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E5B69" w14:textId="7A2012CD" w:rsidR="00527774" w:rsidRDefault="00387A87" w:rsidP="00387A87">
      <w:pPr>
        <w:pStyle w:val="1"/>
      </w:pPr>
      <w:r>
        <w:rPr>
          <w:rFonts w:hint="eastAsia"/>
        </w:rPr>
        <w:t>员工信息表</w:t>
      </w:r>
    </w:p>
    <w:p w14:paraId="33000AEF" w14:textId="77777777" w:rsidR="002D6F05" w:rsidRDefault="002D6F05" w:rsidP="002D6F0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D6F05" w14:paraId="5F94A07D" w14:textId="77777777" w:rsidTr="002D6F05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0465F" w14:textId="77777777" w:rsidR="002D6F05" w:rsidRDefault="002D6F05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8724B" w14:textId="77777777" w:rsidR="002D6F05" w:rsidRDefault="002D6F0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58189" w14:textId="77777777" w:rsidR="002D6F05" w:rsidRDefault="002D6F05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739E3" w14:textId="77777777" w:rsidR="002D6F05" w:rsidRDefault="002D6F05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30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姓名20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姓名22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姓名23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姓名26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30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姓名27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姓名28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姓名30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姓名31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姓名32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姓名33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30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姓名34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姓名35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姓名36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姓名37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姓名38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姓名39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姓名40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姓名41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姓名42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姓名43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30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姓名44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姓名45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姓名46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姓名47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姓名48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30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姓名49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50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姓名50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51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姓名51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52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姓名52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53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姓名53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54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姓名54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55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姓名55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56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姓名56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57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姓名57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58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姓名58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59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姓名59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60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姓名60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61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姓名61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62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姓名62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63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姓名63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64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姓名64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65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姓名65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66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姓名66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67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姓名67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68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姓名68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69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姓名69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70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姓名70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71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姓名71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72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姓名72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73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姓名73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74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姓名74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75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姓名75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76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姓名76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77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姓名77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78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姓名78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79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姓名79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80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姓名80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81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姓名81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82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姓名82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83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姓名83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84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姓名84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85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姓名85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86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姓名86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87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姓名87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30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88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姓名88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89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姓名89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90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姓名90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91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姓名91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92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姓名92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93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姓名93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94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姓名94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95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姓名95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96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姓名96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97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姓名97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98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姓名98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99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姓名99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100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姓名100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101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姓名101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30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102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姓名102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103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姓名103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104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姓名104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30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105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姓名105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106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姓名106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107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姓名107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108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姓名108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109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姓名109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110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姓名110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111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姓名111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112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姓名112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113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姓名113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114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姓名114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117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姓名117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118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姓名118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119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姓名119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120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姓名120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30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122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姓名122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123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姓名123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126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姓名126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127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姓名127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128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姓名128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130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姓名130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131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姓名131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132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姓名132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133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姓名133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134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姓名134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30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135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姓名135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136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姓名136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137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姓名137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138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姓名138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139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姓名139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140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姓名140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141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姓名141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142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姓名142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143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姓名143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30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144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姓名144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145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姓名145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146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姓名146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147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姓名147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30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148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姓名148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149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姓名149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150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姓名150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151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姓名151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152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姓名152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153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姓名153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154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姓名154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155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姓名155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156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姓名156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157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姓名157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158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姓名158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159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姓名159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160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姓名160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161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姓名161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162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姓名162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163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姓名163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164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姓名164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165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姓名165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166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姓名166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167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姓名167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168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姓名168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169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姓名169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170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姓名170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171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姓名171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172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姓名172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173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姓名173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174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姓名174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175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姓名175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176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姓名176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30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177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姓名177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178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姓名178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179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姓名179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30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180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姓名180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</w:tbl>
    <w:p w14:paraId="06CEE60D" w14:textId="77777777" w:rsidR="002D6F05" w:rsidRDefault="002D6F05" w:rsidP="002D6F05"/>
    <w:p w14:paraId="6EDC4C78" w14:textId="77777777" w:rsidR="002C2CF4" w:rsidRDefault="002C2CF4" w:rsidP="002D6F05"/>
    <w:p w14:paraId="6E0509FE" w14:textId="77777777" w:rsidR="002C2CF4" w:rsidRDefault="002C2CF4" w:rsidP="002D6F05"/>
    <w:p w14:paraId="7537F968" w14:textId="77777777" w:rsidR="002A58AB" w:rsidRDefault="002A58AB" w:rsidP="002D6F05"/>
    <w:p w14:paraId="560FB091" w14:textId="77777777" w:rsidR="002A58AB" w:rsidRDefault="002A58AB" w:rsidP="002D6F05"/>
    <w:p w14:paraId="1347E6D5" w14:textId="77777777" w:rsidR="002A58AB" w:rsidRDefault="002A58AB" w:rsidP="002D6F05"/>
    <w:p w14:paraId="6AB9EF02" w14:textId="77777777" w:rsidR="002A58AB" w:rsidRDefault="002A58AB" w:rsidP="002D6F05"/>
    <w:p w14:paraId="4586FB24" w14:textId="77777777" w:rsidR="002A58AB" w:rsidRDefault="002A58AB" w:rsidP="002D6F05"/>
    <w:p w14:paraId="285D2CE8" w14:textId="77777777" w:rsidR="002A58AB" w:rsidRDefault="002A58AB" w:rsidP="002D6F05"/>
    <w:p w14:paraId="5B86A828" w14:textId="77777777" w:rsidR="002A58AB" w:rsidRDefault="002A58AB" w:rsidP="002D6F05"/>
    <w:p w14:paraId="5DBF576C" w14:textId="77777777" w:rsidR="002A58AB" w:rsidRDefault="002A58AB" w:rsidP="002D6F05"/>
    <w:p w14:paraId="79F7C8A9" w14:textId="01588290" w:rsidR="002A58AB" w:rsidRPr="00C2595A" w:rsidRDefault="00AF08B5" w:rsidP="00C2595A">
      <w:pPr>
        <w:jc w:val="right"/>
        <w:rPr>
          <w:b/>
          <w:bCs/>
          <w:sz w:val="24"/>
          <w:szCs w:val="24"/>
        </w:rPr>
      </w:pPr>
      <w:r w:rsidRPr="00C2595A">
        <w:rPr>
          <w:rFonts w:hint="eastAsia"/>
          <w:b/>
          <w:bCs/>
          <w:sz w:val="24"/>
          <w:szCs w:val="24"/>
        </w:rPr>
        <w:t>生成日期：</w:t>
      </w:r>
      <w:r w:rsidRPr="00C2595A">
        <w:rPr>
          <w:b/>
          <w:bCs/>
          <w:sz w:val="24"/>
          <w:szCs w:val="24"/>
        </w:rPr>
        <w:t>2023</w:t>
      </w:r>
      <w:proofErr w:type="spellStart"/>
      <w:r w:rsidRPr="00C2595A">
        <w:rPr>
          <w:b/>
          <w:bCs/>
          <w:sz w:val="24"/>
          <w:szCs w:val="24"/>
        </w:rPr>
        <w:t/>
      </w:r>
      <w:proofErr w:type="spellEnd"/>
      <w:r w:rsidRPr="00C2595A">
        <w:rPr>
          <w:b/>
          <w:bCs/>
          <w:sz w:val="24"/>
          <w:szCs w:val="24"/>
        </w:rPr>
        <w:t/>
      </w:r>
      <w:r w:rsidR="00707CC2" w:rsidRPr="00C2595A">
        <w:rPr>
          <w:b/>
          <w:bCs/>
          <w:sz w:val="24"/>
          <w:szCs w:val="24"/>
        </w:rPr>
        <w:t xml:space="preserve"> </w:t>
      </w:r>
      <w:r w:rsidRPr="00C2595A">
        <w:rPr>
          <w:b/>
          <w:bCs/>
          <w:sz w:val="24"/>
          <w:szCs w:val="24"/>
        </w:rPr>
        <w:t>年</w:t>
      </w:r>
      <w:r w:rsidR="00707CC2" w:rsidRPr="00C2595A">
        <w:rPr>
          <w:rFonts w:hint="eastAsia"/>
          <w:b/>
          <w:bCs/>
          <w:sz w:val="24"/>
          <w:szCs w:val="24"/>
        </w:rPr>
        <w:t xml:space="preserve"> </w:t>
      </w:r>
      <w:r w:rsidRPr="00C2595A">
        <w:rPr>
          <w:b/>
          <w:bCs/>
          <w:sz w:val="24"/>
          <w:szCs w:val="24"/>
        </w:rPr>
        <w:t>6</w:t>
      </w:r>
      <w:proofErr w:type="spellStart"/>
      <w:r w:rsidRPr="00C2595A">
        <w:rPr>
          <w:b/>
          <w:bCs/>
          <w:sz w:val="24"/>
          <w:szCs w:val="24"/>
        </w:rPr>
        <w:t/>
      </w:r>
      <w:proofErr w:type="spellEnd"/>
      <w:r w:rsidRPr="00C2595A">
        <w:rPr>
          <w:b/>
          <w:bCs/>
          <w:sz w:val="24"/>
          <w:szCs w:val="24"/>
        </w:rPr>
        <w:t/>
      </w:r>
      <w:r w:rsidR="00707CC2" w:rsidRPr="00C2595A">
        <w:rPr>
          <w:b/>
          <w:bCs/>
          <w:sz w:val="24"/>
          <w:szCs w:val="24"/>
        </w:rPr>
        <w:t xml:space="preserve"> </w:t>
      </w:r>
      <w:r w:rsidRPr="00C2595A">
        <w:rPr>
          <w:b/>
          <w:bCs/>
          <w:sz w:val="24"/>
          <w:szCs w:val="24"/>
        </w:rPr>
        <w:t>月</w:t>
      </w:r>
      <w:r w:rsidR="00707CC2" w:rsidRPr="00C2595A">
        <w:rPr>
          <w:rFonts w:hint="eastAsia"/>
          <w:b/>
          <w:bCs/>
          <w:sz w:val="24"/>
          <w:szCs w:val="24"/>
        </w:rPr>
        <w:t xml:space="preserve"> </w:t>
      </w:r>
      <w:r w:rsidRPr="00C2595A">
        <w:rPr>
          <w:b/>
          <w:bCs/>
          <w:sz w:val="24"/>
          <w:szCs w:val="24"/>
        </w:rPr>
        <w:t>7</w:t>
      </w:r>
      <w:proofErr w:type="spellStart"/>
      <w:r w:rsidRPr="00C2595A">
        <w:rPr>
          <w:b/>
          <w:bCs/>
          <w:sz w:val="24"/>
          <w:szCs w:val="24"/>
        </w:rPr>
        <w:t/>
      </w:r>
      <w:r w:rsidR="00523CFB">
        <w:rPr>
          <w:rFonts w:hint="eastAsia"/>
          <w:b/>
          <w:bCs/>
          <w:sz w:val="24"/>
          <w:szCs w:val="24"/>
        </w:rPr>
        <w:t/>
      </w:r>
      <w:r w:rsidRPr="00C2595A">
        <w:rPr>
          <w:b/>
          <w:bCs/>
          <w:sz w:val="24"/>
          <w:szCs w:val="24"/>
        </w:rPr>
        <w:t/>
      </w:r>
      <w:proofErr w:type="spellEnd"/>
      <w:r w:rsidRPr="00C2595A">
        <w:rPr>
          <w:b/>
          <w:bCs/>
          <w:sz w:val="24"/>
          <w:szCs w:val="24"/>
        </w:rPr>
        <w:t/>
      </w:r>
      <w:r w:rsidR="00707CC2" w:rsidRPr="00C2595A">
        <w:rPr>
          <w:b/>
          <w:bCs/>
          <w:sz w:val="24"/>
          <w:szCs w:val="24"/>
        </w:rPr>
        <w:t xml:space="preserve"> </w:t>
      </w:r>
      <w:r w:rsidRPr="00C2595A">
        <w:rPr>
          <w:b/>
          <w:bCs/>
          <w:sz w:val="24"/>
          <w:szCs w:val="24"/>
        </w:rPr>
        <w:t>日</w:t>
      </w:r>
    </w:p>
    <w:p w14:paraId="13EEDED0" w14:textId="77777777" w:rsidR="002A58AB" w:rsidRPr="002A58AB" w:rsidRDefault="002A58AB" w:rsidP="002D6F05"/>
    <w:sectPr w:rsidR="002A58AB" w:rsidRPr="002A5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8B038" w14:textId="77777777" w:rsidR="00DD181F" w:rsidRDefault="00DD181F" w:rsidP="00990CD9">
      <w:r>
        <w:separator/>
      </w:r>
    </w:p>
  </w:endnote>
  <w:endnote w:type="continuationSeparator" w:id="0">
    <w:p w14:paraId="783575D9" w14:textId="77777777" w:rsidR="00DD181F" w:rsidRDefault="00DD181F" w:rsidP="0099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FE5D1" w14:textId="77777777" w:rsidR="00DD181F" w:rsidRDefault="00DD181F" w:rsidP="00990CD9">
      <w:r>
        <w:separator/>
      </w:r>
    </w:p>
  </w:footnote>
  <w:footnote w:type="continuationSeparator" w:id="0">
    <w:p w14:paraId="667C42A3" w14:textId="77777777" w:rsidR="00DD181F" w:rsidRDefault="00DD181F" w:rsidP="00990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45"/>
    <w:rsid w:val="00045753"/>
    <w:rsid w:val="00090FA0"/>
    <w:rsid w:val="000A1567"/>
    <w:rsid w:val="001A5D9E"/>
    <w:rsid w:val="002A58AB"/>
    <w:rsid w:val="002C2CF4"/>
    <w:rsid w:val="002D3076"/>
    <w:rsid w:val="002D6F05"/>
    <w:rsid w:val="002F5732"/>
    <w:rsid w:val="00365ADA"/>
    <w:rsid w:val="00387A87"/>
    <w:rsid w:val="003D7117"/>
    <w:rsid w:val="003E3E2E"/>
    <w:rsid w:val="0047351D"/>
    <w:rsid w:val="005133EF"/>
    <w:rsid w:val="00523CFB"/>
    <w:rsid w:val="00527774"/>
    <w:rsid w:val="005719E1"/>
    <w:rsid w:val="00707CC2"/>
    <w:rsid w:val="00772EA3"/>
    <w:rsid w:val="008F304C"/>
    <w:rsid w:val="00950845"/>
    <w:rsid w:val="00990CD9"/>
    <w:rsid w:val="009D7FF6"/>
    <w:rsid w:val="00A945C4"/>
    <w:rsid w:val="00AF08B5"/>
    <w:rsid w:val="00AF6995"/>
    <w:rsid w:val="00C2595A"/>
    <w:rsid w:val="00D42F6C"/>
    <w:rsid w:val="00D807F1"/>
    <w:rsid w:val="00DD181F"/>
    <w:rsid w:val="00E01168"/>
    <w:rsid w:val="00E77FB7"/>
    <w:rsid w:val="00FF71FE"/>
    <w:rsid w:val="00F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7753B"/>
  <w15:chartTrackingRefBased/>
  <w15:docId w15:val="{9A2D1752-6C2E-4C76-9BF3-548391E7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A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7A8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8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90CD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0CD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0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0C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5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2023-06-07T08:11:00Z</dcterms:created>
  <dc:creator>毛 崧霖</dc:creator>
  <cp:lastModifiedBy>毛 崧霖</cp:lastModifiedBy>
  <dcterms:modified xsi:type="dcterms:W3CDTF">2023-06-07T08:40:00Z</dcterms:modified>
  <cp:revision>27</cp:revision>
</cp:coreProperties>
</file>