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F97EC" w14:textId="2CA14C19" w:rsidR="009B7084" w:rsidRDefault="00355113">
      <w:r>
        <w:t>Wrewrwet</w:t>
      </w:r>
    </w:p>
    <w:p w14:paraId="63BC592F" w14:textId="77777777" w:rsidR="00355113" w:rsidRDefault="00355113"/>
    <w:p w14:paraId="394EC181" w14:textId="72A5F4EE" w:rsidR="00355113" w:rsidRDefault="00355113">
      <w:r>
        <w:t>Sfsfsgsdg</w:t>
      </w:r>
    </w:p>
    <w:p w14:paraId="1A994FB7" w14:textId="77777777" w:rsidR="00355113" w:rsidRDefault="00355113"/>
    <w:p w14:paraId="465ED119" w14:textId="77777777" w:rsidR="00355113" w:rsidRDefault="00355113"/>
    <w:p w14:paraId="14CEB432" w14:textId="195EF461" w:rsidR="00355113" w:rsidRDefault="00355113">
      <w:r>
        <w:rPr>
          <w:noProof/>
        </w:rPr>
        <w:drawing>
          <wp:inline distT="0" distB="0" distL="0" distR="0" wp14:anchorId="6AD1F923" wp14:editId="144FB3FF">
            <wp:extent cx="4881595" cy="1645956"/>
            <wp:effectExtent l="0" t="0" r="0" b="0"/>
            <wp:docPr id="5031951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1951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1595" cy="164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8B946" w14:textId="77777777" w:rsidR="00355113" w:rsidRDefault="00355113"/>
    <w:p w14:paraId="484A95EC" w14:textId="77777777" w:rsidR="00355113" w:rsidRDefault="00355113"/>
    <w:p w14:paraId="21F64A5A" w14:textId="77777777" w:rsidR="00355113" w:rsidRDefault="00355113"/>
    <w:p w14:paraId="0E0ED8C3" w14:textId="77777777" w:rsidR="00355113" w:rsidRDefault="00355113"/>
    <w:p w14:paraId="57702C23" w14:textId="6E7F0CB8" w:rsidR="00355113" w:rsidRDefault="00355113" w:rsidP="00355113">
      <w:pPr>
        <w:pStyle w:val="1"/>
      </w:pPr>
      <w:r>
        <w:t>Werwewe</w:t>
      </w:r>
    </w:p>
    <w:p w14:paraId="7A4401FA" w14:textId="77777777" w:rsidR="00355113" w:rsidRDefault="00355113" w:rsidP="00355113"/>
    <w:p w14:paraId="7CE4B796" w14:textId="77777777" w:rsidR="00355113" w:rsidRDefault="00355113" w:rsidP="00355113"/>
    <w:p w14:paraId="304E0E8C" w14:textId="22BF37EB" w:rsidR="00355113" w:rsidRDefault="00355113" w:rsidP="00355113">
      <w:pPr>
        <w:rPr>
          <w:sz w:val="44"/>
          <w:szCs w:val="44"/>
        </w:rPr>
      </w:pPr>
      <w:r w:rsidRPr="00355113">
        <w:rPr>
          <w:rFonts w:hint="eastAsia"/>
          <w:sz w:val="44"/>
          <w:szCs w:val="44"/>
        </w:rPr>
        <w:t>中文</w:t>
      </w:r>
    </w:p>
    <w:p w14:paraId="6C6331FD" w14:textId="77777777" w:rsidR="00355113" w:rsidRDefault="00355113" w:rsidP="00355113">
      <w:pPr>
        <w:rPr>
          <w:sz w:val="44"/>
          <w:szCs w:val="44"/>
        </w:rPr>
      </w:pPr>
    </w:p>
    <w:p w14:paraId="6FA841DD" w14:textId="24F3A66F" w:rsidR="00355113" w:rsidRPr="00355113" w:rsidRDefault="00355113" w:rsidP="00355113"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居中</w:t>
      </w:r>
    </w:p>
    <w:sectPr w:rsidR="00355113" w:rsidRPr="003551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5C2"/>
    <w:rsid w:val="00355113"/>
    <w:rsid w:val="004365C2"/>
    <w:rsid w:val="009B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C9CCD"/>
  <w15:chartTrackingRefBased/>
  <w15:docId w15:val="{98F2E824-1298-412F-A471-690DAF0A2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51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511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崧霖 毛</dc:creator>
  <cp:keywords/>
  <dc:description/>
  <cp:lastModifiedBy>崧霖 毛</cp:lastModifiedBy>
  <cp:revision>2</cp:revision>
  <dcterms:created xsi:type="dcterms:W3CDTF">2023-11-22T09:53:00Z</dcterms:created>
  <dcterms:modified xsi:type="dcterms:W3CDTF">2023-11-22T09:54:00Z</dcterms:modified>
</cp:coreProperties>
</file>