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2022-02-28T07:21:32Z</dcterms:created>
  <dc:creator>86153</dc:creator>
  <cp:lastModifiedBy>86153</cp:lastModifiedBy>
  <dcterms:modified xsi:type="dcterms:W3CDTF">2022-02-28T07:21:42Z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740A36F0D73B429F9FC5D2166230711D</vt:lpwstr>
  </property>
</Properties>
</file>