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D901" w14:textId="36BAF1E2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t>验收软件项目意见表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2938"/>
        <w:gridCol w:w="1203"/>
        <w:gridCol w:w="2601"/>
      </w:tblGrid>
      <w:tr w:rsidR="00E97CCC" w:rsidRPr="00E97CCC" w14:paraId="42E8398B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DEA8F" w14:textId="77777777" w:rsidR="00E97CCC" w:rsidRPr="00E97CCC" w:rsidRDefault="00E97CCC" w:rsidP="00E97CCC">
            <w:r w:rsidRPr="00E97CCC">
              <w:t>项目名称</w:t>
            </w:r>
          </w:p>
        </w:tc>
        <w:tc>
          <w:tcPr>
            <w:tcW w:w="697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0C38B4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3CB5C85D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44F8D" w14:textId="77777777" w:rsidR="00E97CCC" w:rsidRPr="00E97CCC" w:rsidRDefault="00E97CCC" w:rsidP="00E97CCC">
            <w:r w:rsidRPr="00E97CCC">
              <w:t>甲方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9CCE0E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9D643" w14:textId="77777777" w:rsidR="00E97CCC" w:rsidRPr="00E97CCC" w:rsidRDefault="00E97CCC" w:rsidP="00E97CCC">
            <w:r w:rsidRPr="00E97CCC">
              <w:t>乙方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DA6D3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0909C851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D47E37" w14:textId="77777777" w:rsidR="00E97CCC" w:rsidRPr="00E97CCC" w:rsidRDefault="00E97CCC" w:rsidP="00E97CCC">
            <w:r w:rsidRPr="00E97CCC">
              <w:t>验收项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AC313" w14:textId="77777777" w:rsidR="00E97CCC" w:rsidRPr="00E97CCC" w:rsidRDefault="00E97CCC" w:rsidP="00E97CCC">
            <w:r w:rsidRPr="00E97CCC">
              <w:t>验收意见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A6121" w14:textId="77777777" w:rsidR="00E97CCC" w:rsidRPr="00E97CCC" w:rsidRDefault="00E97CCC" w:rsidP="00E97CCC">
            <w:r w:rsidRPr="00E97CCC">
              <w:t>备注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0D15CA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0F6EFFAC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568E69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A23AD2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75A9D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1C0816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3D9AE0E2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532E7F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2B7CC8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5EB270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F04BDB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530F8019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B20D26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AF5CD9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89B5FD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179DDB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67E272BD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B21900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75C748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6AC410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F06869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576D402A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589A64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327F772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4CB9D7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823664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4A00B3BE" w14:textId="77777777" w:rsidTr="00E97CC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43810C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BA7184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0A1ABB8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4598B9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11E72C62" w14:textId="77777777" w:rsidTr="00EE4B2C">
        <w:trPr>
          <w:trHeight w:val="1998"/>
        </w:trPr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FC6541" w14:textId="77777777" w:rsidR="00E97CCC" w:rsidRPr="00E97CCC" w:rsidRDefault="00E97CCC" w:rsidP="00E97CCC">
            <w:r w:rsidRPr="00E97CCC">
              <w:t>总体意见：</w:t>
            </w:r>
          </w:p>
          <w:p w14:paraId="48C5314D" w14:textId="77777777" w:rsidR="00E97CCC" w:rsidRPr="00E97CCC" w:rsidRDefault="00E97CCC" w:rsidP="00E97CCC">
            <w:r w:rsidRPr="00E97CCC">
              <w:t>          </w:t>
            </w:r>
          </w:p>
          <w:p w14:paraId="500123C6" w14:textId="77777777" w:rsidR="00E97CCC" w:rsidRPr="00E97CCC" w:rsidRDefault="00E97CCC" w:rsidP="00E97CCC">
            <w:pPr>
              <w:jc w:val="left"/>
            </w:pPr>
            <w:r w:rsidRPr="00E97CCC">
              <w:t> </w:t>
            </w:r>
          </w:p>
          <w:p w14:paraId="56C643BC" w14:textId="77777777" w:rsidR="00E97CCC" w:rsidRPr="00E97CCC" w:rsidRDefault="00E97CCC" w:rsidP="00E97CCC">
            <w:pPr>
              <w:jc w:val="left"/>
            </w:pPr>
            <w:r w:rsidRPr="00E97CCC">
              <w:t> </w:t>
            </w:r>
          </w:p>
          <w:p w14:paraId="0F217737" w14:textId="77777777" w:rsidR="00E97CCC" w:rsidRPr="00E97CCC" w:rsidRDefault="00E97CCC" w:rsidP="00E97CCC">
            <w:pPr>
              <w:jc w:val="left"/>
            </w:pPr>
            <w:r w:rsidRPr="00E97CCC">
              <w:t> </w:t>
            </w:r>
          </w:p>
        </w:tc>
      </w:tr>
      <w:tr w:rsidR="00E97CCC" w:rsidRPr="00E97CCC" w14:paraId="5925C66A" w14:textId="77777777" w:rsidTr="00EE4B2C">
        <w:trPr>
          <w:trHeight w:val="2153"/>
        </w:trPr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9E764D" w14:textId="77777777" w:rsidR="00E97CCC" w:rsidRPr="00E97CCC" w:rsidRDefault="00E97CCC" w:rsidP="00E97CCC">
            <w:r w:rsidRPr="00E97CCC">
              <w:t>项目验收组（签字）</w:t>
            </w:r>
          </w:p>
          <w:p w14:paraId="162D6BD9" w14:textId="77777777" w:rsidR="00E97CCC" w:rsidRPr="00E97CCC" w:rsidRDefault="00E97CCC" w:rsidP="00E97CCC">
            <w:r w:rsidRPr="00E97CCC">
              <w:t> </w:t>
            </w:r>
          </w:p>
          <w:p w14:paraId="678F31AE" w14:textId="34906E56" w:rsidR="00E97CCC" w:rsidRDefault="00E97CCC" w:rsidP="00E97CCC">
            <w:r w:rsidRPr="00E97CCC">
              <w:t>  </w:t>
            </w:r>
          </w:p>
          <w:p w14:paraId="23E5A6CC" w14:textId="3C3C9383" w:rsidR="00EE4B2C" w:rsidRDefault="00EE4B2C" w:rsidP="00E97CCC"/>
          <w:p w14:paraId="7AF3D34A" w14:textId="76FDC1C1" w:rsidR="00EE4B2C" w:rsidRDefault="00EE4B2C" w:rsidP="00E97CCC"/>
          <w:p w14:paraId="7FFEFD53" w14:textId="77777777" w:rsidR="00EE4B2C" w:rsidRPr="00E97CCC" w:rsidRDefault="00EE4B2C" w:rsidP="00E97CCC">
            <w:pPr>
              <w:rPr>
                <w:rFonts w:hint="eastAsia"/>
              </w:rPr>
            </w:pPr>
          </w:p>
          <w:p w14:paraId="7B71D5D8" w14:textId="77777777" w:rsidR="00E97CCC" w:rsidRPr="00E97CCC" w:rsidRDefault="00E97CCC" w:rsidP="00E97CCC">
            <w:r w:rsidRPr="00E97CCC">
              <w:t>日期：</w:t>
            </w:r>
          </w:p>
        </w:tc>
      </w:tr>
      <w:tr w:rsidR="00E97CCC" w:rsidRPr="00E97CCC" w14:paraId="0B8D1431" w14:textId="77777777" w:rsidTr="00E97CC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39AF98" w14:textId="77777777" w:rsidR="00E97CCC" w:rsidRPr="00E97CCC" w:rsidRDefault="00E97CCC" w:rsidP="00E97CCC">
            <w:r w:rsidRPr="00E97CCC">
              <w:t>项目开发方（签字）</w:t>
            </w:r>
          </w:p>
          <w:p w14:paraId="551220F3" w14:textId="74494EDD" w:rsidR="00E97CCC" w:rsidRDefault="00E97CCC" w:rsidP="00E97CCC">
            <w:r w:rsidRPr="00E97CCC">
              <w:t> </w:t>
            </w:r>
          </w:p>
          <w:p w14:paraId="3B635BE9" w14:textId="6DC9DB93" w:rsidR="00EE4B2C" w:rsidRDefault="00EE4B2C" w:rsidP="00E97CCC"/>
          <w:p w14:paraId="73F97FC0" w14:textId="45A6D193" w:rsidR="00EE4B2C" w:rsidRDefault="00EE4B2C" w:rsidP="00E97CCC"/>
          <w:p w14:paraId="7FCEFB66" w14:textId="77777777" w:rsidR="00EE4B2C" w:rsidRPr="00E97CCC" w:rsidRDefault="00EE4B2C" w:rsidP="00E97CCC">
            <w:pPr>
              <w:rPr>
                <w:rFonts w:hint="eastAsia"/>
              </w:rPr>
            </w:pPr>
          </w:p>
          <w:p w14:paraId="3386F61A" w14:textId="77777777" w:rsidR="00E97CCC" w:rsidRPr="00E97CCC" w:rsidRDefault="00E97CCC" w:rsidP="00E97CCC">
            <w:r w:rsidRPr="00E97CCC">
              <w:t> </w:t>
            </w:r>
          </w:p>
          <w:p w14:paraId="2DFF1D66" w14:textId="77777777" w:rsidR="00E97CCC" w:rsidRDefault="00E97CCC" w:rsidP="00E97CCC">
            <w:r w:rsidRPr="00E97CCC">
              <w:t>日期：</w:t>
            </w:r>
          </w:p>
          <w:p w14:paraId="5B9C0588" w14:textId="0B2F3B35" w:rsidR="00EE4B2C" w:rsidRPr="00E97CCC" w:rsidRDefault="00EE4B2C" w:rsidP="00E97CCC">
            <w:pPr>
              <w:rPr>
                <w:rFonts w:hint="eastAsia"/>
              </w:rPr>
            </w:pPr>
          </w:p>
        </w:tc>
      </w:tr>
    </w:tbl>
    <w:p w14:paraId="3E4C50DA" w14:textId="7EB17658" w:rsidR="00E97CCC" w:rsidRPr="00EE4B2C" w:rsidRDefault="00E97CCC" w:rsidP="00EE4B2C">
      <w:pPr>
        <w:pStyle w:val="1"/>
        <w:numPr>
          <w:ilvl w:val="0"/>
          <w:numId w:val="1"/>
        </w:numPr>
        <w:rPr>
          <w:sz w:val="28"/>
          <w:szCs w:val="28"/>
        </w:rPr>
      </w:pPr>
      <w:r w:rsidRPr="00EE4B2C">
        <w:rPr>
          <w:sz w:val="28"/>
          <w:szCs w:val="28"/>
        </w:rPr>
        <w:lastRenderedPageBreak/>
        <w:t>系统安装和运行的验收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1891"/>
      </w:tblGrid>
      <w:tr w:rsidR="00E97CCC" w:rsidRPr="00E97CCC" w14:paraId="1C61D43F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685C1" w14:textId="77777777" w:rsidR="00E97CCC" w:rsidRPr="00E97CCC" w:rsidRDefault="00E97CCC" w:rsidP="00EE4B2C">
            <w:pPr>
              <w:jc w:val="center"/>
            </w:pPr>
            <w:r w:rsidRPr="00E97CCC"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5E653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1E473980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84369" w14:textId="77777777" w:rsidR="00E97CCC" w:rsidRPr="00E97CCC" w:rsidRDefault="00E97CCC" w:rsidP="00EE4B2C">
            <w:r w:rsidRPr="00E97CCC"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EFAC5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775AB26B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5A690" w14:textId="77777777" w:rsidR="00E97CCC" w:rsidRPr="00E97CCC" w:rsidRDefault="00E97CCC" w:rsidP="00EE4B2C">
            <w:r w:rsidRPr="00E97CCC"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3AB98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391AAF11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7BA8A8" w14:textId="77777777" w:rsidR="00E97CCC" w:rsidRPr="00E97CCC" w:rsidRDefault="00E97CCC" w:rsidP="00EE4B2C">
            <w:r w:rsidRPr="00E97CCC"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02238D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4E12ADCD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AE6A8" w14:textId="77777777" w:rsidR="00E97CCC" w:rsidRPr="00E97CCC" w:rsidRDefault="00E97CCC" w:rsidP="00EE4B2C">
            <w:r w:rsidRPr="00E97CCC"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F9FCF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772D65A0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A27700" w14:textId="77777777" w:rsidR="00E97CCC" w:rsidRPr="00E97CCC" w:rsidRDefault="00E97CCC" w:rsidP="00EE4B2C">
            <w:r w:rsidRPr="00E97CCC"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C1990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1238D37A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A0B3CC" w14:textId="77777777" w:rsidR="00E97CCC" w:rsidRPr="00E97CCC" w:rsidRDefault="00E97CCC" w:rsidP="00EE4B2C">
            <w:r w:rsidRPr="00E97CCC"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E5892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1327CA33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59B28" w14:textId="77777777" w:rsidR="00E97CCC" w:rsidRPr="00E97CCC" w:rsidRDefault="00E97CCC" w:rsidP="00EE4B2C">
            <w:r w:rsidRPr="00E97CCC"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E0AF9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63DAD37B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84D4E6" w14:textId="77777777" w:rsidR="00E97CCC" w:rsidRPr="00E97CCC" w:rsidRDefault="00E97CCC" w:rsidP="00EE4B2C">
            <w:r w:rsidRPr="00E97CCC">
              <w:t>系统</w:t>
            </w:r>
            <w:r w:rsidRPr="00E97CCC">
              <w:t>bug</w:t>
            </w:r>
            <w:r w:rsidRPr="00E97CCC"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87B9C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2137078C" w14:textId="77777777" w:rsidTr="00EE4B2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FFE48" w14:textId="77777777" w:rsidR="00E97CCC" w:rsidRPr="00E97CCC" w:rsidRDefault="00E97CCC" w:rsidP="00EE4B2C">
            <w:r w:rsidRPr="00E97CCC"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AFFDF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14:paraId="2EAA73B3" w14:textId="77777777" w:rsidR="00EE4B2C" w:rsidRDefault="00EE4B2C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7295150" w14:textId="71A6FFA6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系统功能的验收</w:t>
      </w:r>
    </w:p>
    <w:p w14:paraId="67214087" w14:textId="77777777" w:rsidR="00E97CCC" w:rsidRPr="00E97CCC" w:rsidRDefault="00E97CCC" w:rsidP="00E97CC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97CCC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【检查目标】：</w:t>
      </w:r>
      <w:r w:rsidRPr="00E97CCC">
        <w:rPr>
          <w:rFonts w:ascii="Verdana" w:eastAsia="宋体" w:hAnsi="Verdana" w:cs="宋体"/>
          <w:color w:val="5E5E5E"/>
          <w:kern w:val="0"/>
          <w:sz w:val="20"/>
          <w:szCs w:val="20"/>
        </w:rPr>
        <w:t>检查系统各项功能是否使用正常。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7"/>
        <w:gridCol w:w="1893"/>
      </w:tblGrid>
      <w:tr w:rsidR="00E97CCC" w:rsidRPr="00E97CCC" w14:paraId="0DDAEDFE" w14:textId="77777777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B56C6A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0CCB2B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3C0C8F4A" w14:textId="77777777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E8EAB0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A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802B5E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15D9EF5B" w14:textId="77777777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E1D111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1E4215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0EFE8F93" w14:textId="77777777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C033B9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C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C8D2CDB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3C34901D" w14:textId="77777777" w:rsidTr="00E97CC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D6AEDA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D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FEC0BC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14:paraId="3F2176F9" w14:textId="77777777" w:rsidR="00EE4B2C" w:rsidRDefault="00EE4B2C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7897BA1" w14:textId="3A7F425B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系统各类文档的验收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7"/>
        <w:gridCol w:w="1893"/>
      </w:tblGrid>
      <w:tr w:rsidR="00E97CCC" w:rsidRPr="00E97CCC" w14:paraId="0280B641" w14:textId="77777777" w:rsidTr="00EE4B2C">
        <w:tc>
          <w:tcPr>
            <w:tcW w:w="6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EB9016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8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03953A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3B735C07" w14:textId="77777777" w:rsidTr="00EE4B2C">
        <w:tc>
          <w:tcPr>
            <w:tcW w:w="6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DC898C" w14:textId="77777777" w:rsidR="00E97CCC" w:rsidRPr="00E97CCC" w:rsidRDefault="00E97CCC" w:rsidP="00EE4B2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18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95809A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08382879" w14:textId="77777777" w:rsidTr="00EE4B2C">
        <w:tc>
          <w:tcPr>
            <w:tcW w:w="6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9E4857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4A1C9A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14:paraId="74C9964E" w14:textId="77777777" w:rsidTr="00EE4B2C">
        <w:tc>
          <w:tcPr>
            <w:tcW w:w="6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756C6A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  <w:tc>
          <w:tcPr>
            <w:tcW w:w="18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CD2321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14:paraId="2A959E47" w14:textId="77777777" w:rsidTr="00EE4B2C">
        <w:tc>
          <w:tcPr>
            <w:tcW w:w="6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982F0F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18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52550D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14:paraId="48E5D95E" w14:textId="77777777" w:rsidR="00E97CCC" w:rsidRPr="00E97CCC" w:rsidRDefault="00E97CCC" w:rsidP="00E97CCC"/>
    <w:sectPr w:rsidR="00E97CCC" w:rsidRPr="00E97C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5F41" w14:textId="77777777" w:rsidR="0014772C" w:rsidRDefault="0014772C" w:rsidP="00E97CCC">
      <w:r>
        <w:separator/>
      </w:r>
    </w:p>
  </w:endnote>
  <w:endnote w:type="continuationSeparator" w:id="0">
    <w:p w14:paraId="7951C8FC" w14:textId="77777777" w:rsidR="0014772C" w:rsidRDefault="0014772C" w:rsidP="00E9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0592" w14:textId="77777777" w:rsidR="0014772C" w:rsidRDefault="0014772C" w:rsidP="00E97CCC">
      <w:r>
        <w:separator/>
      </w:r>
    </w:p>
  </w:footnote>
  <w:footnote w:type="continuationSeparator" w:id="0">
    <w:p w14:paraId="1A6019E3" w14:textId="77777777" w:rsidR="0014772C" w:rsidRDefault="0014772C" w:rsidP="00E9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C3DA6" w14:textId="77777777" w:rsidR="00E97CCC" w:rsidRDefault="00E97CCC" w:rsidP="00E97CCC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4BF"/>
    <w:multiLevelType w:val="hybridMultilevel"/>
    <w:tmpl w:val="02ACC644"/>
    <w:lvl w:ilvl="0" w:tplc="385C79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916EE"/>
    <w:multiLevelType w:val="multilevel"/>
    <w:tmpl w:val="CC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9"/>
    <w:rsid w:val="0014772C"/>
    <w:rsid w:val="002E42A9"/>
    <w:rsid w:val="004005FE"/>
    <w:rsid w:val="005B34D7"/>
    <w:rsid w:val="00624961"/>
    <w:rsid w:val="007506C6"/>
    <w:rsid w:val="00A77846"/>
    <w:rsid w:val="00E97CCC"/>
    <w:rsid w:val="00EE4B2C"/>
    <w:rsid w:val="00F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F616"/>
  <w15:docId w15:val="{BC904074-EE7C-49FD-AC36-80C43B8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CCC"/>
    <w:rPr>
      <w:sz w:val="18"/>
      <w:szCs w:val="18"/>
    </w:rPr>
  </w:style>
  <w:style w:type="character" w:styleId="a7">
    <w:name w:val="Strong"/>
    <w:basedOn w:val="a0"/>
    <w:uiPriority w:val="22"/>
    <w:qFormat/>
    <w:rsid w:val="00E97CCC"/>
    <w:rPr>
      <w:b/>
      <w:bCs/>
    </w:rPr>
  </w:style>
  <w:style w:type="character" w:customStyle="1" w:styleId="10">
    <w:name w:val="标题 1 字符"/>
    <w:basedOn w:val="a0"/>
    <w:link w:val="1"/>
    <w:uiPriority w:val="9"/>
    <w:rsid w:val="00E97CCC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E9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97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</Words>
  <Characters>448</Characters>
  <Application>Microsoft Office Word</Application>
  <DocSecurity>0</DocSecurity>
  <Lines>3</Lines>
  <Paragraphs>1</Paragraphs>
  <ScaleCrop>false</ScaleCrop>
  <Company>微软中国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</cp:revision>
  <dcterms:created xsi:type="dcterms:W3CDTF">2019-06-26T12:21:00Z</dcterms:created>
  <dcterms:modified xsi:type="dcterms:W3CDTF">2019-06-26T12:31:00Z</dcterms:modified>
</cp:coreProperties>
</file>