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185A45" w14:textId="77777777" w:rsidR="00BE3088" w:rsidRPr="00BE3088" w:rsidRDefault="00BE3088" w:rsidP="00BE3088">
      <w:pPr>
        <w:spacing w:beforeLines="100" w:before="312" w:afterLines="100" w:after="312"/>
        <w:jc w:val="center"/>
        <w:rPr>
          <w:b/>
          <w:sz w:val="44"/>
        </w:rPr>
      </w:pPr>
      <w:r w:rsidRPr="00BE3088">
        <w:rPr>
          <w:b/>
          <w:sz w:val="44"/>
        </w:rPr>
        <w:t>验收意见表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2126"/>
        <w:gridCol w:w="1701"/>
        <w:gridCol w:w="2367"/>
      </w:tblGrid>
      <w:tr w:rsidR="00BE3088" w:rsidRPr="00B566C8" w14:paraId="21BA9340" w14:textId="77777777" w:rsidTr="00861A0F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BC1DD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19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908FC" w14:textId="3A09AB82" w:rsidR="00BE3088" w:rsidRPr="00B566C8" w:rsidRDefault="00861A0F" w:rsidP="00861A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库存管理系统</w:t>
            </w:r>
          </w:p>
        </w:tc>
      </w:tr>
      <w:tr w:rsidR="00BE3088" w:rsidRPr="00B566C8" w14:paraId="2F2E7F5A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FC0B7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甲方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0E461" w14:textId="505CE053" w:rsidR="00BE3088" w:rsidRPr="00B566C8" w:rsidRDefault="00861A0F" w:rsidP="00861A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exception</w:t>
            </w:r>
            <w:r w:rsidR="00BE3088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团队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6240C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乙方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1ACCA" w14:textId="628B201A" w:rsidR="00BE3088" w:rsidRPr="00B566C8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 xml:space="preserve">   </w:t>
            </w:r>
            <w:r w:rsidR="00861A0F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毛毛虫团队</w:t>
            </w:r>
          </w:p>
        </w:tc>
      </w:tr>
      <w:tr w:rsidR="00BE3088" w:rsidRPr="00B566C8" w14:paraId="0AA44BA8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85B7D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验收项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AA24C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14048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BC01F8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</w:tc>
      </w:tr>
      <w:tr w:rsidR="00BE3088" w:rsidRPr="00B566C8" w14:paraId="2EB8FCD7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72739" w14:textId="08E0AA83" w:rsidR="00BE3088" w:rsidRPr="00E77E99" w:rsidRDefault="00BE3088" w:rsidP="00D508A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</w:t>
            </w:r>
            <w:r w:rsidR="00861A0F"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系统各级用户能否正常登录、使用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8A294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ind w:firstLineChars="350" w:firstLine="8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1DEAE" w14:textId="41CE444D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功能正常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8AE07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2C060C11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883B9" w14:textId="32588485" w:rsidR="00BE3088" w:rsidRPr="00E77E99" w:rsidRDefault="00BE3088" w:rsidP="00D508A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</w:t>
            </w:r>
            <w:r w:rsidR="00861A0F"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数据库是否正常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20BD9" w14:textId="77777777" w:rsidR="00BE3088" w:rsidRPr="00B566C8" w:rsidRDefault="00BE3088" w:rsidP="00861A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D7426" w14:textId="239B260C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9DBA6F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5F010265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9B68C" w14:textId="77777777" w:rsidR="00BE3088" w:rsidRPr="00E77E99" w:rsidRDefault="00BE3088" w:rsidP="00D508A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能否通过系统管理员对系统进行管理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D18EA" w14:textId="77777777" w:rsidR="00BE3088" w:rsidRPr="00B566C8" w:rsidRDefault="00BE3088" w:rsidP="00861A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18CD2" w14:textId="732C39C0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可以管理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A41687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1AF2E8D1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5D63A" w14:textId="77777777" w:rsidR="00BE3088" w:rsidRPr="00E77E99" w:rsidRDefault="00BE3088" w:rsidP="00D508A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系统界面是否人性化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3A5F" w14:textId="77777777" w:rsidR="00BE3088" w:rsidRPr="00B566C8" w:rsidRDefault="00BE3088" w:rsidP="00861A0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43D67" w14:textId="488EE732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界面良好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D49206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6D10122E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5E55" w14:textId="77777777" w:rsidR="00BE3088" w:rsidRPr="00E77E99" w:rsidRDefault="00BE3088" w:rsidP="00D508A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系统帮助性是否很强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1DCDD" w14:textId="71C30F84" w:rsidR="00BE3088" w:rsidRPr="00B566C8" w:rsidRDefault="00861A0F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良好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2D90A" w14:textId="2D484B2D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D0470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5562CB69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65238" w14:textId="77777777" w:rsidR="00BE3088" w:rsidRPr="00E77E99" w:rsidRDefault="00BE3088" w:rsidP="00D508A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系统安装程序的提交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CEA36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系统不需要复杂安装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1F87A" w14:textId="4978B7F1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763882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5D2482DA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26278" w14:textId="77777777" w:rsidR="00BE3088" w:rsidRPr="00E77E99" w:rsidRDefault="00BE3088" w:rsidP="00D508A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数据传递是否正常、一致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2881F1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DC70E" w14:textId="3735740A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9A2905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79B7394B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CBD76" w14:textId="77777777" w:rsidR="00BE3088" w:rsidRPr="00E77E99" w:rsidRDefault="00BE3088" w:rsidP="00D508A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系统bug、错误率是否较高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D30A8" w14:textId="6337230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有，</w:t>
            </w:r>
            <w:r w:rsidR="00861A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错误率不高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0803D" w14:textId="5173D724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错误率低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446A85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171C7E4B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DEF4E" w14:textId="44EC41D9" w:rsidR="00BE3088" w:rsidRPr="00E77E99" w:rsidRDefault="00BE3088" w:rsidP="00D508A6">
            <w:pPr>
              <w:widowControl/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</w:t>
            </w:r>
            <w:r w:rsidR="00861A0F"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861A0F" w:rsidRPr="00861A0F">
              <w:rPr>
                <w:rFonts w:ascii="宋体" w:eastAsia="宋体" w:hAnsi="宋体" w:cs="宋体"/>
                <w:kern w:val="0"/>
                <w:sz w:val="24"/>
                <w:szCs w:val="24"/>
              </w:rPr>
              <w:t>需求分析说明书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723CF4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950A2" w14:textId="092658E0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很详细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B71138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04F1E77D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25C64F" w14:textId="1A1C260B" w:rsidR="00BE3088" w:rsidRPr="00EE58C7" w:rsidRDefault="00BE3088" w:rsidP="00D508A6">
            <w:pPr>
              <w:pStyle w:val="a5"/>
              <w:jc w:val="both"/>
            </w:pPr>
            <w:r>
              <w:rPr>
                <w:rFonts w:hint="eastAsia"/>
              </w:rPr>
              <w:t>10.</w:t>
            </w:r>
            <w:r w:rsidR="00861A0F" w:rsidRPr="00E77E99">
              <w:t>系统运行速度是否正常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58DFB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4A263" w14:textId="1F2C3104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267F63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2C4F87E5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A56D0" w14:textId="77777777" w:rsidR="00BE3088" w:rsidRPr="00EE58C7" w:rsidRDefault="00BE3088" w:rsidP="00D508A6">
            <w:pPr>
              <w:pStyle w:val="a5"/>
              <w:jc w:val="both"/>
            </w:pPr>
            <w:r>
              <w:rPr>
                <w:rFonts w:hint="eastAsia"/>
              </w:rPr>
              <w:t>11.</w:t>
            </w:r>
            <w:r w:rsidRPr="00EE58C7">
              <w:t>系统设计方案说明书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15070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7C196" w14:textId="78C76286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详细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BA7CB9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220AB953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1D28FF" w14:textId="77777777" w:rsidR="00BE3088" w:rsidRPr="00EE58C7" w:rsidRDefault="00BE3088" w:rsidP="00D508A6">
            <w:pPr>
              <w:pStyle w:val="a5"/>
              <w:jc w:val="both"/>
            </w:pPr>
            <w:r>
              <w:rPr>
                <w:rFonts w:hint="eastAsia"/>
              </w:rPr>
              <w:t>12.</w:t>
            </w:r>
            <w:r w:rsidRPr="00EE58C7">
              <w:t>软件源码包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BA7915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C3E82F" w14:textId="141BB481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AF1D7A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694BEB47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45D21" w14:textId="77777777" w:rsidR="00BE3088" w:rsidRPr="00EE58C7" w:rsidRDefault="00BE3088" w:rsidP="00D508A6">
            <w:pPr>
              <w:pStyle w:val="a5"/>
              <w:jc w:val="both"/>
            </w:pPr>
            <w:r>
              <w:rPr>
                <w:rFonts w:hint="eastAsia"/>
              </w:rPr>
              <w:t>13.</w:t>
            </w:r>
            <w:r w:rsidRPr="00EE58C7">
              <w:t>数据字典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256266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CD1B9" w14:textId="05E87C3A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468AE9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5A5FD70D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8DEC85" w14:textId="77777777" w:rsidR="00BE3088" w:rsidRPr="00EE58C7" w:rsidRDefault="00BE3088" w:rsidP="00D508A6">
            <w:pPr>
              <w:pStyle w:val="a5"/>
              <w:jc w:val="both"/>
            </w:pPr>
            <w:r>
              <w:rPr>
                <w:rFonts w:hint="eastAsia"/>
              </w:rPr>
              <w:t>14.</w:t>
            </w:r>
            <w:r w:rsidRPr="00EE58C7">
              <w:t>数据结构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7691A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4812E4" w14:textId="7951D82F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985D3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01F354B9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CA010A" w14:textId="77777777" w:rsidR="00BE3088" w:rsidRPr="00EE58C7" w:rsidRDefault="00BE3088" w:rsidP="00D508A6">
            <w:pPr>
              <w:pStyle w:val="a5"/>
              <w:jc w:val="both"/>
            </w:pPr>
            <w:r>
              <w:rPr>
                <w:rFonts w:hint="eastAsia"/>
              </w:rPr>
              <w:t>15.</w:t>
            </w:r>
            <w:r w:rsidRPr="00EE58C7">
              <w:t>框架结构图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96A503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454FC3" w14:textId="7DA34A6C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11C65A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04BE7411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5F181" w14:textId="77777777" w:rsidR="00BE3088" w:rsidRPr="00EE58C7" w:rsidRDefault="00BE3088" w:rsidP="00D508A6">
            <w:pPr>
              <w:pStyle w:val="a5"/>
              <w:jc w:val="both"/>
            </w:pPr>
            <w:r>
              <w:rPr>
                <w:rFonts w:hint="eastAsia"/>
              </w:rPr>
              <w:t>16.</w:t>
            </w:r>
            <w:r w:rsidRPr="00EE58C7">
              <w:t>系统测试方案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0ED9D3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75D14" w14:textId="1679F857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4A918B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4AEFEABF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7593D" w14:textId="77777777" w:rsidR="00BE3088" w:rsidRPr="00EE58C7" w:rsidRDefault="00BE3088" w:rsidP="00D508A6">
            <w:pPr>
              <w:pStyle w:val="a5"/>
              <w:jc w:val="both"/>
            </w:pPr>
            <w:r>
              <w:rPr>
                <w:rFonts w:hint="eastAsia"/>
              </w:rPr>
              <w:lastRenderedPageBreak/>
              <w:t>17.</w:t>
            </w:r>
            <w:r w:rsidRPr="00EE58C7">
              <w:t>操作手册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A74152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19732" w14:textId="45BD7372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219AD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1936F2EC" w14:textId="77777777" w:rsidTr="00D508A6">
        <w:trPr>
          <w:trHeight w:val="567"/>
          <w:tblCellSpacing w:w="0" w:type="dxa"/>
        </w:trPr>
        <w:tc>
          <w:tcPr>
            <w:tcW w:w="21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0D869D" w14:textId="77777777" w:rsidR="00BE3088" w:rsidRPr="00EE58C7" w:rsidRDefault="00BE3088" w:rsidP="00D508A6">
            <w:pPr>
              <w:pStyle w:val="a5"/>
              <w:jc w:val="both"/>
            </w:pPr>
            <w:r>
              <w:rPr>
                <w:rFonts w:hint="eastAsia"/>
              </w:rPr>
              <w:t>18.</w:t>
            </w:r>
            <w:r>
              <w:t>故障情况记录表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21E16" w14:textId="77777777" w:rsidR="00BE3088" w:rsidRPr="00B566C8" w:rsidRDefault="00BE3088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8FEF2" w14:textId="2A8032AF" w:rsidR="00BE3088" w:rsidRPr="00B566C8" w:rsidRDefault="00D508A6" w:rsidP="00D508A6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2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D9524B" w14:textId="77777777"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31FD055A" w14:textId="77777777" w:rsidTr="00861A0F">
        <w:trPr>
          <w:trHeight w:val="57"/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11FBE2" w14:textId="77777777" w:rsidR="00BE3088" w:rsidRPr="00B566C8" w:rsidRDefault="00BE3088" w:rsidP="00BE3088">
            <w:pPr>
              <w:widowControl/>
              <w:spacing w:beforeLines="50" w:before="156" w:afterLines="50" w:after="15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总体意见：</w:t>
            </w:r>
          </w:p>
          <w:p w14:paraId="08F8F721" w14:textId="5306C685" w:rsidR="00BE3088" w:rsidRDefault="00BE3088" w:rsidP="0030616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系统应用</w:t>
            </w:r>
            <w:r w:rsidR="00861A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Windows</w:t>
            </w:r>
            <w:r w:rsidR="00861A0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  <w:r w:rsidR="00861A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，实现了一个简单</w:t>
            </w:r>
            <w:r w:rsidR="00861A0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试卷管理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系统；系统功能基本可满足</w:t>
            </w:r>
            <w:r w:rsidR="00D508A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试卷分析的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需要；系统文档资料齐全、系统功能演示正常、系统开发总结汇报全面。</w:t>
            </w:r>
          </w:p>
          <w:p w14:paraId="522D615D" w14:textId="77777777" w:rsidR="00BE3088" w:rsidRPr="00BE1F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14:paraId="67A9EB51" w14:textId="77777777" w:rsidTr="00861A0F">
        <w:trPr>
          <w:trHeight w:val="57"/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31BFF" w14:textId="77777777" w:rsidR="00BE3088" w:rsidRDefault="00BE3088" w:rsidP="0030616F">
            <w:pPr>
              <w:widowControl/>
              <w:spacing w:before="100" w:beforeAutospacing="1" w:after="100" w:afterAutospacing="1"/>
              <w:ind w:firstLineChars="980" w:firstLine="236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14:paraId="3B1A0947" w14:textId="4F91329A" w:rsidR="00BE3088" w:rsidRPr="005F3AF9" w:rsidRDefault="00BE3088" w:rsidP="005F3AF9">
            <w:pPr>
              <w:widowControl/>
              <w:spacing w:before="100" w:beforeAutospacing="1" w:after="100" w:afterAutospacing="1"/>
              <w:ind w:firstLineChars="400" w:firstLine="964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验收通过。</w:t>
            </w: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</w:t>
            </w:r>
          </w:p>
          <w:p w14:paraId="70E2CA0C" w14:textId="77777777" w:rsidR="00BE3088" w:rsidRDefault="00BE3088" w:rsidP="00BE3088">
            <w:pPr>
              <w:widowControl/>
              <w:spacing w:beforeLines="100" w:before="312" w:afterLines="100" w:after="312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                            </w:t>
            </w: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项目验收组（签字）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</w:p>
          <w:p w14:paraId="104F2C3E" w14:textId="4322D146" w:rsidR="005F3AF9" w:rsidRDefault="005F3AF9" w:rsidP="00BE3088">
            <w:pPr>
              <w:widowControl/>
              <w:spacing w:beforeLines="100" w:before="312" w:afterLines="100" w:after="312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                            《毛毛虫组》</w:t>
            </w:r>
          </w:p>
          <w:p w14:paraId="72238E6D" w14:textId="73CA8DCE" w:rsidR="005F3AF9" w:rsidRPr="00BC26DA" w:rsidRDefault="005F3AF9" w:rsidP="00BE3088">
            <w:pPr>
              <w:widowControl/>
              <w:spacing w:beforeLines="100" w:before="312" w:afterLines="100" w:after="312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                             王雪刚  陈倩倩</w:t>
            </w:r>
            <w:r w:rsidR="00BC26D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陈  靖  唐  璐</w:t>
            </w:r>
          </w:p>
          <w:p w14:paraId="476E25B8" w14:textId="720EDE62" w:rsidR="00BE3088" w:rsidRPr="00B566C8" w:rsidRDefault="00BE3088" w:rsidP="00BE3088">
            <w:pPr>
              <w:widowControl/>
              <w:spacing w:beforeLines="100" w:before="312" w:afterLines="100" w:after="312"/>
              <w:ind w:firstLineChars="1666" w:firstLine="40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2019-06-27</w:t>
            </w:r>
          </w:p>
        </w:tc>
      </w:tr>
      <w:tr w:rsidR="00BE3088" w:rsidRPr="00B566C8" w14:paraId="45EFB099" w14:textId="77777777" w:rsidTr="00861A0F">
        <w:trPr>
          <w:trHeight w:val="57"/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B57CB5" w14:textId="77777777" w:rsidR="00BE3088" w:rsidRDefault="00BE3088" w:rsidP="00BE3088">
            <w:pPr>
              <w:widowControl/>
              <w:spacing w:beforeLines="100" w:before="312" w:afterLines="100" w:after="312"/>
              <w:ind w:firstLineChars="1666" w:firstLine="4014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项目开发方（签字）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</w:p>
          <w:p w14:paraId="597E1660" w14:textId="3ED76D99" w:rsidR="00BE3088" w:rsidRDefault="005F3AF9" w:rsidP="00BE3088">
            <w:pPr>
              <w:widowControl/>
              <w:spacing w:beforeLines="100" w:before="312" w:afterLines="100" w:after="312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                             《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exception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》</w:t>
            </w:r>
          </w:p>
          <w:p w14:paraId="152D0426" w14:textId="2CDDBB49" w:rsidR="005F3AF9" w:rsidRDefault="005F3AF9" w:rsidP="00BE3088">
            <w:pPr>
              <w:widowControl/>
              <w:spacing w:beforeLines="100" w:before="312" w:afterLines="100" w:after="312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                             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夏向明</w:t>
            </w:r>
            <w:proofErr w:type="gramEnd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钟红耀</w:t>
            </w:r>
            <w:proofErr w:type="gramEnd"/>
            <w:r w:rsidR="00BC26DA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 w:rsidRPr="005F3AF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金振兴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高小兰</w:t>
            </w:r>
          </w:p>
          <w:p w14:paraId="552D4CFF" w14:textId="77777777" w:rsidR="00BE3088" w:rsidRPr="00B566C8" w:rsidRDefault="00BE3088" w:rsidP="00BE3088">
            <w:pPr>
              <w:widowControl/>
              <w:spacing w:beforeLines="100" w:before="312" w:afterLines="100" w:after="312"/>
              <w:ind w:firstLineChars="1666" w:firstLine="40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2019-06-27</w:t>
            </w:r>
          </w:p>
        </w:tc>
      </w:tr>
    </w:tbl>
    <w:p w14:paraId="1756AEE2" w14:textId="77777777" w:rsidR="00BE3088" w:rsidRPr="00BE3088" w:rsidRDefault="00BE3088"/>
    <w:p w14:paraId="737FCAA6" w14:textId="77777777" w:rsidR="00BE3088" w:rsidRPr="00C635A5" w:rsidRDefault="00BE3088"/>
    <w:sectPr w:rsidR="00BE3088" w:rsidRPr="00C635A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B7FA8" w14:textId="77777777" w:rsidR="00C87240" w:rsidRDefault="00C87240" w:rsidP="00C635A5">
      <w:r>
        <w:separator/>
      </w:r>
    </w:p>
  </w:endnote>
  <w:endnote w:type="continuationSeparator" w:id="0">
    <w:p w14:paraId="4ED878E4" w14:textId="77777777" w:rsidR="00C87240" w:rsidRDefault="00C87240" w:rsidP="00C6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8AA2D7" w14:textId="77777777" w:rsidR="00C87240" w:rsidRDefault="00C87240" w:rsidP="00C635A5">
      <w:r>
        <w:separator/>
      </w:r>
    </w:p>
  </w:footnote>
  <w:footnote w:type="continuationSeparator" w:id="0">
    <w:p w14:paraId="10E26512" w14:textId="77777777" w:rsidR="00C87240" w:rsidRDefault="00C87240" w:rsidP="00C63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87E40" w14:textId="77777777" w:rsidR="00C635A5" w:rsidRDefault="00C635A5" w:rsidP="00C635A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2C"/>
    <w:rsid w:val="000F36AF"/>
    <w:rsid w:val="003B76CC"/>
    <w:rsid w:val="004005FE"/>
    <w:rsid w:val="004B06AF"/>
    <w:rsid w:val="004C3E77"/>
    <w:rsid w:val="005F0E2C"/>
    <w:rsid w:val="005F3AF9"/>
    <w:rsid w:val="00627BB2"/>
    <w:rsid w:val="0072038C"/>
    <w:rsid w:val="007550F1"/>
    <w:rsid w:val="00861A0F"/>
    <w:rsid w:val="00AA5C7A"/>
    <w:rsid w:val="00BC26DA"/>
    <w:rsid w:val="00BE3088"/>
    <w:rsid w:val="00C635A5"/>
    <w:rsid w:val="00C87240"/>
    <w:rsid w:val="00CF304C"/>
    <w:rsid w:val="00D30841"/>
    <w:rsid w:val="00D46F4B"/>
    <w:rsid w:val="00D508A6"/>
    <w:rsid w:val="00E75960"/>
    <w:rsid w:val="00E95834"/>
    <w:rsid w:val="00E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EC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5A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5A5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3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5A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5A5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3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120</Words>
  <Characters>686</Characters>
  <Application>Microsoft Office Word</Application>
  <DocSecurity>0</DocSecurity>
  <Lines>5</Lines>
  <Paragraphs>1</Paragraphs>
  <ScaleCrop>false</ScaleCrop>
  <Company>微软中国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wxg</cp:lastModifiedBy>
  <cp:revision>21</cp:revision>
  <dcterms:created xsi:type="dcterms:W3CDTF">2019-06-27T01:37:00Z</dcterms:created>
  <dcterms:modified xsi:type="dcterms:W3CDTF">2019-06-29T05:54:00Z</dcterms:modified>
</cp:coreProperties>
</file>