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Difficulty encountered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 had problem of finding the right words and right grammar for my program in C++.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 data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negative minutes used (-3)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negative text messages(555,  -3)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empty customer name (427, 278,)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wrong month number (277,888, Albert, 14)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 extra data used(0,0, Gill, 9)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extra minutes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</w:rPr>
        <w:t>650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150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Tom</w:t>
      </w:r>
      <w:r>
        <w:rPr>
          <w:rFonts w:ascii="Helvetica" w:cs="Arial Unicode MS" w:hAnsi="Arial Unicode MS" w:eastAsia="Arial Unicode MS"/>
          <w:rtl w:val="0"/>
        </w:rPr>
        <w:t>, 4)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extra text messages but less than 400 not in summer(200, 350, Sam, 4)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extra text messages but less than 400 in summer(200, 350, Sam, 7)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extra text message more than 400 in summer (200,550,Sam, 9)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