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obstacles I overcame were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a) To understand what is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well-formed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and what is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playable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b) How to get three variables for translateNote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c) How to determine if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[]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is needed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d) How to find the problem when the output is wrong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isABCDEFG: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if the character is either A, B, C, D, E, F or 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return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otherwise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return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translateNumbers: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 the character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 the character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 the character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 the character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 the character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 the character is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otherwise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return 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isWellFormed: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if input is empty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return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if input doesn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end with a slash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return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if input doesn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start with a slash or one of the letters from A to 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return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repeatedly for every character in the middle: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if the character is one of the letters from A to 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or if </w:t>
      </w:r>
      <w:r>
        <w:rPr>
          <w:rFonts w:ascii="Helvetica" w:cs="Arial Unicode MS" w:hAnsi="Arial Unicode MS" w:eastAsia="Arial Unicode MS"/>
          <w:rtl w:val="0"/>
        </w:rPr>
        <w:t>the character is</w:t>
      </w:r>
      <w:r>
        <w:rPr>
          <w:rFonts w:ascii="Arial Unicode MS" w:cs="Arial Unicode MS" w:hAnsi="Helvetica" w:eastAsia="Arial Unicode MS" w:hint="default"/>
          <w:rtl w:val="0"/>
        </w:rPr>
        <w:t xml:space="preserve"> ‘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following </w:t>
      </w:r>
      <w:r>
        <w:rPr>
          <w:rFonts w:ascii="Helvetica" w:cs="Arial Unicode MS" w:hAnsi="Arial Unicode MS" w:eastAsia="Arial Unicode MS"/>
          <w:rtl w:val="0"/>
        </w:rPr>
        <w:t>one of the letters from A to 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or if </w:t>
      </w:r>
      <w:r>
        <w:rPr>
          <w:rFonts w:ascii="Helvetica" w:cs="Arial Unicode MS" w:hAnsi="Arial Unicode MS" w:eastAsia="Arial Unicode MS"/>
          <w:rtl w:val="0"/>
        </w:rPr>
        <w:t xml:space="preserve">the character is </w:t>
      </w:r>
      <w:r>
        <w:rPr>
          <w:rFonts w:ascii="Helvetica" w:cs="Arial Unicode MS" w:hAnsi="Arial Unicode MS" w:eastAsia="Arial Unicode MS"/>
          <w:rtl w:val="0"/>
        </w:rPr>
        <w:t>digits</w:t>
      </w:r>
      <w:r>
        <w:rPr>
          <w:rFonts w:ascii="Helvetica" w:cs="Arial Unicode MS" w:hAnsi="Arial Unicode MS" w:eastAsia="Arial Unicode MS"/>
          <w:rtl w:val="0"/>
        </w:rPr>
        <w:t xml:space="preserve"> following one of the letters from A to G</w:t>
      </w:r>
      <w:r>
        <w:rPr>
          <w:rFonts w:ascii="Helvetica" w:cs="Arial Unicode MS" w:hAnsi="Arial Unicode MS" w:eastAsia="Arial Unicode MS"/>
          <w:rtl w:val="0"/>
        </w:rPr>
        <w:t xml:space="preserve"> or following either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or if </w:t>
      </w:r>
      <w:r>
        <w:rPr>
          <w:rFonts w:ascii="Helvetica" w:cs="Arial Unicode MS" w:hAnsi="Arial Unicode MS" w:eastAsia="Arial Unicode MS"/>
          <w:rtl w:val="0"/>
        </w:rPr>
        <w:t>the character is</w:t>
      </w:r>
      <w:r>
        <w:rPr>
          <w:rFonts w:ascii="Helvetica" w:cs="Arial Unicode MS" w:hAnsi="Arial Unicode MS" w:eastAsia="Arial Unicode MS"/>
          <w:rtl w:val="0"/>
        </w:rPr>
        <w:t xml:space="preserve"> slashes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return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otherwise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return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isPlayable: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repeatedly for every character in the string: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if the character is a digit 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if the digit is 2,3,4 or 5 except it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s a 2 following Cb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or if the character is a 6 following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or if the character is a 6 following Cb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or if the character is a 1 following B#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return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otherwise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record the position of the first unplayable note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return false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translateTune: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repeatedly for every character of the string: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 the character is a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increment the number of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 the character is a slash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 the number of letter if larger than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store a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in the string bracket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store a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in the string bracket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reset j to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if the tune is well-formed and is playable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clear string instruction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if the first character is a slash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add a space character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increment counter 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increment counter 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repeatedly as k is smaller than the size of string tune: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if the character of bracket is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add first half of bracket to instruction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a beat with a bracket starts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if the character is a slash and  a beat with a bracket has been started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add the other half of bracket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the beat ends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and if the former character is a slash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add a space character to string instruction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increment counter 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otherwise initialize octave to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initialize accidentalSignal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  set the character to noteLetter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if the next character is a digit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 set octave to the digit of next character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increment k twice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or if the next character is either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#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b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and the character after the character is a digit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set accidentalSignal to the next character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set octave to the digit of the character after next character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add translated character to instruction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increment k three times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or if the character is either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#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‘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b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but is not followed by a digit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set accidentalSignal to the next character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a</w:t>
      </w:r>
      <w:r>
        <w:rPr>
          <w:rFonts w:ascii="Helvetica" w:cs="Arial Unicode MS" w:hAnsi="Arial Unicode MS" w:eastAsia="Arial Unicode MS"/>
          <w:rtl w:val="0"/>
        </w:rPr>
        <w:t>dd translated character to instruction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increment k twice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otherwise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a</w:t>
      </w:r>
      <w:r>
        <w:rPr>
          <w:rFonts w:ascii="Helvetica" w:cs="Arial Unicode MS" w:hAnsi="Arial Unicode MS" w:eastAsia="Arial Unicode MS"/>
          <w:rtl w:val="0"/>
        </w:rPr>
        <w:t>dd translated character to instruction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increment 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return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or if the tune is not well-formed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return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otherwise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initialize badBeat (the number of beat) to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repeatedly for every character in string tune: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if the note is the first unplayable note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break the loop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if the character is slash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increment badBeat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return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sz w:val="26"/>
          <w:szCs w:val="26"/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   isWellFormed: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empty beat  well-formed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#A/ wrong order, not well-formed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#3/ no letter, not well-formed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A   not well-formed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$#% not well-formed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translateTune: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A/  single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AB/ more than one letter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A3/ a letter followed by a digit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G1/ well-formed but not playable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>G3B3DD5//G/A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/A3B/C5/B3D5//</w:t>
      </w:r>
      <w:r>
        <w:rPr>
          <w:rFonts w:ascii="Helvetica" w:cs="Arial Unicode MS" w:hAnsi="Arial Unicode MS" w:eastAsia="Arial Unicode MS"/>
          <w:rtl w:val="0"/>
        </w:rPr>
        <w:t xml:space="preserve"> input with single unplayable tune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>G3B3D</w:t>
      </w:r>
      <w:r>
        <w:rPr>
          <w:rFonts w:ascii="Helvetica" w:cs="Arial Unicode MS" w:hAnsi="Arial Unicode MS" w:eastAsia="Arial Unicode MS"/>
          <w:rtl w:val="0"/>
        </w:rPr>
        <w:t>#9</w:t>
      </w:r>
      <w:r>
        <w:rPr>
          <w:rFonts w:ascii="Helvetica" w:cs="Arial Unicode MS" w:hAnsi="Arial Unicode MS" w:eastAsia="Arial Unicode MS"/>
          <w:rtl w:val="0"/>
        </w:rPr>
        <w:t>D5//G/A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/A3B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Helvetica" w:cs="Arial Unicode MS" w:hAnsi="Arial Unicode MS" w:eastAsia="Arial Unicode MS"/>
          <w:rtl w:val="0"/>
        </w:rPr>
        <w:t>/C5/B3D5//</w:t>
      </w:r>
      <w:r>
        <w:rPr>
          <w:rFonts w:ascii="Helvetica" w:cs="Arial Unicode MS" w:hAnsi="Arial Unicode MS" w:eastAsia="Arial Unicode MS"/>
          <w:rtl w:val="0"/>
        </w:rPr>
        <w:t xml:space="preserve"> input with multiple unplayable tunes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>G3B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Helvetica" w:cs="Arial Unicode MS" w:hAnsi="Arial Unicode MS" w:eastAsia="Arial Unicode MS"/>
          <w:rtl w:val="0"/>
        </w:rPr>
        <w:t>3DD5//G/A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rtl w:val="0"/>
        </w:rPr>
        <w:t>/A3B/C5/B3D5//</w:t>
      </w:r>
      <w:r>
        <w:rPr>
          <w:rFonts w:ascii="Helvetica" w:cs="Arial Unicode MS" w:hAnsi="Arial Unicode MS" w:eastAsia="Arial Unicode MS"/>
          <w:rtl w:val="0"/>
        </w:rPr>
        <w:t xml:space="preserve">  multiple beats with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, 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and empty beats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