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C8C4" w14:textId="32E0932A" w:rsidR="005A4BBE" w:rsidRPr="00B635AE" w:rsidRDefault="00B635AE" w:rsidP="00B635AE">
      <w:pPr>
        <w:jc w:val="center"/>
        <w:rPr>
          <w:b/>
          <w:bCs/>
          <w:sz w:val="44"/>
          <w:szCs w:val="44"/>
        </w:rPr>
      </w:pPr>
      <w:r w:rsidRPr="00B635AE">
        <w:rPr>
          <w:rFonts w:hint="eastAsia"/>
          <w:b/>
          <w:bCs/>
          <w:sz w:val="44"/>
          <w:szCs w:val="44"/>
        </w:rPr>
        <w:t>采购及验收申请</w:t>
      </w:r>
    </w:p>
    <w:p w14:paraId="40E2FADB" w14:textId="06A84AB9" w:rsidR="00B635AE" w:rsidRDefault="00B635AE" w:rsidP="007267F3">
      <w:pPr>
        <w:spacing w:line="360" w:lineRule="auto"/>
      </w:pPr>
      <w:r>
        <w:rPr>
          <w:rFonts w:hint="eastAsia"/>
        </w:rPr>
        <w:t>申请日期：</w:t>
      </w:r>
      <w:r w:rsidR="00C55B91">
        <w:t>{{</w:t>
      </w:r>
      <w:r w:rsidR="00995725" w:rsidRPr="00995725">
        <w:t>pdfCreateTime</w:t>
      </w:r>
      <w:r w:rsidR="00C55B91">
        <w:t>}}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211"/>
        <w:gridCol w:w="1384"/>
        <w:gridCol w:w="1384"/>
        <w:gridCol w:w="1384"/>
        <w:gridCol w:w="1384"/>
      </w:tblGrid>
      <w:tr w:rsidR="00CF47EB" w14:paraId="073AA689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4D4F4EB7" w14:textId="219088B3" w:rsidR="00CF47EB" w:rsidRDefault="00CF47EB" w:rsidP="00E91A34">
            <w:pPr>
              <w:jc w:val="left"/>
            </w:pPr>
            <w:r>
              <w:rPr>
                <w:rFonts w:hint="eastAsia"/>
              </w:rPr>
              <w:t>审批编码</w:t>
            </w:r>
          </w:p>
        </w:tc>
        <w:tc>
          <w:tcPr>
            <w:tcW w:w="6747" w:type="dxa"/>
            <w:gridSpan w:val="5"/>
            <w:vAlign w:val="center"/>
          </w:tcPr>
          <w:p w14:paraId="5668A2CE" w14:textId="6959A500" w:rsidR="00CF47EB" w:rsidRDefault="00FF0C48" w:rsidP="00E91A34">
            <w:pPr>
              <w:jc w:val="left"/>
            </w:pPr>
            <w:r w:rsidRPr="00CB26FB">
              <w:t>{{purchaseCode}}</w:t>
            </w:r>
          </w:p>
        </w:tc>
      </w:tr>
      <w:tr w:rsidR="00CF47EB" w14:paraId="50FD47F5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7013863F" w14:textId="12DCCF19" w:rsidR="00CF47EB" w:rsidRDefault="00CF47EB" w:rsidP="00E91A34"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  <w:tc>
          <w:tcPr>
            <w:tcW w:w="6747" w:type="dxa"/>
            <w:gridSpan w:val="5"/>
            <w:vAlign w:val="center"/>
          </w:tcPr>
          <w:p w14:paraId="76AC7479" w14:textId="27345282" w:rsidR="00CF47EB" w:rsidRDefault="00C55B91" w:rsidP="00E91A34">
            <w:pPr>
              <w:jc w:val="left"/>
            </w:pPr>
            <w:r>
              <w:t>{{</w:t>
            </w:r>
            <w:r w:rsidR="00B5753D">
              <w:t>createBy</w:t>
            </w:r>
            <w:r>
              <w:t>}}</w:t>
            </w:r>
          </w:p>
        </w:tc>
      </w:tr>
      <w:tr w:rsidR="00CF47EB" w14:paraId="516D6BF3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1FBE618A" w14:textId="2DEE75CD" w:rsidR="00CF47EB" w:rsidRDefault="00CF47EB" w:rsidP="00E91A34">
            <w:pPr>
              <w:jc w:val="left"/>
            </w:pPr>
            <w:r>
              <w:rPr>
                <w:rFonts w:hint="eastAsia"/>
              </w:rPr>
              <w:t>申请人部门</w:t>
            </w:r>
          </w:p>
        </w:tc>
        <w:tc>
          <w:tcPr>
            <w:tcW w:w="6747" w:type="dxa"/>
            <w:gridSpan w:val="5"/>
            <w:vAlign w:val="center"/>
          </w:tcPr>
          <w:p w14:paraId="4F3578F0" w14:textId="1CC75E74" w:rsidR="00CF47EB" w:rsidRDefault="00146A39" w:rsidP="00E91A34">
            <w:pPr>
              <w:jc w:val="left"/>
            </w:pPr>
            <w:r>
              <w:t>{{</w:t>
            </w:r>
            <w:r w:rsidRPr="00146A39">
              <w:t>deptFullName</w:t>
            </w:r>
            <w:r>
              <w:t>}}</w:t>
            </w:r>
          </w:p>
        </w:tc>
      </w:tr>
      <w:tr w:rsidR="00CF47EB" w14:paraId="5D392BDA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6DD31E2B" w14:textId="0B15F8AC" w:rsidR="00CF47EB" w:rsidRDefault="00CF47EB" w:rsidP="00E91A34">
            <w:pPr>
              <w:jc w:val="left"/>
            </w:pPr>
            <w:r>
              <w:rPr>
                <w:rFonts w:hint="eastAsia"/>
              </w:rPr>
              <w:t>费用</w:t>
            </w:r>
            <w:r w:rsidR="00995725">
              <w:rPr>
                <w:rFonts w:hint="eastAsia"/>
              </w:rPr>
              <w:t>归属</w:t>
            </w:r>
            <w:r>
              <w:rPr>
                <w:rFonts w:hint="eastAsia"/>
              </w:rPr>
              <w:t>部门</w:t>
            </w:r>
          </w:p>
        </w:tc>
        <w:tc>
          <w:tcPr>
            <w:tcW w:w="6747" w:type="dxa"/>
            <w:gridSpan w:val="5"/>
            <w:vAlign w:val="center"/>
          </w:tcPr>
          <w:p w14:paraId="69A44007" w14:textId="31888A06" w:rsidR="00CF47EB" w:rsidRDefault="00C55B91" w:rsidP="00E91A34">
            <w:pPr>
              <w:jc w:val="left"/>
            </w:pPr>
            <w:r>
              <w:t>{{</w:t>
            </w:r>
            <w:r w:rsidR="00995725" w:rsidRPr="00995725">
              <w:t>ascriptionDept</w:t>
            </w:r>
            <w:r>
              <w:t>}}</w:t>
            </w:r>
          </w:p>
        </w:tc>
      </w:tr>
      <w:tr w:rsidR="00CF47EB" w14:paraId="0D2B7AA7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0BCB61DA" w14:textId="0B0D572A" w:rsidR="00CF47EB" w:rsidRDefault="00CF47EB" w:rsidP="00E91A34">
            <w:pPr>
              <w:jc w:val="left"/>
            </w:pPr>
            <w:r>
              <w:rPr>
                <w:rFonts w:hint="eastAsia"/>
              </w:rPr>
              <w:t>采购物品实际使用部门</w:t>
            </w:r>
          </w:p>
        </w:tc>
        <w:tc>
          <w:tcPr>
            <w:tcW w:w="6747" w:type="dxa"/>
            <w:gridSpan w:val="5"/>
            <w:vAlign w:val="center"/>
          </w:tcPr>
          <w:p w14:paraId="792B4CBA" w14:textId="345622A2" w:rsidR="00CF47EB" w:rsidRDefault="00C55B91" w:rsidP="00E91A34">
            <w:pPr>
              <w:jc w:val="left"/>
            </w:pPr>
            <w:r>
              <w:t>{{</w:t>
            </w:r>
            <w:r w:rsidR="00D90E83" w:rsidRPr="00D90E83">
              <w:t>usages</w:t>
            </w:r>
            <w:r>
              <w:t>}}</w:t>
            </w:r>
          </w:p>
        </w:tc>
      </w:tr>
      <w:tr w:rsidR="00CF47EB" w14:paraId="1F7ACD8B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3295808E" w14:textId="304574F4" w:rsidR="00CF47EB" w:rsidRDefault="00CF47EB" w:rsidP="00E91A34">
            <w:pPr>
              <w:jc w:val="left"/>
            </w:pPr>
            <w:r>
              <w:rPr>
                <w:rFonts w:hint="eastAsia"/>
              </w:rPr>
              <w:t>采购类型</w:t>
            </w:r>
          </w:p>
        </w:tc>
        <w:tc>
          <w:tcPr>
            <w:tcW w:w="6747" w:type="dxa"/>
            <w:gridSpan w:val="5"/>
            <w:vAlign w:val="center"/>
          </w:tcPr>
          <w:p w14:paraId="6A3F7510" w14:textId="694EF032" w:rsidR="00CF47EB" w:rsidRDefault="00C55B91" w:rsidP="00E91A34">
            <w:pPr>
              <w:jc w:val="left"/>
            </w:pPr>
            <w:r>
              <w:t>{{</w:t>
            </w:r>
            <w:r w:rsidR="00F83A20" w:rsidRPr="00F83A20">
              <w:t>itemTypeName</w:t>
            </w:r>
            <w:r>
              <w:t>}}</w:t>
            </w:r>
          </w:p>
        </w:tc>
      </w:tr>
      <w:tr w:rsidR="00CF47EB" w14:paraId="33B01385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4DA78A53" w14:textId="41606178" w:rsidR="00CF47EB" w:rsidRDefault="00CF47EB" w:rsidP="00E91A34">
            <w:pPr>
              <w:jc w:val="left"/>
            </w:pPr>
            <w:r>
              <w:rPr>
                <w:rFonts w:hint="eastAsia"/>
              </w:rPr>
              <w:t>期望交付日期</w:t>
            </w:r>
          </w:p>
        </w:tc>
        <w:tc>
          <w:tcPr>
            <w:tcW w:w="6747" w:type="dxa"/>
            <w:gridSpan w:val="5"/>
            <w:vAlign w:val="center"/>
          </w:tcPr>
          <w:p w14:paraId="4D182E2B" w14:textId="182A6AE3" w:rsidR="00CF47EB" w:rsidRDefault="00C55B91" w:rsidP="00E91A34">
            <w:pPr>
              <w:jc w:val="left"/>
            </w:pPr>
            <w:r>
              <w:t>{{</w:t>
            </w:r>
            <w:r w:rsidR="00C923C5" w:rsidRPr="00C923C5">
              <w:t>pdfExpectDate</w:t>
            </w:r>
            <w:r>
              <w:t>}}</w:t>
            </w:r>
          </w:p>
        </w:tc>
      </w:tr>
      <w:tr w:rsidR="00E91A34" w14:paraId="170DDDCF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5CF2B260" w14:textId="475B2757" w:rsidR="00E91A34" w:rsidRDefault="00E91A34" w:rsidP="00B635AE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211" w:type="dxa"/>
            <w:vAlign w:val="center"/>
          </w:tcPr>
          <w:p w14:paraId="65B1E358" w14:textId="3491B475" w:rsidR="00E91A34" w:rsidRDefault="00E91A34" w:rsidP="00B635AE">
            <w:pPr>
              <w:jc w:val="center"/>
            </w:pPr>
            <w:r>
              <w:rPr>
                <w:rFonts w:hint="eastAsia"/>
              </w:rPr>
              <w:t>物品名称</w:t>
            </w:r>
          </w:p>
        </w:tc>
        <w:tc>
          <w:tcPr>
            <w:tcW w:w="1384" w:type="dxa"/>
            <w:vAlign w:val="center"/>
          </w:tcPr>
          <w:p w14:paraId="746B88F9" w14:textId="6EA05BED" w:rsidR="00E91A34" w:rsidRDefault="00E91A34" w:rsidP="00B635AE">
            <w:pPr>
              <w:jc w:val="center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1384" w:type="dxa"/>
            <w:vAlign w:val="center"/>
          </w:tcPr>
          <w:p w14:paraId="5C72A8C6" w14:textId="2627B1BC" w:rsidR="00E91A34" w:rsidRDefault="00E91A34" w:rsidP="00B635AE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384" w:type="dxa"/>
            <w:vAlign w:val="center"/>
          </w:tcPr>
          <w:p w14:paraId="35C1988F" w14:textId="5DBB54B7" w:rsidR="00E91A34" w:rsidRDefault="00E91A34" w:rsidP="00B635AE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  <w:tc>
          <w:tcPr>
            <w:tcW w:w="1384" w:type="dxa"/>
            <w:vAlign w:val="center"/>
          </w:tcPr>
          <w:p w14:paraId="5F067D9D" w14:textId="27E2E086" w:rsidR="00E91A34" w:rsidRDefault="00E91A34" w:rsidP="00B635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1A34" w14:paraId="62175D05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0F016C90" w14:textId="251DD6FE" w:rsidR="00E91A34" w:rsidRDefault="00526D49" w:rsidP="00B635AE">
            <w:pPr>
              <w:jc w:val="center"/>
            </w:pPr>
            <w:r w:rsidRPr="00526D49">
              <w:t>{{$fe:</w:t>
            </w:r>
            <w:r w:rsidR="00D53A19">
              <w:t xml:space="preserve"> </w:t>
            </w:r>
            <w:r w:rsidR="00D53A19" w:rsidRPr="00D53A19">
              <w:t>bizGoodsInfos</w:t>
            </w:r>
            <w:r w:rsidRPr="00526D49">
              <w:t xml:space="preserve">  t.</w:t>
            </w:r>
            <w:r w:rsidR="006167F5" w:rsidRPr="006167F5">
              <w:t>deptId</w:t>
            </w:r>
          </w:p>
        </w:tc>
        <w:tc>
          <w:tcPr>
            <w:tcW w:w="1211" w:type="dxa"/>
            <w:vAlign w:val="center"/>
          </w:tcPr>
          <w:p w14:paraId="44AE9300" w14:textId="5D69D0DE" w:rsidR="00E91A34" w:rsidRDefault="00526D49" w:rsidP="006A691B">
            <w:pPr>
              <w:jc w:val="left"/>
            </w:pPr>
            <w:r>
              <w:rPr>
                <w:rFonts w:hint="eastAsia"/>
              </w:rPr>
              <w:t>t</w:t>
            </w:r>
            <w:r>
              <w:t>.name</w:t>
            </w:r>
          </w:p>
        </w:tc>
        <w:tc>
          <w:tcPr>
            <w:tcW w:w="1384" w:type="dxa"/>
            <w:vAlign w:val="center"/>
          </w:tcPr>
          <w:p w14:paraId="784A33CC" w14:textId="7B3BB15B" w:rsidR="00E91A34" w:rsidRDefault="00526D49" w:rsidP="006A691B">
            <w:pPr>
              <w:jc w:val="left"/>
            </w:pPr>
            <w:r>
              <w:rPr>
                <w:rFonts w:hint="eastAsia"/>
              </w:rPr>
              <w:t>t</w:t>
            </w:r>
            <w:r>
              <w:t>.model</w:t>
            </w:r>
          </w:p>
        </w:tc>
        <w:tc>
          <w:tcPr>
            <w:tcW w:w="1384" w:type="dxa"/>
            <w:vAlign w:val="center"/>
          </w:tcPr>
          <w:p w14:paraId="51B22047" w14:textId="19E92A90" w:rsidR="00E91A34" w:rsidRDefault="00526D49" w:rsidP="00B635AE">
            <w:pPr>
              <w:jc w:val="center"/>
            </w:pPr>
            <w:r>
              <w:rPr>
                <w:rFonts w:hint="eastAsia"/>
              </w:rPr>
              <w:t>t</w:t>
            </w:r>
            <w:r>
              <w:t>.amount</w:t>
            </w:r>
          </w:p>
        </w:tc>
        <w:tc>
          <w:tcPr>
            <w:tcW w:w="1384" w:type="dxa"/>
            <w:vAlign w:val="center"/>
          </w:tcPr>
          <w:p w14:paraId="398D37B5" w14:textId="1C349682" w:rsidR="00E91A34" w:rsidRDefault="00526D49" w:rsidP="00B635AE">
            <w:pPr>
              <w:jc w:val="center"/>
            </w:pPr>
            <w:r>
              <w:rPr>
                <w:rFonts w:hint="eastAsia"/>
              </w:rPr>
              <w:t>t</w:t>
            </w:r>
            <w:r>
              <w:t>.unit</w:t>
            </w:r>
          </w:p>
        </w:tc>
        <w:tc>
          <w:tcPr>
            <w:tcW w:w="1384" w:type="dxa"/>
            <w:vAlign w:val="center"/>
          </w:tcPr>
          <w:p w14:paraId="799EF484" w14:textId="485FB5A7" w:rsidR="00E91A34" w:rsidRDefault="00526D49" w:rsidP="006A691B">
            <w:pPr>
              <w:jc w:val="left"/>
            </w:pPr>
            <w:r>
              <w:rPr>
                <w:rFonts w:hint="eastAsia"/>
              </w:rPr>
              <w:t>t</w:t>
            </w:r>
            <w:r>
              <w:t>.remark}}</w:t>
            </w:r>
          </w:p>
        </w:tc>
      </w:tr>
      <w:tr w:rsidR="005625EB" w14:paraId="54F4EC35" w14:textId="77777777" w:rsidTr="00A24635">
        <w:trPr>
          <w:cantSplit/>
          <w:trHeight w:val="454"/>
          <w:jc w:val="center"/>
        </w:trPr>
        <w:tc>
          <w:tcPr>
            <w:tcW w:w="1555" w:type="dxa"/>
            <w:vAlign w:val="center"/>
          </w:tcPr>
          <w:p w14:paraId="03DE2BEF" w14:textId="0685363D" w:rsidR="005625EB" w:rsidRDefault="005625EB" w:rsidP="00B635A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747" w:type="dxa"/>
            <w:gridSpan w:val="5"/>
            <w:vAlign w:val="center"/>
          </w:tcPr>
          <w:p w14:paraId="2E7EE3C6" w14:textId="389B517E" w:rsidR="005625EB" w:rsidRDefault="00C55B91" w:rsidP="005625EB">
            <w:pPr>
              <w:jc w:val="left"/>
            </w:pPr>
            <w:r>
              <w:t>{{</w:t>
            </w:r>
            <w:r w:rsidR="00F35F93">
              <w:t>remark</w:t>
            </w:r>
            <w:r>
              <w:t>}}</w:t>
            </w:r>
          </w:p>
        </w:tc>
      </w:tr>
      <w:tr w:rsidR="004D0ECD" w14:paraId="53232582" w14:textId="77777777" w:rsidTr="00F07AB6">
        <w:trPr>
          <w:cantSplit/>
          <w:trHeight w:val="458"/>
          <w:jc w:val="center"/>
        </w:trPr>
        <w:tc>
          <w:tcPr>
            <w:tcW w:w="1555" w:type="dxa"/>
            <w:vAlign w:val="center"/>
          </w:tcPr>
          <w:p w14:paraId="0007ED51" w14:textId="188E05D1" w:rsidR="004D0ECD" w:rsidRDefault="004D0ECD" w:rsidP="00B635AE">
            <w:pPr>
              <w:jc w:val="center"/>
            </w:pPr>
            <w:r>
              <w:t>{{</w:t>
            </w:r>
            <w:r w:rsidR="007056FB">
              <w:rPr>
                <w:rFonts w:hint="eastAsia"/>
              </w:rPr>
              <w:t>$</w:t>
            </w:r>
            <w:r w:rsidRPr="00526D49">
              <w:t>fe:</w:t>
            </w:r>
            <w:r>
              <w:t xml:space="preserve"> </w:t>
            </w:r>
            <w:r w:rsidR="006B498E">
              <w:rPr>
                <w:rFonts w:hint="eastAsia"/>
              </w:rPr>
              <w:t>list</w:t>
            </w:r>
            <w:r w:rsidR="006B498E">
              <w:t xml:space="preserve"> t.title</w:t>
            </w:r>
          </w:p>
        </w:tc>
        <w:tc>
          <w:tcPr>
            <w:tcW w:w="6747" w:type="dxa"/>
            <w:gridSpan w:val="5"/>
            <w:vAlign w:val="center"/>
          </w:tcPr>
          <w:p w14:paraId="4B27DBAC" w14:textId="11CD59D2" w:rsidR="004D0ECD" w:rsidRDefault="00227F4A" w:rsidP="005625EB">
            <w:pPr>
              <w:jc w:val="left"/>
            </w:pPr>
            <w:r w:rsidRPr="00227F4A">
              <w:t>t.name}}</w:t>
            </w:r>
          </w:p>
        </w:tc>
      </w:tr>
    </w:tbl>
    <w:p w14:paraId="2E65C352" w14:textId="22EE72CF" w:rsidR="00B635AE" w:rsidRPr="00EA0366" w:rsidRDefault="00C438F0" w:rsidP="00EA0366">
      <w:pPr>
        <w:spacing w:line="360" w:lineRule="auto"/>
      </w:pPr>
      <w:r>
        <w:rPr>
          <w:rFonts w:hint="eastAsia"/>
        </w:rPr>
        <w:t>打印时间：</w:t>
      </w:r>
      <w:r w:rsidR="000A7B20">
        <w:t>{{</w:t>
      </w:r>
      <w:r w:rsidR="00376A59" w:rsidRPr="00376A59">
        <w:t>fd:(updateTime;yyyy-MM-dd HH:mm:ss)</w:t>
      </w:r>
      <w:r w:rsidR="000A7B20">
        <w:t>}}</w:t>
      </w:r>
      <w:r>
        <w:tab/>
      </w:r>
      <w:r>
        <w:tab/>
      </w:r>
      <w:r>
        <w:tab/>
      </w:r>
      <w:r>
        <w:rPr>
          <w:rFonts w:hint="eastAsia"/>
        </w:rPr>
        <w:t>打印人：</w:t>
      </w:r>
      <w:r w:rsidR="00C55B91">
        <w:t>{{</w:t>
      </w:r>
      <w:r w:rsidR="00995725" w:rsidRPr="00995725">
        <w:t>pdfName</w:t>
      </w:r>
      <w:r w:rsidR="00C55B91">
        <w:t>}}</w:t>
      </w:r>
    </w:p>
    <w:sectPr w:rsidR="00B635AE" w:rsidRPr="00EA0366" w:rsidSect="00B635AE">
      <w:footerReference w:type="default" r:id="rId6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AD28A" w14:textId="77777777" w:rsidR="009461F5" w:rsidRDefault="009461F5" w:rsidP="008712ED">
      <w:r>
        <w:separator/>
      </w:r>
    </w:p>
  </w:endnote>
  <w:endnote w:type="continuationSeparator" w:id="0">
    <w:p w14:paraId="5E7C507A" w14:textId="77777777" w:rsidR="009461F5" w:rsidRDefault="009461F5" w:rsidP="00871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17641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34A8B36" w14:textId="77777777" w:rsidR="008712ED" w:rsidRDefault="008712ED" w:rsidP="008712ED">
            <w:pPr>
              <w:pStyle w:val="a6"/>
              <w:jc w:val="center"/>
            </w:pPr>
          </w:p>
          <w:p w14:paraId="0438C04D" w14:textId="49775D7E" w:rsidR="008712ED" w:rsidRDefault="008712ED" w:rsidP="008712E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2DE30" w14:textId="77777777" w:rsidR="009461F5" w:rsidRDefault="009461F5" w:rsidP="008712ED">
      <w:r>
        <w:separator/>
      </w:r>
    </w:p>
  </w:footnote>
  <w:footnote w:type="continuationSeparator" w:id="0">
    <w:p w14:paraId="7C4A5177" w14:textId="77777777" w:rsidR="009461F5" w:rsidRDefault="009461F5" w:rsidP="00871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46"/>
    <w:rsid w:val="00020353"/>
    <w:rsid w:val="00084014"/>
    <w:rsid w:val="000A7B20"/>
    <w:rsid w:val="000C5CFA"/>
    <w:rsid w:val="00134EC8"/>
    <w:rsid w:val="00144B42"/>
    <w:rsid w:val="00146A39"/>
    <w:rsid w:val="00152DE2"/>
    <w:rsid w:val="001A26BC"/>
    <w:rsid w:val="001B7558"/>
    <w:rsid w:val="001C7C66"/>
    <w:rsid w:val="001D2E76"/>
    <w:rsid w:val="001D7B72"/>
    <w:rsid w:val="001E3202"/>
    <w:rsid w:val="001F0DFE"/>
    <w:rsid w:val="00227F4A"/>
    <w:rsid w:val="002A6D77"/>
    <w:rsid w:val="002C1190"/>
    <w:rsid w:val="003143EB"/>
    <w:rsid w:val="003216B3"/>
    <w:rsid w:val="003768C0"/>
    <w:rsid w:val="00376A59"/>
    <w:rsid w:val="003F04AC"/>
    <w:rsid w:val="00476715"/>
    <w:rsid w:val="004D0ECD"/>
    <w:rsid w:val="00526D49"/>
    <w:rsid w:val="005558ED"/>
    <w:rsid w:val="005625EB"/>
    <w:rsid w:val="005A4BBE"/>
    <w:rsid w:val="005C39A2"/>
    <w:rsid w:val="005F0B08"/>
    <w:rsid w:val="006167F5"/>
    <w:rsid w:val="006A691B"/>
    <w:rsid w:val="006B498E"/>
    <w:rsid w:val="007056FB"/>
    <w:rsid w:val="00715091"/>
    <w:rsid w:val="007267F3"/>
    <w:rsid w:val="00731728"/>
    <w:rsid w:val="00740378"/>
    <w:rsid w:val="00782D99"/>
    <w:rsid w:val="007B6F4B"/>
    <w:rsid w:val="007E186A"/>
    <w:rsid w:val="00852DBC"/>
    <w:rsid w:val="008712ED"/>
    <w:rsid w:val="0088619C"/>
    <w:rsid w:val="008D5D59"/>
    <w:rsid w:val="009461F5"/>
    <w:rsid w:val="00995725"/>
    <w:rsid w:val="00A24635"/>
    <w:rsid w:val="00A347A0"/>
    <w:rsid w:val="00A405C8"/>
    <w:rsid w:val="00AA14D7"/>
    <w:rsid w:val="00B5753D"/>
    <w:rsid w:val="00B635AE"/>
    <w:rsid w:val="00B711AC"/>
    <w:rsid w:val="00B80C90"/>
    <w:rsid w:val="00B91D44"/>
    <w:rsid w:val="00B961B4"/>
    <w:rsid w:val="00BD5279"/>
    <w:rsid w:val="00C138EE"/>
    <w:rsid w:val="00C36369"/>
    <w:rsid w:val="00C438F0"/>
    <w:rsid w:val="00C55B91"/>
    <w:rsid w:val="00C65E09"/>
    <w:rsid w:val="00C923C5"/>
    <w:rsid w:val="00CB26FB"/>
    <w:rsid w:val="00CB349E"/>
    <w:rsid w:val="00CD7FBA"/>
    <w:rsid w:val="00CE1654"/>
    <w:rsid w:val="00CF47EB"/>
    <w:rsid w:val="00D21AE3"/>
    <w:rsid w:val="00D37DA7"/>
    <w:rsid w:val="00D53A19"/>
    <w:rsid w:val="00D76572"/>
    <w:rsid w:val="00D90E83"/>
    <w:rsid w:val="00DA2E20"/>
    <w:rsid w:val="00DF73FB"/>
    <w:rsid w:val="00E14450"/>
    <w:rsid w:val="00E750CD"/>
    <w:rsid w:val="00E91A34"/>
    <w:rsid w:val="00EA0366"/>
    <w:rsid w:val="00F07AB6"/>
    <w:rsid w:val="00F35F93"/>
    <w:rsid w:val="00F42E5B"/>
    <w:rsid w:val="00F45D6F"/>
    <w:rsid w:val="00F64169"/>
    <w:rsid w:val="00F83A20"/>
    <w:rsid w:val="00FC7A46"/>
    <w:rsid w:val="00FE41C6"/>
    <w:rsid w:val="00FF0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6D891"/>
  <w15:chartTrackingRefBased/>
  <w15:docId w15:val="{07E3EC12-B551-4CFA-95C7-6FAAC8F3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1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712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71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71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敬运</dc:creator>
  <cp:keywords/>
  <dc:description/>
  <cp:lastModifiedBy>贺 敬运</cp:lastModifiedBy>
  <cp:revision>72</cp:revision>
  <dcterms:created xsi:type="dcterms:W3CDTF">2023-05-06T08:34:00Z</dcterms:created>
  <dcterms:modified xsi:type="dcterms:W3CDTF">2023-05-08T05:44:00Z</dcterms:modified>
</cp:coreProperties>
</file>