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8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276"/>
        <w:gridCol w:w="1559"/>
        <w:gridCol w:w="406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970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项目编号</w:t>
            </w:r>
          </w:p>
        </w:tc>
        <w:tc>
          <w:tcPr>
            <w:tcW w:w="6904" w:type="dxa"/>
            <w:gridSpan w:val="3"/>
          </w:tcPr>
          <w:p>
            <w:pPr>
              <w:widowControl/>
              <w:jc w:val="left"/>
              <w:rPr>
                <w:rFonts w:hint="default" w:eastAsiaTheme="min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 w:eastAsia="zh-CN"/>
              </w:rPr>
              <w:t>{{identifier}</w:t>
            </w:r>
            <w:r>
              <w:rPr>
                <w:rFonts w:hint="eastAsia" w:asciiTheme="minorAscii" w:hAnsiTheme="minorAscii"/>
                <w:b w:val="0"/>
                <w:bCs w:val="0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70" w:type="dxa"/>
          </w:tcPr>
          <w:p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受检单位</w:t>
            </w:r>
          </w:p>
        </w:tc>
        <w:tc>
          <w:tcPr>
            <w:tcW w:w="6904" w:type="dxa"/>
            <w:gridSpan w:val="3"/>
            <w:vAlign w:val="center"/>
          </w:tcPr>
          <w:p>
            <w:pPr>
              <w:bidi w:val="0"/>
              <w:rPr>
                <w:rFonts w:hint="default" w:eastAsiaTheme="minorEastAsia"/>
                <w:szCs w:val="3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{{company}}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970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受检地址</w:t>
            </w:r>
          </w:p>
        </w:tc>
        <w:tc>
          <w:tcPr>
            <w:tcW w:w="6904" w:type="dxa"/>
            <w:gridSpan w:val="3"/>
            <w:vAlign w:val="center"/>
          </w:tcPr>
          <w:p>
            <w:pPr>
              <w:bidi w:val="0"/>
              <w:rPr>
                <w:rFonts w:hint="default" w:eastAsiaTheme="minorEastAsia"/>
                <w:szCs w:val="3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{{officeAddress}}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0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委托单位</w:t>
            </w:r>
          </w:p>
        </w:tc>
        <w:tc>
          <w:tcPr>
            <w:tcW w:w="6904" w:type="dxa"/>
            <w:gridSpan w:val="3"/>
            <w:vAlign w:val="center"/>
          </w:tcPr>
          <w:p>
            <w:pPr>
              <w:bidi w:val="0"/>
              <w:rPr>
                <w:rFonts w:hint="default" w:eastAsiaTheme="minorEastAsia"/>
                <w:szCs w:val="3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{{entrustCompany}}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70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委托地址</w:t>
            </w:r>
          </w:p>
        </w:tc>
        <w:tc>
          <w:tcPr>
            <w:tcW w:w="6904" w:type="dxa"/>
            <w:gridSpan w:val="3"/>
            <w:vAlign w:val="center"/>
          </w:tcPr>
          <w:p>
            <w:pPr>
              <w:bidi w:val="0"/>
              <w:rPr>
                <w:rFonts w:hint="default" w:eastAsiaTheme="minorEastAsia"/>
                <w:szCs w:val="3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{{entrustOfficeAddress}}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70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联系人</w:t>
            </w:r>
          </w:p>
        </w:tc>
        <w:tc>
          <w:tcPr>
            <w:tcW w:w="1276" w:type="dxa"/>
            <w:vAlign w:val="center"/>
          </w:tcPr>
          <w:p>
            <w:pPr>
              <w:bidi w:val="0"/>
              <w:rPr>
                <w:rFonts w:hint="default" w:eastAsiaTheme="minorEastAsia"/>
                <w:szCs w:val="3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{{contact}}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手机</w:t>
            </w:r>
            <w:r>
              <w:rPr>
                <w:rFonts w:hint="eastAsia"/>
                <w:sz w:val="32"/>
                <w:szCs w:val="32"/>
              </w:rPr>
              <w:t>号码</w:t>
            </w:r>
          </w:p>
        </w:tc>
        <w:tc>
          <w:tcPr>
            <w:tcW w:w="4069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{{telephone}}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615" w:hRule="atLeast"/>
        </w:trPr>
        <w:tc>
          <w:tcPr>
            <w:tcW w:w="1970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业务员</w:t>
            </w:r>
          </w:p>
        </w:tc>
        <w:tc>
          <w:tcPr>
            <w:tcW w:w="6904" w:type="dxa"/>
            <w:gridSpan w:val="3"/>
          </w:tcPr>
          <w:p>
            <w:pPr>
              <w:bidi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{{salesmen}}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下单日期</w:t>
            </w:r>
          </w:p>
        </w:tc>
        <w:tc>
          <w:tcPr>
            <w:tcW w:w="6904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{{taskReleaseDate}}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3" w:hRule="atLeast"/>
        </w:trPr>
        <w:tc>
          <w:tcPr>
            <w:tcW w:w="1970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6904" w:type="dxa"/>
            <w:gridSpan w:val="3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widowControl/>
        <w:jc w:val="left"/>
      </w:pPr>
    </w:p>
    <w:p/>
    <w:p>
      <w:pPr>
        <w:tabs>
          <w:tab w:val="left" w:pos="3060"/>
        </w:tabs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k5MDQ0NmIyYTQ0MzI5OWU5NzlhNmRjOTlkYTNjZjUifQ=="/>
  </w:docVars>
  <w:rsids>
    <w:rsidRoot w:val="006811CB"/>
    <w:rsid w:val="00017445"/>
    <w:rsid w:val="001160B6"/>
    <w:rsid w:val="00116E7D"/>
    <w:rsid w:val="00140920"/>
    <w:rsid w:val="0033542F"/>
    <w:rsid w:val="00337AA1"/>
    <w:rsid w:val="00384C33"/>
    <w:rsid w:val="00391558"/>
    <w:rsid w:val="003E2452"/>
    <w:rsid w:val="00457731"/>
    <w:rsid w:val="00517304"/>
    <w:rsid w:val="005668BF"/>
    <w:rsid w:val="00570955"/>
    <w:rsid w:val="00573A2C"/>
    <w:rsid w:val="00586F56"/>
    <w:rsid w:val="005D2459"/>
    <w:rsid w:val="006047A5"/>
    <w:rsid w:val="0062155B"/>
    <w:rsid w:val="0062763A"/>
    <w:rsid w:val="00646651"/>
    <w:rsid w:val="006657D9"/>
    <w:rsid w:val="0067490D"/>
    <w:rsid w:val="006811CB"/>
    <w:rsid w:val="00794870"/>
    <w:rsid w:val="007A0CF7"/>
    <w:rsid w:val="007D0FBB"/>
    <w:rsid w:val="0083106F"/>
    <w:rsid w:val="00861EB1"/>
    <w:rsid w:val="008B6CE2"/>
    <w:rsid w:val="00A51B4D"/>
    <w:rsid w:val="00A82E98"/>
    <w:rsid w:val="00A86104"/>
    <w:rsid w:val="00AB4A43"/>
    <w:rsid w:val="00AB6AE5"/>
    <w:rsid w:val="00B1168D"/>
    <w:rsid w:val="00B70D62"/>
    <w:rsid w:val="00B94A63"/>
    <w:rsid w:val="00BB10DE"/>
    <w:rsid w:val="00BD4375"/>
    <w:rsid w:val="00BE1FD4"/>
    <w:rsid w:val="00BF0FDF"/>
    <w:rsid w:val="00C55E68"/>
    <w:rsid w:val="00C6712A"/>
    <w:rsid w:val="00C700C5"/>
    <w:rsid w:val="00C73766"/>
    <w:rsid w:val="00CB2C8E"/>
    <w:rsid w:val="00CD5495"/>
    <w:rsid w:val="00D015FC"/>
    <w:rsid w:val="00D309AB"/>
    <w:rsid w:val="00D3294D"/>
    <w:rsid w:val="00D3659D"/>
    <w:rsid w:val="00D8777C"/>
    <w:rsid w:val="00D91719"/>
    <w:rsid w:val="00D9433D"/>
    <w:rsid w:val="00D94ADE"/>
    <w:rsid w:val="00DD4AFC"/>
    <w:rsid w:val="00E10A9B"/>
    <w:rsid w:val="00E33101"/>
    <w:rsid w:val="00E673DD"/>
    <w:rsid w:val="00E900F5"/>
    <w:rsid w:val="00ED0B1E"/>
    <w:rsid w:val="00EF6644"/>
    <w:rsid w:val="00F13F41"/>
    <w:rsid w:val="00F227C8"/>
    <w:rsid w:val="00F67621"/>
    <w:rsid w:val="00FB2F65"/>
    <w:rsid w:val="00FB4F23"/>
    <w:rsid w:val="3FF6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36</Characters>
  <Lines>1</Lines>
  <Paragraphs>1</Paragraphs>
  <TotalTime>108</TotalTime>
  <ScaleCrop>false</ScaleCrop>
  <LinksUpToDate>false</LinksUpToDate>
  <CharactersWithSpaces>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2019-10-16T02:31:00Z</dcterms:created>
  <dc:creator>吴丹</dc:creator>
  <cp:lastModifiedBy>blank</cp:lastModifiedBy>
  <cp:lastPrinted>2023-02-24T07:28:00Z</cp:lastPrinted>
  <dcterms:modified xsi:type="dcterms:W3CDTF">2023-05-11T07:11:27Z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95CF28AD9D9E4483AF2418511712FA27_12</vt:lpwstr>
  </property>
</Properties>
</file>