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3E5515F8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5D220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="005D2201">
              <w:rPr>
                <w:rFonts w:asciiTheme="minorHAnsi" w:hAnsiTheme="minorHAnsi" w:cstheme="minorHAnsi"/>
                <w:b/>
                <w:bCs/>
              </w:rPr>
              <w:t>Y</w:t>
            </w:r>
            <w:r w:rsidR="005D2201">
              <w:rPr>
                <w:rFonts w:asciiTheme="minorHAnsi" w:hAnsiTheme="minorHAnsi" w:cstheme="minorHAnsi" w:hint="eastAsia"/>
                <w:b/>
                <w:bCs/>
              </w:rPr>
              <w:t>uyang</w:t>
            </w:r>
            <w:proofErr w:type="spellEnd"/>
            <w:r w:rsidR="005D2201">
              <w:rPr>
                <w:rFonts w:asciiTheme="minorHAnsi" w:hAnsiTheme="minorHAnsi" w:cstheme="minorHAnsi"/>
                <w:b/>
                <w:bCs/>
              </w:rPr>
              <w:t xml:space="preserve"> Fan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064E17A4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5D2201">
              <w:rPr>
                <w:rFonts w:asciiTheme="minorHAnsi" w:hAnsiTheme="minorHAnsi" w:cstheme="minorHAnsi"/>
                <w:b/>
                <w:bCs/>
              </w:rPr>
              <w:t xml:space="preserve"> 3022608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779BBFB0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>11:59 PM, Wednesday, September 8, 2021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:rsidRPr="00A5254F" w14:paraId="0E7D76E4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A5254F" w:rsidRPr="00A5254F" w14:paraId="3303DE0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243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5AB28D44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10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FBA8EC3" w14:textId="198DD9F0" w:rsidR="00A5254F" w:rsidRPr="00A5254F" w:rsidRDefault="00A5254F" w:rsidP="00A5254F">
            <w:pPr>
              <w:jc w:val="both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zip file: FirstnameLastname_Assignment1 (with your first and last name)</w:t>
            </w:r>
          </w:p>
        </w:tc>
      </w:tr>
      <w:tr w:rsidR="00A5254F" w:rsidRPr="00A5254F" w14:paraId="6E9255A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90E1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6761FA62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10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AF6F141" w14:textId="13E7F939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FirstnameLastname_Assignment1</w:t>
            </w:r>
          </w:p>
        </w:tc>
      </w:tr>
      <w:tr w:rsidR="00A5254F" w:rsidRPr="00A5254F" w14:paraId="4BE0C09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D2D8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45ABD017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DFB4708" w14:textId="15CA1257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Copy of Rubric 1.docx with your name and ID filled out</w:t>
            </w:r>
          </w:p>
        </w:tc>
      </w:tr>
      <w:tr w:rsidR="00A5254F" w:rsidRPr="00A5254F" w14:paraId="48EE559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5406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0252154D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56EDBAD" w14:textId="20A90D94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JavaScript source code for Assignment 1</w:t>
            </w:r>
          </w:p>
        </w:tc>
      </w:tr>
      <w:tr w:rsidR="00A5254F" w:rsidRPr="00A5254F" w14:paraId="0FFD62F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411F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4C229B2F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75982D9" w14:textId="5EFEBC9E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Screen print showing the successful execution of your JavaScript code</w:t>
            </w:r>
          </w:p>
        </w:tc>
      </w:tr>
      <w:tr w:rsidR="00A5254F" w:rsidRPr="00A5254F" w14:paraId="6C120AAC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D863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4EFEB3A6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A773CC" w14:textId="309B220F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Running your code produces the same output as shown in the screen print</w:t>
            </w:r>
          </w:p>
        </w:tc>
      </w:tr>
      <w:tr w:rsidR="00A5254F" w:rsidRPr="00A5254F" w14:paraId="08451A1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5B77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3D3D2F0A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E8FD2A" w14:textId="5FBE8CDB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All three exercises in one JavaScript file</w:t>
            </w:r>
          </w:p>
        </w:tc>
      </w:tr>
      <w:tr w:rsidR="00A5254F" w:rsidRPr="00A5254F" w14:paraId="75877B25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920F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11941424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CD72A88" w14:textId="2E7A2C2C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for Exercise 2.1 printed out in output</w:t>
            </w:r>
          </w:p>
        </w:tc>
      </w:tr>
      <w:tr w:rsidR="00A5254F" w:rsidRPr="00A5254F" w14:paraId="69AB2D9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2F2D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5385C1B6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E45DFE5" w14:textId="3EDDA051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for Exercise 2.2 printed out in output</w:t>
            </w:r>
          </w:p>
        </w:tc>
      </w:tr>
      <w:tr w:rsidR="00A5254F" w:rsidRPr="00A5254F" w14:paraId="05BCD90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596E3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A6838" w14:textId="575C1014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38D1072" w14:textId="01E1A224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for Exercise 2.3 printed out in output</w:t>
            </w:r>
          </w:p>
        </w:tc>
      </w:tr>
      <w:tr w:rsidR="00A5254F" w:rsidRPr="00A5254F" w14:paraId="56DA2C4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B10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91939" w14:textId="4815EE82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2497355" w14:textId="0C6BCA3F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Exercise 2.1 is adequately commented.</w:t>
            </w:r>
          </w:p>
        </w:tc>
      </w:tr>
      <w:tr w:rsidR="00A5254F" w:rsidRPr="00A5254F" w14:paraId="55A2034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52E11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369E" w14:textId="1E3A9547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BCD14C2" w14:textId="487D75B9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Exercise 2.2 is adequately commented.</w:t>
            </w:r>
          </w:p>
        </w:tc>
      </w:tr>
      <w:tr w:rsidR="00A5254F" w:rsidRPr="00A5254F" w14:paraId="38B2FEA0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2D8A2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9D8F40" w14:textId="101A0523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68D6045" w14:textId="5143DBC4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Exercise 2.3 is adequately commented.</w:t>
            </w:r>
          </w:p>
        </w:tc>
      </w:tr>
      <w:tr w:rsidR="00A5254F" w:rsidRPr="00A5254F" w14:paraId="71CA693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0D808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3C9441" w14:textId="3352D60E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5106A4A" w14:textId="0BEAA77D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Exercise 2.1 is as specified</w:t>
            </w:r>
          </w:p>
        </w:tc>
      </w:tr>
      <w:tr w:rsidR="00A5254F" w:rsidRPr="00A5254F" w14:paraId="214FB86F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2551B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57CB4C" w14:textId="44281611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1ED7F6" w14:textId="50E351BB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Exercise 2.2 is as specified</w:t>
            </w:r>
          </w:p>
        </w:tc>
      </w:tr>
      <w:tr w:rsidR="00A5254F" w:rsidRPr="00A5254F" w14:paraId="5437AE1C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6B88C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22BBFD" w14:textId="3BC35EAE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4928652" w14:textId="1935EC30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each size of Exercise 2.3 is printed out before the grid</w:t>
            </w:r>
          </w:p>
        </w:tc>
      </w:tr>
      <w:tr w:rsidR="00A5254F" w:rsidRPr="00A5254F" w14:paraId="0FB3F0B9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A10C3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81D99D" w14:textId="0B50DE35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D862E88" w14:textId="38694BEE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size = 5 is correct</w:t>
            </w:r>
          </w:p>
        </w:tc>
      </w:tr>
      <w:tr w:rsidR="00A5254F" w:rsidRPr="00A5254F" w14:paraId="21D50F0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07B5A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891DD0" w14:textId="2997E6F3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49808A" w14:textId="32490445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size = 10 is correct</w:t>
            </w:r>
          </w:p>
        </w:tc>
      </w:tr>
      <w:tr w:rsidR="006D74C0" w:rsidRPr="00A5254F" w14:paraId="382414D2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B3F8378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lastRenderedPageBreak/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C7B42" w14:textId="77777777" w:rsidR="00685CFF" w:rsidRDefault="00685CFF" w:rsidP="00E36E5A">
      <w:r>
        <w:separator/>
      </w:r>
    </w:p>
  </w:endnote>
  <w:endnote w:type="continuationSeparator" w:id="0">
    <w:p w14:paraId="01AF586B" w14:textId="77777777" w:rsidR="00685CFF" w:rsidRDefault="00685CFF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DEFC1" w14:textId="77777777" w:rsidR="00685CFF" w:rsidRDefault="00685CFF" w:rsidP="00E36E5A">
      <w:r w:rsidRPr="00E36E5A">
        <w:rPr>
          <w:color w:val="000000"/>
        </w:rPr>
        <w:separator/>
      </w:r>
    </w:p>
  </w:footnote>
  <w:footnote w:type="continuationSeparator" w:id="0">
    <w:p w14:paraId="097119DB" w14:textId="77777777" w:rsidR="00685CFF" w:rsidRDefault="00685CFF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1C73E469" w:rsidR="00763767" w:rsidRPr="00A5254F" w:rsidRDefault="00A5254F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>Fall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AA0351" w:rsidRPr="00A5254F">
            <w:rPr>
              <w:rFonts w:asciiTheme="minorHAnsi" w:hAnsiTheme="minorHAnsi" w:cstheme="minorHAnsi"/>
            </w:rPr>
            <w:t>1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5D2201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2D36"/>
    <w:rsid w:val="001353CA"/>
    <w:rsid w:val="001622B5"/>
    <w:rsid w:val="00180CAA"/>
    <w:rsid w:val="001A5FA7"/>
    <w:rsid w:val="001E628B"/>
    <w:rsid w:val="00253452"/>
    <w:rsid w:val="00350124"/>
    <w:rsid w:val="0035309E"/>
    <w:rsid w:val="003B1C68"/>
    <w:rsid w:val="004B41A7"/>
    <w:rsid w:val="004C0FD6"/>
    <w:rsid w:val="00507721"/>
    <w:rsid w:val="005D2201"/>
    <w:rsid w:val="00685CFF"/>
    <w:rsid w:val="006D74C0"/>
    <w:rsid w:val="00732E4C"/>
    <w:rsid w:val="00763767"/>
    <w:rsid w:val="00773FA9"/>
    <w:rsid w:val="0081094C"/>
    <w:rsid w:val="00814BF4"/>
    <w:rsid w:val="008565F5"/>
    <w:rsid w:val="008A7BD7"/>
    <w:rsid w:val="00942481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D57900"/>
    <w:rsid w:val="00D730ED"/>
    <w:rsid w:val="00E36E5A"/>
    <w:rsid w:val="00E44E2C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FAN YUYANG</cp:lastModifiedBy>
  <cp:revision>2</cp:revision>
  <cp:lastPrinted>2013-08-05T23:04:00Z</cp:lastPrinted>
  <dcterms:created xsi:type="dcterms:W3CDTF">2021-09-06T21:35:00Z</dcterms:created>
  <dcterms:modified xsi:type="dcterms:W3CDTF">2021-09-06T21:35:00Z</dcterms:modified>
</cp:coreProperties>
</file>