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Веселин Стефанов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720.00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PRODIGY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01-Feb-2023 13:30:00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Olivera Kurtazhova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Aglay Kolichkov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07-Feb-2023 12:00:00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Yaneslav Kodukov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07-Feb-2023 14:30:00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Hriso Gabrovlieva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15:30:00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Mimoza Patechkova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Mimoza Patechkova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14-Feb-2023 11:30:00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Mimoza Patechkova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14-Feb-2023 14:30:00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Hriso Gabrovlieva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Yavora Vakrilov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21-Feb-2023 11:30:00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Mimoza Patechkova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21-Feb-2023 14:30:00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Hriso Gabrovlieva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PRODIGY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09:00:00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 Banks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INDIGO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12:00:00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 Mccullough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24-Feb-2023 12:00:00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Vidyu Barborkov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Aglay Kolichkov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