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Георги Михайлов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1260.00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1260.00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08:30:00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Stoimena Kukuryashkov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09:30:00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Duda Belezhkova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11:30:00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Iliyan Menteshev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Izabelle Castro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Shino Yanazov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QUANTUMPEAK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14:30:00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Todorin Gradinarova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08:30:00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Stoimena Kukuryashkov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Prostisveta Yakov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13:30:00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Duda Belezhkova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14:30:00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Shino Yanazov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Paraskev Milenkov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17:30:00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Shtedra Tocheva-Klopova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14-Feb-2023 08:30:00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Lyanka Ilieva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Shino Yanazov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Yakim Bobev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08:30:00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Stoimena Kukuryashkov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09:30:00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Duda Belezhkova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11:30:00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Iliyan Menteshev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Pepelota Mangafova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08:30:00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Lyanka Ilieva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Shino Yanazov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08:30:00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Stoimena Kukuryashkov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09:30:00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Duda Belezhkova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Prostisveta Yakov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Tufka Chukchukov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08:30:00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Lyanka Ilieva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