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Димитър Петров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560.00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Ciara Jordan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Zvezdislav Limonadov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Aleksandrina Zhdrakov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Zvezdislav Limonadov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Aleksandrina Zhdrakov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Giko Pondyov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Giko Pondyov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Aleksandrina Zhdrakov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Hacho Ivanov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Zvezdislav Limonadov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VISION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Leko Sapundzhieva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Giko Pondyov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