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Жана Иванова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470.00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01-Feb-2023 09:00:00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Macie Jefferson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09:00:00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Macie Jefferson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INDIGO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Heaven Austin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10-Feb-2023 13:00:00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Paviliya Mangafova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10:30:00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Drake Lucero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16-Feb-2023 09:00:00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Paviliya Mangafova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AGILE IDEAS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21-Feb-2023 17:30:00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Mckenna Abbott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AGILE IDEAS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23-Feb-2023 08:00:00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Mckenna Abbott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24-Feb-2023 13:00:00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Paviliya Mangafova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28-Feb-2023 13:00:00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Yanche Tapchileshtov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