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Калина Петрова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1155.00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1155.00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01-Feb-2023 10:00:00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Klara Katarova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PRODIGY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Cameron Solomon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03-Feb-2023 10:00:00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Diya Flynn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03-Feb-2023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Binyu Katarova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MODERNTECH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06-Feb-2023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Nash Harding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07-Feb-2023 10:00:00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Matthew Park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16:00:00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Fuga Slaninkova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10:00:00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Klara Katarova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WISEWAY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10-Feb-2023 15:00:00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Gavin Miller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13-Feb-2023 15:00:00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Manuel Ballard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WISEWAY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Gavin Miller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MODERNTECH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Nash Harding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10:00:00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Klara Katarova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WISEWAY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Gavin Miller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MODERNTECH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Nash Harding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11:00:00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Matthew Park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15:00:00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Klara Katarova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16:00:00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Fuga Slaninkova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17:30:00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Arsena Gradinarova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AGILE IDEAS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23-Feb-2023 16:30:00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Aglen Nikolov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MODERNTECH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27-Feb-2023 11:00:00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Maren Katarov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27-Feb-2023 17:00:00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Manuel Ballard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 Katarova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28-Feb-2023 10:00:00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Matthew Park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28-Feb-2023 12:00:00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Tsvetana Balkanska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