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Радослава Димитрова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06-Feb-2023 12:30:00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Flori Topchiyski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