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Теодора Йорданова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290.00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290.00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07-Feb-2023 16:30:00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Miranda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КОУЧИНГ И СЕБЕРАЗВИТИЕ НА ЖИВО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09-Feb-2023 19:00:00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Isla Bell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 КОУЧИНГ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13-Feb-2023 16:00:00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Lambi Chukanov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 КОУЧИНГ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14-Feb-2023 11:00:00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Bozhinel Pendzhakova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16-Feb-2023 17:00:00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Miranda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WISEWAY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16-Feb-2023 19:00:00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Isla Bell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Dida Smardanski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 КОУЧИНГ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21-Feb-2023 11:10:00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Kristiya Slaninkova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 КОУЧИНГ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21-Feb-2023 14:00:00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Lambi Chukanov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 КОУЧИНГ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21-Feb-2023 16:30:00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Bozhinel Pendzhakova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 КОУЧИНГ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21-Feb-2023 18:30:00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Sisoya Vasova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23-Feb-2023 17:00:00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Miranda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WISEWAY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23-Feb-2023 19:00:00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Isla Bell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 КОУЧИНГ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28-Feb-2023 09:00:00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Mildiya Topkov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 КОУЧИНГ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28-Feb-2023 16:30:00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Bozhinel Pendzhakova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