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5410200</wp:posOffset>
            </wp:positionH>
            <wp:positionV relativeFrom="paragraph">
              <wp:posOffset>114300</wp:posOffset>
            </wp:positionV>
            <wp:extent cx="1557655" cy="1697990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65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20325" w:type="dxa"/>
        <w:jc w:val="left"/>
        <w:tblInd w:w="2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849"/>
        <w:gridCol w:w="1110"/>
        <w:gridCol w:w="3750"/>
        <w:gridCol w:w="3585"/>
        <w:gridCol w:w="2010"/>
        <w:gridCol w:w="4020"/>
      </w:tblGrid>
      <w:tr>
        <w:trPr>
          <w:trHeight w:val="2195" w:hRule="atLeast"/>
        </w:trPr>
        <w:tc>
          <w:tcPr>
            <w:tcW w:w="20324" w:type="dxa"/>
            <w:gridSpan w:val="6"/>
            <w:tcBorders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58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6D7A8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PRODIGY”  REPORT: 01-Feb-2023 - 22-Feb-2023</w:t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TRAININGS SESSIONS: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5595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6D9EEB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sessions: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sessions for the period: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3</w:t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bookmarkStart w:id="0" w:name="docs-internal-guid-8d78c45f-7fff-a1a5-5a"/>
            <w:bookmarkEnd w:id="0"/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szCs w:val="20"/>
                <w:u w:val="none"/>
                <w:effect w:val="none"/>
                <w:shd w:fill="auto" w:val="clear"/>
              </w:rPr>
              <w:t xml:space="preserve">3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58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Upcoming sessions in August*:</w:t>
            </w:r>
          </w:p>
        </w:tc>
        <w:tc>
          <w:tcPr>
            <w:tcW w:w="11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pStyle w:val="LOnormal"/>
              <w:widowControl w:val="false"/>
              <w:ind w:left="-20940" w:right="-20940" w:hanging="0"/>
              <w:jc w:val="center"/>
              <w:rPr>
                <w:b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/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  <w:tab/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right w:val="single" w:sz="6" w:space="0" w:color="000000"/>
            </w:tcBorders>
            <w:shd w:fill="FFFFFF" w:val="clear"/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</w:tcPr>
          <w:p>
            <w:pPr>
              <w:pStyle w:val="LOnormal"/>
              <w:widowControl w:val="false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  <w:tc>
          <w:tcPr>
            <w:tcW w:w="1110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58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1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75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58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1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020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03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EAD3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PER EMPLOYEE</w:t>
              <w:tab/>
              <w:tab/>
              <w:tab/>
              <w:tab/>
              <w:tab/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</w:t>
              <w:tab/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OLURTKUR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CAOLOSOL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6959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MAANKBAN</w:t>
            </w:r>
          </w:p>
        </w:tc>
        <w:tc>
          <w:tcPr>
            <w:tcW w:w="375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358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1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4020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orient="landscape" w:w="23811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LibreOffice/7.4.0.3$Windows_X86_64 LibreOffice_project/f85e47c08ddd19c015c0114a68350214f7066f5a</Application>
  <AppVersion>15.0000</AppVersion>
  <Pages>1</Pages>
  <Words>86</Words>
  <Characters>535</Characters>
  <CharactersWithSpaces>603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2023-04-30T12:58:14Z</dcterms:modified>
  <cp:revision>4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