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WISEWAY”  REPORT: 10-Feb-2023 - 23-Feb-2023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8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8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GAILLMIL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ISELLSLA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VIARKYAR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KELYUPLY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ILHTOLIN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