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340DE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第一阶段：项目准备和基础知识学习（1-2个月）</w:t>
      </w:r>
    </w:p>
    <w:p w14:paraId="2C89E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目标：</w:t>
      </w:r>
    </w:p>
    <w:p w14:paraId="25BC9C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掌握音乐信号处理基础知识</w:t>
      </w:r>
    </w:p>
    <w:p w14:paraId="121B41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熟悉Python编程和深度学习框架</w:t>
      </w:r>
    </w:p>
    <w:p w14:paraId="2F4B432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了解音乐识别领域的研究现状</w:t>
      </w:r>
    </w:p>
    <w:p w14:paraId="3627D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产出物：</w:t>
      </w:r>
    </w:p>
    <w:p w14:paraId="79306FA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项目需求文档</w:t>
      </w:r>
    </w:p>
    <w:p w14:paraId="23CF448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技术调研报告</w:t>
      </w:r>
    </w:p>
    <w:p w14:paraId="16CBF36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开发环境搭建文档</w:t>
      </w:r>
    </w:p>
    <w:p w14:paraId="0C72B98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简单的音频处理示例代码</w:t>
      </w:r>
    </w:p>
    <w:p w14:paraId="47845E40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第二阶段：数据收集和预处理（2-3个月）</w:t>
      </w:r>
    </w:p>
    <w:p w14:paraId="64080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目标：</w:t>
      </w:r>
    </w:p>
    <w:p w14:paraId="7DBC034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建立音乐数据集</w:t>
      </w:r>
    </w:p>
    <w:p w14:paraId="5740D3E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实现音频预处理流程</w:t>
      </w:r>
    </w:p>
    <w:p w14:paraId="79D82CF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设计数据增强方案</w:t>
      </w:r>
    </w:p>
    <w:p w14:paraId="31962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产出物：</w:t>
      </w:r>
    </w:p>
    <w:p w14:paraId="46C9414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音乐数据集（包含不同风格的音乐样本）</w:t>
      </w:r>
    </w:p>
    <w:p w14:paraId="547FE26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音频预处理工具包</w:t>
      </w:r>
    </w:p>
    <w:p w14:paraId="07D773E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数据增强实现代码</w:t>
      </w:r>
    </w:p>
    <w:p w14:paraId="7E7E951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数据集分析报告</w:t>
      </w:r>
    </w:p>
    <w:p w14:paraId="33B9DA39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第三阶段：模型设计和实现（3-4个月）</w:t>
      </w:r>
    </w:p>
    <w:p w14:paraId="25D17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目标：</w:t>
      </w:r>
    </w:p>
    <w:p w14:paraId="702DF79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设计音乐识别模型架构</w:t>
      </w:r>
    </w:p>
    <w:p w14:paraId="1A3D560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实现基础模型训练流程</w:t>
      </w:r>
    </w:p>
    <w:p w14:paraId="5CF0201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进行模型优化和调参</w:t>
      </w:r>
    </w:p>
    <w:p w14:paraId="625A0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产出物：</w:t>
      </w:r>
    </w:p>
    <w:p w14:paraId="6B99794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模型架构设计文档</w:t>
      </w:r>
    </w:p>
    <w:p w14:paraId="73E6E0E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模型训练代码</w:t>
      </w:r>
    </w:p>
    <w:p w14:paraId="282D265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模型评估报告</w:t>
      </w:r>
    </w:p>
    <w:p w14:paraId="76BFC75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模型优化方案</w:t>
      </w:r>
    </w:p>
    <w:p w14:paraId="72C6AD35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第四阶段：系统集成和优化（2-3个月）</w:t>
      </w:r>
    </w:p>
    <w:p w14:paraId="2CCB9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目标：</w:t>
      </w:r>
    </w:p>
    <w:p w14:paraId="739C8C2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开发用户界面</w:t>
      </w:r>
    </w:p>
    <w:p w14:paraId="4C64182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优化系统性能</w:t>
      </w:r>
    </w:p>
    <w:p w14:paraId="4376D9F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完善错误处理机制</w:t>
      </w:r>
    </w:p>
    <w:p w14:paraId="75955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产出物：</w:t>
      </w:r>
    </w:p>
    <w:p w14:paraId="21C6F33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完整的音乐识别系统</w:t>
      </w:r>
    </w:p>
    <w:p w14:paraId="58C48A9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用户使用手册</w:t>
      </w:r>
    </w:p>
    <w:p w14:paraId="7635385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系统测试报告</w:t>
      </w:r>
    </w:p>
    <w:p w14:paraId="789EEBB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性能优化文档</w:t>
      </w:r>
    </w:p>
    <w:p w14:paraId="5F7063BA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每周工作安排：</w:t>
      </w:r>
      <w:bookmarkStart w:id="0" w:name="_GoBack"/>
      <w:bookmarkEnd w:id="0"/>
    </w:p>
    <w:p w14:paraId="391A482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第1-4周：</w:t>
      </w:r>
    </w:p>
    <w:p w14:paraId="6F54953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学习音频信号处理基础</w:t>
      </w:r>
    </w:p>
    <w:p w14:paraId="207F26B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熟悉Python和PyTorch</w:t>
      </w:r>
    </w:p>
    <w:p w14:paraId="1C12BCB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搭建开发环境</w:t>
      </w:r>
    </w:p>
    <w:p w14:paraId="64E04C1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第5-8周：</w:t>
      </w:r>
    </w:p>
    <w:p w14:paraId="656C826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收集和整理音乐数据集</w:t>
      </w:r>
    </w:p>
    <w:p w14:paraId="6C41E7B7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实现音频预处理代码</w:t>
      </w:r>
    </w:p>
    <w:p w14:paraId="313F2969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设计数据增强方案</w:t>
      </w:r>
    </w:p>
    <w:p w14:paraId="30D9CFC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第9-16周：</w:t>
      </w:r>
    </w:p>
    <w:p w14:paraId="1F098453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设计模型架构</w:t>
      </w:r>
    </w:p>
    <w:p w14:paraId="0F054A5C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实现模型训练代码</w:t>
      </w:r>
    </w:p>
    <w:p w14:paraId="6D238F32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进行模型调优</w:t>
      </w:r>
    </w:p>
    <w:p w14:paraId="3A9D8315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第17-24周：</w:t>
      </w:r>
    </w:p>
    <w:p w14:paraId="09056421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开发用户界面</w:t>
      </w:r>
    </w:p>
    <w:p w14:paraId="706DA588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优化系统性能</w:t>
      </w:r>
    </w:p>
    <w:p w14:paraId="7674F754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编写文档和测试</w:t>
      </w:r>
    </w:p>
    <w:p w14:paraId="4ACCD8C5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第25-32周：</w:t>
      </w:r>
    </w:p>
    <w:p w14:paraId="5C5EC6B4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系统集成测试</w:t>
      </w:r>
    </w:p>
    <w:p w14:paraId="021D9E81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性能优化</w:t>
      </w:r>
    </w:p>
    <w:p w14:paraId="5471E8D7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完善文档</w:t>
      </w:r>
    </w:p>
    <w:p w14:paraId="383BAC28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第33-52周：</w:t>
      </w:r>
    </w:p>
    <w:p w14:paraId="31443845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系统优化和bug修复</w:t>
      </w:r>
    </w:p>
    <w:p w14:paraId="05913AB5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准备项目展示</w:t>
      </w:r>
    </w:p>
    <w:p w14:paraId="683EE9F4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编写毕业论文</w:t>
      </w:r>
    </w:p>
    <w:p w14:paraId="6700505D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最终产出物：</w:t>
      </w:r>
    </w:p>
    <w:p w14:paraId="21018AB7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技术文档：</w:t>
      </w:r>
    </w:p>
    <w:p w14:paraId="3CFACAE4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系统设计文档</w:t>
      </w:r>
    </w:p>
    <w:p w14:paraId="5AD205CF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用户使用手册</w:t>
      </w:r>
    </w:p>
    <w:p w14:paraId="7B85F78D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API文档</w:t>
      </w:r>
    </w:p>
    <w:p w14:paraId="1A0CD657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测试报告</w:t>
      </w:r>
    </w:p>
    <w:p w14:paraId="1BDE3A8E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代码仓库：</w:t>
      </w:r>
    </w:p>
    <w:p w14:paraId="12A27AC9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完整的源代码</w:t>
      </w:r>
    </w:p>
    <w:p w14:paraId="6E3CD0C0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训练脚本</w:t>
      </w:r>
    </w:p>
    <w:p w14:paraId="52F88450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数据处理工具</w:t>
      </w:r>
    </w:p>
    <w:p w14:paraId="19B69CE5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模型权重文件</w:t>
      </w:r>
    </w:p>
    <w:p w14:paraId="513BE115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演示系统：</w:t>
      </w:r>
    </w:p>
    <w:p w14:paraId="585BFEAE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可运行的音乐识别系统</w:t>
      </w:r>
    </w:p>
    <w:p w14:paraId="7AE2BDB5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用户界面</w:t>
      </w:r>
    </w:p>
    <w:p w14:paraId="2675E754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示例数据集</w:t>
      </w:r>
    </w:p>
    <w:p w14:paraId="061C29CD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学术成果：</w:t>
      </w:r>
    </w:p>
    <w:p w14:paraId="1CD4DE28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论文</w:t>
      </w:r>
    </w:p>
    <w:p w14:paraId="76DED991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技术报告</w:t>
      </w:r>
    </w:p>
    <w:p w14:paraId="63263972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402" w:hanging="360"/>
      </w:pPr>
      <w:r>
        <w:t>可能的学术论文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AE026"/>
    <w:multiLevelType w:val="multilevel"/>
    <w:tmpl w:val="844AE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5D1F6CF"/>
    <w:multiLevelType w:val="multilevel"/>
    <w:tmpl w:val="85D1F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62C1AD4"/>
    <w:multiLevelType w:val="multilevel"/>
    <w:tmpl w:val="862C1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6C73573"/>
    <w:multiLevelType w:val="multilevel"/>
    <w:tmpl w:val="86C735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772F4AD"/>
    <w:multiLevelType w:val="multilevel"/>
    <w:tmpl w:val="8772F4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A804DBD"/>
    <w:multiLevelType w:val="multilevel"/>
    <w:tmpl w:val="8A804D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AE05289"/>
    <w:multiLevelType w:val="multilevel"/>
    <w:tmpl w:val="8AE05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8B4FDF6E"/>
    <w:multiLevelType w:val="multilevel"/>
    <w:tmpl w:val="8B4FDF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8C996385"/>
    <w:multiLevelType w:val="multilevel"/>
    <w:tmpl w:val="8C996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03E7BA6"/>
    <w:multiLevelType w:val="multilevel"/>
    <w:tmpl w:val="903E7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18A454E"/>
    <w:multiLevelType w:val="multilevel"/>
    <w:tmpl w:val="918A4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607B037"/>
    <w:multiLevelType w:val="multilevel"/>
    <w:tmpl w:val="9607B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98607D34"/>
    <w:multiLevelType w:val="multilevel"/>
    <w:tmpl w:val="98607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D72E1AA"/>
    <w:multiLevelType w:val="multilevel"/>
    <w:tmpl w:val="9D72E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9D7CAAFF"/>
    <w:multiLevelType w:val="multilevel"/>
    <w:tmpl w:val="9D7CAA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9D936736"/>
    <w:multiLevelType w:val="multilevel"/>
    <w:tmpl w:val="9D9367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A7F371E1"/>
    <w:multiLevelType w:val="multilevel"/>
    <w:tmpl w:val="A7F37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AAF4920"/>
    <w:multiLevelType w:val="multilevel"/>
    <w:tmpl w:val="AAAF4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AC2CDD66"/>
    <w:multiLevelType w:val="multilevel"/>
    <w:tmpl w:val="AC2CD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AC813217"/>
    <w:multiLevelType w:val="multilevel"/>
    <w:tmpl w:val="AC8132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B0BF3E2D"/>
    <w:multiLevelType w:val="multilevel"/>
    <w:tmpl w:val="B0BF3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39658C7"/>
    <w:multiLevelType w:val="multilevel"/>
    <w:tmpl w:val="B3965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8D74E67"/>
    <w:multiLevelType w:val="multilevel"/>
    <w:tmpl w:val="B8D74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A553620"/>
    <w:multiLevelType w:val="multilevel"/>
    <w:tmpl w:val="BA553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BCD90EB2"/>
    <w:multiLevelType w:val="multilevel"/>
    <w:tmpl w:val="BCD90E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BD9CBA09"/>
    <w:multiLevelType w:val="multilevel"/>
    <w:tmpl w:val="BD9CB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BDE290F2"/>
    <w:multiLevelType w:val="multilevel"/>
    <w:tmpl w:val="BDE29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572755F"/>
    <w:multiLevelType w:val="multilevel"/>
    <w:tmpl w:val="C5727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6D45197"/>
    <w:multiLevelType w:val="multilevel"/>
    <w:tmpl w:val="C6D451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CBD09E05"/>
    <w:multiLevelType w:val="multilevel"/>
    <w:tmpl w:val="CBD09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CE26C7C7"/>
    <w:multiLevelType w:val="multilevel"/>
    <w:tmpl w:val="CE26C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CFE3AD94"/>
    <w:multiLevelType w:val="multilevel"/>
    <w:tmpl w:val="CFE3A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918D819"/>
    <w:multiLevelType w:val="multilevel"/>
    <w:tmpl w:val="D918D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DA2BBD63"/>
    <w:multiLevelType w:val="multilevel"/>
    <w:tmpl w:val="DA2BB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E35BFAB6"/>
    <w:multiLevelType w:val="multilevel"/>
    <w:tmpl w:val="E35BF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EBA82DB6"/>
    <w:multiLevelType w:val="multilevel"/>
    <w:tmpl w:val="EBA82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14BCF67"/>
    <w:multiLevelType w:val="multilevel"/>
    <w:tmpl w:val="F14BC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5C9A39E"/>
    <w:multiLevelType w:val="multilevel"/>
    <w:tmpl w:val="F5C9A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F7A8E8E1"/>
    <w:multiLevelType w:val="multilevel"/>
    <w:tmpl w:val="F7A8E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FAABE4F5"/>
    <w:multiLevelType w:val="multilevel"/>
    <w:tmpl w:val="FAABE4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058EDD35"/>
    <w:multiLevelType w:val="multilevel"/>
    <w:tmpl w:val="058ED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0866BCDC"/>
    <w:multiLevelType w:val="multilevel"/>
    <w:tmpl w:val="0866BC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0A4DA08B"/>
    <w:multiLevelType w:val="multilevel"/>
    <w:tmpl w:val="0A4DA0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0A57042C"/>
    <w:multiLevelType w:val="multilevel"/>
    <w:tmpl w:val="0A570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14C135B6"/>
    <w:multiLevelType w:val="multilevel"/>
    <w:tmpl w:val="14C13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19FF259E"/>
    <w:multiLevelType w:val="multilevel"/>
    <w:tmpl w:val="19FF25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1B4A90E9"/>
    <w:multiLevelType w:val="multilevel"/>
    <w:tmpl w:val="1B4A9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1C1E7CE8"/>
    <w:multiLevelType w:val="multilevel"/>
    <w:tmpl w:val="1C1E7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1F3C40D6"/>
    <w:multiLevelType w:val="multilevel"/>
    <w:tmpl w:val="1F3C40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2176F98E"/>
    <w:multiLevelType w:val="multilevel"/>
    <w:tmpl w:val="2176F9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22D79712"/>
    <w:multiLevelType w:val="multilevel"/>
    <w:tmpl w:val="22D79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230798AE"/>
    <w:multiLevelType w:val="multilevel"/>
    <w:tmpl w:val="23079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23115028"/>
    <w:multiLevelType w:val="multilevel"/>
    <w:tmpl w:val="23115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28A5FF08"/>
    <w:multiLevelType w:val="multilevel"/>
    <w:tmpl w:val="28A5F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29058801"/>
    <w:multiLevelType w:val="multilevel"/>
    <w:tmpl w:val="29058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2C12F7DB"/>
    <w:multiLevelType w:val="multilevel"/>
    <w:tmpl w:val="2C12F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32A4865E"/>
    <w:multiLevelType w:val="multilevel"/>
    <w:tmpl w:val="32A48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33115E5B"/>
    <w:multiLevelType w:val="multilevel"/>
    <w:tmpl w:val="33115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3402976A"/>
    <w:multiLevelType w:val="multilevel"/>
    <w:tmpl w:val="34029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3D9BC3A2"/>
    <w:multiLevelType w:val="multilevel"/>
    <w:tmpl w:val="3D9BC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4C2F86D"/>
    <w:multiLevelType w:val="multilevel"/>
    <w:tmpl w:val="44C2F8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496892D0"/>
    <w:multiLevelType w:val="multilevel"/>
    <w:tmpl w:val="496892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49E66170"/>
    <w:multiLevelType w:val="multilevel"/>
    <w:tmpl w:val="49E66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4E6AE1EA"/>
    <w:multiLevelType w:val="multilevel"/>
    <w:tmpl w:val="4E6AE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56480F52"/>
    <w:multiLevelType w:val="multilevel"/>
    <w:tmpl w:val="56480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5740172A"/>
    <w:multiLevelType w:val="multilevel"/>
    <w:tmpl w:val="574017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59B8E6ED"/>
    <w:multiLevelType w:val="multilevel"/>
    <w:tmpl w:val="59B8E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67798572"/>
    <w:multiLevelType w:val="multilevel"/>
    <w:tmpl w:val="67798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6B9951A3"/>
    <w:multiLevelType w:val="multilevel"/>
    <w:tmpl w:val="6B995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7B5E63DB"/>
    <w:multiLevelType w:val="multilevel"/>
    <w:tmpl w:val="7B5E6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7"/>
  </w:num>
  <w:num w:numId="2">
    <w:abstractNumId w:val="31"/>
  </w:num>
  <w:num w:numId="3">
    <w:abstractNumId w:val="46"/>
  </w:num>
  <w:num w:numId="4">
    <w:abstractNumId w:val="32"/>
  </w:num>
  <w:num w:numId="5">
    <w:abstractNumId w:val="15"/>
  </w:num>
  <w:num w:numId="6">
    <w:abstractNumId w:val="34"/>
  </w:num>
  <w:num w:numId="7">
    <w:abstractNumId w:val="14"/>
  </w:num>
  <w:num w:numId="8">
    <w:abstractNumId w:val="45"/>
  </w:num>
  <w:num w:numId="9">
    <w:abstractNumId w:val="27"/>
  </w:num>
  <w:num w:numId="10">
    <w:abstractNumId w:val="26"/>
  </w:num>
  <w:num w:numId="11">
    <w:abstractNumId w:val="33"/>
  </w:num>
  <w:num w:numId="12">
    <w:abstractNumId w:val="47"/>
  </w:num>
  <w:num w:numId="13">
    <w:abstractNumId w:val="23"/>
  </w:num>
  <w:num w:numId="14">
    <w:abstractNumId w:val="41"/>
  </w:num>
  <w:num w:numId="15">
    <w:abstractNumId w:val="52"/>
  </w:num>
  <w:num w:numId="16">
    <w:abstractNumId w:val="56"/>
  </w:num>
  <w:num w:numId="17">
    <w:abstractNumId w:val="60"/>
  </w:num>
  <w:num w:numId="18">
    <w:abstractNumId w:val="48"/>
  </w:num>
  <w:num w:numId="19">
    <w:abstractNumId w:val="9"/>
  </w:num>
  <w:num w:numId="20">
    <w:abstractNumId w:val="37"/>
  </w:num>
  <w:num w:numId="21">
    <w:abstractNumId w:val="28"/>
  </w:num>
  <w:num w:numId="22">
    <w:abstractNumId w:val="6"/>
  </w:num>
  <w:num w:numId="23">
    <w:abstractNumId w:val="10"/>
  </w:num>
  <w:num w:numId="24">
    <w:abstractNumId w:val="38"/>
  </w:num>
  <w:num w:numId="25">
    <w:abstractNumId w:val="39"/>
  </w:num>
  <w:num w:numId="26">
    <w:abstractNumId w:val="11"/>
  </w:num>
  <w:num w:numId="27">
    <w:abstractNumId w:val="24"/>
  </w:num>
  <w:num w:numId="28">
    <w:abstractNumId w:val="7"/>
  </w:num>
  <w:num w:numId="29">
    <w:abstractNumId w:val="19"/>
  </w:num>
  <w:num w:numId="30">
    <w:abstractNumId w:val="20"/>
  </w:num>
  <w:num w:numId="31">
    <w:abstractNumId w:val="21"/>
  </w:num>
  <w:num w:numId="32">
    <w:abstractNumId w:val="29"/>
  </w:num>
  <w:num w:numId="33">
    <w:abstractNumId w:val="42"/>
  </w:num>
  <w:num w:numId="34">
    <w:abstractNumId w:val="65"/>
  </w:num>
  <w:num w:numId="35">
    <w:abstractNumId w:val="53"/>
  </w:num>
  <w:num w:numId="36">
    <w:abstractNumId w:val="16"/>
  </w:num>
  <w:num w:numId="37">
    <w:abstractNumId w:val="64"/>
  </w:num>
  <w:num w:numId="38">
    <w:abstractNumId w:val="12"/>
  </w:num>
  <w:num w:numId="39">
    <w:abstractNumId w:val="63"/>
  </w:num>
  <w:num w:numId="40">
    <w:abstractNumId w:val="0"/>
  </w:num>
  <w:num w:numId="41">
    <w:abstractNumId w:val="5"/>
  </w:num>
  <w:num w:numId="42">
    <w:abstractNumId w:val="62"/>
  </w:num>
  <w:num w:numId="43">
    <w:abstractNumId w:val="36"/>
  </w:num>
  <w:num w:numId="44">
    <w:abstractNumId w:val="1"/>
  </w:num>
  <w:num w:numId="45">
    <w:abstractNumId w:val="49"/>
  </w:num>
  <w:num w:numId="46">
    <w:abstractNumId w:val="25"/>
  </w:num>
  <w:num w:numId="47">
    <w:abstractNumId w:val="58"/>
  </w:num>
  <w:num w:numId="48">
    <w:abstractNumId w:val="59"/>
  </w:num>
  <w:num w:numId="49">
    <w:abstractNumId w:val="3"/>
  </w:num>
  <w:num w:numId="50">
    <w:abstractNumId w:val="68"/>
  </w:num>
  <w:num w:numId="51">
    <w:abstractNumId w:val="66"/>
  </w:num>
  <w:num w:numId="52">
    <w:abstractNumId w:val="17"/>
  </w:num>
  <w:num w:numId="53">
    <w:abstractNumId w:val="51"/>
  </w:num>
  <w:num w:numId="54">
    <w:abstractNumId w:val="69"/>
  </w:num>
  <w:num w:numId="55">
    <w:abstractNumId w:val="18"/>
  </w:num>
  <w:num w:numId="56">
    <w:abstractNumId w:val="54"/>
  </w:num>
  <w:num w:numId="57">
    <w:abstractNumId w:val="30"/>
  </w:num>
  <w:num w:numId="58">
    <w:abstractNumId w:val="2"/>
  </w:num>
  <w:num w:numId="59">
    <w:abstractNumId w:val="44"/>
  </w:num>
  <w:num w:numId="60">
    <w:abstractNumId w:val="13"/>
  </w:num>
  <w:num w:numId="61">
    <w:abstractNumId w:val="55"/>
  </w:num>
  <w:num w:numId="62">
    <w:abstractNumId w:val="22"/>
  </w:num>
  <w:num w:numId="63">
    <w:abstractNumId w:val="4"/>
  </w:num>
  <w:num w:numId="64">
    <w:abstractNumId w:val="40"/>
  </w:num>
  <w:num w:numId="65">
    <w:abstractNumId w:val="8"/>
  </w:num>
  <w:num w:numId="66">
    <w:abstractNumId w:val="57"/>
  </w:num>
  <w:num w:numId="67">
    <w:abstractNumId w:val="61"/>
  </w:num>
  <w:num w:numId="68">
    <w:abstractNumId w:val="50"/>
  </w:num>
  <w:num w:numId="69">
    <w:abstractNumId w:val="43"/>
  </w:num>
  <w:num w:numId="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7DC"/>
    <w:rsid w:val="14B67A8F"/>
    <w:rsid w:val="1869193F"/>
    <w:rsid w:val="1E334582"/>
    <w:rsid w:val="224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711</Words>
  <Characters>790</Characters>
  <Lines>0</Lines>
  <Paragraphs>0</Paragraphs>
  <TotalTime>0</TotalTime>
  <ScaleCrop>false</ScaleCrop>
  <LinksUpToDate>false</LinksUpToDate>
  <CharactersWithSpaces>790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2025-04-09T09:45:00Z</dcterms:created>
  <dc:creator>86181</dc:creator>
  <cp:lastModifiedBy>黄韦霖</cp:lastModifiedBy>
  <dcterms:modified xsi:type="dcterms:W3CDTF">2025-04-09T09:47:37Z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eyJoZGlkIjoiNmU5ZTczYTE0NDlkODIyNTU1MzQwYjY2OWMwYzFiOGEiLCJ1c2VySWQiOiIxNjU4NDAyNjY5In0=</vt:lpwstr>
  </property>
  <property fmtid="{D5CDD505-2E9C-101B-9397-08002B2CF9AE}" pid="4" name="ICV">
    <vt:lpwstr>79863FBF3E5D47429E9056A7D0B882CF_12</vt:lpwstr>
  </property>
</Properties>
</file>