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688B" w14:textId="35A622EB" w:rsidR="00764D12" w:rsidRDefault="00040284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D28B8B" wp14:editId="01B6BD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4900" cy="156146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15F76" w14:textId="77777777" w:rsidR="00764D12" w:rsidRDefault="00764D12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14:paraId="68A7F59A" w14:textId="5EED4A45" w:rsidR="00764D12" w:rsidRDefault="00805086">
      <w:pPr>
        <w:jc w:val="center"/>
        <w:rPr>
          <w:rFonts w:ascii="微软雅黑" w:eastAsia="微软雅黑" w:hAnsi="微软雅黑" w:cs="微软雅黑"/>
          <w:color w:val="333333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《</w:t>
      </w:r>
      <w:r w:rsidR="001F20A7"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音乐识别</w:t>
      </w: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系统》</w:t>
      </w:r>
    </w:p>
    <w:p w14:paraId="0E85F695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14:paraId="4451593E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14:paraId="7FD97251" w14:textId="7058F398" w:rsidR="00764D12" w:rsidRDefault="00A538B1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项目</w:t>
      </w:r>
      <w:r w:rsidR="00040284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设计与实现</w:t>
      </w:r>
      <w:r w:rsidR="00805086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报告</w:t>
      </w:r>
    </w:p>
    <w:p w14:paraId="5403829D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25B69E2C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69DECF5B" w14:textId="77777777" w:rsidR="00764D12" w:rsidRPr="00684468" w:rsidRDefault="00684468" w:rsidP="00684468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组号（组名）</w:t>
      </w:r>
    </w:p>
    <w:p w14:paraId="23C5B9F1" w14:textId="7B1D327F" w:rsidR="00805086" w:rsidRDefault="00684468" w:rsidP="00805086">
      <w:pPr>
        <w:jc w:val="left"/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组长学号</w:t>
      </w:r>
      <w:r w:rsidR="00805086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姓名：</w:t>
      </w:r>
      <w:r w:rsidR="001F20A7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f</w:t>
      </w:r>
      <w:r w:rsidR="001F20A7"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  <w:t>22015314</w:t>
      </w:r>
      <w:r w:rsidR="001F20A7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黄韦霖</w:t>
      </w:r>
    </w:p>
    <w:p w14:paraId="737B0AE5" w14:textId="77777777" w:rsidR="00684468" w:rsidRDefault="00684468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 w:rsidRPr="00684468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组员学号姓名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：</w:t>
      </w:r>
    </w:p>
    <w:p w14:paraId="525DE3CF" w14:textId="77777777" w:rsidR="00684468" w:rsidRPr="00684468" w:rsidRDefault="00684468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76F95656" w14:textId="77777777" w:rsidR="00805086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专业：</w:t>
      </w:r>
    </w:p>
    <w:p w14:paraId="56720EC9" w14:textId="77777777" w:rsidR="00764D12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班级：</w:t>
      </w:r>
    </w:p>
    <w:p w14:paraId="70AE246F" w14:textId="77777777" w:rsidR="00764D12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指导教师：</w:t>
      </w:r>
      <w:r w:rsidRPr="00805086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孙红</w:t>
      </w:r>
    </w:p>
    <w:p w14:paraId="40D1C445" w14:textId="5AD3B4D5" w:rsidR="00764D12" w:rsidRDefault="00805086">
      <w:pPr>
        <w:jc w:val="righ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202</w:t>
      </w:r>
      <w:r w:rsidR="00A538B1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年</w:t>
      </w:r>
      <w:r w:rsidR="00D20FB6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月</w:t>
      </w:r>
    </w:p>
    <w:p w14:paraId="4A636009" w14:textId="77777777" w:rsidR="00684468" w:rsidRDefault="00684468">
      <w:pPr>
        <w:jc w:val="righ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6168125C" w14:textId="77777777" w:rsidR="00684468" w:rsidRDefault="00D754CD" w:rsidP="00D754CD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lastRenderedPageBreak/>
        <w:t>参考格式</w:t>
      </w:r>
      <w:r w:rsidR="00E66EC5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（其他目录学生可以自己根据需要设定）</w:t>
      </w:r>
    </w:p>
    <w:p w14:paraId="70952C22" w14:textId="77777777" w:rsidR="00684468" w:rsidRPr="00684468" w:rsidRDefault="00E66EC5" w:rsidP="00684468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软件总体设计</w:t>
      </w:r>
      <w:r w:rsidR="00684468" w:rsidRPr="00684468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：</w:t>
      </w:r>
    </w:p>
    <w:p w14:paraId="25CB16F4" w14:textId="77777777" w:rsidR="00E66EC5" w:rsidRDefault="00E66EC5" w:rsidP="00684468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软件详细设计</w:t>
      </w:r>
    </w:p>
    <w:p w14:paraId="7B3C5931" w14:textId="376D9E6E" w:rsidR="00684468" w:rsidRDefault="00E66EC5" w:rsidP="00684468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软件</w:t>
      </w:r>
      <w:r w:rsidR="00040284"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编程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实现</w:t>
      </w:r>
    </w:p>
    <w:p w14:paraId="5536A2BD" w14:textId="77777777" w:rsidR="004A44E7" w:rsidRDefault="004A44E7" w:rsidP="004A44E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项目测试</w:t>
      </w:r>
    </w:p>
    <w:p w14:paraId="2C0E02E7" w14:textId="77777777" w:rsidR="004A44E7" w:rsidRPr="00684468" w:rsidRDefault="004A44E7" w:rsidP="004A44E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项目拓展及展望</w:t>
      </w:r>
    </w:p>
    <w:p w14:paraId="30923461" w14:textId="77777777" w:rsidR="00E66EC5" w:rsidRPr="00684468" w:rsidRDefault="00E66EC5" w:rsidP="00684468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73F04C9F" w14:textId="77777777" w:rsidR="00764D12" w:rsidRDefault="00764D12">
      <w:pPr>
        <w:rPr>
          <w:rFonts w:ascii="微软雅黑" w:eastAsia="微软雅黑" w:hAnsi="微软雅黑" w:cs="微软雅黑"/>
          <w:color w:val="333333"/>
          <w:sz w:val="16"/>
          <w:szCs w:val="16"/>
          <w:shd w:val="clear" w:color="auto" w:fill="FFFFFF"/>
        </w:rPr>
      </w:pPr>
    </w:p>
    <w:sectPr w:rsidR="00764D12" w:rsidSect="007F0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D5A4" w14:textId="77777777" w:rsidR="00586FD7" w:rsidRDefault="00586FD7" w:rsidP="004A44E7">
      <w:r>
        <w:separator/>
      </w:r>
    </w:p>
  </w:endnote>
  <w:endnote w:type="continuationSeparator" w:id="0">
    <w:p w14:paraId="31BE43AF" w14:textId="77777777" w:rsidR="00586FD7" w:rsidRDefault="00586FD7" w:rsidP="004A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D27F" w14:textId="77777777" w:rsidR="00586FD7" w:rsidRDefault="00586FD7" w:rsidP="004A44E7">
      <w:r>
        <w:separator/>
      </w:r>
    </w:p>
  </w:footnote>
  <w:footnote w:type="continuationSeparator" w:id="0">
    <w:p w14:paraId="0A7FF2E0" w14:textId="77777777" w:rsidR="00586FD7" w:rsidRDefault="00586FD7" w:rsidP="004A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5741"/>
    <w:multiLevelType w:val="hybridMultilevel"/>
    <w:tmpl w:val="88025D6E"/>
    <w:lvl w:ilvl="0" w:tplc="33965C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Q1YjRhMTA4OTI4ODNlYzdhMTZjMjA3YzVjMTkxYjAifQ=="/>
  </w:docVars>
  <w:rsids>
    <w:rsidRoot w:val="250D1DFC"/>
    <w:rsid w:val="00040284"/>
    <w:rsid w:val="001F20A7"/>
    <w:rsid w:val="00381F5E"/>
    <w:rsid w:val="004A44E7"/>
    <w:rsid w:val="00586FD7"/>
    <w:rsid w:val="00684468"/>
    <w:rsid w:val="006A4F1E"/>
    <w:rsid w:val="00764D12"/>
    <w:rsid w:val="007F05CC"/>
    <w:rsid w:val="00805086"/>
    <w:rsid w:val="00A538B1"/>
    <w:rsid w:val="00A924D9"/>
    <w:rsid w:val="00B5050B"/>
    <w:rsid w:val="00D20FB6"/>
    <w:rsid w:val="00D754CD"/>
    <w:rsid w:val="00E66EC5"/>
    <w:rsid w:val="00EF0327"/>
    <w:rsid w:val="00FC50B5"/>
    <w:rsid w:val="01CE51C1"/>
    <w:rsid w:val="042913CB"/>
    <w:rsid w:val="04844854"/>
    <w:rsid w:val="08812D57"/>
    <w:rsid w:val="0B9F21D3"/>
    <w:rsid w:val="21C45A71"/>
    <w:rsid w:val="250D1DFC"/>
    <w:rsid w:val="2F252B54"/>
    <w:rsid w:val="4EFA2326"/>
    <w:rsid w:val="57B629BD"/>
    <w:rsid w:val="58944E94"/>
    <w:rsid w:val="5AB612CA"/>
    <w:rsid w:val="62B25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0F9C01"/>
  <w15:docId w15:val="{D5E4F4D6-C809-490B-AC4A-222246B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05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7F05CC"/>
    <w:rPr>
      <w:color w:val="0000FF"/>
      <w:u w:val="single"/>
    </w:rPr>
  </w:style>
  <w:style w:type="paragraph" w:customStyle="1" w:styleId="Style71">
    <w:name w:val="_Style 71"/>
    <w:basedOn w:val="a"/>
    <w:qFormat/>
    <w:rsid w:val="007F05CC"/>
    <w:pPr>
      <w:ind w:firstLineChars="200" w:firstLine="420"/>
    </w:pPr>
    <w:rPr>
      <w:rFonts w:ascii="等线" w:eastAsia="等线" w:hAnsi="等线" w:cs="宋体"/>
    </w:rPr>
  </w:style>
  <w:style w:type="paragraph" w:styleId="a4">
    <w:name w:val="Date"/>
    <w:basedOn w:val="a"/>
    <w:next w:val="a"/>
    <w:link w:val="a5"/>
    <w:rsid w:val="00684468"/>
    <w:pPr>
      <w:ind w:leftChars="2500" w:left="100"/>
    </w:pPr>
  </w:style>
  <w:style w:type="character" w:customStyle="1" w:styleId="a5">
    <w:name w:val="日期 字符"/>
    <w:basedOn w:val="a0"/>
    <w:link w:val="a4"/>
    <w:rsid w:val="00684468"/>
    <w:rPr>
      <w:kern w:val="2"/>
      <w:sz w:val="21"/>
      <w:szCs w:val="24"/>
    </w:rPr>
  </w:style>
  <w:style w:type="paragraph" w:styleId="a6">
    <w:name w:val="List Paragraph"/>
    <w:basedOn w:val="a"/>
    <w:uiPriority w:val="99"/>
    <w:rsid w:val="00684468"/>
    <w:pPr>
      <w:ind w:firstLineChars="200" w:firstLine="420"/>
    </w:pPr>
  </w:style>
  <w:style w:type="paragraph" w:styleId="a7">
    <w:name w:val="header"/>
    <w:basedOn w:val="a"/>
    <w:link w:val="a8"/>
    <w:rsid w:val="004A4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A44E7"/>
    <w:rPr>
      <w:kern w:val="2"/>
      <w:sz w:val="18"/>
      <w:szCs w:val="18"/>
    </w:rPr>
  </w:style>
  <w:style w:type="paragraph" w:styleId="a9">
    <w:name w:val="footer"/>
    <w:basedOn w:val="a"/>
    <w:link w:val="aa"/>
    <w:rsid w:val="004A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A44E7"/>
    <w:rPr>
      <w:kern w:val="2"/>
      <w:sz w:val="18"/>
      <w:szCs w:val="18"/>
    </w:rPr>
  </w:style>
  <w:style w:type="paragraph" w:styleId="ab">
    <w:name w:val="Balloon Text"/>
    <w:basedOn w:val="a"/>
    <w:link w:val="ac"/>
    <w:rsid w:val="00A538B1"/>
    <w:rPr>
      <w:sz w:val="18"/>
      <w:szCs w:val="18"/>
    </w:rPr>
  </w:style>
  <w:style w:type="character" w:customStyle="1" w:styleId="ac">
    <w:name w:val="批注框文本 字符"/>
    <w:basedOn w:val="a0"/>
    <w:link w:val="ab"/>
    <w:rsid w:val="00A538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朱朱</dc:creator>
  <cp:lastModifiedBy>614student</cp:lastModifiedBy>
  <cp:revision>4</cp:revision>
  <dcterms:created xsi:type="dcterms:W3CDTF">2025-03-31T23:51:00Z</dcterms:created>
  <dcterms:modified xsi:type="dcterms:W3CDTF">2025-04-10T10:24:00Z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68B5C2A4EC16476086C12028275E4317</vt:lpwstr>
  </property>
</Properties>
</file>