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06666" w14:textId="43010D6F" w:rsidR="005A464D" w:rsidRDefault="00116665">
      <w:r>
        <w:t>Recorded Downtimes – Tweepy</w:t>
      </w:r>
    </w:p>
    <w:p w14:paraId="353C9BBD" w14:textId="1A6D39F6" w:rsidR="00116665" w:rsidRDefault="00116665"/>
    <w:p w14:paraId="44602713" w14:textId="50A804F4" w:rsidR="00116665" w:rsidRDefault="001166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6665" w14:paraId="4F21E938" w14:textId="77777777" w:rsidTr="00116665">
        <w:tc>
          <w:tcPr>
            <w:tcW w:w="4508" w:type="dxa"/>
          </w:tcPr>
          <w:p w14:paraId="24122BE6" w14:textId="2423B7C7" w:rsidR="00116665" w:rsidRDefault="00116665">
            <w:r>
              <w:t xml:space="preserve">Date and time elapsed </w:t>
            </w:r>
            <w:r w:rsidR="004B4DF1">
              <w:t xml:space="preserve">_ </w:t>
            </w:r>
            <w:r w:rsidR="004B4DF1" w:rsidRPr="004B4DF1">
              <w:rPr>
                <w:b/>
                <w:bCs/>
              </w:rPr>
              <w:t>USE DATA SET TIME</w:t>
            </w:r>
          </w:p>
        </w:tc>
        <w:tc>
          <w:tcPr>
            <w:tcW w:w="4508" w:type="dxa"/>
          </w:tcPr>
          <w:p w14:paraId="682ADB09" w14:textId="245654F7" w:rsidR="00116665" w:rsidRDefault="00116665">
            <w:r>
              <w:t>Reason</w:t>
            </w:r>
          </w:p>
        </w:tc>
      </w:tr>
      <w:tr w:rsidR="00116665" w14:paraId="307DB630" w14:textId="77777777" w:rsidTr="00116665">
        <w:tc>
          <w:tcPr>
            <w:tcW w:w="4508" w:type="dxa"/>
          </w:tcPr>
          <w:p w14:paraId="721CF851" w14:textId="05A34DC3" w:rsidR="00116665" w:rsidRDefault="00116665">
            <w:r>
              <w:t xml:space="preserve">20/06/2020 –   02:11 - </w:t>
            </w:r>
            <w:r w:rsidR="00611CD3">
              <w:t>02:14 [</w:t>
            </w:r>
            <w:r>
              <w:t>AM]</w:t>
            </w:r>
          </w:p>
        </w:tc>
        <w:tc>
          <w:tcPr>
            <w:tcW w:w="4508" w:type="dxa"/>
          </w:tcPr>
          <w:p w14:paraId="5C6F2F7D" w14:textId="3E3DA687" w:rsidR="00116665" w:rsidRDefault="00116665">
            <w:r>
              <w:t>Manual windows update</w:t>
            </w:r>
          </w:p>
        </w:tc>
      </w:tr>
      <w:tr w:rsidR="002B78CA" w14:paraId="2DAD4CA3" w14:textId="77777777" w:rsidTr="00116665">
        <w:tc>
          <w:tcPr>
            <w:tcW w:w="4508" w:type="dxa"/>
          </w:tcPr>
          <w:p w14:paraId="7D49651D" w14:textId="77777777" w:rsidR="002B78CA" w:rsidRDefault="002B78CA">
            <w:r>
              <w:t>2</w:t>
            </w:r>
            <w:r w:rsidR="00012204">
              <w:t>3</w:t>
            </w:r>
            <w:r>
              <w:t xml:space="preserve">/06/2020 –  </w:t>
            </w:r>
            <w:r w:rsidR="00012204">
              <w:t xml:space="preserve">  unknown time to 19:14  </w:t>
            </w:r>
          </w:p>
          <w:p w14:paraId="02069C31" w14:textId="77777777" w:rsidR="00D97885" w:rsidRDefault="00D97885" w:rsidP="00D97885"/>
          <w:p w14:paraId="44FC8BE2" w14:textId="77777777" w:rsidR="00D97885" w:rsidRDefault="00D97885" w:rsidP="00D97885"/>
          <w:p w14:paraId="64B331C4" w14:textId="57DD43B5" w:rsidR="00D97885" w:rsidRDefault="00D97885" w:rsidP="00D97885">
            <w:r>
              <w:t>23/06/</w:t>
            </w:r>
            <w:r w:rsidR="00611CD3">
              <w:t>2020 20:19</w:t>
            </w:r>
          </w:p>
        </w:tc>
        <w:tc>
          <w:tcPr>
            <w:tcW w:w="4508" w:type="dxa"/>
          </w:tcPr>
          <w:p w14:paraId="027B72E5" w14:textId="77777777" w:rsidR="002B78CA" w:rsidRDefault="002B78CA">
            <w:r>
              <w:t xml:space="preserve">Stopped </w:t>
            </w:r>
            <w:r w:rsidR="00012204">
              <w:t xml:space="preserve">laptop ran out of battery </w:t>
            </w:r>
          </w:p>
          <w:p w14:paraId="1914BCDD" w14:textId="77777777" w:rsidR="00D97885" w:rsidRDefault="00D97885"/>
          <w:p w14:paraId="49892716" w14:textId="5CF648EE" w:rsidR="00D97885" w:rsidRDefault="00D97885">
            <w:r>
              <w:t>Added “</w:t>
            </w:r>
            <w:r w:rsidRPr="00D97885">
              <w:t>Bitcoin", "Ethereum", "</w:t>
            </w:r>
            <w:proofErr w:type="spellStart"/>
            <w:r w:rsidRPr="00D97885">
              <w:t>Tezos</w:t>
            </w:r>
            <w:proofErr w:type="spellEnd"/>
            <w:r w:rsidRPr="00D97885">
              <w:t>", "Stellar", "</w:t>
            </w:r>
            <w:proofErr w:type="spellStart"/>
            <w:r w:rsidRPr="00D97885">
              <w:t>Cardano</w:t>
            </w:r>
            <w:proofErr w:type="spellEnd"/>
            <w:r w:rsidRPr="00D97885">
              <w:t>", "Neo", "Tron", "Quant", "</w:t>
            </w:r>
            <w:proofErr w:type="spellStart"/>
            <w:r w:rsidRPr="00D97885">
              <w:t>DigiByte</w:t>
            </w:r>
            <w:proofErr w:type="spellEnd"/>
            <w:r>
              <w:t>” to the list Streaming</w:t>
            </w:r>
          </w:p>
        </w:tc>
      </w:tr>
      <w:tr w:rsidR="007E3404" w14:paraId="469AFADB" w14:textId="77777777" w:rsidTr="00116665">
        <w:tc>
          <w:tcPr>
            <w:tcW w:w="4508" w:type="dxa"/>
          </w:tcPr>
          <w:p w14:paraId="3D54FD23" w14:textId="3BC42969" w:rsidR="007E3404" w:rsidRDefault="007E3404">
            <w:r>
              <w:t>26/06/</w:t>
            </w:r>
            <w:r w:rsidR="00611CD3">
              <w:t>2020 20:28</w:t>
            </w:r>
            <w:r>
              <w:t xml:space="preserve">-20:55 </w:t>
            </w:r>
          </w:p>
        </w:tc>
        <w:tc>
          <w:tcPr>
            <w:tcW w:w="4508" w:type="dxa"/>
          </w:tcPr>
          <w:p w14:paraId="007FEC5A" w14:textId="00116028" w:rsidR="007E3404" w:rsidRDefault="007E3404">
            <w:r>
              <w:t>N</w:t>
            </w:r>
            <w:r w:rsidR="00FC4E57">
              <w:t>o</w:t>
            </w:r>
            <w:r>
              <w:t>t sure there was pause in the stream at 20:28 so cut and restarted the stream</w:t>
            </w:r>
          </w:p>
        </w:tc>
      </w:tr>
      <w:tr w:rsidR="004B4DF1" w14:paraId="5A7AB389" w14:textId="77777777" w:rsidTr="00116665">
        <w:tc>
          <w:tcPr>
            <w:tcW w:w="4508" w:type="dxa"/>
          </w:tcPr>
          <w:p w14:paraId="32D01ECC" w14:textId="5E2A9623" w:rsidR="004B4DF1" w:rsidRDefault="004B4DF1">
            <w:r>
              <w:t>From approx. 13:30 28/06/2020 to 29/06/2020 - 07:46</w:t>
            </w:r>
          </w:p>
        </w:tc>
        <w:tc>
          <w:tcPr>
            <w:tcW w:w="4508" w:type="dxa"/>
          </w:tcPr>
          <w:p w14:paraId="753A5924" w14:textId="245683FE" w:rsidR="004B4DF1" w:rsidRDefault="004B4DF1">
            <w:r>
              <w:t xml:space="preserve">Checked stream </w:t>
            </w:r>
            <w:proofErr w:type="gramStart"/>
            <w:r>
              <w:t>it’s</w:t>
            </w:r>
            <w:proofErr w:type="gramEnd"/>
            <w:r>
              <w:t xml:space="preserve"> running at 7:46 this time period needs to be checked for exact downtimes </w:t>
            </w:r>
          </w:p>
        </w:tc>
      </w:tr>
      <w:tr w:rsidR="004B4DF1" w14:paraId="0471F593" w14:textId="77777777" w:rsidTr="00116665">
        <w:tc>
          <w:tcPr>
            <w:tcW w:w="4508" w:type="dxa"/>
          </w:tcPr>
          <w:p w14:paraId="51B6B2C1" w14:textId="235D9E87" w:rsidR="004B4DF1" w:rsidRDefault="00477CCE" w:rsidP="00477CCE">
            <w:r>
              <w:t xml:space="preserve"> Same day unknown - 20:54 29/06/2020</w:t>
            </w:r>
          </w:p>
        </w:tc>
        <w:tc>
          <w:tcPr>
            <w:tcW w:w="4508" w:type="dxa"/>
          </w:tcPr>
          <w:p w14:paraId="68F46FCD" w14:textId="54FDE57A" w:rsidR="004B4DF1" w:rsidRDefault="00DA0A6F">
            <w:r>
              <w:t>Sarah</w:t>
            </w:r>
            <w:r w:rsidR="00477CCE">
              <w:t xml:space="preserve"> did not realise stream so folded laptop, stopping stream. Around 14:00 afternoon </w:t>
            </w:r>
            <w:r w:rsidR="000E1380">
              <w:t>(</w:t>
            </w:r>
            <w:proofErr w:type="spellStart"/>
            <w:r w:rsidR="000E1380">
              <w:t>shes</w:t>
            </w:r>
            <w:proofErr w:type="spellEnd"/>
            <w:r w:rsidR="000E1380">
              <w:t xml:space="preserve"> not sure though) </w:t>
            </w:r>
          </w:p>
        </w:tc>
      </w:tr>
      <w:tr w:rsidR="00FF257F" w14:paraId="21AA828B" w14:textId="77777777" w:rsidTr="00116665">
        <w:tc>
          <w:tcPr>
            <w:tcW w:w="4508" w:type="dxa"/>
          </w:tcPr>
          <w:p w14:paraId="2B246E41" w14:textId="41301A13" w:rsidR="00FF257F" w:rsidRDefault="00FF257F" w:rsidP="00477CCE">
            <w:r>
              <w:t xml:space="preserve"> 08:12- </w:t>
            </w:r>
            <w:proofErr w:type="gramStart"/>
            <w:r w:rsidR="00877F5C">
              <w:t>08:31</w:t>
            </w:r>
            <w:r>
              <w:t xml:space="preserve">  30</w:t>
            </w:r>
            <w:proofErr w:type="gramEnd"/>
            <w:r>
              <w:t>/06/2020</w:t>
            </w:r>
          </w:p>
        </w:tc>
        <w:tc>
          <w:tcPr>
            <w:tcW w:w="4508" w:type="dxa"/>
          </w:tcPr>
          <w:p w14:paraId="2FA680DE" w14:textId="48F0CF1C" w:rsidR="00FF257F" w:rsidRDefault="00FF257F">
            <w:r>
              <w:t xml:space="preserve">Internet shutdown for some reason </w:t>
            </w:r>
            <w:r w:rsidR="00877F5C">
              <w:t xml:space="preserve">– I </w:t>
            </w:r>
            <w:r w:rsidR="00527D7D">
              <w:t>reran</w:t>
            </w:r>
            <w:r w:rsidR="00877F5C">
              <w:t xml:space="preserve"> code at 8:31</w:t>
            </w:r>
          </w:p>
        </w:tc>
      </w:tr>
      <w:tr w:rsidR="009F28C5" w14:paraId="40E90E7E" w14:textId="77777777" w:rsidTr="00116665">
        <w:tc>
          <w:tcPr>
            <w:tcW w:w="4508" w:type="dxa"/>
          </w:tcPr>
          <w:p w14:paraId="6AD77F1D" w14:textId="7F1BFA8B" w:rsidR="009F28C5" w:rsidRDefault="009F28C5" w:rsidP="00477CCE">
            <w:r>
              <w:t>14:41 to 15:36 30/06/2020</w:t>
            </w:r>
          </w:p>
        </w:tc>
        <w:tc>
          <w:tcPr>
            <w:tcW w:w="4508" w:type="dxa"/>
          </w:tcPr>
          <w:p w14:paraId="68347E95" w14:textId="7C74A0B8" w:rsidR="009F28C5" w:rsidRDefault="009F28C5">
            <w:r>
              <w:t xml:space="preserve">Unknown cut at 14:41 </w:t>
            </w:r>
          </w:p>
        </w:tc>
      </w:tr>
      <w:tr w:rsidR="00CB1C29" w14:paraId="268F9B78" w14:textId="77777777" w:rsidTr="00116665">
        <w:tc>
          <w:tcPr>
            <w:tcW w:w="4508" w:type="dxa"/>
          </w:tcPr>
          <w:p w14:paraId="2ACE1A60" w14:textId="2704002E" w:rsidR="00CB1C29" w:rsidRDefault="00CB1C29" w:rsidP="00477CCE">
            <w:r>
              <w:t>19:20</w:t>
            </w:r>
            <w:r w:rsidR="002A4379">
              <w:t xml:space="preserve"> 02/07/</w:t>
            </w:r>
            <w:proofErr w:type="gramStart"/>
            <w:r w:rsidR="002A4379">
              <w:t>2020</w:t>
            </w:r>
            <w:r>
              <w:t xml:space="preserve">  -</w:t>
            </w:r>
            <w:proofErr w:type="gramEnd"/>
            <w:r>
              <w:t xml:space="preserve"> </w:t>
            </w:r>
            <w:r w:rsidR="002A4379">
              <w:t>07</w:t>
            </w:r>
            <w:r>
              <w:t>:</w:t>
            </w:r>
            <w:r w:rsidR="002A4379">
              <w:t>15</w:t>
            </w:r>
            <w:r>
              <w:t xml:space="preserve">  </w:t>
            </w:r>
            <w:r w:rsidR="002A4379">
              <w:t>03/07/2020</w:t>
            </w:r>
          </w:p>
        </w:tc>
        <w:tc>
          <w:tcPr>
            <w:tcW w:w="4508" w:type="dxa"/>
          </w:tcPr>
          <w:p w14:paraId="3FD697F0" w14:textId="010094CA" w:rsidR="00CB1C29" w:rsidRDefault="00CB1C29">
            <w:r>
              <w:t xml:space="preserve">Battery ran out </w:t>
            </w:r>
            <w:r w:rsidR="002A4379">
              <w:t xml:space="preserve">– then there was a connection loss issue had to wait </w:t>
            </w:r>
            <w:proofErr w:type="spellStart"/>
            <w:r w:rsidR="002A4379">
              <w:t>til</w:t>
            </w:r>
            <w:proofErr w:type="spellEnd"/>
            <w:r w:rsidR="002A4379">
              <w:t xml:space="preserve"> morning </w:t>
            </w:r>
          </w:p>
        </w:tc>
      </w:tr>
      <w:tr w:rsidR="00C01F07" w14:paraId="379F0059" w14:textId="77777777" w:rsidTr="00116665">
        <w:tc>
          <w:tcPr>
            <w:tcW w:w="4508" w:type="dxa"/>
          </w:tcPr>
          <w:p w14:paraId="5F0EC431" w14:textId="77777777" w:rsidR="00C01F07" w:rsidRDefault="00C01F07" w:rsidP="00477CCE">
            <w:r>
              <w:t xml:space="preserve"> 13/07/</w:t>
            </w:r>
            <w:proofErr w:type="gramStart"/>
            <w:r>
              <w:t>20  04:23</w:t>
            </w:r>
            <w:proofErr w:type="gramEnd"/>
            <w:r>
              <w:t xml:space="preserve"> – 09:27</w:t>
            </w:r>
          </w:p>
          <w:p w14:paraId="13C1DA73" w14:textId="5D8DBA9C" w:rsidR="00D06B6B" w:rsidRDefault="00D06B6B" w:rsidP="00477CCE"/>
          <w:p w14:paraId="67DFC148" w14:textId="2861DB7D" w:rsidR="00D06B6B" w:rsidRDefault="00D06B6B" w:rsidP="00477CCE"/>
        </w:tc>
        <w:tc>
          <w:tcPr>
            <w:tcW w:w="4508" w:type="dxa"/>
          </w:tcPr>
          <w:p w14:paraId="5AAA0A17" w14:textId="3B857BF4" w:rsidR="00C01F07" w:rsidRDefault="00C01F07">
            <w:r>
              <w:t xml:space="preserve">Had to travel </w:t>
            </w:r>
            <w:r w:rsidR="00DA0A6F">
              <w:t>with laptop</w:t>
            </w:r>
            <w:r>
              <w:t xml:space="preserve"> then I slept - so connection dropped until 09:27 (stream time)</w:t>
            </w:r>
          </w:p>
          <w:p w14:paraId="0D1CE3F5" w14:textId="77777777" w:rsidR="00F16C78" w:rsidRDefault="00F16C78"/>
          <w:p w14:paraId="0E06D827" w14:textId="328FED58" w:rsidR="00F16C78" w:rsidRDefault="00F16C78">
            <w:r>
              <w:t>ran</w:t>
            </w:r>
          </w:p>
        </w:tc>
      </w:tr>
      <w:tr w:rsidR="00F16C78" w14:paraId="49BA96F0" w14:textId="77777777" w:rsidTr="00116665">
        <w:tc>
          <w:tcPr>
            <w:tcW w:w="4508" w:type="dxa"/>
          </w:tcPr>
          <w:p w14:paraId="07761992" w14:textId="19E4B384" w:rsidR="00F16C78" w:rsidRDefault="00F16C78" w:rsidP="00477CCE">
            <w:r>
              <w:t xml:space="preserve">13/07/2020 Afternoon/ Evening to 15/07/20 – 12:33 </w:t>
            </w:r>
          </w:p>
        </w:tc>
        <w:tc>
          <w:tcPr>
            <w:tcW w:w="4508" w:type="dxa"/>
          </w:tcPr>
          <w:p w14:paraId="58BF9B6D" w14:textId="67743F7F" w:rsidR="00F16C78" w:rsidRDefault="00F16C78">
            <w:r>
              <w:t xml:space="preserve">Waiting for </w:t>
            </w:r>
            <w:r w:rsidR="00DA0A6F">
              <w:t xml:space="preserve">new </w:t>
            </w:r>
            <w:r>
              <w:t xml:space="preserve">charger to arrive. </w:t>
            </w:r>
          </w:p>
        </w:tc>
      </w:tr>
      <w:tr w:rsidR="00F37C18" w14:paraId="19D5DDC8" w14:textId="77777777" w:rsidTr="00116665">
        <w:tc>
          <w:tcPr>
            <w:tcW w:w="4508" w:type="dxa"/>
          </w:tcPr>
          <w:p w14:paraId="37FEC258" w14:textId="5BD879C1" w:rsidR="00F37C18" w:rsidRDefault="00F37C18" w:rsidP="00477CCE">
            <w:r>
              <w:t>Died at evening/ night 15/07/2020 – 08:20</w:t>
            </w:r>
          </w:p>
        </w:tc>
        <w:tc>
          <w:tcPr>
            <w:tcW w:w="4508" w:type="dxa"/>
          </w:tcPr>
          <w:p w14:paraId="43727A97" w14:textId="634E3482" w:rsidR="00F37C18" w:rsidRDefault="00F37C18">
            <w:r>
              <w:t xml:space="preserve">Forgot to leave charger on </w:t>
            </w:r>
          </w:p>
        </w:tc>
      </w:tr>
      <w:tr w:rsidR="00FB0B67" w14:paraId="26438AAD" w14:textId="77777777" w:rsidTr="00116665">
        <w:tc>
          <w:tcPr>
            <w:tcW w:w="4508" w:type="dxa"/>
          </w:tcPr>
          <w:p w14:paraId="0DFAD42C" w14:textId="74822FA6" w:rsidR="00FB0B67" w:rsidRDefault="00FB0B67" w:rsidP="00477CCE">
            <w:r>
              <w:t>Laptop died 07:39 25/07/2020 – 10:40</w:t>
            </w:r>
          </w:p>
        </w:tc>
        <w:tc>
          <w:tcPr>
            <w:tcW w:w="4508" w:type="dxa"/>
          </w:tcPr>
          <w:p w14:paraId="6AAA6723" w14:textId="0605376B" w:rsidR="00FB0B67" w:rsidRDefault="00FB0B67">
            <w:r>
              <w:t>Forgot to leave charger on at 07:39</w:t>
            </w:r>
          </w:p>
        </w:tc>
      </w:tr>
      <w:tr w:rsidR="00611CD3" w14:paraId="70FD1CD3" w14:textId="77777777" w:rsidTr="00116665">
        <w:tc>
          <w:tcPr>
            <w:tcW w:w="4508" w:type="dxa"/>
          </w:tcPr>
          <w:p w14:paraId="29FE6679" w14:textId="209B531C" w:rsidR="00611CD3" w:rsidRDefault="008B5C9B" w:rsidP="00477CCE">
            <w:r>
              <w:t>Laptop Died for unknown period but was restarted on 02/08/2020, afternoon time</w:t>
            </w:r>
          </w:p>
        </w:tc>
        <w:tc>
          <w:tcPr>
            <w:tcW w:w="4508" w:type="dxa"/>
          </w:tcPr>
          <w:p w14:paraId="1FADFE2F" w14:textId="01D0253A" w:rsidR="00611CD3" w:rsidRDefault="008B5C9B">
            <w:r>
              <w:t>Laptop Died for unknown period but was restarted on 02/08/2020, afternoon time</w:t>
            </w:r>
          </w:p>
        </w:tc>
      </w:tr>
      <w:tr w:rsidR="00665A94" w14:paraId="7B83F357" w14:textId="77777777" w:rsidTr="00116665">
        <w:tc>
          <w:tcPr>
            <w:tcW w:w="4508" w:type="dxa"/>
          </w:tcPr>
          <w:p w14:paraId="20E328BF" w14:textId="326CDCD0" w:rsidR="00665A94" w:rsidRDefault="00665A94" w:rsidP="00665A94">
            <w:r>
              <w:t>Restarted stream at 14/08/2020 – 09:04</w:t>
            </w:r>
          </w:p>
        </w:tc>
        <w:tc>
          <w:tcPr>
            <w:tcW w:w="4508" w:type="dxa"/>
          </w:tcPr>
          <w:p w14:paraId="459EE354" w14:textId="574F1941" w:rsidR="00665A94" w:rsidRDefault="00665A94" w:rsidP="00665A94">
            <w:r>
              <w:t xml:space="preserve">Laptop restarted for unknown period </w:t>
            </w:r>
          </w:p>
        </w:tc>
      </w:tr>
      <w:tr w:rsidR="00A3530E" w14:paraId="37D4F395" w14:textId="77777777" w:rsidTr="00116665">
        <w:tc>
          <w:tcPr>
            <w:tcW w:w="4508" w:type="dxa"/>
          </w:tcPr>
          <w:p w14:paraId="1A173A58" w14:textId="78C5CD12" w:rsidR="00A3530E" w:rsidRDefault="0067606F" w:rsidP="00665A94">
            <w:r>
              <w:t>Restarted stream at 16/08/2020 – 19:24</w:t>
            </w:r>
          </w:p>
        </w:tc>
        <w:tc>
          <w:tcPr>
            <w:tcW w:w="4508" w:type="dxa"/>
          </w:tcPr>
          <w:p w14:paraId="082613DE" w14:textId="66579799" w:rsidR="00A3530E" w:rsidRDefault="0067606F" w:rsidP="00665A94">
            <w:r>
              <w:t>Forgot to plug in charger</w:t>
            </w:r>
          </w:p>
        </w:tc>
      </w:tr>
      <w:tr w:rsidR="00541862" w14:paraId="78DB4FD7" w14:textId="77777777" w:rsidTr="00116665">
        <w:tc>
          <w:tcPr>
            <w:tcW w:w="4508" w:type="dxa"/>
          </w:tcPr>
          <w:p w14:paraId="151F1957" w14:textId="4822E15E" w:rsidR="00541862" w:rsidRDefault="00541862" w:rsidP="00665A94">
            <w:r>
              <w:t>Restarted stream at 23/08/2020 – 19:18</w:t>
            </w:r>
          </w:p>
        </w:tc>
        <w:tc>
          <w:tcPr>
            <w:tcW w:w="4508" w:type="dxa"/>
          </w:tcPr>
          <w:p w14:paraId="651BDC32" w14:textId="59EE3961" w:rsidR="00541862" w:rsidRDefault="00541862" w:rsidP="00665A94">
            <w:r>
              <w:t>Charger was turned off</w:t>
            </w:r>
          </w:p>
        </w:tc>
      </w:tr>
      <w:tr w:rsidR="00D16ADB" w14:paraId="362BEF53" w14:textId="77777777" w:rsidTr="00116665">
        <w:tc>
          <w:tcPr>
            <w:tcW w:w="4508" w:type="dxa"/>
          </w:tcPr>
          <w:p w14:paraId="16A08A1C" w14:textId="26B9013B" w:rsidR="00D16ADB" w:rsidRDefault="00D16ADB" w:rsidP="00665A94">
            <w:r>
              <w:t>30/08/2020 stream ended 04:20 am (I think) and started at 12:0</w:t>
            </w:r>
            <w:r w:rsidR="00CA0E23">
              <w:t>9</w:t>
            </w:r>
          </w:p>
        </w:tc>
        <w:tc>
          <w:tcPr>
            <w:tcW w:w="4508" w:type="dxa"/>
          </w:tcPr>
          <w:p w14:paraId="27DF2219" w14:textId="2425072D" w:rsidR="00D16ADB" w:rsidRDefault="00DA0A6F" w:rsidP="00665A94">
            <w:r>
              <w:t>dad</w:t>
            </w:r>
            <w:r w:rsidR="00CA0E23">
              <w:t xml:space="preserve"> turned off the charger</w:t>
            </w:r>
          </w:p>
        </w:tc>
      </w:tr>
      <w:tr w:rsidR="000F0863" w14:paraId="1F3536C2" w14:textId="77777777" w:rsidTr="00116665">
        <w:tc>
          <w:tcPr>
            <w:tcW w:w="4508" w:type="dxa"/>
          </w:tcPr>
          <w:p w14:paraId="03C0819B" w14:textId="6A022AD3" w:rsidR="000F0863" w:rsidRDefault="000F0863" w:rsidP="00665A94">
            <w:r>
              <w:t xml:space="preserve">Cut off 15:38 </w:t>
            </w:r>
            <w:r w:rsidR="00E00B5A">
              <w:t>17:11 restarted stream</w:t>
            </w:r>
          </w:p>
        </w:tc>
        <w:tc>
          <w:tcPr>
            <w:tcW w:w="4508" w:type="dxa"/>
          </w:tcPr>
          <w:p w14:paraId="0B38DAF9" w14:textId="510DAD89" w:rsidR="000F0863" w:rsidRDefault="00E00B5A" w:rsidP="00665A94">
            <w:r>
              <w:t>Computer updates</w:t>
            </w:r>
          </w:p>
        </w:tc>
      </w:tr>
      <w:tr w:rsidR="00567298" w14:paraId="0AE33B84" w14:textId="77777777" w:rsidTr="00116665">
        <w:tc>
          <w:tcPr>
            <w:tcW w:w="4508" w:type="dxa"/>
          </w:tcPr>
          <w:p w14:paraId="33D1DB62" w14:textId="634D0D7D" w:rsidR="00567298" w:rsidRDefault="00567298" w:rsidP="00665A94">
            <w:r>
              <w:t>Cut of 15:26 19/09 stream restarted at 17:11</w:t>
            </w:r>
          </w:p>
        </w:tc>
        <w:tc>
          <w:tcPr>
            <w:tcW w:w="4508" w:type="dxa"/>
          </w:tcPr>
          <w:p w14:paraId="14DA044A" w14:textId="6CD2D542" w:rsidR="00567298" w:rsidRDefault="00567298" w:rsidP="00665A94">
            <w:r>
              <w:t xml:space="preserve">Went out with </w:t>
            </w:r>
            <w:r w:rsidR="00DA0A6F">
              <w:t>friend,</w:t>
            </w:r>
            <w:r>
              <w:t xml:space="preserve"> forgot to keep laptop on charge </w:t>
            </w:r>
          </w:p>
        </w:tc>
      </w:tr>
      <w:tr w:rsidR="007C2ACC" w14:paraId="09456F9F" w14:textId="77777777" w:rsidTr="00116665">
        <w:tc>
          <w:tcPr>
            <w:tcW w:w="4508" w:type="dxa"/>
          </w:tcPr>
          <w:p w14:paraId="26F567E3" w14:textId="749FA37F" w:rsidR="007C2ACC" w:rsidRDefault="007C2ACC" w:rsidP="00665A94">
            <w:r>
              <w:t>cut off point Stream restarted around 17:30 on 21/09/2020</w:t>
            </w:r>
          </w:p>
        </w:tc>
        <w:tc>
          <w:tcPr>
            <w:tcW w:w="4508" w:type="dxa"/>
          </w:tcPr>
          <w:p w14:paraId="2F9F31C7" w14:textId="2B5039F2" w:rsidR="007C2ACC" w:rsidRDefault="00DA0A6F" w:rsidP="00665A94">
            <w:r>
              <w:t>Not sure</w:t>
            </w:r>
          </w:p>
        </w:tc>
      </w:tr>
      <w:tr w:rsidR="000A765E" w14:paraId="4B6D700E" w14:textId="77777777" w:rsidTr="00116665">
        <w:tc>
          <w:tcPr>
            <w:tcW w:w="4508" w:type="dxa"/>
          </w:tcPr>
          <w:p w14:paraId="06C111C6" w14:textId="33157523" w:rsidR="000A765E" w:rsidRDefault="000A765E" w:rsidP="00665A94">
            <w:r>
              <w:t xml:space="preserve">25/09/2020 downtime </w:t>
            </w:r>
            <w:r w:rsidR="00F005A8">
              <w:t>between</w:t>
            </w:r>
            <w:r>
              <w:t xml:space="preserve"> 12:09 to 22:08 </w:t>
            </w:r>
          </w:p>
        </w:tc>
        <w:tc>
          <w:tcPr>
            <w:tcW w:w="4508" w:type="dxa"/>
          </w:tcPr>
          <w:p w14:paraId="37D397A5" w14:textId="67EC5AC6" w:rsidR="000A765E" w:rsidRDefault="000A765E" w:rsidP="00665A94">
            <w:r>
              <w:t xml:space="preserve">Reason someone turned </w:t>
            </w:r>
            <w:r w:rsidR="00185839">
              <w:t>off</w:t>
            </w:r>
            <w:r>
              <w:t xml:space="preserve"> the charger</w:t>
            </w:r>
          </w:p>
        </w:tc>
      </w:tr>
      <w:tr w:rsidR="00BD184F" w14:paraId="5938B673" w14:textId="77777777" w:rsidTr="00116665">
        <w:tc>
          <w:tcPr>
            <w:tcW w:w="4508" w:type="dxa"/>
          </w:tcPr>
          <w:p w14:paraId="6351B697" w14:textId="29BF4B98" w:rsidR="00BD184F" w:rsidRDefault="00BD184F" w:rsidP="00665A94">
            <w:r>
              <w:t xml:space="preserve">15:04 – 18:22 </w:t>
            </w:r>
          </w:p>
        </w:tc>
        <w:tc>
          <w:tcPr>
            <w:tcW w:w="4508" w:type="dxa"/>
          </w:tcPr>
          <w:p w14:paraId="50D6BDB5" w14:textId="254A19CC" w:rsidR="00BD184F" w:rsidRDefault="00DA0A6F" w:rsidP="00665A94">
            <w:r>
              <w:t xml:space="preserve">downtime </w:t>
            </w:r>
            <w:r>
              <w:t>had to travel with laptop</w:t>
            </w:r>
            <w:r>
              <w:t xml:space="preserve">  </w:t>
            </w:r>
          </w:p>
        </w:tc>
      </w:tr>
      <w:tr w:rsidR="00F52588" w14:paraId="5423DCF1" w14:textId="77777777" w:rsidTr="00116665">
        <w:tc>
          <w:tcPr>
            <w:tcW w:w="4508" w:type="dxa"/>
          </w:tcPr>
          <w:p w14:paraId="638586D5" w14:textId="11341E55" w:rsidR="00F52588" w:rsidRDefault="00F52588" w:rsidP="00665A94">
            <w:r>
              <w:t>01/10/2020 stream cut off at some point restarted at 01:27</w:t>
            </w:r>
          </w:p>
        </w:tc>
        <w:tc>
          <w:tcPr>
            <w:tcW w:w="4508" w:type="dxa"/>
          </w:tcPr>
          <w:p w14:paraId="149285CE" w14:textId="681B5543" w:rsidR="00F52588" w:rsidRDefault="00DA0A6F" w:rsidP="00665A94">
            <w:r>
              <w:t>Not sure</w:t>
            </w:r>
          </w:p>
        </w:tc>
      </w:tr>
    </w:tbl>
    <w:p w14:paraId="6B5555A7" w14:textId="32BAD3E8" w:rsidR="00116665" w:rsidRDefault="00116665"/>
    <w:sectPr w:rsidR="00116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D43A8"/>
    <w:multiLevelType w:val="hybridMultilevel"/>
    <w:tmpl w:val="A02EB460"/>
    <w:lvl w:ilvl="0" w:tplc="733A1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4028E"/>
    <w:multiLevelType w:val="hybridMultilevel"/>
    <w:tmpl w:val="4F7474CA"/>
    <w:lvl w:ilvl="0" w:tplc="F7DE9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C4D97"/>
    <w:multiLevelType w:val="hybridMultilevel"/>
    <w:tmpl w:val="D356235A"/>
    <w:lvl w:ilvl="0" w:tplc="80B28B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65"/>
    <w:rsid w:val="00012204"/>
    <w:rsid w:val="000A765E"/>
    <w:rsid w:val="000E1380"/>
    <w:rsid w:val="000E44AE"/>
    <w:rsid w:val="000F0863"/>
    <w:rsid w:val="00116665"/>
    <w:rsid w:val="00185839"/>
    <w:rsid w:val="002A4379"/>
    <w:rsid w:val="002B78CA"/>
    <w:rsid w:val="00477CCE"/>
    <w:rsid w:val="004B4DF1"/>
    <w:rsid w:val="00527D7D"/>
    <w:rsid w:val="00541862"/>
    <w:rsid w:val="00567298"/>
    <w:rsid w:val="005A464D"/>
    <w:rsid w:val="00611CD3"/>
    <w:rsid w:val="00665A94"/>
    <w:rsid w:val="0067606F"/>
    <w:rsid w:val="007C2ACC"/>
    <w:rsid w:val="007E3404"/>
    <w:rsid w:val="00877F5C"/>
    <w:rsid w:val="008B5C9B"/>
    <w:rsid w:val="009F28C5"/>
    <w:rsid w:val="00A3530E"/>
    <w:rsid w:val="00BD184F"/>
    <w:rsid w:val="00C01F07"/>
    <w:rsid w:val="00CA0E23"/>
    <w:rsid w:val="00CB1C29"/>
    <w:rsid w:val="00D06B6B"/>
    <w:rsid w:val="00D16ADB"/>
    <w:rsid w:val="00D97885"/>
    <w:rsid w:val="00DA0A6F"/>
    <w:rsid w:val="00E00B5A"/>
    <w:rsid w:val="00F005A8"/>
    <w:rsid w:val="00F16C78"/>
    <w:rsid w:val="00F37C18"/>
    <w:rsid w:val="00F52588"/>
    <w:rsid w:val="00FB0B67"/>
    <w:rsid w:val="00FC4E57"/>
    <w:rsid w:val="00FF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145B"/>
  <w15:chartTrackingRefBased/>
  <w15:docId w15:val="{8D88E5B7-325E-4BFD-BE10-A9886E70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3857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Prannoy Alemao</dc:creator>
  <cp:keywords/>
  <dc:description/>
  <cp:lastModifiedBy>Prannoy Alemao</cp:lastModifiedBy>
  <cp:revision>37</cp:revision>
  <dcterms:created xsi:type="dcterms:W3CDTF">2020-06-20T01:15:00Z</dcterms:created>
  <dcterms:modified xsi:type="dcterms:W3CDTF">2020-11-21T11:37:00Z</dcterms:modified>
</cp:coreProperties>
</file>