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[] vetor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imprimeVetor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(vetor);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selectionSort(vetor,vetor.length);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Arrays.sort(vetor);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bubbleSort(vetor,vetor.length);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imprimeVetor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length)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(vetor[j]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vetor[j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troca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(vetor, j,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length)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atual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atual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length; atual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analise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atual;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(analise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vetor[analise]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vetor[analise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troca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(vetor,analise,analise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analise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quantidadeDeElementos)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atual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atual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quantidadeDeElementos; atual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menor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buscaMenor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(vetor,atual,quantidadeDeElementos);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troca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(vetor,atual,menor);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troca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atual,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menor)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vetor[atual];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vetor[atual]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vetor[menor];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vetor[menor]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aux;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imprimeVetor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vetor)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vetor) {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"i="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i);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//valor n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buscaMenor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vetor,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inicioVetor,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terminoVetor)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menor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inicioVetor;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inicioVetor;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terminoVetor;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(vetor[i]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vetor[menor]) {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menor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valor n  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menor;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