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708" w:rsidRDefault="00666828">
      <w:r>
        <w:t>Persistent Data Storage</w:t>
      </w:r>
    </w:p>
    <w:p w:rsidR="00666828" w:rsidRDefault="00666828"/>
    <w:p w:rsidR="00666828" w:rsidRDefault="00666828" w:rsidP="00D650A6">
      <w:pPr>
        <w:ind w:firstLine="720"/>
      </w:pPr>
      <w:r>
        <w:t xml:space="preserve">The persistent storage of data for the in-building navigational system is relatively minimal. </w:t>
      </w:r>
      <w:r w:rsidR="009A2708">
        <w:t xml:space="preserve">The code of the program can be stored in backups for each updated version for fall backs, as well as </w:t>
      </w:r>
      <w:r w:rsidR="00D650A6">
        <w:t xml:space="preserve">resets of versions for encountering </w:t>
      </w:r>
      <w:r w:rsidR="009A2708">
        <w:t>issues. The database of the locations and coordinates are a JSON database that is stored on Firebase and the latest of the database is downloaded and paired with the system</w:t>
      </w:r>
      <w:r w:rsidR="003A4CFE">
        <w:t>. In this way, the actual list of selectable destinations can be consistently changed and edited when the need arises. As stated previously, the JSON database is originated on Firebase</w:t>
      </w:r>
      <w:r w:rsidR="009A2708">
        <w:t xml:space="preserve"> so storage is not necessary for the database unless, like the backups of code, </w:t>
      </w:r>
      <w:r w:rsidR="003A4CFE">
        <w:t xml:space="preserve">the user </w:t>
      </w:r>
      <w:r w:rsidR="009A2708">
        <w:t>want</w:t>
      </w:r>
      <w:r w:rsidR="003A4CFE">
        <w:t>s</w:t>
      </w:r>
      <w:r w:rsidR="009A2708">
        <w:t xml:space="preserve"> </w:t>
      </w:r>
      <w:r w:rsidR="003A4CFE">
        <w:t xml:space="preserve">prior versions of the database </w:t>
      </w:r>
      <w:r w:rsidR="009A2708">
        <w:t xml:space="preserve">to be stored in case of issues and/or version control. </w:t>
      </w:r>
      <w:r w:rsidR="00B3293F">
        <w:t xml:space="preserve">The backend navigational program, which integrates the map, allows for placement of locations, specification of traversable paths, and input of building plans is the </w:t>
      </w:r>
      <w:proofErr w:type="spellStart"/>
      <w:r w:rsidR="00B3293F">
        <w:t>Navigine</w:t>
      </w:r>
      <w:proofErr w:type="spellEnd"/>
      <w:r w:rsidR="00B3293F">
        <w:t xml:space="preserve"> associated API and SDK. Most of this work will be stored and backed up with the code of the user, but the indoor map creator </w:t>
      </w:r>
      <w:r w:rsidR="007670D4">
        <w:t xml:space="preserve">for the digital map creation is available at the </w:t>
      </w:r>
      <w:proofErr w:type="spellStart"/>
      <w:r w:rsidR="007670D4">
        <w:t>Navigine</w:t>
      </w:r>
      <w:proofErr w:type="spellEnd"/>
      <w:r w:rsidR="007670D4">
        <w:t xml:space="preserve"> website and is tied to a user account.</w:t>
      </w:r>
      <w:bookmarkStart w:id="0" w:name="_GoBack"/>
      <w:bookmarkEnd w:id="0"/>
    </w:p>
    <w:sectPr w:rsidR="00666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828"/>
    <w:rsid w:val="00040419"/>
    <w:rsid w:val="000527C6"/>
    <w:rsid w:val="003A4CFE"/>
    <w:rsid w:val="00666828"/>
    <w:rsid w:val="007670D4"/>
    <w:rsid w:val="00770F0F"/>
    <w:rsid w:val="008D790F"/>
    <w:rsid w:val="009A2708"/>
    <w:rsid w:val="00AF01B2"/>
    <w:rsid w:val="00B3293F"/>
    <w:rsid w:val="00D650A6"/>
    <w:rsid w:val="00F0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1507"/>
  <w15:chartTrackingRefBased/>
  <w15:docId w15:val="{FE9A739B-081D-4EB5-A031-F2824A42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Opiola</dc:creator>
  <cp:keywords/>
  <dc:description/>
  <cp:lastModifiedBy>Mike Opiola</cp:lastModifiedBy>
  <cp:revision>5</cp:revision>
  <dcterms:created xsi:type="dcterms:W3CDTF">2017-10-06T20:10:00Z</dcterms:created>
  <dcterms:modified xsi:type="dcterms:W3CDTF">2017-10-10T12:12:00Z</dcterms:modified>
</cp:coreProperties>
</file>