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C1A8F" w14:textId="39EFB47B" w:rsidR="00D36715" w:rsidRDefault="00432913" w:rsidP="00432913">
      <w:pPr>
        <w:pStyle w:val="Title"/>
        <w:jc w:val="center"/>
        <w:rPr>
          <w:u w:val="single"/>
        </w:rPr>
      </w:pPr>
      <w:r w:rsidRPr="00432913">
        <w:rPr>
          <w:u w:val="single"/>
        </w:rPr>
        <w:t>COVID19 informational App</w:t>
      </w:r>
    </w:p>
    <w:p w14:paraId="3BEBB1B1" w14:textId="5C0CB96D" w:rsidR="00432913" w:rsidRDefault="00432913" w:rsidP="00432913"/>
    <w:p w14:paraId="6F327A8A" w14:textId="7E93E834" w:rsidR="00432913" w:rsidRDefault="00432913" w:rsidP="00432913"/>
    <w:p w14:paraId="0B401EA3" w14:textId="3BDCA3CE" w:rsidR="00432913" w:rsidRDefault="00432913" w:rsidP="00432913">
      <w:pPr>
        <w:rPr>
          <w:sz w:val="44"/>
          <w:szCs w:val="44"/>
          <w:u w:val="single"/>
        </w:rPr>
      </w:pPr>
      <w:r w:rsidRPr="00432913">
        <w:rPr>
          <w:sz w:val="44"/>
          <w:szCs w:val="44"/>
          <w:u w:val="single"/>
        </w:rPr>
        <w:t>Specifications</w:t>
      </w:r>
    </w:p>
    <w:p w14:paraId="1A84F5AC" w14:textId="328326D9" w:rsidR="00432913" w:rsidRPr="00432913" w:rsidRDefault="00432913" w:rsidP="0043291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32913">
        <w:rPr>
          <w:sz w:val="36"/>
          <w:szCs w:val="36"/>
        </w:rPr>
        <w:t xml:space="preserve"> Simple-to-use, basic user-interface</w:t>
      </w:r>
    </w:p>
    <w:p w14:paraId="6C76143E" w14:textId="1D548AD9" w:rsidR="00432913" w:rsidRPr="00432913" w:rsidRDefault="00432913" w:rsidP="0043291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32913">
        <w:rPr>
          <w:sz w:val="36"/>
          <w:szCs w:val="36"/>
        </w:rPr>
        <w:t>Provides the following coronavirus-related information:</w:t>
      </w:r>
    </w:p>
    <w:p w14:paraId="4F5F640C" w14:textId="65E26239" w:rsidR="00432913" w:rsidRPr="00432913" w:rsidRDefault="00432913" w:rsidP="00432913">
      <w:pPr>
        <w:pStyle w:val="ListParagraph"/>
        <w:numPr>
          <w:ilvl w:val="1"/>
          <w:numId w:val="1"/>
        </w:numPr>
        <w:rPr>
          <w:sz w:val="36"/>
          <w:szCs w:val="36"/>
          <w:u w:val="single"/>
        </w:rPr>
      </w:pPr>
      <w:r w:rsidRPr="00432913">
        <w:rPr>
          <w:sz w:val="36"/>
          <w:szCs w:val="36"/>
        </w:rPr>
        <w:t>Positive cases per state</w:t>
      </w:r>
    </w:p>
    <w:p w14:paraId="38DF0BBC" w14:textId="0F0D36C5" w:rsidR="00432913" w:rsidRPr="00432913" w:rsidRDefault="00432913" w:rsidP="00432913">
      <w:pPr>
        <w:pStyle w:val="ListParagraph"/>
        <w:numPr>
          <w:ilvl w:val="1"/>
          <w:numId w:val="1"/>
        </w:numPr>
        <w:rPr>
          <w:sz w:val="36"/>
          <w:szCs w:val="36"/>
          <w:u w:val="single"/>
        </w:rPr>
      </w:pPr>
      <w:r w:rsidRPr="00432913">
        <w:rPr>
          <w:sz w:val="36"/>
          <w:szCs w:val="36"/>
        </w:rPr>
        <w:t>Death cases per state</w:t>
      </w:r>
    </w:p>
    <w:p w14:paraId="08FAE0A3" w14:textId="0CD56223" w:rsidR="00432913" w:rsidRPr="00432913" w:rsidRDefault="00432913" w:rsidP="00432913">
      <w:pPr>
        <w:pStyle w:val="ListParagraph"/>
        <w:numPr>
          <w:ilvl w:val="1"/>
          <w:numId w:val="1"/>
        </w:numPr>
        <w:rPr>
          <w:sz w:val="36"/>
          <w:szCs w:val="36"/>
          <w:u w:val="single"/>
        </w:rPr>
      </w:pPr>
      <w:r w:rsidRPr="00432913">
        <w:rPr>
          <w:sz w:val="36"/>
          <w:szCs w:val="36"/>
        </w:rPr>
        <w:t>Date of most recent update</w:t>
      </w:r>
    </w:p>
    <w:p w14:paraId="639ADEF5" w14:textId="6632A132" w:rsidR="00432913" w:rsidRPr="00432913" w:rsidRDefault="00432913" w:rsidP="00432913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>
        <w:rPr>
          <w:sz w:val="40"/>
          <w:szCs w:val="40"/>
        </w:rPr>
        <w:t xml:space="preserve"> A spinner to help the user choose a state they are interested in getting the information for.</w:t>
      </w:r>
    </w:p>
    <w:p w14:paraId="3F5EDC32" w14:textId="6B4C800D" w:rsidR="00432913" w:rsidRPr="00432913" w:rsidRDefault="00432913" w:rsidP="00432913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>
        <w:rPr>
          <w:sz w:val="40"/>
          <w:szCs w:val="40"/>
        </w:rPr>
        <w:t xml:space="preserve"> Information will be displayed in the app for the user</w:t>
      </w:r>
    </w:p>
    <w:p w14:paraId="70D9746C" w14:textId="38C6A268" w:rsidR="00432913" w:rsidRDefault="00432913" w:rsidP="00432913">
      <w:pPr>
        <w:rPr>
          <w:sz w:val="44"/>
          <w:szCs w:val="44"/>
          <w:u w:val="single"/>
        </w:rPr>
      </w:pPr>
    </w:p>
    <w:p w14:paraId="37514DAB" w14:textId="5EC23B98" w:rsidR="00432913" w:rsidRDefault="00432913" w:rsidP="0043291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Requirements</w:t>
      </w:r>
    </w:p>
    <w:p w14:paraId="5C750CE9" w14:textId="5D6AE355" w:rsidR="00432913" w:rsidRDefault="00432913" w:rsidP="00432913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32913">
        <w:rPr>
          <w:sz w:val="44"/>
          <w:szCs w:val="44"/>
        </w:rPr>
        <w:t xml:space="preserve"> Reliable </w:t>
      </w:r>
      <w:r>
        <w:rPr>
          <w:sz w:val="44"/>
          <w:szCs w:val="44"/>
        </w:rPr>
        <w:t>API that will provide the necessary info</w:t>
      </w:r>
    </w:p>
    <w:p w14:paraId="68A02565" w14:textId="6EF51690" w:rsidR="00432913" w:rsidRDefault="00DF720D" w:rsidP="0043291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Shared GitHub repo to enable members to collaborate </w:t>
      </w:r>
    </w:p>
    <w:p w14:paraId="2E90A34E" w14:textId="2322447C" w:rsidR="00DF720D" w:rsidRDefault="00DF720D" w:rsidP="0043291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Scrum board with burndown charts</w:t>
      </w:r>
    </w:p>
    <w:p w14:paraId="74AA1638" w14:textId="107C20D5" w:rsidR="00DF720D" w:rsidRDefault="00DF720D" w:rsidP="0043291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Use case diagram</w:t>
      </w:r>
    </w:p>
    <w:p w14:paraId="2C210045" w14:textId="77777777" w:rsidR="00DF720D" w:rsidRDefault="00DF720D" w:rsidP="0043291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Test plan diagram</w:t>
      </w:r>
    </w:p>
    <w:p w14:paraId="05044CDF" w14:textId="581272C0" w:rsidR="00DF720D" w:rsidRPr="00432913" w:rsidRDefault="00DF720D" w:rsidP="00432913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Finally – an apk representing our finished app</w:t>
      </w:r>
    </w:p>
    <w:sectPr w:rsidR="00DF720D" w:rsidRPr="0043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16AB3"/>
    <w:multiLevelType w:val="hybridMultilevel"/>
    <w:tmpl w:val="188C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9B0"/>
    <w:multiLevelType w:val="hybridMultilevel"/>
    <w:tmpl w:val="DA88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15"/>
    <w:rsid w:val="00432913"/>
    <w:rsid w:val="00D36715"/>
    <w:rsid w:val="00D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32F4"/>
  <w15:chartTrackingRefBased/>
  <w15:docId w15:val="{89AF1084-C883-4634-BBDA-A3866165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Azoulay</dc:creator>
  <cp:keywords/>
  <dc:description/>
  <cp:lastModifiedBy>Maor Azoulay</cp:lastModifiedBy>
  <cp:revision>2</cp:revision>
  <dcterms:created xsi:type="dcterms:W3CDTF">2020-05-02T16:22:00Z</dcterms:created>
  <dcterms:modified xsi:type="dcterms:W3CDTF">2020-05-02T16:43:00Z</dcterms:modified>
</cp:coreProperties>
</file>