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4D5AA" w14:textId="328A4E78" w:rsidR="00FF3149" w:rsidRPr="00047EFE" w:rsidRDefault="00794316" w:rsidP="00B21886">
      <w:pPr>
        <w:jc w:val="center"/>
        <w:rPr>
          <w:rFonts w:ascii="Calibri" w:hAnsi="Calibri" w:cs="Calibri"/>
          <w:b/>
          <w:bCs/>
          <w:sz w:val="56"/>
          <w:szCs w:val="56"/>
        </w:rPr>
      </w:pPr>
      <w:r w:rsidRPr="00047EFE">
        <w:rPr>
          <w:rFonts w:ascii="Calibri" w:hAnsi="Calibri" w:cs="Calibri" w:hint="cs"/>
          <w:b/>
          <w:bCs/>
          <w:sz w:val="56"/>
          <w:szCs w:val="56"/>
          <w:rtl/>
        </w:rPr>
        <w:t>שיבוץ</w:t>
      </w:r>
      <w:r w:rsidR="00B21886">
        <w:rPr>
          <w:rFonts w:ascii="Calibri" w:hAnsi="Calibri" w:cs="Calibri" w:hint="cs"/>
          <w:b/>
          <w:bCs/>
          <w:sz w:val="56"/>
          <w:szCs w:val="56"/>
          <w:rtl/>
        </w:rPr>
        <w:t xml:space="preserve"> שלושה</w:t>
      </w:r>
      <w:r w:rsidRPr="00047EFE">
        <w:rPr>
          <w:rFonts w:ascii="Calibri" w:hAnsi="Calibri" w:cs="Calibri" w:hint="cs"/>
          <w:b/>
          <w:bCs/>
          <w:sz w:val="56"/>
          <w:szCs w:val="56"/>
          <w:rtl/>
        </w:rPr>
        <w:t xml:space="preserve"> שחקנים </w:t>
      </w:r>
      <w:r w:rsidR="001E7325" w:rsidRPr="00047EFE">
        <w:rPr>
          <w:rFonts w:ascii="Calibri" w:hAnsi="Calibri" w:cs="Calibri" w:hint="cs"/>
          <w:b/>
          <w:bCs/>
          <w:sz w:val="56"/>
          <w:szCs w:val="56"/>
          <w:rtl/>
        </w:rPr>
        <w:t xml:space="preserve">ראשיים לסרט </w:t>
      </w:r>
      <w:r w:rsidR="004E5359" w:rsidRPr="00047EFE">
        <w:rPr>
          <w:rFonts w:ascii="Calibri" w:hAnsi="Calibri" w:cs="Calibri" w:hint="cs"/>
          <w:b/>
          <w:bCs/>
          <w:sz w:val="56"/>
          <w:szCs w:val="56"/>
          <w:rtl/>
        </w:rPr>
        <w:t>תוך</w:t>
      </w:r>
      <w:r w:rsidR="00B21886">
        <w:rPr>
          <w:rFonts w:ascii="Calibri" w:hAnsi="Calibri" w:cs="Calibri" w:hint="cs"/>
          <w:b/>
          <w:bCs/>
          <w:sz w:val="56"/>
          <w:szCs w:val="56"/>
          <w:rtl/>
        </w:rPr>
        <w:t xml:space="preserve"> התחשבות בתקציבו במטרה </w:t>
      </w:r>
      <w:r w:rsidR="00B21886">
        <w:rPr>
          <w:rFonts w:ascii="Calibri" w:hAnsi="Calibri" w:cs="Calibri"/>
          <w:b/>
          <w:bCs/>
          <w:sz w:val="56"/>
          <w:szCs w:val="56"/>
          <w:rtl/>
        </w:rPr>
        <w:br/>
      </w:r>
      <w:r w:rsidR="00B21886">
        <w:rPr>
          <w:rFonts w:ascii="Calibri" w:hAnsi="Calibri" w:cs="Calibri" w:hint="cs"/>
          <w:b/>
          <w:bCs/>
          <w:sz w:val="56"/>
          <w:szCs w:val="56"/>
          <w:rtl/>
        </w:rPr>
        <w:t>למקסם רווחים</w:t>
      </w:r>
      <w:r w:rsidR="001E7325" w:rsidRPr="00047EFE">
        <w:rPr>
          <w:rFonts w:ascii="Calibri" w:hAnsi="Calibri" w:cs="Calibri" w:hint="cs"/>
          <w:b/>
          <w:bCs/>
          <w:sz w:val="56"/>
          <w:szCs w:val="56"/>
          <w:rtl/>
        </w:rPr>
        <w:t xml:space="preserve"> </w:t>
      </w:r>
    </w:p>
    <w:p w14:paraId="5597472B" w14:textId="77777777" w:rsidR="00047EFE" w:rsidRDefault="00047EFE" w:rsidP="00BF319F">
      <w:pPr>
        <w:jc w:val="center"/>
        <w:rPr>
          <w:rFonts w:ascii="Calibri" w:hAnsi="Calibri" w:cs="Calibri"/>
          <w:sz w:val="40"/>
          <w:szCs w:val="40"/>
          <w:rtl/>
        </w:rPr>
      </w:pPr>
    </w:p>
    <w:p w14:paraId="2AA83C36" w14:textId="77777777" w:rsidR="00047EFE" w:rsidRDefault="00047EFE" w:rsidP="00BF319F">
      <w:pPr>
        <w:jc w:val="center"/>
        <w:rPr>
          <w:rFonts w:ascii="Calibri" w:hAnsi="Calibri" w:cs="Calibri"/>
          <w:sz w:val="40"/>
          <w:szCs w:val="40"/>
          <w:rtl/>
        </w:rPr>
      </w:pPr>
    </w:p>
    <w:p w14:paraId="39CE5E95" w14:textId="279217D0" w:rsidR="00794316" w:rsidRPr="00047EFE" w:rsidRDefault="00794316" w:rsidP="00BF319F">
      <w:pPr>
        <w:jc w:val="center"/>
        <w:rPr>
          <w:rFonts w:ascii="Calibri" w:hAnsi="Calibri" w:cs="Calibri"/>
          <w:b/>
          <w:bCs/>
          <w:sz w:val="40"/>
          <w:szCs w:val="40"/>
          <w:rtl/>
        </w:rPr>
      </w:pPr>
      <w:r w:rsidRPr="00047EFE">
        <w:rPr>
          <w:rFonts w:ascii="Calibri" w:hAnsi="Calibri" w:cs="Calibri" w:hint="cs"/>
          <w:b/>
          <w:bCs/>
          <w:sz w:val="40"/>
          <w:szCs w:val="40"/>
          <w:rtl/>
        </w:rPr>
        <w:t>פרויקט בבינה מלאכותית</w:t>
      </w:r>
    </w:p>
    <w:p w14:paraId="04337F8F" w14:textId="77777777" w:rsidR="00047EFE" w:rsidRDefault="00047EFE" w:rsidP="00BF319F">
      <w:pPr>
        <w:jc w:val="center"/>
        <w:rPr>
          <w:rFonts w:ascii="Calibri" w:hAnsi="Calibri" w:cs="Calibri"/>
          <w:sz w:val="40"/>
          <w:szCs w:val="40"/>
          <w:rtl/>
        </w:rPr>
      </w:pPr>
    </w:p>
    <w:p w14:paraId="5C3023E8" w14:textId="1B717AC7" w:rsidR="00047EFE" w:rsidRPr="00BF74ED" w:rsidRDefault="00794316" w:rsidP="00BF319F">
      <w:pPr>
        <w:jc w:val="center"/>
        <w:rPr>
          <w:rFonts w:ascii="Calibri" w:hAnsi="Calibri" w:cs="Calibri"/>
          <w:b/>
          <w:bCs/>
          <w:sz w:val="40"/>
          <w:szCs w:val="40"/>
          <w:rtl/>
        </w:rPr>
      </w:pPr>
      <w:r w:rsidRPr="00BF74ED">
        <w:rPr>
          <w:rFonts w:ascii="Calibri" w:hAnsi="Calibri" w:cs="Calibri" w:hint="cs"/>
          <w:b/>
          <w:bCs/>
          <w:sz w:val="40"/>
          <w:szCs w:val="40"/>
          <w:rtl/>
        </w:rPr>
        <w:t>מגישו</w:t>
      </w:r>
      <w:r w:rsidR="0082515D" w:rsidRPr="00BF74ED">
        <w:rPr>
          <w:rFonts w:ascii="Calibri" w:hAnsi="Calibri" w:cs="Calibri" w:hint="cs"/>
          <w:b/>
          <w:bCs/>
          <w:sz w:val="40"/>
          <w:szCs w:val="40"/>
          <w:rtl/>
        </w:rPr>
        <w:t>ת</w:t>
      </w:r>
      <w:r w:rsidRPr="00BF74ED">
        <w:rPr>
          <w:rFonts w:ascii="Calibri" w:hAnsi="Calibri" w:cs="Calibri" w:hint="cs"/>
          <w:b/>
          <w:bCs/>
          <w:sz w:val="40"/>
          <w:szCs w:val="40"/>
          <w:rtl/>
        </w:rPr>
        <w:t xml:space="preserve">: </w:t>
      </w:r>
    </w:p>
    <w:p w14:paraId="4104C08F" w14:textId="704A69BD" w:rsidR="00047EFE" w:rsidRDefault="00794316" w:rsidP="00BF319F">
      <w:pPr>
        <w:jc w:val="center"/>
        <w:rPr>
          <w:rFonts w:ascii="Calibri" w:hAnsi="Calibri" w:cs="Calibri"/>
          <w:sz w:val="40"/>
          <w:szCs w:val="40"/>
          <w:rtl/>
        </w:rPr>
      </w:pPr>
      <w:r w:rsidRPr="009B55B9">
        <w:rPr>
          <w:rFonts w:ascii="Calibri" w:hAnsi="Calibri" w:cs="Calibri" w:hint="cs"/>
          <w:sz w:val="40"/>
          <w:szCs w:val="40"/>
          <w:rtl/>
        </w:rPr>
        <w:t xml:space="preserve">חן חבקוק </w:t>
      </w:r>
      <w:r w:rsidR="00047EFE">
        <w:rPr>
          <w:rFonts w:ascii="Calibri" w:hAnsi="Calibri" w:cs="Calibri" w:hint="cs"/>
          <w:sz w:val="40"/>
          <w:szCs w:val="40"/>
          <w:rtl/>
        </w:rPr>
        <w:t>ת"ז 312320997</w:t>
      </w:r>
    </w:p>
    <w:p w14:paraId="65F3B11C" w14:textId="1B097425" w:rsidR="00794316" w:rsidRDefault="00794316" w:rsidP="00BF319F">
      <w:pPr>
        <w:jc w:val="center"/>
        <w:rPr>
          <w:rFonts w:ascii="Calibri" w:hAnsi="Calibri" w:cs="Calibri"/>
          <w:sz w:val="40"/>
          <w:szCs w:val="40"/>
          <w:rtl/>
        </w:rPr>
      </w:pPr>
      <w:r w:rsidRPr="009B55B9">
        <w:rPr>
          <w:rFonts w:ascii="Calibri" w:hAnsi="Calibri" w:cs="Calibri" w:hint="cs"/>
          <w:sz w:val="40"/>
          <w:szCs w:val="40"/>
          <w:rtl/>
        </w:rPr>
        <w:t>טל עובד</w:t>
      </w:r>
      <w:r w:rsidR="00047EFE">
        <w:rPr>
          <w:rFonts w:ascii="Calibri" w:hAnsi="Calibri" w:cs="Calibri" w:hint="cs"/>
          <w:sz w:val="40"/>
          <w:szCs w:val="40"/>
          <w:rtl/>
        </w:rPr>
        <w:t xml:space="preserve"> ת"ז 206129710</w:t>
      </w:r>
    </w:p>
    <w:p w14:paraId="58CFBCD9" w14:textId="2B4CE912" w:rsidR="00047EFE" w:rsidRPr="009B55B9" w:rsidRDefault="00047EFE" w:rsidP="00BF319F">
      <w:pPr>
        <w:jc w:val="center"/>
        <w:rPr>
          <w:rFonts w:ascii="Calibri" w:hAnsi="Calibri" w:cs="Calibri"/>
          <w:sz w:val="40"/>
          <w:szCs w:val="40"/>
          <w:rtl/>
        </w:rPr>
      </w:pPr>
    </w:p>
    <w:p w14:paraId="56A1612D" w14:textId="7BF3CAAA" w:rsidR="00794316" w:rsidRPr="00BF74ED" w:rsidRDefault="00794316" w:rsidP="00BF319F">
      <w:pPr>
        <w:jc w:val="center"/>
        <w:rPr>
          <w:rFonts w:ascii="Calibri" w:hAnsi="Calibri" w:cs="Calibri"/>
          <w:b/>
          <w:bCs/>
          <w:sz w:val="40"/>
          <w:szCs w:val="40"/>
          <w:rtl/>
        </w:rPr>
      </w:pPr>
      <w:r w:rsidRPr="00BF74ED">
        <w:rPr>
          <w:rFonts w:ascii="Calibri" w:hAnsi="Calibri" w:cs="Calibri" w:hint="cs"/>
          <w:b/>
          <w:bCs/>
          <w:sz w:val="40"/>
          <w:szCs w:val="40"/>
          <w:rtl/>
        </w:rPr>
        <w:t>מנחה:</w:t>
      </w:r>
    </w:p>
    <w:p w14:paraId="52B2D0A5" w14:textId="3266A7CD" w:rsidR="00E73C5D" w:rsidRPr="009B55B9" w:rsidRDefault="00E73C5D" w:rsidP="00BF319F">
      <w:pPr>
        <w:jc w:val="center"/>
        <w:rPr>
          <w:rFonts w:ascii="Calibri" w:hAnsi="Calibri" w:cs="Calibri"/>
          <w:sz w:val="40"/>
          <w:szCs w:val="40"/>
        </w:rPr>
      </w:pPr>
      <w:r>
        <w:rPr>
          <w:rFonts w:ascii="Calibri" w:hAnsi="Calibri" w:cs="Calibri" w:hint="cs"/>
          <w:sz w:val="40"/>
          <w:szCs w:val="40"/>
          <w:rtl/>
        </w:rPr>
        <w:t>גיא קושילביץ</w:t>
      </w:r>
    </w:p>
    <w:p w14:paraId="071C1E32" w14:textId="298536DE" w:rsidR="00C93D5C" w:rsidRDefault="00C93D5C">
      <w:pPr>
        <w:rPr>
          <w:rFonts w:ascii="Calibri" w:hAnsi="Calibri" w:cs="Calibri"/>
          <w:sz w:val="44"/>
          <w:szCs w:val="44"/>
          <w:rtl/>
        </w:rPr>
      </w:pPr>
      <w:r>
        <w:rPr>
          <w:rFonts w:ascii="Calibri" w:hAnsi="Calibri" w:cs="Calibri"/>
          <w:sz w:val="44"/>
          <w:szCs w:val="44"/>
          <w:rtl/>
        </w:rPr>
        <w:br w:type="page"/>
      </w:r>
    </w:p>
    <w:p w14:paraId="769698BE" w14:textId="739BAE03" w:rsidR="00BF319F" w:rsidRDefault="00C93D5C" w:rsidP="00CA612B">
      <w:pPr>
        <w:bidi/>
        <w:rPr>
          <w:rFonts w:ascii="Calibri" w:hAnsi="Calibri" w:cs="Calibri"/>
          <w:b/>
          <w:bCs/>
          <w:sz w:val="44"/>
          <w:szCs w:val="44"/>
          <w:rtl/>
        </w:rPr>
      </w:pPr>
      <w:r w:rsidRPr="00C93D5C">
        <w:rPr>
          <w:rFonts w:ascii="Calibri" w:hAnsi="Calibri" w:cs="Calibri" w:hint="cs"/>
          <w:b/>
          <w:bCs/>
          <w:sz w:val="44"/>
          <w:szCs w:val="44"/>
          <w:rtl/>
        </w:rPr>
        <w:lastRenderedPageBreak/>
        <w:t>הקדמה</w:t>
      </w:r>
    </w:p>
    <w:p w14:paraId="7C8CB1CF" w14:textId="77777777" w:rsidR="00E1350F" w:rsidRDefault="00E1350F" w:rsidP="00CA612B">
      <w:pPr>
        <w:bidi/>
        <w:rPr>
          <w:rFonts w:ascii="Calibri" w:hAnsi="Calibri" w:cs="Calibri"/>
          <w:b/>
          <w:bCs/>
          <w:rtl/>
        </w:rPr>
      </w:pPr>
    </w:p>
    <w:p w14:paraId="74626F26" w14:textId="6B19AD65" w:rsidR="005B33BC" w:rsidRPr="00A859C0" w:rsidRDefault="00C93D5C" w:rsidP="00CA612B">
      <w:pPr>
        <w:bidi/>
        <w:rPr>
          <w:rFonts w:ascii="Calibri" w:hAnsi="Calibri" w:cs="Calibri"/>
          <w:sz w:val="28"/>
          <w:szCs w:val="28"/>
          <w:u w:val="single"/>
          <w:rtl/>
        </w:rPr>
      </w:pPr>
      <w:r w:rsidRPr="00A859C0">
        <w:rPr>
          <w:rFonts w:ascii="Calibri" w:hAnsi="Calibri" w:cs="Calibri" w:hint="cs"/>
          <w:b/>
          <w:bCs/>
          <w:sz w:val="28"/>
          <w:szCs w:val="28"/>
          <w:rtl/>
        </w:rPr>
        <w:t>רקע</w:t>
      </w:r>
      <w:r w:rsidR="00B86367" w:rsidRPr="00A859C0">
        <w:rPr>
          <w:rFonts w:ascii="Calibri" w:hAnsi="Calibri" w:cs="Calibri" w:hint="cs"/>
          <w:sz w:val="28"/>
          <w:szCs w:val="28"/>
          <w:rtl/>
        </w:rPr>
        <w:t xml:space="preserve"> </w:t>
      </w:r>
    </w:p>
    <w:p w14:paraId="531DEB55" w14:textId="77777777" w:rsidR="000A1C34" w:rsidRDefault="000A1C34" w:rsidP="000A1C34">
      <w:pPr>
        <w:bidi/>
        <w:rPr>
          <w:rFonts w:ascii="Calibri" w:hAnsi="Calibri" w:cs="Calibri"/>
          <w:u w:val="single"/>
          <w:rtl/>
        </w:rPr>
      </w:pPr>
    </w:p>
    <w:p w14:paraId="4A79E792" w14:textId="1BAA6E9E" w:rsidR="009A79AD" w:rsidRPr="005B33BC" w:rsidRDefault="00B86367" w:rsidP="00CA612B">
      <w:pPr>
        <w:bidi/>
        <w:rPr>
          <w:rFonts w:ascii="Calibri" w:hAnsi="Calibri" w:cs="Calibri"/>
          <w:u w:val="single"/>
          <w:rtl/>
        </w:rPr>
      </w:pPr>
      <w:r w:rsidRPr="005B33BC">
        <w:rPr>
          <w:rFonts w:ascii="Calibri" w:hAnsi="Calibri" w:cs="Calibri" w:hint="cs"/>
          <w:u w:val="single"/>
          <w:rtl/>
        </w:rPr>
        <w:t>תעשיית הסרטים</w:t>
      </w:r>
    </w:p>
    <w:p w14:paraId="7E322B6D" w14:textId="34A056B6" w:rsidR="005B33BC" w:rsidRPr="000A1C34" w:rsidRDefault="005B33BC" w:rsidP="00CA612B">
      <w:pPr>
        <w:pStyle w:val="NormalWeb"/>
        <w:shd w:val="clear" w:color="auto" w:fill="FFFFFF"/>
        <w:bidi/>
        <w:spacing w:before="120" w:beforeAutospacing="0" w:after="120" w:afterAutospacing="0"/>
        <w:rPr>
          <w:rFonts w:ascii="Calibri" w:hAnsi="Calibri" w:cs="Calibri"/>
        </w:rPr>
      </w:pPr>
      <w:r w:rsidRPr="000A1C34">
        <w:rPr>
          <w:rFonts w:ascii="Calibri" w:hAnsi="Calibri" w:cs="Calibri"/>
          <w:rtl/>
        </w:rPr>
        <w:t>קולנוע הוא תחום </w:t>
      </w:r>
      <w:hyperlink r:id="rId8" w:tooltip="אמנות" w:history="1">
        <w:r w:rsidRPr="000A1C34">
          <w:rPr>
            <w:rStyle w:val="Hyperlink"/>
            <w:rFonts w:ascii="Calibri" w:hAnsi="Calibri" w:cs="Calibri"/>
            <w:color w:val="auto"/>
            <w:u w:val="none"/>
            <w:rtl/>
          </w:rPr>
          <w:t>אמנות</w:t>
        </w:r>
      </w:hyperlink>
      <w:r w:rsidRPr="000A1C34">
        <w:rPr>
          <w:rFonts w:ascii="Calibri" w:hAnsi="Calibri" w:cs="Calibri"/>
        </w:rPr>
        <w:t> </w:t>
      </w:r>
      <w:r w:rsidRPr="000A1C34">
        <w:rPr>
          <w:rFonts w:ascii="Calibri" w:hAnsi="Calibri" w:cs="Calibri"/>
          <w:rtl/>
        </w:rPr>
        <w:t>העוסק ביצירתם ובהקרנתם של </w:t>
      </w:r>
      <w:hyperlink r:id="rId9" w:tooltip="סרט קולנוע" w:history="1">
        <w:r w:rsidRPr="000A1C34">
          <w:rPr>
            <w:rStyle w:val="Hyperlink"/>
            <w:rFonts w:ascii="Calibri" w:hAnsi="Calibri" w:cs="Calibri"/>
            <w:color w:val="auto"/>
            <w:u w:val="none"/>
            <w:rtl/>
          </w:rPr>
          <w:t>סרטי קולנוע</w:t>
        </w:r>
      </w:hyperlink>
      <w:r w:rsidRPr="000A1C34">
        <w:rPr>
          <w:rFonts w:ascii="Calibri" w:hAnsi="Calibri" w:cs="Calibri"/>
        </w:rPr>
        <w:t xml:space="preserve">. </w:t>
      </w:r>
      <w:r w:rsidR="00BA3F35" w:rsidRPr="000A1C34">
        <w:rPr>
          <w:rFonts w:ascii="Calibri" w:hAnsi="Calibri" w:cs="Calibri"/>
          <w:rtl/>
        </w:rPr>
        <w:br/>
      </w:r>
      <w:r w:rsidRPr="000A1C34">
        <w:rPr>
          <w:rFonts w:ascii="Calibri" w:hAnsi="Calibri" w:cs="Calibri"/>
          <w:rtl/>
        </w:rPr>
        <w:t>הקולנוע הוא מערכת תרבותית, במסגרתה נוצרים מאות ואלפי תוצרי תרבות הנצפים על ידי מיליונים ברחבי העולם. הקולנוע הוא בין השאר כלי </w:t>
      </w:r>
      <w:hyperlink r:id="rId10" w:tooltip="תקשורת המונים" w:history="1">
        <w:r w:rsidRPr="000A1C34">
          <w:rPr>
            <w:rStyle w:val="Hyperlink"/>
            <w:rFonts w:ascii="Calibri" w:hAnsi="Calibri" w:cs="Calibri"/>
            <w:color w:val="auto"/>
            <w:u w:val="none"/>
            <w:rtl/>
          </w:rPr>
          <w:t>תקשורת המונים</w:t>
        </w:r>
      </w:hyperlink>
      <w:r w:rsidRPr="000A1C34">
        <w:rPr>
          <w:rFonts w:ascii="Calibri" w:hAnsi="Calibri" w:cs="Calibri"/>
        </w:rPr>
        <w:t xml:space="preserve">, </w:t>
      </w:r>
      <w:r w:rsidR="00BA3F35" w:rsidRPr="000A1C34">
        <w:rPr>
          <w:rFonts w:ascii="Calibri" w:hAnsi="Calibri" w:cs="Calibri" w:hint="cs"/>
          <w:rtl/>
        </w:rPr>
        <w:t xml:space="preserve"> ו</w:t>
      </w:r>
      <w:r w:rsidRPr="000A1C34">
        <w:rPr>
          <w:rFonts w:ascii="Calibri" w:hAnsi="Calibri" w:cs="Calibri"/>
          <w:rtl/>
        </w:rPr>
        <w:t xml:space="preserve">בעל השפעות גדולות על החברה והתרבות. </w:t>
      </w:r>
      <w:r w:rsidR="002C7CEC" w:rsidRPr="000A1C34">
        <w:rPr>
          <w:rFonts w:ascii="Calibri" w:hAnsi="Calibri" w:cs="Calibri"/>
          <w:rtl/>
        </w:rPr>
        <w:br/>
      </w:r>
      <w:r w:rsidR="00BA3F35" w:rsidRPr="000A1C34">
        <w:rPr>
          <w:rFonts w:ascii="Calibri" w:hAnsi="Calibri" w:cs="Calibri" w:hint="cs"/>
          <w:rtl/>
        </w:rPr>
        <w:t xml:space="preserve">תעשיית הקולנוע והסרטים היא </w:t>
      </w:r>
      <w:r w:rsidRPr="000A1C34">
        <w:rPr>
          <w:rFonts w:ascii="Calibri" w:hAnsi="Calibri" w:cs="Calibri"/>
          <w:rtl/>
        </w:rPr>
        <w:t>המצרך האמנותי הפופולרי ביותר</w:t>
      </w:r>
      <w:r w:rsidRPr="000A1C34">
        <w:rPr>
          <w:rFonts w:ascii="Calibri" w:hAnsi="Calibri" w:cs="Calibri"/>
        </w:rPr>
        <w:t>.</w:t>
      </w:r>
    </w:p>
    <w:p w14:paraId="65B8FC71" w14:textId="5FEBF5CE" w:rsidR="005B33BC" w:rsidRPr="000A1C34" w:rsidRDefault="00BA3F35" w:rsidP="00CA612B">
      <w:pPr>
        <w:pStyle w:val="NormalWeb"/>
        <w:shd w:val="clear" w:color="auto" w:fill="FFFFFF"/>
        <w:bidi/>
        <w:spacing w:before="120" w:beforeAutospacing="0" w:after="120" w:afterAutospacing="0"/>
        <w:rPr>
          <w:rFonts w:ascii="Calibri" w:hAnsi="Calibri" w:cs="Calibri"/>
          <w:rtl/>
        </w:rPr>
      </w:pPr>
      <w:r w:rsidRPr="000A1C34">
        <w:rPr>
          <w:rFonts w:ascii="Calibri" w:hAnsi="Calibri" w:cs="Calibri" w:hint="cs"/>
          <w:rtl/>
        </w:rPr>
        <w:t>המילה "קולנוע" היא</w:t>
      </w:r>
      <w:r w:rsidR="005B33BC" w:rsidRPr="000A1C34">
        <w:rPr>
          <w:rFonts w:ascii="Calibri" w:hAnsi="Calibri" w:cs="Calibri"/>
          <w:rtl/>
        </w:rPr>
        <w:t> הלחם</w:t>
      </w:r>
      <w:r w:rsidR="005B33BC" w:rsidRPr="000A1C34">
        <w:rPr>
          <w:rFonts w:ascii="Calibri" w:hAnsi="Calibri" w:cs="Calibri"/>
        </w:rPr>
        <w:t> </w:t>
      </w:r>
      <w:r w:rsidR="005B33BC" w:rsidRPr="000A1C34">
        <w:rPr>
          <w:rFonts w:ascii="Calibri" w:hAnsi="Calibri" w:cs="Calibri"/>
          <w:rtl/>
        </w:rPr>
        <w:t>של המילים </w:t>
      </w:r>
      <w:hyperlink r:id="rId11" w:history="1">
        <w:r w:rsidR="005B33BC" w:rsidRPr="000A1C34">
          <w:rPr>
            <w:rStyle w:val="Hyperlink"/>
            <w:rFonts w:ascii="Calibri" w:hAnsi="Calibri" w:cs="Calibri"/>
            <w:color w:val="auto"/>
            <w:u w:val="none"/>
            <w:rtl/>
          </w:rPr>
          <w:t>קול</w:t>
        </w:r>
      </w:hyperlink>
      <w:r w:rsidR="005B33BC" w:rsidRPr="000A1C34">
        <w:rPr>
          <w:rFonts w:ascii="Calibri" w:hAnsi="Calibri" w:cs="Calibri"/>
        </w:rPr>
        <w:t> </w:t>
      </w:r>
      <w:r w:rsidR="005B33BC" w:rsidRPr="000A1C34">
        <w:rPr>
          <w:rFonts w:ascii="Calibri" w:hAnsi="Calibri" w:cs="Calibri"/>
          <w:rtl/>
        </w:rPr>
        <w:t>ו</w:t>
      </w:r>
      <w:hyperlink r:id="rId12" w:tooltip="תנועה (פיזיקה)" w:history="1">
        <w:r w:rsidR="005B33BC" w:rsidRPr="000A1C34">
          <w:rPr>
            <w:rStyle w:val="Hyperlink"/>
            <w:rFonts w:ascii="Calibri" w:hAnsi="Calibri" w:cs="Calibri"/>
            <w:color w:val="auto"/>
            <w:u w:val="none"/>
            <w:rtl/>
          </w:rPr>
          <w:t>תנועה</w:t>
        </w:r>
      </w:hyperlink>
      <w:r w:rsidRPr="000A1C34">
        <w:rPr>
          <w:rFonts w:ascii="Calibri" w:hAnsi="Calibri" w:cs="Calibri" w:hint="cs"/>
          <w:rtl/>
        </w:rPr>
        <w:t xml:space="preserve"> כאשר </w:t>
      </w:r>
      <w:r w:rsidR="005B33BC" w:rsidRPr="000A1C34">
        <w:rPr>
          <w:rFonts w:ascii="Calibri" w:hAnsi="Calibri" w:cs="Calibri"/>
          <w:rtl/>
        </w:rPr>
        <w:t xml:space="preserve">הדגש </w:t>
      </w:r>
      <w:r w:rsidRPr="000A1C34">
        <w:rPr>
          <w:rFonts w:ascii="Calibri" w:hAnsi="Calibri" w:cs="Calibri" w:hint="cs"/>
          <w:rtl/>
        </w:rPr>
        <w:t xml:space="preserve">הוא על המילה </w:t>
      </w:r>
      <w:r w:rsidR="005B33BC" w:rsidRPr="000A1C34">
        <w:rPr>
          <w:rFonts w:ascii="Calibri" w:hAnsi="Calibri" w:cs="Calibri"/>
          <w:rtl/>
        </w:rPr>
        <w:t>הקול</w:t>
      </w:r>
      <w:r w:rsidRPr="000A1C34">
        <w:rPr>
          <w:rFonts w:ascii="Calibri" w:hAnsi="Calibri" w:cs="Calibri"/>
        </w:rPr>
        <w:t>.</w:t>
      </w:r>
      <w:r w:rsidRPr="000A1C34">
        <w:rPr>
          <w:rFonts w:ascii="Calibri" w:hAnsi="Calibri" w:cs="Calibri" w:hint="cs"/>
          <w:rtl/>
        </w:rPr>
        <w:t xml:space="preserve"> </w:t>
      </w:r>
      <w:r w:rsidRPr="000A1C34">
        <w:rPr>
          <w:rFonts w:ascii="Calibri" w:hAnsi="Calibri" w:cs="Calibri"/>
          <w:rtl/>
        </w:rPr>
        <w:br/>
      </w:r>
      <w:r w:rsidR="005B33BC" w:rsidRPr="000A1C34">
        <w:rPr>
          <w:rFonts w:ascii="Calibri" w:hAnsi="Calibri" w:cs="Calibri"/>
          <w:rtl/>
        </w:rPr>
        <w:t>מקורו בהתפתחות הטכנולוגית - הקולנוע בא לאחר ה</w:t>
      </w:r>
      <w:hyperlink r:id="rId13" w:tooltip="ראינוע" w:history="1">
        <w:r w:rsidR="005B33BC" w:rsidRPr="000A1C34">
          <w:rPr>
            <w:rFonts w:ascii="Calibri" w:hAnsi="Calibri" w:cs="Calibri"/>
            <w:rtl/>
          </w:rPr>
          <w:t>ראינוע</w:t>
        </w:r>
      </w:hyperlink>
      <w:r w:rsidR="005B33BC" w:rsidRPr="000A1C34">
        <w:rPr>
          <w:rFonts w:ascii="Calibri" w:hAnsi="Calibri" w:cs="Calibri"/>
        </w:rPr>
        <w:t xml:space="preserve"> - </w:t>
      </w:r>
      <w:r w:rsidR="005B33BC" w:rsidRPr="000A1C34">
        <w:rPr>
          <w:rFonts w:ascii="Calibri" w:hAnsi="Calibri" w:cs="Calibri"/>
          <w:rtl/>
        </w:rPr>
        <w:t>הסרט האילם</w:t>
      </w:r>
      <w:r w:rsidR="005B33BC" w:rsidRPr="000A1C34">
        <w:rPr>
          <w:rFonts w:ascii="Calibri" w:hAnsi="Calibri" w:cs="Calibri"/>
        </w:rPr>
        <w:t>.</w:t>
      </w:r>
    </w:p>
    <w:p w14:paraId="66275171" w14:textId="435AE78C" w:rsidR="008E7AFF" w:rsidRPr="000A1C34" w:rsidRDefault="008E7AFF" w:rsidP="00CA612B">
      <w:pPr>
        <w:pStyle w:val="NormalWeb"/>
        <w:shd w:val="clear" w:color="auto" w:fill="FFFFFF"/>
        <w:bidi/>
        <w:spacing w:before="120" w:beforeAutospacing="0" w:after="120" w:afterAutospacing="0"/>
        <w:rPr>
          <w:rFonts w:ascii="Calibri" w:hAnsi="Calibri" w:cs="Calibri"/>
          <w:rtl/>
        </w:rPr>
      </w:pPr>
      <w:r w:rsidRPr="000A1C34">
        <w:rPr>
          <w:rFonts w:ascii="Calibri" w:hAnsi="Calibri" w:cs="Calibri"/>
          <w:rtl/>
        </w:rPr>
        <w:t>בזמן ה</w:t>
      </w:r>
      <w:hyperlink r:id="rId14" w:tooltip="ראינוע" w:history="1">
        <w:r w:rsidRPr="000A1C34">
          <w:rPr>
            <w:rFonts w:ascii="Calibri" w:hAnsi="Calibri" w:cs="Calibri"/>
            <w:rtl/>
          </w:rPr>
          <w:t>ראינוע</w:t>
        </w:r>
      </w:hyperlink>
      <w:r w:rsidRPr="000A1C34">
        <w:rPr>
          <w:rFonts w:ascii="Calibri" w:hAnsi="Calibri" w:cs="Calibri"/>
        </w:rPr>
        <w:t xml:space="preserve">, </w:t>
      </w:r>
      <w:r w:rsidRPr="000A1C34">
        <w:rPr>
          <w:rFonts w:ascii="Calibri" w:hAnsi="Calibri" w:cs="Calibri"/>
          <w:rtl/>
        </w:rPr>
        <w:t>הבדלי שפה שבין ארץ לאחרת לא היוו מגבלה מכיוון שהסרטים היו אילמים. מדי פעם, כשנוצר צורך, היו מקרינים במקביל לסרט כותרות (במעין שלט נלווה) וכשרצו להקרין סרט בארץ אחרת, החליפו את הכותרות לשפה המדוברת באותה ארץ</w:t>
      </w:r>
      <w:r w:rsidR="00170B9B" w:rsidRPr="000A1C34">
        <w:rPr>
          <w:rFonts w:ascii="Calibri" w:hAnsi="Calibri" w:cs="Calibri" w:hint="cs"/>
          <w:rtl/>
        </w:rPr>
        <w:t>.</w:t>
      </w:r>
    </w:p>
    <w:p w14:paraId="43A6B503" w14:textId="69C64A90" w:rsidR="002C7CEC" w:rsidRPr="000A1C34" w:rsidRDefault="00381922" w:rsidP="00CA612B">
      <w:pPr>
        <w:pStyle w:val="NormalWeb"/>
        <w:shd w:val="clear" w:color="auto" w:fill="FFFFFF"/>
        <w:bidi/>
        <w:spacing w:before="120" w:beforeAutospacing="0" w:after="120" w:afterAutospacing="0"/>
        <w:rPr>
          <w:rFonts w:ascii="Calibri" w:hAnsi="Calibri" w:cs="Calibri"/>
          <w:rtl/>
        </w:rPr>
      </w:pPr>
      <w:r w:rsidRPr="000A1C34">
        <w:rPr>
          <w:rFonts w:ascii="Calibri" w:hAnsi="Calibri" w:cs="Calibri"/>
          <w:rtl/>
        </w:rPr>
        <w:t xml:space="preserve">הפקת סרטים היא יקרה מאד לכן ההשקעות הגדולות מתבצעות לרוב על ידי אנשים בעלי ניסיון. הסרטים מדורגים לרמות שונות, כשרמות גבוהות יותר פירושן השקעה גדולה יותר ויקרה יותר. </w:t>
      </w:r>
    </w:p>
    <w:p w14:paraId="03E33C6B" w14:textId="15D5BC55" w:rsidR="002C7CEC" w:rsidRPr="000A1C34" w:rsidRDefault="002C7CEC" w:rsidP="00CA612B">
      <w:pPr>
        <w:shd w:val="clear" w:color="auto" w:fill="FFFFFF"/>
        <w:bidi/>
        <w:spacing w:before="120" w:after="120"/>
        <w:rPr>
          <w:rFonts w:ascii="Calibri" w:hAnsi="Calibri" w:cs="Calibri"/>
          <w:u w:val="single"/>
          <w:rtl/>
        </w:rPr>
      </w:pPr>
      <w:r w:rsidRPr="000A1C34">
        <w:rPr>
          <w:rFonts w:ascii="Calibri" w:hAnsi="Calibri" w:cs="Calibri" w:hint="cs"/>
          <w:u w:val="single"/>
          <w:rtl/>
        </w:rPr>
        <w:t>הקולנוע ההוליוודי</w:t>
      </w:r>
    </w:p>
    <w:p w14:paraId="37F3FE32" w14:textId="4571CC88" w:rsidR="00BA3F35" w:rsidRPr="000A1C34" w:rsidRDefault="00BA3F35" w:rsidP="00CA612B">
      <w:pPr>
        <w:shd w:val="clear" w:color="auto" w:fill="FFFFFF"/>
        <w:bidi/>
        <w:spacing w:before="120" w:after="120"/>
        <w:rPr>
          <w:rFonts w:ascii="Calibri" w:hAnsi="Calibri" w:cs="Calibri"/>
        </w:rPr>
      </w:pPr>
      <w:r w:rsidRPr="000A1C34">
        <w:rPr>
          <w:rFonts w:ascii="Calibri" w:hAnsi="Calibri" w:cs="Calibri"/>
          <w:rtl/>
        </w:rPr>
        <w:t>הקולנוע ה</w:t>
      </w:r>
      <w:hyperlink r:id="rId15" w:tooltip="הוליווד" w:history="1">
        <w:r w:rsidRPr="000A1C34">
          <w:rPr>
            <w:rFonts w:ascii="Calibri" w:hAnsi="Calibri" w:cs="Calibri"/>
            <w:rtl/>
          </w:rPr>
          <w:t>הוליוודי</w:t>
        </w:r>
      </w:hyperlink>
      <w:r w:rsidRPr="000A1C34">
        <w:rPr>
          <w:rFonts w:ascii="Calibri" w:hAnsi="Calibri" w:cs="Calibri"/>
        </w:rPr>
        <w:t> </w:t>
      </w:r>
      <w:r w:rsidRPr="000A1C34">
        <w:rPr>
          <w:rFonts w:ascii="Calibri" w:hAnsi="Calibri" w:cs="Calibri"/>
          <w:rtl/>
        </w:rPr>
        <w:t xml:space="preserve">החל את דרכו יחד עם הקולנוע עצמו. </w:t>
      </w:r>
      <w:r w:rsidR="002C7CEC" w:rsidRPr="000A1C34">
        <w:rPr>
          <w:rFonts w:ascii="Calibri" w:hAnsi="Calibri" w:cs="Calibri"/>
          <w:rtl/>
        </w:rPr>
        <w:br/>
      </w:r>
      <w:r w:rsidRPr="000A1C34">
        <w:rPr>
          <w:rFonts w:ascii="Calibri" w:hAnsi="Calibri" w:cs="Calibri"/>
          <w:rtl/>
        </w:rPr>
        <w:t>הוליווד עצמה הוקמה בתחילת שנות העשרי</w:t>
      </w:r>
      <w:r w:rsidR="002C7CEC" w:rsidRPr="000A1C34">
        <w:rPr>
          <w:rFonts w:ascii="Calibri" w:hAnsi="Calibri" w:cs="Calibri" w:hint="cs"/>
          <w:rtl/>
        </w:rPr>
        <w:t>ם,</w:t>
      </w:r>
      <w:r w:rsidRPr="000A1C34">
        <w:rPr>
          <w:rFonts w:ascii="Calibri" w:hAnsi="Calibri" w:cs="Calibri"/>
        </w:rPr>
        <w:t xml:space="preserve"> </w:t>
      </w:r>
      <w:r w:rsidRPr="000A1C34">
        <w:rPr>
          <w:rFonts w:ascii="Calibri" w:hAnsi="Calibri" w:cs="Calibri"/>
          <w:rtl/>
        </w:rPr>
        <w:t>כשיוצרי הראינוע</w:t>
      </w:r>
      <w:r w:rsidRPr="000A1C34">
        <w:rPr>
          <w:rFonts w:ascii="Calibri" w:hAnsi="Calibri" w:cs="Calibri"/>
        </w:rPr>
        <w:t> </w:t>
      </w:r>
      <w:r w:rsidRPr="000A1C34">
        <w:rPr>
          <w:rFonts w:ascii="Calibri" w:hAnsi="Calibri" w:cs="Calibri"/>
          <w:rtl/>
        </w:rPr>
        <w:t>נדדו מערבה. שם רכשה קבוצה מהם אדמה מבעליה, ששמם היה הוליווד, והחליטו להשאיר את השם. הוליווד הייתה במקום מושלם למגוון של לוקיישנים שונים. החל מהנוף ההררי מצפון, הים במערב, ההרים והמדבר במזרח, ועמקי קליפורניה</w:t>
      </w:r>
      <w:r w:rsidRPr="000A1C34">
        <w:rPr>
          <w:rFonts w:ascii="Calibri" w:hAnsi="Calibri" w:cs="Calibri"/>
        </w:rPr>
        <w:t> </w:t>
      </w:r>
      <w:r w:rsidRPr="000A1C34">
        <w:rPr>
          <w:rFonts w:ascii="Calibri" w:hAnsi="Calibri" w:cs="Calibri"/>
          <w:rtl/>
        </w:rPr>
        <w:t>הפוריים</w:t>
      </w:r>
      <w:r w:rsidRPr="000A1C34">
        <w:rPr>
          <w:rFonts w:ascii="Calibri" w:hAnsi="Calibri" w:cs="Calibri"/>
        </w:rPr>
        <w:t>.</w:t>
      </w:r>
    </w:p>
    <w:p w14:paraId="266B8E92" w14:textId="30F8ED79" w:rsidR="00BA3F35" w:rsidRPr="000A1C34" w:rsidRDefault="00BA3F35" w:rsidP="00CA612B">
      <w:pPr>
        <w:shd w:val="clear" w:color="auto" w:fill="FFFFFF"/>
        <w:bidi/>
        <w:spacing w:before="120" w:after="120"/>
        <w:rPr>
          <w:rFonts w:ascii="Calibri" w:hAnsi="Calibri" w:cs="Calibri"/>
        </w:rPr>
      </w:pPr>
      <w:r w:rsidRPr="000A1C34">
        <w:rPr>
          <w:rFonts w:ascii="Calibri" w:hAnsi="Calibri" w:cs="Calibri"/>
          <w:rtl/>
        </w:rPr>
        <w:t>הקולנוע זכה לדחיפה גדולה בשל יצירתו של הקולנוען האמריקני </w:t>
      </w:r>
      <w:proofErr w:type="spellStart"/>
      <w:r w:rsidR="002C7CEC" w:rsidRPr="000A1C34">
        <w:rPr>
          <w:rFonts w:ascii="Calibri" w:hAnsi="Calibri" w:cs="Calibri" w:hint="cs"/>
          <w:rtl/>
        </w:rPr>
        <w:t>ד.וו.</w:t>
      </w:r>
      <w:r w:rsidRPr="000A1C34">
        <w:rPr>
          <w:rFonts w:ascii="Calibri" w:hAnsi="Calibri" w:cs="Calibri"/>
          <w:rtl/>
        </w:rPr>
        <w:t>גריפית</w:t>
      </w:r>
      <w:proofErr w:type="spellEnd"/>
      <w:r w:rsidRPr="000A1C34">
        <w:rPr>
          <w:rFonts w:ascii="Calibri" w:hAnsi="Calibri" w:cs="Calibri"/>
          <w:rtl/>
        </w:rPr>
        <w:t xml:space="preserve"> </w:t>
      </w:r>
      <w:r w:rsidR="002C7CEC" w:rsidRPr="000A1C34">
        <w:rPr>
          <w:rFonts w:ascii="Calibri" w:hAnsi="Calibri" w:cs="Calibri" w:hint="cs"/>
          <w:rtl/>
        </w:rPr>
        <w:t>ש</w:t>
      </w:r>
      <w:r w:rsidRPr="000A1C34">
        <w:rPr>
          <w:rFonts w:ascii="Calibri" w:hAnsi="Calibri" w:cs="Calibri"/>
          <w:rtl/>
        </w:rPr>
        <w:t xml:space="preserve">התחיל את הקריירה הקולנועית שלו בתור שחקן, אך מהר מאוד התחיל גם לצלם ותוך זמן קצר גם קיבל הזדמנות לביים. </w:t>
      </w:r>
      <w:r w:rsidR="002C7CEC" w:rsidRPr="000A1C34">
        <w:rPr>
          <w:rFonts w:ascii="Calibri" w:hAnsi="Calibri" w:cs="Calibri"/>
          <w:rtl/>
        </w:rPr>
        <w:br/>
      </w:r>
      <w:r w:rsidRPr="000A1C34">
        <w:rPr>
          <w:rFonts w:ascii="Calibri" w:hAnsi="Calibri" w:cs="Calibri"/>
          <w:rtl/>
        </w:rPr>
        <w:t>בשנת</w:t>
      </w:r>
      <w:hyperlink r:id="rId16" w:tooltip="1915" w:history="1">
        <w:r w:rsidRPr="000A1C34">
          <w:rPr>
            <w:rFonts w:ascii="Calibri" w:hAnsi="Calibri" w:cs="Calibri"/>
          </w:rPr>
          <w:t>1915</w:t>
        </w:r>
      </w:hyperlink>
      <w:r w:rsidRPr="000A1C34">
        <w:rPr>
          <w:rFonts w:ascii="Calibri" w:hAnsi="Calibri" w:cs="Calibri"/>
        </w:rPr>
        <w:t> </w:t>
      </w:r>
      <w:r w:rsidR="002C7CEC" w:rsidRPr="000A1C34">
        <w:rPr>
          <w:rFonts w:ascii="Calibri" w:hAnsi="Calibri" w:cs="Calibri" w:hint="cs"/>
          <w:rtl/>
        </w:rPr>
        <w:t xml:space="preserve"> </w:t>
      </w:r>
      <w:r w:rsidRPr="000A1C34">
        <w:rPr>
          <w:rFonts w:ascii="Calibri" w:hAnsi="Calibri" w:cs="Calibri"/>
          <w:rtl/>
        </w:rPr>
        <w:t>ביים את סרטו הראשו</w:t>
      </w:r>
      <w:r w:rsidR="002C7CEC" w:rsidRPr="000A1C34">
        <w:rPr>
          <w:rFonts w:ascii="Calibri" w:hAnsi="Calibri" w:cs="Calibri" w:hint="cs"/>
          <w:rtl/>
        </w:rPr>
        <w:t>ן "לידתה של אומה", סרט שיצר</w:t>
      </w:r>
      <w:r w:rsidRPr="000A1C34">
        <w:rPr>
          <w:rFonts w:ascii="Calibri" w:hAnsi="Calibri" w:cs="Calibri"/>
          <w:rtl/>
        </w:rPr>
        <w:t xml:space="preserve"> למעשה את שפת הקולנוע כפי שאנו מכירים אותה היום כמו: עריכה בתוך הסצנה, שימוש ב</w:t>
      </w:r>
      <w:hyperlink r:id="rId17" w:tooltip="קלוז אפ" w:history="1">
        <w:r w:rsidRPr="000A1C34">
          <w:rPr>
            <w:rFonts w:ascii="Calibri" w:hAnsi="Calibri" w:cs="Calibri"/>
            <w:rtl/>
          </w:rPr>
          <w:t>קלוז-אפ</w:t>
        </w:r>
      </w:hyperlink>
      <w:r w:rsidRPr="000A1C34">
        <w:rPr>
          <w:rFonts w:ascii="Calibri" w:hAnsi="Calibri" w:cs="Calibri"/>
        </w:rPr>
        <w:t> </w:t>
      </w:r>
      <w:r w:rsidRPr="000A1C34">
        <w:rPr>
          <w:rFonts w:ascii="Calibri" w:hAnsi="Calibri" w:cs="Calibri"/>
          <w:rtl/>
        </w:rPr>
        <w:t xml:space="preserve">וקצב עריכה שונה בהתאם לדרמטיות שבסצנה. </w:t>
      </w:r>
      <w:r w:rsidR="002C7CEC" w:rsidRPr="000A1C34">
        <w:rPr>
          <w:rFonts w:ascii="Calibri" w:hAnsi="Calibri" w:cs="Calibri"/>
          <w:rtl/>
        </w:rPr>
        <w:br/>
      </w:r>
      <w:r w:rsidRPr="000A1C34">
        <w:rPr>
          <w:rFonts w:ascii="Calibri" w:hAnsi="Calibri" w:cs="Calibri"/>
          <w:rtl/>
        </w:rPr>
        <w:t xml:space="preserve">סרטו </w:t>
      </w:r>
      <w:r w:rsidR="002C7CEC" w:rsidRPr="000A1C34">
        <w:rPr>
          <w:rFonts w:ascii="Calibri" w:hAnsi="Calibri" w:cs="Calibri" w:hint="cs"/>
          <w:rtl/>
        </w:rPr>
        <w:t>השני, "אי סובלנות"</w:t>
      </w:r>
      <w:r w:rsidRPr="000A1C34">
        <w:rPr>
          <w:rFonts w:ascii="Calibri" w:hAnsi="Calibri" w:cs="Calibri"/>
        </w:rPr>
        <w:t xml:space="preserve"> </w:t>
      </w:r>
      <w:r w:rsidRPr="000A1C34">
        <w:rPr>
          <w:rFonts w:ascii="Calibri" w:hAnsi="Calibri" w:cs="Calibri"/>
          <w:rtl/>
        </w:rPr>
        <w:t xml:space="preserve">כלל סצנות המונים ותפאורות בגובה עשרות מטרים, מצלמות שהועלו עם מעליות והמצאות רבות שהפכו את הסרט, שאורכו 163 דקות, לתצוגת איכות קולנועית כבר </w:t>
      </w:r>
      <w:r w:rsidR="003D6726">
        <w:rPr>
          <w:rFonts w:ascii="Calibri" w:hAnsi="Calibri" w:cs="Calibri"/>
          <w:rtl/>
        </w:rPr>
        <w:br/>
      </w:r>
      <w:r w:rsidRPr="000A1C34">
        <w:rPr>
          <w:rFonts w:ascii="Calibri" w:hAnsi="Calibri" w:cs="Calibri"/>
          <w:rtl/>
        </w:rPr>
        <w:t>ב-1916</w:t>
      </w:r>
      <w:r w:rsidRPr="000A1C34">
        <w:rPr>
          <w:rFonts w:ascii="Calibri" w:hAnsi="Calibri" w:cs="Calibri"/>
        </w:rPr>
        <w:t>.</w:t>
      </w:r>
    </w:p>
    <w:p w14:paraId="6A0BC997" w14:textId="77777777" w:rsidR="00911FED" w:rsidRPr="000A1C34" w:rsidRDefault="00BA3F35" w:rsidP="00CA612B">
      <w:pPr>
        <w:shd w:val="clear" w:color="auto" w:fill="FFFFFF"/>
        <w:bidi/>
        <w:spacing w:before="120" w:after="120"/>
        <w:rPr>
          <w:rFonts w:ascii="Calibri" w:hAnsi="Calibri" w:cs="Calibri"/>
          <w:rtl/>
        </w:rPr>
      </w:pPr>
      <w:r w:rsidRPr="000A1C34">
        <w:rPr>
          <w:rFonts w:ascii="Calibri" w:hAnsi="Calibri" w:cs="Calibri"/>
          <w:rtl/>
        </w:rPr>
        <w:t>קולנוען נוסף וידוע שהביא את הראינוע לפסגות חדשות היה </w:t>
      </w:r>
      <w:hyperlink r:id="rId18" w:tooltip="צ'ארלי צ'פלין" w:history="1">
        <w:r w:rsidRPr="000A1C34">
          <w:rPr>
            <w:rFonts w:ascii="Calibri" w:hAnsi="Calibri" w:cs="Calibri"/>
            <w:rtl/>
          </w:rPr>
          <w:t>צ'ארלי צ'פלין</w:t>
        </w:r>
      </w:hyperlink>
      <w:r w:rsidRPr="000A1C34">
        <w:rPr>
          <w:rFonts w:ascii="Calibri" w:hAnsi="Calibri" w:cs="Calibri"/>
        </w:rPr>
        <w:t xml:space="preserve">, </w:t>
      </w:r>
      <w:r w:rsidRPr="000A1C34">
        <w:rPr>
          <w:rFonts w:ascii="Calibri" w:hAnsi="Calibri" w:cs="Calibri"/>
          <w:rtl/>
        </w:rPr>
        <w:t>אשר נחשב לאחת מהדמויות החשובות</w:t>
      </w:r>
      <w:r w:rsidR="00AC03E2" w:rsidRPr="000A1C34">
        <w:rPr>
          <w:rFonts w:ascii="Calibri" w:hAnsi="Calibri" w:cs="Calibri" w:hint="cs"/>
          <w:rtl/>
        </w:rPr>
        <w:t xml:space="preserve"> </w:t>
      </w:r>
      <w:r w:rsidRPr="000A1C34">
        <w:rPr>
          <w:rFonts w:ascii="Calibri" w:hAnsi="Calibri" w:cs="Calibri"/>
          <w:rtl/>
        </w:rPr>
        <w:t>והמשפיעות ביותר בהיסטוריה של </w:t>
      </w:r>
      <w:hyperlink r:id="rId19" w:tooltip="תעשיית הקולנוע" w:history="1">
        <w:r w:rsidRPr="000A1C34">
          <w:rPr>
            <w:rFonts w:ascii="Calibri" w:hAnsi="Calibri" w:cs="Calibri"/>
            <w:rtl/>
          </w:rPr>
          <w:t>תעשיית הקולנוע</w:t>
        </w:r>
      </w:hyperlink>
      <w:r w:rsidRPr="000A1C34">
        <w:rPr>
          <w:rFonts w:ascii="Calibri" w:hAnsi="Calibri" w:cs="Calibri"/>
        </w:rPr>
        <w:t xml:space="preserve">. </w:t>
      </w:r>
      <w:r w:rsidRPr="000A1C34">
        <w:rPr>
          <w:rFonts w:ascii="Calibri" w:hAnsi="Calibri" w:cs="Calibri"/>
          <w:rtl/>
        </w:rPr>
        <w:t>סרטיו של צ'פלין הביאו לעולם קולנוע חדש שלא נראה כמוהו, כוריאוגרפיה ייחודית ושימוש מבריק באביזרים ותפאורה</w:t>
      </w:r>
      <w:r w:rsidRPr="000A1C34">
        <w:rPr>
          <w:rFonts w:ascii="Calibri" w:hAnsi="Calibri" w:cs="Calibri"/>
        </w:rPr>
        <w:t>.</w:t>
      </w:r>
    </w:p>
    <w:p w14:paraId="788711E7" w14:textId="3F877446" w:rsidR="00911FED" w:rsidRPr="000A1C34" w:rsidRDefault="00911FED" w:rsidP="00CA612B">
      <w:pPr>
        <w:shd w:val="clear" w:color="auto" w:fill="FFFFFF"/>
        <w:bidi/>
        <w:spacing w:before="120" w:after="120"/>
        <w:rPr>
          <w:rFonts w:ascii="Calibri" w:hAnsi="Calibri" w:cs="Calibri"/>
          <w:u w:val="single"/>
          <w:rtl/>
        </w:rPr>
      </w:pPr>
      <w:r w:rsidRPr="000A1C34">
        <w:rPr>
          <w:rFonts w:ascii="Calibri" w:hAnsi="Calibri" w:cs="Calibri" w:hint="cs"/>
          <w:u w:val="single"/>
          <w:rtl/>
        </w:rPr>
        <w:t>תור הזהב של הוליווד</w:t>
      </w:r>
    </w:p>
    <w:p w14:paraId="12BFF66D" w14:textId="0D941DA1" w:rsidR="00D907F7" w:rsidRDefault="00B41631" w:rsidP="00B2606F">
      <w:pPr>
        <w:shd w:val="clear" w:color="auto" w:fill="FFFFFF"/>
        <w:bidi/>
        <w:spacing w:before="120" w:after="120"/>
        <w:rPr>
          <w:rFonts w:ascii="Calibri" w:hAnsi="Calibri" w:cs="Calibri"/>
        </w:rPr>
      </w:pPr>
      <w:r w:rsidRPr="000A1C34">
        <w:rPr>
          <w:rFonts w:ascii="Calibri" w:hAnsi="Calibri" w:cs="Calibri" w:hint="cs"/>
          <w:rtl/>
        </w:rPr>
        <w:t>הוליווד ידועה כמרכז הפקות הסרטים העולמי. האולפן הראשון בהוליווד הוקם ב1911.</w:t>
      </w:r>
      <w:r w:rsidRPr="000A1C34">
        <w:rPr>
          <w:rFonts w:ascii="Calibri" w:hAnsi="Calibri" w:cs="Calibri"/>
          <w:rtl/>
        </w:rPr>
        <w:br/>
      </w:r>
      <w:r w:rsidR="00BA3F35" w:rsidRPr="000A1C34">
        <w:rPr>
          <w:rFonts w:ascii="Calibri" w:hAnsi="Calibri" w:cs="Calibri"/>
          <w:rtl/>
        </w:rPr>
        <w:t>בשנות השלושים ובשנות הארבעים, במהלך התקופה אשר זכתה לכינוי "עידן הזהב של הוליווד", הפיקו אולפני הסרטים בהוליווד בעיקר סרטי </w:t>
      </w:r>
      <w:hyperlink r:id="rId20" w:tooltip="מערבון" w:history="1">
        <w:r w:rsidR="00BA3F35" w:rsidRPr="000A1C34">
          <w:rPr>
            <w:rStyle w:val="Hyperlink"/>
            <w:rFonts w:ascii="Calibri" w:hAnsi="Calibri" w:cs="Calibri"/>
            <w:color w:val="auto"/>
            <w:u w:val="none"/>
            <w:rtl/>
          </w:rPr>
          <w:t>מערבונים</w:t>
        </w:r>
      </w:hyperlink>
      <w:r w:rsidR="00BA3F35" w:rsidRPr="000A1C34">
        <w:rPr>
          <w:rFonts w:ascii="Calibri" w:hAnsi="Calibri" w:cs="Calibri"/>
        </w:rPr>
        <w:t xml:space="preserve">, </w:t>
      </w:r>
      <w:r w:rsidR="00BA3F35" w:rsidRPr="000A1C34">
        <w:rPr>
          <w:rFonts w:ascii="Calibri" w:hAnsi="Calibri" w:cs="Calibri"/>
          <w:rtl/>
        </w:rPr>
        <w:t>סר</w:t>
      </w:r>
      <w:r w:rsidR="004F1504" w:rsidRPr="000A1C34">
        <w:rPr>
          <w:rFonts w:ascii="Calibri" w:hAnsi="Calibri" w:cs="Calibri" w:hint="cs"/>
          <w:rtl/>
        </w:rPr>
        <w:t xml:space="preserve">טי סלפסטיק (קומדיה משולבת בתנועות גופניות מכאיבות ומרעישות), </w:t>
      </w:r>
      <w:r w:rsidR="00A140AA" w:rsidRPr="000A1C34">
        <w:rPr>
          <w:rFonts w:ascii="Calibri" w:hAnsi="Calibri" w:cs="Calibri" w:hint="cs"/>
          <w:rtl/>
        </w:rPr>
        <w:t>סרטי "פילם נואר"</w:t>
      </w:r>
      <w:r w:rsidR="004F1504" w:rsidRPr="000A1C34">
        <w:rPr>
          <w:rFonts w:ascii="Calibri" w:hAnsi="Calibri" w:cs="Calibri" w:hint="cs"/>
          <w:rtl/>
        </w:rPr>
        <w:t xml:space="preserve"> (סרטי פשע, בעלי אווירה אפלה)</w:t>
      </w:r>
      <w:r w:rsidR="00A140AA" w:rsidRPr="000A1C34">
        <w:rPr>
          <w:rFonts w:ascii="Calibri" w:hAnsi="Calibri" w:cs="Calibri" w:hint="cs"/>
          <w:rtl/>
        </w:rPr>
        <w:t xml:space="preserve">, סרטים מוזיקליים (מחזמר), סרטי אנימציה </w:t>
      </w:r>
      <w:r w:rsidR="00BA3F35" w:rsidRPr="000A1C34">
        <w:rPr>
          <w:rFonts w:ascii="Calibri" w:hAnsi="Calibri" w:cs="Calibri"/>
          <w:rtl/>
        </w:rPr>
        <w:t>מצוירים ו</w:t>
      </w:r>
      <w:hyperlink r:id="rId21" w:tooltip="סרט ביוגרפי" w:history="1">
        <w:r w:rsidR="00BA3F35" w:rsidRPr="000A1C34">
          <w:rPr>
            <w:rStyle w:val="Hyperlink"/>
            <w:rFonts w:ascii="Calibri" w:hAnsi="Calibri" w:cs="Calibri"/>
            <w:color w:val="auto"/>
            <w:u w:val="none"/>
            <w:rtl/>
          </w:rPr>
          <w:t>סרטים ביוגרפיים</w:t>
        </w:r>
      </w:hyperlink>
      <w:r w:rsidR="00BA3F35" w:rsidRPr="000A1C34">
        <w:rPr>
          <w:rFonts w:ascii="Calibri" w:hAnsi="Calibri" w:cs="Calibri"/>
        </w:rPr>
        <w:t>.</w:t>
      </w:r>
      <w:r w:rsidR="009D7584" w:rsidRPr="000A1C34">
        <w:rPr>
          <w:rFonts w:ascii="Calibri" w:hAnsi="Calibri" w:cs="Calibri" w:hint="cs"/>
          <w:rtl/>
        </w:rPr>
        <w:t xml:space="preserve"> ב</w:t>
      </w:r>
      <w:r w:rsidR="00BA3F35" w:rsidRPr="000A1C34">
        <w:rPr>
          <w:rFonts w:ascii="Calibri" w:hAnsi="Calibri" w:cs="Calibri"/>
          <w:rtl/>
        </w:rPr>
        <w:t xml:space="preserve">אותה העת אלפי אנשים הועסקו על ידי אולפני הסרטים - שחקנים, מפיקים, במאים, כותבים, פעלולנים, אנשי מלאכה וטכנאים. בבעלותם של אולפני הסרטים היו מאות בתי קולנוע בערים שונות ברחבי ארצות הברית </w:t>
      </w:r>
      <w:r w:rsidR="00BA3F35" w:rsidRPr="000A1C34">
        <w:rPr>
          <w:rFonts w:ascii="Calibri" w:hAnsi="Calibri" w:cs="Calibri"/>
          <w:rtl/>
        </w:rPr>
        <w:lastRenderedPageBreak/>
        <w:t>בהם הוצגו הסרטים שלהם. נקודת השיא של תעשיית הסרטים האמריקאית הייתה במהלך אמצע </w:t>
      </w:r>
      <w:hyperlink r:id="rId22" w:tooltip="שנות ה-40 של המאה ה-20" w:history="1">
        <w:r w:rsidR="00BA3F35" w:rsidRPr="000A1C34">
          <w:rPr>
            <w:rStyle w:val="Hyperlink"/>
            <w:rFonts w:ascii="Calibri" w:hAnsi="Calibri" w:cs="Calibri"/>
            <w:color w:val="auto"/>
            <w:u w:val="none"/>
            <w:rtl/>
          </w:rPr>
          <w:t>שנות הארבעים</w:t>
        </w:r>
      </w:hyperlink>
      <w:r w:rsidR="00BA3F35" w:rsidRPr="000A1C34">
        <w:rPr>
          <w:rFonts w:ascii="Calibri" w:hAnsi="Calibri" w:cs="Calibri"/>
        </w:rPr>
        <w:t> </w:t>
      </w:r>
      <w:r w:rsidR="00BA3F35" w:rsidRPr="000A1C34">
        <w:rPr>
          <w:rFonts w:ascii="Calibri" w:hAnsi="Calibri" w:cs="Calibri"/>
          <w:rtl/>
        </w:rPr>
        <w:t>כאשר אולפני הקולנוע הפיקו באותה העת כ-400 סרטים בשנה אשר הוצגו בפני קהל של 90 מיליון צופים אמריקאים מדי שבוע</w:t>
      </w:r>
      <w:r w:rsidR="00BA3F35" w:rsidRPr="000A1C34">
        <w:rPr>
          <w:rFonts w:ascii="Calibri" w:hAnsi="Calibri" w:cs="Calibri"/>
        </w:rPr>
        <w:t>.</w:t>
      </w:r>
      <w:r w:rsidR="00B2606F">
        <w:rPr>
          <w:rFonts w:ascii="Calibri" w:hAnsi="Calibri" w:cs="Calibri" w:hint="cs"/>
          <w:rtl/>
        </w:rPr>
        <w:t xml:space="preserve"> </w:t>
      </w:r>
      <w:r w:rsidR="00381922" w:rsidRPr="000A1C34">
        <w:rPr>
          <w:rFonts w:ascii="Calibri" w:hAnsi="Calibri" w:cs="Calibri"/>
          <w:rtl/>
        </w:rPr>
        <w:t>לאורך השנים, התעשייה התפתחה, צברה ניסיון ושידרגה את היכולות הטכנולוגיות, המקצועיות והאומנ</w:t>
      </w:r>
      <w:r w:rsidR="00DC6E5F" w:rsidRPr="000A1C34">
        <w:rPr>
          <w:rFonts w:ascii="Calibri" w:hAnsi="Calibri" w:cs="Calibri" w:hint="cs"/>
          <w:rtl/>
        </w:rPr>
        <w:t>ו</w:t>
      </w:r>
      <w:r w:rsidR="00381922" w:rsidRPr="000A1C34">
        <w:rPr>
          <w:rFonts w:ascii="Calibri" w:hAnsi="Calibri" w:cs="Calibri"/>
          <w:rtl/>
        </w:rPr>
        <w:t>תיות</w:t>
      </w:r>
      <w:r w:rsidR="00381922" w:rsidRPr="000A1C34">
        <w:rPr>
          <w:rFonts w:ascii="Calibri" w:hAnsi="Calibri" w:cs="Calibri"/>
        </w:rPr>
        <w:t>.</w:t>
      </w:r>
    </w:p>
    <w:p w14:paraId="4B017096" w14:textId="77777777" w:rsidR="00D907F7" w:rsidRDefault="00D907F7" w:rsidP="00CA612B">
      <w:pPr>
        <w:bidi/>
        <w:rPr>
          <w:rFonts w:ascii="Calibri" w:hAnsi="Calibri" w:cs="Calibri"/>
        </w:rPr>
      </w:pPr>
    </w:p>
    <w:p w14:paraId="08EE93F7" w14:textId="4EC3DCFB" w:rsidR="00C93D5C" w:rsidRPr="00A859C0" w:rsidRDefault="00C93D5C" w:rsidP="00CA612B">
      <w:pPr>
        <w:bidi/>
        <w:rPr>
          <w:rFonts w:ascii="Calibri" w:hAnsi="Calibri" w:cs="Calibri"/>
          <w:b/>
          <w:bCs/>
          <w:sz w:val="28"/>
          <w:szCs w:val="28"/>
        </w:rPr>
      </w:pPr>
      <w:r w:rsidRPr="00A859C0">
        <w:rPr>
          <w:rFonts w:ascii="Calibri" w:hAnsi="Calibri" w:cs="Calibri" w:hint="cs"/>
          <w:b/>
          <w:bCs/>
          <w:sz w:val="28"/>
          <w:szCs w:val="28"/>
          <w:rtl/>
        </w:rPr>
        <w:t>רקע מהקורס</w:t>
      </w:r>
    </w:p>
    <w:p w14:paraId="525784C8" w14:textId="77777777" w:rsidR="00D907F7" w:rsidRPr="003241B1" w:rsidRDefault="00D907F7" w:rsidP="00CA612B">
      <w:pPr>
        <w:bidi/>
        <w:rPr>
          <w:rFonts w:ascii="Calibri" w:hAnsi="Calibri" w:cs="Calibri"/>
          <w:b/>
          <w:bCs/>
          <w:rtl/>
        </w:rPr>
      </w:pPr>
    </w:p>
    <w:p w14:paraId="3412B5AE" w14:textId="75B5EA9E" w:rsidR="00AC53C0" w:rsidRDefault="00AC53C0" w:rsidP="00CA612B">
      <w:pPr>
        <w:bidi/>
        <w:rPr>
          <w:rFonts w:ascii="Calibri" w:hAnsi="Calibri" w:cs="Calibri"/>
          <w:rtl/>
        </w:rPr>
      </w:pPr>
      <w:r>
        <w:rPr>
          <w:rFonts w:ascii="Calibri" w:hAnsi="Calibri" w:cs="Calibri" w:hint="cs"/>
          <w:rtl/>
        </w:rPr>
        <w:t>ראינו בקורס כי תהליך החיזוי הוא תוצאה של תהליכי למידה שונים.</w:t>
      </w:r>
      <w:r w:rsidR="009066F9">
        <w:rPr>
          <w:rFonts w:ascii="Calibri" w:hAnsi="Calibri" w:cs="Calibri"/>
          <w:rtl/>
        </w:rPr>
        <w:br/>
      </w:r>
      <w:r>
        <w:rPr>
          <w:rFonts w:ascii="Calibri" w:hAnsi="Calibri" w:cs="Calibri" w:hint="cs"/>
          <w:rtl/>
        </w:rPr>
        <w:t>למידה הינה תהליך, המקבל התנסויות כקלט, ומבצע שינויים בבסיס ידע במטרה לשפר, על פי מדד נתון, את היכולת של פותר הבעיות</w:t>
      </w:r>
      <w:r w:rsidR="009066F9">
        <w:rPr>
          <w:rFonts w:ascii="Calibri" w:hAnsi="Calibri" w:cs="Calibri" w:hint="cs"/>
          <w:rtl/>
        </w:rPr>
        <w:t>, המשתמש בבסיס הידע</w:t>
      </w:r>
      <w:r>
        <w:rPr>
          <w:rFonts w:ascii="Calibri" w:hAnsi="Calibri" w:cs="Calibri" w:hint="cs"/>
          <w:rtl/>
        </w:rPr>
        <w:t xml:space="preserve"> לפתור</w:t>
      </w:r>
      <w:r w:rsidR="009066F9">
        <w:rPr>
          <w:rFonts w:ascii="Calibri" w:hAnsi="Calibri" w:cs="Calibri" w:hint="cs"/>
          <w:rtl/>
        </w:rPr>
        <w:t xml:space="preserve"> קבוצת</w:t>
      </w:r>
      <w:r>
        <w:rPr>
          <w:rFonts w:ascii="Calibri" w:hAnsi="Calibri" w:cs="Calibri" w:hint="cs"/>
          <w:rtl/>
        </w:rPr>
        <w:t xml:space="preserve"> בעיות.</w:t>
      </w:r>
      <w:r w:rsidR="00D9764D">
        <w:rPr>
          <w:rFonts w:ascii="Calibri" w:hAnsi="Calibri" w:cs="Calibri"/>
          <w:rtl/>
        </w:rPr>
        <w:br/>
      </w:r>
      <w:r w:rsidR="00602A73">
        <w:rPr>
          <w:rFonts w:ascii="Calibri" w:hAnsi="Calibri" w:cs="Calibri" w:hint="cs"/>
          <w:rtl/>
        </w:rPr>
        <w:t>ישנם סוגי למידה שונים</w:t>
      </w:r>
      <w:r w:rsidR="00CA612B">
        <w:rPr>
          <w:rFonts w:ascii="Calibri" w:hAnsi="Calibri" w:cs="Calibri" w:hint="cs"/>
          <w:rtl/>
        </w:rPr>
        <w:t>:</w:t>
      </w:r>
      <w:r w:rsidR="00602A73">
        <w:rPr>
          <w:rFonts w:ascii="Calibri" w:hAnsi="Calibri" w:cs="Calibri" w:hint="cs"/>
          <w:rtl/>
        </w:rPr>
        <w:t xml:space="preserve"> כמו למידה מודרכת (</w:t>
      </w:r>
      <w:r w:rsidR="00901448">
        <w:rPr>
          <w:rFonts w:ascii="Calibri" w:hAnsi="Calibri" w:cs="Calibri"/>
        </w:rPr>
        <w:t>(</w:t>
      </w:r>
      <w:r w:rsidR="00602A73">
        <w:rPr>
          <w:rFonts w:ascii="Calibri" w:hAnsi="Calibri" w:cs="Calibri"/>
        </w:rPr>
        <w:t xml:space="preserve">supervised </w:t>
      </w:r>
      <w:r w:rsidR="00901448">
        <w:rPr>
          <w:rFonts w:ascii="Calibri" w:hAnsi="Calibri" w:cs="Calibri"/>
        </w:rPr>
        <w:t>learning</w:t>
      </w:r>
      <w:r w:rsidR="00901448">
        <w:rPr>
          <w:rFonts w:ascii="Calibri" w:hAnsi="Calibri" w:cs="Calibri" w:hint="cs"/>
          <w:rtl/>
        </w:rPr>
        <w:t>,</w:t>
      </w:r>
      <w:r w:rsidR="00D9764D">
        <w:rPr>
          <w:rFonts w:ascii="Calibri" w:hAnsi="Calibri" w:cs="Calibri" w:hint="cs"/>
          <w:rtl/>
        </w:rPr>
        <w:t xml:space="preserve"> למידה לא מודרכת (</w:t>
      </w:r>
      <w:r w:rsidR="00D9764D">
        <w:rPr>
          <w:rFonts w:ascii="Calibri" w:hAnsi="Calibri" w:cs="Calibri"/>
        </w:rPr>
        <w:t>(unsupervised learning</w:t>
      </w:r>
      <w:r w:rsidR="00D9764D">
        <w:rPr>
          <w:rFonts w:ascii="Calibri" w:hAnsi="Calibri" w:cs="Calibri" w:hint="cs"/>
          <w:rtl/>
        </w:rPr>
        <w:t>, ולמידה מחיזוקים (</w:t>
      </w:r>
      <w:r w:rsidR="00D9764D">
        <w:rPr>
          <w:rFonts w:ascii="Calibri" w:hAnsi="Calibri" w:cs="Calibri"/>
        </w:rPr>
        <w:t>reinforcement learning</w:t>
      </w:r>
      <w:r w:rsidR="00D9764D">
        <w:rPr>
          <w:rFonts w:ascii="Calibri" w:hAnsi="Calibri" w:cs="Calibri" w:hint="cs"/>
          <w:rtl/>
        </w:rPr>
        <w:t>).</w:t>
      </w:r>
      <w:r w:rsidR="00CA612B">
        <w:rPr>
          <w:rFonts w:ascii="Calibri" w:hAnsi="Calibri" w:cs="Calibri"/>
          <w:rtl/>
        </w:rPr>
        <w:br/>
      </w:r>
      <w:r w:rsidR="00CA612B">
        <w:rPr>
          <w:rFonts w:ascii="Calibri" w:hAnsi="Calibri" w:cs="Calibri" w:hint="cs"/>
          <w:rtl/>
        </w:rPr>
        <w:t>בקורס התעסקנו בלמידה מודרכת.</w:t>
      </w:r>
      <w:r w:rsidR="00CA612B">
        <w:rPr>
          <w:rFonts w:ascii="Calibri" w:hAnsi="Calibri" w:cs="Calibri"/>
          <w:rtl/>
        </w:rPr>
        <w:br/>
      </w:r>
      <w:r>
        <w:rPr>
          <w:rFonts w:ascii="Calibri" w:hAnsi="Calibri" w:cs="Calibri"/>
          <w:rtl/>
        </w:rPr>
        <w:br/>
      </w:r>
      <w:r w:rsidRPr="000A1C34">
        <w:rPr>
          <w:rFonts w:ascii="Calibri" w:hAnsi="Calibri" w:cs="Calibri" w:hint="cs"/>
          <w:u w:val="single"/>
          <w:rtl/>
        </w:rPr>
        <w:t>שלבי הלמידה המרכזיים:</w:t>
      </w:r>
      <w:r>
        <w:rPr>
          <w:rFonts w:ascii="Calibri" w:hAnsi="Calibri" w:cs="Calibri"/>
          <w:rtl/>
        </w:rPr>
        <w:br/>
      </w:r>
      <w:r>
        <w:rPr>
          <w:rFonts w:ascii="Calibri" w:hAnsi="Calibri" w:cs="Calibri" w:hint="cs"/>
          <w:rtl/>
        </w:rPr>
        <w:t>1. מידול הבעיה</w:t>
      </w:r>
      <w:r>
        <w:rPr>
          <w:rFonts w:ascii="Calibri" w:hAnsi="Calibri" w:cs="Calibri"/>
          <w:rtl/>
        </w:rPr>
        <w:br/>
      </w:r>
      <w:r>
        <w:rPr>
          <w:rFonts w:ascii="Calibri" w:hAnsi="Calibri" w:cs="Calibri" w:hint="cs"/>
          <w:rtl/>
        </w:rPr>
        <w:t>2. איסוף דוגמאות וייצוגן</w:t>
      </w:r>
      <w:r>
        <w:rPr>
          <w:rFonts w:ascii="Calibri" w:hAnsi="Calibri" w:cs="Calibri"/>
          <w:rtl/>
        </w:rPr>
        <w:br/>
      </w:r>
      <w:r>
        <w:rPr>
          <w:rFonts w:ascii="Calibri" w:hAnsi="Calibri" w:cs="Calibri" w:hint="cs"/>
          <w:rtl/>
        </w:rPr>
        <w:t>3. עיבוד מידע</w:t>
      </w:r>
      <w:r>
        <w:rPr>
          <w:rFonts w:ascii="Calibri" w:hAnsi="Calibri" w:cs="Calibri"/>
          <w:rtl/>
        </w:rPr>
        <w:br/>
      </w:r>
      <w:r>
        <w:rPr>
          <w:rFonts w:ascii="Calibri" w:hAnsi="Calibri" w:cs="Calibri" w:hint="cs"/>
          <w:rtl/>
        </w:rPr>
        <w:t xml:space="preserve">4. שימוש באלגוריתם למידה </w:t>
      </w:r>
      <w:r>
        <w:rPr>
          <w:rFonts w:ascii="Calibri" w:hAnsi="Calibri" w:cs="Calibri"/>
          <w:rtl/>
        </w:rPr>
        <w:t>–</w:t>
      </w:r>
      <w:r>
        <w:rPr>
          <w:rFonts w:ascii="Calibri" w:hAnsi="Calibri" w:cs="Calibri" w:hint="cs"/>
          <w:rtl/>
        </w:rPr>
        <w:t xml:space="preserve"> מסווג</w:t>
      </w:r>
      <w:r w:rsidR="005E2DEF">
        <w:rPr>
          <w:rFonts w:ascii="Calibri" w:hAnsi="Calibri" w:cs="Calibri" w:hint="cs"/>
          <w:rtl/>
        </w:rPr>
        <w:t>/</w:t>
      </w:r>
      <w:proofErr w:type="spellStart"/>
      <w:r w:rsidR="005E2DEF">
        <w:rPr>
          <w:rFonts w:ascii="Calibri" w:hAnsi="Calibri" w:cs="Calibri" w:hint="cs"/>
          <w:rtl/>
        </w:rPr>
        <w:t>רגרסור</w:t>
      </w:r>
      <w:proofErr w:type="spellEnd"/>
      <w:r>
        <w:rPr>
          <w:rFonts w:ascii="Calibri" w:hAnsi="Calibri" w:cs="Calibri"/>
          <w:rtl/>
        </w:rPr>
        <w:br/>
      </w:r>
      <w:r>
        <w:rPr>
          <w:rFonts w:ascii="Calibri" w:hAnsi="Calibri" w:cs="Calibri" w:hint="cs"/>
          <w:rtl/>
        </w:rPr>
        <w:t>5. הערכת ביצועים</w:t>
      </w:r>
    </w:p>
    <w:p w14:paraId="20BF6E37" w14:textId="1B9B52D8" w:rsidR="00CA612B" w:rsidRDefault="00B2606F" w:rsidP="00CA612B">
      <w:pPr>
        <w:bidi/>
        <w:rPr>
          <w:rFonts w:ascii="Calibri" w:hAnsi="Calibri" w:cs="Calibri"/>
          <w:rtl/>
        </w:rPr>
      </w:pPr>
      <w:r w:rsidRPr="00B2606F">
        <w:rPr>
          <w:rFonts w:ascii="Calibri" w:hAnsi="Calibri" w:cs="Calibri"/>
          <w:noProof/>
          <w:rtl/>
        </w:rPr>
        <mc:AlternateContent>
          <mc:Choice Requires="wps">
            <w:drawing>
              <wp:anchor distT="45720" distB="45720" distL="114300" distR="114300" simplePos="0" relativeHeight="251914240" behindDoc="0" locked="0" layoutInCell="1" allowOverlap="1" wp14:anchorId="6686DFEB" wp14:editId="55A88508">
                <wp:simplePos x="0" y="0"/>
                <wp:positionH relativeFrom="margin">
                  <wp:posOffset>-196850</wp:posOffset>
                </wp:positionH>
                <wp:positionV relativeFrom="paragraph">
                  <wp:posOffset>323768</wp:posOffset>
                </wp:positionV>
                <wp:extent cx="2504440" cy="1404620"/>
                <wp:effectExtent l="0" t="0" r="0" b="4445"/>
                <wp:wrapNone/>
                <wp:docPr id="1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04440" cy="1404620"/>
                        </a:xfrm>
                        <a:prstGeom prst="rect">
                          <a:avLst/>
                        </a:prstGeom>
                        <a:solidFill>
                          <a:srgbClr val="FFFFFF"/>
                        </a:solidFill>
                        <a:ln w="9525">
                          <a:noFill/>
                          <a:miter lim="800000"/>
                          <a:headEnd/>
                          <a:tailEnd/>
                        </a:ln>
                      </wps:spPr>
                      <wps:txbx>
                        <w:txbxContent>
                          <w:p w14:paraId="136DDC95" w14:textId="3D9624CA" w:rsidR="00B2606F" w:rsidRDefault="00B2606F" w:rsidP="00B2606F">
                            <w:pPr>
                              <w:bidi/>
                              <w:rPr>
                                <w:rFonts w:ascii="Calibri" w:hAnsi="Calibri" w:cs="Calibri"/>
                                <w:rtl/>
                              </w:rPr>
                            </w:pPr>
                            <w:r w:rsidRPr="00291B92">
                              <w:rPr>
                                <w:rFonts w:ascii="Calibri" w:hAnsi="Calibri" w:cs="Calibri" w:hint="cs"/>
                                <w:b/>
                                <w:bCs/>
                                <w:rtl/>
                              </w:rPr>
                              <w:t>מושג מטרה</w:t>
                            </w:r>
                            <w:r>
                              <w:rPr>
                                <w:rFonts w:ascii="Calibri" w:hAnsi="Calibri" w:cs="Calibri" w:hint="cs"/>
                                <w:rtl/>
                              </w:rPr>
                              <w:t xml:space="preserve"> </w:t>
                            </w:r>
                            <w:r>
                              <w:rPr>
                                <w:rFonts w:ascii="Calibri" w:hAnsi="Calibri" w:cs="Calibri"/>
                                <w:rtl/>
                              </w:rPr>
                              <w:t>–</w:t>
                            </w:r>
                            <w:r>
                              <w:rPr>
                                <w:rFonts w:ascii="Calibri" w:hAnsi="Calibri" w:cs="Calibri" w:hint="cs"/>
                                <w:rtl/>
                              </w:rPr>
                              <w:t xml:space="preserve"> המושג אותו נרצה ללמוד</w:t>
                            </w:r>
                          </w:p>
                          <w:p w14:paraId="78B40596" w14:textId="77777777" w:rsidR="00B2606F" w:rsidRDefault="00B2606F" w:rsidP="00B2606F">
                            <w:pPr>
                              <w:bidi/>
                              <w:rPr>
                                <w:rFonts w:ascii="Calibri" w:hAnsi="Calibri" w:cs="Calibri"/>
                                <w:rtl/>
                              </w:rPr>
                            </w:pPr>
                            <w:r w:rsidRPr="00291B92">
                              <w:rPr>
                                <w:rFonts w:ascii="Calibri" w:hAnsi="Calibri" w:cs="Calibri" w:hint="cs"/>
                                <w:b/>
                                <w:bCs/>
                                <w:rtl/>
                              </w:rPr>
                              <w:t>סיווג של אובייקט</w:t>
                            </w:r>
                            <w:r>
                              <w:rPr>
                                <w:rFonts w:ascii="Calibri" w:hAnsi="Calibri" w:cs="Calibri" w:hint="cs"/>
                                <w:rtl/>
                              </w:rPr>
                              <w:t xml:space="preserve"> </w:t>
                            </w:r>
                            <w:r>
                              <w:rPr>
                                <w:rFonts w:ascii="Calibri" w:hAnsi="Calibri" w:cs="Calibri"/>
                                <w:rtl/>
                              </w:rPr>
                              <w:t>–</w:t>
                            </w:r>
                            <w:r>
                              <w:rPr>
                                <w:rFonts w:ascii="Calibri" w:hAnsi="Calibri" w:cs="Calibri" w:hint="cs"/>
                                <w:rtl/>
                              </w:rPr>
                              <w:t xml:space="preserve"> האם הוא שייך למושג המטרה</w:t>
                            </w:r>
                          </w:p>
                          <w:p w14:paraId="4F2CFFFE" w14:textId="049E0799" w:rsidR="00B2606F" w:rsidRDefault="00B2606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86DFEB" id="_x0000_t202" coordsize="21600,21600" o:spt="202" path="m,l,21600r21600,l21600,xe">
                <v:stroke joinstyle="miter"/>
                <v:path gradientshapeok="t" o:connecttype="rect"/>
              </v:shapetype>
              <v:shape id="תיבת טקסט 2" o:spid="_x0000_s1026" type="#_x0000_t202" style="position:absolute;left:0;text-align:left;margin-left:-15.5pt;margin-top:25.5pt;width:197.2pt;height:110.6pt;flip:x;z-index:251914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szYOgIAADAEAAAOAAAAZHJzL2Uyb0RvYy54bWysU82O0zAQviPxDpbvNGmVlt2q6WrpUkBa&#10;fqSFB3Acp7FwPMZ2m5S32Nty5IS0L5TXYeyUtlpuCB8s2zPzeeabbxZXXaPITlgnQed0PEopEZpD&#10;KfUmp18+r19cUOI80yVToEVO98LRq+XzZ4vWzMUEalClsARBtJu3Jqe192aeJI7XomFuBEZoNFZg&#10;G+bxajdJaVmL6I1KJmk6S1qwpbHAhXP4ejMY6TLiV5Xg/mNVOeGJyinm5uNu416EPVku2Hxjmakl&#10;P6TB/iGLhkmNnx6hbphnZGvlX1CN5BYcVH7EoUmgqiQXsQasZpw+qeauZkbEWpAcZ440uf8Hyz/s&#10;PlkiS+zdjBLNGuxR/9j/6O/7R9I/9L/6n/0DmQSeWuPm6H5nMMB3r6DDmFizM7fAvzqiYVUzvRHX&#10;1kJbC1ZinuMQmZyFDjgugBTteyjxP7b1EIG6yjakUtK8/QONBBH8Bzu3P3ZLdJ5wfJxM0yzL0MTR&#10;Ns7SbDaJ/UzYPACFbhjr/BsBDQmHnFqUQ/yI7W6dD4mdXIK7AyXLtVQqXuymWClLdgyls44r1vLE&#10;TWnS5vRyOplGZA0hPqqqkR6lrWST04s0rEFsgZjXuowunkk1nDETpQ9MBXIGmnxXdOgY6Cug3CNn&#10;FgYJ48jhoQb7nZIW5ZtT923LrKBEvdPI++U4UuPjJZu+RGqIPbcU5xamOULl1FMyHFc+zkjkwVxj&#10;f9Yy8nXK5JAryjLSeBihoPvze/Q6DfryNwAAAP//AwBQSwMEFAAGAAgAAAAhAFIbA4vhAAAACgEA&#10;AA8AAABkcnMvZG93bnJldi54bWxMj8FOwzAMhu9IvENkJC5oS9duK5SmU4XEZUIaGxw4Zo1pKxKn&#10;arK1fXvSE5wsy78+f3++G41mV+xda0nAahkBQ6qsaqkW8PnxungE5rwkJbUlFDChg11xe5PLTNmB&#10;jng9+ZoFCLlMCmi87zLOXdWgkW5pO6Rw+7a9kT6sfc1VL4cAN5rHUbTlRrYUPjSyw5cGq5/TxQiI&#10;0/X+rdwcn9JD+jBMe12W09e7EPd3Y/kMzOPo/8Iw6wd1KILT2V5IOaYFLJJV6OIFbOYZAsk2WQM7&#10;z/Q4Bl7k/H+F4hcAAP//AwBQSwECLQAUAAYACAAAACEAtoM4kv4AAADhAQAAEwAAAAAAAAAAAAAA&#10;AAAAAAAAW0NvbnRlbnRfVHlwZXNdLnhtbFBLAQItABQABgAIAAAAIQA4/SH/1gAAAJQBAAALAAAA&#10;AAAAAAAAAAAAAC8BAABfcmVscy8ucmVsc1BLAQItABQABgAIAAAAIQCBUszYOgIAADAEAAAOAAAA&#10;AAAAAAAAAAAAAC4CAABkcnMvZTJvRG9jLnhtbFBLAQItABQABgAIAAAAIQBSGwOL4QAAAAoBAAAP&#10;AAAAAAAAAAAAAAAAAJQEAABkcnMvZG93bnJldi54bWxQSwUGAAAAAAQABADzAAAAogUAAAAA&#10;" stroked="f">
                <v:textbox style="mso-fit-shape-to-text:t">
                  <w:txbxContent>
                    <w:p w14:paraId="136DDC95" w14:textId="3D9624CA" w:rsidR="00B2606F" w:rsidRDefault="00B2606F" w:rsidP="00B2606F">
                      <w:pPr>
                        <w:bidi/>
                        <w:rPr>
                          <w:rFonts w:ascii="Calibri" w:hAnsi="Calibri" w:cs="Calibri"/>
                          <w:rtl/>
                        </w:rPr>
                      </w:pPr>
                      <w:r w:rsidRPr="00291B92">
                        <w:rPr>
                          <w:rFonts w:ascii="Calibri" w:hAnsi="Calibri" w:cs="Calibri" w:hint="cs"/>
                          <w:b/>
                          <w:bCs/>
                          <w:rtl/>
                        </w:rPr>
                        <w:t>מושג מטרה</w:t>
                      </w:r>
                      <w:r>
                        <w:rPr>
                          <w:rFonts w:ascii="Calibri" w:hAnsi="Calibri" w:cs="Calibri" w:hint="cs"/>
                          <w:rtl/>
                        </w:rPr>
                        <w:t xml:space="preserve"> </w:t>
                      </w:r>
                      <w:r>
                        <w:rPr>
                          <w:rFonts w:ascii="Calibri" w:hAnsi="Calibri" w:cs="Calibri"/>
                          <w:rtl/>
                        </w:rPr>
                        <w:t>–</w:t>
                      </w:r>
                      <w:r>
                        <w:rPr>
                          <w:rFonts w:ascii="Calibri" w:hAnsi="Calibri" w:cs="Calibri" w:hint="cs"/>
                          <w:rtl/>
                        </w:rPr>
                        <w:t xml:space="preserve"> המושג אותו נרצה ללמוד</w:t>
                      </w:r>
                    </w:p>
                    <w:p w14:paraId="78B40596" w14:textId="77777777" w:rsidR="00B2606F" w:rsidRDefault="00B2606F" w:rsidP="00B2606F">
                      <w:pPr>
                        <w:bidi/>
                        <w:rPr>
                          <w:rFonts w:ascii="Calibri" w:hAnsi="Calibri" w:cs="Calibri"/>
                          <w:rtl/>
                        </w:rPr>
                      </w:pPr>
                      <w:r w:rsidRPr="00291B92">
                        <w:rPr>
                          <w:rFonts w:ascii="Calibri" w:hAnsi="Calibri" w:cs="Calibri" w:hint="cs"/>
                          <w:b/>
                          <w:bCs/>
                          <w:rtl/>
                        </w:rPr>
                        <w:t>סיווג של אובייקט</w:t>
                      </w:r>
                      <w:r>
                        <w:rPr>
                          <w:rFonts w:ascii="Calibri" w:hAnsi="Calibri" w:cs="Calibri" w:hint="cs"/>
                          <w:rtl/>
                        </w:rPr>
                        <w:t xml:space="preserve"> </w:t>
                      </w:r>
                      <w:r>
                        <w:rPr>
                          <w:rFonts w:ascii="Calibri" w:hAnsi="Calibri" w:cs="Calibri"/>
                          <w:rtl/>
                        </w:rPr>
                        <w:t>–</w:t>
                      </w:r>
                      <w:r>
                        <w:rPr>
                          <w:rFonts w:ascii="Calibri" w:hAnsi="Calibri" w:cs="Calibri" w:hint="cs"/>
                          <w:rtl/>
                        </w:rPr>
                        <w:t xml:space="preserve"> האם הוא שייך למושג המטרה</w:t>
                      </w:r>
                    </w:p>
                    <w:p w14:paraId="4F2CFFFE" w14:textId="049E0799" w:rsidR="00B2606F" w:rsidRDefault="00B2606F"/>
                  </w:txbxContent>
                </v:textbox>
                <w10:wrap anchorx="margin"/>
              </v:shape>
            </w:pict>
          </mc:Fallback>
        </mc:AlternateContent>
      </w:r>
      <w:r w:rsidR="00B82DC6">
        <w:rPr>
          <w:rFonts w:ascii="Calibri" w:hAnsi="Calibri" w:cs="Calibri"/>
          <w:rtl/>
        </w:rPr>
        <w:br/>
      </w:r>
      <w:r w:rsidR="00B82DC6" w:rsidRPr="000A1C34">
        <w:rPr>
          <w:rFonts w:ascii="Calibri" w:hAnsi="Calibri" w:cs="Calibri" w:hint="cs"/>
          <w:u w:val="single"/>
          <w:rtl/>
        </w:rPr>
        <w:t>מושגים</w:t>
      </w:r>
      <w:r w:rsidR="00B82DC6">
        <w:rPr>
          <w:rFonts w:ascii="Calibri" w:hAnsi="Calibri" w:cs="Calibri" w:hint="cs"/>
          <w:rtl/>
        </w:rPr>
        <w:t>:</w:t>
      </w:r>
      <w:r w:rsidR="00B82DC6">
        <w:rPr>
          <w:rFonts w:ascii="Calibri" w:hAnsi="Calibri" w:cs="Calibri"/>
          <w:rtl/>
        </w:rPr>
        <w:br/>
      </w:r>
      <w:r w:rsidR="00B82DC6" w:rsidRPr="00291B92">
        <w:rPr>
          <w:rFonts w:ascii="Calibri" w:hAnsi="Calibri" w:cs="Calibri" w:hint="cs"/>
          <w:b/>
          <w:bCs/>
          <w:rtl/>
        </w:rPr>
        <w:t>אובייקט</w:t>
      </w:r>
      <w:r w:rsidR="00B82DC6">
        <w:rPr>
          <w:rFonts w:ascii="Calibri" w:hAnsi="Calibri" w:cs="Calibri" w:hint="cs"/>
          <w:rtl/>
        </w:rPr>
        <w:t xml:space="preserve"> </w:t>
      </w:r>
      <w:r w:rsidR="00B82DC6">
        <w:rPr>
          <w:rFonts w:ascii="Calibri" w:hAnsi="Calibri" w:cs="Calibri"/>
          <w:rtl/>
        </w:rPr>
        <w:t>–</w:t>
      </w:r>
      <w:r w:rsidR="00B82DC6">
        <w:rPr>
          <w:rFonts w:ascii="Calibri" w:hAnsi="Calibri" w:cs="Calibri" w:hint="cs"/>
          <w:rtl/>
        </w:rPr>
        <w:t xml:space="preserve"> אלמנט מהסוג בו הבעיה הנדונה עוסקת</w:t>
      </w:r>
      <w:r w:rsidR="00B82DC6">
        <w:rPr>
          <w:rFonts w:ascii="Calibri" w:hAnsi="Calibri" w:cs="Calibri"/>
          <w:rtl/>
        </w:rPr>
        <w:br/>
      </w:r>
      <w:r w:rsidR="00B82DC6" w:rsidRPr="00291B92">
        <w:rPr>
          <w:rFonts w:ascii="Calibri" w:hAnsi="Calibri" w:cs="Calibri" w:hint="cs"/>
          <w:b/>
          <w:bCs/>
          <w:rtl/>
        </w:rPr>
        <w:t>תכונה</w:t>
      </w:r>
      <w:r w:rsidR="00B82DC6">
        <w:rPr>
          <w:rFonts w:ascii="Calibri" w:hAnsi="Calibri" w:cs="Calibri" w:hint="cs"/>
          <w:rtl/>
        </w:rPr>
        <w:t xml:space="preserve"> של אובייקט </w:t>
      </w:r>
      <w:r w:rsidR="00B82DC6">
        <w:rPr>
          <w:rFonts w:ascii="Calibri" w:hAnsi="Calibri" w:cs="Calibri"/>
          <w:rtl/>
        </w:rPr>
        <w:t>–</w:t>
      </w:r>
      <w:r w:rsidR="00B82DC6">
        <w:rPr>
          <w:rFonts w:ascii="Calibri" w:hAnsi="Calibri" w:cs="Calibri" w:hint="cs"/>
          <w:rtl/>
        </w:rPr>
        <w:t xml:space="preserve"> הינה מידע שמאפיין אותו</w:t>
      </w:r>
    </w:p>
    <w:p w14:paraId="4C3FE4CD" w14:textId="6F616DF5" w:rsidR="005E2DEF" w:rsidRDefault="00B82DC6" w:rsidP="00B2606F">
      <w:pPr>
        <w:bidi/>
        <w:rPr>
          <w:rFonts w:ascii="Calibri" w:hAnsi="Calibri" w:cs="Calibri"/>
          <w:rtl/>
        </w:rPr>
      </w:pPr>
      <w:r w:rsidRPr="00291B92">
        <w:rPr>
          <w:rFonts w:ascii="Calibri" w:hAnsi="Calibri" w:cs="Calibri" w:hint="cs"/>
          <w:b/>
          <w:bCs/>
          <w:rtl/>
        </w:rPr>
        <w:t>מושג</w:t>
      </w:r>
      <w:r>
        <w:rPr>
          <w:rFonts w:ascii="Calibri" w:hAnsi="Calibri" w:cs="Calibri" w:hint="cs"/>
          <w:rtl/>
        </w:rPr>
        <w:t xml:space="preserve"> </w:t>
      </w:r>
      <w:r>
        <w:rPr>
          <w:rFonts w:ascii="Calibri" w:hAnsi="Calibri" w:cs="Calibri"/>
          <w:rtl/>
        </w:rPr>
        <w:t>–</w:t>
      </w:r>
      <w:r>
        <w:rPr>
          <w:rFonts w:ascii="Calibri" w:hAnsi="Calibri" w:cs="Calibri" w:hint="cs"/>
          <w:rtl/>
        </w:rPr>
        <w:t xml:space="preserve"> הינו תת קבוצה של מרחב האובייקטים</w:t>
      </w:r>
      <w:r>
        <w:rPr>
          <w:rFonts w:ascii="Calibri" w:hAnsi="Calibri" w:cs="Calibri"/>
          <w:rtl/>
        </w:rPr>
        <w:br/>
      </w:r>
      <w:r>
        <w:rPr>
          <w:rFonts w:ascii="Calibri" w:hAnsi="Calibri" w:cs="Calibri"/>
          <w:rtl/>
        </w:rPr>
        <w:br/>
      </w:r>
      <w:r w:rsidR="005E2DEF">
        <w:rPr>
          <w:rFonts w:ascii="Calibri" w:hAnsi="Calibri" w:cs="Calibri" w:hint="cs"/>
          <w:rtl/>
        </w:rPr>
        <w:t>נפרט על שלבי הלמידה:</w:t>
      </w:r>
    </w:p>
    <w:p w14:paraId="371B9FF1" w14:textId="77777777" w:rsidR="006D539D" w:rsidRDefault="00B82DC6" w:rsidP="00B2606F">
      <w:pPr>
        <w:bidi/>
        <w:rPr>
          <w:rFonts w:ascii="Calibri" w:hAnsi="Calibri" w:cs="Calibri"/>
          <w:rtl/>
        </w:rPr>
      </w:pPr>
      <w:r>
        <w:rPr>
          <w:rFonts w:ascii="Calibri" w:hAnsi="Calibri" w:cs="Calibri" w:hint="cs"/>
          <w:rtl/>
        </w:rPr>
        <w:t xml:space="preserve">בשלב הראשון של הלמידה, מידול הבעיה נרצה להתאים את המושגים לבעייתנו הנתונה, </w:t>
      </w:r>
      <w:r w:rsidR="000A1C34">
        <w:rPr>
          <w:rFonts w:ascii="Calibri" w:hAnsi="Calibri" w:cs="Calibri"/>
          <w:rtl/>
        </w:rPr>
        <w:br/>
      </w:r>
      <w:r>
        <w:rPr>
          <w:rFonts w:ascii="Calibri" w:hAnsi="Calibri" w:cs="Calibri" w:hint="cs"/>
          <w:rtl/>
        </w:rPr>
        <w:t>לאחר מכן בשלב השני נרצה לאסוף דוגמאות רבות מהן נרצה ללמוד את מושג המטרה</w:t>
      </w:r>
      <w:r w:rsidR="005E2DEF">
        <w:rPr>
          <w:rFonts w:ascii="Calibri" w:hAnsi="Calibri" w:cs="Calibri" w:hint="cs"/>
          <w:rtl/>
        </w:rPr>
        <w:t>.</w:t>
      </w:r>
      <w:r>
        <w:rPr>
          <w:rFonts w:ascii="Calibri" w:hAnsi="Calibri" w:cs="Calibri" w:hint="cs"/>
          <w:rtl/>
        </w:rPr>
        <w:t xml:space="preserve"> </w:t>
      </w:r>
      <w:r w:rsidR="005E2DEF">
        <w:rPr>
          <w:rFonts w:ascii="Calibri" w:hAnsi="Calibri" w:cs="Calibri"/>
          <w:rtl/>
        </w:rPr>
        <w:br/>
      </w:r>
      <w:r>
        <w:rPr>
          <w:rFonts w:ascii="Calibri" w:hAnsi="Calibri" w:cs="Calibri" w:hint="cs"/>
          <w:rtl/>
        </w:rPr>
        <w:t>נמצא כמה שיותר דוגמאות מתויגות (דוגמא בצירוף הסיווג הנכון שלה</w:t>
      </w:r>
      <w:r w:rsidR="005E2DEF">
        <w:rPr>
          <w:rFonts w:ascii="Calibri" w:hAnsi="Calibri" w:cs="Calibri" w:hint="cs"/>
          <w:rtl/>
        </w:rPr>
        <w:t>ן</w:t>
      </w:r>
      <w:r>
        <w:rPr>
          <w:rFonts w:ascii="Calibri" w:hAnsi="Calibri" w:cs="Calibri" w:hint="cs"/>
          <w:rtl/>
        </w:rPr>
        <w:t>) ונשתדל ל</w:t>
      </w:r>
      <w:r w:rsidR="005E2DEF">
        <w:rPr>
          <w:rFonts w:ascii="Calibri" w:hAnsi="Calibri" w:cs="Calibri" w:hint="cs"/>
          <w:rtl/>
        </w:rPr>
        <w:t>צמצם את הדו</w:t>
      </w:r>
      <w:r>
        <w:rPr>
          <w:rFonts w:ascii="Calibri" w:hAnsi="Calibri" w:cs="Calibri" w:hint="cs"/>
          <w:rtl/>
        </w:rPr>
        <w:t xml:space="preserve">גמאות </w:t>
      </w:r>
      <w:r w:rsidR="005E2DEF">
        <w:rPr>
          <w:rFonts w:ascii="Calibri" w:hAnsi="Calibri" w:cs="Calibri" w:hint="cs"/>
          <w:rtl/>
        </w:rPr>
        <w:t>ה</w:t>
      </w:r>
      <w:r>
        <w:rPr>
          <w:rFonts w:ascii="Calibri" w:hAnsi="Calibri" w:cs="Calibri" w:hint="cs"/>
          <w:rtl/>
        </w:rPr>
        <w:t xml:space="preserve">רועשות כלומר דוגמאות המופיעות בצירוף שגוי. </w:t>
      </w:r>
      <w:r w:rsidR="005E2DEF">
        <w:rPr>
          <w:rFonts w:ascii="Calibri" w:hAnsi="Calibri" w:cs="Calibri" w:hint="cs"/>
          <w:rtl/>
        </w:rPr>
        <w:t>כל דוגמה</w:t>
      </w:r>
      <w:r>
        <w:rPr>
          <w:rFonts w:ascii="Calibri" w:hAnsi="Calibri" w:cs="Calibri" w:hint="cs"/>
          <w:rtl/>
        </w:rPr>
        <w:t xml:space="preserve"> ננסה לפרק לתכונות ולא להסתכל עליה כעל אובייקט אטומי</w:t>
      </w:r>
      <w:r w:rsidR="005E2DEF">
        <w:rPr>
          <w:rFonts w:ascii="Calibri" w:hAnsi="Calibri" w:cs="Calibri" w:hint="cs"/>
          <w:rtl/>
        </w:rPr>
        <w:t>,</w:t>
      </w:r>
      <w:r>
        <w:rPr>
          <w:rFonts w:ascii="Calibri" w:hAnsi="Calibri" w:cs="Calibri" w:hint="cs"/>
          <w:rtl/>
        </w:rPr>
        <w:t xml:space="preserve"> כדי שנוכל להכליל מהדוגמאות שראינו</w:t>
      </w:r>
      <w:r w:rsidR="005E2DEF">
        <w:rPr>
          <w:rFonts w:ascii="Calibri" w:hAnsi="Calibri" w:cs="Calibri" w:hint="cs"/>
          <w:rtl/>
        </w:rPr>
        <w:t>.</w:t>
      </w:r>
      <w:r>
        <w:rPr>
          <w:rFonts w:ascii="Calibri" w:hAnsi="Calibri" w:cs="Calibri" w:hint="cs"/>
          <w:rtl/>
        </w:rPr>
        <w:t xml:space="preserve"> </w:t>
      </w:r>
      <w:r w:rsidR="005E2DEF">
        <w:rPr>
          <w:rFonts w:ascii="Calibri" w:hAnsi="Calibri" w:cs="Calibri"/>
          <w:rtl/>
        </w:rPr>
        <w:br/>
      </w:r>
      <w:r>
        <w:rPr>
          <w:rFonts w:ascii="Calibri" w:hAnsi="Calibri" w:cs="Calibri" w:hint="cs"/>
          <w:rtl/>
        </w:rPr>
        <w:t>כלומר כל דוגמ</w:t>
      </w:r>
      <w:r w:rsidR="005E2DEF">
        <w:rPr>
          <w:rFonts w:ascii="Calibri" w:hAnsi="Calibri" w:cs="Calibri" w:hint="cs"/>
          <w:rtl/>
        </w:rPr>
        <w:t>ה</w:t>
      </w:r>
      <w:r>
        <w:rPr>
          <w:rFonts w:ascii="Calibri" w:hAnsi="Calibri" w:cs="Calibri" w:hint="cs"/>
          <w:rtl/>
        </w:rPr>
        <w:t xml:space="preserve"> תיוצג כווקטו</w:t>
      </w:r>
      <w:r>
        <w:rPr>
          <w:rFonts w:ascii="Calibri" w:hAnsi="Calibri" w:cs="Calibri" w:hint="eastAsia"/>
          <w:rtl/>
        </w:rPr>
        <w:t>ר</w:t>
      </w:r>
      <w:r>
        <w:rPr>
          <w:rFonts w:ascii="Calibri" w:hAnsi="Calibri" w:cs="Calibri" w:hint="cs"/>
          <w:rtl/>
        </w:rPr>
        <w:t xml:space="preserve"> תכונות.</w:t>
      </w:r>
      <w:r>
        <w:rPr>
          <w:rFonts w:ascii="Calibri" w:hAnsi="Calibri" w:cs="Calibri"/>
          <w:rtl/>
        </w:rPr>
        <w:br/>
      </w:r>
      <w:r>
        <w:rPr>
          <w:rFonts w:ascii="Calibri" w:hAnsi="Calibri" w:cs="Calibri" w:hint="cs"/>
          <w:rtl/>
        </w:rPr>
        <w:t>השלב השלישי, עיבוד מקדים של המידע, הינו שלב לא פחות חשוב משלב יצירת המסווג.</w:t>
      </w:r>
      <w:r>
        <w:rPr>
          <w:rFonts w:ascii="Calibri" w:hAnsi="Calibri" w:cs="Calibri"/>
          <w:rtl/>
        </w:rPr>
        <w:br/>
      </w:r>
      <w:r>
        <w:rPr>
          <w:rFonts w:ascii="Calibri" w:hAnsi="Calibri" w:cs="Calibri" w:hint="cs"/>
          <w:rtl/>
        </w:rPr>
        <w:t>בשלב זה נרצה ל"קרצף" ולערוך את הנתונים ככה שיתאימו לפורמט שאותו המסווג מצפה לקבל</w:t>
      </w:r>
      <w:r w:rsidR="00F445B9">
        <w:rPr>
          <w:rFonts w:ascii="Calibri" w:hAnsi="Calibri" w:cs="Calibri" w:hint="cs"/>
          <w:rtl/>
        </w:rPr>
        <w:t>, וכן נרצה לתקן בעיות איכות הנובעות מחוסר מידע או ממידע לא מעובד מספיק.</w:t>
      </w:r>
      <w:r>
        <w:rPr>
          <w:rFonts w:ascii="Calibri" w:hAnsi="Calibri" w:cs="Calibri"/>
          <w:rtl/>
        </w:rPr>
        <w:br/>
      </w:r>
      <w:r>
        <w:rPr>
          <w:rFonts w:ascii="Calibri" w:hAnsi="Calibri" w:cs="Calibri" w:hint="cs"/>
          <w:rtl/>
        </w:rPr>
        <w:t>שלב זה בדרך כלל דורש הבנה והסקה טובה של הנתונים</w:t>
      </w:r>
      <w:r w:rsidR="00F445B9">
        <w:rPr>
          <w:rFonts w:ascii="Calibri" w:hAnsi="Calibri" w:cs="Calibri" w:hint="cs"/>
          <w:rtl/>
        </w:rPr>
        <w:t xml:space="preserve"> וכולל למשל: השלמת ערכים חסרים, הסרת דוגמאות רועשות, נרמול נתונים, הורדת </w:t>
      </w:r>
      <w:proofErr w:type="spellStart"/>
      <w:r w:rsidR="00F445B9">
        <w:rPr>
          <w:rFonts w:ascii="Calibri" w:hAnsi="Calibri" w:cs="Calibri" w:hint="cs"/>
          <w:rtl/>
        </w:rPr>
        <w:t>מימד</w:t>
      </w:r>
      <w:proofErr w:type="spellEnd"/>
      <w:r w:rsidR="00F445B9">
        <w:rPr>
          <w:rFonts w:ascii="Calibri" w:hAnsi="Calibri" w:cs="Calibri" w:hint="cs"/>
          <w:rtl/>
        </w:rPr>
        <w:t xml:space="preserve"> ועוד.</w:t>
      </w:r>
      <w:r w:rsidR="00F445B9">
        <w:rPr>
          <w:rFonts w:ascii="Calibri" w:hAnsi="Calibri" w:cs="Calibri"/>
          <w:rtl/>
        </w:rPr>
        <w:br/>
      </w:r>
      <w:r w:rsidR="00F445B9">
        <w:rPr>
          <w:rFonts w:ascii="Calibri" w:hAnsi="Calibri" w:cs="Calibri" w:hint="cs"/>
          <w:rtl/>
        </w:rPr>
        <w:t>בשלב הרביעי, שימוש באלגוריתם למידה, נייצר את המסווג עצמו המקבל מאגר דוגמאות,</w:t>
      </w:r>
      <w:r>
        <w:rPr>
          <w:rFonts w:ascii="Calibri" w:hAnsi="Calibri" w:cs="Calibri" w:hint="cs"/>
          <w:rtl/>
        </w:rPr>
        <w:t xml:space="preserve"> </w:t>
      </w:r>
      <w:r w:rsidR="00523585">
        <w:rPr>
          <w:rFonts w:ascii="Calibri" w:hAnsi="Calibri" w:cs="Calibri" w:hint="cs"/>
          <w:rtl/>
        </w:rPr>
        <w:t>לומד מהן על מנת לחזות ולפעול על דוגמאות שלא נמצאות במאגר.</w:t>
      </w:r>
      <w:r w:rsidR="00523585">
        <w:rPr>
          <w:rFonts w:ascii="Calibri" w:hAnsi="Calibri" w:cs="Calibri"/>
          <w:rtl/>
        </w:rPr>
        <w:br/>
      </w:r>
      <w:r w:rsidR="00523585">
        <w:rPr>
          <w:rFonts w:ascii="Calibri" w:hAnsi="Calibri" w:cs="Calibri" w:hint="cs"/>
          <w:rtl/>
        </w:rPr>
        <w:t xml:space="preserve">השלב האחרון נועד לבדוק את הדיוק של המסווג, כלומר עד כמה ניתן לסמוך על המסווג. </w:t>
      </w:r>
      <w:r w:rsidR="005E2DEF">
        <w:rPr>
          <w:rFonts w:ascii="Calibri" w:hAnsi="Calibri" w:cs="Calibri"/>
          <w:rtl/>
        </w:rPr>
        <w:br/>
      </w:r>
      <w:r w:rsidR="00523585">
        <w:rPr>
          <w:rFonts w:ascii="Calibri" w:hAnsi="Calibri" w:cs="Calibri" w:hint="cs"/>
          <w:rtl/>
        </w:rPr>
        <w:t>את דיוק המסווג נבדוק ע"י קבוצת מבחן מופרדת לחלוטין</w:t>
      </w:r>
      <w:r w:rsidR="005E2DEF">
        <w:rPr>
          <w:rFonts w:ascii="Calibri" w:hAnsi="Calibri" w:cs="Calibri" w:hint="cs"/>
          <w:rtl/>
        </w:rPr>
        <w:t xml:space="preserve">, </w:t>
      </w:r>
      <w:r w:rsidR="00523585">
        <w:rPr>
          <w:rFonts w:ascii="Calibri" w:hAnsi="Calibri" w:cs="Calibri" w:hint="cs"/>
          <w:rtl/>
        </w:rPr>
        <w:t>בה נשתמש רק פעם אחת</w:t>
      </w:r>
      <w:r w:rsidR="005E2DEF">
        <w:rPr>
          <w:rFonts w:ascii="Calibri" w:hAnsi="Calibri" w:cs="Calibri" w:hint="cs"/>
          <w:rtl/>
        </w:rPr>
        <w:t xml:space="preserve"> בסיום התהליך</w:t>
      </w:r>
      <w:r w:rsidR="00523585">
        <w:rPr>
          <w:rFonts w:ascii="Calibri" w:hAnsi="Calibri" w:cs="Calibri" w:hint="cs"/>
          <w:rtl/>
        </w:rPr>
        <w:t>.</w:t>
      </w:r>
      <w:r w:rsidR="00523585">
        <w:rPr>
          <w:rFonts w:ascii="Calibri" w:hAnsi="Calibri" w:cs="Calibri"/>
          <w:rtl/>
        </w:rPr>
        <w:br/>
      </w:r>
      <w:r w:rsidR="00523585">
        <w:rPr>
          <w:rFonts w:ascii="Calibri" w:hAnsi="Calibri" w:cs="Calibri"/>
          <w:rtl/>
        </w:rPr>
        <w:br/>
      </w:r>
      <w:r w:rsidR="00523585">
        <w:rPr>
          <w:rFonts w:ascii="Calibri" w:hAnsi="Calibri" w:cs="Calibri" w:hint="cs"/>
          <w:rtl/>
        </w:rPr>
        <w:t xml:space="preserve">קיימות בעיות שונות, כמו </w:t>
      </w:r>
      <w:r w:rsidR="00523585" w:rsidRPr="0009277B">
        <w:rPr>
          <w:rFonts w:ascii="Calibri" w:hAnsi="Calibri" w:cs="Calibri" w:hint="cs"/>
          <w:u w:val="single"/>
          <w:rtl/>
        </w:rPr>
        <w:t>בעיות בינאריות</w:t>
      </w:r>
      <w:r w:rsidR="00523585">
        <w:rPr>
          <w:rFonts w:ascii="Calibri" w:hAnsi="Calibri" w:cs="Calibri" w:hint="cs"/>
          <w:rtl/>
        </w:rPr>
        <w:t xml:space="preserve"> שמטרתן לקבוע האם אובייקט שייך לקבוצה או לא, ו</w:t>
      </w:r>
      <w:r w:rsidR="00523585" w:rsidRPr="0052578D">
        <w:rPr>
          <w:rFonts w:ascii="Calibri" w:hAnsi="Calibri" w:cs="Calibri" w:hint="cs"/>
          <w:u w:val="single"/>
          <w:rtl/>
        </w:rPr>
        <w:t>בעיות רגרסיה</w:t>
      </w:r>
      <w:r w:rsidR="00523585">
        <w:rPr>
          <w:rFonts w:ascii="Calibri" w:hAnsi="Calibri" w:cs="Calibri" w:hint="cs"/>
          <w:rtl/>
        </w:rPr>
        <w:t xml:space="preserve"> שמטרתן לנבא מספר ממשי (</w:t>
      </w:r>
      <w:r w:rsidR="005E2DEF">
        <w:rPr>
          <w:rFonts w:ascii="Calibri" w:hAnsi="Calibri" w:cs="Calibri" w:hint="cs"/>
          <w:rtl/>
        </w:rPr>
        <w:t>מה שאנחנו בחרנו לה</w:t>
      </w:r>
      <w:r w:rsidR="00523585">
        <w:rPr>
          <w:rFonts w:ascii="Calibri" w:hAnsi="Calibri" w:cs="Calibri" w:hint="cs"/>
          <w:rtl/>
        </w:rPr>
        <w:t>תעסק</w:t>
      </w:r>
      <w:r w:rsidR="005E2DEF">
        <w:rPr>
          <w:rFonts w:ascii="Calibri" w:hAnsi="Calibri" w:cs="Calibri" w:hint="cs"/>
          <w:rtl/>
        </w:rPr>
        <w:t xml:space="preserve"> עימו</w:t>
      </w:r>
      <w:r w:rsidR="00523585">
        <w:rPr>
          <w:rFonts w:ascii="Calibri" w:hAnsi="Calibri" w:cs="Calibri" w:hint="cs"/>
          <w:rtl/>
        </w:rPr>
        <w:t xml:space="preserve"> בעבודתנו). </w:t>
      </w:r>
    </w:p>
    <w:p w14:paraId="25BDAF00" w14:textId="388F0AB3" w:rsidR="003F113E" w:rsidRDefault="003F113E" w:rsidP="003F113E">
      <w:pPr>
        <w:bidi/>
        <w:rPr>
          <w:rFonts w:ascii="Calibri" w:hAnsi="Calibri" w:cs="Calibri"/>
          <w:b/>
          <w:bCs/>
          <w:sz w:val="44"/>
          <w:szCs w:val="44"/>
          <w:rtl/>
        </w:rPr>
      </w:pPr>
      <w:r w:rsidRPr="000A1C34">
        <w:rPr>
          <w:rFonts w:ascii="Calibri" w:hAnsi="Calibri" w:cs="Calibri"/>
          <w:b/>
          <w:bCs/>
          <w:sz w:val="44"/>
          <w:szCs w:val="44"/>
          <w:rtl/>
        </w:rPr>
        <w:lastRenderedPageBreak/>
        <w:t xml:space="preserve">הרעיון הכללי של הפרויקט </w:t>
      </w:r>
    </w:p>
    <w:p w14:paraId="629A3756" w14:textId="77777777" w:rsidR="000A1C34" w:rsidRPr="000A1C34" w:rsidRDefault="000A1C34" w:rsidP="000A1C34">
      <w:pPr>
        <w:bidi/>
        <w:rPr>
          <w:rFonts w:ascii="Calibri" w:hAnsi="Calibri" w:cs="Calibri"/>
          <w:b/>
          <w:bCs/>
          <w:sz w:val="44"/>
          <w:szCs w:val="44"/>
        </w:rPr>
      </w:pPr>
    </w:p>
    <w:p w14:paraId="187A7D83" w14:textId="17181B32" w:rsidR="000A1C34" w:rsidRPr="00A859C0" w:rsidRDefault="000A1C34" w:rsidP="003F113E">
      <w:pPr>
        <w:bidi/>
        <w:rPr>
          <w:rFonts w:ascii="Calibri" w:hAnsi="Calibri" w:cs="Calibri"/>
          <w:b/>
          <w:bCs/>
          <w:sz w:val="28"/>
          <w:szCs w:val="28"/>
          <w:rtl/>
        </w:rPr>
      </w:pPr>
      <w:r w:rsidRPr="00A859C0">
        <w:rPr>
          <w:rFonts w:ascii="Calibri" w:hAnsi="Calibri" w:cs="Calibri" w:hint="cs"/>
          <w:b/>
          <w:bCs/>
          <w:sz w:val="28"/>
          <w:szCs w:val="28"/>
          <w:rtl/>
        </w:rPr>
        <w:t>תיאור הבעיה</w:t>
      </w:r>
    </w:p>
    <w:p w14:paraId="12D804D7" w14:textId="77777777" w:rsidR="000A1C34" w:rsidRPr="000A1C34" w:rsidRDefault="000A1C34" w:rsidP="000A1C34">
      <w:pPr>
        <w:bidi/>
        <w:rPr>
          <w:rFonts w:ascii="Calibri" w:hAnsi="Calibri" w:cs="Calibri"/>
          <w:b/>
          <w:bCs/>
          <w:rtl/>
        </w:rPr>
      </w:pPr>
    </w:p>
    <w:p w14:paraId="78EF571B" w14:textId="5149D4EE" w:rsidR="003F113E" w:rsidRDefault="003F113E" w:rsidP="000A1C34">
      <w:pPr>
        <w:bidi/>
        <w:rPr>
          <w:rFonts w:ascii="Calibri" w:hAnsi="Calibri" w:cs="Calibri"/>
          <w:rtl/>
        </w:rPr>
      </w:pPr>
      <w:r>
        <w:rPr>
          <w:rFonts w:ascii="Calibri" w:hAnsi="Calibri" w:cs="Calibri"/>
          <w:rtl/>
        </w:rPr>
        <w:t xml:space="preserve">בעידן של היום, לאחר התפתחות רבה של תעשיית הסרטים, חשוב לתכנן כל סרט מראש במטרה למקסם את הרווחים שניתן להפיק ממנו. </w:t>
      </w:r>
    </w:p>
    <w:p w14:paraId="10EDAB49" w14:textId="65CD4637" w:rsidR="003F113E" w:rsidRDefault="003F113E" w:rsidP="003F113E">
      <w:pPr>
        <w:bidi/>
        <w:rPr>
          <w:rFonts w:ascii="Calibri" w:hAnsi="Calibri" w:cs="Calibri"/>
          <w:rtl/>
        </w:rPr>
      </w:pPr>
      <w:r>
        <w:rPr>
          <w:rFonts w:ascii="Calibri" w:hAnsi="Calibri" w:cs="Calibri"/>
          <w:rtl/>
        </w:rPr>
        <w:t xml:space="preserve">ולכן, המטרה העיקרית </w:t>
      </w:r>
      <w:r w:rsidR="00F16DBE">
        <w:rPr>
          <w:rFonts w:ascii="Calibri" w:hAnsi="Calibri" w:cs="Calibri" w:hint="cs"/>
          <w:rtl/>
        </w:rPr>
        <w:t>של ה</w:t>
      </w:r>
      <w:r>
        <w:rPr>
          <w:rFonts w:ascii="Calibri" w:hAnsi="Calibri" w:cs="Calibri"/>
          <w:rtl/>
        </w:rPr>
        <w:t>פרויקט: בהינתן סרט יחד עם תכונות (</w:t>
      </w:r>
      <w:r w:rsidR="00F16DBE">
        <w:rPr>
          <w:rFonts w:ascii="Calibri" w:hAnsi="Calibri" w:cs="Calibri" w:hint="cs"/>
          <w:rtl/>
        </w:rPr>
        <w:t>מפיקים</w:t>
      </w:r>
      <w:r>
        <w:rPr>
          <w:rFonts w:ascii="Calibri" w:hAnsi="Calibri" w:cs="Calibri"/>
          <w:rtl/>
        </w:rPr>
        <w:t>, במאי</w:t>
      </w:r>
      <w:r w:rsidR="00F16DBE">
        <w:rPr>
          <w:rFonts w:ascii="Calibri" w:hAnsi="Calibri" w:cs="Calibri" w:hint="cs"/>
          <w:rtl/>
        </w:rPr>
        <w:t>ם</w:t>
      </w:r>
      <w:r>
        <w:rPr>
          <w:rFonts w:ascii="Calibri" w:hAnsi="Calibri" w:cs="Calibri"/>
          <w:rtl/>
        </w:rPr>
        <w:t>, תסריטאי</w:t>
      </w:r>
      <w:r w:rsidR="00F16DBE">
        <w:rPr>
          <w:rFonts w:ascii="Calibri" w:hAnsi="Calibri" w:cs="Calibri" w:hint="cs"/>
          <w:rtl/>
        </w:rPr>
        <w:t>ם</w:t>
      </w:r>
      <w:r>
        <w:rPr>
          <w:rFonts w:ascii="Calibri" w:hAnsi="Calibri" w:cs="Calibri"/>
          <w:rtl/>
        </w:rPr>
        <w:t xml:space="preserve">, תקציב </w:t>
      </w:r>
      <w:r w:rsidR="00F16DBE">
        <w:rPr>
          <w:rFonts w:ascii="Calibri" w:hAnsi="Calibri" w:cs="Calibri" w:hint="cs"/>
          <w:rtl/>
        </w:rPr>
        <w:t>ה</w:t>
      </w:r>
      <w:r>
        <w:rPr>
          <w:rFonts w:ascii="Calibri" w:hAnsi="Calibri" w:cs="Calibri"/>
          <w:rtl/>
        </w:rPr>
        <w:t>סרט..) המאפיינות אותו, נרצה לייצר מערכת המחזירה את שילוב השחקנים</w:t>
      </w:r>
      <w:r w:rsidR="00F16DBE">
        <w:rPr>
          <w:rFonts w:ascii="Calibri" w:hAnsi="Calibri" w:cs="Calibri" w:hint="cs"/>
          <w:rtl/>
        </w:rPr>
        <w:t xml:space="preserve"> הראשיים</w:t>
      </w:r>
      <w:r>
        <w:rPr>
          <w:rFonts w:ascii="Calibri" w:hAnsi="Calibri" w:cs="Calibri"/>
          <w:rtl/>
        </w:rPr>
        <w:t xml:space="preserve"> האופטימאלי כך שרווחי הסרט בקופות בתי הקולנוע (</w:t>
      </w:r>
      <w:r>
        <w:rPr>
          <w:rFonts w:ascii="Calibri" w:hAnsi="Calibri" w:cs="Calibri"/>
        </w:rPr>
        <w:t>(box office</w:t>
      </w:r>
      <w:r>
        <w:rPr>
          <w:rFonts w:ascii="Calibri" w:hAnsi="Calibri" w:cs="Calibri"/>
          <w:rtl/>
        </w:rPr>
        <w:t xml:space="preserve"> </w:t>
      </w:r>
      <w:r>
        <w:rPr>
          <w:rFonts w:ascii="Calibri" w:hAnsi="Calibri" w:cs="Calibri" w:hint="cs"/>
          <w:rtl/>
        </w:rPr>
        <w:t>יהיו מקסימליים.</w:t>
      </w:r>
    </w:p>
    <w:p w14:paraId="3CBD204B" w14:textId="77777777" w:rsidR="000A1C34" w:rsidRDefault="000A1C34" w:rsidP="003F113E">
      <w:pPr>
        <w:bidi/>
        <w:rPr>
          <w:rFonts w:ascii="Calibri" w:hAnsi="Calibri" w:cs="Calibri"/>
          <w:b/>
          <w:bCs/>
          <w:u w:val="single"/>
          <w:rtl/>
        </w:rPr>
      </w:pPr>
    </w:p>
    <w:p w14:paraId="08D0C865" w14:textId="043E5E03" w:rsidR="003F113E" w:rsidRPr="00A859C0" w:rsidRDefault="003F113E" w:rsidP="000A1C34">
      <w:pPr>
        <w:bidi/>
        <w:rPr>
          <w:rFonts w:ascii="Calibri" w:hAnsi="Calibri" w:cs="Calibri"/>
          <w:sz w:val="28"/>
          <w:szCs w:val="28"/>
          <w:rtl/>
        </w:rPr>
      </w:pPr>
      <w:r w:rsidRPr="00A859C0">
        <w:rPr>
          <w:rFonts w:ascii="Calibri" w:hAnsi="Calibri" w:cs="Calibri"/>
          <w:b/>
          <w:bCs/>
          <w:sz w:val="28"/>
          <w:szCs w:val="28"/>
          <w:rtl/>
        </w:rPr>
        <w:t>דרך הפתרון</w:t>
      </w:r>
      <w:r w:rsidRPr="00A859C0">
        <w:rPr>
          <w:rFonts w:ascii="Calibri" w:hAnsi="Calibri" w:cs="Calibri"/>
          <w:sz w:val="28"/>
          <w:szCs w:val="28"/>
          <w:rtl/>
        </w:rPr>
        <w:t xml:space="preserve"> </w:t>
      </w:r>
    </w:p>
    <w:p w14:paraId="67A94B84" w14:textId="77777777" w:rsidR="000A1C34" w:rsidRDefault="000A1C34" w:rsidP="000A1C34">
      <w:pPr>
        <w:bidi/>
        <w:rPr>
          <w:rFonts w:ascii="Calibri" w:hAnsi="Calibri" w:cs="Calibri"/>
        </w:rPr>
      </w:pPr>
    </w:p>
    <w:p w14:paraId="4CA478FF" w14:textId="77777777" w:rsidR="003F113E" w:rsidRDefault="003F113E" w:rsidP="003F113E">
      <w:pPr>
        <w:bidi/>
        <w:rPr>
          <w:rFonts w:ascii="Calibri" w:hAnsi="Calibri" w:cs="Calibri"/>
          <w:rtl/>
        </w:rPr>
      </w:pPr>
      <w:r>
        <w:rPr>
          <w:rFonts w:ascii="Calibri" w:hAnsi="Calibri" w:cs="Calibri"/>
          <w:rtl/>
        </w:rPr>
        <w:t xml:space="preserve">את הבעיה שהצגנו החלטנו לפתור בשני שלבים מרכזיים: </w:t>
      </w:r>
    </w:p>
    <w:p w14:paraId="5CC2B237" w14:textId="4647B51A" w:rsidR="003F113E" w:rsidRDefault="00A1579A" w:rsidP="003F113E">
      <w:pPr>
        <w:pStyle w:val="a3"/>
        <w:numPr>
          <w:ilvl w:val="0"/>
          <w:numId w:val="24"/>
        </w:numPr>
        <w:spacing w:line="256" w:lineRule="auto"/>
        <w:rPr>
          <w:rFonts w:ascii="Calibri" w:hAnsi="Calibri" w:cs="Calibri"/>
          <w:sz w:val="24"/>
          <w:szCs w:val="24"/>
          <w:rtl/>
        </w:rPr>
      </w:pPr>
      <w:proofErr w:type="spellStart"/>
      <w:r>
        <w:rPr>
          <w:rFonts w:ascii="Calibri" w:hAnsi="Calibri" w:cs="Calibri" w:hint="cs"/>
          <w:b/>
          <w:bCs/>
          <w:sz w:val="24"/>
          <w:szCs w:val="24"/>
          <w:rtl/>
        </w:rPr>
        <w:t>רגרסור</w:t>
      </w:r>
      <w:proofErr w:type="spellEnd"/>
      <w:r w:rsidR="003F113E">
        <w:rPr>
          <w:rFonts w:ascii="Calibri" w:hAnsi="Calibri" w:cs="Calibri" w:hint="cs"/>
          <w:sz w:val="24"/>
          <w:szCs w:val="24"/>
          <w:rtl/>
        </w:rPr>
        <w:t xml:space="preserve"> - </w:t>
      </w:r>
      <w:r w:rsidR="003F113E">
        <w:rPr>
          <w:rFonts w:ascii="Calibri" w:hAnsi="Calibri" w:cs="Calibri" w:hint="cs"/>
          <w:sz w:val="24"/>
          <w:szCs w:val="24"/>
          <w:rtl/>
        </w:rPr>
        <w:br/>
      </w:r>
      <w:proofErr w:type="spellStart"/>
      <w:r w:rsidR="003F113E">
        <w:rPr>
          <w:rFonts w:ascii="Calibri" w:hAnsi="Calibri" w:cs="Calibri" w:hint="cs"/>
          <w:sz w:val="24"/>
          <w:szCs w:val="24"/>
          <w:rtl/>
        </w:rPr>
        <w:t>ה</w:t>
      </w:r>
      <w:r>
        <w:rPr>
          <w:rFonts w:ascii="Calibri" w:hAnsi="Calibri" w:cs="Calibri" w:hint="cs"/>
          <w:sz w:val="24"/>
          <w:szCs w:val="24"/>
          <w:rtl/>
        </w:rPr>
        <w:t>רגרסור</w:t>
      </w:r>
      <w:proofErr w:type="spellEnd"/>
      <w:r w:rsidR="003F113E">
        <w:rPr>
          <w:rFonts w:ascii="Calibri" w:hAnsi="Calibri" w:cs="Calibri" w:hint="cs"/>
          <w:sz w:val="24"/>
          <w:szCs w:val="24"/>
          <w:rtl/>
        </w:rPr>
        <w:t xml:space="preserve"> יקבל כקלט סרט יחד עם התכונות הרלוונטיות המאפיינות את הסרט ויחזיר את הצפי לרווח הסרט בקופות בתי הקולנוע.</w:t>
      </w:r>
    </w:p>
    <w:p w14:paraId="343BD12E" w14:textId="27C36BCF" w:rsidR="003F113E" w:rsidRDefault="003F113E" w:rsidP="003F113E">
      <w:pPr>
        <w:pStyle w:val="a3"/>
        <w:numPr>
          <w:ilvl w:val="0"/>
          <w:numId w:val="24"/>
        </w:numPr>
        <w:spacing w:line="256" w:lineRule="auto"/>
        <w:rPr>
          <w:rFonts w:ascii="Calibri" w:hAnsi="Calibri" w:cs="Calibri"/>
          <w:sz w:val="24"/>
          <w:szCs w:val="24"/>
        </w:rPr>
      </w:pPr>
      <w:r w:rsidRPr="00A1579A">
        <w:rPr>
          <w:rFonts w:ascii="Calibri" w:hAnsi="Calibri" w:cs="Calibri" w:hint="cs"/>
          <w:b/>
          <w:bCs/>
          <w:sz w:val="24"/>
          <w:szCs w:val="24"/>
          <w:rtl/>
        </w:rPr>
        <w:t>אלגוריתם</w:t>
      </w:r>
      <w:r>
        <w:rPr>
          <w:rFonts w:ascii="Calibri" w:hAnsi="Calibri" w:cs="Calibri" w:hint="cs"/>
          <w:sz w:val="24"/>
          <w:szCs w:val="24"/>
          <w:rtl/>
        </w:rPr>
        <w:t xml:space="preserve"> - </w:t>
      </w:r>
      <w:r>
        <w:rPr>
          <w:rFonts w:ascii="Calibri" w:hAnsi="Calibri" w:cs="Calibri" w:hint="cs"/>
          <w:sz w:val="24"/>
          <w:szCs w:val="24"/>
          <w:rtl/>
        </w:rPr>
        <w:br/>
        <w:t>האלגוריתם יקבל סרט עם תכונות המאפיינות אותו</w:t>
      </w:r>
      <w:r w:rsidR="00A1579A">
        <w:rPr>
          <w:rFonts w:ascii="Calibri" w:hAnsi="Calibri" w:cs="Calibri" w:hint="cs"/>
          <w:sz w:val="24"/>
          <w:szCs w:val="24"/>
          <w:rtl/>
        </w:rPr>
        <w:t>, ותחת התקציב הנתון של הסרט</w:t>
      </w:r>
      <w:r>
        <w:rPr>
          <w:rFonts w:ascii="Calibri" w:hAnsi="Calibri" w:cs="Calibri" w:hint="cs"/>
          <w:sz w:val="24"/>
          <w:szCs w:val="24"/>
          <w:rtl/>
        </w:rPr>
        <w:t>,</w:t>
      </w:r>
      <w:r w:rsidR="00A1579A">
        <w:rPr>
          <w:rFonts w:ascii="Calibri" w:hAnsi="Calibri" w:cs="Calibri" w:hint="cs"/>
          <w:sz w:val="24"/>
          <w:szCs w:val="24"/>
          <w:rtl/>
        </w:rPr>
        <w:t xml:space="preserve"> </w:t>
      </w:r>
      <w:r>
        <w:rPr>
          <w:rFonts w:ascii="Calibri" w:hAnsi="Calibri" w:cs="Calibri" w:hint="cs"/>
          <w:sz w:val="24"/>
          <w:szCs w:val="24"/>
          <w:rtl/>
        </w:rPr>
        <w:t>יחזיר את קבוצת השחקנים</w:t>
      </w:r>
      <w:r w:rsidR="00A1579A">
        <w:rPr>
          <w:rFonts w:ascii="Calibri" w:hAnsi="Calibri" w:cs="Calibri" w:hint="cs"/>
          <w:sz w:val="24"/>
          <w:szCs w:val="24"/>
          <w:rtl/>
        </w:rPr>
        <w:t xml:space="preserve"> המתאימה</w:t>
      </w:r>
      <w:r>
        <w:rPr>
          <w:rFonts w:ascii="Calibri" w:hAnsi="Calibri" w:cs="Calibri" w:hint="cs"/>
          <w:sz w:val="24"/>
          <w:szCs w:val="24"/>
          <w:rtl/>
        </w:rPr>
        <w:t xml:space="preserve"> עבורה צפי ההכנסות מהסרט </w:t>
      </w:r>
      <w:r w:rsidR="006D539D">
        <w:rPr>
          <w:rFonts w:ascii="Calibri" w:hAnsi="Calibri" w:cs="Calibri" w:hint="cs"/>
          <w:sz w:val="24"/>
          <w:szCs w:val="24"/>
          <w:rtl/>
        </w:rPr>
        <w:t>הוא</w:t>
      </w:r>
      <w:r>
        <w:rPr>
          <w:rFonts w:ascii="Calibri" w:hAnsi="Calibri" w:cs="Calibri" w:hint="cs"/>
          <w:sz w:val="24"/>
          <w:szCs w:val="24"/>
          <w:rtl/>
        </w:rPr>
        <w:t xml:space="preserve"> מקסימלי. </w:t>
      </w:r>
    </w:p>
    <w:p w14:paraId="249DED41" w14:textId="77777777" w:rsidR="000A1C34" w:rsidRPr="006D539D" w:rsidRDefault="000A1C34" w:rsidP="003F113E">
      <w:pPr>
        <w:bidi/>
        <w:rPr>
          <w:rFonts w:ascii="Calibri" w:hAnsi="Calibri" w:cs="Calibri"/>
          <w:rtl/>
        </w:rPr>
      </w:pPr>
    </w:p>
    <w:p w14:paraId="75D4AC72" w14:textId="64C2EA28" w:rsidR="003F113E" w:rsidRDefault="003F113E" w:rsidP="000A1C34">
      <w:pPr>
        <w:bidi/>
        <w:rPr>
          <w:rFonts w:ascii="Calibri" w:hAnsi="Calibri" w:cs="Calibri"/>
        </w:rPr>
      </w:pPr>
      <w:r>
        <w:rPr>
          <w:rFonts w:ascii="Calibri" w:hAnsi="Calibri" w:cs="Calibri"/>
          <w:rtl/>
        </w:rPr>
        <w:t>כעת נפרט:</w:t>
      </w:r>
    </w:p>
    <w:p w14:paraId="7AE89057" w14:textId="58538541" w:rsidR="003F113E" w:rsidRDefault="003F113E" w:rsidP="003F113E">
      <w:pPr>
        <w:bidi/>
        <w:rPr>
          <w:rFonts w:ascii="Calibri" w:hAnsi="Calibri" w:cs="Calibri"/>
          <w:u w:val="single"/>
          <w:rtl/>
        </w:rPr>
      </w:pPr>
      <w:r>
        <w:rPr>
          <w:rFonts w:ascii="Calibri" w:hAnsi="Calibri" w:cs="Calibri"/>
          <w:u w:val="single"/>
          <w:rtl/>
        </w:rPr>
        <w:t xml:space="preserve">שלב א' – בניית </w:t>
      </w:r>
      <w:proofErr w:type="spellStart"/>
      <w:r w:rsidRPr="001C4BE1">
        <w:rPr>
          <w:rFonts w:ascii="Calibri" w:hAnsi="Calibri" w:cs="Calibri"/>
          <w:u w:val="single"/>
          <w:rtl/>
        </w:rPr>
        <w:t>הרגרסור</w:t>
      </w:r>
      <w:proofErr w:type="spellEnd"/>
    </w:p>
    <w:p w14:paraId="46F64E6B" w14:textId="77777777" w:rsidR="003F113E" w:rsidRDefault="003F113E" w:rsidP="003F113E">
      <w:pPr>
        <w:pStyle w:val="a3"/>
        <w:numPr>
          <w:ilvl w:val="0"/>
          <w:numId w:val="25"/>
        </w:numPr>
        <w:spacing w:line="256" w:lineRule="auto"/>
        <w:rPr>
          <w:rFonts w:ascii="Calibri" w:hAnsi="Calibri" w:cs="Calibri"/>
          <w:sz w:val="24"/>
          <w:szCs w:val="24"/>
          <w:u w:val="single"/>
        </w:rPr>
      </w:pPr>
      <w:r>
        <w:rPr>
          <w:rFonts w:ascii="Calibri" w:hAnsi="Calibri" w:cs="Calibri" w:hint="cs"/>
          <w:sz w:val="24"/>
          <w:szCs w:val="24"/>
          <w:u w:val="single"/>
          <w:rtl/>
        </w:rPr>
        <w:t>השגת הנתונים</w:t>
      </w:r>
    </w:p>
    <w:p w14:paraId="722B3F9A" w14:textId="44B8D4AC" w:rsidR="003F113E" w:rsidRDefault="003F113E" w:rsidP="003F113E">
      <w:pPr>
        <w:pStyle w:val="a3"/>
        <w:rPr>
          <w:rFonts w:ascii="Calibri" w:hAnsi="Calibri" w:cs="Calibri"/>
          <w:sz w:val="24"/>
          <w:szCs w:val="24"/>
        </w:rPr>
      </w:pPr>
      <w:r>
        <w:rPr>
          <w:rFonts w:ascii="Calibri" w:hAnsi="Calibri" w:cs="Calibri" w:hint="cs"/>
          <w:sz w:val="24"/>
          <w:szCs w:val="24"/>
          <w:rtl/>
        </w:rPr>
        <w:t>מאגר הנתונים הוא המידע עליו מתבסס כל הפרויקט ולכן חשוב מאוד שיכיל נתונים טובים, ובנוסף שיכיל כמה שיותר סרטים – מה ש</w:t>
      </w:r>
      <w:r w:rsidR="00357430">
        <w:rPr>
          <w:rFonts w:ascii="Calibri" w:hAnsi="Calibri" w:cs="Calibri" w:hint="cs"/>
          <w:sz w:val="24"/>
          <w:szCs w:val="24"/>
          <w:rtl/>
        </w:rPr>
        <w:t xml:space="preserve">יאפשר </w:t>
      </w:r>
      <w:proofErr w:type="spellStart"/>
      <w:r w:rsidR="00357430">
        <w:rPr>
          <w:rFonts w:ascii="Calibri" w:hAnsi="Calibri" w:cs="Calibri" w:hint="cs"/>
          <w:sz w:val="24"/>
          <w:szCs w:val="24"/>
          <w:rtl/>
        </w:rPr>
        <w:t>לרגרסור</w:t>
      </w:r>
      <w:proofErr w:type="spellEnd"/>
      <w:r w:rsidR="00357430">
        <w:rPr>
          <w:rFonts w:ascii="Calibri" w:hAnsi="Calibri" w:cs="Calibri" w:hint="cs"/>
          <w:sz w:val="24"/>
          <w:szCs w:val="24"/>
          <w:rtl/>
        </w:rPr>
        <w:t xml:space="preserve"> ללמוד טוב יותר וכך </w:t>
      </w:r>
      <w:r>
        <w:rPr>
          <w:rFonts w:ascii="Calibri" w:hAnsi="Calibri" w:cs="Calibri" w:hint="cs"/>
          <w:sz w:val="24"/>
          <w:szCs w:val="24"/>
          <w:rtl/>
        </w:rPr>
        <w:t>יגדיל את רמת הדיוק המתבקשת.</w:t>
      </w:r>
    </w:p>
    <w:p w14:paraId="0033E3E5" w14:textId="48AE4E7F" w:rsidR="003F113E" w:rsidRDefault="003F113E" w:rsidP="003F113E">
      <w:pPr>
        <w:pStyle w:val="a3"/>
        <w:rPr>
          <w:rFonts w:ascii="Calibri" w:hAnsi="Calibri" w:cs="Calibri"/>
          <w:sz w:val="24"/>
          <w:szCs w:val="24"/>
          <w:rtl/>
        </w:rPr>
      </w:pPr>
      <w:r>
        <w:rPr>
          <w:rFonts w:hint="cs"/>
          <w:noProof/>
          <w:rtl/>
        </w:rPr>
        <mc:AlternateContent>
          <mc:Choice Requires="wps">
            <w:drawing>
              <wp:anchor distT="45720" distB="45720" distL="114300" distR="114300" simplePos="0" relativeHeight="251868160" behindDoc="0" locked="0" layoutInCell="1" allowOverlap="1" wp14:anchorId="7B8AB75B" wp14:editId="68085DB7">
                <wp:simplePos x="0" y="0"/>
                <wp:positionH relativeFrom="margin">
                  <wp:posOffset>14605</wp:posOffset>
                </wp:positionH>
                <wp:positionV relativeFrom="paragraph">
                  <wp:posOffset>953770</wp:posOffset>
                </wp:positionV>
                <wp:extent cx="2991485" cy="1942465"/>
                <wp:effectExtent l="0" t="0" r="0" b="1905"/>
                <wp:wrapNone/>
                <wp:docPr id="539" name="תיבת טקסט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91485" cy="1864995"/>
                        </a:xfrm>
                        <a:prstGeom prst="rect">
                          <a:avLst/>
                        </a:prstGeom>
                        <a:noFill/>
                        <a:ln w="9525">
                          <a:noFill/>
                          <a:miter lim="800000"/>
                          <a:headEnd/>
                          <a:tailEnd/>
                        </a:ln>
                      </wps:spPr>
                      <wps:txbx>
                        <w:txbxContent>
                          <w:p w14:paraId="13A90E74" w14:textId="77777777" w:rsidR="0040695C" w:rsidRDefault="0040695C"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שפת מקור</w:t>
                            </w:r>
                          </w:p>
                          <w:p w14:paraId="579C3D4C" w14:textId="77777777" w:rsidR="0040695C" w:rsidRDefault="0040695C"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פופולריות הסרט</w:t>
                            </w:r>
                          </w:p>
                          <w:p w14:paraId="1FE87F8D" w14:textId="77777777" w:rsidR="0040695C" w:rsidRDefault="0040695C"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חברת הפקות</w:t>
                            </w:r>
                          </w:p>
                          <w:p w14:paraId="35721020" w14:textId="77777777" w:rsidR="0040695C" w:rsidRDefault="0040695C"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תאריך יציאה של הסרט</w:t>
                            </w:r>
                          </w:p>
                          <w:p w14:paraId="73E17589" w14:textId="77777777" w:rsidR="0040695C" w:rsidRDefault="0040695C"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רווחי הסרט</w:t>
                            </w:r>
                          </w:p>
                          <w:p w14:paraId="2B6707C6" w14:textId="77777777" w:rsidR="0040695C" w:rsidRDefault="0040695C"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אורך הסרט (זמן)</w:t>
                            </w:r>
                          </w:p>
                          <w:p w14:paraId="2AA20C46" w14:textId="77777777" w:rsidR="0040695C" w:rsidRDefault="0040695C"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ממוצע הציון שקיבל הסרט</w:t>
                            </w:r>
                            <w:r>
                              <w:rPr>
                                <w:rFonts w:ascii="Calibri" w:hAnsi="Calibri" w:cs="Calibri" w:hint="cs"/>
                                <w:sz w:val="24"/>
                                <w:szCs w:val="24"/>
                                <w:rtl/>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8AB75B" id="תיבת טקסט 539" o:spid="_x0000_s1027" type="#_x0000_t202" style="position:absolute;left:0;text-align:left;margin-left:1.15pt;margin-top:75.1pt;width:235.55pt;height:152.95pt;flip:x;z-index:2518681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SSLAIAABEEAAAOAAAAZHJzL2Uyb0RvYy54bWysU82O0zAQviPxDpbvNG1pliZqulp2KSAt&#10;P9LCA7iO01g4HmO7TbpvwW05ckLaF8rrMHZKW8ENkYNlZzzfzPfN58Vl1yiyE9ZJ0AWdjMaUCM2h&#10;lHpT0M+fVs/mlDjPdMkUaFHQvXD0cvn0yaI1uZhCDaoUliCIdnlrClp7b/IkcbwWDXMjMEJjsALb&#10;MI9Hu0lKy1pEb1QyHY8vkhZsaSxw4Rz+vRmCdBnxq0pw/6GqnPBEFRR783G1cV2HNVkuWL6xzNSS&#10;H9pg/9BFw6TGokeoG+YZ2Vr5F1QjuQUHlR9xaBKoKslF5IBsJuM/2NzVzIjIBcVx5iiT+3+w/P3u&#10;oyWyLGj6PKNEswaH1D/23/tv/SPpH/qf/Y/+gYQgStUal2PGncEc372EDkceaTtzC/yLIxqua6Y3&#10;4spaaGvBSmx1EjKTs9QBxwWQdfsOSqzIth4iUFfZhlRKmje/oVEjgnVwePvjwETnCcef0yybzOYp&#10;JRxjk/nFLMvSWI3lASgMxFjnXwtoSNgU1KIjYiG2u3U+NHa6Eq5rWEmloiuUJm1Bs3SaxoSzSCM9&#10;mlbJpqDzcfgGGwW+r3QZkz2TathjAaUPAgTOA3vfrbsoe1QniLOGco+KWBg8im8KNzXYe0pa9GdB&#10;3dcts4IS9Vajqkh8FgwdD7P0xRQP9jyyPo8wzRGqoJ6SYXvt4yMIlJ25QvVXMqpx6uTQMvouinR4&#10;I8HY5+d46/SSl78AAAD//wMAUEsDBBQABgAIAAAAIQBajf3a4QAAAAkBAAAPAAAAZHJzL2Rvd25y&#10;ZXYueG1sTI/BTsMwEETvSPyDtUjcqJO0MVUapwJUJCQOFWmFenRjk0TE62C7bfh7lhPcdndGs2/K&#10;9WQHdjY+9A4lpLMEmMHG6R5bCfvd890SWIgKtRocGgnfJsC6ur4qVaHdBd/MuY4toxAMhZLQxTgW&#10;nIemM1aFmRsNkvbhvFWRVt9y7dWFwu3AsyQR3Koe6UOnRvPUmeazPlkJj2L3cliK/HWfbXi6bTai&#10;9u9fUt7eTA8rYNFM8c8Mv/iEDhUxHd0JdWCDhGxORjrnSQaM9MX9fAHsSEMuUuBVyf83qH4AAAD/&#10;/wMAUEsBAi0AFAAGAAgAAAAhALaDOJL+AAAA4QEAABMAAAAAAAAAAAAAAAAAAAAAAFtDb250ZW50&#10;X1R5cGVzXS54bWxQSwECLQAUAAYACAAAACEAOP0h/9YAAACUAQAACwAAAAAAAAAAAAAAAAAvAQAA&#10;X3JlbHMvLnJlbHNQSwECLQAUAAYACAAAACEA4M4UkiwCAAARBAAADgAAAAAAAAAAAAAAAAAuAgAA&#10;ZHJzL2Uyb0RvYy54bWxQSwECLQAUAAYACAAAACEAWo392uEAAAAJAQAADwAAAAAAAAAAAAAAAACG&#10;BAAAZHJzL2Rvd25yZXYueG1sUEsFBgAAAAAEAAQA8wAAAJQFAAAAAA==&#10;" filled="f" stroked="f">
                <v:textbox style="mso-fit-shape-to-text:t">
                  <w:txbxContent>
                    <w:p w14:paraId="13A90E74" w14:textId="77777777" w:rsidR="0040695C" w:rsidRDefault="0040695C"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שפת מקור</w:t>
                      </w:r>
                    </w:p>
                    <w:p w14:paraId="579C3D4C" w14:textId="77777777" w:rsidR="0040695C" w:rsidRDefault="0040695C"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פופולריות הסרט</w:t>
                      </w:r>
                    </w:p>
                    <w:p w14:paraId="1FE87F8D" w14:textId="77777777" w:rsidR="0040695C" w:rsidRDefault="0040695C"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חברת הפקות</w:t>
                      </w:r>
                    </w:p>
                    <w:p w14:paraId="35721020" w14:textId="77777777" w:rsidR="0040695C" w:rsidRDefault="0040695C"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תאריך יציאה של הסרט</w:t>
                      </w:r>
                    </w:p>
                    <w:p w14:paraId="73E17589" w14:textId="77777777" w:rsidR="0040695C" w:rsidRDefault="0040695C"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רווחי הסרט</w:t>
                      </w:r>
                    </w:p>
                    <w:p w14:paraId="2B6707C6" w14:textId="77777777" w:rsidR="0040695C" w:rsidRDefault="0040695C"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אורך הסרט (זמן)</w:t>
                      </w:r>
                    </w:p>
                    <w:p w14:paraId="2AA20C46" w14:textId="77777777" w:rsidR="0040695C" w:rsidRDefault="0040695C"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ממוצע הציון שקיבל הסרט</w:t>
                      </w:r>
                      <w:r>
                        <w:rPr>
                          <w:rFonts w:ascii="Calibri" w:hAnsi="Calibri" w:cs="Calibri" w:hint="cs"/>
                          <w:sz w:val="24"/>
                          <w:szCs w:val="24"/>
                          <w:rtl/>
                        </w:rPr>
                        <w:br/>
                      </w:r>
                    </w:p>
                  </w:txbxContent>
                </v:textbox>
                <w10:wrap anchorx="margin"/>
              </v:shape>
            </w:pict>
          </mc:Fallback>
        </mc:AlternateContent>
      </w:r>
      <w:r>
        <w:rPr>
          <w:rFonts w:ascii="Calibri" w:hAnsi="Calibri" w:cs="Calibri" w:hint="cs"/>
          <w:sz w:val="24"/>
          <w:szCs w:val="24"/>
          <w:rtl/>
        </w:rPr>
        <w:t xml:space="preserve">ולכן, בשלב הראשון חיפשנו מאגרי נתונים מספיק גדולים שיכילו כמה שיותר תכונות שנראו לנו רלוונטיות לקביעת הרווחים העתידיים של סרט. </w:t>
      </w:r>
      <w:r>
        <w:rPr>
          <w:rFonts w:ascii="Calibri" w:hAnsi="Calibri" w:cs="Calibri" w:hint="cs"/>
          <w:sz w:val="24"/>
          <w:szCs w:val="24"/>
          <w:rtl/>
        </w:rPr>
        <w:br/>
        <w:t xml:space="preserve">לאחר חיפוש נרחב ברשת בחרנו בשני מאגרי נתונים מאתר </w:t>
      </w:r>
      <w:r>
        <w:rPr>
          <w:rFonts w:ascii="Calibri" w:hAnsi="Calibri" w:cs="Calibri"/>
          <w:sz w:val="24"/>
          <w:szCs w:val="24"/>
        </w:rPr>
        <w:t>Kaggle</w:t>
      </w:r>
      <w:r>
        <w:rPr>
          <w:rFonts w:ascii="Calibri" w:hAnsi="Calibri" w:cs="Calibri" w:hint="cs"/>
          <w:sz w:val="24"/>
          <w:szCs w:val="24"/>
          <w:rtl/>
        </w:rPr>
        <w:t xml:space="preserve">, שהכילו תכונות שונות </w:t>
      </w:r>
      <w:r w:rsidR="00357430">
        <w:rPr>
          <w:rFonts w:ascii="Calibri" w:hAnsi="Calibri" w:cs="Calibri" w:hint="cs"/>
          <w:sz w:val="24"/>
          <w:szCs w:val="24"/>
          <w:rtl/>
        </w:rPr>
        <w:t xml:space="preserve">שנראו לנו חשובות ומשפיעות על רווחי הסרט </w:t>
      </w:r>
      <w:r>
        <w:rPr>
          <w:rFonts w:ascii="Calibri" w:hAnsi="Calibri" w:cs="Calibri" w:hint="cs"/>
          <w:sz w:val="24"/>
          <w:szCs w:val="24"/>
          <w:rtl/>
        </w:rPr>
        <w:t xml:space="preserve">ואיחדנו אותם למאגר נתונים אחד. </w:t>
      </w:r>
      <w:r>
        <w:rPr>
          <w:rFonts w:ascii="Calibri" w:hAnsi="Calibri" w:cs="Calibri" w:hint="cs"/>
          <w:sz w:val="24"/>
          <w:szCs w:val="24"/>
          <w:rtl/>
        </w:rPr>
        <w:br/>
        <w:t>בשלב זה מאגר הנתונים הכיל כ4800 סרטים שונים עם תכונות כגון:</w:t>
      </w:r>
    </w:p>
    <w:p w14:paraId="61BA7FDD" w14:textId="77777777" w:rsidR="003F113E" w:rsidRDefault="003F113E" w:rsidP="003F113E">
      <w:pPr>
        <w:pStyle w:val="a3"/>
        <w:numPr>
          <w:ilvl w:val="0"/>
          <w:numId w:val="26"/>
        </w:numPr>
        <w:spacing w:line="256" w:lineRule="auto"/>
        <w:rPr>
          <w:rFonts w:ascii="Calibri" w:hAnsi="Calibri" w:cs="Calibri"/>
          <w:sz w:val="24"/>
          <w:szCs w:val="24"/>
          <w:rtl/>
        </w:rPr>
      </w:pPr>
      <w:r>
        <w:rPr>
          <w:rFonts w:ascii="Calibri" w:hAnsi="Calibri" w:cs="Calibri" w:hint="cs"/>
          <w:sz w:val="24"/>
          <w:szCs w:val="24"/>
          <w:rtl/>
        </w:rPr>
        <w:t>כותרת הסרט</w:t>
      </w:r>
    </w:p>
    <w:p w14:paraId="4AC8198D"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שחקנים</w:t>
      </w:r>
    </w:p>
    <w:p w14:paraId="79891D65"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הצוות (במאי, מפיק, תסריטאים...)</w:t>
      </w:r>
    </w:p>
    <w:p w14:paraId="1C39B078"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תקציב הסרט</w:t>
      </w:r>
    </w:p>
    <w:p w14:paraId="6C3399F9"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 xml:space="preserve">ז'אנרים </w:t>
      </w:r>
    </w:p>
    <w:p w14:paraId="12A6D002"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אתר הסרט</w:t>
      </w:r>
    </w:p>
    <w:p w14:paraId="24869B98"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מילות מפתח</w:t>
      </w:r>
    </w:p>
    <w:p w14:paraId="5669A43D" w14:textId="77777777" w:rsidR="00357430" w:rsidRDefault="003F113E" w:rsidP="003F113E">
      <w:pPr>
        <w:pStyle w:val="a3"/>
        <w:rPr>
          <w:rFonts w:ascii="Calibri" w:hAnsi="Calibri" w:cs="Calibri"/>
          <w:sz w:val="24"/>
          <w:szCs w:val="24"/>
          <w:rtl/>
        </w:rPr>
      </w:pPr>
      <w:r>
        <w:rPr>
          <w:rFonts w:ascii="Calibri" w:hAnsi="Calibri" w:cs="Calibri" w:hint="cs"/>
          <w:sz w:val="12"/>
          <w:szCs w:val="12"/>
          <w:rtl/>
        </w:rPr>
        <w:br/>
      </w:r>
      <w:r w:rsidR="00357430">
        <w:rPr>
          <w:rFonts w:ascii="Calibri" w:hAnsi="Calibri" w:cs="Calibri" w:hint="cs"/>
          <w:sz w:val="24"/>
          <w:szCs w:val="24"/>
          <w:rtl/>
        </w:rPr>
        <w:t>כעת,</w:t>
      </w:r>
      <w:r>
        <w:rPr>
          <w:rFonts w:ascii="Calibri" w:hAnsi="Calibri" w:cs="Calibri" w:hint="cs"/>
          <w:sz w:val="24"/>
          <w:szCs w:val="24"/>
          <w:rtl/>
        </w:rPr>
        <w:t xml:space="preserve"> עברנו על מאגר הנתונים, וידאנו בצורה רנדומלית חלק מהסרטים לאמת את המידע וניסינו להבין כמה מידע יהיה עלינו להשלים.</w:t>
      </w:r>
      <w:r>
        <w:rPr>
          <w:rFonts w:ascii="Calibri" w:hAnsi="Calibri" w:cs="Calibri" w:hint="cs"/>
          <w:sz w:val="24"/>
          <w:szCs w:val="24"/>
          <w:rtl/>
        </w:rPr>
        <w:br/>
      </w:r>
      <w:r w:rsidR="00357430">
        <w:rPr>
          <w:rFonts w:ascii="Calibri" w:hAnsi="Calibri" w:cs="Calibri"/>
          <w:sz w:val="24"/>
          <w:szCs w:val="24"/>
          <w:rtl/>
        </w:rPr>
        <w:br/>
      </w:r>
    </w:p>
    <w:p w14:paraId="5B0BD8E7" w14:textId="12CCD08E" w:rsidR="003F113E" w:rsidRDefault="003F113E" w:rsidP="003F113E">
      <w:pPr>
        <w:pStyle w:val="a3"/>
        <w:rPr>
          <w:rFonts w:ascii="Calibri" w:hAnsi="Calibri" w:cs="Calibri"/>
          <w:sz w:val="24"/>
          <w:szCs w:val="24"/>
        </w:rPr>
      </w:pPr>
      <w:r>
        <w:rPr>
          <w:rFonts w:ascii="Calibri" w:hAnsi="Calibri" w:cs="Calibri" w:hint="cs"/>
          <w:sz w:val="24"/>
          <w:szCs w:val="24"/>
          <w:rtl/>
        </w:rPr>
        <w:lastRenderedPageBreak/>
        <w:t>בעיות שנתקלנו בהן בחלק זה:</w:t>
      </w:r>
    </w:p>
    <w:p w14:paraId="708D0915" w14:textId="77777777" w:rsidR="003F113E" w:rsidRDefault="003F113E" w:rsidP="003F113E">
      <w:pPr>
        <w:pStyle w:val="a3"/>
        <w:numPr>
          <w:ilvl w:val="1"/>
          <w:numId w:val="25"/>
        </w:numPr>
        <w:spacing w:line="256" w:lineRule="auto"/>
        <w:rPr>
          <w:rFonts w:ascii="Calibri" w:hAnsi="Calibri" w:cs="Calibri"/>
          <w:sz w:val="24"/>
          <w:szCs w:val="24"/>
          <w:rtl/>
        </w:rPr>
      </w:pPr>
      <w:r>
        <w:rPr>
          <w:rFonts w:ascii="Calibri" w:hAnsi="Calibri" w:cs="Calibri" w:hint="cs"/>
          <w:sz w:val="24"/>
          <w:szCs w:val="24"/>
          <w:rtl/>
        </w:rPr>
        <w:t>מציאת מאגר נתונים עם כמות גדולה של סרטים שיכיל כמה שיותר נתונים שלדעתנו יעזרו לחזות את רווחי הסרט – קשה למצוא מאגר יחיד שיכיל את "כל מה שאנחנו צריכים" ולכן בסוף מצאנו שני מאגרים שהיה ניתן לשלב אותם יחסית בקלות וביצענו את השילוב.</w:t>
      </w:r>
    </w:p>
    <w:p w14:paraId="33E55F00" w14:textId="5072B298" w:rsidR="003F113E" w:rsidRPr="000A1C34" w:rsidRDefault="003F113E" w:rsidP="000A1C34">
      <w:pPr>
        <w:pStyle w:val="a3"/>
        <w:numPr>
          <w:ilvl w:val="1"/>
          <w:numId w:val="25"/>
        </w:numPr>
        <w:spacing w:line="256" w:lineRule="auto"/>
        <w:rPr>
          <w:rFonts w:ascii="Calibri" w:hAnsi="Calibri" w:cs="Calibri"/>
          <w:sz w:val="24"/>
          <w:szCs w:val="24"/>
          <w:rtl/>
        </w:rPr>
      </w:pPr>
      <w:r>
        <w:rPr>
          <w:rFonts w:ascii="Calibri" w:hAnsi="Calibri" w:cs="Calibri" w:hint="cs"/>
          <w:sz w:val="24"/>
          <w:szCs w:val="24"/>
          <w:rtl/>
        </w:rPr>
        <w:t>מציאת מאגר נתונים עם כמה שפחות "חוסרי מידע" – במעבר ידני מאוד קשה לראות בכמה חוסרים מדובר, נרחיב על ההתמודדות עם שלב זה בחלק הבא.</w:t>
      </w:r>
    </w:p>
    <w:p w14:paraId="017A54AD" w14:textId="77777777" w:rsidR="003F113E" w:rsidRDefault="003F113E" w:rsidP="003F113E">
      <w:pPr>
        <w:pStyle w:val="a3"/>
        <w:rPr>
          <w:rFonts w:ascii="Calibri" w:hAnsi="Calibri" w:cs="Calibri"/>
          <w:sz w:val="24"/>
          <w:szCs w:val="24"/>
          <w:rtl/>
        </w:rPr>
      </w:pPr>
    </w:p>
    <w:p w14:paraId="4D0F23E0" w14:textId="77777777" w:rsidR="003F113E" w:rsidRDefault="003F113E" w:rsidP="003F113E">
      <w:pPr>
        <w:pStyle w:val="a3"/>
        <w:numPr>
          <w:ilvl w:val="0"/>
          <w:numId w:val="25"/>
        </w:numPr>
        <w:spacing w:line="256" w:lineRule="auto"/>
        <w:rPr>
          <w:rFonts w:ascii="Calibri" w:hAnsi="Calibri" w:cs="Calibri"/>
          <w:sz w:val="24"/>
          <w:szCs w:val="24"/>
          <w:u w:val="single"/>
          <w:rtl/>
        </w:rPr>
      </w:pPr>
      <w:r>
        <w:rPr>
          <w:rFonts w:ascii="Calibri" w:hAnsi="Calibri" w:cs="Calibri" w:hint="cs"/>
          <w:sz w:val="24"/>
          <w:szCs w:val="24"/>
          <w:u w:val="single"/>
          <w:rtl/>
        </w:rPr>
        <w:t>קרצוף נתונים</w:t>
      </w:r>
    </w:p>
    <w:p w14:paraId="58E0169A" w14:textId="7636BCB4" w:rsidR="003F113E" w:rsidRDefault="003F113E" w:rsidP="003F113E">
      <w:pPr>
        <w:pStyle w:val="a3"/>
        <w:rPr>
          <w:rFonts w:ascii="Calibri" w:hAnsi="Calibri" w:cs="Calibri"/>
          <w:sz w:val="24"/>
          <w:szCs w:val="24"/>
        </w:rPr>
      </w:pPr>
      <w:r>
        <w:rPr>
          <w:rFonts w:ascii="Calibri" w:hAnsi="Calibri" w:cs="Calibri" w:hint="cs"/>
          <w:sz w:val="24"/>
          <w:szCs w:val="24"/>
          <w:rtl/>
        </w:rPr>
        <w:t xml:space="preserve">מאגר הנתונים שהיה בידינו בשלב זה היה רחוק מלהיות מושלם לעבודה עם </w:t>
      </w:r>
      <w:proofErr w:type="spellStart"/>
      <w:r w:rsidR="005C4FBB">
        <w:rPr>
          <w:rFonts w:ascii="Calibri" w:hAnsi="Calibri" w:cs="Calibri" w:hint="cs"/>
          <w:sz w:val="24"/>
          <w:szCs w:val="24"/>
          <w:rtl/>
        </w:rPr>
        <w:t>ה</w:t>
      </w:r>
      <w:r w:rsidRPr="001C4BE1">
        <w:rPr>
          <w:rFonts w:ascii="Calibri" w:hAnsi="Calibri" w:cs="Calibri" w:hint="cs"/>
          <w:sz w:val="24"/>
          <w:szCs w:val="24"/>
          <w:rtl/>
        </w:rPr>
        <w:t>רגרסור</w:t>
      </w:r>
      <w:proofErr w:type="spellEnd"/>
      <w:r>
        <w:rPr>
          <w:rFonts w:ascii="Calibri" w:hAnsi="Calibri" w:cs="Calibri" w:hint="cs"/>
          <w:sz w:val="24"/>
          <w:szCs w:val="24"/>
          <w:rtl/>
        </w:rPr>
        <w:t xml:space="preserve">. </w:t>
      </w:r>
      <w:r>
        <w:rPr>
          <w:rFonts w:ascii="Calibri" w:hAnsi="Calibri" w:cs="Calibri" w:hint="cs"/>
          <w:sz w:val="24"/>
          <w:szCs w:val="24"/>
          <w:rtl/>
        </w:rPr>
        <w:br/>
        <w:t>לכן בשלב זה התחלנו לחפש ולכתוב קטעי קוד שיעזרו לנו להשלים את המידע החסר או לתקן מידע קיים (למשל – שמות של סרטים/שחקנים שהכילו תווים בלתי קריאים).</w:t>
      </w:r>
    </w:p>
    <w:p w14:paraId="27CFE92A" w14:textId="77777777" w:rsidR="003F113E" w:rsidRDefault="003F113E" w:rsidP="003F113E">
      <w:pPr>
        <w:pStyle w:val="a3"/>
        <w:rPr>
          <w:rFonts w:ascii="Calibri" w:hAnsi="Calibri" w:cs="Calibri"/>
          <w:sz w:val="24"/>
          <w:szCs w:val="24"/>
          <w:rtl/>
        </w:rPr>
      </w:pPr>
      <w:r>
        <w:rPr>
          <w:rFonts w:ascii="Calibri" w:hAnsi="Calibri" w:cs="Calibri" w:hint="cs"/>
          <w:sz w:val="24"/>
          <w:szCs w:val="24"/>
          <w:rtl/>
        </w:rPr>
        <w:t>דברים שביצענו:</w:t>
      </w:r>
    </w:p>
    <w:p w14:paraId="6E30B437" w14:textId="77777777" w:rsidR="003F113E" w:rsidRDefault="003F113E" w:rsidP="003F113E">
      <w:pPr>
        <w:pStyle w:val="a3"/>
        <w:numPr>
          <w:ilvl w:val="0"/>
          <w:numId w:val="27"/>
        </w:numPr>
        <w:spacing w:line="256" w:lineRule="auto"/>
        <w:rPr>
          <w:rFonts w:ascii="Calibri" w:hAnsi="Calibri" w:cs="Calibri"/>
          <w:sz w:val="24"/>
          <w:szCs w:val="24"/>
          <w:rtl/>
        </w:rPr>
      </w:pPr>
      <w:r>
        <w:rPr>
          <w:rFonts w:ascii="Calibri" w:hAnsi="Calibri" w:cs="Calibri" w:hint="cs"/>
          <w:sz w:val="24"/>
          <w:szCs w:val="24"/>
          <w:rtl/>
        </w:rPr>
        <w:t xml:space="preserve">השלמת ערכים חסרים של קרוב ל1000 סרטים של תקציב ורווח. </w:t>
      </w:r>
    </w:p>
    <w:p w14:paraId="5D7E9884" w14:textId="77777777" w:rsidR="003F113E" w:rsidRDefault="003F113E" w:rsidP="003F113E">
      <w:pPr>
        <w:pStyle w:val="a3"/>
        <w:numPr>
          <w:ilvl w:val="0"/>
          <w:numId w:val="27"/>
        </w:numPr>
        <w:spacing w:line="256" w:lineRule="auto"/>
        <w:rPr>
          <w:rFonts w:ascii="Calibri" w:hAnsi="Calibri" w:cs="Calibri"/>
          <w:sz w:val="24"/>
          <w:szCs w:val="24"/>
        </w:rPr>
      </w:pPr>
      <w:r>
        <w:rPr>
          <w:rFonts w:ascii="Calibri" w:hAnsi="Calibri" w:cs="Calibri" w:hint="cs"/>
          <w:sz w:val="24"/>
          <w:szCs w:val="24"/>
          <w:rtl/>
        </w:rPr>
        <w:t>נרמול ערכי התקציב, הרווח.</w:t>
      </w:r>
    </w:p>
    <w:p w14:paraId="5CADE794" w14:textId="77777777" w:rsidR="003F113E" w:rsidRDefault="003F113E" w:rsidP="003F113E">
      <w:pPr>
        <w:pStyle w:val="a3"/>
        <w:numPr>
          <w:ilvl w:val="0"/>
          <w:numId w:val="27"/>
        </w:numPr>
        <w:spacing w:line="256" w:lineRule="auto"/>
        <w:rPr>
          <w:rFonts w:ascii="Calibri" w:hAnsi="Calibri" w:cs="Calibri"/>
          <w:sz w:val="24"/>
          <w:szCs w:val="24"/>
        </w:rPr>
      </w:pPr>
      <w:r>
        <w:rPr>
          <w:rFonts w:ascii="Calibri" w:hAnsi="Calibri" w:cs="Calibri" w:hint="cs"/>
          <w:sz w:val="24"/>
          <w:szCs w:val="24"/>
          <w:rtl/>
        </w:rPr>
        <w:t>בניית מאגרי שחקנים, במאים, מפיקים ותסריטאים מהמידע הקיים.</w:t>
      </w:r>
    </w:p>
    <w:p w14:paraId="1699FAA0" w14:textId="77777777" w:rsidR="003F113E" w:rsidRDefault="003F113E" w:rsidP="003F113E">
      <w:pPr>
        <w:pStyle w:val="a3"/>
        <w:numPr>
          <w:ilvl w:val="0"/>
          <w:numId w:val="27"/>
        </w:numPr>
        <w:spacing w:line="256" w:lineRule="auto"/>
        <w:rPr>
          <w:rFonts w:ascii="Calibri" w:hAnsi="Calibri" w:cs="Calibri"/>
          <w:sz w:val="24"/>
          <w:szCs w:val="24"/>
        </w:rPr>
      </w:pPr>
      <w:r>
        <w:rPr>
          <w:rFonts w:ascii="Calibri" w:hAnsi="Calibri" w:cs="Calibri" w:hint="cs"/>
          <w:sz w:val="24"/>
          <w:szCs w:val="24"/>
          <w:rtl/>
        </w:rPr>
        <w:t>בכל מאגר, נתינת "ציון" מספרי לכל בעל מקצוע. ציון המהווה ממוצע כל הרווחים של הסרטים בהם אותו בעל מקצוע השתתף.</w:t>
      </w:r>
    </w:p>
    <w:p w14:paraId="13615B9E" w14:textId="2F7D0E1B" w:rsidR="001A310B" w:rsidRPr="001A310B" w:rsidRDefault="003F113E" w:rsidP="001A310B">
      <w:pPr>
        <w:pStyle w:val="a3"/>
        <w:numPr>
          <w:ilvl w:val="0"/>
          <w:numId w:val="27"/>
        </w:numPr>
        <w:spacing w:line="256" w:lineRule="auto"/>
        <w:rPr>
          <w:rFonts w:ascii="Calibri" w:hAnsi="Calibri" w:cs="Calibri"/>
          <w:sz w:val="24"/>
          <w:szCs w:val="24"/>
        </w:rPr>
      </w:pPr>
      <w:r>
        <w:rPr>
          <w:rFonts w:ascii="Calibri" w:hAnsi="Calibri" w:cs="Calibri" w:hint="cs"/>
          <w:sz w:val="24"/>
          <w:szCs w:val="24"/>
          <w:rtl/>
        </w:rPr>
        <w:t xml:space="preserve">לבסוף איחדנו את כל המאגרים לכדי </w:t>
      </w:r>
      <w:r>
        <w:rPr>
          <w:rFonts w:ascii="Calibri" w:hAnsi="Calibri" w:cs="Calibri"/>
          <w:sz w:val="24"/>
          <w:szCs w:val="24"/>
        </w:rPr>
        <w:t>DB</w:t>
      </w:r>
      <w:r>
        <w:rPr>
          <w:rFonts w:ascii="Calibri" w:hAnsi="Calibri" w:cs="Calibri" w:hint="cs"/>
          <w:sz w:val="24"/>
          <w:szCs w:val="24"/>
          <w:rtl/>
        </w:rPr>
        <w:t xml:space="preserve"> המכיל עבור כל סרט את:</w:t>
      </w:r>
      <w:r>
        <w:rPr>
          <w:rFonts w:ascii="Calibri" w:hAnsi="Calibri" w:cs="Calibri" w:hint="cs"/>
          <w:sz w:val="24"/>
          <w:szCs w:val="24"/>
          <w:rtl/>
        </w:rPr>
        <w:br/>
        <w:t xml:space="preserve">שמו, "ציון" עבור השחקנים, הבמאים, המפיקים והכותבים, תקציב מנורמל ורווח מנורמל. כאשר לכל סרט יש ציון על פי ממוצע 3 השחקנים הראשיים ולכל שאר בעלי המקצוע יש ציון ממוצע של כלל בעלי אותו מקצוע שהשתתפו בסרט. </w:t>
      </w:r>
    </w:p>
    <w:p w14:paraId="5CE3B9DF" w14:textId="77777777" w:rsidR="003F113E" w:rsidRDefault="003F113E" w:rsidP="003F113E">
      <w:pPr>
        <w:pStyle w:val="a3"/>
        <w:rPr>
          <w:rFonts w:ascii="Calibri" w:hAnsi="Calibri" w:cs="Calibri"/>
          <w:sz w:val="24"/>
          <w:szCs w:val="24"/>
        </w:rPr>
      </w:pPr>
    </w:p>
    <w:p w14:paraId="275E9653" w14:textId="77777777" w:rsidR="003F113E" w:rsidRDefault="003F113E" w:rsidP="003F113E">
      <w:pPr>
        <w:pStyle w:val="a3"/>
        <w:numPr>
          <w:ilvl w:val="0"/>
          <w:numId w:val="25"/>
        </w:numPr>
        <w:spacing w:line="256" w:lineRule="auto"/>
        <w:rPr>
          <w:rFonts w:ascii="Calibri" w:hAnsi="Calibri" w:cs="Calibri"/>
          <w:sz w:val="24"/>
          <w:szCs w:val="24"/>
          <w:u w:val="single"/>
        </w:rPr>
      </w:pPr>
      <w:r>
        <w:rPr>
          <w:rFonts w:ascii="Calibri" w:hAnsi="Calibri" w:cs="Calibri" w:hint="cs"/>
          <w:sz w:val="24"/>
          <w:szCs w:val="24"/>
          <w:u w:val="single"/>
          <w:rtl/>
        </w:rPr>
        <w:t>בחירת אלגוריתם + שלבי הניסויים</w:t>
      </w:r>
    </w:p>
    <w:p w14:paraId="72B9C0B8" w14:textId="77777777" w:rsidR="003F113E" w:rsidRDefault="003F113E" w:rsidP="003F113E">
      <w:pPr>
        <w:pStyle w:val="a3"/>
        <w:rPr>
          <w:rFonts w:ascii="Calibri" w:hAnsi="Calibri" w:cs="Calibri"/>
          <w:sz w:val="24"/>
          <w:szCs w:val="24"/>
        </w:rPr>
      </w:pPr>
      <w:r>
        <w:rPr>
          <w:rFonts w:ascii="Calibri" w:hAnsi="Calibri" w:cs="Calibri" w:hint="cs"/>
          <w:sz w:val="24"/>
          <w:szCs w:val="24"/>
          <w:rtl/>
        </w:rPr>
        <w:t xml:space="preserve">במטרה להגיע </w:t>
      </w:r>
      <w:proofErr w:type="spellStart"/>
      <w:r>
        <w:rPr>
          <w:rFonts w:ascii="Calibri" w:hAnsi="Calibri" w:cs="Calibri" w:hint="cs"/>
          <w:sz w:val="24"/>
          <w:szCs w:val="24"/>
          <w:rtl/>
        </w:rPr>
        <w:t>לרגרסור</w:t>
      </w:r>
      <w:proofErr w:type="spellEnd"/>
      <w:r>
        <w:rPr>
          <w:rFonts w:ascii="Calibri" w:hAnsi="Calibri" w:cs="Calibri" w:hint="cs"/>
          <w:sz w:val="24"/>
          <w:szCs w:val="24"/>
          <w:rtl/>
        </w:rPr>
        <w:t xml:space="preserve"> המיטבי מבחינת תוצאות עבור מאגר הנתונים שאיתו אנו עובדות, נרצה לבחון מספר </w:t>
      </w:r>
      <w:proofErr w:type="spellStart"/>
      <w:r>
        <w:rPr>
          <w:rFonts w:ascii="Calibri" w:hAnsi="Calibri" w:cs="Calibri" w:hint="cs"/>
          <w:sz w:val="24"/>
          <w:szCs w:val="24"/>
          <w:rtl/>
        </w:rPr>
        <w:t>רגרסורים</w:t>
      </w:r>
      <w:proofErr w:type="spellEnd"/>
      <w:r>
        <w:rPr>
          <w:rFonts w:ascii="Calibri" w:hAnsi="Calibri" w:cs="Calibri" w:hint="cs"/>
          <w:sz w:val="24"/>
          <w:szCs w:val="24"/>
          <w:rtl/>
        </w:rPr>
        <w:t xml:space="preserve"> כאשר על כל </w:t>
      </w:r>
      <w:proofErr w:type="spellStart"/>
      <w:r>
        <w:rPr>
          <w:rFonts w:ascii="Calibri" w:hAnsi="Calibri" w:cs="Calibri" w:hint="cs"/>
          <w:sz w:val="24"/>
          <w:szCs w:val="24"/>
          <w:rtl/>
        </w:rPr>
        <w:t>רגרסור</w:t>
      </w:r>
      <w:proofErr w:type="spellEnd"/>
      <w:r>
        <w:rPr>
          <w:rFonts w:ascii="Calibri" w:hAnsi="Calibri" w:cs="Calibri" w:hint="cs"/>
          <w:sz w:val="24"/>
          <w:szCs w:val="24"/>
          <w:rtl/>
        </w:rPr>
        <w:t xml:space="preserve"> נרצה לבחון התייחסות שונה לתכונות הקיימות, למשל:</w:t>
      </w:r>
    </w:p>
    <w:p w14:paraId="5B23597D" w14:textId="77777777" w:rsidR="003F113E" w:rsidRDefault="003F113E" w:rsidP="003F113E">
      <w:pPr>
        <w:pStyle w:val="a3"/>
        <w:numPr>
          <w:ilvl w:val="0"/>
          <w:numId w:val="28"/>
        </w:numPr>
        <w:spacing w:line="256" w:lineRule="auto"/>
        <w:rPr>
          <w:rFonts w:ascii="Calibri" w:hAnsi="Calibri" w:cs="Calibri"/>
          <w:sz w:val="24"/>
          <w:szCs w:val="24"/>
          <w:rtl/>
        </w:rPr>
      </w:pPr>
      <w:r>
        <w:rPr>
          <w:rFonts w:ascii="Calibri" w:hAnsi="Calibri" w:cs="Calibri" w:hint="cs"/>
          <w:sz w:val="24"/>
          <w:szCs w:val="24"/>
          <w:rtl/>
        </w:rPr>
        <w:t>עבור תכונות כמו שחקן, במאי – האם כדאי לתת ערך לפי הסרט הרווחי ביותר שלקח בו חלק או האם כדאי לעשות ממוצע בין הסרטים בהם השתתף.</w:t>
      </w:r>
    </w:p>
    <w:p w14:paraId="762CF9FB" w14:textId="77777777" w:rsidR="003F113E" w:rsidRDefault="003F113E" w:rsidP="003F113E">
      <w:pPr>
        <w:pStyle w:val="a3"/>
        <w:numPr>
          <w:ilvl w:val="0"/>
          <w:numId w:val="28"/>
        </w:numPr>
        <w:spacing w:line="256" w:lineRule="auto"/>
        <w:rPr>
          <w:rFonts w:ascii="Calibri" w:hAnsi="Calibri" w:cs="Calibri"/>
          <w:sz w:val="24"/>
          <w:szCs w:val="24"/>
        </w:rPr>
      </w:pPr>
      <w:r>
        <w:rPr>
          <w:rFonts w:ascii="Calibri" w:hAnsi="Calibri" w:cs="Calibri" w:hint="cs"/>
          <w:sz w:val="24"/>
          <w:szCs w:val="24"/>
          <w:rtl/>
        </w:rPr>
        <w:t>עבור סרטים עם ערכים קיצוניים – האם כדאי להסיר אותם (</w:t>
      </w:r>
      <w:r>
        <w:rPr>
          <w:rFonts w:ascii="Calibri" w:hAnsi="Calibri" w:cs="Calibri"/>
          <w:sz w:val="24"/>
          <w:szCs w:val="24"/>
        </w:rPr>
        <w:t>outliers</w:t>
      </w:r>
      <w:r>
        <w:rPr>
          <w:rFonts w:ascii="Calibri" w:hAnsi="Calibri" w:cs="Calibri" w:hint="cs"/>
          <w:sz w:val="24"/>
          <w:szCs w:val="24"/>
          <w:rtl/>
        </w:rPr>
        <w:t>).</w:t>
      </w:r>
    </w:p>
    <w:p w14:paraId="367F0FC4" w14:textId="77777777" w:rsidR="003F113E" w:rsidRDefault="003F113E" w:rsidP="003F113E">
      <w:pPr>
        <w:pStyle w:val="a3"/>
        <w:numPr>
          <w:ilvl w:val="0"/>
          <w:numId w:val="28"/>
        </w:numPr>
        <w:spacing w:line="256" w:lineRule="auto"/>
        <w:rPr>
          <w:rFonts w:ascii="Calibri" w:hAnsi="Calibri" w:cs="Calibri"/>
          <w:sz w:val="24"/>
          <w:szCs w:val="24"/>
        </w:rPr>
      </w:pPr>
      <w:r>
        <w:rPr>
          <w:rFonts w:ascii="Calibri" w:hAnsi="Calibri" w:cs="Calibri" w:hint="cs"/>
          <w:sz w:val="24"/>
          <w:szCs w:val="24"/>
          <w:rtl/>
        </w:rPr>
        <w:t>שימוש ב</w:t>
      </w:r>
      <w:r>
        <w:rPr>
          <w:rFonts w:ascii="Calibri" w:hAnsi="Calibri" w:cs="Calibri"/>
          <w:sz w:val="24"/>
          <w:szCs w:val="24"/>
        </w:rPr>
        <w:t>grid</w:t>
      </w:r>
      <w:r>
        <w:rPr>
          <w:rFonts w:ascii="Calibri" w:hAnsi="Calibri" w:cs="Calibri"/>
          <w:sz w:val="24"/>
          <w:szCs w:val="24"/>
          <w:rtl/>
        </w:rPr>
        <w:t xml:space="preserve"> </w:t>
      </w:r>
      <w:r>
        <w:rPr>
          <w:rFonts w:ascii="Calibri" w:hAnsi="Calibri" w:cs="Calibri" w:hint="cs"/>
          <w:sz w:val="24"/>
          <w:szCs w:val="24"/>
          <w:rtl/>
        </w:rPr>
        <w:t xml:space="preserve">– שתפקידו להריץ את </w:t>
      </w:r>
      <w:proofErr w:type="spellStart"/>
      <w:r>
        <w:rPr>
          <w:rFonts w:ascii="Calibri" w:hAnsi="Calibri" w:cs="Calibri" w:hint="cs"/>
          <w:sz w:val="24"/>
          <w:szCs w:val="24"/>
          <w:rtl/>
        </w:rPr>
        <w:t>הרגרסור</w:t>
      </w:r>
      <w:proofErr w:type="spellEnd"/>
      <w:r>
        <w:rPr>
          <w:rFonts w:ascii="Calibri" w:hAnsi="Calibri" w:cs="Calibri" w:hint="cs"/>
          <w:sz w:val="24"/>
          <w:szCs w:val="24"/>
          <w:rtl/>
        </w:rPr>
        <w:t xml:space="preserve"> עם פרמטרים שונים ולחפש את שילוב הפרמטרים שיתנו את הערכים האופטימליים. </w:t>
      </w:r>
    </w:p>
    <w:p w14:paraId="438C962A" w14:textId="77777777" w:rsidR="003F113E" w:rsidRDefault="003F113E" w:rsidP="003F113E">
      <w:pPr>
        <w:pStyle w:val="a3"/>
        <w:numPr>
          <w:ilvl w:val="0"/>
          <w:numId w:val="28"/>
        </w:numPr>
        <w:spacing w:line="256" w:lineRule="auto"/>
        <w:rPr>
          <w:rFonts w:ascii="Calibri" w:hAnsi="Calibri" w:cs="Calibri"/>
          <w:sz w:val="24"/>
          <w:szCs w:val="24"/>
        </w:rPr>
      </w:pPr>
      <w:r>
        <w:rPr>
          <w:rFonts w:ascii="Calibri" w:hAnsi="Calibri" w:cs="Calibri" w:hint="cs"/>
          <w:sz w:val="24"/>
          <w:szCs w:val="24"/>
          <w:rtl/>
        </w:rPr>
        <w:t>עבור תכונות דומות – האם כדאי לוותר על תכונה כלשהי (</w:t>
      </w:r>
      <w:r>
        <w:rPr>
          <w:rFonts w:ascii="Calibri" w:hAnsi="Calibri" w:cs="Calibri"/>
          <w:sz w:val="24"/>
          <w:szCs w:val="24"/>
        </w:rPr>
        <w:t>correlation matrix</w:t>
      </w:r>
      <w:r>
        <w:rPr>
          <w:rFonts w:ascii="Calibri" w:hAnsi="Calibri" w:cs="Calibri" w:hint="cs"/>
          <w:sz w:val="24"/>
          <w:szCs w:val="24"/>
          <w:rtl/>
        </w:rPr>
        <w:t>).</w:t>
      </w:r>
    </w:p>
    <w:p w14:paraId="052FF871" w14:textId="2430D69C" w:rsidR="003F113E" w:rsidRPr="00C2093A" w:rsidRDefault="001A310B" w:rsidP="003F113E">
      <w:pPr>
        <w:pStyle w:val="a3"/>
        <w:numPr>
          <w:ilvl w:val="0"/>
          <w:numId w:val="28"/>
        </w:numPr>
        <w:spacing w:line="256" w:lineRule="auto"/>
        <w:rPr>
          <w:rFonts w:ascii="Calibri" w:hAnsi="Calibri" w:cs="Calibri"/>
          <w:sz w:val="24"/>
          <w:szCs w:val="24"/>
        </w:rPr>
      </w:pPr>
      <w:r w:rsidRPr="00C2093A">
        <w:rPr>
          <w:rFonts w:ascii="Calibri" w:hAnsi="Calibri" w:cs="Calibri" w:hint="cs"/>
          <w:sz w:val="24"/>
          <w:szCs w:val="24"/>
          <w:rtl/>
        </w:rPr>
        <w:t>כחלק מההכנה לשלב בחירת האלגוריתם חילקנו את מאגר הנתונים בתחילה לשתי קבוצת קבוצה אחת מהווה 80% ממאגר הנתונים ו20% הנותרים מהווים את קבוצת הוולידצי</w:t>
      </w:r>
      <w:r w:rsidRPr="00C2093A">
        <w:rPr>
          <w:rFonts w:ascii="Calibri" w:hAnsi="Calibri" w:cs="Calibri" w:hint="eastAsia"/>
          <w:sz w:val="24"/>
          <w:szCs w:val="24"/>
          <w:rtl/>
        </w:rPr>
        <w:t>ה</w:t>
      </w:r>
      <w:r w:rsidRPr="00C2093A">
        <w:rPr>
          <w:rFonts w:ascii="Calibri" w:hAnsi="Calibri" w:cs="Calibri" w:hint="cs"/>
          <w:sz w:val="24"/>
          <w:szCs w:val="24"/>
          <w:rtl/>
        </w:rPr>
        <w:t>. לאחר מכן חילקנו את הקבוצה הראשונה כך ש20% מתוכה מייצג את דוגמאות המבחן ו80% הנותרים את דוגמאות אימון.</w:t>
      </w:r>
      <w:r w:rsidRPr="00C2093A">
        <w:rPr>
          <w:rFonts w:ascii="Calibri" w:hAnsi="Calibri" w:cs="Calibri"/>
          <w:sz w:val="24"/>
          <w:szCs w:val="24"/>
          <w:rtl/>
        </w:rPr>
        <w:br/>
      </w:r>
      <w:r w:rsidRPr="00C2093A">
        <w:rPr>
          <w:rFonts w:ascii="Calibri" w:hAnsi="Calibri" w:cs="Calibri" w:hint="cs"/>
          <w:sz w:val="24"/>
          <w:szCs w:val="24"/>
          <w:rtl/>
        </w:rPr>
        <w:t xml:space="preserve">סך </w:t>
      </w:r>
      <w:proofErr w:type="spellStart"/>
      <w:r w:rsidRPr="00C2093A">
        <w:rPr>
          <w:rFonts w:ascii="Calibri" w:hAnsi="Calibri" w:cs="Calibri" w:hint="cs"/>
          <w:sz w:val="24"/>
          <w:szCs w:val="24"/>
          <w:rtl/>
        </w:rPr>
        <w:t>הכל</w:t>
      </w:r>
      <w:proofErr w:type="spellEnd"/>
      <w:r w:rsidRPr="00C2093A">
        <w:rPr>
          <w:rFonts w:ascii="Calibri" w:hAnsi="Calibri" w:cs="Calibri" w:hint="cs"/>
          <w:sz w:val="24"/>
          <w:szCs w:val="24"/>
          <w:rtl/>
        </w:rPr>
        <w:t xml:space="preserve"> ק</w:t>
      </w:r>
      <w:r w:rsidR="00DC2A7F">
        <w:rPr>
          <w:rFonts w:ascii="Calibri" w:hAnsi="Calibri" w:cs="Calibri" w:hint="cs"/>
          <w:sz w:val="24"/>
          <w:szCs w:val="24"/>
          <w:rtl/>
        </w:rPr>
        <w:t>י</w:t>
      </w:r>
      <w:r w:rsidRPr="00C2093A">
        <w:rPr>
          <w:rFonts w:ascii="Calibri" w:hAnsi="Calibri" w:cs="Calibri" w:hint="cs"/>
          <w:sz w:val="24"/>
          <w:szCs w:val="24"/>
          <w:rtl/>
        </w:rPr>
        <w:t>בלנו 3 קבוצות: דוגמאות אימון, דוגמאות וולידציה ודוגמאות מבחן.</w:t>
      </w:r>
      <w:r w:rsidRPr="00C2093A">
        <w:rPr>
          <w:rFonts w:ascii="Calibri" w:hAnsi="Calibri" w:cs="Calibri"/>
          <w:sz w:val="24"/>
          <w:szCs w:val="24"/>
          <w:rtl/>
        </w:rPr>
        <w:br/>
      </w:r>
      <w:r w:rsidRPr="00C2093A">
        <w:rPr>
          <w:rFonts w:ascii="Calibri" w:hAnsi="Calibri" w:cs="Calibri" w:hint="cs"/>
          <w:sz w:val="24"/>
          <w:szCs w:val="24"/>
          <w:rtl/>
        </w:rPr>
        <w:t xml:space="preserve">לאורך כל שלב זה של בחירת האלגוריתם והניסויים </w:t>
      </w:r>
      <w:proofErr w:type="spellStart"/>
      <w:r w:rsidRPr="00C2093A">
        <w:rPr>
          <w:rFonts w:ascii="Calibri" w:hAnsi="Calibri" w:cs="Calibri" w:hint="cs"/>
          <w:sz w:val="24"/>
          <w:szCs w:val="24"/>
          <w:rtl/>
        </w:rPr>
        <w:t>הרגרסורים</w:t>
      </w:r>
      <w:proofErr w:type="spellEnd"/>
      <w:r w:rsidRPr="00C2093A">
        <w:rPr>
          <w:rFonts w:ascii="Calibri" w:hAnsi="Calibri" w:cs="Calibri" w:hint="cs"/>
          <w:sz w:val="24"/>
          <w:szCs w:val="24"/>
          <w:rtl/>
        </w:rPr>
        <w:t xml:space="preserve"> לא הש</w:t>
      </w:r>
      <w:r w:rsidR="00C2093A" w:rsidRPr="00C2093A">
        <w:rPr>
          <w:rFonts w:ascii="Calibri" w:hAnsi="Calibri" w:cs="Calibri" w:hint="cs"/>
          <w:sz w:val="24"/>
          <w:szCs w:val="24"/>
          <w:rtl/>
        </w:rPr>
        <w:t>ת</w:t>
      </w:r>
      <w:r w:rsidRPr="00C2093A">
        <w:rPr>
          <w:rFonts w:ascii="Calibri" w:hAnsi="Calibri" w:cs="Calibri" w:hint="cs"/>
          <w:sz w:val="24"/>
          <w:szCs w:val="24"/>
          <w:rtl/>
        </w:rPr>
        <w:t xml:space="preserve">משו ולא נתקלו בדוגמאות המבחן. דוגמאות אלה ישמשו </w:t>
      </w:r>
      <w:r w:rsidR="00DC2A7F">
        <w:rPr>
          <w:rFonts w:ascii="Calibri" w:hAnsi="Calibri" w:cs="Calibri" w:hint="cs"/>
          <w:sz w:val="24"/>
          <w:szCs w:val="24"/>
          <w:rtl/>
        </w:rPr>
        <w:t>לבחינה הסופית של המודל</w:t>
      </w:r>
      <w:r w:rsidR="00C2093A" w:rsidRPr="00C2093A">
        <w:rPr>
          <w:rFonts w:ascii="Calibri" w:hAnsi="Calibri" w:cs="Calibri" w:hint="cs"/>
          <w:sz w:val="24"/>
          <w:szCs w:val="24"/>
          <w:rtl/>
        </w:rPr>
        <w:t>.</w:t>
      </w:r>
      <w:r w:rsidRPr="00C2093A">
        <w:rPr>
          <w:rFonts w:ascii="Calibri" w:hAnsi="Calibri" w:cs="Calibri" w:hint="cs"/>
          <w:sz w:val="24"/>
          <w:szCs w:val="24"/>
          <w:rtl/>
        </w:rPr>
        <w:t xml:space="preserve"> </w:t>
      </w:r>
    </w:p>
    <w:p w14:paraId="0EB57FFD" w14:textId="77777777" w:rsidR="00EE7855" w:rsidRDefault="00EE7855" w:rsidP="003F113E">
      <w:pPr>
        <w:bidi/>
        <w:ind w:left="720"/>
        <w:rPr>
          <w:rFonts w:ascii="Calibri" w:hAnsi="Calibri" w:cs="Calibri"/>
          <w:rtl/>
        </w:rPr>
      </w:pPr>
    </w:p>
    <w:p w14:paraId="4E242FB6" w14:textId="77777777" w:rsidR="00EE7855" w:rsidRDefault="00EE7855" w:rsidP="00EE7855">
      <w:pPr>
        <w:bidi/>
        <w:ind w:left="720"/>
        <w:rPr>
          <w:rFonts w:ascii="Calibri" w:hAnsi="Calibri" w:cs="Calibri"/>
          <w:rtl/>
        </w:rPr>
      </w:pPr>
    </w:p>
    <w:p w14:paraId="1C5AB49C" w14:textId="10244B0C" w:rsidR="003F113E" w:rsidRDefault="003F113E" w:rsidP="00EE7855">
      <w:pPr>
        <w:bidi/>
        <w:ind w:left="720"/>
        <w:rPr>
          <w:rFonts w:ascii="Calibri" w:hAnsi="Calibri" w:cs="Calibri"/>
        </w:rPr>
      </w:pPr>
      <w:r>
        <w:rPr>
          <w:rFonts w:ascii="Calibri" w:hAnsi="Calibri" w:cs="Calibri"/>
          <w:rtl/>
        </w:rPr>
        <w:lastRenderedPageBreak/>
        <w:t>לשם בחינת התוצאות השתמשנו בשתי פונקציות שיתנו לנו אומדן להעריך את התוצאות</w:t>
      </w:r>
      <w:r>
        <w:rPr>
          <w:rFonts w:ascii="Calibri" w:hAnsi="Calibri" w:cs="Calibri"/>
          <w:rtl/>
        </w:rPr>
        <w:br/>
        <w:t>שהתקבלו</w:t>
      </w:r>
      <w:r w:rsidR="00EE7855">
        <w:rPr>
          <w:rFonts w:ascii="Calibri" w:hAnsi="Calibri" w:cs="Calibri" w:hint="cs"/>
          <w:rtl/>
        </w:rPr>
        <w:t>:</w:t>
      </w:r>
      <w:r>
        <w:rPr>
          <w:rFonts w:ascii="Calibri" w:hAnsi="Calibri" w:cs="Calibri"/>
          <w:rtl/>
        </w:rPr>
        <w:t xml:space="preserve"> </w:t>
      </w:r>
    </w:p>
    <w:p w14:paraId="5ECF88EE" w14:textId="5E4DC0E6" w:rsidR="003F113E" w:rsidRDefault="003F113E" w:rsidP="003F113E">
      <w:pPr>
        <w:bidi/>
        <w:ind w:left="720"/>
        <w:rPr>
          <w:rFonts w:ascii="Calibri" w:hAnsi="Calibri" w:cs="Calibri"/>
          <w:rtl/>
        </w:rPr>
      </w:pPr>
      <w:r>
        <w:rPr>
          <w:rFonts w:ascii="Calibri" w:hAnsi="Calibri" w:cs="Calibri"/>
        </w:rPr>
        <w:t>1</w:t>
      </w:r>
      <w:r>
        <w:rPr>
          <w:rFonts w:ascii="Calibri" w:hAnsi="Calibri" w:cs="Calibri"/>
          <w:rtl/>
        </w:rPr>
        <w:t xml:space="preserve">. </w:t>
      </w:r>
      <w:proofErr w:type="spellStart"/>
      <w:r>
        <w:rPr>
          <w:rFonts w:ascii="Calibri" w:hAnsi="Calibri" w:cs="Calibri"/>
        </w:rPr>
        <w:t>mean_squared_error</w:t>
      </w:r>
      <w:proofErr w:type="spellEnd"/>
      <w:r>
        <w:rPr>
          <w:rFonts w:ascii="Calibri" w:hAnsi="Calibri" w:cs="Calibri"/>
          <w:rtl/>
        </w:rPr>
        <w:t xml:space="preserve"> </w:t>
      </w:r>
      <w:r>
        <w:rPr>
          <w:rFonts w:ascii="Calibri" w:hAnsi="Calibri" w:cs="Calibri" w:hint="cs"/>
          <w:rtl/>
        </w:rPr>
        <w:t xml:space="preserve">– מחשבת </w:t>
      </w:r>
      <w:r w:rsidRPr="00BA705F">
        <w:rPr>
          <w:rFonts w:ascii="Calibri" w:hAnsi="Calibri" w:cs="Calibri" w:hint="cs"/>
          <w:rtl/>
        </w:rPr>
        <w:t xml:space="preserve">את </w:t>
      </w:r>
      <w:r w:rsidR="00DA4BA1">
        <w:rPr>
          <w:rFonts w:ascii="Calibri" w:hAnsi="Calibri" w:cs="Calibri" w:hint="cs"/>
          <w:rtl/>
        </w:rPr>
        <w:t>ממוצע</w:t>
      </w:r>
      <w:r w:rsidRPr="00BA705F">
        <w:rPr>
          <w:rFonts w:ascii="Calibri" w:hAnsi="Calibri" w:cs="Calibri" w:hint="cs"/>
          <w:rtl/>
        </w:rPr>
        <w:t xml:space="preserve"> ריבועי </w:t>
      </w:r>
      <w:r>
        <w:rPr>
          <w:rFonts w:ascii="Calibri" w:hAnsi="Calibri" w:cs="Calibri" w:hint="cs"/>
          <w:rtl/>
        </w:rPr>
        <w:t>ההפרשים בערכי הרווחים בין   ה</w:t>
      </w:r>
      <w:r>
        <w:rPr>
          <w:rFonts w:ascii="Calibri" w:hAnsi="Calibri" w:cs="Calibri"/>
        </w:rPr>
        <w:t>predicted</w:t>
      </w:r>
      <w:r>
        <w:rPr>
          <w:rFonts w:ascii="Calibri" w:hAnsi="Calibri" w:cs="Calibri"/>
          <w:rtl/>
        </w:rPr>
        <w:t xml:space="preserve"> לבין ה</w:t>
      </w:r>
      <w:r>
        <w:rPr>
          <w:rFonts w:ascii="Calibri" w:hAnsi="Calibri" w:cs="Calibri"/>
        </w:rPr>
        <w:t>actual</w:t>
      </w:r>
      <w:r>
        <w:rPr>
          <w:rFonts w:ascii="Calibri" w:hAnsi="Calibri" w:cs="Calibri"/>
          <w:rtl/>
        </w:rPr>
        <w:t xml:space="preserve">. </w:t>
      </w:r>
    </w:p>
    <w:p w14:paraId="5AC4FE82" w14:textId="67EE1836" w:rsidR="003F113E" w:rsidRDefault="003F113E" w:rsidP="003F113E">
      <w:pPr>
        <w:bidi/>
        <w:ind w:left="720"/>
        <w:rPr>
          <w:rFonts w:ascii="Calibri" w:hAnsi="Calibri" w:cs="Calibri"/>
          <w:rtl/>
        </w:rPr>
      </w:pPr>
      <w:r>
        <w:rPr>
          <w:rFonts w:ascii="Calibri" w:hAnsi="Calibri" w:cs="Calibri"/>
          <w:rtl/>
        </w:rPr>
        <w:t xml:space="preserve">2. </w:t>
      </w:r>
      <w:proofErr w:type="spellStart"/>
      <w:r>
        <w:rPr>
          <w:rFonts w:ascii="Calibri" w:hAnsi="Calibri" w:cs="Calibri"/>
        </w:rPr>
        <w:t>avg_absolute_percentage_error</w:t>
      </w:r>
      <w:proofErr w:type="spellEnd"/>
      <w:r>
        <w:rPr>
          <w:rFonts w:ascii="Calibri" w:hAnsi="Calibri" w:cs="Calibri"/>
          <w:rtl/>
        </w:rPr>
        <w:t xml:space="preserve"> </w:t>
      </w:r>
      <w:r>
        <w:rPr>
          <w:rFonts w:ascii="Calibri" w:hAnsi="Calibri" w:cs="Calibri" w:hint="cs"/>
          <w:rtl/>
        </w:rPr>
        <w:t xml:space="preserve">– מחשבת את ממוצע אחוז ההפרש בין כל זוג ערכי </w:t>
      </w:r>
      <w:r>
        <w:rPr>
          <w:rFonts w:ascii="Calibri" w:hAnsi="Calibri" w:cs="Calibri"/>
        </w:rPr>
        <w:t>predicted</w:t>
      </w:r>
      <w:r>
        <w:rPr>
          <w:rFonts w:ascii="Calibri" w:hAnsi="Calibri" w:cs="Calibri"/>
          <w:rtl/>
        </w:rPr>
        <w:t xml:space="preserve"> </w:t>
      </w:r>
      <w:r>
        <w:rPr>
          <w:rFonts w:ascii="Calibri" w:hAnsi="Calibri" w:cs="Calibri" w:hint="cs"/>
          <w:rtl/>
        </w:rPr>
        <w:t>ו</w:t>
      </w:r>
      <w:r>
        <w:rPr>
          <w:rFonts w:ascii="Calibri" w:hAnsi="Calibri" w:cs="Calibri"/>
        </w:rPr>
        <w:t>actual</w:t>
      </w:r>
      <w:r>
        <w:rPr>
          <w:rFonts w:ascii="Calibri" w:hAnsi="Calibri" w:cs="Calibri"/>
          <w:rtl/>
        </w:rPr>
        <w:t xml:space="preserve">.  </w:t>
      </w:r>
    </w:p>
    <w:p w14:paraId="3423B598" w14:textId="58FA6A39" w:rsidR="00DA4BA1" w:rsidRDefault="00DA4BA1" w:rsidP="00DA4BA1">
      <w:pPr>
        <w:bidi/>
        <w:ind w:left="720"/>
        <w:rPr>
          <w:rFonts w:ascii="Calibri" w:hAnsi="Calibri" w:cs="Calibri"/>
          <w:rtl/>
        </w:rPr>
      </w:pPr>
    </w:p>
    <w:p w14:paraId="08358BE3" w14:textId="77777777" w:rsidR="002A2F77" w:rsidRDefault="00DA4BA1" w:rsidP="00DA4BA1">
      <w:pPr>
        <w:bidi/>
        <w:ind w:left="720"/>
        <w:rPr>
          <w:rFonts w:ascii="Calibri" w:hAnsi="Calibri" w:cs="Calibri"/>
          <w:rtl/>
        </w:rPr>
      </w:pPr>
      <w:r>
        <w:rPr>
          <w:rFonts w:ascii="Calibri" w:hAnsi="Calibri" w:cs="Calibri" w:hint="cs"/>
          <w:rtl/>
        </w:rPr>
        <w:t xml:space="preserve">בתחילה השתמשנו בערך הראשון כי רצינו לדעת מהו הממוצע של השגיאות </w:t>
      </w:r>
      <w:r w:rsidR="000F383F">
        <w:rPr>
          <w:rFonts w:ascii="Calibri" w:hAnsi="Calibri" w:cs="Calibri" w:hint="cs"/>
          <w:rtl/>
        </w:rPr>
        <w:t>ביחס לכל הדוגמאות</w:t>
      </w:r>
      <w:r w:rsidR="00BB327C">
        <w:rPr>
          <w:rFonts w:ascii="Calibri" w:hAnsi="Calibri" w:cs="Calibri" w:hint="cs"/>
          <w:rtl/>
        </w:rPr>
        <w:t>. ערך זה שימש כמדד להפרשים בערכם המספרי בין כל דוגמה לחוזי שלה</w:t>
      </w:r>
      <w:r w:rsidR="000F383F">
        <w:rPr>
          <w:rFonts w:ascii="Calibri" w:hAnsi="Calibri" w:cs="Calibri" w:hint="cs"/>
          <w:rtl/>
        </w:rPr>
        <w:t>, אך לאחר מספר ניסויים הבנו כי ערך זה לא מספיק</w:t>
      </w:r>
      <w:r w:rsidR="00BB327C">
        <w:rPr>
          <w:rFonts w:ascii="Calibri" w:hAnsi="Calibri" w:cs="Calibri" w:hint="cs"/>
          <w:rtl/>
        </w:rPr>
        <w:t xml:space="preserve"> לנו להבנת רמת הדיוק של </w:t>
      </w:r>
      <w:proofErr w:type="spellStart"/>
      <w:r w:rsidR="00BB327C">
        <w:rPr>
          <w:rFonts w:ascii="Calibri" w:hAnsi="Calibri" w:cs="Calibri" w:hint="cs"/>
          <w:rtl/>
        </w:rPr>
        <w:t>הרגרסור</w:t>
      </w:r>
      <w:proofErr w:type="spellEnd"/>
      <w:r w:rsidR="000F383F">
        <w:rPr>
          <w:rFonts w:ascii="Calibri" w:hAnsi="Calibri" w:cs="Calibri" w:hint="cs"/>
          <w:rtl/>
        </w:rPr>
        <w:t xml:space="preserve"> </w:t>
      </w:r>
      <w:r w:rsidR="00BB327C">
        <w:rPr>
          <w:rFonts w:ascii="Calibri" w:hAnsi="Calibri" w:cs="Calibri" w:hint="cs"/>
          <w:rtl/>
        </w:rPr>
        <w:t xml:space="preserve">מכיוון שזה יוצר מצב שקול בין דוגמה </w:t>
      </w:r>
      <w:r w:rsidR="000F383F">
        <w:rPr>
          <w:rFonts w:ascii="Calibri" w:hAnsi="Calibri" w:cs="Calibri" w:hint="cs"/>
          <w:rtl/>
        </w:rPr>
        <w:t xml:space="preserve">בעלת ערך רווח גבוה </w:t>
      </w:r>
      <w:r w:rsidR="00BB327C">
        <w:rPr>
          <w:rFonts w:ascii="Calibri" w:hAnsi="Calibri" w:cs="Calibri" w:hint="cs"/>
          <w:rtl/>
        </w:rPr>
        <w:t>כמו</w:t>
      </w:r>
      <w:r w:rsidR="000F383F">
        <w:rPr>
          <w:rFonts w:ascii="Calibri" w:hAnsi="Calibri" w:cs="Calibri" w:hint="cs"/>
          <w:rtl/>
        </w:rPr>
        <w:t xml:space="preserve"> 100 מיליון</w:t>
      </w:r>
      <w:r w:rsidR="00BB327C">
        <w:rPr>
          <w:rFonts w:ascii="Calibri" w:hAnsi="Calibri" w:cs="Calibri" w:hint="cs"/>
          <w:rtl/>
        </w:rPr>
        <w:t xml:space="preserve"> דולר, עבורה </w:t>
      </w:r>
      <w:proofErr w:type="spellStart"/>
      <w:r w:rsidR="000F383F">
        <w:rPr>
          <w:rFonts w:ascii="Calibri" w:hAnsi="Calibri" w:cs="Calibri" w:hint="cs"/>
          <w:rtl/>
        </w:rPr>
        <w:t>הרגרסור</w:t>
      </w:r>
      <w:proofErr w:type="spellEnd"/>
      <w:r w:rsidR="000F383F">
        <w:rPr>
          <w:rFonts w:ascii="Calibri" w:hAnsi="Calibri" w:cs="Calibri" w:hint="cs"/>
          <w:rtl/>
        </w:rPr>
        <w:t xml:space="preserve"> חזה רווח של 101 מיליון</w:t>
      </w:r>
      <w:r w:rsidR="00BB327C">
        <w:rPr>
          <w:rFonts w:ascii="Calibri" w:hAnsi="Calibri" w:cs="Calibri" w:hint="cs"/>
          <w:rtl/>
        </w:rPr>
        <w:t xml:space="preserve"> (כלומר חריגה של מיליון דולר, שבפועל התבטאה החוזי הוא לא בהפרש גדול ביחס למציאות) לעומת דוגמה עבורה הרווח עמד על מיליון דולר </w:t>
      </w:r>
      <w:proofErr w:type="spellStart"/>
      <w:r w:rsidR="00BB327C">
        <w:rPr>
          <w:rFonts w:ascii="Calibri" w:hAnsi="Calibri" w:cs="Calibri" w:hint="cs"/>
          <w:rtl/>
        </w:rPr>
        <w:t>והרגסור</w:t>
      </w:r>
      <w:proofErr w:type="spellEnd"/>
      <w:r w:rsidR="00BB327C">
        <w:rPr>
          <w:rFonts w:ascii="Calibri" w:hAnsi="Calibri" w:cs="Calibri" w:hint="cs"/>
          <w:rtl/>
        </w:rPr>
        <w:t xml:space="preserve"> חזה עלייה שני מיליון</w:t>
      </w:r>
      <w:r w:rsidR="000F383F">
        <w:rPr>
          <w:rFonts w:ascii="Calibri" w:hAnsi="Calibri" w:cs="Calibri" w:hint="cs"/>
          <w:rtl/>
        </w:rPr>
        <w:t xml:space="preserve">, אמנם </w:t>
      </w:r>
      <w:r w:rsidR="00BB327C">
        <w:rPr>
          <w:rFonts w:ascii="Calibri" w:hAnsi="Calibri" w:cs="Calibri" w:hint="cs"/>
          <w:rtl/>
        </w:rPr>
        <w:t xml:space="preserve">מדובר כאן באותה </w:t>
      </w:r>
      <w:r w:rsidR="000F383F">
        <w:rPr>
          <w:rFonts w:ascii="Calibri" w:hAnsi="Calibri" w:cs="Calibri" w:hint="cs"/>
          <w:rtl/>
        </w:rPr>
        <w:t>סטייה</w:t>
      </w:r>
      <w:r w:rsidR="00BB327C">
        <w:rPr>
          <w:rFonts w:ascii="Calibri" w:hAnsi="Calibri" w:cs="Calibri" w:hint="cs"/>
          <w:rtl/>
        </w:rPr>
        <w:t xml:space="preserve"> מבחינת ערך מספרי, אך בפועל יש כאן סטייה של חוזי של פי שניים מהערך הנכון. </w:t>
      </w:r>
    </w:p>
    <w:p w14:paraId="6517168A" w14:textId="19A91FCC" w:rsidR="00BB327C" w:rsidRDefault="00BB327C" w:rsidP="002A2F77">
      <w:pPr>
        <w:bidi/>
        <w:ind w:left="720"/>
        <w:rPr>
          <w:rFonts w:ascii="Calibri" w:hAnsi="Calibri" w:cs="Calibri"/>
          <w:rtl/>
        </w:rPr>
      </w:pPr>
      <w:r>
        <w:rPr>
          <w:rFonts w:ascii="Calibri" w:hAnsi="Calibri" w:cs="Calibri"/>
          <w:rtl/>
        </w:rPr>
        <w:br/>
      </w:r>
      <w:r w:rsidR="000F383F">
        <w:rPr>
          <w:rFonts w:ascii="Calibri" w:hAnsi="Calibri" w:cs="Calibri" w:hint="cs"/>
          <w:rtl/>
        </w:rPr>
        <w:t xml:space="preserve">לכן החלטנו </w:t>
      </w:r>
      <w:r>
        <w:rPr>
          <w:rFonts w:ascii="Calibri" w:hAnsi="Calibri" w:cs="Calibri" w:hint="cs"/>
          <w:rtl/>
        </w:rPr>
        <w:t>לנסות</w:t>
      </w:r>
      <w:r w:rsidR="000F383F">
        <w:rPr>
          <w:rFonts w:ascii="Calibri" w:hAnsi="Calibri" w:cs="Calibri" w:hint="cs"/>
          <w:rtl/>
        </w:rPr>
        <w:t xml:space="preserve"> </w:t>
      </w:r>
      <w:proofErr w:type="spellStart"/>
      <w:r w:rsidR="000F383F">
        <w:rPr>
          <w:rFonts w:ascii="Calibri" w:hAnsi="Calibri" w:cs="Calibri" w:hint="cs"/>
          <w:rtl/>
        </w:rPr>
        <w:t>לאמו</w:t>
      </w:r>
      <w:r w:rsidR="000F383F">
        <w:rPr>
          <w:rFonts w:ascii="Calibri" w:hAnsi="Calibri" w:cs="Calibri" w:hint="eastAsia"/>
          <w:rtl/>
        </w:rPr>
        <w:t>ד</w:t>
      </w:r>
      <w:proofErr w:type="spellEnd"/>
      <w:r w:rsidR="000F383F">
        <w:rPr>
          <w:rFonts w:ascii="Calibri" w:hAnsi="Calibri" w:cs="Calibri" w:hint="cs"/>
          <w:rtl/>
        </w:rPr>
        <w:t xml:space="preserve"> את התוצאות באמצעות אחוזי שגיאה ולאו דווקא באמצעות הפרש בין ה</w:t>
      </w:r>
      <w:r w:rsidR="000F383F">
        <w:rPr>
          <w:rFonts w:ascii="Calibri" w:hAnsi="Calibri" w:cs="Calibri"/>
        </w:rPr>
        <w:t>predicted</w:t>
      </w:r>
      <w:r w:rsidR="000F383F">
        <w:rPr>
          <w:rFonts w:ascii="Calibri" w:hAnsi="Calibri" w:cs="Calibri" w:hint="cs"/>
          <w:rtl/>
        </w:rPr>
        <w:t xml:space="preserve"> ל</w:t>
      </w:r>
      <w:r w:rsidR="000F383F">
        <w:rPr>
          <w:rFonts w:ascii="Calibri" w:hAnsi="Calibri" w:cs="Calibri"/>
        </w:rPr>
        <w:t>actual</w:t>
      </w:r>
      <w:r>
        <w:rPr>
          <w:rFonts w:ascii="Calibri" w:hAnsi="Calibri" w:cs="Calibri" w:hint="cs"/>
          <w:rtl/>
        </w:rPr>
        <w:t xml:space="preserve"> מתוך ההבנה שאחוז שגיאה עבור הדוגמאות שנתנו </w:t>
      </w:r>
      <w:proofErr w:type="spellStart"/>
      <w:r>
        <w:rPr>
          <w:rFonts w:ascii="Calibri" w:hAnsi="Calibri" w:cs="Calibri" w:hint="cs"/>
          <w:rtl/>
        </w:rPr>
        <w:t>יתן</w:t>
      </w:r>
      <w:proofErr w:type="spellEnd"/>
      <w:r>
        <w:rPr>
          <w:rFonts w:ascii="Calibri" w:hAnsi="Calibri" w:cs="Calibri" w:hint="cs"/>
          <w:rtl/>
        </w:rPr>
        <w:t xml:space="preserve"> לנו באמת מדד עבור החריגה בין החוזי לבין הערך האמיתי.</w:t>
      </w:r>
    </w:p>
    <w:p w14:paraId="17B7BBD7" w14:textId="77777777" w:rsidR="002A2F77" w:rsidRDefault="00BB327C" w:rsidP="00BB327C">
      <w:pPr>
        <w:bidi/>
        <w:ind w:left="720"/>
        <w:rPr>
          <w:rFonts w:ascii="Calibri" w:hAnsi="Calibri" w:cs="Calibri"/>
          <w:rtl/>
        </w:rPr>
      </w:pPr>
      <w:r>
        <w:rPr>
          <w:rFonts w:ascii="Calibri" w:hAnsi="Calibri" w:cs="Calibri" w:hint="cs"/>
          <w:rtl/>
        </w:rPr>
        <w:t xml:space="preserve"> </w:t>
      </w:r>
      <w:r>
        <w:rPr>
          <w:rFonts w:ascii="Calibri" w:hAnsi="Calibri" w:cs="Calibri"/>
          <w:rtl/>
        </w:rPr>
        <w:br/>
      </w:r>
      <w:r w:rsidR="000F383F">
        <w:rPr>
          <w:rFonts w:ascii="Calibri" w:hAnsi="Calibri" w:cs="Calibri" w:hint="cs"/>
          <w:rtl/>
        </w:rPr>
        <w:t xml:space="preserve">לאחר מספר ניסויים הבנו שגם ערך </w:t>
      </w:r>
      <w:r>
        <w:rPr>
          <w:rFonts w:ascii="Calibri" w:hAnsi="Calibri" w:cs="Calibri" w:hint="cs"/>
          <w:rtl/>
        </w:rPr>
        <w:t>האחוזים</w:t>
      </w:r>
      <w:r w:rsidR="000F383F">
        <w:rPr>
          <w:rFonts w:ascii="Calibri" w:hAnsi="Calibri" w:cs="Calibri" w:hint="cs"/>
          <w:rtl/>
        </w:rPr>
        <w:t xml:space="preserve"> יכול להיות בעייתי</w:t>
      </w:r>
      <w:r>
        <w:rPr>
          <w:rFonts w:ascii="Calibri" w:hAnsi="Calibri" w:cs="Calibri" w:hint="cs"/>
          <w:rtl/>
        </w:rPr>
        <w:t>, למשל עבור דוגמה</w:t>
      </w:r>
      <w:r w:rsidR="000F383F">
        <w:rPr>
          <w:rFonts w:ascii="Calibri" w:hAnsi="Calibri" w:cs="Calibri" w:hint="cs"/>
          <w:rtl/>
        </w:rPr>
        <w:t xml:space="preserve"> </w:t>
      </w:r>
      <w:r>
        <w:rPr>
          <w:rFonts w:ascii="Calibri" w:hAnsi="Calibri" w:cs="Calibri" w:hint="cs"/>
          <w:rtl/>
        </w:rPr>
        <w:t xml:space="preserve">שערך החוזי עליה נמוך יחסית והסטייה ביחס לערך זה היא באלפי דולרים בלבד ("ולא מיליונים") לדוגמה - </w:t>
      </w:r>
      <w:r w:rsidR="000F383F">
        <w:rPr>
          <w:rFonts w:ascii="Calibri" w:hAnsi="Calibri" w:cs="Calibri" w:hint="cs"/>
          <w:rtl/>
        </w:rPr>
        <w:t xml:space="preserve">סרט שהרוויח 10 אלף </w:t>
      </w:r>
      <w:proofErr w:type="spellStart"/>
      <w:r w:rsidR="000F383F">
        <w:rPr>
          <w:rFonts w:ascii="Calibri" w:hAnsi="Calibri" w:cs="Calibri" w:hint="cs"/>
          <w:rtl/>
        </w:rPr>
        <w:t>והרגרסור</w:t>
      </w:r>
      <w:proofErr w:type="spellEnd"/>
      <w:r w:rsidR="000F383F">
        <w:rPr>
          <w:rFonts w:ascii="Calibri" w:hAnsi="Calibri" w:cs="Calibri" w:hint="cs"/>
          <w:rtl/>
        </w:rPr>
        <w:t xml:space="preserve"> חוזה 100 אלף, אזי השגיאה היא </w:t>
      </w:r>
      <w:r>
        <w:rPr>
          <w:rFonts w:ascii="Calibri" w:hAnsi="Calibri" w:cs="Calibri" w:hint="cs"/>
          <w:rtl/>
        </w:rPr>
        <w:t xml:space="preserve">של </w:t>
      </w:r>
      <w:r w:rsidR="000F383F">
        <w:rPr>
          <w:rFonts w:ascii="Calibri" w:hAnsi="Calibri" w:cs="Calibri" w:hint="cs"/>
          <w:rtl/>
        </w:rPr>
        <w:t>900 אחוז מה שמגדיל מאוד את ממוצע</w:t>
      </w:r>
      <w:r>
        <w:rPr>
          <w:rFonts w:ascii="Calibri" w:hAnsi="Calibri" w:cs="Calibri" w:hint="cs"/>
          <w:rtl/>
        </w:rPr>
        <w:t xml:space="preserve"> האחוזים</w:t>
      </w:r>
      <w:r w:rsidR="000F383F">
        <w:rPr>
          <w:rFonts w:ascii="Calibri" w:hAnsi="Calibri" w:cs="Calibri" w:hint="cs"/>
          <w:rtl/>
        </w:rPr>
        <w:t xml:space="preserve"> </w:t>
      </w:r>
      <w:r>
        <w:rPr>
          <w:rFonts w:ascii="Calibri" w:hAnsi="Calibri" w:cs="Calibri" w:hint="cs"/>
          <w:rtl/>
        </w:rPr>
        <w:t>כשבפועל הסטייה הייתה של סכומי כסף קטנים באופן יחסי</w:t>
      </w:r>
      <w:r w:rsidR="000F383F">
        <w:rPr>
          <w:rFonts w:ascii="Calibri" w:hAnsi="Calibri" w:cs="Calibri" w:hint="cs"/>
          <w:rtl/>
        </w:rPr>
        <w:t>.</w:t>
      </w:r>
    </w:p>
    <w:p w14:paraId="19C9FD07" w14:textId="77DF691E" w:rsidR="00DA4BA1" w:rsidRDefault="000F383F" w:rsidP="002A2F77">
      <w:pPr>
        <w:bidi/>
        <w:ind w:left="720"/>
        <w:rPr>
          <w:rFonts w:ascii="Calibri" w:hAnsi="Calibri" w:cs="Calibri"/>
          <w:rtl/>
        </w:rPr>
      </w:pPr>
      <w:r>
        <w:rPr>
          <w:rFonts w:ascii="Calibri" w:hAnsi="Calibri" w:cs="Calibri"/>
          <w:rtl/>
        </w:rPr>
        <w:br/>
      </w:r>
      <w:r w:rsidR="002A2F77">
        <w:rPr>
          <w:rFonts w:ascii="Calibri" w:hAnsi="Calibri" w:cs="Calibri" w:hint="cs"/>
          <w:rtl/>
        </w:rPr>
        <w:t>בסופו של דבר</w:t>
      </w:r>
      <w:r>
        <w:rPr>
          <w:rFonts w:ascii="Calibri" w:hAnsi="Calibri" w:cs="Calibri" w:hint="cs"/>
          <w:rtl/>
        </w:rPr>
        <w:t xml:space="preserve"> החלטנו להשתמש בשני הערכים הללו במקביל מכיוון שכל אחד בודק פן שונה, תוך התחשבות במגבלותיהם וחסרונותיהם.  </w:t>
      </w:r>
    </w:p>
    <w:p w14:paraId="75E8D954" w14:textId="285BF02E" w:rsidR="003D3003" w:rsidRPr="000A1C34" w:rsidRDefault="003D4BA5" w:rsidP="000F383F">
      <w:pPr>
        <w:spacing w:after="160" w:line="259" w:lineRule="auto"/>
        <w:rPr>
          <w:rFonts w:ascii="Calibri" w:hAnsi="Calibri" w:cs="Calibri"/>
        </w:rPr>
      </w:pPr>
      <w:r>
        <w:rPr>
          <w:rFonts w:ascii="Calibri" w:hAnsi="Calibri" w:cs="Calibri"/>
          <w:rtl/>
        </w:rPr>
        <w:br w:type="page"/>
      </w:r>
      <w:r w:rsidR="003D3003" w:rsidRPr="000A1C34">
        <w:rPr>
          <w:rFonts w:ascii="Calibri" w:hAnsi="Calibri" w:cs="Calibri" w:hint="cs"/>
          <w:rtl/>
        </w:rPr>
        <w:lastRenderedPageBreak/>
        <w:t xml:space="preserve">בחרנו לעבוד עם ארבעה </w:t>
      </w:r>
      <w:proofErr w:type="spellStart"/>
      <w:r w:rsidR="003D3003" w:rsidRPr="000A1C34">
        <w:rPr>
          <w:rFonts w:ascii="Calibri" w:hAnsi="Calibri" w:cs="Calibri" w:hint="cs"/>
          <w:rtl/>
        </w:rPr>
        <w:t>רגרסורים</w:t>
      </w:r>
      <w:proofErr w:type="spellEnd"/>
      <w:r w:rsidR="003D3003" w:rsidRPr="000A1C34">
        <w:rPr>
          <w:rFonts w:ascii="Calibri" w:hAnsi="Calibri" w:cs="Calibri" w:hint="cs"/>
          <w:rtl/>
        </w:rPr>
        <w:t xml:space="preserve"> במטרה למצוא את </w:t>
      </w:r>
      <w:proofErr w:type="spellStart"/>
      <w:r w:rsidR="003D3003" w:rsidRPr="000A1C34">
        <w:rPr>
          <w:rFonts w:ascii="Calibri" w:hAnsi="Calibri" w:cs="Calibri" w:hint="cs"/>
          <w:rtl/>
        </w:rPr>
        <w:t>הרגרסור</w:t>
      </w:r>
      <w:proofErr w:type="spellEnd"/>
      <w:r w:rsidR="003D3003" w:rsidRPr="000A1C34">
        <w:rPr>
          <w:rFonts w:ascii="Calibri" w:hAnsi="Calibri" w:cs="Calibri" w:hint="cs"/>
          <w:rtl/>
        </w:rPr>
        <w:t xml:space="preserve"> בעל התוצאות הטובות ביותר:</w:t>
      </w:r>
    </w:p>
    <w:p w14:paraId="634B2380" w14:textId="77777777" w:rsidR="00675F73" w:rsidRPr="000A1C34" w:rsidRDefault="00675F73" w:rsidP="000A1C34">
      <w:pPr>
        <w:bidi/>
        <w:rPr>
          <w:rFonts w:ascii="Calibri" w:hAnsi="Calibri" w:cs="Calibri"/>
          <w:sz w:val="12"/>
          <w:szCs w:val="12"/>
          <w:rtl/>
        </w:rPr>
      </w:pPr>
    </w:p>
    <w:p w14:paraId="7C7CA40F" w14:textId="763BB893" w:rsidR="003D3003" w:rsidRPr="000A1C34" w:rsidRDefault="003D3003" w:rsidP="003D3003">
      <w:pPr>
        <w:pStyle w:val="a3"/>
        <w:numPr>
          <w:ilvl w:val="0"/>
          <w:numId w:val="22"/>
        </w:numPr>
        <w:rPr>
          <w:rFonts w:ascii="Calibri" w:hAnsi="Calibri" w:cs="Calibri"/>
          <w:sz w:val="24"/>
          <w:szCs w:val="24"/>
        </w:rPr>
      </w:pPr>
      <w:proofErr w:type="spellStart"/>
      <w:r w:rsidRPr="000A1C34">
        <w:rPr>
          <w:rFonts w:ascii="Calibri" w:hAnsi="Calibri" w:cs="Calibri"/>
          <w:b/>
          <w:bCs/>
          <w:sz w:val="24"/>
          <w:szCs w:val="24"/>
          <w:u w:val="single"/>
        </w:rPr>
        <w:t>RandomForestRegressor</w:t>
      </w:r>
      <w:proofErr w:type="spellEnd"/>
      <w:r w:rsidRPr="000A1C34">
        <w:rPr>
          <w:rFonts w:ascii="Calibri" w:hAnsi="Calibri" w:cs="Calibri" w:hint="cs"/>
          <w:b/>
          <w:bCs/>
          <w:sz w:val="24"/>
          <w:szCs w:val="24"/>
          <w:rtl/>
        </w:rPr>
        <w:t xml:space="preserve"> </w:t>
      </w:r>
      <w:r w:rsidRPr="000A1C34">
        <w:rPr>
          <w:rFonts w:ascii="Calibri" w:hAnsi="Calibri" w:cs="Calibri"/>
          <w:sz w:val="24"/>
          <w:szCs w:val="24"/>
          <w:rtl/>
        </w:rPr>
        <w:t>–</w:t>
      </w:r>
      <w:r w:rsidRPr="000A1C34">
        <w:rPr>
          <w:rFonts w:ascii="Calibri" w:hAnsi="Calibri" w:cs="Calibri" w:hint="cs"/>
          <w:sz w:val="24"/>
          <w:szCs w:val="24"/>
          <w:rtl/>
        </w:rPr>
        <w:t xml:space="preserve"> </w:t>
      </w:r>
    </w:p>
    <w:p w14:paraId="6C24E094" w14:textId="2D7567E4" w:rsidR="00BA4AA9" w:rsidRPr="000A1C34" w:rsidRDefault="00BA4AA9" w:rsidP="00D76A09">
      <w:pPr>
        <w:pStyle w:val="a3"/>
        <w:ind w:left="1080"/>
        <w:rPr>
          <w:rFonts w:ascii="Calibri" w:hAnsi="Calibri" w:cs="Calibri"/>
          <w:sz w:val="24"/>
          <w:szCs w:val="24"/>
          <w:rtl/>
        </w:rPr>
      </w:pPr>
      <w:r w:rsidRPr="000A1C34">
        <w:rPr>
          <w:rFonts w:ascii="Calibri" w:hAnsi="Calibri" w:cs="Calibri" w:hint="cs"/>
          <w:sz w:val="24"/>
          <w:szCs w:val="24"/>
          <w:rtl/>
        </w:rPr>
        <w:t xml:space="preserve">אלגוריתם זה מבוסס על שילוב של מס' עצי החלטה (מס' העצים הוא פרמטר </w:t>
      </w:r>
      <w:proofErr w:type="spellStart"/>
      <w:r w:rsidRPr="000A1C34">
        <w:rPr>
          <w:rFonts w:ascii="Calibri" w:hAnsi="Calibri" w:cs="Calibri" w:hint="cs"/>
          <w:sz w:val="24"/>
          <w:szCs w:val="24"/>
          <w:rtl/>
        </w:rPr>
        <w:t>לרגרסור</w:t>
      </w:r>
      <w:proofErr w:type="spellEnd"/>
      <w:r w:rsidRPr="000A1C34">
        <w:rPr>
          <w:rFonts w:ascii="Calibri" w:hAnsi="Calibri" w:cs="Calibri" w:hint="cs"/>
          <w:sz w:val="24"/>
          <w:szCs w:val="24"/>
          <w:rtl/>
        </w:rPr>
        <w:t xml:space="preserve">). </w:t>
      </w:r>
      <w:r w:rsidR="003D4BA5" w:rsidRPr="000A1C34">
        <w:rPr>
          <w:rFonts w:ascii="Calibri" w:hAnsi="Calibri" w:cs="Calibri"/>
          <w:sz w:val="24"/>
          <w:szCs w:val="24"/>
          <w:rtl/>
        </w:rPr>
        <w:br/>
      </w:r>
      <w:r w:rsidR="003D4BA5" w:rsidRPr="000A1C34">
        <w:rPr>
          <w:rFonts w:ascii="Calibri" w:hAnsi="Calibri" w:cs="Calibri" w:hint="cs"/>
          <w:sz w:val="24"/>
          <w:szCs w:val="24"/>
          <w:rtl/>
        </w:rPr>
        <w:t xml:space="preserve">האלגוריתם דוגם אקראית </w:t>
      </w:r>
      <w:r w:rsidR="0022012D" w:rsidRPr="000A1C34">
        <w:rPr>
          <w:rFonts w:ascii="Calibri" w:hAnsi="Calibri" w:cs="Calibri" w:hint="cs"/>
          <w:sz w:val="24"/>
          <w:szCs w:val="24"/>
          <w:rtl/>
        </w:rPr>
        <w:t xml:space="preserve">תתי </w:t>
      </w:r>
      <w:r w:rsidR="003D4BA5" w:rsidRPr="000A1C34">
        <w:rPr>
          <w:rFonts w:ascii="Calibri" w:hAnsi="Calibri" w:cs="Calibri" w:hint="cs"/>
          <w:sz w:val="24"/>
          <w:szCs w:val="24"/>
          <w:rtl/>
        </w:rPr>
        <w:t>קבוצות שונות מתוך קב' האימון (עם החזרות/חפיפה בין דוגמאות בקב' השונות) ומאמן את כל אחת מהקבוצות על עץ החלטה</w:t>
      </w:r>
      <w:r w:rsidR="00FE6A18" w:rsidRPr="000A1C34">
        <w:rPr>
          <w:rFonts w:ascii="Calibri" w:hAnsi="Calibri" w:cs="Calibri" w:hint="cs"/>
          <w:sz w:val="24"/>
          <w:szCs w:val="24"/>
          <w:rtl/>
        </w:rPr>
        <w:t>. בסוף האלגוריתם</w:t>
      </w:r>
      <w:r w:rsidR="00D76A09" w:rsidRPr="000A1C34">
        <w:rPr>
          <w:rFonts w:ascii="Calibri" w:hAnsi="Calibri" w:cs="Calibri" w:hint="cs"/>
          <w:sz w:val="24"/>
          <w:szCs w:val="24"/>
          <w:rtl/>
        </w:rPr>
        <w:t xml:space="preserve"> משתמש בממוצע התוצאות שהתקבלו כדי לתת חוזי מדויק יותר לערך המתבקש. </w:t>
      </w:r>
      <w:r w:rsidRPr="000A1C34">
        <w:rPr>
          <w:rFonts w:ascii="Calibri" w:hAnsi="Calibri" w:cs="Calibri"/>
          <w:sz w:val="24"/>
          <w:szCs w:val="24"/>
          <w:rtl/>
        </w:rPr>
        <w:br/>
      </w:r>
      <w:r w:rsidRPr="000A1C34">
        <w:rPr>
          <w:rFonts w:ascii="Calibri" w:hAnsi="Calibri" w:cs="Calibri" w:hint="cs"/>
          <w:sz w:val="24"/>
          <w:szCs w:val="24"/>
          <w:rtl/>
        </w:rPr>
        <w:t>יתרונותיו של האלגוריתם הם:</w:t>
      </w:r>
    </w:p>
    <w:p w14:paraId="58B86178" w14:textId="7E687386" w:rsidR="00675F73" w:rsidRDefault="00BA4AA9" w:rsidP="004C7E6C">
      <w:pPr>
        <w:pStyle w:val="a3"/>
        <w:numPr>
          <w:ilvl w:val="0"/>
          <w:numId w:val="23"/>
        </w:numPr>
        <w:rPr>
          <w:rFonts w:ascii="Calibri" w:hAnsi="Calibri" w:cs="Calibri"/>
          <w:sz w:val="24"/>
          <w:szCs w:val="24"/>
        </w:rPr>
      </w:pPr>
      <w:r w:rsidRPr="000A1C34">
        <w:rPr>
          <w:rFonts w:ascii="Calibri" w:hAnsi="Calibri" w:cs="Calibri" w:hint="cs"/>
          <w:sz w:val="24"/>
          <w:szCs w:val="24"/>
          <w:rtl/>
        </w:rPr>
        <w:t>הקטנת רעשים</w:t>
      </w:r>
      <w:r w:rsidR="00D76A09" w:rsidRPr="000A1C34">
        <w:rPr>
          <w:rFonts w:ascii="Calibri" w:hAnsi="Calibri" w:cs="Calibri" w:hint="cs"/>
          <w:sz w:val="24"/>
          <w:szCs w:val="24"/>
          <w:rtl/>
        </w:rPr>
        <w:t xml:space="preserve"> (</w:t>
      </w:r>
      <w:r w:rsidR="00D76A09" w:rsidRPr="000A1C34">
        <w:rPr>
          <w:rFonts w:ascii="Calibri" w:hAnsi="Calibri" w:cs="Calibri"/>
          <w:sz w:val="24"/>
          <w:szCs w:val="24"/>
        </w:rPr>
        <w:t>overfitting</w:t>
      </w:r>
      <w:r w:rsidR="00D76A09" w:rsidRPr="000A1C34">
        <w:rPr>
          <w:rFonts w:ascii="Calibri" w:hAnsi="Calibri" w:cs="Calibri" w:hint="cs"/>
          <w:sz w:val="24"/>
          <w:szCs w:val="24"/>
          <w:rtl/>
        </w:rPr>
        <w:t>)</w:t>
      </w:r>
      <w:r w:rsidRPr="000A1C34">
        <w:rPr>
          <w:rFonts w:ascii="Calibri" w:hAnsi="Calibri" w:cs="Calibri" w:hint="cs"/>
          <w:sz w:val="24"/>
          <w:szCs w:val="24"/>
          <w:rtl/>
        </w:rPr>
        <w:t xml:space="preserve"> </w:t>
      </w:r>
      <w:r w:rsidRPr="000A1C34">
        <w:rPr>
          <w:rFonts w:ascii="Calibri" w:hAnsi="Calibri" w:cs="Calibri"/>
          <w:sz w:val="24"/>
          <w:szCs w:val="24"/>
          <w:rtl/>
        </w:rPr>
        <w:t>–</w:t>
      </w:r>
      <w:r w:rsidRPr="000A1C34">
        <w:rPr>
          <w:rFonts w:ascii="Calibri" w:hAnsi="Calibri" w:cs="Calibri" w:hint="cs"/>
          <w:sz w:val="24"/>
          <w:szCs w:val="24"/>
          <w:rtl/>
        </w:rPr>
        <w:t xml:space="preserve"> </w:t>
      </w:r>
      <w:r w:rsidR="00D76A09" w:rsidRPr="000A1C34">
        <w:rPr>
          <w:rFonts w:ascii="Calibri" w:hAnsi="Calibri" w:cs="Calibri" w:hint="cs"/>
          <w:sz w:val="24"/>
          <w:szCs w:val="24"/>
          <w:rtl/>
        </w:rPr>
        <w:t>באמצעות כך שדוגמאות רועשות לא משפיעות על כל</w:t>
      </w:r>
      <w:r w:rsidR="00D368CF" w:rsidRPr="000A1C34">
        <w:rPr>
          <w:rFonts w:ascii="Calibri" w:hAnsi="Calibri" w:cs="Calibri" w:hint="cs"/>
          <w:sz w:val="24"/>
          <w:szCs w:val="24"/>
          <w:rtl/>
        </w:rPr>
        <w:t xml:space="preserve"> אחד מ</w:t>
      </w:r>
      <w:r w:rsidR="00D76A09" w:rsidRPr="000A1C34">
        <w:rPr>
          <w:rFonts w:ascii="Calibri" w:hAnsi="Calibri" w:cs="Calibri" w:hint="cs"/>
          <w:sz w:val="24"/>
          <w:szCs w:val="24"/>
          <w:rtl/>
        </w:rPr>
        <w:t xml:space="preserve">עצי </w:t>
      </w:r>
      <w:r w:rsidR="00D368CF" w:rsidRPr="000A1C34">
        <w:rPr>
          <w:rFonts w:ascii="Calibri" w:hAnsi="Calibri" w:cs="Calibri" w:hint="cs"/>
          <w:sz w:val="24"/>
          <w:szCs w:val="24"/>
          <w:rtl/>
        </w:rPr>
        <w:t>ה</w:t>
      </w:r>
      <w:r w:rsidR="00D76A09" w:rsidRPr="000A1C34">
        <w:rPr>
          <w:rFonts w:ascii="Calibri" w:hAnsi="Calibri" w:cs="Calibri" w:hint="cs"/>
          <w:sz w:val="24"/>
          <w:szCs w:val="24"/>
          <w:rtl/>
        </w:rPr>
        <w:t>החלטה</w:t>
      </w:r>
      <w:r w:rsidR="00D368CF" w:rsidRPr="000A1C34">
        <w:rPr>
          <w:rFonts w:ascii="Calibri" w:hAnsi="Calibri" w:cs="Calibri" w:hint="cs"/>
          <w:sz w:val="24"/>
          <w:szCs w:val="24"/>
          <w:rtl/>
        </w:rPr>
        <w:t xml:space="preserve"> ביער, מה שמגדיל את דיוק האלגוריתם</w:t>
      </w:r>
      <w:r w:rsidR="00D76A09" w:rsidRPr="000A1C34">
        <w:rPr>
          <w:rFonts w:ascii="Calibri" w:hAnsi="Calibri" w:cs="Calibri" w:hint="cs"/>
          <w:sz w:val="24"/>
          <w:szCs w:val="24"/>
          <w:rtl/>
        </w:rPr>
        <w:t xml:space="preserve">. </w:t>
      </w:r>
      <w:r w:rsidRPr="000A1C34">
        <w:rPr>
          <w:rFonts w:ascii="Calibri" w:hAnsi="Calibri" w:cs="Calibri" w:hint="cs"/>
          <w:sz w:val="24"/>
          <w:szCs w:val="24"/>
          <w:rtl/>
        </w:rPr>
        <w:t xml:space="preserve"> </w:t>
      </w:r>
    </w:p>
    <w:p w14:paraId="0824E135" w14:textId="77777777" w:rsidR="004C7E6C" w:rsidRPr="004C7E6C" w:rsidRDefault="004C7E6C" w:rsidP="004C7E6C">
      <w:pPr>
        <w:pStyle w:val="a3"/>
        <w:ind w:left="1800"/>
        <w:rPr>
          <w:rFonts w:ascii="Calibri" w:hAnsi="Calibri" w:cs="Calibri"/>
          <w:sz w:val="24"/>
          <w:szCs w:val="24"/>
          <w:rtl/>
        </w:rPr>
      </w:pPr>
    </w:p>
    <w:p w14:paraId="6F6908D7" w14:textId="5E00DF11" w:rsidR="003D3003" w:rsidRPr="000A1C34" w:rsidRDefault="003D3003" w:rsidP="003D3003">
      <w:pPr>
        <w:pStyle w:val="a3"/>
        <w:numPr>
          <w:ilvl w:val="0"/>
          <w:numId w:val="22"/>
        </w:numPr>
        <w:rPr>
          <w:rFonts w:ascii="Calibri" w:hAnsi="Calibri" w:cs="Calibri"/>
          <w:sz w:val="24"/>
          <w:szCs w:val="24"/>
        </w:rPr>
      </w:pPr>
      <w:proofErr w:type="spellStart"/>
      <w:r w:rsidRPr="000A1C34">
        <w:rPr>
          <w:rFonts w:ascii="Calibri" w:hAnsi="Calibri" w:cs="Calibri"/>
          <w:b/>
          <w:bCs/>
          <w:sz w:val="24"/>
          <w:szCs w:val="24"/>
          <w:u w:val="single"/>
        </w:rPr>
        <w:t>DecisionTreeRegressor</w:t>
      </w:r>
      <w:proofErr w:type="spellEnd"/>
      <w:r w:rsidRPr="000A1C34">
        <w:rPr>
          <w:rFonts w:ascii="Calibri" w:hAnsi="Calibri" w:cs="Calibri" w:hint="cs"/>
          <w:sz w:val="24"/>
          <w:szCs w:val="24"/>
          <w:rtl/>
        </w:rPr>
        <w:t xml:space="preserve"> </w:t>
      </w:r>
      <w:r w:rsidRPr="000A1C34">
        <w:rPr>
          <w:rFonts w:ascii="Calibri" w:hAnsi="Calibri" w:cs="Calibri"/>
          <w:sz w:val="24"/>
          <w:szCs w:val="24"/>
          <w:rtl/>
        </w:rPr>
        <w:t>–</w:t>
      </w:r>
      <w:r w:rsidRPr="000A1C34">
        <w:rPr>
          <w:rFonts w:ascii="Calibri" w:hAnsi="Calibri" w:cs="Calibri" w:hint="cs"/>
          <w:sz w:val="24"/>
          <w:szCs w:val="24"/>
          <w:rtl/>
        </w:rPr>
        <w:t xml:space="preserve"> </w:t>
      </w:r>
      <w:r w:rsidR="00BA4AA9" w:rsidRPr="000A1C34">
        <w:rPr>
          <w:rFonts w:ascii="Calibri" w:hAnsi="Calibri" w:cs="Calibri"/>
          <w:sz w:val="24"/>
          <w:szCs w:val="24"/>
          <w:rtl/>
        </w:rPr>
        <w:br/>
      </w:r>
      <w:r w:rsidR="00675F73" w:rsidRPr="000A1C34">
        <w:rPr>
          <w:rFonts w:ascii="Calibri" w:hAnsi="Calibri" w:cs="Calibri"/>
          <w:sz w:val="24"/>
          <w:szCs w:val="24"/>
          <w:rtl/>
        </w:rPr>
        <w:t>אלגוריתם המבוסס על עץ החלטה. עץ החלטה הוא מבנה דמוי עץ שבו כל צומת פנימי מייצג שאלה ומספר סופי של תשובות, כאשר כל תשובה מיוצגת על ידי בן של הצומת. כל עלה בעץ מייצג החלטה על סיווג</w:t>
      </w:r>
      <w:r w:rsidR="00675F73" w:rsidRPr="000A1C34">
        <w:rPr>
          <w:rFonts w:ascii="Calibri" w:hAnsi="Calibri" w:cs="Calibri"/>
          <w:sz w:val="24"/>
          <w:szCs w:val="24"/>
        </w:rPr>
        <w:t xml:space="preserve">. </w:t>
      </w:r>
      <w:r w:rsidR="00675F73" w:rsidRPr="000A1C34">
        <w:rPr>
          <w:rFonts w:ascii="Calibri" w:hAnsi="Calibri" w:cs="Calibri" w:hint="cs"/>
          <w:sz w:val="24"/>
          <w:szCs w:val="24"/>
          <w:rtl/>
        </w:rPr>
        <w:t xml:space="preserve"> </w:t>
      </w:r>
      <w:r w:rsidR="00675F73" w:rsidRPr="000A1C34">
        <w:rPr>
          <w:rFonts w:ascii="Calibri" w:hAnsi="Calibri" w:cs="Calibri"/>
          <w:sz w:val="24"/>
          <w:szCs w:val="24"/>
          <w:rtl/>
        </w:rPr>
        <w:br/>
        <w:t>בהינתן עץ החלטה ודוגמא שנרצה לסווג, ההחלטה על הסיווג תתבצע על ידי שא</w:t>
      </w:r>
      <w:r w:rsidR="00502ADB">
        <w:rPr>
          <w:rFonts w:ascii="Calibri" w:hAnsi="Calibri" w:cs="Calibri" w:hint="cs"/>
          <w:sz w:val="24"/>
          <w:szCs w:val="24"/>
          <w:rtl/>
        </w:rPr>
        <w:t>י</w:t>
      </w:r>
      <w:r w:rsidR="00675F73" w:rsidRPr="000A1C34">
        <w:rPr>
          <w:rFonts w:ascii="Calibri" w:hAnsi="Calibri" w:cs="Calibri"/>
          <w:sz w:val="24"/>
          <w:szCs w:val="24"/>
          <w:rtl/>
        </w:rPr>
        <w:t>לת שאלה בשורש העץ, מעבר לבן המתאים לתשובה, וכך הלאה עד שנגיע לעלה, וסיווג הדוגמא יהיה סיווג העלה</w:t>
      </w:r>
      <w:r w:rsidR="00675F73" w:rsidRPr="000A1C34">
        <w:rPr>
          <w:rFonts w:ascii="Calibri" w:hAnsi="Calibri" w:cs="Calibri"/>
          <w:sz w:val="24"/>
          <w:szCs w:val="24"/>
        </w:rPr>
        <w:t>.</w:t>
      </w:r>
      <w:r w:rsidR="00675F73" w:rsidRPr="000A1C34">
        <w:rPr>
          <w:rFonts w:ascii="Calibri" w:hAnsi="Calibri" w:cs="Calibri" w:hint="cs"/>
          <w:sz w:val="24"/>
          <w:szCs w:val="24"/>
          <w:rtl/>
        </w:rPr>
        <w:t xml:space="preserve"> </w:t>
      </w:r>
      <w:r w:rsidR="00675F73" w:rsidRPr="000A1C34">
        <w:rPr>
          <w:rFonts w:ascii="Calibri" w:hAnsi="Calibri" w:cs="Calibri"/>
          <w:sz w:val="24"/>
          <w:szCs w:val="24"/>
          <w:rtl/>
        </w:rPr>
        <w:t>סוגים של עצי החלטה הם עצי רגרסיה</w:t>
      </w:r>
      <w:r w:rsidR="00675F73" w:rsidRPr="000A1C34">
        <w:rPr>
          <w:rFonts w:ascii="Calibri" w:hAnsi="Calibri" w:cs="Calibri" w:hint="cs"/>
          <w:sz w:val="24"/>
          <w:szCs w:val="24"/>
          <w:rtl/>
        </w:rPr>
        <w:t xml:space="preserve"> (כפי שהשתמשנו בעבודתנו)</w:t>
      </w:r>
      <w:r w:rsidR="00675F73" w:rsidRPr="000A1C34">
        <w:rPr>
          <w:rFonts w:ascii="Calibri" w:hAnsi="Calibri" w:cs="Calibri"/>
          <w:sz w:val="24"/>
          <w:szCs w:val="24"/>
          <w:rtl/>
        </w:rPr>
        <w:t xml:space="preserve"> שבהם מותאם ערך רציף לכל תצפית ועצי סיווג שבהם מותאם ערך בדיד או מחלקת סוג לכל תצפית</w:t>
      </w:r>
      <w:r w:rsidR="00675F73" w:rsidRPr="000A1C34">
        <w:rPr>
          <w:rFonts w:ascii="Calibri" w:hAnsi="Calibri" w:cs="Calibri"/>
          <w:sz w:val="24"/>
          <w:szCs w:val="24"/>
        </w:rPr>
        <w:t>.</w:t>
      </w:r>
      <w:r w:rsidR="00675F73" w:rsidRPr="000A1C34">
        <w:rPr>
          <w:rFonts w:ascii="Calibri" w:hAnsi="Calibri" w:cs="Calibri"/>
          <w:sz w:val="24"/>
          <w:szCs w:val="24"/>
          <w:rtl/>
        </w:rPr>
        <w:br/>
        <w:t>עץ החלטה הוא ייצוג פשוט לסיווג דוגמאות. למידה מבוססת עץ החלטה היא אחת הטכניקות המוצלחות ביותר ללמידה מפוקחת באמצעות סיווג. עץ יכול "ללמוד" על ידי פיצול קבוצת המקור לתתי קבוצות, המתבססות על מתן ערך לתכונה. תהליך זה חוזר על עצמו בכל תת-קבוצה באופן רקורסיבי, ונקרא מחיצות רקורסיביות. הרקורסיה מושלמת כאשר כל קבוצות המשנה בצומת בעלות אותו ערך מטרה, או כאשר הפיצול כבר אינו מוסיף ערך לתחזיות</w:t>
      </w:r>
      <w:r w:rsidR="00675F73" w:rsidRPr="000A1C34">
        <w:rPr>
          <w:rFonts w:ascii="Calibri" w:hAnsi="Calibri" w:cs="Calibri" w:hint="cs"/>
          <w:sz w:val="24"/>
          <w:szCs w:val="24"/>
          <w:rtl/>
        </w:rPr>
        <w:t>.</w:t>
      </w:r>
    </w:p>
    <w:p w14:paraId="303EBEC6" w14:textId="77777777" w:rsidR="00675F73" w:rsidRPr="000A1C34" w:rsidRDefault="00675F73" w:rsidP="00675F73">
      <w:pPr>
        <w:pStyle w:val="a3"/>
        <w:ind w:left="1080"/>
        <w:rPr>
          <w:rFonts w:ascii="Calibri" w:hAnsi="Calibri" w:cs="Calibri"/>
          <w:sz w:val="24"/>
          <w:szCs w:val="24"/>
        </w:rPr>
      </w:pPr>
    </w:p>
    <w:p w14:paraId="44BB0E7F" w14:textId="295D8134" w:rsidR="00675F73" w:rsidRPr="000A1C34" w:rsidRDefault="003D3003" w:rsidP="000A1C34">
      <w:pPr>
        <w:pStyle w:val="a3"/>
        <w:numPr>
          <w:ilvl w:val="0"/>
          <w:numId w:val="22"/>
        </w:numPr>
        <w:rPr>
          <w:rFonts w:ascii="Calibri" w:hAnsi="Calibri" w:cs="Calibri"/>
          <w:sz w:val="24"/>
          <w:szCs w:val="24"/>
          <w:rtl/>
        </w:rPr>
      </w:pPr>
      <w:proofErr w:type="spellStart"/>
      <w:r w:rsidRPr="000A1C34">
        <w:rPr>
          <w:rFonts w:ascii="Calibri" w:hAnsi="Calibri" w:cs="Calibri"/>
          <w:b/>
          <w:bCs/>
          <w:sz w:val="24"/>
          <w:szCs w:val="24"/>
          <w:u w:val="single"/>
        </w:rPr>
        <w:t>KNeighborsRegressor</w:t>
      </w:r>
      <w:proofErr w:type="spellEnd"/>
      <w:r w:rsidRPr="000A1C34">
        <w:rPr>
          <w:rFonts w:ascii="Calibri" w:hAnsi="Calibri" w:cs="Calibri" w:hint="cs"/>
          <w:b/>
          <w:bCs/>
          <w:sz w:val="24"/>
          <w:szCs w:val="24"/>
          <w:rtl/>
        </w:rPr>
        <w:t xml:space="preserve"> </w:t>
      </w:r>
      <w:r w:rsidRPr="000A1C34">
        <w:rPr>
          <w:rFonts w:ascii="Calibri" w:hAnsi="Calibri" w:cs="Calibri"/>
          <w:sz w:val="24"/>
          <w:szCs w:val="24"/>
          <w:rtl/>
        </w:rPr>
        <w:t>–</w:t>
      </w:r>
      <w:r w:rsidRPr="000A1C34">
        <w:rPr>
          <w:rFonts w:ascii="Calibri" w:hAnsi="Calibri" w:cs="Calibri" w:hint="cs"/>
          <w:sz w:val="24"/>
          <w:szCs w:val="24"/>
          <w:rtl/>
        </w:rPr>
        <w:t xml:space="preserve"> </w:t>
      </w:r>
      <w:r w:rsidR="001A0D68" w:rsidRPr="000A1C34">
        <w:rPr>
          <w:rFonts w:ascii="Calibri" w:hAnsi="Calibri" w:cs="Calibri"/>
          <w:sz w:val="24"/>
          <w:szCs w:val="24"/>
          <w:rtl/>
        </w:rPr>
        <w:br/>
      </w:r>
      <w:r w:rsidR="00F6119D" w:rsidRPr="000A1C34">
        <w:rPr>
          <w:rFonts w:ascii="Calibri" w:hAnsi="Calibri" w:cs="Calibri"/>
          <w:sz w:val="24"/>
          <w:szCs w:val="24"/>
        </w:rPr>
        <w:t>"</w:t>
      </w:r>
      <w:r w:rsidR="00F6119D" w:rsidRPr="000A1C34">
        <w:rPr>
          <w:rFonts w:ascii="Calibri" w:hAnsi="Calibri" w:cs="Calibri"/>
          <w:sz w:val="24"/>
          <w:szCs w:val="24"/>
          <w:rtl/>
        </w:rPr>
        <w:t xml:space="preserve">אלגוריתם השכן הקרוב ביותר", </w:t>
      </w:r>
      <w:r w:rsidR="001A0D68" w:rsidRPr="000A1C34">
        <w:rPr>
          <w:rFonts w:ascii="Calibri" w:hAnsi="Calibri" w:cs="Calibri"/>
          <w:sz w:val="24"/>
          <w:szCs w:val="24"/>
          <w:rtl/>
        </w:rPr>
        <w:t xml:space="preserve">הוא אלגוריתם לסיווג ולרגרסיה מקומית. </w:t>
      </w:r>
      <w:r w:rsidR="00F6119D" w:rsidRPr="000A1C34">
        <w:rPr>
          <w:rFonts w:ascii="Calibri" w:hAnsi="Calibri" w:cs="Calibri"/>
          <w:sz w:val="24"/>
          <w:szCs w:val="24"/>
          <w:rtl/>
        </w:rPr>
        <w:br/>
      </w:r>
      <w:r w:rsidR="001A0D68" w:rsidRPr="000A1C34">
        <w:rPr>
          <w:rFonts w:ascii="Calibri" w:hAnsi="Calibri" w:cs="Calibri"/>
          <w:sz w:val="24"/>
          <w:szCs w:val="24"/>
          <w:rtl/>
        </w:rPr>
        <w:t>בשני המקרים הקלט תלוי ב</w:t>
      </w:r>
      <w:r w:rsidR="001A0D68" w:rsidRPr="000A1C34">
        <w:rPr>
          <w:rFonts w:ascii="Calibri" w:hAnsi="Calibri" w:cs="Calibri"/>
          <w:sz w:val="24"/>
          <w:szCs w:val="24"/>
        </w:rPr>
        <w:t xml:space="preserve">-K </w:t>
      </w:r>
      <w:r w:rsidR="001A0D68" w:rsidRPr="000A1C34">
        <w:rPr>
          <w:rFonts w:ascii="Calibri" w:hAnsi="Calibri" w:cs="Calibri"/>
          <w:sz w:val="24"/>
          <w:szCs w:val="24"/>
          <w:rtl/>
        </w:rPr>
        <w:t>התצפיות הקרובות במרחב התכונות</w:t>
      </w:r>
      <w:r w:rsidR="001A0D68" w:rsidRPr="000A1C34">
        <w:rPr>
          <w:rFonts w:ascii="Calibri" w:hAnsi="Calibri" w:cs="Calibri"/>
          <w:sz w:val="24"/>
          <w:szCs w:val="24"/>
        </w:rPr>
        <w:t>.</w:t>
      </w:r>
      <w:r w:rsidR="001A0D68" w:rsidRPr="000A1C34">
        <w:rPr>
          <w:rFonts w:ascii="Calibri" w:hAnsi="Calibri" w:cs="Calibri"/>
          <w:sz w:val="24"/>
          <w:szCs w:val="24"/>
        </w:rPr>
        <w:cr/>
      </w:r>
      <w:r w:rsidR="001A0D68" w:rsidRPr="000A1C34">
        <w:rPr>
          <w:rFonts w:ascii="Calibri" w:hAnsi="Calibri" w:cs="Calibri"/>
          <w:sz w:val="24"/>
          <w:szCs w:val="24"/>
          <w:rtl/>
        </w:rPr>
        <w:t xml:space="preserve">עבור </w:t>
      </w:r>
      <w:proofErr w:type="spellStart"/>
      <w:r w:rsidR="001A0D68" w:rsidRPr="000A1C34">
        <w:rPr>
          <w:rFonts w:ascii="Calibri" w:hAnsi="Calibri" w:cs="Calibri"/>
          <w:sz w:val="24"/>
          <w:szCs w:val="24"/>
          <w:rtl/>
        </w:rPr>
        <w:t>רגרסור</w:t>
      </w:r>
      <w:proofErr w:type="spellEnd"/>
      <w:r w:rsidR="001A0D68" w:rsidRPr="000A1C34">
        <w:rPr>
          <w:rFonts w:ascii="Calibri" w:hAnsi="Calibri" w:cs="Calibri"/>
          <w:sz w:val="24"/>
          <w:szCs w:val="24"/>
          <w:rtl/>
        </w:rPr>
        <w:t xml:space="preserve">, </w:t>
      </w:r>
      <w:r w:rsidR="00F6119D" w:rsidRPr="000A1C34">
        <w:rPr>
          <w:rFonts w:ascii="Calibri" w:hAnsi="Calibri" w:cs="Calibri" w:hint="cs"/>
          <w:sz w:val="24"/>
          <w:szCs w:val="24"/>
          <w:rtl/>
        </w:rPr>
        <w:t>ב</w:t>
      </w:r>
      <w:r w:rsidR="001A0D68" w:rsidRPr="000A1C34">
        <w:rPr>
          <w:rFonts w:ascii="Calibri" w:hAnsi="Calibri" w:cs="Calibri"/>
          <w:sz w:val="24"/>
          <w:szCs w:val="24"/>
          <w:rtl/>
        </w:rPr>
        <w:t>הינתן דוגמ</w:t>
      </w:r>
      <w:r w:rsidR="001722BC">
        <w:rPr>
          <w:rFonts w:ascii="Calibri" w:hAnsi="Calibri" w:cs="Calibri" w:hint="cs"/>
          <w:sz w:val="24"/>
          <w:szCs w:val="24"/>
          <w:rtl/>
        </w:rPr>
        <w:t>ה</w:t>
      </w:r>
      <w:r w:rsidR="001A0D68" w:rsidRPr="000A1C34">
        <w:rPr>
          <w:rFonts w:ascii="Calibri" w:hAnsi="Calibri" w:cs="Calibri"/>
          <w:sz w:val="24"/>
          <w:szCs w:val="24"/>
          <w:rtl/>
        </w:rPr>
        <w:t xml:space="preserve"> חדשה, האלגוריתם מחזיר את ממוצע הערכים של</w:t>
      </w:r>
      <w:r w:rsidR="001A0D68" w:rsidRPr="000A1C34">
        <w:rPr>
          <w:rFonts w:ascii="Calibri" w:hAnsi="Calibri" w:cs="Calibri"/>
          <w:sz w:val="24"/>
          <w:szCs w:val="24"/>
        </w:rPr>
        <w:t xml:space="preserve"> K </w:t>
      </w:r>
      <w:r w:rsidR="001A0D68" w:rsidRPr="000A1C34">
        <w:rPr>
          <w:rFonts w:ascii="Calibri" w:hAnsi="Calibri" w:cs="Calibri"/>
          <w:sz w:val="24"/>
          <w:szCs w:val="24"/>
          <w:rtl/>
        </w:rPr>
        <w:t>השכנים הקרובים ביותר. שיטת שקלול נוספת עבור</w:t>
      </w:r>
      <w:r w:rsidR="001A0D68" w:rsidRPr="000A1C34">
        <w:rPr>
          <w:rFonts w:ascii="Calibri" w:hAnsi="Calibri" w:cs="Calibri"/>
          <w:sz w:val="24"/>
          <w:szCs w:val="24"/>
        </w:rPr>
        <w:t xml:space="preserve"> K </w:t>
      </w:r>
      <w:r w:rsidR="001A0D68" w:rsidRPr="000A1C34">
        <w:rPr>
          <w:rFonts w:ascii="Calibri" w:hAnsi="Calibri" w:cs="Calibri"/>
          <w:sz w:val="24"/>
          <w:szCs w:val="24"/>
          <w:rtl/>
        </w:rPr>
        <w:t>השכנים הקרובים ביותר היא באמצעות נתינת משקל של</w:t>
      </w:r>
      <w:r w:rsidR="001A0D68" w:rsidRPr="000A1C34">
        <w:rPr>
          <w:rFonts w:ascii="Calibri" w:hAnsi="Calibri" w:cs="Calibri"/>
          <w:sz w:val="24"/>
          <w:szCs w:val="24"/>
        </w:rPr>
        <w:t xml:space="preserve"> d\1 </w:t>
      </w:r>
      <w:r w:rsidR="001A0D68" w:rsidRPr="000A1C34">
        <w:rPr>
          <w:rFonts w:ascii="Calibri" w:hAnsi="Calibri" w:cs="Calibri"/>
          <w:sz w:val="24"/>
          <w:szCs w:val="24"/>
          <w:rtl/>
        </w:rPr>
        <w:t>כאשר</w:t>
      </w:r>
      <w:r w:rsidR="001A0D68" w:rsidRPr="000A1C34">
        <w:rPr>
          <w:rFonts w:ascii="Calibri" w:hAnsi="Calibri" w:cs="Calibri"/>
          <w:sz w:val="24"/>
          <w:szCs w:val="24"/>
        </w:rPr>
        <w:t xml:space="preserve"> d </w:t>
      </w:r>
      <w:r w:rsidR="001A0D68" w:rsidRPr="000A1C34">
        <w:rPr>
          <w:rFonts w:ascii="Calibri" w:hAnsi="Calibri" w:cs="Calibri"/>
          <w:sz w:val="24"/>
          <w:szCs w:val="24"/>
          <w:rtl/>
        </w:rPr>
        <w:t xml:space="preserve">הינו המרחק לאותו שכן. בנוסף קיימות מספר שיטות למדידת המרחק בין שני </w:t>
      </w:r>
      <w:r w:rsidR="00BB063C">
        <w:rPr>
          <w:rFonts w:ascii="Calibri" w:hAnsi="Calibri" w:cs="Calibri" w:hint="cs"/>
          <w:sz w:val="24"/>
          <w:szCs w:val="24"/>
          <w:rtl/>
        </w:rPr>
        <w:t>דוגמאות</w:t>
      </w:r>
      <w:r w:rsidR="001A0D68" w:rsidRPr="000A1C34">
        <w:rPr>
          <w:rFonts w:ascii="Calibri" w:hAnsi="Calibri" w:cs="Calibri"/>
          <w:sz w:val="24"/>
          <w:szCs w:val="24"/>
          <w:rtl/>
        </w:rPr>
        <w:t xml:space="preserve"> שונ</w:t>
      </w:r>
      <w:r w:rsidR="00BB063C">
        <w:rPr>
          <w:rFonts w:ascii="Calibri" w:hAnsi="Calibri" w:cs="Calibri" w:hint="cs"/>
          <w:sz w:val="24"/>
          <w:szCs w:val="24"/>
          <w:rtl/>
        </w:rPr>
        <w:t>ות,</w:t>
      </w:r>
      <w:r w:rsidR="001A0D68" w:rsidRPr="000A1C34">
        <w:rPr>
          <w:rFonts w:ascii="Calibri" w:hAnsi="Calibri" w:cs="Calibri"/>
          <w:sz w:val="24"/>
          <w:szCs w:val="24"/>
          <w:rtl/>
        </w:rPr>
        <w:t xml:space="preserve"> כגון מרחק </w:t>
      </w:r>
      <w:proofErr w:type="spellStart"/>
      <w:r w:rsidR="001A0D68" w:rsidRPr="000A1C34">
        <w:rPr>
          <w:rFonts w:ascii="Calibri" w:hAnsi="Calibri" w:cs="Calibri"/>
          <w:sz w:val="24"/>
          <w:szCs w:val="24"/>
          <w:rtl/>
        </w:rPr>
        <w:t>אוקלידי</w:t>
      </w:r>
      <w:proofErr w:type="spellEnd"/>
      <w:r w:rsidR="001A0D68" w:rsidRPr="000A1C34">
        <w:rPr>
          <w:rFonts w:ascii="Calibri" w:hAnsi="Calibri" w:cs="Calibri"/>
          <w:sz w:val="24"/>
          <w:szCs w:val="24"/>
          <w:rtl/>
        </w:rPr>
        <w:t xml:space="preserve">, מרחק </w:t>
      </w:r>
      <w:proofErr w:type="spellStart"/>
      <w:r w:rsidR="001A0D68" w:rsidRPr="000A1C34">
        <w:rPr>
          <w:rFonts w:ascii="Calibri" w:hAnsi="Calibri" w:cs="Calibri"/>
          <w:sz w:val="24"/>
          <w:szCs w:val="24"/>
          <w:rtl/>
        </w:rPr>
        <w:t>המינג</w:t>
      </w:r>
      <w:proofErr w:type="spellEnd"/>
      <w:r w:rsidR="001A0D68" w:rsidRPr="000A1C34">
        <w:rPr>
          <w:rFonts w:ascii="Calibri" w:hAnsi="Calibri" w:cs="Calibri"/>
          <w:sz w:val="24"/>
          <w:szCs w:val="24"/>
          <w:rtl/>
        </w:rPr>
        <w:t xml:space="preserve"> ועוד</w:t>
      </w:r>
      <w:r w:rsidR="001A0D68" w:rsidRPr="000A1C34">
        <w:rPr>
          <w:rFonts w:ascii="Calibri" w:hAnsi="Calibri" w:cs="Calibri"/>
          <w:sz w:val="24"/>
          <w:szCs w:val="24"/>
        </w:rPr>
        <w:t xml:space="preserve">. </w:t>
      </w:r>
      <w:r w:rsidR="001A0D68" w:rsidRPr="000A1C34">
        <w:rPr>
          <w:rFonts w:ascii="Calibri" w:hAnsi="Calibri" w:cs="Calibri"/>
          <w:sz w:val="24"/>
          <w:szCs w:val="24"/>
        </w:rPr>
        <w:cr/>
      </w:r>
      <w:r w:rsidR="001A0D68" w:rsidRPr="000A1C34">
        <w:rPr>
          <w:rFonts w:ascii="Calibri" w:hAnsi="Calibri" w:cs="Calibri"/>
          <w:sz w:val="24"/>
          <w:szCs w:val="24"/>
          <w:rtl/>
        </w:rPr>
        <w:t>וכך דוגמאות האימון מיוצגות כו</w:t>
      </w:r>
      <w:r w:rsidR="00F6119D" w:rsidRPr="000A1C34">
        <w:rPr>
          <w:rFonts w:ascii="Calibri" w:hAnsi="Calibri" w:cs="Calibri" w:hint="cs"/>
          <w:sz w:val="24"/>
          <w:szCs w:val="24"/>
          <w:rtl/>
        </w:rPr>
        <w:t>ו</w:t>
      </w:r>
      <w:r w:rsidR="001A0D68" w:rsidRPr="000A1C34">
        <w:rPr>
          <w:rFonts w:ascii="Calibri" w:hAnsi="Calibri" w:cs="Calibri"/>
          <w:sz w:val="24"/>
          <w:szCs w:val="24"/>
          <w:rtl/>
        </w:rPr>
        <w:t>קטור תכונות המרחב רב ממדי, כאשר כל אחד עם סיווג כלומר בעבודתנו בא לידי ביטוי בערך של רווח הסרט. שלב האימון מתבסס על אחסון דוגמאות האימון במבנה נתונים שיאפשר חיפוש מהיר. והקלט הינו וקטור ללא סיווג (סרט ל</w:t>
      </w:r>
      <w:r w:rsidR="00BB063C">
        <w:rPr>
          <w:rFonts w:ascii="Calibri" w:hAnsi="Calibri" w:cs="Calibri" w:hint="cs"/>
          <w:sz w:val="24"/>
          <w:szCs w:val="24"/>
          <w:rtl/>
        </w:rPr>
        <w:t>ל</w:t>
      </w:r>
      <w:r w:rsidR="001A0D68" w:rsidRPr="000A1C34">
        <w:rPr>
          <w:rFonts w:ascii="Calibri" w:hAnsi="Calibri" w:cs="Calibri"/>
          <w:sz w:val="24"/>
          <w:szCs w:val="24"/>
          <w:rtl/>
        </w:rPr>
        <w:t>א</w:t>
      </w:r>
      <w:r w:rsidR="00BB063C">
        <w:rPr>
          <w:rFonts w:ascii="Calibri" w:hAnsi="Calibri" w:cs="Calibri" w:hint="cs"/>
          <w:sz w:val="24"/>
          <w:szCs w:val="24"/>
          <w:rtl/>
        </w:rPr>
        <w:t xml:space="preserve"> פרמטר ה</w:t>
      </w:r>
      <w:r w:rsidR="001A0D68" w:rsidRPr="000A1C34">
        <w:rPr>
          <w:rFonts w:ascii="Calibri" w:hAnsi="Calibri" w:cs="Calibri"/>
          <w:sz w:val="24"/>
          <w:szCs w:val="24"/>
          <w:rtl/>
        </w:rPr>
        <w:t>רווח)</w:t>
      </w:r>
      <w:r w:rsidR="00BB063C">
        <w:rPr>
          <w:rFonts w:ascii="Calibri" w:hAnsi="Calibri" w:cs="Calibri" w:hint="cs"/>
          <w:sz w:val="24"/>
          <w:szCs w:val="24"/>
          <w:rtl/>
        </w:rPr>
        <w:t>.</w:t>
      </w:r>
      <w:r w:rsidR="001A0D68" w:rsidRPr="000A1C34">
        <w:rPr>
          <w:rFonts w:ascii="Calibri" w:hAnsi="Calibri" w:cs="Calibri"/>
          <w:sz w:val="24"/>
          <w:szCs w:val="24"/>
          <w:rtl/>
        </w:rPr>
        <w:t xml:space="preserve"> תפ</w:t>
      </w:r>
      <w:r w:rsidR="00F6119D" w:rsidRPr="000A1C34">
        <w:rPr>
          <w:rFonts w:ascii="Calibri" w:hAnsi="Calibri" w:cs="Calibri" w:hint="cs"/>
          <w:sz w:val="24"/>
          <w:szCs w:val="24"/>
          <w:rtl/>
        </w:rPr>
        <w:t>ק</w:t>
      </w:r>
      <w:r w:rsidR="001A0D68" w:rsidRPr="000A1C34">
        <w:rPr>
          <w:rFonts w:ascii="Calibri" w:hAnsi="Calibri" w:cs="Calibri"/>
          <w:sz w:val="24"/>
          <w:szCs w:val="24"/>
          <w:rtl/>
        </w:rPr>
        <w:t xml:space="preserve">יד </w:t>
      </w:r>
      <w:proofErr w:type="spellStart"/>
      <w:r w:rsidR="001A0D68" w:rsidRPr="000A1C34">
        <w:rPr>
          <w:rFonts w:ascii="Calibri" w:hAnsi="Calibri" w:cs="Calibri"/>
          <w:sz w:val="24"/>
          <w:szCs w:val="24"/>
          <w:rtl/>
        </w:rPr>
        <w:t>הרגרסור</w:t>
      </w:r>
      <w:proofErr w:type="spellEnd"/>
      <w:r w:rsidR="001A0D68" w:rsidRPr="000A1C34">
        <w:rPr>
          <w:rFonts w:ascii="Calibri" w:hAnsi="Calibri" w:cs="Calibri"/>
          <w:sz w:val="24"/>
          <w:szCs w:val="24"/>
          <w:rtl/>
        </w:rPr>
        <w:t xml:space="preserve"> לקבוע את רווח הסרט ע"פ ממוצע הרווח של</w:t>
      </w:r>
      <w:r w:rsidR="001A0D68" w:rsidRPr="000A1C34">
        <w:rPr>
          <w:rFonts w:ascii="Calibri" w:hAnsi="Calibri" w:cs="Calibri"/>
          <w:sz w:val="24"/>
          <w:szCs w:val="24"/>
        </w:rPr>
        <w:t xml:space="preserve"> K </w:t>
      </w:r>
      <w:r w:rsidR="001A0D68" w:rsidRPr="000A1C34">
        <w:rPr>
          <w:rFonts w:ascii="Calibri" w:hAnsi="Calibri" w:cs="Calibri"/>
          <w:sz w:val="24"/>
          <w:szCs w:val="24"/>
          <w:rtl/>
        </w:rPr>
        <w:t>הסרטים הקרובים ביותר לסרט הנבדק</w:t>
      </w:r>
      <w:r w:rsidR="001A0D68" w:rsidRPr="000A1C34">
        <w:rPr>
          <w:rFonts w:ascii="Calibri" w:hAnsi="Calibri" w:cs="Calibri"/>
          <w:sz w:val="24"/>
          <w:szCs w:val="24"/>
        </w:rPr>
        <w:t>.</w:t>
      </w:r>
      <w:r w:rsidR="001A0D68" w:rsidRPr="000A1C34">
        <w:rPr>
          <w:rFonts w:ascii="Calibri" w:hAnsi="Calibri" w:cs="Calibri"/>
          <w:sz w:val="24"/>
          <w:szCs w:val="24"/>
        </w:rPr>
        <w:cr/>
      </w:r>
      <w:r w:rsidR="001A0D68" w:rsidRPr="000A1C34">
        <w:rPr>
          <w:rFonts w:ascii="Calibri" w:hAnsi="Calibri" w:cs="Calibri"/>
          <w:sz w:val="24"/>
          <w:szCs w:val="24"/>
          <w:rtl/>
        </w:rPr>
        <w:t xml:space="preserve">חיסרון בשיטה זו היא כאשר התפלגות דוגמאות האימון מוטה למשל במקרה שלנו אם לצור העניין רוב הסרטים בעלי רווח גדול יחסית, אזי רווח דוגמאות המבחן יחושב ע"פ </w:t>
      </w:r>
      <w:r w:rsidR="001A0D68" w:rsidRPr="000A1C34">
        <w:rPr>
          <w:rFonts w:ascii="Calibri" w:hAnsi="Calibri" w:cs="Calibri"/>
          <w:sz w:val="24"/>
          <w:szCs w:val="24"/>
          <w:rtl/>
        </w:rPr>
        <w:lastRenderedPageBreak/>
        <w:t>ממוצע של הקרובים ביותר (כאשר רובם בעלי רווח גדול) וכך רוב הסרטים בדוגמאות האימון יקבלו ערך רווחי גבוה מידי</w:t>
      </w:r>
      <w:r w:rsidR="001A0D68" w:rsidRPr="000A1C34">
        <w:rPr>
          <w:rFonts w:ascii="Calibri" w:hAnsi="Calibri" w:cs="Calibri"/>
          <w:sz w:val="24"/>
          <w:szCs w:val="24"/>
        </w:rPr>
        <w:t xml:space="preserve">. </w:t>
      </w:r>
    </w:p>
    <w:p w14:paraId="34441947" w14:textId="77777777" w:rsidR="00675F73" w:rsidRPr="000A1C34" w:rsidRDefault="00675F73" w:rsidP="00675F73">
      <w:pPr>
        <w:pStyle w:val="a3"/>
        <w:ind w:left="1080"/>
        <w:rPr>
          <w:rFonts w:ascii="Calibri" w:hAnsi="Calibri" w:cs="Calibri"/>
          <w:sz w:val="24"/>
          <w:szCs w:val="24"/>
        </w:rPr>
      </w:pPr>
    </w:p>
    <w:p w14:paraId="451F0824" w14:textId="4C184D2E" w:rsidR="003D3003" w:rsidRPr="000A1C34" w:rsidRDefault="003D3003" w:rsidP="003D3003">
      <w:pPr>
        <w:pStyle w:val="a3"/>
        <w:numPr>
          <w:ilvl w:val="0"/>
          <w:numId w:val="22"/>
        </w:numPr>
        <w:rPr>
          <w:rFonts w:ascii="Calibri" w:hAnsi="Calibri" w:cs="Calibri"/>
          <w:sz w:val="24"/>
          <w:szCs w:val="24"/>
          <w:rtl/>
        </w:rPr>
      </w:pPr>
      <w:proofErr w:type="spellStart"/>
      <w:r w:rsidRPr="000A1C34">
        <w:rPr>
          <w:rFonts w:ascii="Calibri" w:hAnsi="Calibri" w:cs="Calibri"/>
          <w:b/>
          <w:bCs/>
          <w:sz w:val="24"/>
          <w:szCs w:val="24"/>
          <w:u w:val="single"/>
        </w:rPr>
        <w:t>LinearRegression</w:t>
      </w:r>
      <w:proofErr w:type="spellEnd"/>
      <w:r w:rsidRPr="000A1C34">
        <w:rPr>
          <w:rFonts w:ascii="Calibri" w:hAnsi="Calibri" w:cs="Calibri" w:hint="cs"/>
          <w:sz w:val="24"/>
          <w:szCs w:val="24"/>
          <w:rtl/>
        </w:rPr>
        <w:t xml:space="preserve"> - </w:t>
      </w:r>
      <w:r w:rsidR="00D76A09" w:rsidRPr="000A1C34">
        <w:rPr>
          <w:rFonts w:ascii="Calibri" w:hAnsi="Calibri" w:cs="Calibri"/>
          <w:sz w:val="24"/>
          <w:szCs w:val="24"/>
          <w:rtl/>
        </w:rPr>
        <w:br/>
      </w:r>
      <w:proofErr w:type="spellStart"/>
      <w:r w:rsidR="00D76A09" w:rsidRPr="000A1C34">
        <w:rPr>
          <w:rFonts w:ascii="Calibri" w:hAnsi="Calibri" w:cs="Calibri"/>
          <w:sz w:val="24"/>
          <w:szCs w:val="24"/>
          <w:rtl/>
        </w:rPr>
        <w:t>רגרסור</w:t>
      </w:r>
      <w:proofErr w:type="spellEnd"/>
      <w:r w:rsidR="00D76A09" w:rsidRPr="000A1C34">
        <w:rPr>
          <w:rFonts w:ascii="Calibri" w:hAnsi="Calibri" w:cs="Calibri"/>
          <w:sz w:val="24"/>
          <w:szCs w:val="24"/>
          <w:rtl/>
        </w:rPr>
        <w:t xml:space="preserve"> לינארי משתמש בשיטת הרגרסיה הלינארית. זו שיטה מתמטית למציאת קשר בין משתנה בלתי תלוי </w:t>
      </w:r>
      <w:r w:rsidR="00D76A09" w:rsidRPr="000A1C34">
        <w:rPr>
          <w:rFonts w:ascii="Calibri" w:hAnsi="Calibri" w:cs="Calibri"/>
          <w:sz w:val="24"/>
          <w:szCs w:val="24"/>
        </w:rPr>
        <w:t>X</w:t>
      </w:r>
      <w:r w:rsidR="00D76A09" w:rsidRPr="000A1C34">
        <w:rPr>
          <w:rFonts w:ascii="Calibri" w:hAnsi="Calibri" w:cs="Calibri"/>
          <w:sz w:val="24"/>
          <w:szCs w:val="24"/>
          <w:rtl/>
        </w:rPr>
        <w:t xml:space="preserve">, למשתנה תלוי </w:t>
      </w:r>
      <w:r w:rsidR="00D76A09" w:rsidRPr="000A1C34">
        <w:rPr>
          <w:rFonts w:ascii="Calibri" w:hAnsi="Calibri" w:cs="Calibri"/>
          <w:sz w:val="24"/>
          <w:szCs w:val="24"/>
        </w:rPr>
        <w:t>Y</w:t>
      </w:r>
      <w:r w:rsidR="00D81288">
        <w:rPr>
          <w:rFonts w:ascii="Calibri" w:hAnsi="Calibri" w:cs="Calibri" w:hint="cs"/>
          <w:sz w:val="24"/>
          <w:szCs w:val="24"/>
          <w:rtl/>
        </w:rPr>
        <w:t xml:space="preserve">, </w:t>
      </w:r>
      <w:r w:rsidR="00D76A09" w:rsidRPr="000A1C34">
        <w:rPr>
          <w:rFonts w:ascii="Calibri" w:hAnsi="Calibri" w:cs="Calibri"/>
          <w:sz w:val="24"/>
          <w:szCs w:val="24"/>
          <w:rtl/>
        </w:rPr>
        <w:t>בהנחה שהקשר ב</w:t>
      </w:r>
      <w:r w:rsidR="00D81288">
        <w:rPr>
          <w:rFonts w:ascii="Calibri" w:hAnsi="Calibri" w:cs="Calibri" w:hint="cs"/>
          <w:sz w:val="24"/>
          <w:szCs w:val="24"/>
          <w:rtl/>
        </w:rPr>
        <w:t>י</w:t>
      </w:r>
      <w:r w:rsidR="00D76A09" w:rsidRPr="000A1C34">
        <w:rPr>
          <w:rFonts w:ascii="Calibri" w:hAnsi="Calibri" w:cs="Calibri"/>
          <w:sz w:val="24"/>
          <w:szCs w:val="24"/>
          <w:rtl/>
        </w:rPr>
        <w:t>ניהם לינארי.</w:t>
      </w:r>
      <w:r w:rsidR="00D76A09" w:rsidRPr="000A1C34">
        <w:rPr>
          <w:rFonts w:ascii="Calibri" w:hAnsi="Calibri" w:cs="Calibri"/>
          <w:sz w:val="24"/>
          <w:szCs w:val="24"/>
        </w:rPr>
        <w:cr/>
      </w:r>
      <w:r w:rsidR="00D76A09" w:rsidRPr="000A1C34">
        <w:rPr>
          <w:rFonts w:ascii="Calibri" w:hAnsi="Calibri" w:cs="Calibri"/>
          <w:sz w:val="24"/>
          <w:szCs w:val="24"/>
          <w:rtl/>
        </w:rPr>
        <w:t>בשיטה מחושב הקו הישר העובר הנקודות שבמדגם. במצב של קשר ישיר מדויק, כל נקודות המדגם ימצאו על הקו עצמו, אך בפועל גורמים נוספים משפיעים על המדגם והנקודות לרוב מפוזרות מסביב לקן ולא עליו.</w:t>
      </w:r>
      <w:r w:rsidR="00D76A09" w:rsidRPr="000A1C34">
        <w:rPr>
          <w:rFonts w:ascii="Calibri" w:hAnsi="Calibri" w:cs="Calibri"/>
          <w:sz w:val="24"/>
          <w:szCs w:val="24"/>
        </w:rPr>
        <w:cr/>
      </w:r>
      <w:r w:rsidR="00D76A09" w:rsidRPr="000A1C34">
        <w:rPr>
          <w:rFonts w:ascii="Calibri" w:hAnsi="Calibri" w:cs="Calibri"/>
          <w:sz w:val="24"/>
          <w:szCs w:val="24"/>
          <w:rtl/>
        </w:rPr>
        <w:t xml:space="preserve">במקרה זה הקו מחושב בצורה כזו שסכום ריבועי המרחקים של נקודות המדגם מהקו יהיה הקטן ביותר.  כמו כן, קיימת רגרסיה לינארית מרובה המחשבת קשר בין מספר משתנים בלתי תלויים יחד, למשתנה תלוי אחד, כפי שבעבודתנו </w:t>
      </w:r>
      <w:proofErr w:type="spellStart"/>
      <w:r w:rsidR="00D76A09" w:rsidRPr="000A1C34">
        <w:rPr>
          <w:rFonts w:ascii="Calibri" w:hAnsi="Calibri" w:cs="Calibri"/>
          <w:sz w:val="24"/>
          <w:szCs w:val="24"/>
          <w:rtl/>
        </w:rPr>
        <w:t>הרגרסור</w:t>
      </w:r>
      <w:proofErr w:type="spellEnd"/>
      <w:r w:rsidR="00D76A09" w:rsidRPr="000A1C34">
        <w:rPr>
          <w:rFonts w:ascii="Calibri" w:hAnsi="Calibri" w:cs="Calibri"/>
          <w:sz w:val="24"/>
          <w:szCs w:val="24"/>
          <w:rtl/>
        </w:rPr>
        <w:t xml:space="preserve"> הלינארי יחפש את הקו עבורו סכום ריבועי המרחקים של דוגמאות האימון ממנו, יהיה הקטן ביותר, וע"י כך ינסה להיות כמה שיותר מדויק ועקבי לדוגמאות האימון כאשר יקבל דוגמת מבחן ויצטרך להחזיר עבורה את הערך מספרי של חיזוי הרווחים מאותו הסרט.</w:t>
      </w:r>
    </w:p>
    <w:p w14:paraId="670CFDC0" w14:textId="2B4D5DD3" w:rsidR="00F253FD" w:rsidRDefault="00F253FD" w:rsidP="00EB1B2B">
      <w:pPr>
        <w:spacing w:after="160" w:line="259" w:lineRule="auto"/>
        <w:rPr>
          <w:rFonts w:ascii="Calibri" w:hAnsi="Calibri" w:cs="Calibri"/>
          <w:u w:val="single"/>
        </w:rPr>
        <w:sectPr w:rsidR="00F253FD" w:rsidSect="00F606B1">
          <w:pgSz w:w="11906" w:h="16838"/>
          <w:pgMar w:top="1440" w:right="1800" w:bottom="1440" w:left="1800" w:header="708" w:footer="708" w:gutter="0"/>
          <w:cols w:space="708"/>
          <w:bidi/>
          <w:rtlGutter/>
          <w:docGrid w:linePitch="360"/>
        </w:sectPr>
      </w:pPr>
    </w:p>
    <w:p w14:paraId="507D8BE4" w14:textId="7E4D2E37" w:rsidR="008B4A89" w:rsidRPr="00226C9B" w:rsidRDefault="00226C9B" w:rsidP="00226C9B">
      <w:pPr>
        <w:bidi/>
        <w:rPr>
          <w:rFonts w:ascii="Calibri" w:hAnsi="Calibri" w:cs="Calibri"/>
          <w:rtl/>
        </w:rPr>
      </w:pPr>
      <w:r w:rsidRPr="00226C9B">
        <w:rPr>
          <w:rFonts w:ascii="Calibri" w:hAnsi="Calibri" w:cs="Calibri"/>
          <w:noProof/>
          <w:u w:val="single"/>
          <w:rtl/>
        </w:rPr>
        <w:lastRenderedPageBreak/>
        <mc:AlternateContent>
          <mc:Choice Requires="wps">
            <w:drawing>
              <wp:anchor distT="45720" distB="45720" distL="114300" distR="114300" simplePos="0" relativeHeight="251870208" behindDoc="0" locked="0" layoutInCell="1" allowOverlap="1" wp14:anchorId="09B93082" wp14:editId="240010F8">
                <wp:simplePos x="0" y="0"/>
                <wp:positionH relativeFrom="margin">
                  <wp:posOffset>-412750</wp:posOffset>
                </wp:positionH>
                <wp:positionV relativeFrom="paragraph">
                  <wp:posOffset>-785495</wp:posOffset>
                </wp:positionV>
                <wp:extent cx="9931400" cy="222885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31400" cy="2228850"/>
                        </a:xfrm>
                        <a:prstGeom prst="rect">
                          <a:avLst/>
                        </a:prstGeom>
                        <a:noFill/>
                        <a:ln w="9525">
                          <a:noFill/>
                          <a:miter lim="800000"/>
                          <a:headEnd/>
                          <a:tailEnd/>
                        </a:ln>
                      </wps:spPr>
                      <wps:txbx>
                        <w:txbxContent>
                          <w:p w14:paraId="431559EF" w14:textId="77777777" w:rsidR="0040695C" w:rsidRPr="00DE20DD" w:rsidRDefault="0040695C" w:rsidP="00DE20DD">
                            <w:pPr>
                              <w:bidi/>
                              <w:rPr>
                                <w:rFonts w:ascii="Calibri" w:hAnsi="Calibri" w:cs="Calibri"/>
                                <w:b/>
                                <w:bCs/>
                                <w:sz w:val="4"/>
                                <w:szCs w:val="4"/>
                                <w:rtl/>
                              </w:rPr>
                            </w:pPr>
                            <w:r w:rsidRPr="00226C9B">
                              <w:rPr>
                                <w:rFonts w:ascii="Calibri" w:hAnsi="Calibri" w:cs="Calibri" w:hint="cs"/>
                                <w:u w:val="single"/>
                                <w:rtl/>
                              </w:rPr>
                              <w:t>נתאר כעת את התוצאות שהתקבלו לפי סדר הניסויים שביצענו:</w:t>
                            </w:r>
                            <w:r>
                              <w:rPr>
                                <w:u w:val="single"/>
                                <w:rtl/>
                              </w:rPr>
                              <w:br/>
                            </w:r>
                          </w:p>
                          <w:p w14:paraId="1169D7C2" w14:textId="4FD5406C" w:rsidR="0040695C" w:rsidRDefault="0040695C" w:rsidP="00DE20DD">
                            <w:pPr>
                              <w:bidi/>
                              <w:rPr>
                                <w:rFonts w:ascii="Calibri" w:hAnsi="Calibri" w:cs="Calibri"/>
                              </w:rPr>
                            </w:pPr>
                            <w:r>
                              <w:rPr>
                                <w:rFonts w:ascii="Calibri" w:hAnsi="Calibri" w:cs="Calibri"/>
                                <w:b/>
                                <w:bCs/>
                                <w:sz w:val="28"/>
                                <w:szCs w:val="28"/>
                                <w:rtl/>
                              </w:rPr>
                              <w:t>ניסוי ראשון</w:t>
                            </w:r>
                          </w:p>
                          <w:p w14:paraId="2486FA35" w14:textId="6D0251DB" w:rsidR="0040695C" w:rsidRDefault="0040695C" w:rsidP="00DE20DD">
                            <w:pPr>
                              <w:bidi/>
                              <w:rPr>
                                <w:rFonts w:ascii="Calibri" w:hAnsi="Calibri" w:cs="Calibri"/>
                                <w:rtl/>
                              </w:rPr>
                            </w:pPr>
                            <w:r>
                              <w:rPr>
                                <w:rFonts w:ascii="Calibri" w:hAnsi="Calibri" w:cs="Calibri"/>
                                <w:rtl/>
                              </w:rPr>
                              <w:t xml:space="preserve">בשלב זה היה בידינו מאגר הנתונים לאחר שלב סידור והשלמת כל הנתונים החסרים, להלן התוצאות לכל אחד </w:t>
                            </w:r>
                            <w:proofErr w:type="spellStart"/>
                            <w:r>
                              <w:rPr>
                                <w:rFonts w:ascii="Calibri" w:hAnsi="Calibri" w:cs="Calibri"/>
                                <w:rtl/>
                              </w:rPr>
                              <w:t>מהרגרסורים</w:t>
                            </w:r>
                            <w:proofErr w:type="spellEnd"/>
                            <w:r>
                              <w:rPr>
                                <w:rFonts w:ascii="Calibri" w:hAnsi="Calibri" w:cs="Calibri"/>
                                <w:rtl/>
                              </w:rPr>
                              <w:t>. נזכיר כי בשלב זה ערכי השחקנים, במאים, מפיקים, ותסריטאים חושבו לפי ממוצע ערכים של הסרטים בהם השתתפו (בהמשך הניסויים נבחן גם את האפשרות ל</w:t>
                            </w:r>
                            <w:r>
                              <w:rPr>
                                <w:rFonts w:ascii="Calibri" w:hAnsi="Calibri" w:cs="Calibri"/>
                              </w:rPr>
                              <w:t>max</w:t>
                            </w:r>
                            <w:r>
                              <w:rPr>
                                <w:rFonts w:ascii="Calibri" w:hAnsi="Calibri" w:cs="Calibri"/>
                                <w:rtl/>
                              </w:rPr>
                              <w:t xml:space="preserve"> בין הסרטים</w:t>
                            </w:r>
                            <w:r w:rsidR="00C77853">
                              <w:rPr>
                                <w:rFonts w:ascii="Calibri" w:hAnsi="Calibri" w:cs="Calibri" w:hint="cs"/>
                                <w:rtl/>
                              </w:rPr>
                              <w:t xml:space="preserve"> בהם השתתפו</w:t>
                            </w:r>
                            <w:r>
                              <w:rPr>
                                <w:rFonts w:ascii="Calibri" w:hAnsi="Calibri" w:cs="Calibri"/>
                                <w:rtl/>
                              </w:rPr>
                              <w:t>).</w:t>
                            </w:r>
                          </w:p>
                          <w:p w14:paraId="693976BA" w14:textId="0D4FCFE9" w:rsidR="0040695C" w:rsidRDefault="0040695C" w:rsidP="00DE20DD">
                            <w:pPr>
                              <w:bidi/>
                              <w:rPr>
                                <w:rFonts w:ascii="Calibri" w:hAnsi="Calibri" w:cs="Calibri"/>
                                <w:rtl/>
                              </w:rPr>
                            </w:pPr>
                            <w:r>
                              <w:rPr>
                                <w:rFonts w:ascii="Calibri" w:hAnsi="Calibri" w:cs="Calibri"/>
                                <w:rtl/>
                              </w:rPr>
                              <w:t>כפי שניתן לראות בגרפים ה</w:t>
                            </w:r>
                            <w:r>
                              <w:rPr>
                                <w:rFonts w:ascii="Calibri" w:hAnsi="Calibri" w:cs="Calibri"/>
                              </w:rPr>
                              <w:t>predict -</w:t>
                            </w:r>
                            <w:r>
                              <w:rPr>
                                <w:rFonts w:ascii="Calibri" w:hAnsi="Calibri" w:cs="Calibri"/>
                                <w:rtl/>
                              </w:rPr>
                              <w:t xml:space="preserve"> אכן עוקב את ערכי ה- </w:t>
                            </w:r>
                            <w:r>
                              <w:rPr>
                                <w:rFonts w:ascii="Calibri" w:hAnsi="Calibri" w:cs="Calibri"/>
                              </w:rPr>
                              <w:t>actual</w:t>
                            </w:r>
                            <w:r>
                              <w:rPr>
                                <w:rFonts w:ascii="Calibri" w:hAnsi="Calibri" w:cs="Calibri"/>
                                <w:rtl/>
                              </w:rPr>
                              <w:t xml:space="preserve">, כלומר ניתן לראות שסרט בעל רווח גבוה אכן מתאפיין בחוזי של רווח גבוה </w:t>
                            </w:r>
                            <w:r w:rsidRPr="004F0640">
                              <w:rPr>
                                <w:rFonts w:ascii="Calibri" w:hAnsi="Calibri" w:cs="Calibri"/>
                                <w:b/>
                                <w:bCs/>
                                <w:rtl/>
                              </w:rPr>
                              <w:t>יחסית</w:t>
                            </w:r>
                            <w:r>
                              <w:rPr>
                                <w:rFonts w:ascii="Calibri" w:hAnsi="Calibri" w:cs="Calibri"/>
                                <w:rtl/>
                              </w:rPr>
                              <w:t xml:space="preserve">, אך גם ניתן לראות שהצפי רחוק מרמת הדיוק שהיינו רוצים לראות בשלב זה, כלומר הסטייה באחוזים אכן גדולה. </w:t>
                            </w:r>
                            <w:r w:rsidR="004F0640">
                              <w:rPr>
                                <w:rFonts w:ascii="Calibri" w:hAnsi="Calibri" w:cs="Calibri"/>
                                <w:rtl/>
                              </w:rPr>
                              <w:br/>
                            </w:r>
                            <w:r>
                              <w:rPr>
                                <w:rFonts w:ascii="Calibri" w:hAnsi="Calibri" w:cs="Calibri"/>
                                <w:rtl/>
                              </w:rPr>
                              <w:t>אל ערך ה</w:t>
                            </w:r>
                            <w:r>
                              <w:rPr>
                                <w:rFonts w:ascii="Calibri" w:hAnsi="Calibri" w:cs="Calibri"/>
                              </w:rPr>
                              <w:t xml:space="preserve">MSE </w:t>
                            </w:r>
                            <w:r>
                              <w:rPr>
                                <w:rFonts w:ascii="Calibri" w:hAnsi="Calibri" w:cs="Calibri"/>
                                <w:rtl/>
                              </w:rPr>
                              <w:t xml:space="preserve"> נתייחס בהקשר של האם עלה או ירד בניסוי הבא, מכיוון שהערכים </w:t>
                            </w:r>
                            <w:proofErr w:type="spellStart"/>
                            <w:r>
                              <w:rPr>
                                <w:rFonts w:ascii="Calibri" w:hAnsi="Calibri" w:cs="Calibri"/>
                                <w:rtl/>
                              </w:rPr>
                              <w:t>שהרגרסור</w:t>
                            </w:r>
                            <w:proofErr w:type="spellEnd"/>
                            <w:r>
                              <w:rPr>
                                <w:rFonts w:ascii="Calibri" w:hAnsi="Calibri" w:cs="Calibri"/>
                                <w:rtl/>
                              </w:rPr>
                              <w:t xml:space="preserve"> מקבל הינם הערכים המנורמלים</w:t>
                            </w:r>
                            <w:r w:rsidR="004F0640">
                              <w:rPr>
                                <w:rFonts w:ascii="Calibri" w:hAnsi="Calibri" w:cs="Calibri" w:hint="cs"/>
                                <w:rtl/>
                              </w:rPr>
                              <w:t>, נרצה</w:t>
                            </w:r>
                            <w:r>
                              <w:rPr>
                                <w:rFonts w:ascii="Calibri" w:hAnsi="Calibri" w:cs="Calibri"/>
                                <w:rtl/>
                              </w:rPr>
                              <w:t xml:space="preserve"> </w:t>
                            </w:r>
                            <w:r w:rsidR="004F0640">
                              <w:rPr>
                                <w:rFonts w:ascii="Calibri" w:hAnsi="Calibri" w:cs="Calibri" w:hint="cs"/>
                                <w:rtl/>
                              </w:rPr>
                              <w:t>לה</w:t>
                            </w:r>
                            <w:r>
                              <w:rPr>
                                <w:rFonts w:ascii="Calibri" w:hAnsi="Calibri" w:cs="Calibri"/>
                                <w:rtl/>
                              </w:rPr>
                              <w:t>תייחס לשינוי</w:t>
                            </w:r>
                            <w:r w:rsidR="004F0640">
                              <w:rPr>
                                <w:rFonts w:ascii="Calibri" w:hAnsi="Calibri" w:cs="Calibri" w:hint="cs"/>
                                <w:rtl/>
                              </w:rPr>
                              <w:t xml:space="preserve"> היחסי</w:t>
                            </w:r>
                            <w:r>
                              <w:rPr>
                                <w:rFonts w:ascii="Calibri" w:hAnsi="Calibri" w:cs="Calibri"/>
                                <w:rtl/>
                              </w:rPr>
                              <w:t xml:space="preserve"> שלהם בכל ניסוי.</w:t>
                            </w:r>
                            <w:r>
                              <w:rPr>
                                <w:rFonts w:ascii="Calibri" w:hAnsi="Calibri" w:cs="Calibri"/>
                                <w:rtl/>
                              </w:rPr>
                              <w:br/>
                            </w:r>
                            <w:r w:rsidR="008C6AB4">
                              <w:rPr>
                                <w:rFonts w:ascii="Calibri" w:hAnsi="Calibri" w:cs="Calibri" w:hint="cs"/>
                                <w:rtl/>
                              </w:rPr>
                              <w:t>לאחר ניתוח הנתונים שהתקבלו</w:t>
                            </w:r>
                            <w:r>
                              <w:rPr>
                                <w:rFonts w:ascii="Calibri" w:hAnsi="Calibri" w:cs="Calibri"/>
                                <w:rtl/>
                              </w:rPr>
                              <w:t xml:space="preserve"> עברנו בחזרה לשלב "קרצוף הנתונים" לבדוק כי לא טעינו במהלך השלב, ולאחר שווידאנו </w:t>
                            </w:r>
                            <w:r w:rsidR="008C6AB4">
                              <w:rPr>
                                <w:rFonts w:ascii="Calibri" w:hAnsi="Calibri" w:cs="Calibri" w:hint="cs"/>
                                <w:rtl/>
                              </w:rPr>
                              <w:t xml:space="preserve">שהנתונים אכן אמינים ע"י מציאת דוגמאות חריגות </w:t>
                            </w:r>
                            <w:r w:rsidR="00411ABF">
                              <w:rPr>
                                <w:rFonts w:ascii="Calibri" w:hAnsi="Calibri" w:cs="Calibri" w:hint="cs"/>
                                <w:rtl/>
                              </w:rPr>
                              <w:t>בודדות ותיקון</w:t>
                            </w:r>
                            <w:r w:rsidR="008C6AB4">
                              <w:rPr>
                                <w:rFonts w:ascii="Calibri" w:hAnsi="Calibri" w:cs="Calibri" w:hint="cs"/>
                                <w:rtl/>
                              </w:rPr>
                              <w:t xml:space="preserve"> ערכיהן,</w:t>
                            </w:r>
                            <w:r>
                              <w:rPr>
                                <w:rFonts w:ascii="Calibri" w:hAnsi="Calibri" w:cs="Calibri"/>
                                <w:rtl/>
                              </w:rPr>
                              <w:t xml:space="preserve"> הסקנו כ</w:t>
                            </w:r>
                            <w:r w:rsidR="008C6AB4">
                              <w:rPr>
                                <w:rFonts w:ascii="Calibri" w:hAnsi="Calibri" w:cs="Calibri" w:hint="cs"/>
                                <w:rtl/>
                              </w:rPr>
                              <w:t>י</w:t>
                            </w:r>
                            <w:r w:rsidR="00411ABF">
                              <w:rPr>
                                <w:rFonts w:ascii="Calibri" w:hAnsi="Calibri" w:cs="Calibri" w:hint="cs"/>
                                <w:rtl/>
                              </w:rPr>
                              <w:t xml:space="preserve"> בנוסף</w:t>
                            </w:r>
                            <w:r>
                              <w:rPr>
                                <w:rFonts w:ascii="Calibri" w:hAnsi="Calibri" w:cs="Calibri"/>
                                <w:rtl/>
                              </w:rPr>
                              <w:t xml:space="preserve"> יכול</w:t>
                            </w:r>
                            <w:r w:rsidR="00411ABF">
                              <w:rPr>
                                <w:rFonts w:ascii="Calibri" w:hAnsi="Calibri" w:cs="Calibri" w:hint="cs"/>
                                <w:rtl/>
                              </w:rPr>
                              <w:t xml:space="preserve"> להיות שקיימות דוגמאות בעלות ערכים חריגים שמשפיעות על התוצאה משמעותית ו</w:t>
                            </w:r>
                            <w:r>
                              <w:rPr>
                                <w:rFonts w:ascii="Calibri" w:hAnsi="Calibri" w:cs="Calibri"/>
                                <w:rtl/>
                              </w:rPr>
                              <w:t>אליה</w:t>
                            </w:r>
                            <w:r w:rsidR="00411ABF">
                              <w:rPr>
                                <w:rFonts w:ascii="Calibri" w:hAnsi="Calibri" w:cs="Calibri" w:hint="cs"/>
                                <w:rtl/>
                              </w:rPr>
                              <w:t>ן</w:t>
                            </w:r>
                            <w:r>
                              <w:rPr>
                                <w:rFonts w:ascii="Calibri" w:hAnsi="Calibri" w:cs="Calibri"/>
                                <w:rtl/>
                              </w:rPr>
                              <w:t xml:space="preserve"> נתייחס בניסויים הבאים.  </w:t>
                            </w:r>
                          </w:p>
                          <w:p w14:paraId="5C8CB59B" w14:textId="39FD50AF" w:rsidR="0040695C" w:rsidRDefault="008C6AB4" w:rsidP="00DE20DD">
                            <w:pPr>
                              <w:bidi/>
                              <w:rPr>
                                <w:rFonts w:ascii="Calibri" w:hAnsi="Calibri" w:cs="Calibri"/>
                                <w:rtl/>
                              </w:rPr>
                            </w:pPr>
                            <w:r w:rsidRPr="00411ABF">
                              <w:rPr>
                                <w:rFonts w:ascii="Calibri" w:hAnsi="Calibri" w:cs="Calibri" w:hint="cs"/>
                                <w:u w:val="single"/>
                                <w:rtl/>
                              </w:rPr>
                              <w:t>מקרא כללי עבור הגרפים</w:t>
                            </w:r>
                            <w:r>
                              <w:rPr>
                                <w:rFonts w:ascii="Calibri" w:hAnsi="Calibri" w:cs="Calibri" w:hint="cs"/>
                                <w:rtl/>
                              </w:rPr>
                              <w:t>:</w:t>
                            </w:r>
                            <w:r w:rsidR="0040695C">
                              <w:rPr>
                                <w:rFonts w:ascii="Calibri" w:hAnsi="Calibri" w:cs="Calibri"/>
                                <w:rtl/>
                              </w:rPr>
                              <w:t xml:space="preserve"> ערכי ה-</w:t>
                            </w:r>
                            <w:r w:rsidR="0040695C">
                              <w:rPr>
                                <w:rFonts w:ascii="Calibri" w:hAnsi="Calibri" w:cs="Calibri"/>
                              </w:rPr>
                              <w:t>x</w:t>
                            </w:r>
                            <w:r w:rsidR="0040695C">
                              <w:rPr>
                                <w:rFonts w:ascii="Calibri" w:hAnsi="Calibri" w:cs="Calibri"/>
                                <w:rtl/>
                              </w:rPr>
                              <w:t xml:space="preserve"> מייצגים א הסרט עצמו (דוגמת האימון) וערך ה-</w:t>
                            </w:r>
                            <w:r w:rsidR="0040695C">
                              <w:rPr>
                                <w:rFonts w:ascii="Calibri" w:hAnsi="Calibri" w:cs="Calibri"/>
                              </w:rPr>
                              <w:t xml:space="preserve"> y </w:t>
                            </w:r>
                            <w:r w:rsidR="0040695C">
                              <w:rPr>
                                <w:rFonts w:ascii="Calibri" w:hAnsi="Calibri" w:cs="Calibri"/>
                                <w:rtl/>
                              </w:rPr>
                              <w:t>מייצג את ערך הרווח המנורמל</w:t>
                            </w:r>
                            <w:r>
                              <w:rPr>
                                <w:rFonts w:ascii="Calibri" w:hAnsi="Calibri" w:cs="Calibri" w:hint="cs"/>
                                <w:rtl/>
                              </w:rPr>
                              <w:t>.</w:t>
                            </w:r>
                            <w:r w:rsidR="0040695C">
                              <w:rPr>
                                <w:rFonts w:ascii="Calibri" w:hAnsi="Calibri" w:cs="Calibri"/>
                                <w:rtl/>
                              </w:rPr>
                              <w:t xml:space="preserve"> </w:t>
                            </w:r>
                            <w:r>
                              <w:rPr>
                                <w:rFonts w:ascii="Calibri" w:hAnsi="Calibri" w:cs="Calibri"/>
                                <w:rtl/>
                              </w:rPr>
                              <w:br/>
                            </w:r>
                            <w:r w:rsidR="0040695C">
                              <w:rPr>
                                <w:rFonts w:ascii="Calibri" w:hAnsi="Calibri" w:cs="Calibri"/>
                                <w:rtl/>
                              </w:rPr>
                              <w:t xml:space="preserve">הגרף הכתום מייצג את מה </w:t>
                            </w:r>
                            <w:proofErr w:type="spellStart"/>
                            <w:r w:rsidR="0040695C">
                              <w:rPr>
                                <w:rFonts w:ascii="Calibri" w:hAnsi="Calibri" w:cs="Calibri"/>
                                <w:rtl/>
                              </w:rPr>
                              <w:t>שהרגרסור</w:t>
                            </w:r>
                            <w:proofErr w:type="spellEnd"/>
                            <w:r w:rsidR="0040695C">
                              <w:rPr>
                                <w:rFonts w:ascii="Calibri" w:hAnsi="Calibri" w:cs="Calibri"/>
                                <w:rtl/>
                              </w:rPr>
                              <w:t xml:space="preserve"> חוזה ואילו הגרף התכלת מייצג את מה שבפועל קורה, כלומר את התיוג של דוגמת האימון – ערך הרווח של הסרט בפועל.</w:t>
                            </w:r>
                          </w:p>
                          <w:p w14:paraId="3EA2DDDF" w14:textId="1D1FD4B3" w:rsidR="0040695C" w:rsidRPr="00226C9B" w:rsidRDefault="0040695C" w:rsidP="00226C9B">
                            <w:pPr>
                              <w:bidi/>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93082" id="_x0000_s1028" type="#_x0000_t202" style="position:absolute;left:0;text-align:left;margin-left:-32.5pt;margin-top:-61.85pt;width:782pt;height:175.5pt;flip:x;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3ZYKgIAAA8EAAAOAAAAZHJzL2Uyb0RvYy54bWysU82O0zAQviPxDpbvND+0bBs1XS27LCAt&#10;P9LCA7iO01g4HmO7TcpbcFuOnJD2hfI6jJ1ut4IbIgfLzni+me+bz8vzvlVkJ6yToEuaTVJKhOZQ&#10;Sb0p6edP18/mlDjPdMUUaFHSvXD0fPX0ybIzhcihAVUJSxBEu6IzJW28N0WSON6IlrkJGKExWINt&#10;mcej3SSVZR2ityrJ0/RF0oGtjAUunMO/V2OQriJ+XQvuP9S1E56okmJvPq42ruuwJqslKzaWmUby&#10;QxvsH7pomdRY9Ah1xTwjWyv/gmolt+Cg9hMObQJ1LbmIHJBNlv7B5rZhRkQuKI4zR5nc/4Pl73cf&#10;LZFVSfPsjBLNWhzScD/8GL4P92S4G34NP4c7kgehOuMKvH9rMMP3L6HHgUfSztwA/+KIhsuG6Y24&#10;sBa6RrAKG81CZnKSOuK4ALLu3kGF9djWQwTqa9uSWknz5gEaFSJYB0e3P45L9J5w/LlYPM+mKYY4&#10;xvI8n89ncaAJKwJQGIexzr8W0JKwKalFP8RCbHfjfGjs8Uq4ruFaKhU9oTTpsMQsn8WEk0grPVpW&#10;ybak8zR8o4kC31e6ismeSTXusYDSBwEC55G979f9KPqDrmuo9qiIhdGh+KJw04D9RkmH7iyp+7pl&#10;VlCi3mpUdZFNp8HO8TCdneV4sKeR9WmEaY5QJfWUjNtLH5/ASPkC1a9lVCOMaezk0DK6Lop0eCHB&#10;1qfneOvxHa9+AwAA//8DAFBLAwQUAAYACAAAACEA8jHE+uQAAAANAQAADwAAAGRycy9kb3ducmV2&#10;LnhtbEyPS0/DMBCE70j8B2uRuLVO00doiFMhJCQOAdGAVI5uvI2j+hHFbhv+PdsT3HZ3RrPfFJvR&#10;GnbGIXTeCZhNE2DoGq861wr4+nyZPAALUToljXco4AcDbMrbm0Lmyl/cFs91bBmFuJBLATrGPuc8&#10;NBqtDFPfoyPt4AcrI61Dy9UgLxRuDU+TZMWt7Bx90LLHZ43NsT5ZAara7ZbZsa+2+ntxeDXvqqo/&#10;3oS4vxufHoFFHOOfGa74hA4lMe39yanAjIDJakldIg2zdJ4Bu1oW6zXd9gLSNJsDLwv+v0X5CwAA&#10;//8DAFBLAQItABQABgAIAAAAIQC2gziS/gAAAOEBAAATAAAAAAAAAAAAAAAAAAAAAABbQ29udGVu&#10;dF9UeXBlc10ueG1sUEsBAi0AFAAGAAgAAAAhADj9If/WAAAAlAEAAAsAAAAAAAAAAAAAAAAALwEA&#10;AF9yZWxzLy5yZWxzUEsBAi0AFAAGAAgAAAAhACAjdlgqAgAADwQAAA4AAAAAAAAAAAAAAAAALgIA&#10;AGRycy9lMm9Eb2MueG1sUEsBAi0AFAAGAAgAAAAhAPIxxPrkAAAADQEAAA8AAAAAAAAAAAAAAAAA&#10;hAQAAGRycy9kb3ducmV2LnhtbFBLBQYAAAAABAAEAPMAAACVBQAAAAA=&#10;" filled="f" stroked="f">
                <v:textbox>
                  <w:txbxContent>
                    <w:p w14:paraId="431559EF" w14:textId="77777777" w:rsidR="0040695C" w:rsidRPr="00DE20DD" w:rsidRDefault="0040695C" w:rsidP="00DE20DD">
                      <w:pPr>
                        <w:bidi/>
                        <w:rPr>
                          <w:rFonts w:ascii="Calibri" w:hAnsi="Calibri" w:cs="Calibri"/>
                          <w:b/>
                          <w:bCs/>
                          <w:sz w:val="4"/>
                          <w:szCs w:val="4"/>
                          <w:rtl/>
                        </w:rPr>
                      </w:pPr>
                      <w:r w:rsidRPr="00226C9B">
                        <w:rPr>
                          <w:rFonts w:ascii="Calibri" w:hAnsi="Calibri" w:cs="Calibri" w:hint="cs"/>
                          <w:u w:val="single"/>
                          <w:rtl/>
                        </w:rPr>
                        <w:t>נתאר כעת את התוצאות שהתקבלו לפי סדר הניסויים שביצענו:</w:t>
                      </w:r>
                      <w:r>
                        <w:rPr>
                          <w:u w:val="single"/>
                          <w:rtl/>
                        </w:rPr>
                        <w:br/>
                      </w:r>
                    </w:p>
                    <w:p w14:paraId="1169D7C2" w14:textId="4FD5406C" w:rsidR="0040695C" w:rsidRDefault="0040695C" w:rsidP="00DE20DD">
                      <w:pPr>
                        <w:bidi/>
                        <w:rPr>
                          <w:rFonts w:ascii="Calibri" w:hAnsi="Calibri" w:cs="Calibri"/>
                        </w:rPr>
                      </w:pPr>
                      <w:r>
                        <w:rPr>
                          <w:rFonts w:ascii="Calibri" w:hAnsi="Calibri" w:cs="Calibri"/>
                          <w:b/>
                          <w:bCs/>
                          <w:sz w:val="28"/>
                          <w:szCs w:val="28"/>
                          <w:rtl/>
                        </w:rPr>
                        <w:t>ניסוי ראשון</w:t>
                      </w:r>
                    </w:p>
                    <w:p w14:paraId="2486FA35" w14:textId="6D0251DB" w:rsidR="0040695C" w:rsidRDefault="0040695C" w:rsidP="00DE20DD">
                      <w:pPr>
                        <w:bidi/>
                        <w:rPr>
                          <w:rFonts w:ascii="Calibri" w:hAnsi="Calibri" w:cs="Calibri"/>
                          <w:rtl/>
                        </w:rPr>
                      </w:pPr>
                      <w:r>
                        <w:rPr>
                          <w:rFonts w:ascii="Calibri" w:hAnsi="Calibri" w:cs="Calibri"/>
                          <w:rtl/>
                        </w:rPr>
                        <w:t xml:space="preserve">בשלב זה היה בידינו מאגר הנתונים לאחר שלב סידור והשלמת כל הנתונים החסרים, להלן התוצאות לכל אחד </w:t>
                      </w:r>
                      <w:proofErr w:type="spellStart"/>
                      <w:r>
                        <w:rPr>
                          <w:rFonts w:ascii="Calibri" w:hAnsi="Calibri" w:cs="Calibri"/>
                          <w:rtl/>
                        </w:rPr>
                        <w:t>מהרגרסורים</w:t>
                      </w:r>
                      <w:proofErr w:type="spellEnd"/>
                      <w:r>
                        <w:rPr>
                          <w:rFonts w:ascii="Calibri" w:hAnsi="Calibri" w:cs="Calibri"/>
                          <w:rtl/>
                        </w:rPr>
                        <w:t>. נזכיר כי בשלב זה ערכי השחקנים, במאים, מפיקים, ותסריטאים חושבו לפי ממוצע ערכים של הסרטים בהם השתתפו (בהמשך הניסויים נבחן גם את האפשרות ל</w:t>
                      </w:r>
                      <w:r>
                        <w:rPr>
                          <w:rFonts w:ascii="Calibri" w:hAnsi="Calibri" w:cs="Calibri"/>
                        </w:rPr>
                        <w:t>max</w:t>
                      </w:r>
                      <w:r>
                        <w:rPr>
                          <w:rFonts w:ascii="Calibri" w:hAnsi="Calibri" w:cs="Calibri"/>
                          <w:rtl/>
                        </w:rPr>
                        <w:t xml:space="preserve"> בין הסרטים</w:t>
                      </w:r>
                      <w:r w:rsidR="00C77853">
                        <w:rPr>
                          <w:rFonts w:ascii="Calibri" w:hAnsi="Calibri" w:cs="Calibri" w:hint="cs"/>
                          <w:rtl/>
                        </w:rPr>
                        <w:t xml:space="preserve"> בהם השתתפו</w:t>
                      </w:r>
                      <w:r>
                        <w:rPr>
                          <w:rFonts w:ascii="Calibri" w:hAnsi="Calibri" w:cs="Calibri"/>
                          <w:rtl/>
                        </w:rPr>
                        <w:t>).</w:t>
                      </w:r>
                    </w:p>
                    <w:p w14:paraId="693976BA" w14:textId="0D4FCFE9" w:rsidR="0040695C" w:rsidRDefault="0040695C" w:rsidP="00DE20DD">
                      <w:pPr>
                        <w:bidi/>
                        <w:rPr>
                          <w:rFonts w:ascii="Calibri" w:hAnsi="Calibri" w:cs="Calibri"/>
                          <w:rtl/>
                        </w:rPr>
                      </w:pPr>
                      <w:r>
                        <w:rPr>
                          <w:rFonts w:ascii="Calibri" w:hAnsi="Calibri" w:cs="Calibri"/>
                          <w:rtl/>
                        </w:rPr>
                        <w:t>כפי שניתן לראות בגרפים ה</w:t>
                      </w:r>
                      <w:r>
                        <w:rPr>
                          <w:rFonts w:ascii="Calibri" w:hAnsi="Calibri" w:cs="Calibri"/>
                        </w:rPr>
                        <w:t>predict -</w:t>
                      </w:r>
                      <w:r>
                        <w:rPr>
                          <w:rFonts w:ascii="Calibri" w:hAnsi="Calibri" w:cs="Calibri"/>
                          <w:rtl/>
                        </w:rPr>
                        <w:t xml:space="preserve"> אכן עוקב את ערכי ה- </w:t>
                      </w:r>
                      <w:r>
                        <w:rPr>
                          <w:rFonts w:ascii="Calibri" w:hAnsi="Calibri" w:cs="Calibri"/>
                        </w:rPr>
                        <w:t>actual</w:t>
                      </w:r>
                      <w:r>
                        <w:rPr>
                          <w:rFonts w:ascii="Calibri" w:hAnsi="Calibri" w:cs="Calibri"/>
                          <w:rtl/>
                        </w:rPr>
                        <w:t xml:space="preserve">, כלומר ניתן לראות שסרט בעל רווח גבוה אכן מתאפיין בחוזי של רווח גבוה </w:t>
                      </w:r>
                      <w:r w:rsidRPr="004F0640">
                        <w:rPr>
                          <w:rFonts w:ascii="Calibri" w:hAnsi="Calibri" w:cs="Calibri"/>
                          <w:b/>
                          <w:bCs/>
                          <w:rtl/>
                        </w:rPr>
                        <w:t>יחסית</w:t>
                      </w:r>
                      <w:r>
                        <w:rPr>
                          <w:rFonts w:ascii="Calibri" w:hAnsi="Calibri" w:cs="Calibri"/>
                          <w:rtl/>
                        </w:rPr>
                        <w:t xml:space="preserve">, אך גם ניתן לראות שהצפי רחוק מרמת הדיוק שהיינו רוצים לראות בשלב זה, כלומר הסטייה באחוזים אכן גדולה. </w:t>
                      </w:r>
                      <w:r w:rsidR="004F0640">
                        <w:rPr>
                          <w:rFonts w:ascii="Calibri" w:hAnsi="Calibri" w:cs="Calibri"/>
                          <w:rtl/>
                        </w:rPr>
                        <w:br/>
                      </w:r>
                      <w:r>
                        <w:rPr>
                          <w:rFonts w:ascii="Calibri" w:hAnsi="Calibri" w:cs="Calibri"/>
                          <w:rtl/>
                        </w:rPr>
                        <w:t>אל ערך ה</w:t>
                      </w:r>
                      <w:r>
                        <w:rPr>
                          <w:rFonts w:ascii="Calibri" w:hAnsi="Calibri" w:cs="Calibri"/>
                        </w:rPr>
                        <w:t xml:space="preserve">MSE </w:t>
                      </w:r>
                      <w:r>
                        <w:rPr>
                          <w:rFonts w:ascii="Calibri" w:hAnsi="Calibri" w:cs="Calibri"/>
                          <w:rtl/>
                        </w:rPr>
                        <w:t xml:space="preserve"> נתייחס בהקשר של האם עלה או ירד בניסוי הבא, מכיוון שהערכים </w:t>
                      </w:r>
                      <w:proofErr w:type="spellStart"/>
                      <w:r>
                        <w:rPr>
                          <w:rFonts w:ascii="Calibri" w:hAnsi="Calibri" w:cs="Calibri"/>
                          <w:rtl/>
                        </w:rPr>
                        <w:t>שהרגרסור</w:t>
                      </w:r>
                      <w:proofErr w:type="spellEnd"/>
                      <w:r>
                        <w:rPr>
                          <w:rFonts w:ascii="Calibri" w:hAnsi="Calibri" w:cs="Calibri"/>
                          <w:rtl/>
                        </w:rPr>
                        <w:t xml:space="preserve"> מקבל הינם הערכים המנורמלים</w:t>
                      </w:r>
                      <w:r w:rsidR="004F0640">
                        <w:rPr>
                          <w:rFonts w:ascii="Calibri" w:hAnsi="Calibri" w:cs="Calibri" w:hint="cs"/>
                          <w:rtl/>
                        </w:rPr>
                        <w:t>, נרצה</w:t>
                      </w:r>
                      <w:r>
                        <w:rPr>
                          <w:rFonts w:ascii="Calibri" w:hAnsi="Calibri" w:cs="Calibri"/>
                          <w:rtl/>
                        </w:rPr>
                        <w:t xml:space="preserve"> </w:t>
                      </w:r>
                      <w:r w:rsidR="004F0640">
                        <w:rPr>
                          <w:rFonts w:ascii="Calibri" w:hAnsi="Calibri" w:cs="Calibri" w:hint="cs"/>
                          <w:rtl/>
                        </w:rPr>
                        <w:t>לה</w:t>
                      </w:r>
                      <w:r>
                        <w:rPr>
                          <w:rFonts w:ascii="Calibri" w:hAnsi="Calibri" w:cs="Calibri"/>
                          <w:rtl/>
                        </w:rPr>
                        <w:t>תייחס לשינוי</w:t>
                      </w:r>
                      <w:r w:rsidR="004F0640">
                        <w:rPr>
                          <w:rFonts w:ascii="Calibri" w:hAnsi="Calibri" w:cs="Calibri" w:hint="cs"/>
                          <w:rtl/>
                        </w:rPr>
                        <w:t xml:space="preserve"> היחסי</w:t>
                      </w:r>
                      <w:r>
                        <w:rPr>
                          <w:rFonts w:ascii="Calibri" w:hAnsi="Calibri" w:cs="Calibri"/>
                          <w:rtl/>
                        </w:rPr>
                        <w:t xml:space="preserve"> שלהם בכל ניסוי.</w:t>
                      </w:r>
                      <w:r>
                        <w:rPr>
                          <w:rFonts w:ascii="Calibri" w:hAnsi="Calibri" w:cs="Calibri"/>
                          <w:rtl/>
                        </w:rPr>
                        <w:br/>
                      </w:r>
                      <w:r w:rsidR="008C6AB4">
                        <w:rPr>
                          <w:rFonts w:ascii="Calibri" w:hAnsi="Calibri" w:cs="Calibri" w:hint="cs"/>
                          <w:rtl/>
                        </w:rPr>
                        <w:t>לאחר ניתוח הנתונים שהתקבלו</w:t>
                      </w:r>
                      <w:r>
                        <w:rPr>
                          <w:rFonts w:ascii="Calibri" w:hAnsi="Calibri" w:cs="Calibri"/>
                          <w:rtl/>
                        </w:rPr>
                        <w:t xml:space="preserve"> עברנו בחזרה לשלב "קרצוף הנתונים" לבדוק כי לא טעינו במהלך השלב, ולאחר שווידאנו </w:t>
                      </w:r>
                      <w:r w:rsidR="008C6AB4">
                        <w:rPr>
                          <w:rFonts w:ascii="Calibri" w:hAnsi="Calibri" w:cs="Calibri" w:hint="cs"/>
                          <w:rtl/>
                        </w:rPr>
                        <w:t xml:space="preserve">שהנתונים אכן אמינים ע"י מציאת דוגמאות חריגות </w:t>
                      </w:r>
                      <w:r w:rsidR="00411ABF">
                        <w:rPr>
                          <w:rFonts w:ascii="Calibri" w:hAnsi="Calibri" w:cs="Calibri" w:hint="cs"/>
                          <w:rtl/>
                        </w:rPr>
                        <w:t>בודדות ותיקון</w:t>
                      </w:r>
                      <w:r w:rsidR="008C6AB4">
                        <w:rPr>
                          <w:rFonts w:ascii="Calibri" w:hAnsi="Calibri" w:cs="Calibri" w:hint="cs"/>
                          <w:rtl/>
                        </w:rPr>
                        <w:t xml:space="preserve"> ערכיהן,</w:t>
                      </w:r>
                      <w:r>
                        <w:rPr>
                          <w:rFonts w:ascii="Calibri" w:hAnsi="Calibri" w:cs="Calibri"/>
                          <w:rtl/>
                        </w:rPr>
                        <w:t xml:space="preserve"> הסקנו כ</w:t>
                      </w:r>
                      <w:r w:rsidR="008C6AB4">
                        <w:rPr>
                          <w:rFonts w:ascii="Calibri" w:hAnsi="Calibri" w:cs="Calibri" w:hint="cs"/>
                          <w:rtl/>
                        </w:rPr>
                        <w:t>י</w:t>
                      </w:r>
                      <w:r w:rsidR="00411ABF">
                        <w:rPr>
                          <w:rFonts w:ascii="Calibri" w:hAnsi="Calibri" w:cs="Calibri" w:hint="cs"/>
                          <w:rtl/>
                        </w:rPr>
                        <w:t xml:space="preserve"> בנוסף</w:t>
                      </w:r>
                      <w:r>
                        <w:rPr>
                          <w:rFonts w:ascii="Calibri" w:hAnsi="Calibri" w:cs="Calibri"/>
                          <w:rtl/>
                        </w:rPr>
                        <w:t xml:space="preserve"> יכול</w:t>
                      </w:r>
                      <w:r w:rsidR="00411ABF">
                        <w:rPr>
                          <w:rFonts w:ascii="Calibri" w:hAnsi="Calibri" w:cs="Calibri" w:hint="cs"/>
                          <w:rtl/>
                        </w:rPr>
                        <w:t xml:space="preserve"> להיות שקיימות דוגמאות בעלות ערכים חריגים שמשפיעות על התוצאה משמעותית ו</w:t>
                      </w:r>
                      <w:r>
                        <w:rPr>
                          <w:rFonts w:ascii="Calibri" w:hAnsi="Calibri" w:cs="Calibri"/>
                          <w:rtl/>
                        </w:rPr>
                        <w:t>אליה</w:t>
                      </w:r>
                      <w:r w:rsidR="00411ABF">
                        <w:rPr>
                          <w:rFonts w:ascii="Calibri" w:hAnsi="Calibri" w:cs="Calibri" w:hint="cs"/>
                          <w:rtl/>
                        </w:rPr>
                        <w:t>ן</w:t>
                      </w:r>
                      <w:r>
                        <w:rPr>
                          <w:rFonts w:ascii="Calibri" w:hAnsi="Calibri" w:cs="Calibri"/>
                          <w:rtl/>
                        </w:rPr>
                        <w:t xml:space="preserve"> נתייחס בניסויים הבאים.  </w:t>
                      </w:r>
                    </w:p>
                    <w:p w14:paraId="5C8CB59B" w14:textId="39FD50AF" w:rsidR="0040695C" w:rsidRDefault="008C6AB4" w:rsidP="00DE20DD">
                      <w:pPr>
                        <w:bidi/>
                        <w:rPr>
                          <w:rFonts w:ascii="Calibri" w:hAnsi="Calibri" w:cs="Calibri"/>
                          <w:rtl/>
                        </w:rPr>
                      </w:pPr>
                      <w:r w:rsidRPr="00411ABF">
                        <w:rPr>
                          <w:rFonts w:ascii="Calibri" w:hAnsi="Calibri" w:cs="Calibri" w:hint="cs"/>
                          <w:u w:val="single"/>
                          <w:rtl/>
                        </w:rPr>
                        <w:t>מקרא כללי עבור הגרפים</w:t>
                      </w:r>
                      <w:r>
                        <w:rPr>
                          <w:rFonts w:ascii="Calibri" w:hAnsi="Calibri" w:cs="Calibri" w:hint="cs"/>
                          <w:rtl/>
                        </w:rPr>
                        <w:t>:</w:t>
                      </w:r>
                      <w:r w:rsidR="0040695C">
                        <w:rPr>
                          <w:rFonts w:ascii="Calibri" w:hAnsi="Calibri" w:cs="Calibri"/>
                          <w:rtl/>
                        </w:rPr>
                        <w:t xml:space="preserve"> ערכי ה-</w:t>
                      </w:r>
                      <w:r w:rsidR="0040695C">
                        <w:rPr>
                          <w:rFonts w:ascii="Calibri" w:hAnsi="Calibri" w:cs="Calibri"/>
                        </w:rPr>
                        <w:t>x</w:t>
                      </w:r>
                      <w:r w:rsidR="0040695C">
                        <w:rPr>
                          <w:rFonts w:ascii="Calibri" w:hAnsi="Calibri" w:cs="Calibri"/>
                          <w:rtl/>
                        </w:rPr>
                        <w:t xml:space="preserve"> מייצגים א הסרט עצמו (דוגמת האימון) וערך ה-</w:t>
                      </w:r>
                      <w:r w:rsidR="0040695C">
                        <w:rPr>
                          <w:rFonts w:ascii="Calibri" w:hAnsi="Calibri" w:cs="Calibri"/>
                        </w:rPr>
                        <w:t xml:space="preserve"> y </w:t>
                      </w:r>
                      <w:r w:rsidR="0040695C">
                        <w:rPr>
                          <w:rFonts w:ascii="Calibri" w:hAnsi="Calibri" w:cs="Calibri"/>
                          <w:rtl/>
                        </w:rPr>
                        <w:t>מייצג את ערך הרווח המנורמל</w:t>
                      </w:r>
                      <w:r>
                        <w:rPr>
                          <w:rFonts w:ascii="Calibri" w:hAnsi="Calibri" w:cs="Calibri" w:hint="cs"/>
                          <w:rtl/>
                        </w:rPr>
                        <w:t>.</w:t>
                      </w:r>
                      <w:r w:rsidR="0040695C">
                        <w:rPr>
                          <w:rFonts w:ascii="Calibri" w:hAnsi="Calibri" w:cs="Calibri"/>
                          <w:rtl/>
                        </w:rPr>
                        <w:t xml:space="preserve"> </w:t>
                      </w:r>
                      <w:r>
                        <w:rPr>
                          <w:rFonts w:ascii="Calibri" w:hAnsi="Calibri" w:cs="Calibri"/>
                          <w:rtl/>
                        </w:rPr>
                        <w:br/>
                      </w:r>
                      <w:r w:rsidR="0040695C">
                        <w:rPr>
                          <w:rFonts w:ascii="Calibri" w:hAnsi="Calibri" w:cs="Calibri"/>
                          <w:rtl/>
                        </w:rPr>
                        <w:t xml:space="preserve">הגרף הכתום מייצג את מה </w:t>
                      </w:r>
                      <w:proofErr w:type="spellStart"/>
                      <w:r w:rsidR="0040695C">
                        <w:rPr>
                          <w:rFonts w:ascii="Calibri" w:hAnsi="Calibri" w:cs="Calibri"/>
                          <w:rtl/>
                        </w:rPr>
                        <w:t>שהרגרסור</w:t>
                      </w:r>
                      <w:proofErr w:type="spellEnd"/>
                      <w:r w:rsidR="0040695C">
                        <w:rPr>
                          <w:rFonts w:ascii="Calibri" w:hAnsi="Calibri" w:cs="Calibri"/>
                          <w:rtl/>
                        </w:rPr>
                        <w:t xml:space="preserve"> חוזה ואילו הגרף התכלת מייצג את מה שבפועל קורה, כלומר את התיוג של דוגמת האימון – ערך הרווח של הסרט בפועל.</w:t>
                      </w:r>
                    </w:p>
                    <w:p w14:paraId="3EA2DDDF" w14:textId="1D1FD4B3" w:rsidR="0040695C" w:rsidRPr="00226C9B" w:rsidRDefault="0040695C" w:rsidP="00226C9B">
                      <w:pPr>
                        <w:bidi/>
                        <w:rPr>
                          <w:u w:val="single"/>
                        </w:rPr>
                      </w:pPr>
                    </w:p>
                  </w:txbxContent>
                </v:textbox>
                <w10:wrap anchorx="margin"/>
              </v:shape>
            </w:pict>
          </mc:Fallback>
        </mc:AlternateContent>
      </w:r>
    </w:p>
    <w:p w14:paraId="5F524418" w14:textId="2B195817" w:rsidR="008B4A89" w:rsidRDefault="005072FB" w:rsidP="00DE20DD">
      <w:pPr>
        <w:bidi/>
        <w:rPr>
          <w:rFonts w:ascii="Calibri" w:hAnsi="Calibri" w:cs="Calibri"/>
          <w:rtl/>
        </w:rPr>
      </w:pPr>
      <w:r>
        <w:rPr>
          <w:rFonts w:ascii="Calibri" w:hAnsi="Calibri" w:cs="Calibri" w:hint="cs"/>
          <w:rtl/>
        </w:rPr>
        <w:t xml:space="preserve"> </w:t>
      </w:r>
    </w:p>
    <w:p w14:paraId="1426C49F" w14:textId="230B75B8" w:rsidR="00DE20DD" w:rsidRDefault="00DE20DD" w:rsidP="00DE20DD">
      <w:pPr>
        <w:bidi/>
        <w:rPr>
          <w:rFonts w:ascii="Calibri" w:hAnsi="Calibri" w:cs="Calibri"/>
          <w:rtl/>
        </w:rPr>
      </w:pPr>
    </w:p>
    <w:p w14:paraId="09AFCB98" w14:textId="38223F17" w:rsidR="00DE20DD" w:rsidRDefault="00DE20DD" w:rsidP="00DE20DD">
      <w:pPr>
        <w:bidi/>
        <w:rPr>
          <w:rFonts w:ascii="Calibri" w:hAnsi="Calibri" w:cs="Calibri"/>
          <w:rtl/>
        </w:rPr>
      </w:pPr>
    </w:p>
    <w:p w14:paraId="14DB2A07" w14:textId="36E80BC3" w:rsidR="00DE20DD" w:rsidRDefault="00DE20DD" w:rsidP="00DE20DD">
      <w:pPr>
        <w:bidi/>
        <w:rPr>
          <w:rFonts w:ascii="Calibri" w:hAnsi="Calibri" w:cs="Calibri"/>
          <w:rtl/>
        </w:rPr>
      </w:pPr>
    </w:p>
    <w:p w14:paraId="7F17FAAC" w14:textId="4EC9C252" w:rsidR="00DE20DD" w:rsidRDefault="00DE20DD" w:rsidP="00DE20DD">
      <w:pPr>
        <w:bidi/>
        <w:rPr>
          <w:rFonts w:ascii="Calibri" w:hAnsi="Calibri" w:cs="Calibri"/>
          <w:rtl/>
        </w:rPr>
      </w:pPr>
    </w:p>
    <w:p w14:paraId="5B1F1E98" w14:textId="2EA5A7D2" w:rsidR="00DE20DD" w:rsidRDefault="00DE20DD" w:rsidP="00DE20DD">
      <w:pPr>
        <w:bidi/>
        <w:rPr>
          <w:rFonts w:ascii="Calibri" w:hAnsi="Calibri" w:cs="Calibri"/>
          <w:rtl/>
        </w:rPr>
      </w:pPr>
    </w:p>
    <w:p w14:paraId="29864496" w14:textId="06553DAE" w:rsidR="00DE20DD" w:rsidRDefault="00DE20DD" w:rsidP="00DE20DD">
      <w:pPr>
        <w:bidi/>
        <w:rPr>
          <w:rFonts w:ascii="Calibri" w:hAnsi="Calibri" w:cs="Calibri"/>
          <w:rtl/>
        </w:rPr>
      </w:pPr>
      <w:r>
        <w:rPr>
          <w:noProof/>
          <w:rtl/>
        </w:rPr>
        <mc:AlternateContent>
          <mc:Choice Requires="wps">
            <w:drawing>
              <wp:anchor distT="45720" distB="45720" distL="114300" distR="114300" simplePos="0" relativeHeight="251636736" behindDoc="0" locked="0" layoutInCell="1" allowOverlap="1" wp14:anchorId="5C2DB96E" wp14:editId="3197CB9E">
                <wp:simplePos x="0" y="0"/>
                <wp:positionH relativeFrom="margin">
                  <wp:posOffset>-495300</wp:posOffset>
                </wp:positionH>
                <wp:positionV relativeFrom="paragraph">
                  <wp:posOffset>93980</wp:posOffset>
                </wp:positionV>
                <wp:extent cx="1971675" cy="1404620"/>
                <wp:effectExtent l="0" t="0" r="9525" b="8890"/>
                <wp:wrapNone/>
                <wp:docPr id="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71675" cy="1404620"/>
                        </a:xfrm>
                        <a:prstGeom prst="rect">
                          <a:avLst/>
                        </a:prstGeom>
                        <a:solidFill>
                          <a:srgbClr val="FFFFFF"/>
                        </a:solidFill>
                        <a:ln w="9525">
                          <a:noFill/>
                          <a:miter lim="800000"/>
                          <a:headEnd/>
                          <a:tailEnd/>
                        </a:ln>
                      </wps:spPr>
                      <wps:txbx>
                        <w:txbxContent>
                          <w:p w14:paraId="56E23CB5" w14:textId="77777777" w:rsidR="0040695C" w:rsidRPr="003230C9" w:rsidRDefault="0040695C" w:rsidP="003230C9">
                            <w:pPr>
                              <w:jc w:val="center"/>
                              <w:rPr>
                                <w:rFonts w:ascii="Calibri" w:hAnsi="Calibri" w:cs="Calibri"/>
                                <w:b/>
                                <w:bCs/>
                                <w:sz w:val="40"/>
                                <w:szCs w:val="40"/>
                                <w:rtl/>
                              </w:rPr>
                            </w:pPr>
                            <w:r w:rsidRPr="003230C9">
                              <w:rPr>
                                <w:rFonts w:ascii="Calibri" w:hAnsi="Calibri" w:cs="Calibri"/>
                                <w:b/>
                                <w:bCs/>
                                <w:sz w:val="40"/>
                                <w:szCs w:val="40"/>
                              </w:rPr>
                              <w:t>Random Forest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B96E" id="_x0000_s1029" type="#_x0000_t202" style="position:absolute;left:0;text-align:left;margin-left:-39pt;margin-top:7.4pt;width:155.25pt;height:110.6pt;flip:x;z-index:251636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NgUPwIAADYEAAAOAAAAZHJzL2Uyb0RvYy54bWysU82O0zAQviPxDpbvNE1J223VdLV0KSAt&#10;P9LCA7iO01g4HmO7TcpbcFuOnJD2hfI6jJ1ut1puiBwsOzP+Zub7Pi8u21qRvbBOgs5pOhhSIjSH&#10;QuptTr98Xr+4oMR5pgumQIucHoSjl8vnzxaNmYsRVKAKYQmCaDdvTE4r7808SRyvRM3cAIzQGCzB&#10;1szj0W6TwrIG0WuVjIbDSdKALYwFLpzDv9d9kC4jflkK7j+WpROeqJxibz6uNq6bsCbLBZtvLTOV&#10;5Mc22D90UTOpsegJ6pp5RnZW/gVVS27BQekHHOoEylJyEWfAadLhk2luK2ZEnAXJceZEk/t/sPzD&#10;/pMlsshpRolmNUrU3Xc/ux/dPenuut/dr+6OjAJNjXFzzL41mO/bV9Ci3HFkZ26Af3VEw6pieiuu&#10;rIWmEqzANtNwMzm72uO4ALJp3kOB9djOQwRqS1uTUknz9gEa+SFYB4U7nMQSrSc8FJ9N08l0TAnH&#10;WJoNs8koypmweQAKYhjr/BsBNQmbnFp0QyzE9jfOh8YeU0K6AyWLtVQqHux2s1KW7Bk6Zx2/OMuT&#10;NKVJk9PZeDSOyBrC/WiqWnp0tpJ1Ti+G4eu9Foh5rYuY4plU/R47UfrIVCCnp8m3mzZq8/JBgA0U&#10;B6TOQm9kfHi4qcB+p6RBE+fUfdsxKyhR7zTSP0uzLLg+HrLxFBki9jyyOY8wzREqp56Sfrvy8aVE&#10;OswVyrSWkbagZ9/JsWU0Z2Tz+JCC+8/PMevxuS//AAAA//8DAFBLAwQUAAYACAAAACEA77QsoOEA&#10;AAAKAQAADwAAAGRycy9kb3ducmV2LnhtbEyPwU7DMBBE75X4B2uRuFStQ2ibEuJUERKXCglaOHB0&#10;4yWJiNdR7DbJ37M9wW1HM5qdl+1G24oL9r5xpOB+GYFAKp1pqFLw+fGy2ILwQZPRrSNUMKGHXX4z&#10;y3Rq3EAHvBxDJbiEfKoV1CF0qZS+rNFqv3QdEnvfrrc6sOwraXo9cLltZRxFG2l1Q/yh1h0+11j+&#10;HM9WQZys9q/F+vCYvCXzYdq3RTF9vSt1dzsWTyACjuEvDNf5PB1y3nRyZzJetAoWyZZZAhsrRuBA&#10;/BCvQZyuxyYCmWfyP0L+CwAA//8DAFBLAQItABQABgAIAAAAIQC2gziS/gAAAOEBAAATAAAAAAAA&#10;AAAAAAAAAAAAAABbQ29udGVudF9UeXBlc10ueG1sUEsBAi0AFAAGAAgAAAAhADj9If/WAAAAlAEA&#10;AAsAAAAAAAAAAAAAAAAALwEAAF9yZWxzLy5yZWxzUEsBAi0AFAAGAAgAAAAhADKU2BQ/AgAANgQA&#10;AA4AAAAAAAAAAAAAAAAALgIAAGRycy9lMm9Eb2MueG1sUEsBAi0AFAAGAAgAAAAhAO+0LKDhAAAA&#10;CgEAAA8AAAAAAAAAAAAAAAAAmQQAAGRycy9kb3ducmV2LnhtbFBLBQYAAAAABAAEAPMAAACnBQAA&#10;AAA=&#10;" stroked="f">
                <v:textbox style="mso-fit-shape-to-text:t">
                  <w:txbxContent>
                    <w:p w14:paraId="56E23CB5" w14:textId="77777777" w:rsidR="0040695C" w:rsidRPr="003230C9" w:rsidRDefault="0040695C" w:rsidP="003230C9">
                      <w:pPr>
                        <w:jc w:val="center"/>
                        <w:rPr>
                          <w:rFonts w:ascii="Calibri" w:hAnsi="Calibri" w:cs="Calibri"/>
                          <w:b/>
                          <w:bCs/>
                          <w:sz w:val="40"/>
                          <w:szCs w:val="40"/>
                          <w:rtl/>
                        </w:rPr>
                      </w:pPr>
                      <w:r w:rsidRPr="003230C9">
                        <w:rPr>
                          <w:rFonts w:ascii="Calibri" w:hAnsi="Calibri" w:cs="Calibri"/>
                          <w:b/>
                          <w:bCs/>
                          <w:sz w:val="40"/>
                          <w:szCs w:val="40"/>
                        </w:rPr>
                        <w:t>Random Forest</w:t>
                      </w:r>
                    </w:p>
                  </w:txbxContent>
                </v:textbox>
                <w10:wrap anchorx="margin"/>
              </v:shape>
            </w:pict>
          </mc:Fallback>
        </mc:AlternateContent>
      </w:r>
    </w:p>
    <w:p w14:paraId="301F98B0" w14:textId="3C26AC98" w:rsidR="008B4A89" w:rsidRDefault="003230C9" w:rsidP="003668C5">
      <w:pPr>
        <w:bidi/>
        <w:rPr>
          <w:rFonts w:ascii="Calibri" w:hAnsi="Calibri" w:cs="Calibri"/>
          <w:rtl/>
        </w:rPr>
      </w:pPr>
      <w:r w:rsidRPr="003230C9">
        <w:rPr>
          <w:rFonts w:hint="cs"/>
          <w:noProof/>
        </w:rPr>
        <w:t xml:space="preserve"> </w:t>
      </w:r>
      <w:r w:rsidR="00A85591" w:rsidRPr="00A85591">
        <w:rPr>
          <w:rFonts w:ascii="Calibri" w:hAnsi="Calibri" w:cs="Calibri" w:hint="cs"/>
          <w:noProof/>
          <w:rtl/>
        </w:rPr>
        <mc:AlternateContent>
          <mc:Choice Requires="wps">
            <w:drawing>
              <wp:anchor distT="0" distB="0" distL="114300" distR="114300" simplePos="0" relativeHeight="251648000" behindDoc="0" locked="0" layoutInCell="1" allowOverlap="1" wp14:anchorId="2C111F10" wp14:editId="276B37DA">
                <wp:simplePos x="0" y="0"/>
                <wp:positionH relativeFrom="column">
                  <wp:posOffset>15771495</wp:posOffset>
                </wp:positionH>
                <wp:positionV relativeFrom="paragraph">
                  <wp:posOffset>1951355</wp:posOffset>
                </wp:positionV>
                <wp:extent cx="528555" cy="0"/>
                <wp:effectExtent l="38100" t="76200" r="0" b="95250"/>
                <wp:wrapNone/>
                <wp:docPr id="9" name="מחבר חץ ישר 9"/>
                <wp:cNvGraphicFramePr/>
                <a:graphic xmlns:a="http://schemas.openxmlformats.org/drawingml/2006/main">
                  <a:graphicData uri="http://schemas.microsoft.com/office/word/2010/wordprocessingShape">
                    <wps:wsp>
                      <wps:cNvCnPr/>
                      <wps:spPr>
                        <a:xfrm flipH="1">
                          <a:off x="0" y="0"/>
                          <a:ext cx="5285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CA97192" id="_x0000_t32" coordsize="21600,21600" o:spt="32" o:oned="t" path="m,l21600,21600e" filled="f">
                <v:path arrowok="t" fillok="f" o:connecttype="none"/>
                <o:lock v:ext="edit" shapetype="t"/>
              </v:shapetype>
              <v:shape id="מחבר חץ ישר 9" o:spid="_x0000_s1026" type="#_x0000_t32" style="position:absolute;left:0;text-align:left;margin-left:1241.85pt;margin-top:153.65pt;width:41.6pt;height:0;flip:x;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XI6QEAAPkDAAAOAAAAZHJzL2Uyb0RvYy54bWysU8uu0zAQ3SPxD5b3NGmlonujpnfRy2OB&#10;oOLxAb6OnVj4pbFpks9ghdiwQ4Ivyu8wdtqAeEgIsZnY8Zwzc47Hu5vBaHISEJSzNV2vSkqE5a5R&#10;tq3pm9ePH1xREiKzDdPOipqOItCb/f17u95XYuM6pxsBBElsqHpf0y5GXxVF4J0wLKycFxYPpQPD&#10;Im6hLRpgPbIbXWzK8mHRO2g8OC5CwL+38yHdZ34pBY8vpAwiEl1T7C3mCDnepVjsd6xqgflO8XMb&#10;7B+6MExZLLpQ3bLIyDtQv1AZxcEFJ+OKO1M4KRUXWQOqWZc/qXnVMS+yFjQn+MWm8P9o+fPTEYhq&#10;anpNiWUGr2j6NH2Y3k9fCH4+k+nj9BXX18mp3ocKAQd7hPMu+CMk2YMEQ6RW/ikOQTYCpZEh+zwu&#10;PoshEo4/t5ur7XZLCb8cFTNDYvIQ4hPhDEmLmoYITLVdPDhr8TIdzOzs9CxE7AGBF0ACa5tiZEo/&#10;sg2Jo0c5ERSzrRZJAKanlCIJmVvPqzhqMcNfColmYItzmTyG4qCBnBgOUPN2vbBgZoJIpfUCKrPy&#10;P4LOuQkm8mj+LXDJzhWdjQvQKOvgd1XjcGlVzvkX1bPWJPvONWO+yGwHzlf25/wW0gD/uM/w7y92&#10;/w0AAP//AwBQSwMEFAAGAAgAAAAhAM2lbT/iAAAADQEAAA8AAABkcnMvZG93bnJldi54bWxMj8FO&#10;wzAMhu9IvENkpN1Yura0ozSdEBIXQNsYXHbLGq+taJwqybbC0y9Ik+Bo+9Pv7y8Xo+7ZEa3rDAmY&#10;TSNgSLVRHTUCPj+eb+fAnJekZG8IBXyjg0V1fVXKQpkTveNx4xsWQsgVUkDr/VBw7uoWtXRTMyCF&#10;295YLX0YbcOVlacQrnseR1HGtewofGjlgE8t1l+bgxbwNrOrl3y73KeusT9bek3Xbm2EmNyMjw/A&#10;PI7+D4Zf/aAOVXDamQMpx3oBcTpP8sAKSKI8ARaQ+C7L7oHtLitelfx/i+oMAAD//wMAUEsBAi0A&#10;FAAGAAgAAAAhALaDOJL+AAAA4QEAABMAAAAAAAAAAAAAAAAAAAAAAFtDb250ZW50X1R5cGVzXS54&#10;bWxQSwECLQAUAAYACAAAACEAOP0h/9YAAACUAQAACwAAAAAAAAAAAAAAAAAvAQAAX3JlbHMvLnJl&#10;bHNQSwECLQAUAAYACAAAACEAihFVyOkBAAD5AwAADgAAAAAAAAAAAAAAAAAuAgAAZHJzL2Uyb0Rv&#10;Yy54bWxQSwECLQAUAAYACAAAACEAzaVtP+IAAAANAQAADwAAAAAAAAAAAAAAAABDBAAAZHJzL2Rv&#10;d25yZXYueG1sUEsFBgAAAAAEAAQA8wAAAFIFAAAAAA==&#10;" strokecolor="black [3200]" strokeweight=".5pt">
                <v:stroke endarrow="block" joinstyle="miter"/>
              </v:shape>
            </w:pict>
          </mc:Fallback>
        </mc:AlternateContent>
      </w:r>
      <w:r w:rsidR="00A85591" w:rsidRPr="00A85591">
        <w:rPr>
          <w:rFonts w:ascii="Calibri" w:hAnsi="Calibri" w:cs="Calibri" w:hint="cs"/>
          <w:noProof/>
          <w:rtl/>
        </w:rPr>
        <mc:AlternateContent>
          <mc:Choice Requires="wps">
            <w:drawing>
              <wp:anchor distT="0" distB="0" distL="114300" distR="114300" simplePos="0" relativeHeight="251649024" behindDoc="0" locked="0" layoutInCell="1" allowOverlap="1" wp14:anchorId="0E223797" wp14:editId="574A7CA9">
                <wp:simplePos x="0" y="0"/>
                <wp:positionH relativeFrom="column">
                  <wp:posOffset>15782290</wp:posOffset>
                </wp:positionH>
                <wp:positionV relativeFrom="paragraph">
                  <wp:posOffset>2185670</wp:posOffset>
                </wp:positionV>
                <wp:extent cx="528555" cy="0"/>
                <wp:effectExtent l="38100" t="76200" r="0" b="95250"/>
                <wp:wrapNone/>
                <wp:docPr id="15" name="מחבר חץ ישר 15"/>
                <wp:cNvGraphicFramePr/>
                <a:graphic xmlns:a="http://schemas.openxmlformats.org/drawingml/2006/main">
                  <a:graphicData uri="http://schemas.microsoft.com/office/word/2010/wordprocessingShape">
                    <wps:wsp>
                      <wps:cNvCnPr/>
                      <wps:spPr>
                        <a:xfrm flipH="1">
                          <a:off x="0" y="0"/>
                          <a:ext cx="5285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0A5F37" id="מחבר חץ ישר 15" o:spid="_x0000_s1026" type="#_x0000_t32" style="position:absolute;left:0;text-align:left;margin-left:1242.7pt;margin-top:172.1pt;width:41.6pt;height:0;flip:x;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M6v6QEAAPsDAAAOAAAAZHJzL2Uyb0RvYy54bWysU0uO1DAQ3SNxB8t7OumWGo2iTs+ih88C&#10;QYvPATyOnVj4p7LpJMdghdiwQ4IT5TqUne6AmEFCiE3Fjuu9qvdc3l0PRpOTgKCcrel6VVIiLHeN&#10;sm1N3719+uiKkhCZbZh2VtR0FIFe7x8+2PW+EhvXOd0IIEhiQ9X7mnYx+qooAu+EYWHlvLB4KB0Y&#10;FnELbdEA65Hd6GJTlo+L3kHjwXERAv69mQ/pPvNLKXh8JWUQkeiaYm8xR8jxNsViv2NVC8x3ip/b&#10;YP/QhWHKYtGF6oZFRj6AukNlFAcXnIwr7kzhpFRcZA2oZl3+puZNx7zIWtCc4Bebwv+j5S9PRyCq&#10;wbvbUmKZwTuavkyfpo/TN4Kfr2T6PH3HNR6jV70PFUIO9gjnXfBHSMIHCYZIrfxzpMpWoDgyZKfH&#10;xWkxRMLx53Zztd1iQX45KmaGxOQhxGfCGZIWNQ0RmGq7eHDW4nU6mNnZ6UWI2AMCL4AE1jbFyJR+&#10;YhsSR496IihmWy2SAExPKUUSMreeV3HUYoa/FhLtwBbnMnkQxUEDOTEcoeb9emHBzASRSusFVGbl&#10;fwSdcxNM5OH8W+CSnSs6GxegUdbBfVXjcGlVzvkX1bPWJPvWNWO+yGwHTlj25/wa0gj/us/wn292&#10;/wMAAP//AwBQSwMEFAAGAAgAAAAhAMW3edviAAAADQEAAA8AAABkcnMvZG93bnJldi54bWxMj8FO&#10;wzAMhu9Ie4fIk7ixdCUrVWk6TUhcALExuOyWNV5brXGqJNsKT0+QkOBo+9Pv7y+Xo+nZGZ3vLEmY&#10;zxJgSLXVHTUSPt4fb3JgPijSqreEEj7Rw7KaXJWq0PZCb3jehobFEPKFktCGMBSc+7pFo/zMDkjx&#10;drDOqBBH13Dt1CWGm56nSZJxozqKH1o14EOL9XF7MhJe5m79dLd7PQjfuK8dPYuN31gpr6fj6h5Y&#10;wDH8wfCjH9Whik57eyLtWS8hFflCRFbCrRApsIikiyzPgO1/V7wq+f8W1TcAAAD//wMAUEsBAi0A&#10;FAAGAAgAAAAhALaDOJL+AAAA4QEAABMAAAAAAAAAAAAAAAAAAAAAAFtDb250ZW50X1R5cGVzXS54&#10;bWxQSwECLQAUAAYACAAAACEAOP0h/9YAAACUAQAACwAAAAAAAAAAAAAAAAAvAQAAX3JlbHMvLnJl&#10;bHNQSwECLQAUAAYACAAAACEAGEDOr+kBAAD7AwAADgAAAAAAAAAAAAAAAAAuAgAAZHJzL2Uyb0Rv&#10;Yy54bWxQSwECLQAUAAYACAAAACEAxbd52+IAAAANAQAADwAAAAAAAAAAAAAAAABDBAAAZHJzL2Rv&#10;d25yZXYueG1sUEsFBgAAAAAEAAQA8wAAAFIFAAAAAA==&#10;" strokecolor="black [3200]" strokeweight=".5pt">
                <v:stroke endarrow="block" joinstyle="miter"/>
              </v:shape>
            </w:pict>
          </mc:Fallback>
        </mc:AlternateContent>
      </w:r>
      <w:r w:rsidR="00A85591">
        <w:rPr>
          <w:noProof/>
          <w:rtl/>
          <w:lang w:val="he-IL"/>
        </w:rPr>
        <mc:AlternateContent>
          <mc:Choice Requires="wpg">
            <w:drawing>
              <wp:anchor distT="0" distB="0" distL="114300" distR="114300" simplePos="0" relativeHeight="251643904" behindDoc="0" locked="0" layoutInCell="1" allowOverlap="1" wp14:anchorId="2C577A9A" wp14:editId="5F9D50C2">
                <wp:simplePos x="0" y="0"/>
                <wp:positionH relativeFrom="margin">
                  <wp:align>left</wp:align>
                </wp:positionH>
                <wp:positionV relativeFrom="paragraph">
                  <wp:posOffset>283845</wp:posOffset>
                </wp:positionV>
                <wp:extent cx="1059507" cy="482600"/>
                <wp:effectExtent l="0" t="0" r="0" b="0"/>
                <wp:wrapNone/>
                <wp:docPr id="28" name="קבוצה 28"/>
                <wp:cNvGraphicFramePr/>
                <a:graphic xmlns:a="http://schemas.openxmlformats.org/drawingml/2006/main">
                  <a:graphicData uri="http://schemas.microsoft.com/office/word/2010/wordprocessingGroup">
                    <wpg:wgp>
                      <wpg:cNvGrpSpPr/>
                      <wpg:grpSpPr>
                        <a:xfrm>
                          <a:off x="0" y="0"/>
                          <a:ext cx="1059507" cy="482600"/>
                          <a:chOff x="0" y="0"/>
                          <a:chExt cx="1059507" cy="482600"/>
                        </a:xfrm>
                      </wpg:grpSpPr>
                      <wps:wsp>
                        <wps:cNvPr id="6" name="תיבת טקסט 2"/>
                        <wps:cNvSpPr txBox="1">
                          <a:spLocks noChangeArrowheads="1"/>
                        </wps:cNvSpPr>
                        <wps:spPr bwMode="auto">
                          <a:xfrm flipH="1">
                            <a:off x="22552" y="0"/>
                            <a:ext cx="1036955" cy="482600"/>
                          </a:xfrm>
                          <a:prstGeom prst="rect">
                            <a:avLst/>
                          </a:prstGeom>
                          <a:noFill/>
                          <a:ln w="9525">
                            <a:noFill/>
                            <a:miter lim="800000"/>
                            <a:headEnd/>
                            <a:tailEnd/>
                          </a:ln>
                        </wps:spPr>
                        <wps:txbx>
                          <w:txbxContent>
                            <w:p w14:paraId="1A0CD840" w14:textId="0BACF6AC" w:rsidR="0040695C" w:rsidRPr="003230C9" w:rsidRDefault="0040695C" w:rsidP="003230C9">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7CCBF3C2" w14:textId="77777777" w:rsidR="0040695C" w:rsidRDefault="0040695C"/>
                          </w:txbxContent>
                        </wps:txbx>
                        <wps:bodyPr rot="0" vert="horz" wrap="square" lIns="91440" tIns="45720" rIns="91440" bIns="45720" anchor="t" anchorCtr="0">
                          <a:noAutofit/>
                        </wps:bodyPr>
                      </wps:wsp>
                      <wpg:grpSp>
                        <wpg:cNvPr id="27" name="קבוצה 27"/>
                        <wpg:cNvGrpSpPr/>
                        <wpg:grpSpPr>
                          <a:xfrm>
                            <a:off x="0" y="73808"/>
                            <a:ext cx="133350" cy="342257"/>
                            <a:chOff x="0" y="0"/>
                            <a:chExt cx="133350" cy="342257"/>
                          </a:xfrm>
                        </wpg:grpSpPr>
                        <wps:wsp>
                          <wps:cNvPr id="10" name="מלבן 10"/>
                          <wps:cNvSpPr/>
                          <wps:spPr>
                            <a:xfrm>
                              <a:off x="0" y="0"/>
                              <a:ext cx="133350" cy="139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 name="מלבן 5"/>
                          <wps:cNvSpPr/>
                          <wps:spPr>
                            <a:xfrm>
                              <a:off x="0" y="202557"/>
                              <a:ext cx="133350" cy="1397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C577A9A" id="קבוצה 28" o:spid="_x0000_s1030" style="position:absolute;left:0;text-align:left;margin-left:0;margin-top:22.35pt;width:83.45pt;height:38pt;z-index:251643904;mso-position-horizontal:left;mso-position-horizontal-relative:margin;mso-width-relative:margin;mso-height-relative:margin" coordsize="10595,4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bngGAQAAO4NAAAOAAAAZHJzL2Uyb0RvYy54bWzsV19v2zYQfx+w70DwfbEsW0ksRCm8tMkG&#10;ZG2wdOgzTVGWMIrkSDpy+i0GbEAHDBv2sgH9Qv46O/6RbDhGW2TFhgH1g8x/d7z73f3upLMn65aj&#10;O6ZNI0WBx0cJRkxQWTZiWeDvXl5+cYqRsUSUhEvBCnzPDH5y/vlnZ53KWSpryUumESgRJu9UgWtr&#10;VT4aGVqzlpgjqZiAzUrqlliY6uWo1KQD7S0fpUlyPOqkLpWWlBkDq0/DJj73+quKUfuiqgyziBcY&#10;bLP+qf1z4Z6j8zOSLzVRdUOjGeQRVrSkEXDpoOopsQStdPNAVdtQLY2s7BGV7UhWVUOZ9wG8GSd7&#10;3lxpuVLel2XeLdUAE0C7h9Oj1dLndzcaNWWBU4iUIC3EaPPX5sfNz5s/Nz8hWASEOrXM4eCVVrfq&#10;RseFZZg5p9eVbt0/uIPWHtv7AVu2tojC4jjJZllyghGFvelpepxE8GkNEXogRutn7xYc9deOnHWD&#10;MZ2CPDJbqMw/g+q2Jor5CBiHQITqeEDq7eYXwOot2rwB0P7YvEFpwMufdmAhu/5SOvd9dhh1Len3&#10;Bgl5UROxZHOtZVczUoKZYycJzgyiDneTG6dk0X0jS4gMWVnpFTnEUcUb9VWvOmKfplmWYnQI/8nx&#10;LMv28R9gJLnSxl4x2SI3KLAG7vi7yN21sc627REXbCEvG85hneRcoK7AsyzNvMDOTttYoDdv2gKf&#10;Ju7nnCS5c/mZKP3YkoaHMVzARcTAuR0AsOvF2ifotId2Ict7AEXLwGaoPjCopX6NUQdMLrD5YUU0&#10;w4h/LQDY2Xg6ddT3k2l2ksJE7+4sdneIoKCqwBajMLywvlwEl+cQgKrxaLjgBEuiyZB2gSo+GQfW&#10;xJxJIfUf0usk+PQIep1MThNPTpIPFJtMJhk45xg2mUImeO0kfy/DDsoNmfEfEGwMXkSwftv8Cgz7&#10;HcESpMsOPeIsJEpfDN5Tg3YcHU9mJyEdB0e3+f2BFHDZukOEw/lr7D1ngSXfsgoyGapB6nnimxy7&#10;4BrdEWhPhFImbCwUNSlZWM562oD6QcKzkQtQ6DRXQMRBd1TgGuhD3QAaqInnnSjzPXIQTt5lWBAe&#10;JPzNUthBuG2E1IcUcPAq3hzO9yQP0GyZNHDaKHrZQBm6JsbeEA0tGTLCEf0FPCouodzIOMLIUf/Q&#10;+sctDGLVXkgI0xheaBT1Q1dILO9XKy3bV/A2MnflCLb6SkKt7iexliB4n6FsPvfH4D1AEXstbhXt&#10;a7krwC/Xr4hWMREtUPy57JsRyfdKcjjr4iHkB1Sof6FDQp/Z42/2CPqmCXSzWMQOFbmPwWEjeVO6&#10;TubgG/i1y0jf0h35dk9+on71ifr/N+pvO7kvwP6jwjeE+AHkvlp25/7U9jPt/G8AAAD//wMAUEsD&#10;BBQABgAIAAAAIQC6A5tW3wAAAAcBAAAPAAAAZHJzL2Rvd25yZXYueG1sTI9BT8JAEIXvJv6HzZh4&#10;k20RC9ZuCSHqiZAIJobb0B3ahu5s013a8u9dTnqbl/fy3jfZcjSN6KlztWUF8SQCQVxYXXOp4Hv/&#10;8bQA4TyyxsYyKbiSg2V+f5dhqu3AX9TvfClCCbsUFVTet6mUrqjIoJvYljh4J9sZ9EF2pdQdDqHc&#10;NHIaRYk0WHNYqLCldUXFeXcxCj4HHFbP8Xu/OZ/W18P+ZfuziUmpx4dx9QbC0+j/wnDDD+iQB6aj&#10;vbB2olEQHvEKZrM5iJubJK8gjuGYRnOQeSb/8+e/AAAA//8DAFBLAQItABQABgAIAAAAIQC2gziS&#10;/gAAAOEBAAATAAAAAAAAAAAAAAAAAAAAAABbQ29udGVudF9UeXBlc10ueG1sUEsBAi0AFAAGAAgA&#10;AAAhADj9If/WAAAAlAEAAAsAAAAAAAAAAAAAAAAALwEAAF9yZWxzLy5yZWxzUEsBAi0AFAAGAAgA&#10;AAAhAGpFueAYBAAA7g0AAA4AAAAAAAAAAAAAAAAALgIAAGRycy9lMm9Eb2MueG1sUEsBAi0AFAAG&#10;AAgAAAAhALoDm1bfAAAABwEAAA8AAAAAAAAAAAAAAAAAcgYAAGRycy9kb3ducmV2LnhtbFBLBQYA&#10;AAAABAAEAPMAAAB+BwAAAAA=&#10;">
                <v:shape id="_x0000_s1031" type="#_x0000_t202" style="position:absolute;left:225;width:10370;height:48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1A0CD840" w14:textId="0BACF6AC" w:rsidR="0040695C" w:rsidRPr="003230C9" w:rsidRDefault="0040695C" w:rsidP="003230C9">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7CCBF3C2" w14:textId="77777777" w:rsidR="0040695C" w:rsidRDefault="0040695C"/>
                    </w:txbxContent>
                  </v:textbox>
                </v:shape>
                <v:group id="קבוצה 27" o:spid="_x0000_s1032" style="position:absolute;top:738;width:1333;height:3422" coordsize="133350,34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מלבן 10" o:spid="_x0000_s1033" style="position:absolute;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X1fxQAAANsAAAAPAAAAZHJzL2Rvd25yZXYueG1sRI9Ba8JA&#10;EIXvBf/DMkJvdaOCldRVRBBKKQWjHrwN2Wk2bXY2ZLcx7a93DkJvM7w3732z2gy+UT11sQ5sYDrJ&#10;QBGXwdZcGTgd909LUDEhW2wCk4FfirBZjx5WmNtw5QP1RaqUhHDM0YBLqc21jqUjj3ESWmLRPkPn&#10;McnaVdp2eJVw3+hZli20x5qlwWFLO0fld/HjDbx9Pc8L12/7v/kHnV04v1/2u2jM43jYvoBKNKR/&#10;8/361Qq+0MsvMoBe3wAAAP//AwBQSwECLQAUAAYACAAAACEA2+H2y+4AAACFAQAAEwAAAAAAAAAA&#10;AAAAAAAAAAAAW0NvbnRlbnRfVHlwZXNdLnhtbFBLAQItABQABgAIAAAAIQBa9CxbvwAAABUBAAAL&#10;AAAAAAAAAAAAAAAAAB8BAABfcmVscy8ucmVsc1BLAQItABQABgAIAAAAIQD4zX1fxQAAANsAAAAP&#10;AAAAAAAAAAAAAAAAAAcCAABkcnMvZG93bnJldi54bWxQSwUGAAAAAAMAAwC3AAAA+QIAAAAA&#10;" fillcolor="#4472c4 [3204]" stroked="f" strokeweight="1pt"/>
                  <v:rect id="מלבן 5" o:spid="_x0000_s1034" style="position:absolute;top:202557;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YjwgAAANoAAAAPAAAAZHJzL2Rvd25yZXYueG1sRI/RaoNA&#10;FETfA/2H5Rb6lqwVItZklbZEKCUvsf2AW/dGbd274m6M+ftsIZDHYWbOMNtiNr2YaHSdZQXPqwgE&#10;cW11x42C769ymYJwHlljb5kUXMhBkT8stphpe+YDTZVvRICwy1BB6/2QSenqlgy6lR2Ig3e0o0Ef&#10;5NhIPeI5wE0v4yhKpMGOw0KLA723VP9VJ6NgZ+x6//symTLufqxMUvZvn6zU0+P8ugHhafb38K39&#10;oRWs4f9KuAEyvwIAAP//AwBQSwECLQAUAAYACAAAACEA2+H2y+4AAACFAQAAEwAAAAAAAAAAAAAA&#10;AAAAAAAAW0NvbnRlbnRfVHlwZXNdLnhtbFBLAQItABQABgAIAAAAIQBa9CxbvwAAABUBAAALAAAA&#10;AAAAAAAAAAAAAB8BAABfcmVscy8ucmVsc1BLAQItABQABgAIAAAAIQBjPVYjwgAAANoAAAAPAAAA&#10;AAAAAAAAAAAAAAcCAABkcnMvZG93bnJldi54bWxQSwUGAAAAAAMAAwC3AAAA9gIAAAAA&#10;" fillcolor="#ed7d31 [3205]" stroked="f" strokeweight="1pt"/>
                </v:group>
                <w10:wrap anchorx="margin"/>
              </v:group>
            </w:pict>
          </mc:Fallback>
        </mc:AlternateContent>
      </w:r>
      <w:r w:rsidR="008B4A89" w:rsidRPr="003668C5">
        <w:rPr>
          <w:rFonts w:ascii="Calibri" w:hAnsi="Calibri" w:cs="Calibri"/>
          <w:sz w:val="18"/>
          <w:szCs w:val="18"/>
          <w:rtl/>
        </w:rPr>
        <w:br/>
      </w:r>
    </w:p>
    <w:p w14:paraId="29AB2ED0" w14:textId="418E6E50" w:rsidR="00F253FD" w:rsidRDefault="00A85591" w:rsidP="008B4A89">
      <w:pPr>
        <w:bidi/>
        <w:ind w:left="720"/>
        <w:rPr>
          <w:rFonts w:ascii="Calibri" w:hAnsi="Calibri" w:cs="Calibri"/>
          <w:rtl/>
        </w:rPr>
      </w:pPr>
      <w:r>
        <w:rPr>
          <w:noProof/>
        </w:rPr>
        <mc:AlternateContent>
          <mc:Choice Requires="wpg">
            <w:drawing>
              <wp:anchor distT="0" distB="0" distL="114300" distR="114300" simplePos="0" relativeHeight="251661312" behindDoc="0" locked="0" layoutInCell="1" allowOverlap="1" wp14:anchorId="30FC2A9C" wp14:editId="31301BDD">
                <wp:simplePos x="0" y="0"/>
                <wp:positionH relativeFrom="column">
                  <wp:posOffset>5892800</wp:posOffset>
                </wp:positionH>
                <wp:positionV relativeFrom="paragraph">
                  <wp:posOffset>5715</wp:posOffset>
                </wp:positionV>
                <wp:extent cx="2553335" cy="434340"/>
                <wp:effectExtent l="38100" t="0" r="0" b="3810"/>
                <wp:wrapNone/>
                <wp:docPr id="30" name="קבוצה 30"/>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11"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658ACA10" w14:textId="77777777" w:rsidR="0040695C" w:rsidRPr="00A85591" w:rsidRDefault="0040695C" w:rsidP="00A85591">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12"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35FB7CE3" w14:textId="77777777" w:rsidR="0040695C" w:rsidRPr="00A85591" w:rsidRDefault="0040695C" w:rsidP="00A85591">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9" name="קבוצה 29"/>
                        <wpg:cNvGrpSpPr/>
                        <wpg:grpSpPr>
                          <a:xfrm>
                            <a:off x="0" y="129596"/>
                            <a:ext cx="476575" cy="180210"/>
                            <a:chOff x="0" y="0"/>
                            <a:chExt cx="476575" cy="180210"/>
                          </a:xfrm>
                        </wpg:grpSpPr>
                        <wps:wsp>
                          <wps:cNvPr id="24" name="מחבר חץ ישר 24"/>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מחבר חץ ישר 25"/>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0FC2A9C" id="קבוצה 30" o:spid="_x0000_s1035" style="position:absolute;left:0;text-align:left;margin-left:464pt;margin-top:.45pt;width:201.05pt;height:34.2pt;z-index:251661312"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QOX2wMAAJoNAAAOAAAAZHJzL2Uyb0RvYy54bWzsV92O1DYUvq/EO1i+Z/MzSWYSbRbRAbaV&#10;aEGFPoAncX5EYqe2dzPTt6jUqvQGiQvKzwvldXpsJ5kROwi6FUUrsStl7NjHPuc7n7/jnN7Ztg26&#10;pELWnKXYO3Exoizjec3KFP/89MHtFUZSEZaThjOa4h2V+M7ZrW9O+y6hPq94k1OBYBEmk75LcaVU&#10;lziOzCraEnnCO8pgsOCiJQq6onRyQXpYvW0c33Ujp+ci7wTPqJTw9p4dxGdm/aKgmXpUFJIq1KQY&#10;fFPmKcxzo5/O2SlJSkG6qs5GN8g1vGhJzWDTeal7RBF0IeorS7V1JrjkhTrJeOvwoqgzamKAaDz3&#10;vWjOBb/oTCxl0pfdDBNA+x5O1142+/HysUB1nuIFwMNICzkaXg+/DX8Mfw+/I3gJCPVdmcDEc9E9&#10;6R6L8UVpezrobSFa/QvhoK3BdjdjS7cKZfDSD8PFYhFilMFYsID/EfysggxdMcuq+weGKxdoNBmG&#10;sfbJmbZ1tHezM30HPJJ7qOR/g+pJRTpqMiA1AiNUnjdD9W74C8B6h4bngNrL4TnyLWBmukYLqe23&#10;HOL3DD1k95BnzyRifF0RVtK7QvC+oiQHPz0Tlg4AdtKmGniZSL3Ipv+B55AacqG4WUhDjoqm7r6b&#10;lh7BD7xwGS0wOpIBb7FygzEDfhR4kcnADCRJOiHVOeUt0o0UCzg9ZjNy+VAqi/k0Raeb8Qd108B7&#10;kjQM9SmOQz80Bgcjba3ggDd1m+KVq/90lCTRMd9nuWkrUje2Db40DHI7xW0RUNvN1lA0nLDd8HwH&#10;qAhuzzPoDzQqLn7FqIeznGL5ywURFKPmewbIxl4AbEPKdIJw6UNHHI5sDkcIy2CpFCuMbHOtjGDY&#10;kO9CBoraoKG9tJ6MLgPxrMefn4H+jWCgt3S92BxXkkxC4C18F5hgz/ONpGF0M2g4quIs36N4+fFM&#10;nb3Ow0s4itfSec+Pw9hAss9xsIzC5ag03sr1vU/U+uN2s0J9Aan3gxmtF8OfIPVvEPy8QiD7b6EN&#10;wwY3o9lrNhZHK9paLz4o01Gk8bkq0kEUx9Ph+Ig8SyVIXVZqzRkDpebClpgPiLXWVZKMUovUroNq&#10;okQNRaihOobj0ivVrqHasGE/0QJEeF/J9A2NrhuBLgncrfJntnyNM7VJAcVhNnJNXTDXumNG41xt&#10;Rs2t7VMN59lmR87UbNjWjItju6rt5Gph508Fx8a6V3WNiu79f7IO5XO6gx1l21wA4Ybwb9gGagtU&#10;OzyJkxp/5dvMIMvujxB1nv25+bbXOsNC8wFgTun4saK/MA77Ztb+k+rsHwAAAP//AwBQSwMEFAAG&#10;AAgAAAAhAPcwxu7fAAAACAEAAA8AAABkcnMvZG93bnJldi54bWxMj0FrwkAQhe+F/odlCr3VTQyK&#10;ptmISOtJCtWCeBuzYxLMzobsmsR/3/XU3t7whve+l61G04ieOldbVhBPIhDEhdU1lwp+Dp9vCxDO&#10;I2tsLJOCOzlY5c9PGabaDvxN/d6XIoSwS1FB5X2bSumKigy6iW2Jg3exnUEfzq6UusMhhJtGTqNo&#10;Lg3WHBoqbGlTUXHd34yC7YDDOok/+t31srmfDrOv4y4mpV5fxvU7CE+j/3uGB35Ahzwwne2NtRON&#10;guV0Ebb4IEA87CSJYhBnBfNlAjLP5P8B+S8AAAD//wMAUEsBAi0AFAAGAAgAAAAhALaDOJL+AAAA&#10;4QEAABMAAAAAAAAAAAAAAAAAAAAAAFtDb250ZW50X1R5cGVzXS54bWxQSwECLQAUAAYACAAAACEA&#10;OP0h/9YAAACUAQAACwAAAAAAAAAAAAAAAAAvAQAAX3JlbHMvLnJlbHNQSwECLQAUAAYACAAAACEA&#10;n+EDl9sDAACaDQAADgAAAAAAAAAAAAAAAAAuAgAAZHJzL2Uyb0RvYy54bWxQSwECLQAUAAYACAAA&#10;ACEA9zDG7t8AAAAIAQAADwAAAAAAAAAAAAAAAAA1BgAAZHJzL2Rvd25yZXYueG1sUEsFBgAAAAAE&#10;AAQA8wAAAEEHAAAAAA==&#10;">
                <v:shape id="_x0000_s1036"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OSwgAAANsAAAAPAAAAZHJzL2Rvd25yZXYueG1sRE9Li8Iw&#10;EL4v+B/CCHtbU5f1QTWKCAse6qJV0OPQjE2xmZQmq91/vxEEb/PxPWe+7GwtbtT6yrGC4SABQVw4&#10;XXGp4Hj4/piC8AFZY+2YFPyRh+Wi9zbHVLs77+mWh1LEEPYpKjAhNKmUvjBk0Q9cQxy5i2sthgjb&#10;UuoW7zHc1vIzScbSYsWxwWBDa0PFNf+1CnR2Oo0m1ybbm/PXZVP/6CzfbZV673erGYhAXXiJn+6N&#10;jvOH8PglHiAX/wAAAP//AwBQSwECLQAUAAYACAAAACEA2+H2y+4AAACFAQAAEwAAAAAAAAAAAAAA&#10;AAAAAAAAW0NvbnRlbnRfVHlwZXNdLnhtbFBLAQItABQABgAIAAAAIQBa9CxbvwAAABUBAAALAAAA&#10;AAAAAAAAAAAAAB8BAABfcmVscy8ucmVsc1BLAQItABQABgAIAAAAIQA5ziOSwgAAANsAAAAPAAAA&#10;AAAAAAAAAAAAAAcCAABkcnMvZG93bnJldi54bWxQSwUGAAAAAAMAAwC3AAAA9gIAAAAA&#10;" filled="f" stroked="f">
                  <v:textbox>
                    <w:txbxContent>
                      <w:p w14:paraId="658ACA10" w14:textId="77777777" w:rsidR="0040695C" w:rsidRPr="00A85591" w:rsidRDefault="0040695C" w:rsidP="00A85591">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37"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3lwwAAANsAAAAPAAAAZHJzL2Rvd25yZXYueG1sRE9Na8JA&#10;EL0L/Q/LCL2ZjdLaEt1IKRQ8pEXTgh6H7CQbzM6G7FbTf98VBG/zeJ+z3oy2E2cafOtYwTxJQRBX&#10;TrfcKPj5/pi9gvABWWPnmBT8kYdN/jBZY6bdhfd0LkMjYgj7DBWYEPpMSl8ZsugT1xNHrnaDxRDh&#10;0Eg94CWG204u0nQpLbYcGwz29G6oOpW/VoEuDofnl1Nf7M3xqd52X7ood59KPU7HtxWIQGO4i2/u&#10;rY7zF3D9JR4g838AAAD//wMAUEsBAi0AFAAGAAgAAAAhANvh9svuAAAAhQEAABMAAAAAAAAAAAAA&#10;AAAAAAAAAFtDb250ZW50X1R5cGVzXS54bWxQSwECLQAUAAYACAAAACEAWvQsW78AAAAVAQAACwAA&#10;AAAAAAAAAAAAAAAfAQAAX3JlbHMvLnJlbHNQSwECLQAUAAYACAAAACEAyRy95cMAAADbAAAADwAA&#10;AAAAAAAAAAAAAAAHAgAAZHJzL2Rvd25yZXYueG1sUEsFBgAAAAADAAMAtwAAAPcCAAAAAA==&#10;" filled="f" stroked="f">
                  <v:textbox>
                    <w:txbxContent>
                      <w:p w14:paraId="35FB7CE3" w14:textId="77777777" w:rsidR="0040695C" w:rsidRPr="00A85591" w:rsidRDefault="0040695C" w:rsidP="00A85591">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9" o:spid="_x0000_s1038"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32" coordsize="21600,21600" o:spt="32" o:oned="t" path="m,l21600,21600e" filled="f">
                    <v:path arrowok="t" fillok="f" o:connecttype="none"/>
                    <o:lock v:ext="edit" shapetype="t"/>
                  </v:shapetype>
                  <v:shape id="מחבר חץ ישר 24" o:spid="_x0000_s1039"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OqxAAAANsAAAAPAAAAZHJzL2Rvd25yZXYueG1sRI9BS8NA&#10;FITvgv9heUIv0m5Mgi2x2yKWotdGkfb2mn0mwezbkLdt4793BaHHYWa+YZbr0XXqTIO0ng08zBJQ&#10;xJW3LdcGPt630wUoCcgWO89k4IcE1qvbmyUW1l94R+cy1CpCWAo00ITQF1pL1ZBDmfmeOHpffnAY&#10;ohxqbQe8RLjrdJokj9phy3GhwZ5eGqq+y5MzkIVc0l2+n0t5qI/3dpNl8vlqzORufH4CFWgM1/B/&#10;+80aSHP4+xJ/gF79AgAA//8DAFBLAQItABQABgAIAAAAIQDb4fbL7gAAAIUBAAATAAAAAAAAAAAA&#10;AAAAAAAAAABbQ29udGVudF9UeXBlc10ueG1sUEsBAi0AFAAGAAgAAAAhAFr0LFu/AAAAFQEAAAsA&#10;AAAAAAAAAAAAAAAAHwEAAF9yZWxzLy5yZWxzUEsBAi0AFAAGAAgAAAAhAMIdA6rEAAAA2wAAAA8A&#10;AAAAAAAAAAAAAAAABwIAAGRycy9kb3ducmV2LnhtbFBLBQYAAAAAAwADALcAAAD4AgAAAAA=&#10;" strokecolor="black [3200]" strokeweight=".5pt">
                    <v:stroke endarrow="block" joinstyle="miter"/>
                  </v:shape>
                  <v:shape id="מחבר חץ ישר 25" o:spid="_x0000_s1040"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YxxQAAANsAAAAPAAAAZHJzL2Rvd25yZXYueG1sRI9BS8NA&#10;FITvhf6H5Qleit2YtFpit0UUsdemIvb2zD6T0OzbkLe28d93hUKPw8x8wyzXg2vVkXppPBu4nyag&#10;iEtvG64MfOze7hagJCBbbD2TgT8SWK/GoyXm1p94S8ciVCpCWHI0UIfQ5VpLWZNDmfqOOHo/vncY&#10;ouwrbXs8RbhrdZokD9phw3Ghxo5eaioPxa8zkIWZpNvZ16MU++p7Yl+zTD7fjbm9GZ6fQAUawjV8&#10;aW+sgXQO/1/iD9CrMwAAAP//AwBQSwECLQAUAAYACAAAACEA2+H2y+4AAACFAQAAEwAAAAAAAAAA&#10;AAAAAAAAAAAAW0NvbnRlbnRfVHlwZXNdLnhtbFBLAQItABQABgAIAAAAIQBa9CxbvwAAABUBAAAL&#10;AAAAAAAAAAAAAAAAAB8BAABfcmVscy8ucmVsc1BLAQItABQABgAIAAAAIQCtUaYxxQAAANs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645952" behindDoc="0" locked="0" layoutInCell="1" allowOverlap="1" wp14:anchorId="4C3C5D0C" wp14:editId="1DA9AAA7">
            <wp:simplePos x="0" y="0"/>
            <wp:positionH relativeFrom="margin">
              <wp:posOffset>2258695</wp:posOffset>
            </wp:positionH>
            <wp:positionV relativeFrom="paragraph">
              <wp:posOffset>58420</wp:posOffset>
            </wp:positionV>
            <wp:extent cx="3613150" cy="350520"/>
            <wp:effectExtent l="19050" t="19050" r="25400" b="11430"/>
            <wp:wrapThrough wrapText="bothSides">
              <wp:wrapPolygon edited="0">
                <wp:start x="-114" y="-1174"/>
                <wp:lineTo x="-114" y="21130"/>
                <wp:lineTo x="21638" y="21130"/>
                <wp:lineTo x="21638" y="-1174"/>
                <wp:lineTo x="-114" y="-1174"/>
              </wp:wrapPolygon>
            </wp:wrapThrough>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2107" b="-3099"/>
                    <a:stretch/>
                  </pic:blipFill>
                  <pic:spPr bwMode="auto">
                    <a:xfrm>
                      <a:off x="0" y="0"/>
                      <a:ext cx="3613150" cy="350520"/>
                    </a:xfrm>
                    <a:prstGeom prst="rect">
                      <a:avLst/>
                    </a:prstGeom>
                    <a:ln w="19050"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D3747C" w14:textId="55EFDAB4" w:rsidR="00F253FD" w:rsidRDefault="00F253FD" w:rsidP="008B4A89">
      <w:pPr>
        <w:bidi/>
        <w:ind w:left="720"/>
        <w:rPr>
          <w:rFonts w:ascii="Calibri" w:hAnsi="Calibri" w:cs="Calibri"/>
          <w:rtl/>
        </w:rPr>
      </w:pPr>
    </w:p>
    <w:p w14:paraId="3E46B5CB" w14:textId="4E304E27" w:rsidR="00F253FD" w:rsidRDefault="003230C9" w:rsidP="008B4A89">
      <w:pPr>
        <w:bidi/>
        <w:ind w:left="720"/>
        <w:rPr>
          <w:rFonts w:ascii="Calibri" w:hAnsi="Calibri" w:cs="Calibri"/>
          <w:rtl/>
        </w:rPr>
      </w:pPr>
      <w:r>
        <w:rPr>
          <w:noProof/>
        </w:rPr>
        <w:drawing>
          <wp:anchor distT="0" distB="0" distL="114300" distR="114300" simplePos="0" relativeHeight="251631616" behindDoc="0" locked="0" layoutInCell="1" allowOverlap="1" wp14:anchorId="5D33338E" wp14:editId="11049972">
            <wp:simplePos x="0" y="0"/>
            <wp:positionH relativeFrom="column">
              <wp:posOffset>-281195</wp:posOffset>
            </wp:positionH>
            <wp:positionV relativeFrom="paragraph">
              <wp:posOffset>173465</wp:posOffset>
            </wp:positionV>
            <wp:extent cx="9644380" cy="1229995"/>
            <wp:effectExtent l="0" t="0" r="0" b="825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6260"/>
                    <a:stretch/>
                  </pic:blipFill>
                  <pic:spPr bwMode="auto">
                    <a:xfrm>
                      <a:off x="0" y="0"/>
                      <a:ext cx="9644380"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DF9E6F" w14:textId="2AF685CA" w:rsidR="00F253FD" w:rsidRPr="008B4A89" w:rsidRDefault="00F253FD" w:rsidP="008B4A89">
      <w:pPr>
        <w:bidi/>
        <w:ind w:left="720"/>
        <w:rPr>
          <w:rFonts w:ascii="Calibri" w:hAnsi="Calibri" w:cs="Calibri"/>
          <w:rtl/>
        </w:rPr>
      </w:pPr>
    </w:p>
    <w:p w14:paraId="6D1C54E4" w14:textId="0B6F9F3A" w:rsidR="00F253FD" w:rsidRDefault="00F253FD" w:rsidP="00CA612B">
      <w:pPr>
        <w:pStyle w:val="a3"/>
        <w:rPr>
          <w:rFonts w:ascii="Calibri" w:hAnsi="Calibri" w:cs="Calibri"/>
          <w:color w:val="808080" w:themeColor="background1" w:themeShade="80"/>
          <w:sz w:val="24"/>
          <w:szCs w:val="24"/>
          <w:u w:val="single"/>
          <w:rtl/>
        </w:rPr>
      </w:pPr>
    </w:p>
    <w:p w14:paraId="3061F48A" w14:textId="1E733184" w:rsidR="00F253FD" w:rsidRDefault="00F253FD" w:rsidP="00CA612B">
      <w:pPr>
        <w:pStyle w:val="a3"/>
        <w:rPr>
          <w:rFonts w:ascii="Calibri" w:hAnsi="Calibri" w:cs="Calibri"/>
          <w:color w:val="808080" w:themeColor="background1" w:themeShade="80"/>
          <w:sz w:val="24"/>
          <w:szCs w:val="24"/>
          <w:u w:val="single"/>
          <w:rtl/>
        </w:rPr>
      </w:pPr>
    </w:p>
    <w:p w14:paraId="6682D7FB" w14:textId="58293AC3" w:rsidR="00F253FD" w:rsidRDefault="00F253FD" w:rsidP="00CA612B">
      <w:pPr>
        <w:pStyle w:val="a3"/>
        <w:rPr>
          <w:rFonts w:ascii="Calibri" w:hAnsi="Calibri" w:cs="Calibri"/>
          <w:color w:val="808080" w:themeColor="background1" w:themeShade="80"/>
          <w:sz w:val="24"/>
          <w:szCs w:val="24"/>
          <w:u w:val="single"/>
          <w:rtl/>
        </w:rPr>
      </w:pPr>
    </w:p>
    <w:p w14:paraId="79549868" w14:textId="1D01B11A" w:rsidR="00F253FD" w:rsidRDefault="00F253FD" w:rsidP="00CA612B">
      <w:pPr>
        <w:pStyle w:val="a3"/>
        <w:rPr>
          <w:rFonts w:ascii="Calibri" w:hAnsi="Calibri" w:cs="Calibri"/>
          <w:color w:val="808080" w:themeColor="background1" w:themeShade="80"/>
          <w:sz w:val="24"/>
          <w:szCs w:val="24"/>
          <w:u w:val="single"/>
          <w:rtl/>
        </w:rPr>
      </w:pPr>
    </w:p>
    <w:p w14:paraId="532DA4AB" w14:textId="6221C3CF" w:rsidR="00F253FD" w:rsidRDefault="00F253FD" w:rsidP="00CA612B">
      <w:pPr>
        <w:pStyle w:val="a3"/>
        <w:rPr>
          <w:rFonts w:ascii="Calibri" w:hAnsi="Calibri" w:cs="Calibri"/>
          <w:color w:val="808080" w:themeColor="background1" w:themeShade="80"/>
          <w:sz w:val="24"/>
          <w:szCs w:val="24"/>
          <w:u w:val="single"/>
          <w:rtl/>
        </w:rPr>
      </w:pPr>
    </w:p>
    <w:p w14:paraId="0CBD7484" w14:textId="5AE6C509" w:rsidR="00F253FD" w:rsidRDefault="00635C7D" w:rsidP="00CA612B">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634688" behindDoc="0" locked="0" layoutInCell="1" allowOverlap="1" wp14:anchorId="35370DA0" wp14:editId="787F568B">
                <wp:simplePos x="0" y="0"/>
                <wp:positionH relativeFrom="column">
                  <wp:posOffset>-42203</wp:posOffset>
                </wp:positionH>
                <wp:positionV relativeFrom="paragraph">
                  <wp:posOffset>82599</wp:posOffset>
                </wp:positionV>
                <wp:extent cx="8966200" cy="2604135"/>
                <wp:effectExtent l="0" t="0" r="6350" b="5715"/>
                <wp:wrapNone/>
                <wp:docPr id="232" name="קבוצה 232"/>
                <wp:cNvGraphicFramePr/>
                <a:graphic xmlns:a="http://schemas.openxmlformats.org/drawingml/2006/main">
                  <a:graphicData uri="http://schemas.microsoft.com/office/word/2010/wordprocessingGroup">
                    <wpg:wgp>
                      <wpg:cNvGrpSpPr/>
                      <wpg:grpSpPr>
                        <a:xfrm>
                          <a:off x="0" y="0"/>
                          <a:ext cx="8966200" cy="2604135"/>
                          <a:chOff x="0" y="0"/>
                          <a:chExt cx="8966200" cy="2604135"/>
                        </a:xfrm>
                      </wpg:grpSpPr>
                      <pic:pic xmlns:pic="http://schemas.openxmlformats.org/drawingml/2006/picture">
                        <pic:nvPicPr>
                          <pic:cNvPr id="2" name="תמונה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49237"/>
                            <a:ext cx="8863330" cy="2528570"/>
                          </a:xfrm>
                          <a:prstGeom prst="rect">
                            <a:avLst/>
                          </a:prstGeom>
                        </pic:spPr>
                      </pic:pic>
                      <pic:pic xmlns:pic="http://schemas.openxmlformats.org/drawingml/2006/picture">
                        <pic:nvPicPr>
                          <pic:cNvPr id="3" name="תמונה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8869680" y="0"/>
                            <a:ext cx="96520" cy="2604135"/>
                          </a:xfrm>
                          <a:prstGeom prst="rect">
                            <a:avLst/>
                          </a:prstGeom>
                        </pic:spPr>
                      </pic:pic>
                    </wpg:wgp>
                  </a:graphicData>
                </a:graphic>
              </wp:anchor>
            </w:drawing>
          </mc:Choice>
          <mc:Fallback>
            <w:pict>
              <v:group w14:anchorId="09AE5125" id="קבוצה 232" o:spid="_x0000_s1026" style="position:absolute;left:0;text-align:left;margin-left:-3.3pt;margin-top:6.5pt;width:706pt;height:205.05pt;z-index:251634688" coordsize="89662,26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mTiAIAAHEHAAAOAAAAZHJzL2Uyb0RvYy54bWzUVUtu2zAQ3RfoHQju&#10;EzlSrMhC7KBomqBA0Br9HICmKImI+AFJf3KMAu026KoFeiFfp0NKVhw7RYogmyxE8TMcvnnzhjw9&#10;W4kGLZixXMkxPjocYMQkVQWX1Rh//XJxkGFkHZEFaZRkY3zDLD6bvH51utQ5i1WtmoIZBE6kzZd6&#10;jGvndB5FltZMEHuoNJOwWCojiIOhqaLCkCV4F00UDwZptFSm0EZRZi3MnreLeBL8lyWj7mNZWuZQ&#10;M8aAzYXWhHbm22hySvLKEF1z2sEgT0AhCJdwaO/qnDiC5obvuRKcGmVV6Q6pEpEqS05ZiAGiORrs&#10;RHNp1FyHWKp8WemeJqB2h6cnu6UfFlODeDHGcRJjJImAJK1/r7+tf6x/rb8jPwscLXWVg+ml0Z/1&#10;1HQTVTvyYa9KI/wfAkKrwO5Nzy5bOURhMhulKaQMIwprcTo4PkqGLf+0hiTt7aP1u0d2RpuDI4+v&#10;h6M5zeHr6ILeHl2Pywp2ublhuHMi/suHIOZ6rg8gs5o4PuMNdzdBpZBDD0ouppxOTTvYYr7n/c/6&#10;Fnj/6Xn3zPg93qzdRHxQV4peWyTV25rIir2xGhQOdeeto/vmYXjvxFnD9QVvGp8o3+9ig2rYUdMD&#10;9LRKPVd0Lph0bekZ1kCYStqaa4uRyZmYMVCSeV8EQCS3zjBHa39gCQd/ArAe6NZCQHkHzIdgQWH/&#10;1NTxKE5OWtX0usrSJEk2uhrG2fAk1HWvDiDOWHfJlEC+AwABB6SE5GRxZTtEG5OOxxZEQAeY2lRA&#10;58VoKnlAU8nL1lQoiS3pPIOmsiwdpRlIZ/+2GqXDeKOpu7vqWTUVbi2410NFdG+Qfzi2x9Dffikn&#10;fwEAAP//AwBQSwMECgAAAAAAAAAhAMLsIlutIgEArSIBABQAAABkcnMvbWVkaWEvaW1hZ2UxLnBu&#10;Z4lQTkcNChoKAAAADUlIRFIAAAc0AAACDggCAAAAUV+s3QAAAAFzUkdCAK7OHOkAAP/KSURBVHhe&#10;7N0HfBzV1fDh7erVkty7LdsU27QAAQKkkN5Ir1/ypidven8T0jtpkELiECCFkoQkhBY6phcDLrj3&#10;bvW6krbvd+7c2dGq765Wqy3/+SnOSszO3Hnu7OzMmTPn2nft2tXY2GhjQgABBBBAAAEEEEAAAQQQ&#10;QAABBBBAAAEEEMiUwLp16xyZWhfrQQABBBBAAAEEEEAAAQQQQAABBBBAAAEEEBgUIDjL3oAAAggg&#10;gAACCCCAAAIIIIAAAggggAACCEyDAMHZaUBnlQgggAACCCCAAAIIIIAAAggggAACCCCAAMFZ9gEE&#10;EEAAAQQQQAABBBBAAAEEEEAAAQQQQGAaBAjOTgM6q0QAAQQQQAABBBBAAAEEEEAAAQQQQAABBAjO&#10;sg8ggAACCCCAAAIIIIAAAggggAACCCCAAALTIGDftWtXY2PjOGtuN6ZpaBqrRAABBBBAAAEEEEAA&#10;AQQQQAABBBBAAAEE8lRg/fr1Ewdn83Tb2SwEEEAAAQQQQAABBBBAAAEEEEAAAQQQQGDaBNatW0dZ&#10;g2nTZ8UIIIAAAggggAACCCCAAAIIIIAAAgggUMgCBGcLuffZdgQQQAABBBBAAAEEEEAAAQQQQAAB&#10;BBCYNgGCs9NGz4oRQAABBBBAAAEEEEAAAQQQQAABBBBAoJAFCM4Wcu+z7QgggAACCCCAAAIIIIAA&#10;AggggAACCCAwbQIEZ6eNnhUjgAACCCCAAAIIIIAAAggggAACCCCAQCELEJwt5N5n2xFAAAEEEEAA&#10;AQQQQAABBBBAAAEEEEBg2gQIzk4bPStGAAEEEEAAAQQQQAABBBBAAAEEEEAAgUIWIDhbyL3PtiOA&#10;AAIIIIAAAggggAACCCCAAAIIIIDAtAkQnJ02elaMAAIIIIAAAggggAACCCCAAAIIIIAAAoUsQHC2&#10;kHufbUcAAQQQQAABBBBAAAEEEEAAAQQQQACBaRMgODtt9KwYAQQQQAABBBBAAAEEEEAAAQQQQAAB&#10;BApZgOBsIfc+244AAggggAACCCCAAAIIIIAAAggggAAC0yZAcHba6FkxAggggAACCCCAAAIIIIAA&#10;AggggAACCBSyAMHZQu59th0BBBBAAAEEEEAAAQQQQAABBBBAAAEEpk2A4Oy00bNiBBBAAAEEEEAA&#10;AQQQQAABBBBAAAEEEChkAYKzhdz7bDsCCCCAAAIIIIAAAggggAACCCCAAAIITJsAwdlpo2fFCCCA&#10;AAIIIIAAAggggAACCCCAAAIIIFDIAgRnC7n32XYEEEAAAQQQQAABBBBAAAEEEEAAAQQQmDYBgrPT&#10;Rs+KEUAAAQQQQAABBBBAAAEEEEAAAQQQQKCQBQjOFnLvs+0IIIAAAggggAACCCCAAAIIIIAAAggg&#10;MG0CBGenjZ4VI4AAAggggAACCCCAAAIIIIAAAggggEAhCxCcLeTeZ9sRQAABBBBAAAEEEEAAAQQQ&#10;QAABBBBAYNoECM5OGz0rRgABBBBAAAEEEEAAAQQQQAABBBBAAIFCFiA4W8i9z7YjgAACCCCAAAII&#10;IIAAAggggAACCCCAwLQJEJydNnpWjAACCCCAAAIIIIAAAggggAACCCCAAAKFLEBwtpB7n21HAAEE&#10;EEAAAQQQQAABBBBAAAEEEEAAgWkTIDg7bfSsGAEEEEAAAQQQQAABBBBAAAEEEEAAAQQKWYDgbCH3&#10;PtuOAAIIIIAAAggggAACCCCAAAIIIIAAAtMmQHB22uhZMQIIIIAAAggggAACCCCAAAIIIIAAAggU&#10;sgDB2ULufbYdAQQQQAABBBBAAAEEEEAAAQQQQAABBKZNgODstNGzYgQQQAABBBBAAAEEEEAAAQQQ&#10;QAABBBAoZAGCs4Xc+2w7AggggAACCCCAAAIIIIAAAggggAACCEybAMHZaaNnxQgggAACCCCAAAII&#10;IIAAAggggAACCCBQyAIEZwu599l2BBBAAAEEEEAAAQQQQAABBBBAAAEEEJg2AYKz00bPihFAAAEE&#10;EEAAAQQQQAABBBBAAAEEEECgkAUIzhZy77PtCCCAAAIIIIAAAggggAACCCCAAAIIIDBtAgRnp42e&#10;FSOAAAIIIIAAAggggAACCCCAAAIIIIBAIQsQnC3k3mfbEUAAAQQQQAABBBBAAAEEEEAAAQQQQGDa&#10;BAjOThs9K0YAAQQQQAABBBBAAAEEEEAAAQQQQACBQhYgOFvIvc+2I4AAAggggAACCCCAAAIIIIAA&#10;AggggMC0CRCcnTZ6VowAAggggAACCCCAAAIIIIAAAggggAAChSxAcLaQe59tRwABBBBAAAEEEEAA&#10;AQQQQAABBBBAAIFpEyA4O230rBgBBBBAAAEEEEAAAQQQQAABBBBAAAEEClmA4Gwh9z7bjgACCCCA&#10;AAIIIIAAAggggAACCCCAAALTJkBwdtroWTECCCCAAAIIIIAAAggggAACCCCAAAIIFLIAwdlC7n22&#10;HQEEEEAAAQQQQAABBBBAAAEEEEAAAQSmTcC+a9euxsbGcdbfbkzT1kBWjAACCCCAAAIIIIAAAggg&#10;gAACCCCAAAII5J3A+vXrJw7O5t1Ws0EIIIAAAggggAACCCCAAAIIIIAAAggggMA0C6xbt46yBtPc&#10;B6weAQQQQAABBBBAAAEEEEAAAQQQQAABBApTgOBsYfY7W40AAggggAACCCCAAAIIIIAAAggggAAC&#10;0yxAcHaaO4DVI4AAAggggAACCCCAAAIIIIAAAggggEBhChCcLcx+Z6sRQAABBBBAAAEEEEAAAQQQ&#10;QAABBBBAYJoFCM5OcwewegQQQAABBBBAAAEEEEAAAQQQQAABBBAoTAGCs4XZ72w1AggggAACCCCA&#10;AAIIIIAAAggggAACCEyzAMHZae4AVo8AAggggAACCCCAAAIIIIAAAggggAAChSlAcLYw+52tRgAB&#10;BBBAAAEEEEAAAQQQQAABBBBAAIFpFiA4O80dwOoRQAABBBBAAAEEEEAAAQQQQAABBBBAoDAFCM4W&#10;Zr+z1QgggAACCCCAAAIIIIAAAggggAACCCAwzQIEZ6e5A1g9AggggAACCCCAAAIIIIAAAggggAAC&#10;CBSmAMHZwux3thoBBBBAAAEEEEAAAQQQQAABBBBAAAEEplmA4Ow0dwCrRwABBBBAAAEEEEAAAQQQ&#10;QAABBBBAAIHCFCA4W5j9zlYjgAACCCCAAAIIIIAAAggggAACCCCAwDQLEJyd5g5g9QgggAACCCCA&#10;AAIIIIAAAggggAACCCBQmAIEZwuz39lqBBBAAAEEEEAAAQQQQAABBBBAAAEEEJhmAYKz09wBrB4B&#10;BBBAICmBH16/W36SegszI4AAAggggAACCCCAAAIIIJCdAgRns7NfaBUCCCCAwCgC0ajtgeda5Ude&#10;MCGAAAIIIIAAAggggAACCCCQ6wIEZ3O9B2k/AgggUEACkVhQ1npRQBvPpiKAAAIIIIAAAggggAAC&#10;COSdAMHZvOtSNggBBBDIX4FIxMyYtV7k77ayZQgggAACCCCAAAIIIIAAAvkvQHA2//uYLUQAAQTy&#10;RiAWm7VZL/Jm09gQBBBAAAEEEEAAAQQQQACBAhQgOFuAnc4mI4AAArkqQOZsrvYc7UYAAQQQQAAB&#10;BBBAAAEEEBhNgOAs+wUCCCCAQM4IkDmbM11FQxFAAAEEEEAAAQQQQAABBBIQIDibABKzIIAAAghk&#10;hwCZs9nRD7QCAQQQQAABBBBAAAEEEEAgPQIEZ9PjyFIQQAABBDIgEInGBgSLvcjASlkFAggggAAC&#10;CCCAAAIIIIAAAlMkQHB2imBZLAIIIIBA+gUiEXOZ1ov0r4MlIoAAAggggAACCCCAAAIIIJApAYKz&#10;mZJmPQgggAACkxYgc3bShCwAAQQQQAABBBBAAAEEEEAgiwQIzmZRZ9AUBBBAAIHxBag5yx6CAAII&#10;IIAAAggggAACCCCQTwIEZ/OpN9kWBBBAIM8FImbJWZv1Is83mM1DAAEEEEAAAQQQQAABBBDIawGC&#10;s3ndvWwcAgggkF8CZM7mV3+yNQgggAACCCCAAAIIIIBAoQsQnC30PYDtRwABBHJIIK7mbA61mqYi&#10;gAACCCCAAAIIIIAAAgggMLoAwVn2DAQQQACBnBGIRMymWim0OdN0GooAAggggAACCCCAAAIIIIDA&#10;CAGCs+wUCCCAAAI5IxCXORurPpszbaehCCCAAAIIIIAAAggggAACCAwXIDjLPoEAAgggkDMCcZmz&#10;OdNmGooAAggggAACCCCAAAIIIIDAWAIEZ9k3EEAAAQRyRoDM2ZzpKhqKAAIIIIAAAggggAACCCCQ&#10;gADB2QSQmAUBBBBAIDsErFKz1JzNjg6hFQgggAACCCCAAAIIIIAAApMSIDg7KT7ejAACCCCQSYFI&#10;rNKs9SKTa2ddCCCAAAIIIIAAAggggAACCKRXgOBsej1ZGgIIIIDAFAqQOTuFuCwaAQQQQAABBBBA&#10;AAEEEEAg4wIEZzNOzgoRQAABBFIVoOZsqnK8DwEEEEAAAQQQQAABBBBAIBsFCM5mY6/QJgQQQACB&#10;UQUiEfPP1gugEEAAAQQQQAABBBBAAAEEEMhdAYKzudt3tBwBBBAoOAEyZwuuy9lgBBBAAAEEEEAA&#10;AQQQQCCvBQjO5nX3snEIIIBAfgmQOZtf/cnWIIAAAggggAACCCCAAAKFLkBwttD3ALYfAQQQyCEB&#10;MmdzqLNoKgIIIIAAAggggAACCCCAwIQCBGcnJGIGBBBAAIFsEYhEorop1otsaRntQAABBBBAAAEE&#10;EEAAAQQQQCB5AYKzyZvxDgQQQACBaRKIxWZt1otpagirRQABBBBAAAEEEEAAAQQQQCANAgRn04DI&#10;IhBAAAEEMiNA5mxmnFkLAggggAACCCCAAAIIIIBAZgQIzmbGmbUggAACCKRBgJqzaUBkEQgggAAC&#10;CCCAAAIIIIAAAlkjYN+1a1djY+M47Wk3pqxpMA1BAAEEEChcgU37/X+4t0e2/0OXVK5dXFS4EGw5&#10;AggggAACCCCAAAIIIIBA7gusX79+4uBs7m8mW4AAAgggkCcCD21u+96fd8nGfP29Ky5cU5cnW8Vm&#10;IIAAAggggAACCCCAAAIIFKTAunXrKGtQkD3PRiOAAAK5KRCJmO22XuTmdtBqBBBAAAEEEEAAAQQQ&#10;QAABBJQAwVn2AwQQQACBnBGg5mzOdBUNRQABBBBAAAEEEEAAAQQQSECA4GwCSMyCAAIIIJAdApFI&#10;VDfEepEd7aIVCCCAAAIIIIAAAggggAACCKQiQHA2FTXegwACCCAwLQKx2KzNejEtzWClCCCAAAII&#10;IIAAAggggAACCKRFgOBsWhhZCAIIIIBAJgTInM2EMutAAAEEEEAAAQQQQAABBBDIlADB2UxJsx4E&#10;EEAAgUkLUHN20oQsAAEEEEAAAQQQQAABBBBAIIsECM5mUWfQFAQQQACB8QUiEfO/Wy8QQwABBBBA&#10;AAEEEEAAAQQQQCB3BQjO5m7f0XIEEECg4ATInC24LmeDEUAAAQQQQAABBBBAAIG8FiA4m9fdy8Yh&#10;gAAC+SVA5mx+9SdbgwACCCCAAAIIIIAAAggUugDB2ULfA9h+BBBAIIcEyJzNoc6iqQgggAACCCCA&#10;AAIIIIAAAhMKEJydkIgZEEAAAQSyRSASieqmWC+ypWW0AwEEEEAAAQQQQAABBBBAAIHkBQjOJm/G&#10;OxBAAAEEpkkgFpu1WS+mqSGsFgEEEEAAAQQQQAABBBBAAIE0CBCcTQMii0AAAQQQyIwAmbOZcWYt&#10;CCCAAAIIIIAAAggggAACmREgOJsZZ9aCAAIIIJAGAWrOpgGRRSCAAAIIIIAAAggggAACCGSNAMHZ&#10;rOkKGoIAAgggMJFAJGLOYb2Y6B38dwQQQAABBBBAAAEEEEAAAQSyV4DgbPb2DS1DAAEEEBgmQOYs&#10;uwQCCCCAAAIIIIAAAggggEA+CRCczafeZFsQQACBPBeIqzmb51vK5iGAAAIIIIAAAggggAACCBSC&#10;AMHZQuhlthEBBBDIE4FI1NyQaDT2Kk+2jM1AAAEEEEAAAQQQQAABBBAoRAGCs4XY62wzAgggkKMC&#10;cZmzBGdztA9pNgIIIIAAAggggAACCCCAwKAAwVn2BgQQQACBnBGwMmetFznTdBqKAAIIIIAAAggg&#10;gAACCCCAwAgBgrPsFAgggAACOSNA5mzOdBUNRQABBBBAAAEEEEAAAQQQSECA4GwCSMyCAAIIIJAd&#10;ApFYqVnrRXa0i1YggAACCCCAAAIIIIAAAgggkIoAwdlU1HgPAggggMC0CEQi5mqtF9PSDFaKAAII&#10;IIAAAggggAACCCCAQFoECM6mhZGFIIAAAghkQoDM2Uwosw4EEEAAAQQQQAABBBBAAIFMCRCczZQ0&#10;60EAAQQQmLRAXM3ZSS+LBSCAAAIIIIAAAggggAACCCAw3QIEZ6e7B1g/AggggEDCApGoOSs1ZxM2&#10;Y0YEEEAAAQQQQAABBBBAAIHsFSA4m719Q8sQQAABBIYJxGXOxsK0GCGAAAIIIIAAAggggAACCCCQ&#10;swIEZ3O262g4AgggUHgCcZmzhbfxbDECCCCAAAIIIIAAAggggEDeCRCczbsuZYMQQACB/BUgczZ/&#10;+5YtQwABBBBAAAEEEEAAAQQKUYDgbCH2OtuMAAII5KjAYHA2SlmDHO1Dmo0AAggggAACCCCAAAII&#10;IDAoQHCWvQEBBBBAIGcEBssaRHKmzTQUAQQQQAABBBBAAAEEEEAAgbEECM6ybyCAAAII5IwAmbM5&#10;01U0FAEEEEAAAQQQQAABBBBAIAEBgrMJIDELAggggEB2CERi1QwiZM5mR4/QCgQQQAABBBBAAAEE&#10;EEAAgckIEJydjB7vRQABBBDIqIAVk7WitBldPStDAAEEEEAAAQQQQAABBBBAIK0CBGfTysnCEEAA&#10;AQSmUiAuc5YBwaYSmmUjgAACCCCAAAIIIIAAAghkRIDgbEaYWQkCCCCAQDoE4jJn07E4loEAAggg&#10;gAACCCCAAAIIIIDAtAoQnJ1WflaOAAIIIJCMAJmzyWgxLwIIIIAAAggggAACCCCAQLYLEJzN9h6i&#10;fQgggAAClkAkYlYzoOYsewUCCCCAAAIIIIAAAggggEAeCBCczYNOZBMQQACBQhGIxWZtVn2DQtly&#10;thMBBBBAAAEEEEAAAQQQQCAfBQjO5mOvsk0IIIBAngqQOZunHctmIYAAAggggAACCCCAAAIFKkBw&#10;tkA7ns1GAAEEclGAmrO52Gu0GQEEEEAAAQQQQAABBBBAYCwBgrPsGwgggAACOSNgVTOw6hvkTNNp&#10;KAIIIIAAAggggAACCCCAAAIjBAjOslMggAACCOSMAJmzOdNVNBQBBBBAAAEEEEAAAQQQQCABAYKz&#10;CSAxCwIIIIBAdgjE1ZzNjgbRCgQQQAABBBBAAAEEEEAAAQQmIUBwdhJ4vBUBBBBAILMCVjUDK0qb&#10;2fWzNgQQQAABBBBAAAEEEEAAAQTSKUBwNp2aLAsBBBBAYEoF4jJno1O6IhaOAAIIIIAAAggggAAC&#10;CCCAQAYECM5mAJlVIIAAAgikRyAuczY9C2QpCCCAAAIIIIAAAggggAACCEyjgH3Xrl2NjY3jtKDd&#10;mKaxiawaAQQQQAABLfCdv3U0d4Xlxcxq5zfeVgsLAggggAACCCCAAAIIIIAAArkrsH79+omDs7m7&#10;ebQcAQQQQCDPBP7fD5893uaTjZpbV3zdV8/Is61jcxBAAAEEEEAAAQQQQAABBApKYN26dZQ1KKge&#10;Z2MRQACB3BaIRMz2W/UNcnt7aD0CCCCAAAIIIIAAAggggEBhCxCcLez+Z+sRQACBnBKIRM1xwKyR&#10;wXKq+TQWAQQQQAABBBBAAAEEEEAAgSECBGfZIRBAAAEEckbAismSOZszfUZDEUAAAQQQQAABBBBA&#10;AAEExhYgOMvegQACCCCQMwJWTJbM2ZzpMxqKAAIIIIAAAggggAACCCBAcJZ9AAEEEEAgDwTiMmfN&#10;+gZ5sFFsAgIIIIAAAggggAACCCCAQMEKkDlbsF3PhiOAAAK5JxCXOZt7jafFCCCAAAIIIIAAAggg&#10;gAACCAwTIDjLLoEAAgggkDMCZM7mTFfRUAQQQAABBBBAAAEEEEAAgQQECM4mgMQsCCCAAALZIRCJ&#10;mtUMqDmbHR1CKxBAAAEEEEAAAQQQQAABBCYlQHB2Uny8GQEEEEAgkwKRiLk2q75BJtfOuhBAAAEE&#10;EEAAAQQQQAABBBBIrwDB2fR6sjQEEEAAgSkUIHN2CnFZNAIIIIAAAggggAACCCCAQMYFCM5mnJwV&#10;IoAAAgikKhBXczbVRfA+BBBAAAEEEEAAAQQQQAABBLJGgOBs1nQFDUEAAQQQmEjAqmZAzdmJqPjv&#10;CCCAAAIIIIAAAggggAACOSBAcDYHOokmIoAAAghogbjMWXNkMGQQQAABBBBAAAEEEEAAAQQQyF0B&#10;grO523e0HAEEECgsAZ02a7ern2hU/TAhgAACCCCAAAIIIIAAAgggkNMCBGdzuvtoPAIIIFBAAjpt&#10;1uGwOyQ6K1m0RGcLqPPZVAQQQAABBBBAAAEEEEAgPwUIzuZnv7JVCCCAQP4J6GisRGYlPquCs1YB&#10;2vzbVLYIAQQQQAABBBBAAAEEEECgMAQIzhZGP7OVCCCAQO4LRCJqGxwOic+qF8Rmc79L2QIEEEAA&#10;AQQQQAABBBBAoNAFCM4W+h7A9iOAAAK5IkDmbK70FO1EAAEEEEAAAQQQQAABBBBIUIDgbIJQzIYA&#10;AgggMM0CcTVnVUvInJ3m/mD1CCCAAAIIIIAAAggggAACkxYgODtpQhaAAAIIIJARAT0AmNQ0oOZs&#10;RrxZCQIIIIAAAggggAACCCCAwJQLEJydcmJWgAACCCCQFoG4zFljQDAdrGVCAAEEEEAAAQQQQAAB&#10;BBBAIGcFCM7mbNfRcAQQQKDABGI1Z9WYYCo4a4wPxoQAAggggAACCCCAAAIIIIBA7goQnM3dvqPl&#10;CCCAQGEJ6Gis1DRw2MmcLayuZ2sRQAABBBBAAAEEEEAAgXwVIDibrz3LdiGAAAL5JhDLnLVTczbf&#10;upbtQQABBBBAAAEEEEAAAQQKVYDgbKH2PNuNAAII5JpALHNWjQkmU4SSs7nWg7QXAQQQQAABBBBA&#10;AAEEEEBgmADBWXYJBBBAAIHcECBzNjf6iVYigAACCCCAAAIIIIAAAggkLEBwNmEqZkQAAQQQmFaB&#10;iJEra9ScVe0gc3Zae4OVI4AAAggggAACCCCAAAIIpEGA4GwaEFkEAggggEAGBHQ0ViKz1JzNgDar&#10;QAABBBBAAAEEEEAAAQQQyIAAwdkMILMKBBBAAIE0CMRlzqrUWV3lgAkBBBBAAAEEEEAAAQQQQACB&#10;3BUgOJu7fUfLEUAAgcISiKs5qzZcjw/GhAACCCCAAAIIIIAAAggggEDuChCczd2+o+UIIIBAYQno&#10;aKzDIZUNyJwtrK5naxFAAAEEEEAAAQQQQACBfBUgOJuvPct2IYAAAvkmEJc5awRnGREs33qY7UEA&#10;AQQQQAABBBBAAAEECk6A4GzBdTkbjAACCOSoQFzmrNoCYrM52o80GwEEEEAAAQQQQAABBBBAwBIg&#10;OMvOgAACCCCQGwJkzuZGP9FKBBBAAAEEEEAAAQQQQACBhAUIziZMxYwIIIAAAtMqoOsYOBx2h6pq&#10;IJmz6lcmBBBAAAEEEEAAAQQQQAABBHJXgOBs7vYdLUcAAQQKS0DXMZDIrMRnVXDWGB+MCQEEEEAA&#10;AQQQQAABBBBAAIHcFSA4m7t9R8sRQACBwhKIy5w1grNkzhZW/7O1CCCAAAIIIIAAAggggEAeChCc&#10;zcNOZZMQQACBvBSIqzmrto/M2bzsZTYKAQQQQAABBBBAAAEEECgoAYKzBdXdbCwCCCCQwwI6Gutw&#10;SGUDMmdzuB9pOgIIIIAAAggggAACCCCAgCVAcJadAQEEEEAgNwTiMmd1zVkGBMuNjqOVCCCAAAII&#10;IIAAAggggAACYwkQnGXfQAABBBDIDYG4zFnVYGKzudFttBIBBBBAAAEEEEAAAQQQQGBsAYKz7B0I&#10;IIAAArkhQOZsbvQTrUQAAQQQQAABBBBAAAEEEEhYgOBswlTMiAACCCAwrQK6joHDYafm7LT2AytH&#10;AAEEEEAAAQQQQAABBBBImwDB2bRRsiAEEEAAgSkV0HUMHHY1JphMusoBEwIIIIAAAggggAACCCCA&#10;AAK5K0BwNnf7jpYjgAAChSVA5mxh9TdbiwACCCCAAAIIIIAAAggUgADB2QLoZDYRAQQQyAuBuJqz&#10;anvInM2LXmUjEEAAAQQQQAABBBBAAIGCFrDv2rWrsbFxHIN2YypoJDYeAQQQQCALBJ7e4/vTA70v&#10;WF4ctUU37PG/78WVZy0vyoJ20QQEEEAAAQQQQAABBBBAAAEEUhFYv379xMHZVBbMexBAAAEEEEi3&#10;wL3PtPzkxj0vO7NBFiyvv/SO5fo1EwIIIIAAAggggAACCCCAAAK5KLBu3TrKGuRix9FmBBBAoBAF&#10;YjVn1ZhgMunxwZgQQAABBBBAAAEEEEAAAQQQyF0BgrO523e0HAEEECgsAR2NddjtDiM6q2O1TAgg&#10;gAACCCCAAAIIIIAAAgjkrgDB2dztO1qOAAIIFJZALHPWLvFZFZyNEpwtrB2ArUUAAQQQQAABBBBA&#10;AAEE8k+A4Gz+9SlbhAACCOSnQCxz1uYwvrsikfzcTLYKAQQQQAABBBBAAAEEEECgcAQIzhZOX7Ol&#10;CCCAQG4LkDmb2/1H6xFAAAEEEEAAAQQQQAABBEYIEJxlp0AAAQQQyA0BXcfAqDmrGkzmbG50G61E&#10;AAEEEEAAAQQQQAABBBAYW4DgLHsHAggggEBuCOhorERmqTmbGx1GKxFAAAEEEEAAAQQQQAABBCYS&#10;IDg7kRD/HQEEEEAgOwTiMmeNAcF0DVomBBBAAAEEEEAAAQQQQAABBHJWgOBsznYdDUcAAQQKTCCu&#10;5qzacmKzBdb/bC4CCCCAAAIIIIAAAgggkIcCBGfzsFPZJAQQQCAvBXQ01mGXygZkzuZlD7NRCCCA&#10;AAIIIIAAAggggEDBCRCcLbguZ4MRQACBHBWwMmftdiM4a4wPxoQAAggggAACCCCAAAIIIIBA7goQ&#10;nM3dvqPlCCCAQGEJxGXOqg3X44MxIYAAAggggAACCCCAAAIIIJC7AgRnc7fvaDkCCCBQWAJxNWfJ&#10;nC2srmdrEUAAAQQQQAABBBBAAIF8FSA4m689y3YhgAAC+Sag6xg47HaH8d1F5my+dTDbgwACCCCA&#10;AAIIIIAAAggUngDB2cLrc7YYAQQQyE0BHY2VyKzEZ+VFlJqzudmPtBoBBBBAAAEEEEAAAQQQQMAS&#10;IDjLzoAAAgggkBsCcZmzRlkDXYOWCQEEEEAAAQQQQAABBBBAAIGcFSA4m7NdR8MRQACBAhOIqzmr&#10;tpzYbIH1P5uLAAIIIIAAAggggAACCOShAMHZPOxUNgkBBBDISwEdjXXYpbIBmbN52cNsFAIIIIAA&#10;AggggAACCCBQcAIEZwuuy9lgBBBAIEcF4jJnjeAsNWdztCNpNgIIIIAAAggggAACCCCAQEyA4Cz7&#10;AgIIIIBAbgjEZc6qBuvxwZgQQAABBBBAAAEEEEAAAQQQyF0BgrO523e0HAEEECgsATJnC6u/2VoE&#10;EEAAAQQQQAABBBBAoAAECM4WQCeziQgggEBeCOg6Bg673WF8d5E5mxe9ykYggAACCCCAAAIIIIAA&#10;AgUtQHC2oLufjUcAAQRySEBHYyUyK/FZFZyl5mwOdR5NRQABBBBAAAEEEEAAAQQQGE2A4Cz7BQII&#10;IIBAbgjEZc4awVldg5YJAQQQQAABBBBAAAEEEEAAgZwVIDibs11HwxFAAIECE4irOau2nNhsgfU/&#10;m4sAAggggAACCCCAAAII5KEAwdk87FQ2CQEEEMhLAR2NddilsgGZs3nZw2wUAggggAACCCCAAAII&#10;IFBwAgRnC67L2WAEEEAgRwXiMmepOZujfUizEUAAAQQQQAABBBBAAAEEhggQnGWHQAABBBDIDYG4&#10;zFnVYD0+GBMCCCCAAAIIIIAAAggggAACuStAcDZ3+46WI4AAAoUlQOZsYfU3W4sAAggggAACCCCA&#10;AAIIFIAAwdkC6GQ2EQEEEMgLgUhUFZ112O0O47uLzNm86FU2AgEEEEAAAQQQQAABBBAoaAGCswXd&#10;/Ww8AgggkEMCOhorkVmJz6rgrBGrZUIAAQQQQAABBBBAAAEEEEAgdwUIzuZu39FyBBBAoLAE4jJn&#10;jeCsrkHLhAACCCCAAAIIIIAAAggggEDOChCczdmuo+EIIIBAgQnE1ZxVW05stsD6n81FAAEEEEAA&#10;AQQQQAABBPJQgOBsHnYqm4QAAgjkpYCOxjrsUtmAzNm87GE2CgEEEEAAAQQQQAABBBAoOAGCswXX&#10;5WwwAgggkKMCcZmz1JzN0T6k2QgggAACCCCAAAIIIIAAAkMECM6yQyCAAAII5IZAXM1Z1WA9PhgT&#10;AggggAACCCCAAAIIIIAAArkrQHA2d/uOliOAAAKFJaCjsQ6HVDYgc7awup6tRQABBBBAAAEEEEAA&#10;AQTyVYDgbL72LNuFAAII5JvAiMxZowYtEwIIIIAAAggggAACCCCAAAI5K0BwNme7joYjgAACBSYw&#10;InO2wLafzUUAAQQQQAABBBBAAAEEEMg7AYKzedelbBACCCCQpwJxmbNGWYMImbN52tNsFgIIIIAA&#10;AggggAACCCBQMAIEZwumq9lQBBBAIMcFdDTW4bA7VGzWRmw2x/uT5iOAAAIIIIAAAggggAACCNgI&#10;zrITIIAAAgjkhoCOxkpkVuKzKjhLdDY3+o1WIoAAAggggAACCCCAAAIIjClAcJadAwEEEEAgNwTi&#10;MmeN4GyUsga50XG0EgEEEEAAAQQQQAABBBBAYCwBgrPsGwgggAACuSEQV3NWNViPD8aEAAIIIIAA&#10;AggggAACCCCAQO4KEJzN3b6j5QgggEBhCehorMMhlQ3InC2srmdrEUAAAQQQQAABBBBAAIF8FSA4&#10;m689y3YhgAAC+SYQlzlLzdl861y2BwEEEEAAAQQQQAABBBAoTAGCs4XZ72w1AgggkHsCcZmzqvGM&#10;B5Z7XUiLEUAAAQQQQAABBBBAAAEEhgrYd+3a1djYOA5LuzHhhgACCCCAwPQKfP369k5v5LvvmmGL&#10;Ri+7oaO2wvndd9ZOb5NYOwIIIIAAAggggAACCCCAAAIpC6xfv37i4GzKS+eNCCCAAAIIpFHgHd/Z&#10;0NYduPEbZ0Wj0Xd+95n66qIbLjszjctnUQgggAACCCCAAAIIIIAAAghkUmDdunWUNcgkOOtCAAEE&#10;EEhdQNcxcNhlTDBqzqbOyDsRQAABBBBAAAEEEEAAAQSyR4DgbPb0BS1BAAEEEBhPIGJEZyUy67Ab&#10;wdmoEaxlQgABBBBAAAEEEEAAAQQQQCBnBQjO5mzX0XAEEECgwAR0NFYisw7ju0uPD8aEAAIIIIAA&#10;AggggAACCCCAQO4KEJzN3b6j5QgggEBhCehorERmyZwtrI5naxFAAAEEEEAAAQQQQACB/BUgOJu/&#10;fcuWIYAAAvklEJc5S83Z/OpatgYBBBBAAAEEEEAAAQQQKFQBgrOF2vNsNwIIIJBrAnGZs6rpenww&#10;JgQQQAABBBBAAAEEEEAAAQRyV4DgbO72HS1HAAEECkuAzNnC6m+2FgEEEEAAAQQQQAABBBAoAAGC&#10;swXQyWwiAgggkBcCESNX1uGwO1RVAzJn86JT2QgEEEAAAQQQQAABBBBAoLAFCM4Wdv+z9QgggEDu&#10;COg6BhKZlfisCs5S1yB3+o6WIoAAAggggAACCCCAAAIIjCpAcJYdAwEEEEAgNwTiMmeN4GyUorO5&#10;0XG0EgEEEEAAAQQQQAABBBBAYCwBgrPsGwgggAACOSBgRWalrXa7+pHYLOHZHOg5mogAAggggAAC&#10;CCCAAAIIIDC2AMFZ9g4EEEAAgRwQsGoa6LY6JDpL8mwO9BtNRAABBBBAAAEEEEAAAQQQGE+A4Cz7&#10;BwIIIIBADgjEZ86q4CxlZ3Og02giAggggAACCCCAAAIIIIDABAIEZ9lFEEAAAQRyQEBXmNUJs8YL&#10;9S9DguVAz9FEBBBAAAEEEEAAAQQQQACBsQUIzrJ3IIAAAgjkgEAkYsRkY99aZM7mQJ/RRAQQQAAB&#10;BBBAAAEEEEAAgYkECM5OJMR/RwABBBDIAgEyZ7OgE2gCAggggAACCCCAAAIIIIBAmgUIzqYZlMUh&#10;gAACCEyFAJmzU6HKMhFAAAEEEEAAAQQQQAABBKZXgODs9PqzdgQQQACBhARGZM6qorP6j0wIIIAA&#10;AggggAACCCCAAAII5KgAwdkc7TiajQACCBSWQMQY/EuXmjVeqH91Oi0TAggggAACCCCAAAIIIIAA&#10;AjkqQHA2RzuOZiOAAAKFJWDEZm2x2Ky8IHO2sHYAthYBBBBAAAEEEEAAAQQQyEsBgrN52a1sFAII&#10;IJBvAiMyZ43grA7ZMiGAAAIIIIAAAggggAACCCCQmwIEZ3Oz32g1AgggUGACI2rOqu0nNltgewGb&#10;iwACCCCAAAIIIIAAAgjkmwDB2XzrUbYHAQQQyEsBXV5Wl5o1XpA5m5f9zEYhgAACCCCAAAIIIIAA&#10;AoUlQHC2sPqbrUUAAQRyVIDM2RztOJqNAAIIIIAAAggggAACCCAwjgDBWXYPBBBAAIEcECBzNgc6&#10;iSYigAACCCCAAAIIIIAAAggkKUBwNkkwZkcAAQQQmA6BEZmzRlmDKAOCTUdnsE4EEEAAAQQQQAAB&#10;BBBAAIE0CRCcTRMki0EAAQQQmEqBiDH4ly41a7xQ/+p0WiYEEEAAAQQQQAABBBBAAAEEclSA4GyO&#10;dhzNRgABBApLwIjN2mKxWXlB5mxh7QBsLQIIIIAAAggggAACCCCQlwIEZ/OyW9koBBBAIN8ERmTO&#10;GsFZHbJlQgABBBBAAAEEEEAAAQQQQCA3BQjO5ma/0WoEEECgwARG1JxV209stsD2AjYXAQQQQAAB&#10;BBBAAAEEEMg3AYKz+dajbA8CCCCQlwK6vKwuNWu8IHM2L/uZjUIAAQQQQAABBBBAAAEECkuA4Gxh&#10;9TdbiwACCOSowBiZs5Q1yNH+pNkIIIAAAggggAACCCCAAAJKgOAs+wECCCCAQA4IjJE5mwMtp4kI&#10;IIAAAggggAACCCCAAAIIjCVAcJZ9AwEEEEAgBwRGZM4aZQ2iZM7mQN/RRAQQQAABBBBAAAEEEEAA&#10;AYKz7AMIIIAAAjksEDEG/9KlZo0X6l+dTsuEAAIIIIAAAggggAACCCCAQI4KkDmbox1HsxFAAIHC&#10;EjBis7ZYbFZekDlbWDsAW4sAAggggAACCCCAAAII5KUAwdm87FY2CgEEEMg3gRGZs0ZwVodsmRBA&#10;AAEEEEAAAQQQmEjgB3/d/cO/7p5oLv47AgggkGkBgrOZFmd9CCCAAAIpCIyoOauWQWw2BUneggAC&#10;CCCAAAIIFKBAOBJ9cGPrAxtbubtfgL3PJiOQ5QIEZ7O8g2geAggggIARhzXKy+pSs8YLMmfZMRBA&#10;AAEEEEAAAQQSFQiGzCeuQmEevUoUjfkQQCAzAgRnM+PMWhBAAAEEJiUwInOWmrOT8uTNCCCAAAII&#10;IIBAQQmEwuZIsiGevSqojmdjEcgFAYKzudBLtBEBBBAoeIERNWeViE6nZUIAAQQQQAABBBBAYHwB&#10;MmfZQxBAIGsFCM5mbdfQMAQQQACBQQGd4mAUM9AvyJxl90AAAQQQQAABBBBIVCAYimXOxlJoE30n&#10;8yGAAAJTLEBwdoqBWTwCCCCAQDoEyJxNhyLLQAABBBBAAAEEClQgLjhLzdkC3QfYbASyVoDgbNZ2&#10;DQ1DAAEEEBgUIHOWvQEBBBBAAAEEEEAgZYFgbBwwBgRL2ZA3IoDAFAkQnJ0iWBaLAAIIIJBOgRGZ&#10;s0ZZA8ZzSKcxy0IAAQQQQAABBPJWgMzZvO1aNgyB3BcgOJv7fcgWIIAAAgUgEImqB9B0qVnjhfqX&#10;2GwB9DybiAACCCCAAAIIpEHAGhAsTM3ZNHCyCAQQSKeAfdeuXY2NjeMsst2Y0rlOloUAAggggECS&#10;Ao/t8N3wcO95q4rf+aIKeev1D/U+vtP3rgsrXriyOMklMTsCCCCAAAIIIIBAwQnsOR785W1dstlf&#10;vrRmQb2r4LafDUYAgWwVWL9+/cTB2WxtPO1CAAEEECgggdufaLri5n2vOXfWp9+8VDb7l//Yd8eT&#10;TZ95y9JXnzOrgBTYVAQQQAABBBBAAIGUBJ7Z1fXVddvkrVd+avWqhepmPxMCCCCQDQLr1q2jrEE2&#10;dARtQAABBBCYQGBEzVk1fySCGwIIIIAAAggggAACEwtQc3ZiI+ZAAIFpEiA4O03wrBYBBBBAIBkB&#10;XV5Wl5o1XhgDghmFaJkQQAABBBBAAAEEEBhfIBg2zxtD1JxlX0EAgSwTIDibZR1CcxBAAAEERhMg&#10;c5b9AgEEEEAAAQQQQCBlATJnU6bjjQggMNUCBGenWpjlI4AAAgikQYDM2TQgsggEEEAAAQQQQKBQ&#10;BUIhsx5WKJZCW6gSbDcCCGSdAMHZrOsSGoQAAgggMFJgROasUdZAh2yZEEAAAQQQQAABBBAYVyAY&#10;ssoacALJvoIAAtklQHA2u/qD1iCAAAIIjCqgy8vqUrPGC/UvsVn2FgQQQAABBBBAAIFEBIKxUrNk&#10;zibCxTwIIJBJAYKzmdRmXQgggAACKQpEjAfRHLFvLYcRnSVzNkVN3oYAAggggAACCBSYQFzmrFnf&#10;oMAA2FwEEMheAYKz2ds3tAwBBBBAwBIYljlrN1Jo9R+ZEEAAAQQQQAABBBAYX4ABwdhDEEAgawUI&#10;zmZt19AwBBBAAIFBgRE1Z9V/0um0TAgggAACCCCAAAIITBCcjY0DRlkDdhUEEMg2AYKz2dYjtAcB&#10;BBBAYBQBXV5Wl5o1XpA5y36CAAIIIIAAAgggkKgAmbOJSjEfAghkXIDgbMbJWSECCCCAQPICZM4m&#10;b8Y7EEAAAQQQQAABBEwBq+ZsODYyGDQIIIBAlggQnM2SjqAZCCCAAALjCYyaORul5ix7DQIIIIAA&#10;AggggEACAmTOJoDELAggMD0CBGenx521IoAAAggkJTAic9Yoa6BDtkwIIIAAAggggAACCIwrEIwl&#10;zFJzlj0FAQSyTYDgbLb1CO1BAAEEEBhFIGIkyepSs8YL9S+xWfYVBBBAAAEEEEAAgUQErLIGBGcT&#10;4WIeBBDIpADB2Uxqsy4EEEAAgRQFIhEjJhv71nIY0VkyZ1PU5G0IIIAAAggggECBCQyWNdCnlUwI&#10;IIBA1ggQnM2arqAhCCCAAAJjC4zInDWCs9ScZZ9BAAEEEEAAAQQQSEAgGDbLYZE5m4AWsyCAQEYF&#10;CM5mlJuVIYAAAgikJjCi5qxaDHkPqWHyLgQQQAABBBBAoNAEQiEzYZbgbKF1PduLQPYLEJzN/j6i&#10;hQgggAACZnlZXWpWJl18lsxZ9gwEEEAAAQQQQACBRASoOZuIEvMggMC0CBCcnRZ2VooAAgggkJwA&#10;mbPJeTE3AggggAACCCCAQJzAYM3ZMDVn2TMQQCC7BAjOZld/0BoEEEAAgVEFYjVnzf9I5iz7CQII&#10;IIAAAggggEDiAtScTdyKORFAIMMCBGczDM7qEEAAAQRSEdDlZR2xugb6hU6nZUIAAQQQQAABBBBA&#10;YHyBuMxZTiDZWRBAILsECM5mV3/QGgQQQACBUQVimbNm0VkdpCU2y96CAAIIIIAAAgggkIgANWcT&#10;UWIeBBCYFgGCs9PCzkoRQAABBJITiGXOmu8iczY5PuZGAAEEEEAAAQQKWyAYKzUbDpM5W9i7AluP&#10;QPYJEJzNvj6hRQgggAACIwRGZM4aZQ2inFuzryCAAAIIIIAAAghMLMCAYBMbMQcCCEyTAMHZaYJn&#10;tQgggAACyQjo8rJxNWfVm3U6LRMCCCCAAAIIIIAAAuMLUNaAPQQBBLJWgOBs1nYNDUMAAQQQGBTQ&#10;5WVj44HJCzJn2T0QQAABBBBAAAEEEhWwyhqEKGuQqBnzIYBAhgQIzmYImtUggAACCExGgMzZyejx&#10;XgQQQAABBBBAoMAFyJwt8B2AzUcgmwUIzmZz79A2BBBAAAFTgJqz7AoIIIAAAggggAACqQmEI1G5&#10;068fvQrFRgZLbVG8CwEEEEi7AMHZtJOyQAQQQACB9Avo8rKO2LeWLj6r02mZEEAAAQQQQAABBBAY&#10;R0CnzbpcOjjLCSQ7CwIIZJcAwdns6g9agwACCCAwqsCIzFk1F7FZ9hYEEEAAAQQQQACBCQV0tqzL&#10;SXB2QipmQACBaRAgODsN6KwSAQQQQCBZATJnkxVjfgQQQAABBBBAAAEtoDNn3U4VACFzlr0CAQSy&#10;TYDgbLb1CO1BAAEEEBhFgJqz7BYIIIAAAggggAACqQkEQypz1m2WNTCqZTEhgAACWSNAcDZruoKG&#10;IIAAAgiMLaDLy+pSs8YL9a9Op2VCAAEEEEAAAQQQQGAcgVhwlsxZdhMEEMhGAYKz2dgrtAkBBBBA&#10;YJiALi8bi83KC2NAsCjjObCnIIAAAggggAACCEwgEDQGAYtlznICyQ6DAALZJUBwNrv6g9YggAAC&#10;CIwqMEbmLOfW7C8IIIAAAggggAACEwVndVkDas6ypyCAQFYKEJzNym6hUQgggAACQwXGqDkLEwII&#10;IIAAAggggAACEwZn1R19j1sFQMJhCmOxwyCAQHYJEJzNrv6gNQgggAACowro8rK61KzxwihroIsd&#10;MCGAAAIIIIAAAgggMLZA0AjIul3UnGUvQQCBbBQgOJuNvUKbEEAAAQSGCYzInFX/ndgs+wkCCCCA&#10;AAIIIIDAhALBkJE567I7HXZ5FTZK0DIhgAACWSJAcDZLOoJmIIAAAgiMJ0DmLPsHAggggAACCCCA&#10;QGoCQaPmrMvlcDnV01chgrOpOfIuBBCYGgGCs1PjylIRQAABBNIqMEbNWbIe0qrMwhBAAAEEEEAA&#10;gXwUCBrRWLfTbgZn9W1/JgQQQCA7BAjOZkc/0AoEEEAAgXEFdHlZXWrWeKH+5byavQYBBBBAAAEE&#10;EEBgQgGdOSs1Z11Oys5OqMUMCCCQaQGCs5kWZ30IIIAAAikI6PKysdisvDAGBIuSOZuCJW9BAAEE&#10;EEAAAQQKSyBkBmdjmbOUNSis/mdrEch2AYKz2d5DtA8BBBBIROAHf90lP4nMmaPzjMicNYKzjAiW&#10;o91JsxFAAAEEEEAAgQwK6AHB3E5qzmYQnVUhgEDCAgRnE6ZiRgQQQCBbBWRMgwc3tslPHg9uMKLm&#10;rOoMYrPZukvSLgQQQAABBBBAIIsEgmGrrAEDgmVRv9AUBBDQAgRn2RMQQACBnBfwB8J6G/xB80XO&#10;b9KIDdDlZXWpWeMFmbP518lsEQIIIIAAAgggMCUCZuasS8oa6JqzDAg2Jc4sFAEEUhMgOJuaG+9C&#10;AAEEskjAFzTPL/2BvD3RJHM2i3Y4moIAAggggAACCOSUQNyAYGTO5lTP0VgECkOA4Gxh9DNbiQAC&#10;eS1gxWStKG3+bS6Zs/nXp2wRAggggAACCCCQGYGgMQKY28mAYJnxZi0IIJCcgH3Xrl2NjY3jvKnd&#10;mJJbKnMjgAACCGRQ4FhH6Af/6JQVfu0tNXNqXRlcc+ZW9eU/t3sHIj9+74zyEnVbsXcg8pU/t1eU&#10;OH703hmZawRrQgABBBBAAAEEEMhBgVue7Lt3c/8bzi7bcjCwvzn4+TdUL5npzsHtoMkIIJCHAuvX&#10;r584OJuH280mIYAAAvklsONQ76eu3CLb9KtPr165oCK/Ns7cmksve6q3P/Sv755dUaqiz919wTd/&#10;4+mqMvfN33lBXm4vG4UAAggggAACCCCQLoHf3nLg348c//gbFj/6fMeWfd0//fgpa5ZWpWvhLAcB&#10;BBCYjMC6desoazAZQN6LAAIIZIWAvyBqzipqu6oSpiaH8UoXomVCAAEEEEAAAQQQQGAcAbPmrNPh&#10;cqpzyLBR5YAJAQQQyBIBgrNZ0hE0AwEEEEhdwKo5a0VpU19Wtr4zElHn0A6HGZ3VL/QfmRBAAAEE&#10;EEAAAQQQGEcgGFaj5rpd1JxlN0EAgWwUIDibjb1CmxBAAIGkBHzBsJ4/n4OzRpKsTpg1Xqh/ic0m&#10;tZ8wMwIIIIAAAgggUJgCwZA6k3S5zMzZEJmzhbkfsNUIZKsAwdls7RnahQACCCQsYGXO+gJmlDbh&#10;t+bMjBGV7iCZs2aDyZzNmZ6joQgggAACCCCAwHQLmGUNVHBWnU2GjERaJgQQQCBLBAjOZklH0AwE&#10;EEAgdYHBmrOx4rOpLytb36nLy5I5m639Q7sQQAABBBBAAIHsFQgaqbJuJ2UNsrePaBkChSxAcLaQ&#10;e59tRwCBPBGwEmatFNo82bC4zaDmbP71KVuEAAIIIIAAAghkRiAU0jVnKWuQGW/WggACyQkQnE3O&#10;i7kRQACBLBTI+8xZSXUwEmfNUrPGC2NAMP1XJgQQQAABBBBAAAEExhbQNWcZEIx9BAEEslOA4Gx2&#10;9gutQgABBJIQsBJm/bGRwZJ4cy7MOixtVpossVn5kdgs4dlc6EDaiAACCCCAAAIITKeAWXPWSc3Z&#10;6ewF1o0AAmMJEJxl30AAAQRyXsAXi8n6Avk5uEFkaNqs7jCSZ3N+x2UDEEAAAQQQQACBjAiYNWdd&#10;1JzNCDcrQQCBJAUIziYJxuwIIIBA9gnEZc7maXDWiM46HKqUgTXpX3VSLRMCCCCAAAIIIIAAAmMJ&#10;mJmz1JxlF0EAgawUIDibld1CoxBAAIFkBAZrzgbCybwvZ+bVtWV1quxgcNb4jdhszvQiDUUAAQQQ&#10;QAABBKZJwKw567Q7jbv7oTB396epJ1gtAgiMJkBwlv0CAQQQyHkBXywma0Vpc36Thm5AxEgIdgz9&#10;yiJzNs96mc1BAAEEEEAAAQSmSCAYVmeT7sHM2fx82myK9FgsAghMtQDB2akWZvkIIIDAlAsMZs4G&#10;8/NEM0rm7JTvRKwAAQQQQAABBBDIW4G4sgYqBkLmbN72NBuGQG4KEJzNzX6j1QgggECcwGDN2Xwd&#10;EIyas+zwCCCAAAIIIIAAAqkKmGUNYgOChSmMlaok70MAgakQIDg7FaosEwEEEMiogC8Wk/UF87Xm&#10;rPIcOh6YWYJWl6NlQgABBBBAAAEEEEBgLAFd1sDldLic1JxlN0EAgawTIDibdV1CgxBAAIFkBfyx&#10;mKyVQpvsErJ8/sjombOq1bocLRMCCCCAAAIIIIAAAmMGZ0Pqdr47ljlLWQN2FQQQyCoBgrNZ1R00&#10;BgEEEEhFYLCsQZ7WnNVPnpE5m8rOwXsQQAABBBBAAIHCFpAiBnKnX8aSdTrskjwrGCEjkZYJAQQQ&#10;yBIBgrNZ0hE0AwEEEEhdYHBAMGrOpq7IOxFAAAEEEEAAAQTyUMAqOCvbRlmDPOxgNgmB3BcgOJv7&#10;fcgWIIBAwQv4AmapWau+QZ6R6MKyDruqEWZNOpGW4RzyrK/ZHAQQQAABBBBAIL0COk/WbeTMEpxN&#10;ry1LQwCBtAgQnE0LIwtBAAEEplPAypz15WtZA+PJM8fQryx5Nk0FZ4nOTueux7oRQAABBBBAAIFs&#10;FyBzNtt7iPYhUPACBGcLfhcAAAEEclzAZ5QyKHI7nE57OBzNy/ENyJzN8Z2U5iOAAAIIIIAAAtMm&#10;EAwZmbMunTlLzdlp6whWjAACYwkQnGXfQAABBHJbQJcyKPY4i93qkJ6XlQ10eqxOlbUmMmdze8el&#10;9QgggAACCCCAQEYEzOAsZQ0yos1KEEAgBQGCsymg8RYEEEAgiwT8sczZIrdTBWfzcUwwXbpgaGzW&#10;LEGrk2qZEEAAAQQQQAABBBAYVSAYVqeLbpe6zU/NWXYSBBDIQgGCs1nYKTQJAQQQSEJA15kt8jjk&#10;R17kZdnZMTJnlVLEKEfLhAACCCCAAAIIIIDA6MHZuLIGUgdM5snLOmD0PgII5K4Awdnc7TtajgAC&#10;CCgBf0CVNZC0WSk7a/yah9HKWM3ZIT3usBsDgpE5y+cAAQQQQAABBBBAYGwBc0AwIyxLzVn2FAQQ&#10;yEIBgrNZ2Ck0CQEEEEhCwG9kzhbHMmfztOasAqHmbBK7BbMigAACCCCAAAIIGALBcPyAYCpEK4Po&#10;YoMAAghkjwDB2ezpC1qCAAIIpCLg0zVnPY7ifK45awwIZqTKWpMuQavL0TIhgAACCCCAAAIIIDCq&#10;gJk5S81Z9g8EEMhWAYKz2doztAsBBBBITECnykpNA11zVifS5tmkC8s6hn5l6URaXY6WCQEEEEAA&#10;AQQQQACBUQWCRs1Zl0udSjIgGDsJAghkoQDB2SzsFJqEAAIIJCGgi8wWe2I1Z/MyOGsUlh0jc5bg&#10;bBJ7C7MigAACCCCAAAKFJhA0ihi4qTlbaB3P9iKQOwIEZ3Onr2gpAgggMJqAWdZAMmeNAcF8xvhg&#10;eTbp9Ngxas7m2bayOQgggAACCCCAAALpFNCZs24yZ9OJyrIQQCCdAgRn06nJshBAAIHMC5hlDdSA&#10;YE5Ze36WNTCyY3WRWWvSibQRI6mWCQEEEEAAAQQQQACBUQVCZnBWnTpS1oCdBAEEslCA4GwWdgpN&#10;QgABBJIQMMsauGNlDYwqB3k2jZE5q7ZSl6NlQgABBBBAAAEEEEBgVAFzQDAnNWfZQRBAIEsFCM5m&#10;acfQLAQQQCBBAZ9RZFZGAyvO5wHBRq05S+ZsgvsIsyGAAAIIIIAAAoUrEAyPLGvA7f3C3R/YcgSy&#10;UIDgbBZ2Ck1CAAEEkhDQmbNScLbIrcsa5GPNWV3WYOhXli5Bq5NqmRBAAAEEEEAAAQQQGFXAzJx1&#10;GWUNjBPKkDFEGBMCCCCQJQIEZ7OkI2gGAgggkKKAjsYWe8yyBnp8sDybzLIGRpFZa9IlaInN5llf&#10;szkIIIAAAggggEB6BRgQLL2eLA0BBNIuQHA27aQsEAEEEMiogI7GqszZPC5rQOZsRvcpVoYAAggg&#10;gAACCOSPQNDIk3U71Y19p1Pd7Q/LkLLkzuZPD7MlCOS8AMHZnO9CNgABBApcwB+rOSvxWaHwB/Kx&#10;rIGRH+sYnjlLzdkC3/fZfAQQQAABBBBAYGKB+MxZmdtlRGmpbDAxHHMggECmBAjOZkqa9SCAAAJT&#10;I6CjsYs2/GDZxh+p4KwRq82zSZIbVHBWFzKITboEbSQPNzfPeo/NQQABBBBAAAEEplMgvuastMPp&#10;1GVnOYmczk5h3QggMOTaFg4EEEAAgZwW8AUjRbZAxeH1VUfWe2zB/AzOGifPQ2OzZiKtjtsyIYAA&#10;AggggAACCCAwqoCZOet0eP/+FfkxM2cZuIDdBQEEskaAzNms6QoaggACCKQk4A9Eyu39+q1l9n75&#10;NaXFZPWbyJzN6u6hcQgggAACCCCAQBYLBI0k2SJ7ILD1Hvkpcwbk17BRiJYJAQQQyAYBgrPZ0Au0&#10;AQEEEEhdwB8Ml9v7YsHZAV8wf2vODitrYJSgJXM29V2HdyKAAAIIIIAAAgUgoMsaFEXME+Zqh3pB&#10;zdkC6Hk2EYGcESA4mzNdRUMRQACBUQV8BZE5qzZ9eFkD4/cIj6TxwUAAAQQQQAABBBAYW0CXNSiO&#10;BWernDo4m4dPm7EXIIBAjgoQnM3RjqPZCCCAgCkgRWYHM2dt/Xlac3a0AcGM4cGIzfJJQAABBBBA&#10;AAEEEBhHIGhUMCgKe/U8VXb1gsxZ9hkEEMgeAYKz2dMXtAQBBBBIRcAfCJfbrJqzA3lac1bJkDmb&#10;yv7BexBAAAEEEEAAgcIWCBmZs55YcLaS4Gxh7w9sPQJZKEBwNgs7hSYhgAACSQgMyZyVAcGoOZsE&#10;HrMigAACCCCAAAII5LmArjnrDpmZsxUEZ/O8w9k8BHJPgOBs7vUZLUYAAQQsAXkgS34qHbHMWVu/&#10;L5iH9bP0qF8OYwQwa3IY32CRPNxcdnAEEEAAAQQQQACBtAnomrPuYCw4a9NlDTiJTJswC0IAgUkK&#10;2Hft2tXY2DjOUtqNaZKr4e0IIIBAugQqHrlCFtV7wafTtcCcXs5AIPqFa9s+UXLjixyPy4b8N3Tx&#10;df5Lr/xQvTO/br2t3zrwj8e8F51S8pbzyq3++vuj3oe2Dbz1/PILTy7J6U6k8Qjkn8Af7+uReyn/&#10;89LK/Ns0tggBBKZdgCPMtHdBzjXgR//sPNIWumL1fbP2/Uca/4z7vMu73v6511cvneXOuW2hwQgg&#10;kH8C69evnzg4m3+bzRYhgEDuCkT9fZ3fv0DaX/P1x+weQnK29p7A27+94avl16yNbhSWx6LnXNn/&#10;rlu+f3ZZsSt3e3lky//18PGr/nPg0hfN+djrF1v/9be37P/3Iyc+/oYlb7xgdj5tLNuCQK4L+ALh&#10;1371SdmK2354TrHHmeubQ/sRQCCrBDjCZFV35EpjPnT5xoNN/X85+wHP1n9Lm/cUn/719vdf/rFT&#10;1i6rypVNoJ0IIJDHAuvWrcuv3Ko87is2DQEEDIFIb5uWiPZ3QSICevivcnuf1ih3DFh/zCefSMQo&#10;azB0RDBd5UBXPGBCAIHsEejpC+nGdMdeZE/baAkCCOS6AEeYXO/BaWm/rjnr9PfotZdFeuVfqQw2&#10;LY1hpQgggMBIAYKz7BUIIJBLAlGvGZyNEJw1+k0P/1VuM2vOlttVcDb/ys4asVmpOTtkX9WxWh23&#10;TXDy/v0r8pPgzMyGAAKpCXT3BT9TdK38yIvUlsC7EEAAgbEErAMLRxh2ksQFgkZ5WUdAxWRlKjWD&#10;s9ScTZyQORFAYGoFCM5OrS9LRwCB9Ar0tTfrBfq7O9K75Bxdms/InC2zmZmzZUaUVqfT5tM0Ruas&#10;2sTEY7NSEyOw9R75iQZUCJsJAQSmSMDb3Xuu6zn5kRdTtAoWiwACBStgZc5aLwqWgg1PXEAPCGb3&#10;m99KJWTOJm7HnAggkBEBgrMZYWYlCCCQJoGelia9JG8XwVnl4A+qc82SqDn4bIkOzhrptPk0pSVz&#10;NuI1B7eM9nfmEw7bgkC2CfR1mo84WC+yrYW0BwEEclegu99MySdzNnc7MfMt12UN7D6jrIHdURTp&#10;c9rClDXIfEewRgQQGEuA4Cz7BgII5JKAr6NFN9dHcNZwkCTZIlvAFQ3aXR75tSRaQJmz9iRrzkZj&#10;wdlIX1cu7fS0FYFcE/B3mzdC/F1mlDbXtoD2IoBA9grEZc5SOCV7uynbWqbLGth8KnPWUVot/1ba&#10;vWFqzmZbP9EeBApYgOBsAXc+m45ADgoEu1t1qwO9ZM4aJ5nBcLldBWTtcqLpcHqiPkkE0Om0+TTp&#10;Ub/0CGDW5DC+wSIJbyuZs/m0S7At2SwQ6jGPz8FestSzuaNoGwI5KdATK2bNkIM52X/T1GjJnJWT&#10;yKiROWsvq5F/JTgb0hFbJgQQQCALBAjOZkEn0AQEEEhcoM9MyAp7uxJ/Ux7PKZmz5XZVcNZeUmkv&#10;rpAXZfaBPAzOGifPOhprTTpWq+O2iUxWcJbR5BLhYh4EUhYI95kx2TB30VJG5I0IIDCGgBWT7faS&#10;OctekpBAOBKV0QsqnEY2Q0mlwwjOVqjgbKLnkAmthpkQQACBSQgQnJ0EHm9FAIGMC7h9ZkIW8TVt&#10;L3FYM3O2pMpRUil/KbP3+wL5V3M2DZmzVlmDaCxylPH9lxUiUBgCsbLO9gEyZwujx9lKBDIoYGXO&#10;Wi8yuHJWlZMCuuBstUuNB6uyGUp15mxf9gRnv/eXXfKTk7g0GgEE0iRAcDZNkCwGAQQyIlASMi/1&#10;Hb7ujKww21cicVidOesoqTIzZ239+Zg5awRnHUPLGhiZs9HkM2ej/V3Z3q853r6cu8bw/v3L8pPj&#10;6lnUfIfP/IhZL7KocTQFAQRyXMCqOUtZgxzvycw1X5cvqHKo4KykMtjLqo3gbLZkzvb7ww9tapMf&#10;eZE5FNaEAAJZJkBwNss6hOYggMDYAtFQoDTaF7Y5ZRZnwBhuteAnlTlr0zVnKyUXQF6US1mDQL6V&#10;0IoYj50Njc2asVp5Ti3BvWCwrAEDgiVIltJssk/m1jVGNNAf2Hqv/ET96j4H0+QFXAHz5pn1YvLL&#10;ZAkIIICAFujuN6sZdMeKzyKDwPgCOnO20mlmzjqMzNnsKWvQ2Rv8TNE18iMv6EoEEChYAYKzBdv1&#10;bDgCuSfQ09okje6xqcqqniDBWdWDcTVnY5mz9sLJnFUCCcdmbYNlDWLPXOfeZyAXWtzbH9LN7OgJ&#10;5EJ7bYNRe69Z0jonmp3NjSwKmsHZ4hAH6mzuKNqGQE4KSOasjmRZKbQ5uRk0OoMCwZDKWqjUNWeL&#10;JXPWKGtgy5YBwbrbO891bZSfrg5qAWVwt2BVCGSZAMHZLOsQmoMAAmMLdBw/Lv+x11Et/xZHvFCJ&#10;gC8oZQ3UuaYqaxCrOesP5ttTUXrULz0CmDXpKgepZM5S1mAqPzzeAblsvjaHEkAGo/a9bVMJU0DL&#10;Lo2YMdmSMMHZAup3NhWBzAgE+3p1JCvYzxEmM+Q5vxYdnK2w68zZKkepupTInrIGvW0q+0Qmb2tz&#10;zluzAQggkKoAwdlU5XgfAghkXKDXOGXxe2YEbG53NBANqHOsAp8GM2dLKx0lKqe4zDbgy7+yBkad&#10;BsfQrywdq9Vx20QmK0GSAcES4Up5Hm+P91zXc3LZ3N1uDt+X8qIy88aINzbMIJmz6RCXQtgVNvPm&#10;mVz6SrA+HUtlGQgggIASkCNMadjMLqyKdnGEYbdIRCAYVueKFQ6dzWBmzqqyBok/fpXIalKdx9du&#10;Bmd9HQRnU0XkfQjkvgDB2dzvQ7YAgYIR6G9vkW2Nls3ojZapF5PIf/zen3d998/5MCjqYM1ZNSCY&#10;qjlblpdlDUbPnFW7fiSx+rrR/m5bOKjHTItMYs8pmE9b6hs60GVeNvfHMkFSX1Yy75QPtfwk8w5z&#10;XitzNuIlczYFv+FvkQeNJSar/yovGLEnDaYsAgEEYgJyhKmxm4VTau1dHGHYNRIR0JmzcoYs/8pz&#10;ZrrmbPZkzga7WvVWWC8S2ahCnkeN4/o3xnEt5F0gP7ed4Gx+9itbhUBeCgS7VXDWXdXgtZXLi4Hu&#10;FPPyJM/ioc1tD29u6/Pl/OP/kkJSblejGMlTWnadOasGBMv57Rq2A+sI7GQyZ3XarKOiTv5VYf2E&#10;823z8qM0pRvl6zWDs4FOMxNkSlenFy6fZflQy09f8nmakT6z1GyU4Gw6uqqnq8djCwTtHvmRF71d&#10;PHecDlaWgQAChoAMAlZjN48qEqXtYUwwdowEBPSAYGU2fcIsmbPV8sIIziZ2hz+BVUxmlmivGZyN&#10;xF5MZml5/15zHNdt90YHOMHI+94urA0kOFtY/c3WIpDbAkZ8rbim3udUUUhvR4qj97R2meMUtXdP&#10;dsAiSb+d3gxclTlr1ZzVmbO2fBwQbNKZszop0lE+w24UGoswJtiUHQuCseBspEfdTcnMZA0+1pb8&#10;KGSDZQ16UzykZGYbc2UtfR3qszbgqBxwqiNSX4d5zZkr7aedCCCQzQJDM2e7JVabza2lbVkiEDSC&#10;sKXRIZmzFfa+kFHuYNonR7/54I6jn/OQiXvDqk4W6Tox8dzMgUDuCBCczZ2+oqUIFLyAy6dSZcvr&#10;ZwZcKjg70JXiGUxbt19bticfx4nvBBmVXtJv5WcaS57F15yNZc7mY3DWKAqmRwCzpqRqzupH1+3l&#10;M/QoEJOpiVHwH8QJAEJ9XXoOe1/monLyWf5s0TXyk8IdF8oapHeXHuhWF5l+d2XAVSUvfKk+4pDe&#10;VrE0BBDID4Hu/sHMWSlrILHa/NgutmJKBXTmbKmROSsj6NqcrpC73GGLuAK9U7reBBfu8ZtXNG5f&#10;ipc2Ca4oP2aL9JlPaIW7Cc7mR5eyFaYAwdns2hW8f/uS96YvZlebaA0CWSNQHFRfxtWz5oSL9DW/&#10;+d2cbAMlc9aM4/SYUdpkl6Dnb+0y326l4qa2nMm8S8b+0pmzqqyBWXNWyhpkxVNak9muYe/VAzYM&#10;jc2asdpIYoM5mGUNJHO2TBUaY0ywNPbO8M6S8r7G5B7IXAnX7vbOc1wb5aerLekLGwYES+/OEDCi&#10;sUFPVcg4UAe6k+6R9LaHpSGAQD4JSDS2OlZztsZB5mw+9e0UbouuOVsSMcsayOuwR31DuQLmGcsU&#10;rjuBRZcYFziqhbEXCbypcGchc7Zw+z7ft5zgbBb1sIxXE9h2X2D7/daQ4lnUOJqCwHQL9PSHqmzq&#10;FKqifmbEuOYPeVMMzna3t+k4Ts/kRpOXmOwXiq/+YvE6KxU380jR4IDHFrS5iuzuYodZc7bfF8y/&#10;mrOjZs4q78Ris7ZYcLZOZ84yJtgU7quxEmClwRSrQqfQtr7Y4GN9rUmnUQzWnO2d8miyjF8hd2FT&#10;2MAcekvYq/o9UlwtP8aBOnO7QQ4p0VQEEEhNQIrMxg0IJsFZMmdTgyysdwWN8gXF0cHgrL596M6O&#10;4GxFpEv3R3nsRWF1T5Jba5Umo6xBknLMnu0CBGezqIfCXcd1ayLth7OoWTQFgewQaG4fqDaGgHCU&#10;m/G1cOzp6WQb6G89pt/ia086jhO/rq6W5rOcm890Pt9/eHuybUjX/E6/8UCWkTNrZs5Kzdk8zJw1&#10;grP2oWUNjEzaBDNnrbIGdmOI3miqO0+6Oi6Pl+Pwm3koFeGOjI275u9s1qTBzqQ/1HFlDdqndKQ4&#10;GbkisO1euQub30NYmM8bltaYWerUd87jTzubhkDGBSQaaw0IZpQ1oOZsxvsgB1eoM2eLw151tlyi&#10;zpkjxSo46wlO/4hS8WWUq20yxh33GybYwwYzZ7szN/BsDu71NDn3BAjOZlGfWTd/wgRns6hbCqsp&#10;qrBGtmZ1tZ9QMZc+Z7XNbneWV6uOGUjxWaRIrERRuGtSX+q+5oN6/3AdeXq6dhR3SAVn9YlmrObs&#10;gIwSNl3tmaL1RowNcgz9ykqq5qzOnL3xif7H96u0YgYEm6KeUh+HWAW3Wnt3R+9kx9xLsJ3hnthI&#10;xz1mlDbBN8qYv9HAgN1TIoPFqR3DGDhuiqZI7Coiv3M97ANd6tNaVuMoVzdCHMavTAgggECCAr3X&#10;fqT3+s+MNXN85qyk0Pb0Jfct850/7fzun3Ym2BJmyxuBUCjisQWc0aDdeNRMfd0bz3ZkQ3C2q6XF&#10;ZQv128v99uJiu7+rPcXnAvOmsybckEif+UROfp9NTegw4QxyuJOfCWdjhuwRIDibPX1hi8QyZwnO&#10;ZlGvFFJTZIgkVVhDsrqyMtGpp0UFUgNF6mrfU1GrrvljCXrJ9pLLG4vJ9k5qNPloh5nkXt22Mdk2&#10;pGt+Mzhbqu7/S3jWVqSGSnMGVGpAPk0RIwNzROas2kQdt51w0sHZxw7YtjU75QUDgk0olvIMep+M&#10;2JwVdm9XR4aG2rD3mUFVV19yH2q9Y8hIcfaKOtVs49fEp+/+edd3/5zoia8VnM3vISxc/i4B9FTM&#10;kB91OEr1QJ14L2TPnNl8gzN7lGgJAuMI+B7/a/DAhuCuh8c6Gvu9vRLAirhKwqXGQbs3iZEnu7zB&#10;s3b95MxdPyHfttB2QhkQLDZCg8pmUOeBRnC2KDT9mbO9RjmmPmeNSkCx2fT1DtM4AtScTWT3aOsO&#10;PLKlXX66ebwgEa/smIfgbHb0g9EK6+YPZQ2yqFcKqSnhTrOwRrjDfOo/q7a+r10lxEVK1NV+cbUK&#10;0bpTfRapeMAM33gGkjinH6nh7j2q/zi7b2vUPz3x0CLjES2XUUdVJp086wpmKCKWsT1k8pmz+tH1&#10;7mhlb7RM7UixkV4ztgmFsyL92GC/Q13/9LQkXWQgNSj3gBlULfIll/qqdwxH2QydORtNpuysXN4/&#10;vLnt4c3tCV7nhwsjc9YTVM80FFXXllQr0iLj10KYJO06doOzqxC2l21EIO0CMvzGwPp1erFjXQ1F&#10;+9SZW7Sszl5er47exq8JTk1Hm852bZKfluPJPWOR4PKZLWsFgmFr+NxYcLZEpTUUZ0FwdsC4wPEV&#10;1frc6uqmv4Odc4L9yDyHd7okhTYa9GXtXje9DTvYpMaLlulEe3YRqdvYN31henGydu0EZ7Ooa3xt&#10;ZkQs0HIwi5pFUwpGINJl7oGRzmwMzga71Pm3s1IlSpTXGNf8RoJespN3IFQdNcM3JYHk4jjD1lU2&#10;oMLZRyOz5d/g3ieTbcnk5/cFIuU29dVrLzXPNR1GfQNXWI14kE/TZDNno1Gdg9MVreiJlssLMmen&#10;bvcoiajgrM+jrjEGJlfWOfFGFscGHysPteu9JcEpYgxX5SivlWLW8iKpzNmmDr9ei/Vi/JVGYnVU&#10;8vtBPH2tW1pTV1qrSIvD05+XlODOMMnZIm2H9BKsO52TXCBvR6DQBCQyG/V5HZUz1edojCJvzn7j&#10;oF1R56xqkBfugSRO5DoP79OknUcPFpptgW+vZM6W2Y0TZuM8WU3GCATZ8A0V6FIpI6HiGSEjASXQ&#10;mdwDQAXYs/oRT/O0rStDSQA553ywybwYbGo3T1azYRPkCK9uY29/IL/PhFOmJjibMl363xiMpStG&#10;O4+kf+ksEYGJBPqbzR2vrzkbh6SLGo8tF1Wrc/HyGer0pTSSSnC2tStQbzdrFdXYOuUZt4lgxvzv&#10;NSH15NHW8HL5N7j3iZSXk/Ib/cFwuV2PPKvLGth0cLYk0hcyxqXNm0mP+uUwRgCzpsRrzuqIW5+j&#10;Kmqz95rBWUp6Tcne0ecL6X0yWKI+qoHYOF1TsrLYQvt84apol/6tzt7Z3p1ECUJrpDiH8Qx+UjVn&#10;mzrMZATrxfibOVhzNq+HsNBH5vIZdRUzVF5bebQ3mWj5lO4pU7vwcCw4a93pnNr1sXQE8ksgdHyH&#10;78kbZZvcK86Xf8cKzrp96gvdVVXvqVEx3OJAEiNP9jebd1D6W7jUyq+9Z6KtkQHBdDaDPk+WyV5S&#10;Lf+WpHQpMdHakvvvkR4VjY2W10XL1HmIVUM/uaUU0tw6c/aY3xjYjeDsGF1/8EQsczZ2spoN+4hV&#10;iCbUtDsb2pNtbSA4m0U94uhRgZ6uaKU9HLDqz2ZR+2hKvgv0xYKz/U3ZeM7qGlAR1bJ6dS5eXV0Z&#10;sLndtqCM5JNst7R1+63grIrj9CQRx4lfV0dPYJZdnU5tdJwl/wb2TEdwVjJnjUQARyw4ay9WZQ0k&#10;O0DitsnKZPP8RmxWas4OaaOO1eq47fiTDsC1hxWOzpyN9HVN9Cb+eyoCvf1mcDZUoTLK9SXHVE/y&#10;Yayxmx06w9ElZbYSX2OkzyhrUF5rNzJno71J1JxNOnO2AMoa+ALhSrtKnS6urtMDgsmvBVLvLNx2&#10;UO94kViNoMT3Q+ZEAAGfUdCg+Jx3uBedqT5Ho2XOyhGmIqKO9u6qBkeluv0jI08mfoSJdJjnt+EO&#10;sywV7AUiEAxbNWfNbAZ7mfqGKg2nkueRXjR7v3G/obLBWaF2aVushn5615L5pXlv+qL8TMV6dXB2&#10;t7daHShigzxPxYpyepnZWdagr83MdO45sD2neaeo8QRnpwg26cVKlSVnqK8/WnI8YjzL05aNqYtJ&#10;bxVvyCkBK3c7lH3nrD0S8TFOx0tr1QekpMjpNUJsA11mDmzi0p2t7aX2gaCjRN4icZykkuzi19Jx&#10;5JDbFupxVHdWndQWrYn2NIVOJDouUOKtHX9OX1CCs0bmbKysgX5cq8w24A8kNk5WupoyxcsZI3NW&#10;rTWB2Kz5rHpnpGJGpUfXnKWswRT1mLez02GL+uwlrmr1UU2qGuDIJklRKu+NE9elklssMma3OiA4&#10;K2XI4+5kBtMwyxqomrO6rEEST8gmnzlrnpLmcaJHT1ePjIgdsHnsnlL5Cdo88mtvV0FUNgi3x8oa&#10;xMZ3naJPGYtFIP8E5CnXwM6H7MXlgbPe/9O71UMJ1gcqfmN7+kI1dnU8kbIGjgr1fIYc/BOs+i0z&#10;e3rNsl3OHh6Fzr+daLwtkszZYWUNHGXV6rIiOv3BWZ0M7qlpcBtPB7p8SV/aZGFfSoJkYPv98pNU&#10;tahENiQa6LcFfXKa0RxRsWyrYFQi7y2oeQaDs9mUOdsbO0XvP7IjF7vjW9fu/PZ1U3i9T3A2W/aK&#10;sHEq3xqtPRFVB5pRz0iypa20I08FdO62TM5ec2Sw7NnQ5g5fdex0XLeq36GCsz0dSURSzDcaz7IN&#10;lMz0uVQcp6c1xUFRe48fUA3wzK6r9mwJr5LXoYxXNvAHwmbN2RGZsxK3zZ7um3xLxqg5m2jmrFVw&#10;duncMp8MUGTzyAACKaRdT35D8n4JA90qncHnKC+qnSUvPMYlR2pTpLdNXa7veCAy0e2i3pZmpy0i&#10;kdkBjwqw9rUkcQQbLGtgDAiW1FVEcpmz0UikW43yEbbn8xAWve3qmNzvUFnq6oVTvfAaf8z7yao5&#10;m5112/Penw3MaYGB9b9X7T/3A1+//tiTTeoEb9Q8FUmSrTZuxTkq6mOZs13dfaEEt70iYJ7ylfhS&#10;PPdLcEXMlm0CUnNWP2pm1Zx1lNXKr2VZUNagJKCisaUzZpXOMCt1ZJteCu0Jt+zX70r7OOdRI21W&#10;HoOTzBh1oMjxzNmvrtv2jWvSH6Y82jrgD0ZmVHmEqCmbBgTzGcPfqWN4254U9qu0v0VlgSQ8OtmR&#10;loHHtrY/+nx7R28Sj+gl1WaCs0lxTeHMOo9GBWcj6qZZ2g9kU9h0Fp0vAiU+83BZ6m+xRbLrofjm&#10;Tr+ZK2Fkt8nkd6lr/v7OpEM/oQ4VuAmXz/IXqUX5Yo9XJNuNeuA+X9nc+qqizeGV8jrzY4LJ9+6w&#10;mrNm5qw9/zJnjS/yoV9Zidec1QG47mjl6iUqs7jHTJ6l7Gyye/3E8/uM4GzAVVFar8oalAaT/oRa&#10;6wi3qfsfMoWOT/DoU1+7usz2F9WGStXdzUBHEilR1oBg9gpd1iCJMGJSmbO64Gx7tKYlrC4I8zV5&#10;dqBTAfqcZlE/n0s9QNrflYTqxDtZds4RCVklMilrkJ1dRKuyVkDuZ4Sb9sgATZdtXrvriNdVXN4Z&#10;rbKNVuTNyJxVwVk5Yjsq1RVT4mUNZIyB+qgaWlamqpD5ImtNaFh6BYyas3qQBvPryVlcKo9SuW0B&#10;qwhmeteY+NLKw+rEqbJhVkW9uqtdFhrz7FSeJfLe+PnElzyNc4ZbzeDsWMWjU26brmnQHS2XsEmu&#10;n009vLntmV1dT2zrSPk5zrEYddrs0jnqYUHJJAgn8phhyl2SzBsDXUaags1Z6muODqiD+TROciqu&#10;skBkdLLETv63HTSfAzvaknRZxQQ3k+BsglBTPpsuMtsaqR0omSMv+k6YF6VTvmJWgIAhIKUhndGg&#10;lDxujRrV6DvNJ7+yhKe5w69zJXQARaaQW51dpVDWwN6rAjeO6tmhMnVaH+xMNXuiS2XgRqvnW5mz&#10;wQMbon5VbDFjk29EzVlH3tacNQYEs6tUWTkx1Y+661htJIEUYf2suuzeJy2qrKlwU3Z26nbRgFed&#10;NIfcFVWz1HdZRST1CHik9aD5YT+2bfwG62HHwiV1tgqVdRLpMe8zJbKZuuasvVzKGqSSOfv5oqvl&#10;x0qhHWeN+sm7tkiNzvXI1+Csr1t5BjxmUb+g8SLQnQ8PaY6/O+nRwJy189WuSFmDRD57zFOQAt+8&#10;ZsdlfxyeJqarQu0JzpPIbOP88ksvnKNTVUYmz3b3B2NlDeoleVbmkYLjErFNxLLpaJM82O6zl8rM&#10;9fb2ts6purpOpDHMk2GBYNgsa2ANCOZy2o9GVDDUyvHMcJP06uShmiqbusCpmT2nepa6q10Z7R51&#10;FE1VKGCHPE70oFXffFoanOBKpy44O5g5G5kgONt7/Wd7//yJBBs8LbPd/oR5EXqo2Ry8K13N0MHZ&#10;xbNKZ9UWyYvsSZ6NetWNsRYj2hA6sStd25vacqxByax0kPGXs+2AWQXlaKs5IHBq6x3nXQRn006a&#10;4gJ7m1Rl+v6iBk/DQvU9MVoV/BQXzdtyU6Dnmg/1/vXTGWu7fgxTbkI2R4wIRZYFZztbW1y2cNBd&#10;YXepBzTUZ6RIXfMHe5MO/Xj61AhFRTPmOSpVHMfWm0QcJ747irxKzFW3UDJn+6PFJ8pOUe3Z+2TG&#10;ukxWJKN+jVFztj/vas4qV4nGyrFRTkzVo+49LYlnzoZ6dOZsxYr55bNqi3VwNtqf9M6Tyc5NcF3Z&#10;lkYR8nYZH8/Ksjp1jVFj6+r3BRPclmGzDWbOHpsgc9ZMeymvd9eoCy2n8RlPcNJZ1T++pf3bNx6R&#10;GqlSyyzqV8k1E04y7FhluP0Frs3yIy8mHIVMZ85KZNbM9cjxB/HG8gn1qDhsqKhazxAxXgSTGWZt&#10;QvnsnEFfLe/11fU7q2yhQGaGwstOClqFwFgCx9oGHt/W8eT2jp2HhxT6DB9Xwdmt/bMlMvu9D550&#10;5orqsYq8WZmzUnNWRkANOUtK7P6+7q5EzDsP75PZeotmdznVbf62w+TBJMKWJ/PElTUw7x1KcPZY&#10;1AjOxnI8p2VTO0+o9KxuW5Xd4XAUl/ttRcV2f2fbKCeoVhA5dHjztDQ1qZWGW8zPV9qfBo4YZ+9y&#10;Jt/lMK5Y5eQqOkqahlTECu56KLj3icC2e5NqecZm3nagZ+OebtkPZY2HmtN8r+jgCRWcffGRn37C&#10;rirGnOjwZ2y7xl+R0xj+7lhUXSP0HZ7C4q2JbG+4yYwOW+kg47/Lypw90prm/rLWS3A2kY7LxDz+&#10;NmPY0MrZlfOWyP97vMez7bnyTCiwjpiA75FrQwefDe5+RF/PZ2Dytao9sM1W1+lQmQjeJnNgkwys&#10;OpFV9LepaEukRH0Nm5NRZVVHgpKaSgNqUeWz5rlr1ReDqz/FR9vKfep0qnT24vpqFS/e7TpJ/pWT&#10;gKQaM8mZJQIbK6EVG3zWzJxVlYYmufCsertVczZ0dKtuWLhlXyxzViXVjj/1tatOL6ub6XE7JDir&#10;xwSL9Ce980y0nkz/dzk+6DSK7LmbEulXCSDR4kqb3dFtr5bXncdTTMMPxzJnwxMFZ+3G0Mau6oYS&#10;IyJc5Ev0IXoVig0M2NwlD27re+z59kipkYVhhGsnnKSmwUKHWdxWXlglDsZ6YzgWnG0zcz0ydGyf&#10;cEPSO0O4z0iSLVFdr6ZS9UI/hJjfk86c3dZdcyxoZEZn2Q3O/MYv8K3z3vi5XHnSecch8+mip3YM&#10;OSZ07XteOvGwbaFEZmvK3SsXVLTZ1e3z/hMHh3Vuf0+3hK4kJmsvUjdZA0VG+pXxnOyEU3+z+pAG&#10;yuf0FamQXM/x7DrRnbD9zDAZgZEDgrmcjqMRdc4wvcHZHmN8JK9TfXHI1OtQX5qjjmtqtTM3grOD&#10;ZQ3S/EGLZc5WzKorGedRJKsiln/DPyez50zde3Xa7KlL1BXc4SnInG2wt1efeLzR9+xMe9uJrCk7&#10;W2xUWG4tVvGu3oMT5F5MHb5ecvjEbvNFrJDaOGvs6AlIzVm3S4VPKWswhV0jA659ayrHXEuw6VEj&#10;iaaobs7COZVNxuCDjAmWIF3+zSbl6vrv/615sGjem5kN7DlxWFY0UDzTX6rOWb3Gr9kzBbpVCFUS&#10;JawmOcrUeUw0yfiadyBUG1WRl9KGeaX16rHrYn+icZwhGpFwbVjF+2oXLK2rUg+MbArqsrMZDc4G&#10;BgY8tmDY7rG7i3XzYjVn+/MtOGsUS3I47OGj6hJOHSFb9sYyZyfeT0NGLaG62Wrflgd8zMzZ3A8Y&#10;hWPHB/1MaFZMRgEpR6k61/S6VKzT25JEBdj4TdCZs87qOdHggHVze9Rt1MOOFdfOrJg5V16UJVzo&#10;Vsdhg0XmRVG/s1p+TbDsrERjF8SCs/JiwuBsrOZsbX4MYTHmzmYck+3G8VntCcaIK/YB9cf8nvRo&#10;YMcjM1uMp0+obJDf3Z09W2c8TbI+q27RjYOz85CZMPvU9qE3bFpU+tLyM86QyKx+u36O0GuMvBo/&#10;BY2zwWCROrDIFCpVp4UJ1gyNdKhqVI7a+aFydTLga1W/MhWIQDA8fECwuLIG05lD3W8UzR/wmLv0&#10;gFt9e/a1jXL7Ni44uynLe00+knKBJmPDqo9nup8Gjhj3gOVMfvHsMn23O2yM3DNs6tyj8ouDUXdw&#10;/9Ohw1knJieN9z2rjmaXnKXCPuktaxAKR2WBi53mIW6p83D2BGfLQqr7+uvXyL/RFjM2Ol37cyiW&#10;OWulg4zTkm0H1ffX8nkqv0fGW5uiNhd65mxnb1AGXJN8GXnQZoqIE1ysp1/d9a2cvWDRrNKmqA7O&#10;Zld0LMENYbbJC6jIbCTsrFukdoPmDA1lqDNnIxWzbdUquhHQqdxZM+kzb0+N+mjoyVOuTl/svuRK&#10;ibd2Bert6ltBIj5VRhynItw+ammn8Tc92Kquw+U+Sn1tic6c3dQzSwKjEn9JMO0uLbQ69zPgUmc/&#10;epKn/OTfMlu/L5BdQ7pNcnt1IXuH3RaygrPNkjmrHgWKJFDk3uVT14FzF6oeNzJndVkDpTdF0zev&#10;3SE/U7Rwa7HW8UE/E5oNk92viuU7jXxJv5HTNNCeSnA26vNGupvt7iLngtWykNC4ybMlQfWhLq+b&#10;Vdag7rjU2Dr6BhIqQahrGvQ5zOFBOqPqRYIfYakzu8BhJgXLiwnLzpplDSKxsgajXUtkQw9Osg0O&#10;n/pYOcvN60xXpTpQ6z/m9xRuPygbeCLaoOu2MyZYfnd39myd9TRJhm/RGcXfkx6YaIdRzaDI7dhz&#10;1Hu8zazZJ2nmRcFuqTu09gx1k1tPtQuXqf/rHH4pFDXOBsOlseeoytVpoX54YsLJ06uO2KWzFjlq&#10;5smLaFeKT3VMuCJmyEKBkBoQTD3oPVhz1hGrOTutZQ0CnSrVI1hs7tI6Gdxn/HHYpAsF2F1FUkUn&#10;wfGLpqsjdAWGA8GZMrJfVOr8pLUOu1Vz9qSFFbE6UaPEsn2H1ZN2z4VPln+zMHn29sdVm196Rv1p&#10;y6rlRXrLGuiCs2srTJYljsMTJhBkZleRE2yHDAwRLa9Zrs7ty70HpWZhZlY9ci0yHJl8+8gHSn2n&#10;JJA5q2sanL5c9ZcEZyUCPhUtn5LgrFyRfmvqL0rTwmGFva0HbdKy2GQXEu3vdof7+6MlDbMbJDir&#10;q+CHjOgPU6EJBHc9HNhyp83hvLP/LLUbyPC1GZmi3er5XFft3KJ6NZ6Jo8d8XDcjK59gJVKRpzTU&#10;JTMVVauPhp48Veqa3xkwh01MsJ2dLa2l9gG/o8ReWuWsVg/NzbB3tvUEEny7NVuXUbmswzlT4oPl&#10;Ja7SIme/P2yrWSB/TPst4nHaFh1Qmy+leK15YpmzeVfWwIjAOiMBK0inyhqo2KxtwtisnBcWhb0h&#10;m3PJUhW5szJnI31qp5qK6VBT/+NbO+Rnqm/7WceH0IkpDwQnCOUKqGtvd0W1/BuSEbpk/+xKogKs&#10;tRZdwdNRt9g1R51YjxOc7fOFK6OqK0tmzHRUqnyoGfautu6ESvVHvCqq2xkxP0FNPqPehTF83IRT&#10;spmzwQ51UPUV1/uKja9449f8m9x+dcOsqNK8ziyuUvuAJ5DcXbRcZNFlDY5HGnTmbM6VNfDe8Dn5&#10;yUX5aWnz16/e/sWrzBo709KAwUOldcMyg7fopJijUfz9waTySOSBnt1HVFmDc05S529P7TDHCdy/&#10;aaP67DgXnrLYvE8mvy5auUL+Lfc3DSvyZjeHcDSfo3JWquCseyChg3ZFQIUqauYvLq5XwVm3Nz9r&#10;y0zvDpm1ax+trIFdQodS50pu1SeYfD0VWxfqUedI0dj9hojxItQ9WnDWCCI75xonRdlddlYn+UpJ&#10;37FG9puMZLBXHTr8Lhnjt2KcsgYlnSor85bgy9TMm+8Y60t5Wr77ZG/UNQ1ec+6sGVWeyjJ3T1+w&#10;vTvpq9GxGHVwdpnLTLRa6jiUJZmzevzezmj1KctmHI6oi7L4McG+dvX2b1yTucsZvWrn7BWSCCLp&#10;IJIUMv5uqUcDO3VJ5dy6EnkxRcmz6Q/OqlrvWzsem/qL0sl8qq33CusXiv/wpeLfWw/apGWxyS5E&#10;P/4mN3/m1hfLQxb+cpXe1X1UHdeYskFAJQhk6qJFFzS4t/iN69sXyQvf8Qwl/Lv71JdE+cz5lXNU&#10;hLFkIIvOWddvaq22qyiko3ywrEFptcrM8gSTC87qkff6PCo4YsVx2rsSiuPE74reE+r2dW+xKlYl&#10;U321uu0WMD65+hI9M5Pc9JMVheKCs44SFWaSQrT5NiCYkd7sblHFiZyzVXKNKmuQWOZsd4s6FeiO&#10;Vi6do0JvKnNWcounckCwLfvN3XKqb/tlYeasO6jOXTwVxlPt5eqDFu1JqBrgsI9MuNWoaVC/yDVX&#10;VXMOH9821mdKikDV2o1aCpUNUvmi16mODN0nEsr915mzzX61P8h0sFedb0UTC862tvXNd5hJwfJC&#10;fh3/Uy9nfjKDVFMpN3L21VCEow1hkZlDx9StpSik+qLYOD7LVFKtDtrF4cEDde/1n/He8Nmpa8C0&#10;LFkC+nKrzCvFrMtm6DGI05soNNUbJfdCAjvXy09ODAI+1RoTLl9uv0nJ1E17u//50PTfYundt0k3&#10;2HtozIPkhFuU7AxWMUcrbzeRJehLLRny69yT1WfEqmzQvFM9fWybqaKx1rRqSY0u8tbfdDD+7y6j&#10;iI2OycrkMQaBLPKbcd5xmtHlDdZHVdZt5bzFVXMXyYtyfyrfTYlsKfNkoYDLODmJFMlJsnFj36iU&#10;VVflORoxxgQzMj2nZbIbpxzqBEa3yijgNvI8RBcKsJdWu5cYuTtHNk1LaxNcqQ7OSknfsUb2S3A5&#10;o84WNMYddZXXylm9LmsQ6hx+KJZaWK6IX44h+yMLnrafI/P4Rqs8O/jdl9kdQCKzklhw2vKqk407&#10;UgtnqpPPNFY2OHhCnZHOCh7UgKqsQXYMCNbdrE6b+1w10ncHI+omWSB2W1EysZ7e0fnEtg6p6zqZ&#10;3SPx94abVIxFgrOSCCIvxj//8QUiehzLkxZVzmtIZ3BWbvTK7V6r2ekPzlrXolN9UZo4/Thzdhw7&#10;epZzyxnOrb37jTODSUwS6U852K+PKRKcnVevOts5Q0XH9HPTTNMuYAy586C6aJn6A7esQo4UPY6a&#10;q1sv7ChSu4GjfX8mEv4j4fKAOmetnr9w5pxZksTtifSnPJa9f+Ot3b9+a++1H05L30lQbv2mthod&#10;nI2rOVs+Q53cl0SGDPg74Rr97SpkEyhVObNyXqZrYvY0Jf1oW8iIwAbK1feKTHVGZYPeYnUPMJPV&#10;ou0+tflhz2DmrM3hCjmL5ZmRsC+hEecnFMuSGSLG8GauVvXt5V6wxlE9Oxr0u7qNWhwTlaU4vF/N&#10;5veYRTDjMmenapCi52PB2am97RcOSvqw2pHLaqUCV5Zk6hWF1T5ZohPbjVR3R39COU3D9jR9kuSs&#10;W+w0grOh4zujodGHmu3o6qu0eyM2p6NcHRP6PerCxtuSUNAkYiRhHe1X37xzZpS0hYz6aL0JDQjm&#10;7FD40RlL5Ec11fh1rEkid45g30C0eObs+gUzy8fJ9ciST1zKzdDH5PJaM3RSPkN1R2nEDM6GT+xU&#10;T4fsfCgD36cpb0IKbzQLzkYb1iyr0k9ZhnNqQDArCWtkNtZkTm5TkMyJt1i33/5yz+Ge/oQqqEy4&#10;XfLEYQqVcOR70N0WG2y6KXPFbULHzECwVQV+wg2UGXRNg1ULKs42Mmef3d0lwwCoNzarTZi5UpUg&#10;tKZij6O3SN3/PrxjyHYV+dUXtyf2HJU8MKGOMEYRw/GnpqNNZfZ+n71UvjHrFy6SmWsjrYmURZpo&#10;wfz33BBwh9RZcVQFZwcnGYtJsjvVEXv6Khvo+w3WLu2qUt+eekT7+El/aTrrl7gWqE9KtmfOGhUY&#10;JPCtM2fT+0yhvj51V82QoZmcNeoo0dcy/Dque+8W+ftB2yKJv98+cK689j9zszxIN0x18Lvv0HOZ&#10;3I+ttFm90oUzS+XfNFY2kMxZGQ3ME+yWw52ElYpsgXr/oe6+aSsgYNn2tarcL7+nVvqut1yFRDv3&#10;md8mkomlZ9PVAzIwhY3MWdesRkkEkRc6KWSsabvRKhmsUr6b5tergV7SEkSWW7xyo1du91qh+fQH&#10;Z61r0am9KE1TjwWazNGW6to3TGb8HLmLLpF++dl7bMyAyP/9Yfunf7UlPNojuJ1HVU2l/qIGp5EI&#10;Vj5XXem5ehJK/EmTBIsZU0DfV5EpNPUHbr2K5wNLJLPgVefNO2KMIpqBygZW7vacutI5dcXNRuJP&#10;uCPpkKUOy/b9+1uS1Rg88ExaCuZKZLbfF55Toj5Z8cHZKn3NH53gGQS5sLzsj4OPSER0ncdKM+N1&#10;wIjj9LcmvaWOLvXxjNaoEhAy1RtjgrU71Rleek9Bxv9k2o0niCNFg08Cqh3GKEEbMZJq82bSEVhX&#10;s5E5O+9UZ8NS9WuXOlXVcdtxpqajKk5nNwYmkklyJTwV6nWwd+qCsya+vhadokkfGYTCOUelEme4&#10;4OBYG1USVR/VsholXFyrPmgeXyrB2Ugsc1aqQbmMDQyPUXa21xhwrN8YQ0M5lKoLG39ihW51WQOp&#10;dSgFhVYuKO8ya85O3GC5pFelsiRja06j/MgL+XWc63yz4Gy0ZsHMUvkZZwgLWZTcQpcThinabaZ6&#10;seVRtc9X1JlPOejgbIXNGwypj7A1ZOI436e913+696+fmup2pnf5+oEJuQpds7SqtEF9L6jvmki2&#10;FP7u/auQfnqcTR4rOLv/RJ8+uZUX6RXL6aXp229LZpdJ6pPEZye/LVIjRZ44lOcO5WoiqaXpIuz7&#10;IgvkIOb2d2XsFp1VZ8aqAp9Is/WF4cqFFVIM6ozGanktybNbD/TMCauPz5K1pw1fSK36KLUbVaSs&#10;qTSkvriLa800w9I6dd5VFe3SR5hxpk5jOTrgK0WxB2wlUuSq+Vi+Jc/2/uV/e/7wPlskPfcMxGrY&#10;WXQiHZ2d8+jHemzFQ06Y5Qllye6UP09jcLbYyPvWtxlUA2vUC8+IZHDdQmfDYteCtfJCktajwaQf&#10;+8tY1wSb1cfNWzrvhDnIeRqOk1bjdRX7shrj7GJW7At36LZ1GsHZ/ppGib/vCi/pnrFWHlr3P/PP&#10;YQLWd1/wYOaCsxKPO9w8sGRO2YvWmGdKclooDTvcnNzxf5zelOCsHg1MLhB0isOS7Khs4DfKGoSN&#10;gRxtDerkOWSEWXQmlt4iXT0gA5NetXPWCkkEUa0ykkLGmvRoYCcvVnd30pU5Kzd3rVMIK60n/cFZ&#10;61p0Si9KU+swidHEh2lkIa5O8ymG05zbJhNNtu6iP7Nr9Kt9qZ/w8oPffU/zN6697p6Rje9vMfK/&#10;jMFDZZq5aFHQ5ioOdET9nA2n1tXpfJf+6MqUgQN3546nZUW7o8u+98GTpOC0rsYyTojzsqGRx5Q3&#10;W8dhpVLenBnF1eXuDruKbvSeSO6rtOeaD+mwrLNh2RH3ciW2f0PKTbLeqO+kNbjVMdEeV9agpLw8&#10;YHN7bMEB75jxWX3X5MntHXL2rxfoNEqMuWsVrEyhMnV+H+xMesCi4j4l5qlXownLpDNnp+LhnfEB&#10;nUZ9z+jQc82Q2xjtykiqzZtJh70czer+qmveKbKPqd7sUDc5J8yc7WpWnV5UbabyyevSGnX7YYoG&#10;BJO9rq07IDWkZBVSX28yt/3G7z59ZHDOXO6avUpeZMOYYHL3scwMziphGaFLaRujdSU7WZmzahvH&#10;LTvb365O9fyxwbujFerCJpJYLQVd1kBisjLmr9wSiwVnJ86ctUYDc81aLj+ykPHHBIsFZ2vl4TX5&#10;GWcIC3lsSm6hb9jZOXw082QFp2N+n7fXYwsEbJ7icjM7ye4plV/ljz2d6o5FcO+Tul1jfZ8aqbWP&#10;BHc/KsMrT8cWpLhOvbtKwdnVSyoXzjaHKNF3Pad9klGqg7uF9JFxnkC3RrIeNqT1pj3mfSbrxbRv&#10;TjY04Pn9iuVdL1OPztzyyAkZ22qSrdpz1Dzbt64mElzgsS3PyJxHXUsPRFSEImO36KxbZRKllezd&#10;BFu747CCWrVQnaLo5FkpO7vp2Z1V9l6/u8pRY9R7iZvK56gL5kDL4HOEMtKprjBeVGM9A65e1Nq7&#10;pGLj+M3ob9YPPJmnf91u9caOI+qTmzeTnBUE9zweOrLF++9vpWWj5Or1gn0/fPH+71ln0WlZ7LQs&#10;xGNkztqHnjDLETtW1mC8pLlRG6zuI14/3k2vBDezLKxCBxX1ZtZIeZ06hykxbkLET2Zwtn6J3V0s&#10;p8Hyn4YdrhNcXQZmkwoMMlyzFPNdtGxRX4n6xAXS9zRwNNDvCPvlvKKqVsXZGxaoCzFP/4gSvU0q&#10;L6dk4Smrl6rZnvZcJP/6N9w8bPMHv/umPgFLr9qKx73nEjO/R/6Y3rIG8kRCc6dfF5yVCwQ9coNU&#10;NmhqT/RYPXU7SdiosKwv5ysXqahxabeK4+tMrMWzVZA6Q5mz8vShcRnlmr1CZ87qpJCxpm1GJOGU&#10;hWVy9+u0Td+U15OvOSuRWbnFKzd6ZWlb9pmRijQHZ61a77KOKb0oTWGnkQseidHIT3xya2W/Cj+F&#10;7e4ljiOHdqVe3NOKdj+7q2vUth3YsvlU5y4ZLO/Sg199+C9XDz80GGUNXLGAkTUmWFKF9lMwyfW3&#10;SOm6DOTXeA+ZeZe+/c9OtVj0iBoVofaks2vK3ZJccDiiTlUDJ0bfM2VPftKIPI6Tr51ggzuOqnNW&#10;r6dBF/H0laiQSs/xJApryCVB6OCzNqer7I3funnx5bd5z5YldG57IsEGjDVbZ29Qckkucj2pa+DG&#10;Z87Kr/12dYrf3T5mmpt1nSM5KXoVJT71rVBijAWhpopUamLKXRMZHV7uoFTOVqUnZNKZs4f8KvwX&#10;bksuqD0ZIl1Ca1giQMSjWGz+yV4uTqZhvdd9JL25GxKbneVolZFAZB+QJ3ScM1XmrBmcnWhEsIEO&#10;Fd+vajCzEtTrenVa4JC844lKIqSAoPe61UuqJNgnLyZz22/8tZtnFbOWxzJnM1dEf6yGeb1+yUWK&#10;2uz2YhWbq5ytjmCVkeQzlCMhMzhrnDDpsrOhMcrOBruM+/DG4GNqZmOgP4d3lME0RjbbypxdMrvU&#10;Cs5GeyfOnLVGA5PguPzIkhc4jo8zGG64Wx3BpJqBPLwmP+OUNZDIrG7nPc8ktAkp7KJT95beNkXn&#10;tQ95brTPoX7tbW+N+r3BA+Ydu7G+T48985Bu3tFHbpu6dqZ9yd5j6k6/t2Tuwlmlsi/FxgSbIDir&#10;ctz++IG0N2bYAqUuk/6LhLxHXZeM+i0fN7unRH6GDQIuT9vpt1gvprq12b98fftNHpWVpKc3XKDi&#10;KX+5RyUoTWbae8z8vrauJhJcWu/+TTJnyaLVR+zqbMR7MBNlZ6WYYzQ4IMUcJWNXVppg8qwMSaLq&#10;g1d69FAqZ69ST1fILajmHUZZuYYhBWf15s9eqg6tRd7B5wh7+kKxIlfm3VaHUXy2xt7d7Z0g7hDp&#10;UN3kMLJxZdInut6mzJ2wJdink5nNTIlwuAKb7xx4aPjFZgpL3r91h5T+W+Pccejh24e9vfdPH+v9&#10;yydTWOZUvOUrv9/2iV9u7vSOF6D3GCV39Ki51iRH7P5ytUvoTM/EJ7nXpe4j7hrvplciS5N6TfII&#10;YEjOXBrM+w1VM1U0syLSNeztYaNQgJQ1kH+zvLKBrsAgUW9JTK6cpxpsl8cN0/QoSbRPnSP1RMv1&#10;ldei+bXy3IAjGowf0k1Ua/pVG+acfJq0QV7c0rrKUT1HnluPv0lpffdJwd9IT0tmqi3peNy5J9ee&#10;f6pKYtBTessa6NHAVhWrMxC5QNCn0EsdUnZ2+lOt7X3qLFF2d/l3wcJZUqNfhnoWeZ2J9cqzZxV7&#10;nFIuQL4sEvn4TGYeczQwOYF3uhPPnD1pxy/l7lfx8Q3LHIeOTq42rtzWlZu7sgn6Rq++6StTmoOz&#10;Vq33qb4oTaEzrAseK7n1eJtvnl3tuP11p8q/kb2jn7Ymsi4LVM5f5SM38i0Du5+SP3Z71AH3lD2/&#10;3XvdZfHzuIxsvrKZZsBIKs+22NRe228MOsQ0qoBUG5DSdRnIrwkasVF16O9rndIDtyy8yN/eEa1e&#10;ulrdES1yO0JGKcPeQ2ZBsWEO1p48Vr524ntOX7M6Zw2WmbnbkUq1o/rbkrjeCO1Vcdiita/dWXHh&#10;TQ8c3RpWjyo4j002nL3zzht/WvKDjxVdLyPnSAl8e5E5bo/etAHjmt/bPmaam3Wd89jz5jwVQSNO&#10;N8c8O3dXGw+49ZllbhIU03dN5AlWPQ6YTPU6c7bX5qiaJU+ThY1rgAxM+iktR0lV/LoiRglahy9D&#10;JXtGbqZUt5ArhDTmbsgqJHN2ueOgvHDNU4drl1HWQFVkVpmz40lLukdRQGclDAZnZ9aWyC199V6j&#10;cFV6J73XyemgVNaTF1P3EEm4WZXlMTJnjaf+MzhU91hi3k71Qesz7prIVFtT0Rstd9lC4cSquFqL&#10;DbeqvnbWLZIayqq79ZhgY5Q1iPSoz6+jwrxWL56hDl9FvoQ+1LrmrBzeF88pWxGfOTtR1N7InDVO&#10;fGcukx95YQRnx4wO9DerXHuvq05SquXH61atHRitoIqVMPvw5jaJAaV355zqpXmNGyH6yGxNPqe6&#10;NOrvbNdps9vCjfI1N9b3qW/34/qNJQcemIp7J1N0Tzdo7LFV89VxSfalVj0m2LhlZ9W1veS4HdrY&#10;f++vprRfAtut4Owjo65IP9fpmr9GfuRFfClDOaf9avFVXym+KheDsxI5mor79/r2mzwqK/++55IF&#10;J5Uce93+rx759f9MphOtzFnraiLBpVV0qfPDRaedFa5TJ12ZCc7qmgb7Igv3hhfJiwTLzuqRSFYt&#10;ML8dpILW8nnl/f5wdb8KilUvVd/sw6bqBeoDNdPWoodhkUlqJkocVl4M3qq3O3odKglXlzIcZ/L0&#10;qoNw6SzVZpn0iW7QGIcgbyZ996v4rEvl34H7fxvYdt8kN617j0oZkWnGgTviF6VO8/Y9FdzzWDYk&#10;b8ppntQvlpwwqQg0Tny2KGxkzg49YZa/LFiyUE4IJdMzPro3oZt1r2usm14TLkHPEBu8vqqyTJ3t&#10;yFRZW+WzFRXb/IG+IafxsbIGRnB2/lr5Ny1lZ7+ybtvX4gYjSrDZ48+mmyrFfCUxeem8Sj2yX7oG&#10;5IgYwdluCc4aV15L55a1GXXeI12DR4CBg1vlL/I8waqldRL3lHtpcjbln6eGBYvvr8HvvkWnK8+p&#10;T5614nHxabPq81XlqSxzS/p/ezrO+nRwdn5UXavKBYIua7DYcaSlbdouDK0dxm1UWC6ZoQIO0nd6&#10;TLCeg9slE0teXLS27uRF6gRS1xCY0knuMiqfWUa8QteclUegxigII99B8tzG+2vut22/SxLRZOZz&#10;SrZLEnRHb+pn6fq2rtziXfvMl79VfpXsorrsbJqDs/oq9GOhKz8evEJeTN1FaQq9ZV3wWMmtko08&#10;37i4Kjr1Evm3viPFQJJ1F33tMnWu9uxolQ3KW42vt3P/Z+vyj8v/1+6/o/U377G2otSvEmRq55qP&#10;SMvrgVKVcKQLJDGNKmA98xjYOkqliHShSY6kPMAesjl1tHFKD9x9e9XjaTvCS89YYRZPrJivYi6O&#10;drMy8rCNsvbksfK1E0cItatzVnuV+bSXu864T5DMI5n6qtu97Nzf3aruKJyyZrnUZHCFfaFJFPGR&#10;lKIV234pw6D7KhdJQm7F+34/bIsCbuOav2vMh6b1dY6EUE+0++TsTR70mGFTM5fPNIOzJXUqOJtg&#10;HMdau64qawRn1ZmBTHXG/du2roBzhvoU68FhJj/JOdNX142XCOMOqasdR+mQ4KzNGO7AEUxz5uyW&#10;77/j2e//v0Q2yvfYX9Xu5PJMMndD8jKstDKJwMaCs+rWhS5rYO844LKFxx/QQ5Km5ZFJBWKMFqUn&#10;GRNMgobyYioqG+i9Tk5JJfldXgzLnJVgwfjFHxMR1vOEzLIGy+Rp0CwZE6y/S500+xzm5bfdbuu2&#10;V8tfupqSe7473GZkiEhw1pikIJTdXSI3RfRJ+bDJYYyboe/Dy1RpZJ2UBce8ZxP/dqusgWQ7etyO&#10;ZfMqEiw72910VEYhk0OQ3I+RH3khv8ofrYVL0divrlMhDD31GXFYR5V5h8BlDGEx0Da82rXcM5Zz&#10;99Iip65Eds+GaU6e/exvnpeMpJHmY/3FZxyN/a4hR6SAW/3q65bgrLqHtzm8Ur7m5MXI71NJra3r&#10;fl7+097IQk9koP3pOxNfdSJzyh3QKbmnGwmV9Ks9fN4K9ZU9mDk77neodYnoe+RaKdE+Vvt7//wJ&#10;SbBNZOtGnUdCJ5HOo46aeXJrM3R8x6g3DvWo35KKZWZjxQYBlyjk0tCOtc7tpzm3y4tkn7hPpM1f&#10;+8P2tMcF9HrlFFEiR4Kc9uCRdftN1lK0/dZvOn4kT8WVtWyaTCEOXRihpsKtLs8SLju7c/P2ymh3&#10;j71q5ZqTqpaob0Z3W+qPACbSX3qeWHB2wZ7IIvXrURUHmXCyCs5ac+rKBosd6rCpn/8YNqlMN7tb&#10;orE795qVYb1d3cV2f8BebC8yv2XkLQNGwXFfxwTVYysCKnZTM1+VSlBWM9R1lr0nue8mOaqPLAiu&#10;ajr/+RMTCmRghpBRTKz4/PeVvERdbKpSY8ZN3JQnV4vq3KDN3RjZsfsp886Z0jZO82SyEvNTXsXk&#10;36ifjautcI8fny2OqOCss3RI5qz8xSg7a4wJlsywz1IoRrfcemFtyJcTSOO1Zu426m71OqrjHXrM&#10;E6fBaKMEjuV81V5are9Dx47VRtb5JCa5ByyXkE/vUKWfJ7GY4W/tPqQORJ2eeZKYvGxueVNUB2fT&#10;k6VuZc7qK6/KUlevS50vNR8+aLXj+DYVdWkvXSpjNxldrE5C9hStHdZf+rtvfeucO46oU7IMVC+0&#10;4nFya2qYWhorGxw8oUYDKw6p0cDkAkFGbvDXqqcQ7M0TPGAnxT+nesADefBU9VqDApe+ay9SV827&#10;n1MFf194imR0uE9erD6hGahsYBacnW08tOFw6SsOnRoycpJg8TmuTa8I3CL/qeQ8dS18pkud4aec&#10;PPvo8+1Sd7Gs2PmuotvkJv2q6PZTnLv12UWag7Py1SuLntOzcXbvptPHreLa+6ePZ+BhrsFPaZsv&#10;fHzHj0sv/0bxr6zk1s6Du+TCvtcza+bZr5A5xeX4sVQuhKy76GesqJblyO27YZ3a4w0uDakuXHj2&#10;i170ng/+a9EPpVams3mb3HiUP0b7u4uiA/3RktnzBhO77MZzN77m0XeRUfeb/Pijug75c0LXIYPB&#10;2efvmYr8Gu2pRwM7FJm716aOaz270lBEdayeat+m0qu9M06Vz6qeZ8HyxfLghifYo+sVxk+SoB3/&#10;vOGo+dqJ7xKOXpVXXxR72L/ceFq/qD/RSqzWw6o37ZsrNRaWzS37+ntW7LKp411HqpUNAtvulaOV&#10;lA74Y+Q9sz//r6LTXjdyc8IedQQPdI+e/GjdNblwrfralrO3tqY2eebaZy+xx6KZFTPV2Xl5AuP8&#10;xq890KI+mC32BnlAT/9dR2lbu/yOOkWXllMQfc70zK6ucUpPFoXVFZ2zbGhw1nii3JnW4Oy+Gy+f&#10;59+12P/8E3fcNf5+JYc1XXe47E3fkzlTzt0I7HhA8jKstDKJwC5zKnYZDUw1wOnSz3ZJ7H78zFlJ&#10;mq62G992Q4KzxfLJkj/qk7w0TtZeJ6ekurKerrKnJxUvkGKaUvwxNtR1yquWY4I03l5Wo5K1Y1e2&#10;GSs4OFazB3qUp981mDjZ51YZDd6W5C6A9emRo968ilYbaNz5v+r3Q5J3dDM8fuM+fK2Z+F89V91b&#10;qop0TFiMWCqXRQMDkqJSVCopGOosf/yys3LOKok5eqX6itdfrXZC64V1GbxxT7cUjZVnGqwPb8jI&#10;6SipM2+AlTUYN8BGHNilAqP8WWIWl5ypYs1PbNjb8/t3y12KlPeTybzxj3ce2rpfZSQlXv3W36P6&#10;Ilg05IgUNn4N9rT37nhM7Qwzz9jnUDc7R36ftmx8WP6+I9p4ouEiedH65CjdPZktssLB6b2na40G&#10;dupSFSSSfUlqBMmL/pbxHqHQl/SeU16m5rzr56Nul3wPSkRbEmxTDvzp0InnpIvdjeerXhitsoHO&#10;HvrT89XyIy+sbKxNe7pe6DKzFuSF/DoZ/JHvlY/J0zs7JS4gL9K7ZFma1cVpDB5JKm7XT19x5p6f&#10;vcz96Nrq9r5bv993q/qaO+ZQ3/spF+KQcihd3uBlZb//WvFvZTmJB8EPblRnpL3V6lxr8cpl8gRA&#10;Uag7A2OCBY6qGzZS06CrQq164GBCESKdr6MfKNHT2at0cFZ9TPTzHyMnf7k6SWvaqyoDytRvRGD7&#10;XWYGg/6jv0jdeQ0Y9W3GmkS4Pqry+ivnmV8rpTNVrxUnfKIrM8uRUI7qcmyP32PVY3xS03nvE/Jp&#10;HacByf6nL1619X9/uVmanfgbJRlCvtTkSQ45Kyi58IOeNa+SXyU+m/gShs0pRSTm+JT8iRkvlH/7&#10;nvyHCW6c5rVE1al198bJJuem3DzrjfrZuM++dZk8/jJOfLbEGEB4eDaDcStdcjzlPyU+Jpjc5ZJ7&#10;XQF7ifwMu+kl+8ZzCaTxWo3va1PnBvoGgzX1O6vltTcuGVwHjvV5r9oKKfBVt0hOYBK8NTIW8u1P&#10;mFeXVvG3yXeH2pzjKresZI7Kolg+r0xyWeRFukZL1k+8qbIGsfwYPdJA59HBL1zfYeOO0Sw1HoNM&#10;uuzsw72Nw25S6i+79S2z7zquzs2mNAFLlm/F4+SRi5HOaaxsED8amF6Rc446hS7rMg+ko/by/uN9&#10;Uilxagc8CAfLIr1hm6NmlnnGHq5T0ZVIswq2XLRWBfHNzNmpHxMsfEJlzjqNzFn1QgdnjdSQkVPz&#10;rm0f86g7UnLfq+Sln5AdaXbooFTbO9qaSqUIuR37o+vVJn/yrO7IE3/Sq5OzLF12Ns3BWbkKtc7k&#10;LnQ9FX9RGr+d6mts35MZeJjLWunhe2/4YclPFtkPn+zcLVFjndzqO672UX/VIilAc7hEXfA3PfPA&#10;qF1i/THS16GulK77SPxs1l30M42ERwmmDFvIwafXu6VMv3uxw6h//P73XXJriUqbbbn3Wvm3zxgN&#10;rM1WK8lc1htLZ6uzBz0ifOFM+vwmuPfxkfchhyNEo/papcm9WCKD6b3Qil+XLjh7JDqveNkZ8iKF&#10;A3fPHz/Y87t3yZf3hP3oblJfEhWNZ1pzSnAnNibY8Fvfeh/+Ue3v5UdejJqvPeEarRlKfOqktmqO&#10;+W1Rt0DtfqoCQGIVgnTarH/WaX95SEUWPvo69fbwPPWQSN9u9Z9SmPwb/invuj7wetea10r+3ahT&#10;tFhd8we8o8fXrLsm552iwkNy9tZjDHHW4zIff5bXlbPUeX91tCMQjCTeyP6mg2rTjCL3epKhhyXZ&#10;TR7QC1WqmEtaHt6xzpnGKT1ZbARn3eXV8Y3XFbVc6QvOSlZXzY4b9Sp6n5sgXKLzKW7uu/CrD820&#10;cjcCO9ZLGX7vP/5Prmy7f/1WfV9q1EkuReSC5HO/ed7/zL/1DDqtzBkNSL0ktV06OKseJ1fJd/L0&#10;wziZs5ILIEnTM1xGobGhwdlemy5r0DVWS1L7e/wTr1JZT8L3UjhJau3ppVlHKknpSnb5ksD4pd8N&#10;5jDqOKDLqHaqXkzNmGCyxi/8Vp3jGt997+m55oPjNztoBGdDccFZf5H61vO1T/DA6bDFDsuclf/6&#10;XI+6ze5q2fnHO4akpcsQZHrAsfIG81TPVVEv5dskj7V9oge4IsZoYBLRWDKnVDfAqmwwsuysXJar&#10;c9YdnbuOqA+dp0tdeziMDG7rhf6jTFI86+vFv/5a8W+sD6+rzzjGzjZz9mvnGjfABobfD9ZhUKnG&#10;KPHZlXXB9/b9UpLU1NOj+1I8kCa7m1nzb97XfdP95hlI4tVvw17VF5Hi6vj1RkvUqZG7Y58M2SHF&#10;dleceWbRktEfIWzbrOKVPfVnzD3/tfKiof1J3Ufpmqy8mEBa7+k27VUn2W3OWXJLRjfVU6e+Wfwj&#10;MqOtDdHX9nJ+X/7WHztnr5Rh0EYtbqC/B2VK+SRH1zTwrLrY03iBvJAKicMwZbxvfXl/+6EG+ZEX&#10;1iDgm/d2vdCp8llkkhfya7o6Qi9H15iLf5G25Uejqos1XayqwyQXrgLlex6TuoRnRjd80PO3spve&#10;owf+Lnvd1w+e9kV5kXIhDqlpsMK5/xTb1vn9W85xbRxWdlaO/F+OO/LHb4X/0Bb5tWLJWvn3pEWV&#10;ekywgSMTn21OhkKKOUabdsoSyhedumLNKnnUwDnQMdYNafkG+fSvVCOtIUkaPUfllFiupOQ7ZeWC&#10;iksaQ/Joi07vGrVVnoZF8nfvcfOCOdil9hlr+Ef9lpAx8HfUGGdmrKnpaFOZvd9nL5V16XlqjCht&#10;ZTCJpBzrSGjturIE68aJ9WmdDK9+791Pt0j6hXzXyO3A+PisXNJ/4heb488E4telaxq4F5+l/1j+&#10;xm85Zy0PHd/ue9zMck22Ybt2H5VTrLDk3V38UXnvwvaHdOhfn+b9M/Dy5midpHGkPTk9qXbq07zZ&#10;M4rPOalWxlLW8dmP/3zTD/66+7bHm1qvep88qHr7Y8fkV5056xqWzSDbNatUcjzlP+l8z0QmfZfr&#10;meBJ8qP2gbibXrJvyFf/78sue0XLr2/9zW8kD2z8BerB6wPGDQZr0nv4QFwyeKymweIv/W6rrq7r&#10;WrBW5gkdUVeOclItp9YJ5jZZa5EBjiSULCU+5S9W8bdENn/CeTw96jxt5nJ1x2VWbXGXR52eeY+N&#10;HvaacGnDZvB1tSkcR6Vceen/VGRkwcc/ilTSqbqyZtkaPYMuOyuPtcXfpLS++3aFl0jqdJ+rdqrL&#10;zuq0WYnMSsboyK1eMFOdPxw2Hmyf5KSCs+ZNLzM8XbFEXTo1+PbLOfNYC7fuOSV+ypdsO3UVss5o&#10;lRSa0O8tm69auDy885KSp6WmgbyW7zL51ygjkMSFebItkfl1+p2MBqbfq9NB4jNnJZG04xun65+3&#10;H/myPLQRWvFyue8ls+kd6TTntiOt5vVd4g2448mmj/9is3wnyjfgmSdUZLbo9DfIv3KWtXV/l2pJ&#10;4suacE65/uzs8Z/nUpnkMskZhq23xboojX/70fXm6eb4D3NNuMYEZ5Cb2407fi0z9xu3lyVqrJNb&#10;nR3GbSjj4qp/ripEYt8/+MjGyIXLmYT3r59SV0r7N8TfINUPsZ6z9Ru1v7/gb2Wf/FXgw9KLPX/4&#10;f1bdCl1w1lt/ml6m02E/6TXvOBKZXeY91PXkv9uPqEOYrkBnTTMWqVaV+ZLLNkoQJGtns3aMQ/ff&#10;PH4jg/ufsoUC+yML7upTMdPA1runaKM696toSKBmaeOa1VImT2rCJvXYi5wSSTxXrsHkZNT/zL/G&#10;aaQsVkIMsoqVp5vfJTKzBHdaXOpsu2P/4OOxeiGyD8tHbLF/q/zIi5H52omDyK3X0nC35KjWzzOS&#10;uaSAer1ZMi88bsk8axX6YdX1XSpY9vYXz1tj1PeYfZq6FKzq3Bb1J/1No0aX3v+0pLjeFzxf30kb&#10;dZIHfOTvoz7pLH+37pqcsrhSztvk7O3oPnVm4Cs2H3+W13Lz2YzjdCTxRI+OvQYrTC7dNp1511Ok&#10;IraRSY8Jps+ZJOArSxun9KROBBgWnHWUqMwUXfEgLVPvHT+T5dwfUqkTa4NP3fvEmOlgOm22xTn3&#10;ppa1cgPwTturdO6G98bP9d32g8DzdxmnPnsllePY5Zf+/ge/ksuM+HGu5SJELkXkgqT34A4VvnS6&#10;i1/4blmppJUtiqi+s89aZXebN7H0odvInB3zVEPnAlSPKGsgpwVem1IK9KgZ0jjpve70eREJZfZe&#10;+xFdX0/X2pMEfyteENydXHBWpVHv7tq4p0uu2XRr9WhgutqpemE8Exo6kc7LclmXrFGCdLfdu937&#10;109Ltq8k5ox/mRf0dqm2GYU19BQyxukKdk/wwOmwLjBrzsYyZ6+/78iDJ9RxYInzsJS03hwbpEj+&#10;cvlNe6qMwbtLjQpWeupxqgubrhMT3N3UNQ1UwVljpFSZxsmctc5WJdFP5qzqVweB0nnmWZ1+of8o&#10;+2No820yBOhq5045VVB1Y6MRXWZh5kLzBti8OdUjh7CQuiv6SC6RWTnf+Jzrt3JDos/IEQtsmSBj&#10;fRjg5H/93X8OOm3h3zT86pvFVyRe/dZMRTeOzNYk+d3yuqRL3U7YHF4l599jfZ+WNamn+6tPOf/M&#10;05dsdapTpj333TL5bbGWMLBP5YEejMxN7z3dlv3qwxipHsyF0WNFOsZ+YlpfzOvz+9JXfE7+lfPh&#10;K37+9/iN1d+Ddo+6YEstmmzVNJDLePOidN+T0YEhX3Y6sHLcs9QvOeg2j7yQX+WPA/5wxeH1JXaf&#10;Y95q+ZEX8qv8cZzukKu+T1255bO/VoUpJpzkYyKjM+vZ5MVERZ4nXN6QGSSWLV0sJXSlnoNUdUhL&#10;8EiH3o4ueevVgbftrThPBpBxzVlV+dHri8689NyLztodWZxyIQ4ZDewFTjP59GWuR+PLzuoj/3Nx&#10;R35rOyUmNSeo7gbNXa3u6MvTuz3lqu9adiaUx5ocaNzcuva3BILXrKyXO9/jVDaQxr/uyHfe23zZ&#10;TdfdqmsavLPh2YGr3yOnxHIlJddTcpT79AUh+fuoNQ30OsvnqAvmct/xfz6kLojCxrV9uNgMsJrt&#10;KjfOEo1xZmQnlHDwyGIsukxcb5G6yaenugWL5N8ZtnafL5CIhhzJZYv0nPF7rA7O2t3F8iIte5os&#10;7eaHVAxUUnbi47NySf/TK25/f/s3X3Pku6M+hK5b4lpiBmflQd2Si1Qu0cD6dfKMZiLbOGye1u3q&#10;gNxZsXLV6hXPONVl8tH7btCneXINe7DuxbuK1CXY7gfS9oiDFAT46h+GX++M33J9mvc19y9lENrq&#10;UruOz0pnPbixtfW2XzhPbJEHVcN3fEd+Lberi5GRZQ3kjzrHU+d7JjLpu1zPhU+WH3lh3fTS3/7y&#10;1V9t6zrP9exr+/4cveYdHb9/3zjLDHWrk7qIcYPBmkIlOhl88M6BDs4eDMyUSwOdHRyYqSqZBLb8&#10;V8Kyqn5Fy17JbRon9WFkG3QKyOvPm6UvkcavbCCPhUmw+xd/2rDxm5du/N67xtkiqcBQHO6VMr4r&#10;V5lZ6u469ej6QJqeBpb69Uos7h6wOY5I7FEkuSqsCTXJ19nStWt1O62ysz0zX2D1l/607o0schaV&#10;yItNPtXaxHOwdEBcTvXlOJbIPiNn1JKaKkO+v+nCwcye+Demq6yBHCqlNvfJJerhV+vQ6pmndtSl&#10;jkNN7WNmesoXjW7P+Kd8vdd9tPfaD4+6yRLK0Ik4h771kme//96R8+gSZz32GrfLjEDOWbJoW3i5&#10;wxb5gOMvPb9RuTvyXSZRS5lt+8EkLswT6YL4eaSpEp1XNR9iRaiHZc6q27FDsyKOuZc1vOO7eiH6&#10;brekeyZb1uCXN+/75T/UcebV58768UkPyY15uT1f9oZvyOmKnGU19qk8jHQGZ+X684Wu54ptA7IC&#10;z8nqQS2VPKsvSuOmSE9z1VH15NrdIbVhYz3MlazyqPPrRFd9c3ud/+1V71YhBolk7d2prvPL+9R1&#10;VPl8lc9cdeqF8u+sLvU9JJM+xYwf+dGKzOpnSK0bpPoh1tdWPOM8ar5XLyF05Hnvv7+lX+uCsyWN&#10;Z1uNlBH6djaoxJDOB//U26QiHcGywZoG8uv8RXPlm0/u8k14nNWHS7kl+I7vbJAzknFuiYxFKmfS&#10;E45xmZbuGH8h1o4hs9WeeER+HWd+fQryfHjF4yGVgCN5eenNr7FWHW1RF10l81fK1bIuk9e3J9HK&#10;BnIyJKdE8hb3UnVOI4+/yX2CsTbq+GYV3zzgbJSaAPHzRGaolXoPD7/1KgnachKv55QXI/O1E++y&#10;SJc6C2yNzJCvZ/2u6nJ3m02dKPQcH5KkNtYydXD2wc4l8q3zgVer72CZzlo9R4v17ko650t/vu4J&#10;nDd/TtVpy4c8IRvfBpfOGB0Y/aTTKv0ps5xnjInZbWTOhssHgziqeUYcp/uEQkhwcnaroI+9dshj&#10;KXXG8zXtDvVBnnzmrD5n+mnNr35Zp24sjVV6sjSqEgE8FYZDbHIaRRs8xtAHk59UPlfLLinZvnPl&#10;J3vq1srgTgceNHNadTZlfCZs3yN/kTX+s/8iGetDXsiYpJGXX+aav1quYz2nvqLstf9X9b83H1jz&#10;uSbH3JLeg2/xXSuXGXKxIZccMrMVmZ1bV/xil7pPFj7ldRK20Gllr7HdrsznqpNRPTmNMcHmSXB2&#10;7HurkgvwavcDrohP8keGjSYXMdKue9vNa63JQ+klyF4neUBnbP2uhDIljeUlRerOnL4u1fGCo+5l&#10;kociw1tHkolXWmnU+ppNplCTDs4ulwO4fFvZZ6ngbHrHBNPrks2Z8/DXZHP0INdyTAv1dY0VgokY&#10;V4A6pV1P9gp1LyRqXFEnPkXias4+vKX9uv8e3hdWHzcZNlrugM7/88XW3ewP73z7HIe6gLEGBJPX&#10;/W51+JqwlkLESPPsjlYunm0mPC6dU+Z1qMb3tw9Jp4q/LJf8WRkWYFZYHQSqFplZCfqF/FH+k1y3&#10;X2Izn/SUg7N8eHVdmvZozcJZKlgvk1wqjBzCQqfNntFYXRrpkchFVe9eeXD4x973yR/9W/4r55GJ&#10;A05yTiloIAGjL9X8ra5v90nOvfIhSrT67UCXrNoZy03TzXBVqGNs6YA6KffPOVNqio36fdp7cFtl&#10;uF1Sa089VwUXwo0vUf9uN58U1vc4JfVezvvl7D+pu6S6GfIWZ3+r3AFdHzpXfk3jPV1fkzqlLJtj&#10;PnCq9oSF8+V+pyfQJfc+R+0LfTGvz+/di8/cPedSeXF+x/XX3K6uwPWkvwcfdV501L08tWiyVdNA&#10;liNPVOhTkWGVDfRznRv7Fkg9JfmRF/Kr/FFCAOe6VNps8eqXy4+8kF/Hrz8gd0p2HOqVK/xh6e2j&#10;CsjHpN8X/nH1b+RHXliB2lFnTvaPunPv6DzliYBKF0qksoE+7f+88aDAyMkMlBeX/9f52nuD5zef&#10;97XqL9wlkVmJz8rMcrevueFF8iK1QhySOXuWS6WX2j0lUhpuhnenVXZ25JHfatuTW5qGPU3iMm7R&#10;BY4N3qKTbwf96MOwadP33rnpO28df2j7scytgrPysKDc+W4uUlGtlu3qtsew6fD9fz/JuUcSuC7Z&#10;/62WW3/xoaKbXt93nczjWftq19yTdXxWnqGUv+gnP0adnDPUDjnb0SqnEzL6StSrvrIjZUMiWXKC&#10;oRYyoP6T7ITbD/ZKRHtYykJ/szqbDZTHhUUczg67Wk7LwYQS+uQYKPerrphx5U/i99jYY3ye014v&#10;i0pL8qwEcSTxTU6nf/XpNRJn1PHZH9+45/l//1meAZUCx7KT7H1cZcTHT5IGoTHdi1X4SU+ek17s&#10;WXlh1OfVFyPJTpGj6kaLw3hcqbfxdfJv0fb/+B5Vp3m3B1/85gvn1p95iVrLQXVRP/lJNlwKAjyz&#10;szOpdBN9mlffu00PQivXL7/+zJqrv3jaZRf3vcGtvj6kYO4Frg2Xr91w2jwV9Bg2gq5uts7x1Pme&#10;E05yf0tHbXY6V5vB2dhNL+vbv+Qln7Bf8uXnPWfLmCW2Y1vGG/XR2KXtsRFNzbUbe3ikd/AENdyi&#10;9tKHjqqgVUN1kcRnf/m4Om+Rz5GEZQcqFm1wq1t9Vi3gYVsxMqwh1VTue7b1IteTb9z3hf/zXCnz&#10;j1PZ4DO/fv6Dl2/80782nb/n+wujBxcGdjx+05/Hgjq+Sx2Cmh1zrEdJquarL0dn95iJHROax88Q&#10;6FbBWX3TV0+zFqoLT09/s872OLhJBWSOOhdbpefkV112dnNU7czSfdKJ+rtvV3jxa18468I1dTvC&#10;6lCWSNlZHZbVAXE5N+79i7rPNOEm6DNq+dSMNWdayhrIQVIOlbKKJU6lbZWLkZEbgvYieQy/5fjo&#10;0RW5ryDf798qvuLnM8a76jQGfH5aHmccmajRc/X/dP/6zToRpyLSKaljz/7zr8M2trdFhYzji3jI&#10;Wfd3fJ+6yv+uYPVinbvTs+69pyxS+/aUjgkWGw3MTLBQ++fQzFl9ML8u8Ka39f3qyxV/3PCau069&#10;7O96jGKZ9N1uuQ3T3qL2xgSnT16x5Q7j6v4zb1n6iTM65Za8vNa35z3G8Ff6pCudwVm5/tQLlRUU&#10;nfYaeXGh6+lhY6HIH488oLZ2Q/T0+6vfJ7dex3qYy9pOfUB52ecfs34kCqmfVhi/ar4VTu2vXv7V&#10;gS91LXl1RcMcHTU+ue8R6fKZIXVxVbdMPZKw7JSV+yPzi6K+/h0q4KVPMa3KNdaiZMzoig9eYy8u&#10;t26Q6odYX+V+QP6VMYu2vuke6cWr638gyQ56MJyIt2128ICcpi96wUXxnXf6pe+W8GvVwGH7ARXY&#10;csTGYtLzyKneU2WvlBe69MGok5aRw+WV/9wntwTl6lHOSKTlCe4iejY5h5Yz6QnHuIxfppztJZgZ&#10;kVRLrB1ji0tlAWy97W/jvL19i8o7a61cXTNz5obwanmd8kN/8Ws5sOnZrd++dPN33x4OqZv5MlX0&#10;qa/D2StPlacn+urUMb11m4oLJzKpm9U+r5wYVfy/38qDb/IWuU8wVomDXqOabXCW2pb4qXyhOmNw&#10;tKmcI2uSuq41PTvk/EyGRJC9UV7Ir/LHRFo1cp6Oo+p0pNNZV2Lkaeqpv1gFGbuPTXymImUuJfTQ&#10;5ZghH+f4bx0R66hWm3PiOTOInGDz5LEp/2Z1H14ugYYNZzlsCe4K9d3s9I8SnLVKf9bc8Skxv2i2&#10;OsVx9qhjoqN6MHVCbalHnQP1tSQanJVzLKkYIBtbPmNISm+9UZn+eLhejt2qHugY1+SJIOhzpnd4&#10;bp3Ru2P2wC55ce8zozx5J4d1ty0oBZGLS83Qkl64q0w9EqLHpZ3kpL6AjS+PPwculSKYs89TZ+cr&#10;+x6Xc2jjqKiyKfW3qZypdP7jm7a2fXJYOz77pb/85OpzT66VUsh/ue9Y5Yeuk+vY8rf8YGDV6z99&#10;Q+9XHl/86d6v/KP4/XI2KZcZcrEhlxw/uXGPzpmV1MVffHjpSz0qOHtLt7rG0N9bK2zq8RPHXPUZ&#10;1FOsrMGYmbNyZOvtaH+rR6Uc6vyR+MlpnNjpO/DpmmSvk8KaXytb52zZ4ahRF4GNTbfJv7rWno4X&#10;3Ne39rmQ8RxcwpUNdBq1xE3k1E2u2XTyrM6cvWNvuWymfFv97K6+9I4Jpq8PT5kZ+m7N1YvthzpK&#10;l1Z+6Fp9mff4up+MFYKJGndK4kdDdlarI4kExRJHjnQcjQb9MnaWHNykDT81vtRe+YrT5dHssRYi&#10;hTtlZuu/BkvVZ9Pfrs4C46dhmX2x0cAqlsQyZ2VmT7V6b1fzkPfq0OQFq2e4XXbZ9p0HOiVlW/7i&#10;mrVcL1+/kD82tXpbHrlZXvSVL4i4y9RV9NOPdx5TZ8md9loZkFfPLy/kmCkvuk8MXq7ogrPnrKrU&#10;z+hI/OKhpf8nD9y1y4E0HMxY8qwuaHCp++61gSdkWD9p0pvd/31sQ0LxC5e/S2lUDslr81SqLa2I&#10;qn1jwQteLP+O+n166EkVbjhevkY/q3jqK980EC2e5dvdtm+HPHeivzol9V7O++XsX64B5EpgrP1h&#10;1L/rjBi5Zbiv3AjOpumeruxUnl7ViXOWm5XL5LXsUXK/U17oe5/DJuvaXp/fSyb4ZXsulieBJIw1&#10;4/Ef68Rw63vwpvYX3Ne3RjU4+SeErJoGugHuFSoWHIiNY6P/aF6gRpa85txZ8rMroq6i5Y87dxw6&#10;y6kihp5TLpEfeSG/yh/HMpf09vDm235W+sMfllz+9Pon4tPbu/Y9v/U7cmb1tvj3ysO/ElJZFNwp&#10;P/Ii/jnxpLp15Mxyq146V/7+z5aT72g34pUJVDb49V+feU/LN956/Bv/Wj9KBEFfpxWd+eZNB1Ty&#10;nRSpHLbeyRTiiB7dPNPeFq2aW/QCRSR3dPSVxahHfr1e2euOP68CEME6GSzRfJqkvlGdcZV1m6eL&#10;+vRePs4659Sanv7LbxcEdi4I7X36ii+nEJ/t2qsiGq3FS3UmQcWytUr48PB0aWn8qR3qRK6zXt1r&#10;OaPr1pe61Hm7nAyXX/rd8ndfoeOzOgFlnMxZHZxdXtahTifuOewcUF/Z8sxT/BZ5jG8ZebJN74Q/&#10;Lf3h/xX/9oHnhnzpRDpUt+pbjNbkLUr0RFfeIqdhHyu6fpZvz8K4PVY/xicx+pLz3i3zyLnr6DV/&#10;IyHJ60xwqBUriCNxRp0HKqdGi5+/8sNFN6ken6GOM8V7zbtW1rYEDxhpswtPsxcNOSEsvkjluPme&#10;vDGR6mrxOPK6pnen/Fu/Sl2UrTjnhTIwsjvcH25Vp3mSNvvyFzSc94qLOxz1tZHWx+4aHiwetqhE&#10;frXuPQ/ru3HeG3+aJ9UXrEFoJSy45sh1CuqC99e8TaXFLNjzZ3e/ugTQhb+GTZLjKZmeku8pWZ8T&#10;NlXf39oSXvniFy45Y/UCeaH6xfhj7Nt/YcmFH6g5/21rPnPl5aFPKv+xR310GiOauo0TD2tyValf&#10;7cZ/0pPOnF1/pEJOBX/5yVNlr3j8eMUB98q+8oVyOv2+ps//tOtt0i9yQj5qUtewsIYs6vn/3PDT&#10;kh/ILm1v39/Q87wchMeqbCBHEvk4z3B5v1/7R7kh5CtRn5qKbX+XOOCoVk17VHA2UGlm6sjrOUuW&#10;SBikONAhg2xPyDvhDGGjlp3buOmrp7oFal1zHSf+/qvfS7ZH5x71zTVQPfiNLL/qsrMbj0Ssm5R9&#10;+9TNDPnKe80LZ73srIYdERWcnTBztucP79dhWdH+U+BNcgc9fFw9WzZ+fNa64/LSRV6ryNuwgICc&#10;FlaWuXv6gu3yuFWqkxwk5VD58hVhORkbVi5GhkeTpfYdHH6s1quStNlX2+9e5dw717frnWNcdcps&#10;VvS//8Eh+fhyaawykZ2u/sUvkYdL/hZQYcCS54dHcvrbVWg4WKzOjvTUUFP0wpNrB5a/cubn/ilh&#10;NPkUS2GlS1pVwUbZ6/Q8od72rd95k5WToR5P/2Nyp38jOUNNRsHZ2YM7ic6c1akh+nasDAf1cPRF&#10;X3jb8j988TQ53MUvRA4jLuNut6R1hsLRYcvf9L13yTlPwHjKxJr++fcH/l/rNyS/RH7OvfNVOvtY&#10;DlBye15eWGdZ8toMAI9stPWXdmMaZwbrP+3ddeidxpnc0dJlEVtVWems2f1N/h0P7N495NPr3KIu&#10;VjvmXnDBXOdfHnnjN4qvlGNWc/H84Ex1vTpyuu6B3h2HhiSMFPcecm3dZ9u+N+jct8VZFXnVV0qr&#10;B++f6CU4fN2VD/7Y1b4/NGPJta6P7I8UvbkutHv3bk/DaZXb7pWo8R33P/9BR1vY5tzXFbJ1qcv+&#10;/UWnLgkeOfrAjfvXbzj5yPa3lO6rsXfJ0O7Rn9i6jGXKojrO/XSkuads6YtLtt3aev+1ved94vHN&#10;PXLfqdZ/JFw9/1DZyqqAsrr3YMUbX/bhGY//UgbDObhnrxzG9jhWNhw/oL4W4qa9Da+Y33ZtjVet&#10;3e8pl+bF/9fq0y888sh/53sP7bn199GVo1yU/v2+Y+9puWJpmbpDoqcD0QXrNr79Skf/K04f8t08&#10;VvftPh686QG1cQ3VTonPfuHXz338lVUVJeOF7G97quctJ37ksYeuvfp9571o9C4ba3Xj/93aMWrK&#10;HLY9zxTtvnP37leM+hbHQFdt9x450M865ZSZNvsTj54u1wzdG/5zuPaM1Fat33X0kbvWHrpO3VkL&#10;2564/FMNb/qMq+twdTTcFKl3273SO1F5grjL5j6xcVhPjbpSV8eB6idvlP/UsuQVx6VnK09xveqH&#10;5U/+wWak/3jP/pBvuUoLsqbSNvXZiTYsGbbwqBF/rPId2bNzezR2x+aeTf06bbZ/mbrQlb1Rfr3r&#10;sVMvWTu83/UHwWZ3dl3yLZtjMPYajth+cWuX02H77Ouqe7dvkWc5vK66+FX3e2bY/La2AzsCQ3fL&#10;kRtbsu02OUN/LrBiTq1rcXXX7rgB8YIzV9gkKnV4QyJi1pLLNt4gT5g8Ejpr1sLZDUXtu3ePefzp&#10;DYQlzurwy0qHfHZkUY9sV/lKH/Zcr79o62/98Osr3lkdVCFar6Mkfv4+p+rztkN7du9eNOH+427e&#10;XmUEK/8SeOOpAVmv33qLwwiG7tp//KyKWZJae+C5R0K1Ey9w1DXe8lTfyc49+p6/TPJiS8eqf93n&#10;OWWBGdmRPzq9LTX3/UZeyFfg/zu0X7rSmvzdfXJntijSJ5sp+6Ha62Srz/lQqNZ8wmjCzdQzFO9b&#10;X/b0NXab7T/Bl7WWr6xxtR4uWVpjd0m86dv/vHv+3f+eFTw4ULWkc+555QceqGzZa5MfGcKo+GX/&#10;c3FR6/EDF66MPrHNdssjJ1Y2+ObXuXoHIlf9t/tQa0j2kxevLjl3xcv7bC+3P/WH4j33yyXHfc8f&#10;udf/9gX1Lnmv99FryqKhTeGT/r6ttPberacurCw7+fUl2/4jCz8WqmiK6+sZTk99uMMTVB/PkRt1&#10;+xNeCSrJwxyBeWccdM2zDZ0n6FK5vb2tJ5LaOcene3pL85eLf7cweli+LHou/nLVfd9zdx2QL4j1&#10;R87Z8dzTM414gST7B6IuOWQ1b7jLVzmYCDzOkm94oFfSV79fts5lc37C9skb7j2wpLJtRot6LuYP&#10;T6kvcYkY3v9s62tmzp1j6zjy7AP+BYNPach/1ftA1FXUfck3rbXo7nA47HIEiN95rBluuLdTVvrJ&#10;6B+q/QdU/mbbBz62uWnxkldU73zolM67lrvX7AnOkwoDM8u8jXPc1ruCRqJHX8huqXrD6rDjHmhJ&#10;3NlzbKOcRPtLZz67eec3bugIhKJnLS8+a8HA8QUfsZ3xEfnauuK2Lr3VwVD0tWeVmd93cf3b51TZ&#10;Jd6mg8NWap1OXP7Xja9/QVnxwd0S0JXyAiHvsd27ZU9Xk7O03NZj62o6Gv/eOx7vWOI48v+af/76&#10;ctcXuj711AMPS8CgxTmnzaiUoqeIc05D+Pjzj61f2XKb3PgeWPFKh++EHJzXeO9//NG156l83tr4&#10;ZQ54am0B26HtMmKduiSQ6Ymt6li3ZudPJGYh/dVy7qeWtJTYtnbf3bP6nbYtXU/9q7sind+5Y+1y&#10;V/yzUwalfZvndpmh54WfKNr/cOnRZ1/Y869/3VcTfwga9e0un7pq6vGH47e02xfUTyvISF8zq3z6&#10;P438Pg3tVbGbvrqTrPceKz1rzcAjLdd/1RFS5zn3hc77b/DCVc59qxx7z3Ztsh3edOSmbw+c/o7B&#10;lkTC1fd8y9U2eIv6sHNx0Vu+J8MHyjz2DQ/KBcERT+ML1szY8ORq+Qwee+CvAyvVXfDJTP+9e+u7&#10;ogdlCT6ny2q5nKy3RGfMsTUf3LIhvGB4bn/RgUdlBw3OXr3niJwVNgm4vH3T4g/OP/J9yfC668Zf&#10;lLztndb3YKejTg4a7/PcLAHHvVs26JT/RCZ3666qzqN9RfWX3xHae+KJylLH+86cJU82+nc+rM5J&#10;YlPtwY3y7bE7vOTVs9WX5j1hFZz1H9wYtaubSZ31Z7QdV7uls/6MmtZnozvu3r17yMM9ejHNT953&#10;yu47Xllk3NKw2+SW2803Hit5m3o+zLb9vrrnrtb5iut/8fU5r1aPOsrxZ8u2I78q+a9+uxyoP7nt&#10;7Gc328c5/zROZn7iGOgMNqwKNqwMzlwVrpo3qkPJzv9KE+W2vXy0u8MVMmxRQ+fRA4/dFqwfzJEZ&#10;9sb1Tze9cPfPdSJq233f21j72bLiwe9U9W1r3DDe7F4jaRDVZQ5/z9Hd5mWjuaTKctsW+5rV0c3P&#10;/PNP1eeq69IEp/be8KrAsza3zTfntK6602ts18k+sO65TSvqlsiRXxbywpVFM6udh5ptcuSXUyy9&#10;WDmUzZFrB48tPGORtdc5SpyyyVWRnn3PPbqjp+a/Dx75QcnvIjbHj+767JKaHr1FAz09c/dcrxdy&#10;ln/9P3555RmvffX4p/3DNqTo8PPqRKTOXG/pnLm2nbaavr17dmyNOgdPUbbcftfLHSc6PXPDL//8&#10;v+95Zm3T36KyZ1z04crKZfq72HHup6RDXe3qi+yIr0gOGaOKOXwhicHMDByQI/Atj9hWVan7ZL1h&#10;Z/wRptMfkVPBGv/RU9Z/VO+E853Hn9p829bVr/a4Ygf2LhWcHfBUxL/R61LxnZZ923fPXzR+f209&#10;HHhB1y0XeDZEnW57OGjtsbN23iXnq701y5ta+yoWX1B04JET9/yh77R3DltaxWO/LjqiTvKP/e3b&#10;fafFHbJGrPWJXT65JfmCmuOnPf6LDiOP/jvyv9hnTq4dZM+vufVzp4efvvvBjYvjnrQre+5eaUlP&#10;1VLrHEkW9cCWATn4fXHhyxsO3d12+897LvpigrulzLa/OXi6QzWg1VHZLJfPMh6a+0WnRFQ3Sdrs&#10;+SvNLuhuOKO26a7mp/67e8mYKYGJrFRveEOVs6U7LMHZV66OWH03ztvjT/P8S15U8fAv5Lq7JVgk&#10;l/8lJ3bKSe/RhSrrv3TNW0s3/z1iFBA4cKIt0j38mCx/77TPrrDt3fjwgxXL147fYM+Td8gpiuTM&#10;njt7oLY4/Nz2k1UC3bN3HrctiX37v8LazS665Ixb7n6ZnMY33fz9gdf/eOSS3QMqHNwbdgzZM40T&#10;J4fXPHGS415tf9eAo1yKdb5sZVFny6H3X1x01X99X2n9hF6gnFcvn+2+fdeLJdja9cAfu8tUvNia&#10;7nqu/8DGnT8qvWmx/bAOa8h9YHXBLCcq5fNsc04u2X33Wzx3PdRx9n8f3rZ01uAZncyiAwVyNviT&#10;+qvLe1RQpf/iL/fe8u25oeP3Xn3Vqa9QvMOmXmOwllBFg7VFrmBYxgRb4Dh+YKNcGamvmMlMdiOA&#10;7rcPfuHKr1WzTnY3bZPNP3L7A3an0vNXzYsnrXSE5Y8Pb259zenL59melP5yHt0sx8TSBat62g7X&#10;OG2BirkdweranpZ9Gx4Y68vFuemWmiObJRf7av9bd1eef/rSol9sPvOztquWHtvWdvVHei7+0lhf&#10;0HJGLXn3X4nKfWV1xNOT3GweFhBoqLT19Nkee3b3ynmDx9LErY60hW55RJ1OXFx/wHbU5qtaMOQ4&#10;WbxgVt/2gQPP7d49ylfh048e0md9Mr3efe/mEVed8ne5Kiw3otJSbPpM//OHbv5R4Jz3y9+tS+Pu&#10;F3/1u4/OORIMSTjixN7nZkeOPXDtb+adp9Ii9dR94oDExPqdQ47D7zpf9ZdqatlK5yu+V33XZVWH&#10;77/UXXL7fvU5kq/+wH9+OCd0MN4hdGjThMfS8d2q9m2SHb05Uh4f5agtneHob9/37COejf+Qg66c&#10;c77zxdXDIhvWYktqVpTZnpTKBo9t2DG7djCgevSxe9cG1EfA+/t3W9Ge7mfuuXjnNcNyYuVMpk0O&#10;ULHvPs/MMyqb1TMoEwdnZxjThHuG1LVd0H2znCg4V1y0bLW6Teo9+9LAg79d1ffEwsX/U+Q2z3Ja&#10;nn3AFWqWj+jFb32blIh+dGf4lg51zKp64IfF57xd8mJ0fWtrkrugZQfkVvyD8+xDbvxaM9RKWsJd&#10;P6n/6G9rGtSdHD0ZKV3fCbXvl0TX6ndf+cz35bsk/NoLV6gnbRsbT2y4Ybb36Oymh2XOds/8lY1m&#10;1PzZxRfYdt9Z1/xEne2JkTCBuhWbVn/zuS0OeWp1afn5n7PdKt/BM9/wpYOt3V8x0mYrL/5AvbGo&#10;tcuCUsf9xOxXzXtJQL4kGo7cL3/sn3lGY2xFVjtnzVty6Id3zzU2beFJpw6bQWb/267Xzm9b59r2&#10;38WvG5729Y//Pv/y41foU0lrksOunBNLfLbppA+8aPXEvfaL2zfJ6c6X6/5Z7ejZUrPk6a5Ft993&#10;6qc+8rKa8iGHZmv5kgqxbMfPVrrUt/WSw9/p3Pf5pa9817B9Q+7N9svwtXZ7+buvtOruyzxyf16P&#10;cy33gUcuf9iOsftbN9RHmiVadvZr1DmuzlyOBgPF57276LTXPfPvm+R8ap/rpPe+VqWTfHhnaKDn&#10;ppLW3UurHFYFxgn32GEzPPnLL6/tULGwfeVnz/NuOmngyd2P3jbTqEjVWrTwwtXqe668dkHHzura&#10;cNfcapezYYJvF+8NV8mdr+Jz3rHkHPOrq9O7+OtPznq545rzI4+UP/WHIm/LzLeZsRLv0T2BSJc8&#10;bnnRq14mN0Xj27ZwcWTnA7MlD2teaaRkgbmv/uOeB9/pUpm2sy/5kPzbte1WOZu/quXtjY1r498r&#10;bsd+/w1Xl+qvuk1/qX37D6z/+qMbdh9oDsqvzx0tXW2MHGWvmRe/Bx6evUTiqiWBrpH77TC63sf2&#10;yoI2h1e+82WLGxuH3FkSMd8Vv6gPHaueWanrgUw4RUOBjr+rj8y9ofM//cZVy+cNZsONfG9TZMD2&#10;rK0k0jeykTc/vfslrrvX9KuPueeklwS23//OyA1ehzrDXbhqzYK4D+OzM+bZvLay0RYyco3d939L&#10;vt6fqnzttr7l72iUxQzeFtrb0Xzns3sjzoqSOcsD3Uel4Z4RH/kJN19mCIYij//p6cs8/5bXcktN&#10;/pXbV+/x/PvO4+de+tLBW3ydN10XjUYeDZ3ZO+ecVSuH3B/2ltoCD9lKbP0Le7b23fk9vdLqO78q&#10;GStSHW9kG/RnVrKNXAtPdy86Xf4NHdsqd0flzrDM3FS8/Ia+173/JbJ7qCvhvrWvktvyn/JcUxPs&#10;VjG7Ex/sPi5xhhdICPI17gd8RXVv+8wn9Adctn5ny34Jzj600/65ty6+8urtEpmVxNghR4DGyyUn&#10;Tip+SE6NSquRnCSVn2RMa15ve8p27f29v/jfU+e+7ZtPXLatP1J0/hkXWN8mMktXw7LIie3zHE2N&#10;xhPQw6aev//rle6H5I91r/ncrDlDiOSPR7bslHEYPeGB+J1Hl1boO7ZHB4DkX3n6Zt7Q75exOlEY&#10;o7uvqHcc9lYtn/fBqxrKav3hD8gN9ktL16/vOafo2DZ5o8QLXnnxqv62Ktu+m0qaNi1YtjT+lsmo&#10;S5Y06l1710vMt96njvZfrL7pRx3vaj7SIcf3ZudcqZgsVZ6Xzy//7p92PtU5+43u5xtsPSVxO57i&#10;je0Ddc//rfZNlyk3b/Dm3935Ue+1crf3nqe/9un3qq/s+Elu8vd17v9GxbrqvoPyNbplxue7n+iX&#10;fnSfeeYTwQtF9cuLHr5v/pckOHvHc8HXXCQBH3PqjKo7qbVz5KNhggcj5bbNttpQS1V5WD8CPOHk&#10;a31KdgTPnJXXPuiXyKzsM9/98Gqp1a7fKAtu7jskq5bI7EvOqP/U24f3rMzTJ/ebWm2l4Z74zpXT&#10;iQ17Wj1uh4z+d8/G/kvOWVIeVneOnRUzTlo1eKraffiYrcnm8vda75VqA6f23fLhkpvkQCH7ujyc&#10;29Wl5u+vWHJ6HPVzFUtsXcdrDz8kh2s5tWh8/UckhUofnB9pU1/Hzuo58e05UDffdtzmCZqHLxm2&#10;3hds/VDdg1VHH5Mnb6o+dN2Mmcskanv/85vvOnra28tvcjdtXVrr0ff20zLJA4BS+kqGW5SPpKRo&#10;6WUKrK1jyydK/2qLqkFpay+UApFnyvWDdPrfD7y88aWj3zG12rPfqIK9cMVJSxvNnGL5tcXjtqln&#10;QG0Ds89cscLsr2Hfp/LYfmdAJTKc9so3zpljnr34z3m97cFHZhmR2X8Vv3f+S9/5rQXlklQolZ3X&#10;b33ia54ryrb/Z9bZr9Z5BzJ5//n1QFxkVv6yIHxgz51Xnf2FK+X1sb+rsELNSee847Wrf/38uWf5&#10;tkT3bWh83acTxJTjns4Z0ech+l0P/+Xq97T+Vl6EZ52ybM0L4hd1UJ4+CW73hALzR3wReDdfK6cH&#10;Vae9fGZjoyQlyQWVJCF+8APnBbYVe//2pVcEb93w5LLTD5nfg19594r7nmnZsE9Fk+f17y1ePV5k&#10;x2qAfIQHHnz8RVJuyHvqMx3qJmJXX+Q7//VcM2eZZFYutre6l8v9AjX2V0/Yfywy84zTl557huqa&#10;h3c5j22fOdfWfEbkUbmQmH/Rm/UXWcD/Zu8/nj05sKG64bPyUK21IjnNaL/2k3UtO2Tm3rKFsy55&#10;vxT1koeE3hy8/uA9rVLNObpZfZdtd645Kbx5deedLS0vW3n+hf9+5ISEt0rtPknGV4va+ZD8erjn&#10;S29cM+S5lvi1eP/63ZARyCs6+Jj8yAs5npS+7usjjyo9D/1QPthPhE6XY+Oh5v6n96yW76aZ3r2l&#10;56lgsX7mQ3LzrX58fMO+03aqyKy/cpGj98S5jg1bHr/ttI8OhrH677lLjmtFa17dViQf/H2nNc4Y&#10;9bzo2MqX2XZsLj/2dGPj58bZqXQDpA61bvwjW9p1TYOZ510qV0DN21/u3n334raHKusuenqPuk57&#10;76tXGZdLGyV0daCrWvJ39KHsy6Uqi3nGKRfIYcVa3eP/WVgV3urwdj30bES+NfQ1wvsif318/5c/&#10;8QZ11vrkr79eYhvYX3r60gteHr37h28OXH/Vvcve+vaXjH+uFdcRnV2BZinmeOp55zc2qvRVWfnm&#10;9YvmRw7aOtsbX2j0ppw2dPhO6rhbdomKC9/XIFiNjZ/51amlxc4fvHTI7aXI0t8LhaQgLT1dpZCP&#10;NfU8tVqeWFdXN/63lwS7JMY7e+nKRXFbXSW5+Y/ZJKxR6eiRnbBuxVr/c/95pfP+I73veuXZ6tpQ&#10;vvJ6ZOAvh23ZmjOr497Y1bDY5n2kNNQ94YnuM/f9WUcuKt78/YBE6mN77PLOvbKz/evYii2H+953&#10;6htWHXikdN8Dc970f/qZAz3JM5QDBx4N2j3uaEBuMze8YPCQNXKTL//Pxpe4Hvtw4CYVP4ub9N5e&#10;a3yH7lx/qqQ62g8823jxB61Zuu/dI2ens858hWtRo3z8JQtVdhj9X7/advG6ykc9R59dFDoqhQ7G&#10;oY7/T4d23O+yhbuKFyw71Ux8qTzDs+XJR+22qKTNfu215nN+oeK39lx916rQJr1zJrjwUTdc/vje&#10;Vyy5/zkpdt99pLda9934U/xpnhANuP1y3V35+G9l2Dp5Y83rv9qw2Ph0NH7Fa/NKXq28XHryWikQ&#10;PHKxj1YtsnXvjfZ0ys5gXslK5G60I0zLjZvk7SUrX3TuGao7vrjhqG3gn+5jmwJlTy+Offtby5fd&#10;7Y/9Hz/w+M7FvYdmHLq79GUqkdaaZEXdYRVqXHLS6sbGwaNfpD9g2yYXJj3Ljd1VBgWVGzUHgwpE&#10;HxDkxU+XqvNVCb/IM4ta/hvXlBzZ/8D87iML+3YOfkltae/feMsP5QRm6CQhtudrX/3uz31c/uy9&#10;wWfu0t2ffuWLFsXPaAUKJDKrgypycnu49b22h360rOUue+n7Rx46ugbUDZJlp79ALhusRd3/n5kL&#10;5MGYaFAOCBP16gT//bCRCjNn8bIhH9vGv8h3dOt9187vPSRnLzKtOu/iecvNO99qF5CRpp7asv1Q&#10;7+XPLb6ixFZ87LloRH33vf5VZzYuVkm1rznv6I77l0ql4Hm2jqLGUT4mXccOhbb+Xea8vuRjZ77m&#10;VV8zzB8+qf3Hf/6oOti272t44kp5JiA+9KG3RD6Pxztav1J9U413n+SWek56qb7Uknx2+a6UgMCM&#10;cEfZ674mc65ctG/viaawW75iRv8qHJ/mr4+qmOAbLph9UvkmuddateyMWXHa/bvOsLXfNcN3ZPTv&#10;r79fIYVfvYtfWjdvvlx1vtfzrzuGXnXKkptv/6r8K/dm/NVLzhx4vnLv3fbz3lmz9FR9aSxXrP/u&#10;Of1I21E5n/nie9Y++8+32zb/fNahuxrfb95CkPduvksdlMpnymnRWLtBY6AsKidCcrw97p9pi77W&#10;efdlkgl0ILrwrxWf2drsUleRlwxEb/r4hMfScay6WppDJ9RF2VfvrGiLqg+gpKLLmbBz9vLgvvZ5&#10;9va+wyoBrn3xa9738lPHWk64rqT7mT/JmGAHyuRUbjDmFrrh8/KWnZHlKx17dOfKr3U71cXtwYZL&#10;Tv/fH8UvMP4Yp8+y5L/GZVuNvRHP/uB927/12pGVI+LfIeULXuhSSywxSlPJVHqGOg2SAq97dqjY&#10;kJ6aH/mX/Hts5sX6yCIHlBsDrzvkXCaP7Pke+4s8pHbgmy/Z+/vP6YJiz996g9wFldsgwyKzVvlC&#10;+zt/d8y1eG7owNHffbyzxSyioUqB/PzVxiOBJ0l88JkjdhlCXY4dugaiTGVGw1YNPCH/+ioXWW2r&#10;X3X60+E1EiB7LHTGtuUfk9qItd95zv6lpy6rvVYqFbzn0P/+7LZ2XT3gqWMlm4peKG9sWX/TKX0P&#10;y5WYDE1jHQfPWFEt/0kq5siAbjIYjj2q7tXEF5y11iij9fWe/Fb9a4MRBxw2WaUPpHJT/H96fMPe&#10;RY9dJmddAzWN1V++T9qpf4rOfJPMJmlobX//tvWtPHKx+i9ySbCw+R453anu2yf5Y6sDT8n4s5/s&#10;/vqxn71Nnu4f9V27/n6lXGeGnMXHa9Xm1zzxs2FFVK1nD61i/3o5Epn97e/ufH/bN+VHXox8kGrY&#10;juFbrpJZBp67Vf41Iowf11V1JNKx+euvDjyrdvGyRpVPLtObLpz3ePh0eZHCQ3/yLrHd8e3XNhqR&#10;2f2nfPKsL13VfM6X5HXjweu7N6oHosO15sFddqGj6tTctvepCZ7TD2x/ILDzIXnMtsR4nkgLyJeo&#10;pCf/qvetcn4pf3Fv+4/1sTq4QV1pNJWuGhaZlT9KKKqzWD2vcWz7Vr0oeWBh7jGVb+I85VVSylp+&#10;5IX8Kn+U/6TnkemBR3Zv/ekHy7p2yxewP+qxbb+r8171mIBMcmZ/YONzPyq9/EclP3n67vuDHeq5&#10;S7cx2KU1lcrXqPzRayTCjD3JFbUeH7ZrxukjT8tE7KBHnbvsemy9/CvfTx+6fOPHfr4p/oHHYcuW&#10;Lyp7oE8enlr1wvMmvFqorFXXBiWRXmuUJL00+fXI1o36ETD1DN3bL9dlJcrt6hu9dp7aNGtyVquo&#10;sd2r7qjrsoZjlZ6QpzZ06e5/Rt8gM9cbRWatSf/a2u13GE/hjTV48UhLvVKrcqvUmHtd5N/yfKus&#10;SE7j1Jlcwwr5de6Oa9TIQsbUufnB6Pa7JCPm6bq3ydfJsGUWGaV4Z9g6JOgpL+TW36OOC+SF/Nr8&#10;t28Pm3nU54X1MztyWIu+/Oufbv+UvOWSs8xzbs9qFZ2psXdLCPLR5V9zV86QGiwXn1a/+vXvqv7f&#10;f5x92Z/ib73ImKSySz+xrUPKYeuSBSPvzUi82KrcZ7XNvezcF7/1LVISXs47ZVBLeUzpu4HP/sj3&#10;0ViAzpzRYZSdnRNVO/CwSR52u2hAJdvKDZJRY4KVdWrnccTVxJDrtz9e9a/3t33jZyU/kIOhnKLV&#10;2ruGfb+MXJH+i2as9+2XgLXt0p/rkzP5UhDDmeFjErn2blIHk/0V50pR5re89jQ1BEE0tPV+9cfx&#10;p3sf2qWvsaXGrt1dclrwSXnefNsG9TTWXv8sOQeSBcqtuPe9coEeqrv3oHmgkNe7rv663geeDqn7&#10;WLbN/+587B+ymbf85qqP9nxbakrIYl+4+/tyq29YG+5av0NWOi+sIrPyNfqWV52q+/HHN+y+OfjK&#10;kKu04vgT71m8T9Yu1VTi60u6QyrVq6hy8KZF1YwaGSrHLikCEw2KaLUhbDxVdNtONRaK3mesyKye&#10;RzZZah2uWljxxbcPRgDjN6F4hjqv9RgJKXrShWulI/5Qf/nvG34pdyV/d+uBgU41Q2ntkOvJ+YvV&#10;TQiXr8Maqi5w5w/0wURf1spdhJV96ogdqlW7nzXpXxf0qONh/ynqm10OztGT1HfZ/AHVKR7JpIyb&#10;ShvUiiLd5jFWQsCSr/rSAXWOJM92WTcapTSVhEIeDqrL4zRWNtDDxe4+6o0fcEZCKv++a9v3S37q&#10;ifrl7EUPSisfn+hpanOWHLzROgTFb8igwPEdVRF1GloxQ324rEl/1mSafcZF1h+HfZ/ueOg++U/7&#10;XausyKz8eurFLz7oOemoc9H2C371wf/7jHzFyMOqUh7u/97d+MnPvOWOiDrbPPYP80xXIiBy7R2w&#10;F31h4P90jbBHT7/Sbyta3vPok9f8TE4pSwLtcoJ36lnqs7D8pW+QmgnlndvDzUNKBo26XfEF5qwq&#10;LvLHvddddsoeFZntWPLq+o//efh7jVpVvU1D7qDreazRwOSrUEXDbbaPvk491uA5+aXda/9HXpy2&#10;90pnUH0PnnvJRfLplvI+EmqUv/c8a6aajtpO/ceH79/wxx/8InDL184PqLOa0JILP/WmpVKBUUaf&#10;kF/valPnM8FYZQP/wU3y626jpoF+u7yQX+WFZDkFHCX6UTvVtlMukV8bHQd2PaueateTnJ61XP0J&#10;qeIipxkPzf7owi//Ww56cpHZea66OFnUco+OzP6n7H0nf37d7jnqBDV0/y/k313PbNB3zuSZa/3Y&#10;tfwqfxx1u6wSOnLC/wvnFx5p+EDr7AujZfWjDrUqHSrDl0vntsy8QA4UQicn9rLYvudVsHtkNZ7j&#10;9/yp6NYvyJGwu2LZzI9d7XuJukJeffzGQw+bOURyw9j/zM3yx6Kz3mSNMjpqO+MLccgM5nAxRjmO&#10;eDFzcMXYOLEdOzdITYO+4lk6N2XGi94m/54Xfvime9Sl00vPqJfLJdl7P75o06eKrmu84x3yROcr&#10;H369PBd5ul11hGvekMcvArXqkLjnicfe2qnCzfKtEXUXy3m748nr5IB2YNNzjS0qPjXjFR+vOe8t&#10;9jVvlNcf6PmBfhZ41I0a9kf9SKxUAD9jxeBB3l+nTvOObx28cJAnpuXKqLNofsMFqtNlkgexf/Ch&#10;4ecq8kVZ+ZG/VLxXPQM0ziSVkayrm/mSDyZHyLjhH+XXqtpqGVLG2gnL3vDN/opF6ibZY+piQb7y&#10;5LpjkTF2eeW8Ic8PFdWpg7Czd4ITXamsctGJq2TO6HkfkQ+ptcceefrB0PHtEbvrtmPz5ZrrW/d6&#10;9jpXSeUfPdKJngLb7pNwobz4te89twRVBlnvnT8ba2Pl3PVlndforxvZZOviTl7EnyZJBX+11YdV&#10;YpCepJSW7PlyV++Aq1HGWf3p3/boqrXyQK588L3Rsuv71Qe57+avjTOQybBzUZ9xcAjOHLz5KuO/&#10;fd/3ie/5/je+gpnst/7S2bIP33bz3VJ+8Ptf/plcpkmBuLEuJEfddv3Q95tnPHfO0//7yb7vSp6m&#10;XG7rOWW/lS16/xdv/slXfnzb/31o72Uvti6dRp7m6etuHZm1nhfWyyl/47dkRBypJDNqZFbNP0d9&#10;g/uO7xu8kh1tMOeBnY+6wgNSCPFFFxqnVXK4PusU+dUR7J+5U92909/+8dMHXrXw/kqVTD2suIFe&#10;kZwdyTmSnCnFv6WyQZ3D1IZb9NFD1zQ4Fp2lDwh6Tl1dN/6BazncSeBM/lPPQ+b3kahKQCB+j3J8&#10;6alvGGEN+aJc8BKzqdYufWizetbQmuIDBfpsUJ/cyhu7SxbIR+y5f6lNjp9+d9Nzi6PqLtqcFUNu&#10;xgcr1Wet4/BgREi/S/evXBvKPjDqMXPY8mWeMuMhyOqG+mH/Sb595n3x394LvyKJC4eLVsVHZvWc&#10;V3xqtXwc5HFY6S9dxL+9fOXJRmRWpped2aDLznr3qIoxwyY5jGy69icSvtziOfd/Pvku64JXvqDf&#10;+IqTf+z7qEQPpc7bqPUN5E6JnLfL2bu67/7RG6TIW9FZb/7/7Z0HeFVF2sdTbipJSEIJNUBCh9Cr&#10;BRHBgopiV0SxA2t33bXu566L7lpY7Igdde0NBETpvfeSECAkgQQI6T25Sb7/YeLJyTk3dwZyvGHJ&#10;/zw+PPHeuVN+884777wz5x2c8cJcqcc8FGvA6Cjt/deUY9XbKtZquPlk1c5MWOmw1bHyEpcDm8LF&#10;NOmkTRbRRdutSiBr25K+ZWuxqGx71cNi1dnR53A7w6oTP8Sv8C4g1GyrEdc9+sAV6wJH48O9X8zI&#10;mv+aWBondrrNaM8MvPZW3C/SqvKI0X/oW6T1XUCEu10c6FicDECyqQGf+n77QNP8RCysSse9/H9T&#10;z4ELVYvD+WuQ17DbkaCua6uEt8F047SODp7Z1JlTfbwqkK24+wGPsISdJ691zdkwF//i/d1xYzW7&#10;q67HN7J9dnAMbvGCTtDToLFoMhruvOFt4e3BdCBmhB+Dbzd5Zk05CytL67gHHnhAejA2feWP7cv3&#10;Rxxbm7T855TMyqjmIeV7FiMScNGCl0u3zEG0I0frbptWb+6X/t9y3ERz/TScmkTWiIaZsHVH05LD&#10;x4oD2vYfjk/Kso4GLtXMaMcVzzVvqeHA0g6bxt9kDqxsP/hQjm9Tn3w4FHBRDAzH0g1fh6Wtaepd&#10;gF3QyCseCb1letCF94n/cH+3f6+LoCaCmrf17zHyyJY1WD/j36L8wsIf/+G14yevyooU7w7ft3g8&#10;szxk3e5s6Kaxw6L6nbxBHo9f83Ylaz6P8M7D37kdLmoVN0R8HuDv89dlreeVjwrpN2bCrRf7iPuF&#10;/X3P6d0MMZvQpqE9I8ed2/rGUe2SjhbFn/C70LGu6sSBtl5pYd4FwRc/CAgin0B/X4T7RYD/T39N&#10;/TY1Js6RcLiydexV9yKSiLWD2/fuu2fN6mz/drGXal1oepqF+W9NKmmXuzE/PbnZiOrjEslJR8q+&#10;fATrapiS7Sa/Y9yi8e82ApeilCes6Oidkr7ht1z/NuI2UjwQl5yvn85f8n7ipk1ph48ePOYsW/7O&#10;9f6aoQ8LABGgHFGdy32D8rKymlceDdw7d3eGf5te/Y31+eXTL84//gE+Cbvhhdbj7v9ifUn38u0V&#10;aXtLt807lpw8c3561m+zWp+cmcq7XRoQ6A93qvPQJr8eI3PKHPAF3FrwGhw6+G9w6fKftjk79hsA&#10;tiJ/q2C06NgRfRRVmfZVSqzv/GebFx/AEJpTPrqZdw4mg+be2qH96Osf9wnRdiogRT9vzBlYvgax&#10;8IuXviv+S1/6lWhppY9/0xautQAUzdHPnmiyb15IVX6ab8fK8S/3ukjzcrbq0mN7UkGznJ2hZcew&#10;RVzQ6/q2Xas7NzkpLSp7U2ZuaeqRzCMLPixd+AqudNMLysvI2LfkZ3wetOVjH6+q1K6TWvXXjgPo&#10;nlk4Gp6e2M2/Xc+NZb1D8va3rUoVwwohTsIqs0/EXBndp3qD2kj+4O74VgU78Y6kWNmu33lsYMKr&#10;ft7O0HFPiuOouG4FxwRAZm+Lyzu0DoVWeuvzTYP2PN/RKxnL2tQL/rU+s2Xvso1eKZuxG7HxRMTu&#10;H2f/NfDdk92RN8Kx3qc0P8CrNL/3Te061XgtC8t9muz8Mrgixz1SCBsuNNxd0bXTpRNMV5mJJhw6&#10;eLhlztb0E8ULVx4I3PHV1eVfDi5ZvGVzQtKJyu69a7Y0sfYQWqV4zedg/p3X+HsmjTKekbSODq3h&#10;fn4lKz4M8i49tGfvqvUHCsoc6KBFX36Ngm71+x5dANmGxtBStunh121Eyo6tGGvRF9c67p1z/HiT&#10;pMX5XiHNgqsKPn8YAfjxH2wmDCWjUw/RV4t+eh5Z7Y37y5yd3tiXvXNsB2MNy8qrEAjb3+FzRS/c&#10;3LrcF1dgKZxQQEGi0KrCrPL4ZfsWzzm07+BVfpqfAvO378m4pY4WHcu2ze3ue3BDWkBO4jYIWNNt&#10;H6F1i4KvnTjlFus5dB9fR8mKD3DkAb/F3PBt+dgNZb3wMtRAxy7fjATj0HCsfQ/9K5RA3oinUqva&#10;ZpXgYGF+lnfk5lYTDvd/eE1G8/iU/BF9m+tHGHwj2yEWj09w0+Z3vnXO4M6w0fEfYnFiytQP3+md&#10;BT64kRO31eUXWc7MGnoUqEVP6f/hjBK+h97Oyi+H6bZuT3bVycu8J14S7XNyfhGPMzO14uC6jKpm&#10;vS+6FMO58Ltn0XDtlfCi7Pi1qwfkL8SUFD5huktbvKSoNGjXN+VVPhEjtddsYXgtf/0fVxV9pE0N&#10;oS2gSwOH3lAxaMLhvbvF/IK5JqiJ63Pc2KMSGOEHnxf155surfEYYn5Et7b3OdqmKhX+gma3vAjD&#10;GiE10w6lRubs3JDk/Ck9FkUH+vnkFpRjNkRwwLd/PIghHODniwFVlnui6rvHoO0RWDDizncQ2h/D&#10;DWElSkvLcUHKaufga26+TFjqfWKa7k0ri8te4JN7RB+zTXIT8RWOHPpd9OCOY/7dyrd5HVi1e8OW&#10;80pOunh6XVbs9G1ZerAqZUty6KD2battFOzrQHtgYa/b4no/ItDh+QPbXjCgNe4ALNu7ZHirvKLs&#10;E1uSijvFtBXVyFrySWhVXtXAm5q2rPb1OBw+9y5sH+mTB38o1EXe8aNBLaN1EwKmlVXDBKWu9S3O&#10;+jJ/ZES7Di7ftEBBlw6JgkwahcGoIkqKi/x3/YjwES1Gaisi2AC/fvThFL9PLvJbgzhcgeXZo/1W&#10;H8gN6uBMhDMxK/bqzj1q3KxNmgRiBYVrnYM3fyTq1rJUcxZXjXki/PJHxAzb0jsTn+T3vK5155rN&#10;/+PHMsNTl/p7lR+pahM35V9CThFuFco51LsQA7ai9/jmnWpkIz+3MDRxLrpgnf+F6PeELdse93/X&#10;4V0BqzRw8HV6c2AGIBLZit2FI7AzmrKtIuMQxBsiLUyUU33EMDmx8N303VvDfAoG9mrlDGgKY3fH&#10;gVyYOp//tOPGnOktvLO08PoTZnh5V+/fB3WIy1vzTXvvI6uPRewramGSUlEHocrQaKwzO1xyq8MQ&#10;LMPhH7Bzw9Zsv1b9bppsrLCYTzOKHa2HX5b084eRxQePtr8seoBmLupP6xHXRI28MTq21o4avoW2&#10;yW3ev3DXslblySnpuWE+xUVzX8Dnr5dOKmrR9+7LOz5yQ+du3aMPFDfDDbSYzfen5DQtOLDX0WfY&#10;1Zq3qHPbkDWrd7atTE7KcbTsq50hNT36lARDFwfloJ+zAtp/VzV+h3e/dv5ZgXmHMK6DsrXxtavL&#10;1P63/9maw+Gk1FYZq3Ormka2alXw5Z9L138lrGUEm4ZIYHJZEXD5C5/vw5jCAc/LhlWfn4joMWTf&#10;zviIIk3kdrSfePMNOPzqBRnYXdi8c9rcgMI0vAjiExJpUneQh8rM5NQFH5/49vkOh77q4dwR7ZOO&#10;mRTB9Ybd+ahQzsN6aiGPl+8uxCjAnVG7Nu2EgVSyd1mT0mN7Iy8dPbb66CICwG3ZntylRFuiH28z&#10;uuUgbQGmPd7eyQkHQvP3pxX6dxqq1QqOzqQ3J4fkagunr5v9deqfrtbHY2SXPvNPdKk6Go9558um&#10;D0+cqs1T7QaNOLDilzYVKbBhWmasxj1+AUNvDhx4FcZUZVFexZFdVYWZPj0vwX1xonVFP78oBmDJ&#10;6tkIBAnP7N/z7jlQ2nJDTqv5WT2/LbygdWBBdFWK0CohvUeKaqYs+Djg+I4VFUMuuek6KCWgSyoM&#10;bZm2BOacb5seRXOmYf0M8S7uezMsT0d2kiNlPWyhjMCYmAfehTkd3qHr+oS8qPxdPklrg3peoKHe&#10;8HX53mW5zfq9m3Hh8u0nMBHdc0VH62SHooMDHdu37IW6SDuUUr7qQyxGIDZGc0J3DaMCjpihFcf2&#10;ofLB2YlNKnPzYy5t1kfbQ4VRt3/96mbOtJSjBVHeGbdGrKpcNB0aKfz4BvRpoJfmUNAfzEqBQ2p5&#10;go4fzYxMXxFediTKJ7OsWbfIu97x+33WWJoS1mTvdxHl6ftajo0bp1lBaGB54hrvvPTBjp1eCUs2&#10;7cdqrbs+Dc37ee2+JXOh0n2XzTi64lus/tr07JO05IcmGdsPhg7tOfJ3wYDLKS8nKHllarbX/tBz&#10;MG3h7Z+SH/8W5p1fNnxKRKxS6B7r8DF9oq9uYPriqyYX3+8XUHN8G9pmVlKv9QGjHpxymRBCX3/E&#10;SVgeWJSeGTNuyUfvTSh4DcPBq01c8Dm1Ag4UFRQGxv9cUuloOdLFEkxXAs7fpiO+/77Q87re9qzW&#10;R79LbGhxKgyGbRXdVzkHwyGCYJFpuVXDHVtLEtfvPjm+vPKPl895zqfKqUVg7HdNPA7GFW6JKDpY&#10;XFwS1KX6fAkyFAUd+vn9ZpveREgrrYHjnhG2q8snvEOXghWftKg6nhxxbvNW2gIHV95BI2U3HzBl&#10;QVRmXhncskIHojvEwP90Z3gf34RmXieQrGz3YqGLjJlbbdHgosMYGn6DbwzpUO1Vh3JISCmIigyc&#10;fFUtH7dv4XEcbY70zsXb0FAvWLmHVuWYFpJiEZqx7AshSKZ2Lf7kwzu9PhpesRJDxr80q5cjce7x&#10;rsP7tYW/afEnH91c+j6Wq3h9GEMArhAs2cTS6Whi/EDnWpOZ5999BM6ZIuh/yHXTapXi7RMw8OqA&#10;Ptp2qcunsrTIL+EXv5ITvvu0bS2Yc2mOjlYNk/DD+6F5+/aEjTrv8uqNK9ylvHTlHtycGVhVZJz9&#10;jaWEtGq/dFMazPiSHb/s2HPk/YXHjv/ybvuTAUZQ0Csl99wxtoN+f70Q4D3LF2G1KxYj5emJlel7&#10;VziHjr16FHqhriZA3e0sbBV+ZGV4SSoOvaVtWFIy78VePvFGiYKPAnM9ZvzoqKC7r+goskIR2gVZ&#10;h3f5l2UXx1wkisDeYf6cf+qOApgEuLFQLxoiVJW4wr8gbX+LS4VLEc+vy+Nj1j2LpbqzRfeQ8zXT&#10;Wn+SE5NaZ2/I9gqPGqptLYgHe0LPfrAXEtuvZOWA/TOCEn426UxjDmJeKN38PUY4di5bjbwRk4UV&#10;RdOYXjD8Wo2o3hYyJRDDIXFvEvoLXzn7XBvVvVoacbR/W3JZXO6vXplJlSeqDa3U/AChEjfOm3u5&#10;83u4L9vc/Xp482prWWQO8/vgicqvU2N7OxJxj6vz0Ga4PnRWsOezNi+8O+ArpIRM6i/6iN+KxSl8&#10;KRVH92Fstslam13sne6IvmSI/Ni4sWko5dWv9rf2Snu4T0rUge/L47H3WRU85kFjhGVHk6a7ViyP&#10;8tGUQObGXwowcoKDhDXuXDnLG+9iht/QY5Q2QPRV58bCTp17Vluthz/5a0B57uImN9x958WQohbd&#10;+xdv/LZVRarXYW2b8O8nbvl8g7bqNNozGOwYqqUZKcIUx5O35IOgyoKSfrdGta1eI1h7EJ/gZPHh&#10;fYmwN4Iq8mBgHDr3+Usv6KGLLkzWTcWdzw3a4zixD7unfrFD9UywOS2cAPA29Cla8cParPzQmK6G&#10;d3CFZ1Zb1jk6dfzTzHuv6XHbJdFXntsajj5kG1h8rGv5Dq+CE/DCJ3afOuK8mq0pl/U8fDAlLGtn&#10;jjMwelj1hAgtBwWV0eee4RcOS/aO/jA+OtaRCkPopZL7rrrten1nxWVusLJSEw+keIV7JyQkSN/m&#10;QBbQqgjrC2ewy+yKQjqkOSM6l2w70WFs17u0czri2Tj/59h1f6v09g3sPQag923f1TZlTnzQkHOe&#10;nKmngTxhi0/8r/Z6ZuDxxPWrWhbswfukhVVBB9teNX5K9dlD1y2B5+v4MZycBWiRAE59bBwtc9ZM&#10;e/jwjYf64BCWnsPeNx6IytBOvmSOeanL+TUWxlPv7SkscU7/U5zpnI6paOFruzHjRSyS8RWa3+4v&#10;2ukA/YGuWben5o2Uc3pH/v0Opdc5rW1EvO3kF69G6INDsRMrAptWpWztmL8ObheYkl0emmU9PI8c&#10;EIF43wfPiPAcuALYr0VHN31nfdMZL/iLY6T7IscMe/jfokp7Nm0L/2lKoHcpjnV0uuZ+fAKt/fa7&#10;C/CCJxwHxmrDGbTYeW6npiWPOd7BOTKEg9iT16xf2Rotzcldepzewj8bA0YOeejfwq+0efaMTvtn&#10;mwRj/zsPRaavxDkXHF6Dh/HEqH+NOl9bBotXC32ahIfeMUsvF1Lk+OnR/r57rACln0BgUqPHX3Gv&#10;dkTI+Kx/5UGcuMEnxZO+bxvTUXy1f/vOyO+07Rrpg1tHnit5GBYSFl0IB4kxbz02aBpWuTfM7tTb&#10;hSG7cf682HXPpgb16vvkpyj3l3deH5L+cVZE386PfKRXY/9/7ojM3r6myRXHKiIwfBCPD0JSGN61&#10;7X1vQ0ggsYve+PdFxd/jVNG2il5DfLR1F9xhRd7Bvhu1PPFkTJjTrVtNBDc4jNa8cB9OcrlsaY5X&#10;+InQXt7R/UOObYk6sWZBwLUTntbOm1if/du2RX6vHQVSf3AC4vjF/7n2glqnzOr6ef7nD2N54/Jb&#10;R/s+OHAhLffwnp3BX94OFMFV2l6lOGSK0BP4t7zXVc0vnIiotbi+s2zPIq8K51L/sTOztakLmz0v&#10;T6nVWQXFzvHPrMe64L4BuRfGP1PZLDap1WUYsM3ztVcnBK5WcUPb96zR9TjY2CJFO8YC4yyxoiNe&#10;vRS3DOHBnr/x7acDX7wcsfcLY1uSHV07PvppXRFI8j+ZAktLfyELF1XhXeCje7YPTp0ZXaW9C2l8&#10;xJh1A+qfd/XE7epSknUleOztnSVllXV52aTZwnrDy9ci2a+vnGvwzXqV7ltT+Nn9aZVR4WGBwQXm&#10;diF93pCpHa8wD22RVV5OnnP6SBelD7s9cmzNm87GiTxgzCO5KftEn4ZXhyKvyQAYAwdf+/B1tU5T&#10;al3/2nU+mdphAeP7LHAQ5L07Udp2kSDdr1OPR98T2l57QXLx2zAQYTqs7fbM5ROu0TOBl2fdC/dq&#10;4Qt/f6A588557LwxWudiROP6l0Gly8SX3pc8iZNTcBYkvz0F+9LY8/e96OHyYwfQusi83dC6uvbQ&#10;c8M95lh1I8oE5kdcbCIuhhYPFHVWmCbhLXd/EuqVX3nvT3gxSv9WTIjaq5onDwQpPi+Fz/jrvcPr&#10;knD3mRRmZ5X+p2Zm1xPjIDPeZRavXWswvQKDvEoOXTl7wODaY/nrv5bt0iZB8eCmpk0dJk++p3pF&#10;se3tJ6OPLtRaffO3nXtoZwzFs3/vwcgvNKfq6nZTrrxXCzgjnsNv3RV8TGNVddunzTrXDP/MYye8&#10;36pe3emJceon5NoaI0r/fMa3B/pvfSbON0H/RFfCJq2Sumf30Z3rrZrH9/ieyg3/dTFMQlvsKI3Z&#10;UNCxNDT60uKv4JSviuoeMelNk3WR8MN7LbZqZ8f0B52Oae54SM8uQ8+LSvpJV2Wbou97abKSR8Y6&#10;n2aNf79zf3dHFYwVwN8Lvp0/dIf2VoTT299RVQYPSOmg201jEMdm8R5MhRZApHJLh/tG31Xt8lg7&#10;/9du654wZejyf61WpYjigsBz22Km3H1n9etipt9uX72u/cKpBT5hIZXaUQDxwFwMaNrc98jmRf5X&#10;vpet9X7PjqGvPVDbVVHp3DHtljIv//5Pf6rbojAFF7/46AXeqzKbDwkqOeZS3Ykicr0jKtr0bT/g&#10;HLw1aY2/hL2u7I+mdC7XZiX9Sbz4g6Hn1WzGr1+1tcuvd+HbgnEzogdpfljxpGxaETLnYVMzsXBK&#10;GPSPW682e1uQDDfHljlraf741ctbLnxE5ICFYcvH53kHa8cmqopyj798Oe4awqTZuTJRRNQxPsIz&#10;G9WuNY4YY68FJ1gRYQznuOvSKqt6/H3czdpLcniAbt6LT13ivajMPwKuBxjPrzqnJOVqm0miH339&#10;A7s/MssRWv1aItKvfPH+4d4bjBX4T+md65waokHdwl+8t84F286lS9ourfbUC7Hp4ntIXISV2e6i&#10;8LI0nDLWK2CsfPkNM6N6V58UWfv9N922vWgsHe8LojcTvbq8viEUpz0QzuWJW2q2hYwpD+8/GDxb&#10;00LZTTp3un+mGMU5i2ZVrpgJcYWHsdgrKPShOWGGaHXiXeBgvAsse3AayBvBw5wpO3o+PvKm6vMi&#10;+BHeE8p97WrMSmud/aEQ2oWUDj7xdYajXbe/aW+/2fjgFCFWN2WOJv2etBxUtxRzYNpVEaWpid5d&#10;u1RpKzUsQERUH+ODExXON1yPX1PKxMqO3jfNGtK7+iUAXWKRDDcQdL76nsuHab4GLEYiFzwcW6G5&#10;w/QHJ7Ac4/6OBNVv5+RrCyvvy54NdlTAtoSFidCTeuJ0R8dud0+ThgDa8vqfO55YsqfNDedN1pRY&#10;4fd/K932M64nml8+EmcDrXaICGLT5ugi3c4UQiVer94/58O6bNGmD/7g21x7e8/Ng11D/XpGMclu&#10;Xb5aX0j6tY8zLUIhSMVxN/Y7/xxhXeOgon+Jdp5Oewl10NVl2xfAQIJiiQ85r0/BUmEVG2u7beUa&#10;Y4ZuzLxTkj3sAOW8XC0MulVcl4Y5cOHrgy+sicUxa9a86w5r0mWa/Y0V+GB+cs/Vj3XzrXV0VBR0&#10;Qb/mz0ys5SvHD/8yc9eglHeF9ihyhAc7c77EHthD2sl6Nw/U16wX3rjTp3plh5RwMcMz49/WfG7d&#10;lIku0utaTWrRLEQ3BZGsrpBoqS+Nb1KQPKv81speV8TFhOHGML+TbyFoob1qHx1DJpuXLO+07JF0&#10;/9hez3wjiv74s2XHd61HALH+QUnB5ZrPROjMuKAUfQlWFnedbs8Iq1ufjn/451Bxd+hpPElbNjb9&#10;UbMEmj74vTFU1Pq92UWf3d/Xt+ZdB1Pm3iOmRox2saaA+f3wGzvTU9PEi26wn6vGv7o93RdTVdLO&#10;HX/3fxX+E+y7i7eRXD7CuSHmPsRJz2l9TuSAMUFh4abmi98azb+k9CLdbwbTXc8ckYtCJ75hKgvO&#10;q6DEBcbFpp4gviI27eLXrvt96S1WnbiZKSl0GGz7QGd+24RPAN9r0n/7/n7YEafTqpa+hhxwMcl/&#10;y8bhD7zThjWCsVCcc4fz8Ei327t2bYvBXrpzIfbJ8u/+pUO0u8OzWkcfLUh78zasdNZ0rRV7TUSf&#10;w0FX7GPh2iqkLBn11JFjeXUtzYxOHuOCzhSwTnj2/NK2ijz3VnWLe/JTvODuXrri169rOW8q5r7A&#10;uIs1P+e+I6AE/dbzOe3sLR7EkIQLCH/Aw4lXeaSyenjTyvlb9qo6Z0V2wpfkX1EIixy32uHfzj7J&#10;xj4uHf9665NHBcVz5ETxgf/cITyY+pN87vP9L9FORekPlnxFJU6YXHp/i3A5TQIdr/6pt3s/qchE&#10;+Ge9K0r3RY3z6zdO3KMqApPBgOsWHfrcpO616rD2t9AFf8Un3pPnRiCY/ak/6MUv3/7kxgLtXZWS&#10;UU+2GXn9qeeh+os1X87uvmeGMXWao5PRlHSZ0bqZ/+yapr0gKR4xF7bs0V8f58V+4d3ucm0BbPr6&#10;o5hd5iGNTFKbX9D3Qe2VNPHgfQecYMdMM8R3+4UhewLDmu7q8qe1J1oKoxmvpegRrzTUJ30BWmet&#10;/gaBrqx1NgkGTk/nIywXbI7fPYzueT0xazc8UHExTTFDQAB8spJcajRjJkLF9xs/QRhVpqfC6dz1&#10;4i1O3yYDn6rxgSLN+n9PaVGYoPvaNLauVsJ7CloYQz65fKFblCiGVakjrP8z2iaq9UlLOhT4UY0L&#10;RiQoGPOP6POv0BOnrPw55Le/GX9rfANFw443MmY8jNcWRBp9rv31+wXNtswsrAru+9TsprUPd2Nl&#10;hbdcVZDuPv/N88dokS5cPnDyti7dry8Xq0ryjqz5pTx+KS541dOLdb7QKs06dX9lqtLaXvwchw5g&#10;4aVuWeObpm3fuVmXuqxeYU526fSLxFfuDTJcm/63kkfgcNcDPJkyxO7OxvjscO/8d4OfqouG9XMR&#10;S1G8IyOmZ6xXw+58z5Ry57SbccTJpZNXvSykNPpusirD3iu9CS/44HNEJ9D7Gv+r68/Ytk3gnD2l&#10;ImxPLNYVTYIcL02utSquyD2e+2q1y0wM5/2VHfRwsYVBbfo+ZX7lyli3DS9N7VywTv8k3bdDm+v/&#10;ipCUpvrr03ld7YLzDhjHXTvSpSbRdvt/eA6/DZ000y+mevmN/83//KHyBG0PwP2DJUr5uFfOGVJz&#10;zFwLrHkydFr4Y/MVQzmLImDTJE2f6OdV1nbC3xElSnwI/2zia/e1KKl2f4sPje7guqonxh2Mrczd&#10;60MrtbcZ9KfJE6sCgqtPUogPjdsDIZW5+mAvCe3gUsPkOVp0ePSz0/PMihI3vjQltmC9XqXjvu06&#10;XHFX0MCrxCci0rH4u+L+xS1auth7MO4KGPcnYBRmzZxU5BU4+KmPjC/E4NjU+hfu8vNyNp30Tv8u&#10;1W/qIH8cdi74SrM3Ip5cZronevW0+3qU1rzK7WgfF3bXB16/X/xoIo/YIHkp+3TxNlrhdfWR9XMx&#10;TJwtetzZJzsid7fJL4D0eaGdo6dW+3RMP9/xwoR2JXUuWpDYqMoUq7TxX/fEFlVvJxwMGjDoyfcV&#10;f6gnW/La3/tl/oT/1T0g1hz0rdbj4z/u3r/Gjbhx2h2xpTUv6Rt/aJySjFKKNLpuxPEiN3v5GenH&#10;fd+p1k54nRl3LRit5aeL/+xs2aOuqcQlhCU/Lui3pXoT1KrucEXqRmefsL6jr76p5lxSXTCNs0Bh&#10;QFTc07V2/rTh88JdPt5VA5/80JTDlhfv6FhcQ+yIb0fva6f37t1RvdfWzZzWNU3bGskeNDV2XM1K&#10;9cCc9yM2aRY1HpdnLKxGVF2bjvv9+wx55mNjlRb9tGjA5r/gEy1Oeslk3JplnO8QK8NU/++XpbZd&#10;9FAXn0Pi873ePZd3+ZuwLa2JTb/d/sIE39JcfTESn1KQuui/15RUOxP1Cohf4X0CHHHwaxLW1+Bt&#10;RLsOvHEvwkr4Rvdv02+40cn++Du7EDJ7+skdsrqYb3nhdv+Kgp6/7+dVN+Htx6KOLsXf+7vcPWSi&#10;9sao6UGAr8JVnyIIj/65G3dYzs1fxfSoFVIm/9P7cQjXmOeRgY/FXVXrLSV1IbEl5b4FXzZf+5LI&#10;Sl+AWHM2zRTGBEYlgDfqTE55XWLndn3l9lu1d8n1xzi+8h3Ngye91yW6ekYQ7+icXzLPWpDY6Bpx&#10;0WCV5ieuXtJsofnA/uPFT15z7fku7RCRp1hcw6vr0jtjtUVN52DcVAw3j1cW5hjjcZsWkmIRihxc&#10;nhbCkHf2vxnvQSMBbJJj7/8pILN6J7IotEOL0XfokQP1OoilU4mj6YBn3Jl5KjD1NIrHGg4E9hv8&#10;VC3diKhEBZ8/gDMxYZNmGmd/U+mPvrUzLHvPpZF7Ywo3BYY2dRnQ1vgTLUSbQXskjP1i+DCzD9fa&#10;QBzzjPz18VY+GeozgsgEZ7fDNlQrYfGJ+60C3bg11iEzKDb2Qe0tBFPFjh1O85tVs2g1fSt8+svK&#10;h4mFs0ufuHFewPt8z94mR+FOYvGiD27HuaXGpyESPzlr99HEvS4NLUfHgdalmam/EBPslrz/mC4E&#10;Qpq69t1NNQTS5J/fb15++JTkVk9sVNp1XY0j5s3ybXO6HpsTWFmkW+PY9nv3sX4xbZroue34543t&#10;yqpPT4oPt8TcP3pSreNWeR/eg/jpmuFax4Nx2mn7dOOXWyp6D3vmQxXHupsTk0KVDc/6Ur86WxRh&#10;3JzG7Sku9x2x1+vyKhH4Sf49a+1fch5GPrvjnjj/enN8EmsTs/LLdvxrEu4DNH6V1PdRocrwwGsP&#10;Xwrma5PP2k3/zpo169Scs1u3bu3fv9ar7sY+LveDd+m/pvKe+2hv8p7dupRnB3UMv/7J8PDwFi3M&#10;sUJOTxBP+1cwMY8U+7Qbf7+pReoZohd/e/7O8sqqDldNPu+8Gpe0nkNGRoZ6M5E4JyenSxfXEfQ2&#10;T7sN95Cq+GUSExN1vPGrljsXz8ALNZgRdUFRbCCiBRX+NK1NxSE9/WG/2D6w4GuvG//89i6cNTY6&#10;1kV6CMYvS9Ydzyi4Musjh6+30ReAb7MP7Dzy+f8Zr95LCowb+NQnprotevEuBIVpNua+AcNrzm6c&#10;Bl5UZsmaHcmZPgnp3saQeTjojnB+0sCmxlpZh4B7nkJ94Aqa0z42KPLf+O/7Ygtr1vDJQXFelz4c&#10;EhJiFJiN0yY1L0t145rMzis5NON2HJ3AJmqufwucmkfOUVFR7/5WGhTg+/xdtQ53u5deo+l5PKhL&#10;s+v+bMugPlW8isIsTbb5n7ciwN/G9pNb9ewrtnbmLFiK4L7nZ3xmdCQ5WsZK19KIgbV6V1aXdX/J&#10;KSrMD2wbEd2j/wXa8SjTVkFmuV8zv3LjwUY3lbQLi135SHlKE6xatapbt27q6tGUIbTcsWNakHFk&#10;kjrzIX9nnr4SFivnU9K9KliEf7aJM1tXwpWRnXQfTWSo/6TR4eGBZXUpcFj8OLcXOvFNKRljAqE9&#10;4P571bRXUenM++Bu78BQ6664aDuGtsspqa7SnfmZ8f+5N/j31uUENQuK1A6Rqc9rtdaifs37Pvu1&#10;XpYKXikW47wmTayYAIewEj54utw3pN9TdR7CErsCeNlNPyaPmhQUFPywNRDG1v/V3vRFuc99FO+s&#10;rLRuZuTPvh/3w4TcolmoAFJYqAW/VsfrskVgvm/9soLkXXGVCcZz3MYjFUbNg5cDTMNEZAsne8K6&#10;RX4Z+/xStxb4hpt8Om5gGnfF8n2a6me0Ffm7TCbwnpJVBtt317SbETQieNL78IBAtyDnJk2aGDP5&#10;fas1OPqel01qRxixYiMfP9S3CqBJ3FtlKs3EzOLnLFgZPvaCq24KDXLoK6Jin7Csy2acxuU52/45&#10;wVFe4/hDHfTK40V7qyVmqiRkz2Q2qLTCmMYlXj2BouLd9vxNOIAZfMNzJrNh2wu3ehdlW199Q/5u&#10;trcVNQysaN+y/KUxT3Xu0l7Fxwo36LHs0nPjmiHOJk4DqYByM6+t+m112JpXKyur3FRAqG4UBKts&#10;9gqns6LS5A1UxCuqasZS6dw57ZYKb0c/yzLNfdOM+bg/SWBUCJn+bQc9LT/cqkJVT3MaZsO2aRMQ&#10;HlQsQIxmg0vb4zTwIv+yKj/TToC0UWKXNLT8+KbSTnvL26U44lRsS2u2pp2SeL9+Le54XWVFI0wL&#10;5/ED+to8vSoisd3ld04+tbfcjFVyiVcsJH2qyo/GjBt1W83bJNaTXi1iexi33resXRGw6DWfyrIm&#10;503U46JKwZoS1F+Bn1KJT87ag/e6rIGVkclpWGW1tO5vqzN+m1FQFdBJ2dsAL3BxaYXLGcE9lh0v&#10;3BpSkqbubQic92z5wZqXDHB0rOdj1a95Welt+PfkzoU1ifN8IgJiBkb2GGJ6ycO46xZWlSutzGmY&#10;Daa62TKviTyBd/HyHT13v4U7G/RS3O+7W0HtW7d6y+IfB5bt8K0qd9l8o8kNF/OpnknSSzTaP7jF&#10;4W+31zrIiGQoaO2ieQFZSbAzs/zbDXrmdLT6p49PxMnoE95RuQHd4AuOjYt7xuBYPyXFa1oLQJU1&#10;X/BAREWGGyEx7TsKz+yhI2ku7Ux49vbOmOzv7Rz0tNklVZc2+Mcn8Um7dum6NDew/UDl34qZ2mSV&#10;KTlnf/rpp+zs6kMxGzduHDx48KRJk9wrrI8//tiUBmV/9tlnkZGRvXv33rVrV0lJyYMPPmiaHcWv&#10;wH3mTC3oQVxcnLUgVGbTpk0RERETJ07Ez5999tnnn9eiQOqP+HlwcHBWVhaKi42NtWYyffr0Rx99&#10;FENx4cKFbdpor05PmTLF1CJR0Pnnn480+OqSSy65+OJarx9CmF5//XXUBKUgwc6dO2+99VZTT6N6&#10;+Kpnz56jR4+uyw2BVouiUWFwHjRo0FVXVR/tqQtyffD++uuvdbUIxb3zzjtpaWkCGvjs37/fRE8d&#10;LyqJFiFP5GZtEQrCt5AlcA4MDJw8ebLJqSEEpnPnzkFBQcXFxaiVVWCkeFHb1au190HwHDhwAJ01&#10;ZMgQ9z4LoaBNaVDJFStWoDJ6Tz1teYVfdIobvBAYjDdIPoQKsoT0yNBUkPi5Lr0ipUkMhPTWE69o&#10;EYaYEDz8izxNBd15553oOwzYugTSLrxokZB8jDiMR/S4Ver27NmDaqDVGGiop1VgVPDqP0cOGLZj&#10;x441DVhIXXx8/M033zxt2jQkABlrGlEQKgk46C8kM6kgZC7FCzH74osvkIMbgRQDUHSKULznnntu&#10;Xb4/kcyqGfChFC9aAe0EFGJA4bG2CGS+//57DFUBxKp4Remid+qDVxQEnZmeno4x63K6QYugE9q2&#10;1d54QBqrzvQYXjELoBoYqitXrgSfCy64wDqopXil8xqKEL0j5jV9BjSOWUhU9+7d27Vr969//QtD&#10;+8iRI/fee69p3pHiVZnXREdDfWFeq0sg/7fMBhW8HjMbVPCerWaDe6vMM2aDUGViZClaZX+c2YA6&#10;SK0yj5kNKlbZ2Wc2SPF6zGyAMEjxesxsgPkntco8ZjaoWGVnn9mggtczZoOwM91bZSrzmi1mg4pV&#10;Zou3QcVsULHKbPE2qOA91XnN5ZrCLmeOdF5T9zbU05mjMq9JvQ2nYTa4xGuLt0HFbFDHW09vgwpe&#10;6bxml7dBildlXlPxNkjNBqEz63LmwMlQfduDcY1n+ht+MSzzsBLDg8Wn7qLSkwH9LbUfa27bt29/&#10;4oknsLCHSwiOLfg6xf6w8cEyG/8LBw2+ffXVV4XPyPTg53DSwaOBqgOQNQGccXDcwLkAp5JwMaB6&#10;LlsHx8dtt91mdcuKxKgGCoJPRFQGDmVTJqg/nAIgC0cSHrQObbQWhDrA14YFPLoBvW5NINwZoNq6&#10;dWssuaOjzbde2IsXLUJVXbYICg6TKyocEBAAvekSmjpedB/g4IH8mLJCQfBt3XDDDRgnzz33HPpL&#10;d6HqKQETn6N3wBb/wvdhFRgkluJFe0EVePEvCOM8gqkymDuNwvv227Ve6BCJ0QQQwxEP/I3KCK+Q&#10;6RHS6wbvvHnzIJMQKqREw13ihZihIF16kZvLZPiwnnhRBxQkRBd9hO6wFoRmwrkDtymmJWhnl8PN&#10;FrwoHU1G29HLLscjzkiK/SFRbZcCo4IX0PBzyD9cV2ja0qXaK37GB8fZMFrxCaqEmiCNdVCjIDjg&#10;oIKgi9566y0oAbEyNz4qeOF2vPLKKzds2AC8LuWhqKgIygHeal3xCgk0PnAiG6UX84G1H6V4Id5o&#10;OPQMykJHuGwRHKbQlhiz8+fPr0uj2oIX+WOMlJaWotrA63IWQBsxiQjpRYWtGgYJbMELi8GIV4xx&#10;4wOlBKFFhdGD+Be10v3pejIVvNJ5DTKGfkFjsUWBKQnit2iRdmWc8QE07L6iSiNGjAAZELDqTCle&#10;xXlt/PjxGERff/01JNAq/6iV1GxAGilej5kNKngFas+YDVK8Z6vZ4AavJ80GKV6PmQ0qVpnHzAYV&#10;q+zsMxukeD1pNkjxesxsULHKPGY2qFhlZ5/ZIMWrMq/ZYjaIyVFqlUnnNVvMBhWrzBZvg1147fI2&#10;SPFK5zV7vQ1unDkq85q6t6GeVpnKvAbxlnobbMFri7fBXrz19Dao4JXOa+Bvi7dBildlXlPxNkjN&#10;Bn3tVhdeuXMWTgo4I5Yvx71vXvBcWA8e4iAV1o2vvfbaf39/rA4CuMawmIQ3BKd+4EGwrmDFT+AD&#10;wmas7h+x5oOvcBQIdYDfRBxZMj0oCBoBoilW9fBriPcHjQ98ZFhS4hMMflTG5doe+aAgSExdJ17h&#10;5hMFIR94XdE6+DSt9cEnWE5jVGM5jaWsNQG8RfghfDRoGuBYT1nbhRdAgBeNFS2y+uPwGqD4ECcH&#10;hw0bhuXH6eFFJigIfl6whc8Cf5jyQUFoMo5cwRlUF14hMMINhH8h6PjVqeJFEXD+osmQN9Sqffv2&#10;1nNeOPwF6dVFd+pUF6G4UC7aAslEW9Dj2Kuw1kSKF01GHdBe4X+EO8aaCRKgIKFY8a1LL7AteJE5&#10;ukbsFqA4l0MAX6G2wv+F7vj2229NFbYLL9Ch1ThTDINJH7mmsvCVvutr9VEisQpe0X1r1qxBYjRN&#10;nHk3PlAsGNRi9x4poYKtgxqfQBSR0vpzY1YqeAEQnnE49VCc1T+LQ9NwQ2NCyszMFIrXOligmeHh&#10;1aXXes4aVVLBC/0D5SyGv0tPPbblgB0Vhv2NlC6HgC14xRiB3nbZy4IwcEFgsFuAB39YNYxIVn+8&#10;8HI+/vjjOl6cdDYJDGYBqCZoKggD/nXpHMdPpHil8xoKEqMD/wrxw5rKVBldFpcdAAAikUlEQVQc&#10;rJ49ezakBVVCSkiOVWdK8arPa6gDhAH+erTO6q+Xmg2ovBSvx8wGFbweNhvc4z37zAYpXo+ZDZBM&#10;KV6PmQ0qVpnHzAZFq+wsMxukeD1sNrjH60mzQWqVecxsULHKzj6zQYpXZV6zxWxQt8o8YDYoWmX1&#10;9zbYhddGb8MZYjZAHtzjVZnXPObMUZzX0CgPOHNQSv29DXbhtcXboIjXM2aDCl7pvKbibZCaDWKt&#10;7cZX5vvAAw80M9zaaVrvif/FcU6so5YsWYK8cB7HmkYcp9WXgvjDlCdetzx48CBWyzj1A5eon5/f&#10;uHHatW7GB10YGhqKrBBGEDnAYYRfmdI4nU6xQkYCnNypqKgwpcH/Ymm6bds21BMpU1JSRG7GfPA5&#10;ChIhC8vKyi677DIrgfz8fCTr168fjlvCBYBZ0HSmFT9Bhbds2TJnzhzs1OFv+DRNtUUmSIaFK6oB&#10;PX711Ve7xIvM/f39caYpJiZGvGluesBk9+7dhw8fRj6oxunhbdq0KTwIyB85oEVY25t8DWgpzBfx&#10;If6G5xSUTK024q2srEQ+WFOZ8IL88ePHEQMFzUeGwGJKgMzxzjIKglAhhx07dsABbRUY/BbLfmDZ&#10;u3cvShk5cqQJy9GjR3VcQkSt6HCOAA6sqqoqlNKrVy8UbUqDBB06dNBLh4Q3b97cVOGOHTuCP+QE&#10;3fTzzz+jIKubRscL5wh6Srz2biyrVatWeXl5Aj4KhVjiBWRTq1EQRkdycvKFF16IqgKjtSAjXpRy&#10;xRVXuMGLCkBmID+mgoYPHw6xhAfnt99+g29rzJgxVjLoPjG4UGFIAkauFS+KRn2Ad9myZT169LCe&#10;+0YC8BSlo0RIuBUvioY2hJxAJpFGtN1YFpoJVx2kt2/fvvhq3759gGlKo+PFD1Ft/MSKF60AXniB&#10;BTSXeCFRqamp+Dl8mhgC1jGLgiC9urwBLypsIiPFi5ZCvwtcqAn0jFXX4Stwg7ChCDyjRtW6bkKU&#10;iBygPfTOtWoGMZY3b96MIjCgELQBizcTOvwKeLGJBT6oGITTOqjxFYAkJSWhJgMGDAAfq6ayBS+a&#10;IyJOivyFHjbhxVdQvL/88sv69esxlVx33XWmIWDEi+a0bNnynHNc3Fan48V8gc0zqysT0FAZXXqt&#10;4whfoYbQdfBFYt7BHGetTHl5OWQGGy0YIEgPUbfiRbRxfOtmXhMFYV8BfQf4UDLWIYA02H+C9kB9&#10;MEagr6xbfTpe/IGuxElbE17jvAbdi0GECEIm/mCC6Uxgwb+Qdqv2EMLp3mww4hVtd2M2fPPNN9AA&#10;7s0GtBqzkhuzAcKAmkNQTWmMeKEMsWuFskyN8pjZoIgXowACCcULNeVSe9hildloNnz33XeoksPh&#10;wIhwaZWh7zDXo/nopmuuucYkDMJswByK9kJ0ITDW8QgO0HLYV/7888+hrDDqrYcJ9HlNF1HrvIZP&#10;3OM1zmtI7N5swNjHxrx7swGDBV0J2m6sMqDDLg6ab5pnob2h4d2bDTAtoOGFVVaX2QCxhxYSdpRL&#10;swE9AtUqrDJYX9BjbvBiKkfD3ZsNP/zwA3SUG7MBtgfygbQ0oNlgtMrQal9fX5dTkjAbMAVgusGW&#10;lUmojGYDWoR1h3uzAdMEhoAbq0zYOS6XY3aZDfW3yqBpMajFQMY0gXH9B5kNKlaZotmAuRUNx7+Y&#10;a+qyynx8fJAG1pTLkF+Y16DHsIGNQQSRgDyYVBn+F0tXLGbdmA3CKnNvNkjxGuc11AqCBwvBJFS6&#10;2QDdAumFIYSeMkmv0SoT4RHdW2UwrfFajMmgEmaze7MB412oIDfeBjDRhcql2WDEi+U5PAnWRaju&#10;bYAdjtq6NxtgV8B3cXpmgxEvTGi8aGW1ymzxNhjNBgieS+2hz2sLFiwICwuDSFjnPt1swHQALFbp&#10;tcWZc6rehj/UmSPMBsV5rT5mgzBahNAK8lajF9MNVjdoLwbdunXrMBhdehswg0C0MKdj/Q515NJs&#10;gLEENQVzC4ft3Dtz6sJri7fhVPGiRThyZJVM3duAnoIVZMVitMogvVBoUHcmLQSlCiZYHEGNwBuA&#10;wWjKBxobUzzk0423AY4gUBV2S13eBt1sgJmEjnBpNuh4oXiR1fXXX6/XFhad3DkLXYx3veHKFAGt&#10;8a91SOPADhw98Hrg5X1oVRxFNM1G+BXUAX6OVt10001YDEOVmGwy2D3wfGFKw/IJaGBeW/0RWADj&#10;c/wcIg5Hu8s0mIN1OxhKCrOs1fhD/mgFHiSeO3eutUXGDgMvNMqaBpkALiqJ4pAPXOCmNGgvagj3&#10;AZQyjnavXbvWOu2BGL6C0QxZwRxgXDkI6RQBdLB6h8gin08//RTSYJpfIYhY+aCxgIwpHwtLa23R&#10;BBx/hj0htmWE39k0ANAEHItDVlAK6A40zSTZEAb4RCC+KAIpIVJDhw41pUGL0HAAhEMTGgFrJFNl&#10;0CKstPFzVBV/nDhxApa3qY9QEAx3oMNv0Wo0DYRNBWHBg0wgmbDMrI4VNA0y+eabb6IymGAQEdil&#10;BwEVwEoDDcGghdAiH2tW7777Lk5qw94CQ3hyocetNjEOlt54441IgGSorXUih5UAhYL1FSJCol3o&#10;CGxZm8pCZe655x7Q+PDDD9FNUC7WfkQfXXvttbAn4KnBegw5mJQLhAFmEIQEKSEt8EpbxyO+gs8F&#10;QCCTwAvvqrUgyAAGGh64wPBYJRMFYewgAboAwxn5wOI09SO6AOIt8sHoxlxinexFGmgGxNtFKaiV&#10;qUVoIw6xghj6CNIF6cWq26RhYPfjJS+cewWZN954AzIGN5lJvKHT0dHoAqhd5AkIVg0DVQaBgXjj&#10;yDAwWge+KAhObbFRhEijVlUG6cXJaBQE+x7TDPSnqSBU3gTKqj30yqMU/ByUxN6MqVFGDi5V2Sef&#10;fCIciJA6YEHDTUsOZIuhBL8AxODQoUMYttZBDXToAl2VoclWVYbuwxF1iAGqio5wqWEg/LCVMTti&#10;skCtoMZNQwBvBn311VfIQWghDDfrHIxhgmSYHfGgF8R8YcQCmxLHXXUNgw6F+WLVMK+88grqib6G&#10;asU8bdUwEDYh+VDjubm5kAfTMEE9xYlySP7ll18OJlbtAVGB4kU9sTOBzkJzrGlefvllTG1QLOga&#10;awchf0gUFv841w81gvpgUGO1YGo1fFLC4EYalAILD+scU1lIg50JVBsyjBZZVZmIn3jHHXdAM6B3&#10;MJqgykwFIQEkAR8iIgcg47GOIyHPUBHQrhAJKzo0CmkuuugiKDoMEPwr4Bj7URzqx8+RD2QGU6TV&#10;loVk6mmgYVzOfRikuiqDqnHpzRRHsNFkdDoSWzWMCPCHVmMQIRP0uFVnCvsEfY0WofIupffHH39E&#10;iyAqQlkJqTC2GtMrtJCuYUDJqmFw0B4FwWCAGsdmCTrCpSrDaW6MbtRT6FhrhSFvYrsXMxpKsWoY&#10;fCsesZAASffGEvhYdaYwGzC+0DRoGOC1ahi0CE0WHnBIOJpm0jDCbIBZIgwhNM1qCAmzAZ/jwViA&#10;KrMOarRR9I7QMPp+v7ELxNSJNKgJHusQEPHa9Exgw2A2N2lm1BCDCJYbNmshlhBg6/4xtAdkBp4C&#10;9Cb8ntCKUmMJRr9Jlc2YMQOVhCDht1Z7QNQKhzDADQIJ81soGVNt0RZxzkBM4uhHk1giPfjD6oC+&#10;xfuzUCNWzYw0GO/oOACEIYROhISbphv0EdzQ6BcYORhuUCZWvEKV6cYS0g8cONBUZ0x2EH7o7brM&#10;BqgF9DU2I5FAGELWQY2fw6jQVRnSW80G9COEBKILOwcaxurUgDAsXrwYfYfmY/2CfrQaQmg1Jkfd&#10;EEImVlWGIYAxiK+EtGA5Zx1rYk0hNAxUFqZ1Uy9gmEAeoFtAFaIFCbdqBlTmyy+/RHMw4nC1g0tV&#10;JjQGehDudZwTt9owwipDi+AmQD1RYfS4qcIYrSgIo0B0McwMa2XwOQQG+kf0r0sNI+ZEsWRDe63G&#10;EhIYBwWmG6sqQxr8HBXAgz8gzKbaCrNB1zCQGRirprkP6GA2CHnAtxgyLs0GrHqQBmoKeg9zpdXJ&#10;+95770E+oYLQ48hKWKTGIYnfomvQCkyv6ERkYtUwJmMJpViFAc1ETfAV/oBwWrd20CKMREgvlAMS&#10;QJitLcIki6rCeIZcQZu5VGVYJaFFWGvgX5Cxrvsw1oxLLavzBZ/APhRruksvvRSnalymgSpD/wpj&#10;CQmsagotEtvk4uoI6D2riQgNg/Ua8KJKMISgP61rOoxHXZUhJbIy9aNYamHJBk8KpAVwrBoGgxR9&#10;hx1fAESdMUasQ0DIvDCEXJoNKAjaA2tYVAOLPhC2mg34yrjUEqa+CQ4GDgYscoNIIBOXazqoMiRA&#10;MmhdDH+oR9N0I5w5UOxYzWFoQ3KsLRLOHDi+0enitiGrKkN7xRuTYk2H01dWrxF0r5BMCDbsCqxQ&#10;rGY8rDJ0MbzegAzVJ/UaYeiZ0qBFmE0wEpEJILtc05m63s16DdghNmIBbm31SQdDzUi3LtnQZLz0&#10;hlkAahniDc7WpRbMBhDGkg1aAosLDDdT9azGEgam1WsE9YUZBH0NDYOyrBoGTcCMjzrggbRYx5Ew&#10;441eI6tpB3HCmg7NQW3FOtSKBcMQj77UguVmNYSEcoB7BKKO+rhc00GVYRhioCElVkDWykBCAAcr&#10;R+SPec1qwwg7HxIFqsIQsjqOINvArnuNkIlVC0Ef4qVYtBpy63KpBXSQfMgb+AvbDwNK70eoFHlY&#10;A2mUOmgTzC7uQ4iqxGiQBtBBY6Sx+VRigakEapSGw1MJzqISehKNch+pRyUIoEpwFmlESPSjNKyh&#10;ShBACIP7EKIqIYFUCgI6aRQYaehJZCKN1CNMBPdxbUQaN8FZVEI7qQRCkga3VYmZolKQNIAO2iuN&#10;AqMSAU0acUlRw0hDwUq1hwgo4T7ssi2qTEV72KXKpBpGJSSQiiqzRcOoROqRFmSXhpGqMrC1RcNI&#10;Iy6phDVU0TBSVaZSkEoUXRUNI1VlKtpDJUqdVJWpaBipIQS2dqkyaXRyW1SZioaxxRCyRcOoGEIq&#10;BdmiYVQsLml0MwiMVMOoqDIVQ0iqYexSZVJDSEXDqKgyqfZQMYRUVJmKhrHFEFIpSKphVKKvqqgy&#10;WzSMyprOFg1jiyqzS8NILS6VpZaKhpGqMhXtobLUskWVKS61pGs6qSpT0TBSQ0j3C7tZ09mlYWxR&#10;ZSrGktQQUlnT2aJhVCwuW5ZaKl4jlYLoNXJ5TYtdqswWQ0hFlakYS7as6eqvYeTOWWmUOuwDSEOI&#10;qsRokAbQQWulsflUYoGpBGqUhsNTCQWLCktDT0oDIakEAVQJziKNCKkSQEclCKA0xqVKSCCVgoT0&#10;u48CgwTuQ0+KTNxH6pGGwxOrLPeRdlVCOyEfaSAkaXBbZCKNmaJSkDTunkrMWZUIaNKIS4oaBsnc&#10;h4KVag/kgH4EHDdhl21RZSrawy5VJtUwiiGBpKrMFg2jEqlHpSBpKFgVDSNVZUJ71F/DIBP3EZdU&#10;whqqaBipKlMpCLWVRtFV0TBSVaaiPVSC20pVmYqGkRpCaLJdqkyU5SY6uS2qTEXD2GII2aJhFA0h&#10;aah6WzSMisUFeVAJHuc+3rqKsaRoCLnXMHapMqkhpKJhVFSZVHsoGkJSVSbVMHYZQtKCVDSMSvRV&#10;FVVmi4ZRWdPZomFsUWV2aRipxaW41JLeniJVZSraQ8UQskWVqSy1bFFlKhpGagiprOns0jC2qDIV&#10;Y0lqCKmoMls0jIrFZctSC30kVWUqBdFr5PKaFrtUmXSpZaMq+1/xGsnDGkiDAIpYYDjZ6yZYlWJE&#10;SGl8ImnMWYx5PcalUK/WYFUqgRpx5lmPNoh8rC8I4ENp9BBp6ElkIg2EZAwCWFdwW5yFlkbalUaE&#10;VIm7pxJuBvLgPliVSsQllYKkweNUInuqBPgT71q6D1IsDc6iEntIJeyyNAggZF4aoVWlICGc7sMa&#10;ivdh3YT0RSbSCGjSiEuKGkYaClaqPVQCIdmlyqTawy5VJtUwKiGBVFSZLRpGJeyySkHSmG4qGkaq&#10;yuzSMEZVhoq5jCQojYasomFUVJm0IEimNByeioaRqjIV7YE00uC2UlWmomGkhhBKsUuViejkyLCu&#10;gFa2qDIVDWOLIWSLhlE0hKTB42zRMCoWlx6qvq7oZuhfqYZRMZakhpCQTP2NOZcaxi5VJjWExGB0&#10;H9hdRZVJtYeKIaSiylQ0jC2GkEpBUg2jEn1VRZXZomGkQVHRZFs0jC2qzC4NI7W4FJda0jWdVJWp&#10;aA8VQ8gWVaay1LJFlaloGBVDSKrK7NIwtqgyRWOp/ms6WzSMisVl11JLqspUCqLXCDrWek2LXarM&#10;FkNIRZVJNYxdhlA9NQzCGnjB3wffCp+zhoCI8+W+OQjG4T4BckA+7tOwoLr4SPHagg6lSwtS6Udp&#10;JnYVZEurVVrEghpEMqVqB7WSppEmUMlEJQ0LqktIpGSkCVT4q6TxWEFnVGU81urGWZAu9pgmpHMf&#10;Erg3hMAQIeqkllL9C0IRKMh9l9nSIpWCVFotRfc/V5AKXmkfqaBTKUiK12MFqfSjLS1SKUil1VJ0&#10;nizorFl4siEkQAL/owSk9snZt+5WcWvY4klQKciKFyFr5Sdn9TDVbu5PEBeDiATiti5TdHOEBH7h&#10;hRf0+xPEJRXiFQb9USlIXNQgIkmLmPfWIMeeKQjVlrbalhapFCSi1OuBkOu63EYx4rK4p8v9LToi&#10;4nLDFoT3rBHbW49SD9qmCzcQ+FnEkK5ni6QFoY8Q2tk9XpU+sqUglVZ7rCCVVkvRqbTojCpIiteu&#10;FkkL8qRk4qIG/VYrk24X/6tf0Ge9L0VPr98IUdctf0hpS0FQcZhK9JjuLit89hUkxavSRyropAWp&#10;9KPHClJptS0tUilIpdWUTJcDVgUdphu8B6DfiQeryXpQXaRxc6sVYlzCqNBvrELQOuvle7YUpF+f&#10;hZh3OPSBaluNXo8VpN5qlQvB3LToDCzIjcCo9JF6iyiZdd0g978lMG6GAJbD6GVxZZBYz1rvd8KH&#10;eH9C8dZNrHmR3nrrpscKgjYW1x/p13tar6qzpUUqBam0Wr+wtC50dhWk3mo36FRadAYWJNw+lEzd&#10;VlHpR49JJlQQ7qrS76h0c4Ocyq3g+g1yLm8FP3MKwpJZv+oc93qh1SZXpH7PeT1bJC1IaJi6Ll1X&#10;uhBMGnTcrpDA0oLQGOlVMLaEUVcpSKXVtrRIpSCVQMgei7jssYKkUerPqHD4Kn0kbREk0xa8HitI&#10;pdW2tOiMKkiK96yUTOlFDZBelVDr9b8RQrEg6U2AdrXozCkIZKR4VfpI2iKVglTweqwglVZL0am0&#10;SKUgaavPvoJUBMYWdGKl5IHrPW0pyGOX26gUpHJPl2i1m1t0/kcLciMw9raIkmnad7EX75kgmfZe&#10;JIXtpUsuuQThRNE0EzqPFYRypbdaqVy+Z8s9oiqt9lhB6q3GpYJPPPEE+hF+gz+0Hz1WECXzNPrR&#10;Y5LpsRvkzqiCVG7d9Nj1nu4v6FO6EAxbH+Iec4gaVgUmgbMrJLA0ujnKlV4Fo3JRgy0FqbTaYwWp&#10;xHT3WMRljxUEeXB/4YaNMaTrf7OHSh9JWySWPbZcIVL/FtmF15YWqeD1WEHSfrQLnbQgFYFRQadS&#10;ENLYdeeM9JY/uwpyfxOgjS06cwpCo6R4bbniTKUglX6UorOrIJVWS9GptEilIGmrz76CVPqx/uhs&#10;uQpG5cYqWwry2OU2KgWptNpjF4J5rCBpP9qFTloQBoi01Sp9ZEtBKq32WEEqrZaiU2mRLQUJVyaO&#10;TYmlNAK4m9bU4n+lV9UhjfQCYY8VpHKrlS0tUilIpdVSdHYVJG312VcQJVPoauu4PnMk02M3yJ1R&#10;BUlv3VS5E0+lRdKCIBvuL+iThzVQCTqO963WrFmDVzDGjBmDU8GRkZGmaAOK9yfg3GtycvKFF16I&#10;n1tjD6Mx0qtgPFaQSiBkKTqVFqkUpBII2WMRlz1WkDRK/RkVDl+lj6QtgsDYgtdjBam02pYWnVEF&#10;SfGelZJpy50z0njtGAK2FHSq11P8obfoNEiLxD1aJvPRrnD4tvTjqfaRyxbZJTC2tOiPwEvJ1GVY&#10;RWDqeVGDKEvlxipbCkJZ0uuzPFaQSqult+iotOiMKkgFr7SPVFqkUpAUr8cKUulHW1qkUpBKq6Xo&#10;PFaQXRdJSW/d9FhBQCe91Url8j1pi1QKUmm1xwpSabUUnUqLzqiCpHjtapG0IBWBUUFnS0EqrfZY&#10;QcKMwRIAUUbxjBo1yuUWUf1vkDvTCpJeIOyx6z3FjOPy0nWENfDGC7Zdu3Z12Sv8kARIgARIgARI&#10;gARIgARIgARIgARIgARIgARIgARI4I8gMGvWLHlYgz+iYOZJAiRAAiRAAiRAAiRAAiRAAiRAAiRA&#10;AiRAAiRAAo2cAJ2zjVwA2HwSIAESIAESIAESIAESIAESIAESIAESIAESIIGGIUDnbMNwZ6kkQAIk&#10;QAIkQAIkQAIkQAIkQAIkQAIkQAIkQAKNnACds41cANh8EiABEiABEiABEiABEiABEiABEiABEiAB&#10;EiCBhiFA52zDcGepJEACJEACJEACJEACJEACJEACJEACJEACJEACjZwAnbONXADYfBIgARIgARIg&#10;ARIgARIgARIgARIgARIgARIggYYhQOdsw3BnqSRAAiRAAiRAAiRAAiRAAiRAAiRAAiRAAiRAAo2c&#10;AJ2zjVwA2HwSIAESIAESIAESIAESIAESIAESIAESIAESIIGGIUDnbMNwZ6kkQAIkQAIkQAIkQAIk&#10;QAIkQAIkQAIkQAIkQAKNnACds41cANh8EiABEiABEiABEiABEiABEiABEiABEiABEiCBhiFA52zD&#10;cGepJEACJEACJEACJEACJEACJEACJEACJEACJEACjZwAnbONXADYfBIgARIgARIgARIgARIgARIg&#10;ARIgARIgARIggYYhQOdsw3BnqSRAAiRAAiRAAiRAAiRAAiRAAiRAAiRAAiRAAo2cAJ2zjVwA2HwS&#10;IAESIAESIAESIAESIAESIAESIAESIAESIIGGIUDnbMNwZ6kkQAIkQAIkQAIkQAIkQAIkQAIkQAIk&#10;QAIkQAKNnACds41cANh8EiABEiABEiABEiABEiABEiABEiABEiABEiCBhiFA52zDcGepJEACJEAC&#10;JEACJEACJEACJEACJEACJEACJEACjZwAnbONXADYfBIgARIgARIgARIgARIgARIgARIgARIgARIg&#10;gYYhQOdsw3BnqSRAAiRAAiRAAiRAAiRAAiRAAiRAAiRAAiRAAo2cAJ2zjVwA2HwSIAESIAESIAES&#10;IAESIAESIAESIAESIAESIIGGIUDnbMNwZ6kkQAIkQAIkQAIkQAIkQAIkQAIkQAIkQAIkQAKNnACd&#10;s41cANh8EiABEiABEiABEiABEiABEiABEiABEiABEiCBhiFA52zDcGepJEACJEACJEACJEACJEAC&#10;JEACJEACJEACJEACjZwAnbONXADYfBIgARIgARIgARIgARIgARIgARIgARIgARIggYYhQOdsw3Bn&#10;qSRAAiRAAiRAAiRAAiRAAiRAAiRAAiRAAiRAAo2cAJ2zjVwA2HwSIAESIAESIAESIAESIAESIAES&#10;IAESIAESIIGGIUDnbMNwZ6kkQAIkQAIkQAIkQAIkQAIkQAIkQAIkQAIkQAKNnACds41cANh8EiAB&#10;EiABEiABEiABEiABEiABEiABEiABEiCBhiHgnZCQ0LVrVzeFZ558GqZ2LJUESIAESIAESIAESIAE&#10;SIAESIAESIAESIAESIAEzkYCy5Ytkztnz8aGs00kQAIkQAIkQAIkQAIkQAIkQAIkQAIkQAIkQAIk&#10;0JAEZs2axbAGDdkBLJsESIAESIAESIAESIAESIAESIAESIAESIAESKDREqBzttF2PRtOAiRAAiRA&#10;AiRAAiRAAiRAAiRAAiRAAiRAAiTQkATonG1I+iybBEiABEiABEiABEiABEiABEiABEiABEiABEig&#10;0RKgc7bRdj0bTgIkQAIkQAIkQAIkQAIkQAIkQAIkQAIkQAIk0JAE6JxtSPosmwRIgARIgARIgARI&#10;gARIgARIgARIgARIgARIoNESoHO20XY9G04CJEACJEACJEACJEACJEACJEACJEACJEACJNCQBOic&#10;bUj6LJsESIAESIAESIAESIAESIAESIAESIAESIAESKDREqBzttF2PRtOAiRAAiRAAiRAAiRAAiRA&#10;AiRAAiRAAiRAAiTQkATonG1I+iybBEiABEiABEiABEiABEiABEiABEiABEiABEig0RKgc7bRdj0b&#10;TgIkQAIkQAIkQAIkQAIkQAIkQAIkQAIkQAIk0JAE6JxtSPosmwRIgARIgARIgARIgARIgARIgARI&#10;gARIgARIoNESoHO20XY9G04CJEACJEACJEACJEACJEACJEACJEACJEACJNCQBOicbUj6LJsESIAE&#10;SIAESIAESIAESIAESIAESIAESIAESKDREqBzttF2PRtOAiRAAiRAAiRAAiRAAiRAAiRAAiRAAiRA&#10;AiTQkATonG1I+iybBEiABEiABEiABEiABEiABEiABEiABEiABEig0RKgc7bRdj0bTgIkQAIkQAIk&#10;QAIkQAIkQAIkQAIkQAIkQAKNlEBiYuK0adOsjcfnGRkZ7qF8/PHHq1atsgUcnbO2YGQmJEACJEAC&#10;JEACJEACJEACJEACJEACJEACJEAC/zMEFi1ahLpu3bpV1Bh/iL/nzp2Lr+CixaN/Jf6AQ1ZPb1c7&#10;vRMSErp27WpXdsyHBEiABEiABEiABEiABEiABEiABEiABEiABEiABP44Ai9+vm/JFsnh1rpKHzWg&#10;xZMTNF8ojs2OHTt26dKljz76KE7CivTnnnvu7NmzIyIihgwZsn///s6dO5933nnPPvvs888//8UX&#10;XzRr1mzXrl3Gr9y0seDbp8t2LHAP4dt2k3ly9o+TE+ZMAiRAAiRAAiRAAiRAAiRAAiRAAiRAAiRA&#10;AiRwxhHAGdiYmJj+/ftnZ2ejcgcOHJh08unSpUtsbCzcr/DJmio9evTo4uJifAinrY3t4clZG2Ey&#10;KxIgARIgARIgARIgARIgARIgARIgARIgARIggTOdwPTp0yMjI1HLI0eODB48eOXKlTgbKyqNU7Ti&#10;wKz+hzg5K07aFhYWCuesSFPPds6aNcv3gQcewIncembEn5MACZAACZAACZAACZAACZAACZAACZAA&#10;CZAACZDA/wSB+fPnI5pBv379Wrdu/dtvv+GP7777bvfu3Q6HIzQ0dOHChU6nE3+sWbNm06ZNQUFB&#10;w4cPx7eHDx+Oj48PCwtDG+HbjY6OrmdjN2/ezJOz9WTIn5MACZAACZAACZAACZAACZAACZAACZAA&#10;CZAACZDAKRPAyVnGnD1lavwBCZAACZAACZAACZAACZAACZAACZAACZAACZAACdSfAJ2z9WfIHEiA&#10;BEiABEiABEiABEiABEiABEiABEiABEiABEjglAnQOXvKyPgDEiABEiABEiABEiABEiABEiABEiAB&#10;EiABEiABEqg/ATpn68+QOZAACZAACZAACZAACZAACZAACZAACZAACZAACZDAKROgc/aUkfEHJEAC&#10;JEACJEACJEACJEACJEACJEACJEACJEACJFB/AnTO1p8hcyABEiABEiABEiABEiABEiABEiABEiAB&#10;EiABEiCBUyZA5+wpI+MPSIAESIAESIAESIAESIAESIAESIAESIAESIAESKD+BOicrT9D5kACJEAC&#10;JEACJEACJEACJEACJEACJEACJEACJEACp0yAztlTRsYfkAAJkAAJkAAJkAAJkAAJkAAJkAAJkAAJ&#10;kAAJkED9Cfw/RPPo8moheu8AAAAASUVORK5CYIJQSwMECgAAAAAAAAAhAKLwJSYEBQAABAUAABQA&#10;AABkcnMvbWVkaWEvaW1hZ2UyLnBuZ4lQTkcNChoKAAAADUlIRFIAAAAUAAACGggCAAAAr376AwAA&#10;AAFzUkdCAK7OHOkAAAS+SURBVHhe7V09LC1BGL1eXoOKREOJaDQSKhqNVqLTiCgkWjUVSkpKohY/&#10;hYJIFGgURKLx16GR0Pjr3jvevOzdmbs7Z+beQjbOFjf37s7Pt2fPzD1zdna29Cd/u7y89BzFoV+l&#10;GraaMtddXV1VXXcdQq86c01hK3Mk7u6lOj8/39zcnJubQzkrKyuPj4/4MjY21tnZWVnyb2fX4eHh&#10;+/u72YmcppS8zbpUOzs73d3dDQ0NSeq1tbX9/X2e+enpCc1oaGgoSToyMtLR0YGdKDQzf7nm+/v7&#10;z8/P2dnZh4cHnC1S9/T0DAwMIJaXl5fsyitb7MzMjNk5Pz+/urqKn9fX15kNWw0jkp5qzwKMIiCS&#10;UIjsBAJMgFEERBIKkVqVSPKdJIFYh3Y1ERwfHy8tLS0sLEAQE9VrDqfF+tbW1vT0dF9f38bGBs+c&#10;FusIoa2tDXmgwM1goXIrk8QR629vb83NzX4Ec8V6V1fX3d0dMt/c3DQ1NWWWkqG3AZgZlwCt+vp6&#10;xIzxAlR/ZX6J9e/kdlTd6oai4CqVBJgAowiIJBQiKUCRRCShCBSUJJYChCH9/PwMyTg1NYUTpuZ4&#10;Ke0AG0N4eXn56OgIXxLHOO/2jwsY1D2UKiSvgTrUHEfS19fX29tbfIHXjU9qjlthm/C2t7dhayeh&#10;7u3tpX+mT8ECDGMRDA2g0c3tA+en9PYXAgVtGAqbdnlSBiKJSEIREEkoROpJRBKRhCLgE+uQz6en&#10;px8fH5OTky0tLRllecQ6nHEcheqFfM/U67liPc4cd8R6nDmOzDCxx8fHe3t7Ly4uos1xR53LHM/g&#10;iLoh2gj1XyWSiCQUAZGEQqSeRCQRSSgCBSWJK9bhEre2tlbjrJ+dnUGULy4uVuOsJ/M+Ghsbo511&#10;ZMC4wgjvaGcdYSNmZzgR6qxPTExgxgtmy0PsDw8Py1mXWP+HQEE7A4VNu3mpIZFEJKEIiCQUIvUk&#10;P5EkPr0dZ447ejvOHE/r7WhzPK23o81x1IY7AIgWpUSb447eljkuvS29HflPI8AEWBgCP/H/Wecc&#10;xo0klQATYBSBgpLEEut4ZHJ3dxd2L4xenDCddm6tyXJwcIA56wlOcWuyjI6OOk9nRkw7d64NnXbu&#10;u1R0TRYrM55Oxd0EbMachzmOsHFzoL+/P5MwesyTtiN5BgXtSRS2uE0REEkoROoARRKRhCJQUJL4&#10;9DY1x61zNno7WTowblmVtN6uxhxPLk+0OZ6+sCHmeK7extx6jFQwRllfXx8cHJTe/o9AQRuGwqZd&#10;npSBSCKSUAREEgqRehKRRCShCFhinbrhbnHpCdd0ERZndrZLT78b7tRshQ11D42O+Sjt7e3G1vdv&#10;Vs3UDffVTKeK+zKzMN3jas+RiAkwAUYREEkoRJJSIolIQhEQSShE6klqIomleqmV7hPrdJ55rlgP&#10;sdKdmsvnHGKl52YOsdJ9epvOM5dY1yOPkV2YABNgHIGaOn1l5gBbKQSYAKMIiCQUIon17LnMoS55&#10;5uKGgS55Lj1DXPJy2HiXz8nJCS4kVjIMdck9r9D1LKhicmUDFuiSa+a4miRFQP02hUj9tkgiklAE&#10;fiJJanoNfcarTBKtgNeDe3TDlzJACnpJchN4yqY1/wV4iYqAOsmehgAAAABJRU5ErkJgglBLAwQU&#10;AAYACAAAACEArULur+AAAAAKAQAADwAAAGRycy9kb3ducmV2LnhtbEyPQW+CQBCF7yb9D5tp0psu&#10;CJKGshhj2p5ME7VJ09sIIxDZWcKugP++66ke572XN9/L1pNuxUC9bQwrCBcBCOLClA1XCr6PH/NX&#10;ENYhl9gaJgU3srDOn2YZpqUZeU/DwVXCl7BNUUHtXJdKaYuaNNqF6Yi9dza9RufPvpJlj6Mv161c&#10;BkEiNTbsP9TY0bam4nK4agWfI46bKHwfdpfz9vZ7XH397EJS6uV52ryBcDS5/zDc8T065J7pZK5c&#10;WtEqmCeJT3o98pPufhysYhAnBfEyCkHmmXyckP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vmCpk4gCAABxBwAADgAAAAAAAAAAAAAAAAA6AgAA&#10;ZHJzL2Uyb0RvYy54bWxQSwECLQAKAAAAAAAAACEAwuwiW60iAQCtIgEAFAAAAAAAAAAAAAAAAADu&#10;BAAAZHJzL21lZGlhL2ltYWdlMS5wbmdQSwECLQAKAAAAAAAAACEAovAlJgQFAAAEBQAAFAAAAAAA&#10;AAAAAAAAAADNJwEAZHJzL21lZGlhL2ltYWdlMi5wbmdQSwECLQAUAAYACAAAACEArULur+AAAAAK&#10;AQAADwAAAAAAAAAAAAAAAAADLQEAZHJzL2Rvd25yZXYueG1sUEsBAi0AFAAGAAgAAAAhAC5s8ADF&#10;AAAApQEAABkAAAAAAAAAAAAAAAAAEC4BAGRycy9fcmVscy9lMm9Eb2MueG1sLnJlbHNQSwUGAAAA&#10;AAcABwC+AQAADC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top:492;width:88633;height:25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oWwgAAANoAAAAPAAAAZHJzL2Rvd25yZXYueG1sRI9BSwMx&#10;FITvgv8hPMGbzbqIyNq0VKVgDx5s+wMeyTNZ3bwsybO7+uuNIHgcZuYbZrme46BOlEuf2MD1ogFF&#10;bJPr2Rs4HrZXd6CKIDscEpOBLyqwXp2fLbFzaeJXOu3Fqwrh0qGBIDJ2WhcbKGJZpJG4em8pR5Qq&#10;s9cu41ThcdBt09zqiD3XhYAjPQayH/vPaGD78H7TZDs9SbvZvXzb4I+y88ZcXsybe1BCs/yH/9rP&#10;zkALv1fqDdCrHwAAAP//AwBQSwECLQAUAAYACAAAACEA2+H2y+4AAACFAQAAEwAAAAAAAAAAAAAA&#10;AAAAAAAAW0NvbnRlbnRfVHlwZXNdLnhtbFBLAQItABQABgAIAAAAIQBa9CxbvwAAABUBAAALAAAA&#10;AAAAAAAAAAAAAB8BAABfcmVscy8ucmVsc1BLAQItABQABgAIAAAAIQCqikoWwgAAANoAAAAPAAAA&#10;AAAAAAAAAAAAAAcCAABkcnMvZG93bnJldi54bWxQSwUGAAAAAAMAAwC3AAAA9gIAAAAA&#10;">
                  <v:imagedata r:id="rId29" o:title=""/>
                </v:shape>
                <v:shape id="תמונה 3" o:spid="_x0000_s1028" type="#_x0000_t75" style="position:absolute;left:88696;width:966;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gRIwgAAANoAAAAPAAAAZHJzL2Rvd25yZXYueG1sRI/dasJA&#10;FITvBd9hOYXeSN20ikjqKqFBKt758wCH7DEJzZ6Nu2t+3r4rFHo5zMw3zGY3mEZ05HxtWcH7PAFB&#10;XFhdc6ngetm/rUH4gKyxsUwKRvKw204nG0y17flE3TmUIkLYp6igCqFNpfRFRQb93LbE0btZZzBE&#10;6UqpHfYRbhr5kSQrabDmuFBhS18VFT/nh1Hg8+6+WH7PjuuMc+nK25HGsFLq9WXIPkEEGsJ/+K99&#10;0AoW8LwSb4Dc/gIAAP//AwBQSwECLQAUAAYACAAAACEA2+H2y+4AAACFAQAAEwAAAAAAAAAAAAAA&#10;AAAAAAAAW0NvbnRlbnRfVHlwZXNdLnhtbFBLAQItABQABgAIAAAAIQBa9CxbvwAAABUBAAALAAAA&#10;AAAAAAAAAAAAAB8BAABfcmVscy8ucmVsc1BLAQItABQABgAIAAAAIQAi6gRIwgAAANoAAAAPAAAA&#10;AAAAAAAAAAAAAAcCAABkcnMvZG93bnJldi54bWxQSwUGAAAAAAMAAwC3AAAA9gIAAAAA&#10;">
                  <v:imagedata r:id="rId30" o:title=""/>
                </v:shape>
              </v:group>
            </w:pict>
          </mc:Fallback>
        </mc:AlternateContent>
      </w:r>
    </w:p>
    <w:p w14:paraId="323A0006" w14:textId="065FBA5A" w:rsidR="00F253FD" w:rsidRDefault="00F253FD" w:rsidP="00CA612B">
      <w:pPr>
        <w:pStyle w:val="a3"/>
        <w:rPr>
          <w:rFonts w:ascii="Calibri" w:hAnsi="Calibri" w:cs="Calibri"/>
          <w:color w:val="808080" w:themeColor="background1" w:themeShade="80"/>
          <w:sz w:val="24"/>
          <w:szCs w:val="24"/>
          <w:u w:val="single"/>
          <w:rtl/>
        </w:rPr>
      </w:pPr>
    </w:p>
    <w:p w14:paraId="39C6009F" w14:textId="69BEA088" w:rsidR="00F253FD" w:rsidRDefault="00F253FD" w:rsidP="00CA612B">
      <w:pPr>
        <w:pStyle w:val="a3"/>
        <w:rPr>
          <w:rFonts w:ascii="Calibri" w:hAnsi="Calibri" w:cs="Calibri"/>
          <w:color w:val="808080" w:themeColor="background1" w:themeShade="80"/>
          <w:sz w:val="24"/>
          <w:szCs w:val="24"/>
          <w:u w:val="single"/>
          <w:rtl/>
        </w:rPr>
      </w:pPr>
    </w:p>
    <w:p w14:paraId="71111BD8" w14:textId="7B47F390" w:rsidR="00F253FD" w:rsidRDefault="00F253FD" w:rsidP="00CA612B">
      <w:pPr>
        <w:pStyle w:val="a3"/>
        <w:rPr>
          <w:rFonts w:ascii="Calibri" w:hAnsi="Calibri" w:cs="Calibri"/>
          <w:color w:val="808080" w:themeColor="background1" w:themeShade="80"/>
          <w:sz w:val="24"/>
          <w:szCs w:val="24"/>
          <w:u w:val="single"/>
          <w:rtl/>
        </w:rPr>
      </w:pPr>
    </w:p>
    <w:p w14:paraId="3EBA21DC" w14:textId="095F19FC" w:rsidR="00F253FD" w:rsidRDefault="00F253FD" w:rsidP="00CA612B">
      <w:pPr>
        <w:pStyle w:val="a3"/>
        <w:rPr>
          <w:rFonts w:ascii="Calibri" w:hAnsi="Calibri" w:cs="Calibri"/>
          <w:color w:val="808080" w:themeColor="background1" w:themeShade="80"/>
          <w:sz w:val="24"/>
          <w:szCs w:val="24"/>
          <w:u w:val="single"/>
          <w:rtl/>
        </w:rPr>
      </w:pPr>
    </w:p>
    <w:p w14:paraId="0ECF1D9D" w14:textId="7DD887AF" w:rsidR="00F253FD" w:rsidRDefault="00F253FD" w:rsidP="00CA612B">
      <w:pPr>
        <w:pStyle w:val="a3"/>
        <w:rPr>
          <w:rFonts w:ascii="Calibri" w:hAnsi="Calibri" w:cs="Calibri"/>
          <w:color w:val="808080" w:themeColor="background1" w:themeShade="80"/>
          <w:sz w:val="24"/>
          <w:szCs w:val="24"/>
          <w:u w:val="single"/>
          <w:rtl/>
        </w:rPr>
      </w:pPr>
    </w:p>
    <w:p w14:paraId="04D51FCA" w14:textId="15A44FAE" w:rsidR="00F253FD" w:rsidRDefault="00F253FD" w:rsidP="00CA612B">
      <w:pPr>
        <w:pStyle w:val="a3"/>
        <w:rPr>
          <w:rFonts w:ascii="Calibri" w:hAnsi="Calibri" w:cs="Calibri"/>
          <w:color w:val="808080" w:themeColor="background1" w:themeShade="80"/>
          <w:sz w:val="24"/>
          <w:szCs w:val="24"/>
          <w:u w:val="single"/>
          <w:rtl/>
        </w:rPr>
      </w:pPr>
    </w:p>
    <w:p w14:paraId="54103493" w14:textId="3CCB99C3" w:rsidR="00F253FD" w:rsidRPr="003668C5" w:rsidRDefault="00F253FD" w:rsidP="00CA612B">
      <w:pPr>
        <w:bidi/>
        <w:rPr>
          <w:rFonts w:ascii="Calibri" w:hAnsi="Calibri" w:cs="Calibri"/>
          <w:color w:val="808080" w:themeColor="background1" w:themeShade="80"/>
          <w:u w:val="single"/>
          <w:rtl/>
        </w:rPr>
      </w:pPr>
    </w:p>
    <w:p w14:paraId="6772AB20" w14:textId="69D6A49B" w:rsidR="00F253FD" w:rsidRDefault="005C62BA" w:rsidP="00CA612B">
      <w:pPr>
        <w:pStyle w:val="a3"/>
        <w:rPr>
          <w:rFonts w:ascii="Calibri" w:hAnsi="Calibri" w:cs="Calibri"/>
          <w:color w:val="808080" w:themeColor="background1" w:themeShade="80"/>
          <w:sz w:val="24"/>
          <w:szCs w:val="24"/>
          <w:u w:val="single"/>
          <w:rtl/>
        </w:rPr>
      </w:pPr>
      <w:r>
        <w:rPr>
          <w:noProof/>
          <w:rtl/>
        </w:rPr>
        <w:lastRenderedPageBreak/>
        <mc:AlternateContent>
          <mc:Choice Requires="wps">
            <w:drawing>
              <wp:anchor distT="45720" distB="45720" distL="114300" distR="114300" simplePos="0" relativeHeight="251666432" behindDoc="0" locked="0" layoutInCell="1" allowOverlap="1" wp14:anchorId="55DF2E6E" wp14:editId="4828122C">
                <wp:simplePos x="0" y="0"/>
                <wp:positionH relativeFrom="margin">
                  <wp:posOffset>-131917</wp:posOffset>
                </wp:positionH>
                <wp:positionV relativeFrom="paragraph">
                  <wp:posOffset>109855</wp:posOffset>
                </wp:positionV>
                <wp:extent cx="1972301" cy="1404620"/>
                <wp:effectExtent l="0" t="0" r="9525" b="8890"/>
                <wp:wrapNone/>
                <wp:docPr id="19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72301" cy="1404620"/>
                        </a:xfrm>
                        <a:prstGeom prst="rect">
                          <a:avLst/>
                        </a:prstGeom>
                        <a:solidFill>
                          <a:srgbClr val="FFFFFF"/>
                        </a:solidFill>
                        <a:ln w="9525">
                          <a:noFill/>
                          <a:miter lim="800000"/>
                          <a:headEnd/>
                          <a:tailEnd/>
                        </a:ln>
                      </wps:spPr>
                      <wps:txbx>
                        <w:txbxContent>
                          <w:p w14:paraId="7EFF043B" w14:textId="29D74DF8" w:rsidR="0040695C" w:rsidRPr="00D3129C" w:rsidRDefault="0040695C" w:rsidP="00D3129C">
                            <w:pPr>
                              <w:jc w:val="center"/>
                              <w:rPr>
                                <w:rFonts w:ascii="Calibri" w:hAnsi="Calibri" w:cs="Calibri"/>
                                <w:b/>
                                <w:bCs/>
                                <w:sz w:val="40"/>
                                <w:szCs w:val="40"/>
                                <w:rtl/>
                              </w:rPr>
                            </w:pPr>
                            <w:r w:rsidRPr="00D3129C">
                              <w:rPr>
                                <w:rFonts w:ascii="Calibri" w:hAnsi="Calibri" w:cs="Calibri"/>
                                <w:b/>
                                <w:bCs/>
                                <w:sz w:val="40"/>
                                <w:szCs w:val="40"/>
                              </w:rPr>
                              <w:t>Decision Tree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F2E6E" id="_x0000_s1041" type="#_x0000_t202" style="position:absolute;left:0;text-align:left;margin-left:-10.4pt;margin-top:8.65pt;width:155.3pt;height:110.6pt;flip:x;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j+QAIAADgEAAAOAAAAZHJzL2Uyb0RvYy54bWysU0tu2zAQ3RfoHQjua8mqHceG5SB16rZA&#10;+gHSHoCiKIsoxWFJ2lJ6i+7SZVcFciFdp0PKcYx0V1QLghRn3sy897i86BpF9sI6CTqn41FKidAc&#10;Sqm3Of3yefPinBLnmS6ZAi1yeiscvVg9f7ZszUJkUIMqhSUIot2iNTmtvTeLJHG8Fg1zIzBC42UF&#10;tmEej3ablJa1iN6oJEvTs6QFWxoLXDiHf6+GS7qK+FUluP9YVU54onKKvfm42rgWYU1WS7bYWmZq&#10;yQ9tsH/oomFSY9Ej1BXzjOys/AuqkdyCg8qPODQJVJXkIs6A04zTJ9Pc1MyIOAuS48yRJvf/YPmH&#10;/SdLZInazWeUaNagSP19/7P/0d+T/q7/3f/q70gWiGqNW2D8jcEM372CDpPi0M5cA//qiIZ1zfRW&#10;XFoLbS1YiY2OQ2ZykjrguABStO+hxHps5yECdZVtSKWkefsAjQwRrIPS3R7lEp0nPBSfz7KX6ZgS&#10;jnfjSTo5y6KgCVsEoCCHsc6/EdCQsMmpRT/EQmx/7Xxo7DEkhDtQstxIpeLBbou1smTP0Dub+MVZ&#10;noQpTdqczqfZNCJrCPnRVo306G0lm5yep+Eb3BaIea3LGOKZVMMeO1H6wFQgZ6DJd0UX1Zk9CFBA&#10;eYvUWRisjE8PNzXY75S0aOOcum87ZgUl6p1G+ufjyST4Ph4m0xkyROzpTXF6wzRHqJx6Sobt2se3&#10;EukwlyjTRkbagp5DJ4eW0Z6RzcNTCv4/Pceoxwe/+gMAAP//AwBQSwMEFAAGAAgAAAAhABA1G3Lh&#10;AAAACgEAAA8AAABkcnMvZG93bnJldi54bWxMj0FPg0AQhe8m/ofNmHgx7SK1QpGlISZeGpPa6sHj&#10;lh2ByM4Sdlvg3zue9DYz7+XN9/LtZDtxwcG3jhTcLyMQSJUzLdUKPt5fFikIHzQZ3TlCBTN62BbX&#10;V7nOjBvpgJdjqAWHkM+0giaEPpPSVw1a7ZeuR2Ltyw1WB16HWppBjxxuOxlH0aO0uiX+0Ogenxus&#10;vo9nqyBOHnav5fqwSfbJ3TjvurKcP9+Uur2ZyicQAafwZ4ZffEaHgplO7kzGi07BIo4YPbCQrECw&#10;IU43fDjxsErXIItc/q9Q/AAAAP//AwBQSwECLQAUAAYACAAAACEAtoM4kv4AAADhAQAAEwAAAAAA&#10;AAAAAAAAAAAAAAAAW0NvbnRlbnRfVHlwZXNdLnhtbFBLAQItABQABgAIAAAAIQA4/SH/1gAAAJQB&#10;AAALAAAAAAAAAAAAAAAAAC8BAABfcmVscy8ucmVsc1BLAQItABQABgAIAAAAIQBFl7j+QAIAADgE&#10;AAAOAAAAAAAAAAAAAAAAAC4CAABkcnMvZTJvRG9jLnhtbFBLAQItABQABgAIAAAAIQAQNRty4QAA&#10;AAoBAAAPAAAAAAAAAAAAAAAAAJoEAABkcnMvZG93bnJldi54bWxQSwUGAAAAAAQABADzAAAAqAUA&#10;AAAA&#10;" stroked="f">
                <v:textbox style="mso-fit-shape-to-text:t">
                  <w:txbxContent>
                    <w:p w14:paraId="7EFF043B" w14:textId="29D74DF8" w:rsidR="0040695C" w:rsidRPr="00D3129C" w:rsidRDefault="0040695C" w:rsidP="00D3129C">
                      <w:pPr>
                        <w:jc w:val="center"/>
                        <w:rPr>
                          <w:rFonts w:ascii="Calibri" w:hAnsi="Calibri" w:cs="Calibri"/>
                          <w:b/>
                          <w:bCs/>
                          <w:sz w:val="40"/>
                          <w:szCs w:val="40"/>
                          <w:rtl/>
                        </w:rPr>
                      </w:pPr>
                      <w:r w:rsidRPr="00D3129C">
                        <w:rPr>
                          <w:rFonts w:ascii="Calibri" w:hAnsi="Calibri" w:cs="Calibri"/>
                          <w:b/>
                          <w:bCs/>
                          <w:sz w:val="40"/>
                          <w:szCs w:val="40"/>
                        </w:rPr>
                        <w:t>Decision Tree</w:t>
                      </w:r>
                    </w:p>
                  </w:txbxContent>
                </v:textbox>
                <w10:wrap anchorx="margin"/>
              </v:shape>
            </w:pict>
          </mc:Fallback>
        </mc:AlternateContent>
      </w:r>
    </w:p>
    <w:p w14:paraId="45E1F5E5" w14:textId="089CD5CE" w:rsidR="00F253FD" w:rsidRDefault="00F253FD" w:rsidP="00CA612B">
      <w:pPr>
        <w:pStyle w:val="a3"/>
        <w:rPr>
          <w:rFonts w:ascii="Calibri" w:hAnsi="Calibri" w:cs="Calibri"/>
          <w:color w:val="808080" w:themeColor="background1" w:themeShade="80"/>
          <w:sz w:val="24"/>
          <w:szCs w:val="24"/>
          <w:u w:val="single"/>
          <w:rtl/>
        </w:rPr>
      </w:pPr>
    </w:p>
    <w:p w14:paraId="73D45098" w14:textId="24EFA135" w:rsidR="00D3129C" w:rsidRDefault="00D3129C" w:rsidP="00CA612B">
      <w:pPr>
        <w:pStyle w:val="a3"/>
        <w:rPr>
          <w:rFonts w:ascii="Calibri" w:hAnsi="Calibri" w:cs="Calibri"/>
          <w:color w:val="808080" w:themeColor="background1" w:themeShade="80"/>
          <w:sz w:val="24"/>
          <w:szCs w:val="24"/>
          <w:u w:val="single"/>
          <w:rtl/>
        </w:rPr>
      </w:pPr>
    </w:p>
    <w:p w14:paraId="23F3C3D1" w14:textId="45DCF0ED" w:rsidR="00D3129C" w:rsidRDefault="002F6C25" w:rsidP="00CA612B">
      <w:pPr>
        <w:pStyle w:val="a3"/>
        <w:rPr>
          <w:rFonts w:ascii="Calibri" w:hAnsi="Calibri" w:cs="Calibri"/>
          <w:color w:val="808080" w:themeColor="background1" w:themeShade="80"/>
          <w:sz w:val="24"/>
          <w:szCs w:val="24"/>
          <w:u w:val="single"/>
          <w:rtl/>
        </w:rPr>
      </w:pPr>
      <w:r>
        <w:rPr>
          <w:noProof/>
          <w:rtl/>
          <w:lang w:val="he-IL"/>
        </w:rPr>
        <mc:AlternateContent>
          <mc:Choice Requires="wpg">
            <w:drawing>
              <wp:anchor distT="0" distB="0" distL="114300" distR="114300" simplePos="0" relativeHeight="251664384" behindDoc="0" locked="0" layoutInCell="1" allowOverlap="1" wp14:anchorId="5E5F4070" wp14:editId="444E0F9B">
                <wp:simplePos x="0" y="0"/>
                <wp:positionH relativeFrom="column">
                  <wp:posOffset>382345</wp:posOffset>
                </wp:positionH>
                <wp:positionV relativeFrom="paragraph">
                  <wp:posOffset>16650</wp:posOffset>
                </wp:positionV>
                <wp:extent cx="1059507" cy="482600"/>
                <wp:effectExtent l="0" t="0" r="0" b="0"/>
                <wp:wrapNone/>
                <wp:docPr id="192" name="קבוצה 192"/>
                <wp:cNvGraphicFramePr/>
                <a:graphic xmlns:a="http://schemas.openxmlformats.org/drawingml/2006/main">
                  <a:graphicData uri="http://schemas.microsoft.com/office/word/2010/wordprocessingGroup">
                    <wpg:wgp>
                      <wpg:cNvGrpSpPr/>
                      <wpg:grpSpPr>
                        <a:xfrm>
                          <a:off x="0" y="0"/>
                          <a:ext cx="1059507" cy="482600"/>
                          <a:chOff x="0" y="0"/>
                          <a:chExt cx="1059507" cy="482600"/>
                        </a:xfrm>
                      </wpg:grpSpPr>
                      <wps:wsp>
                        <wps:cNvPr id="193" name="תיבת טקסט 2"/>
                        <wps:cNvSpPr txBox="1">
                          <a:spLocks noChangeArrowheads="1"/>
                        </wps:cNvSpPr>
                        <wps:spPr bwMode="auto">
                          <a:xfrm flipH="1">
                            <a:off x="22552" y="0"/>
                            <a:ext cx="1036955" cy="482600"/>
                          </a:xfrm>
                          <a:prstGeom prst="rect">
                            <a:avLst/>
                          </a:prstGeom>
                          <a:noFill/>
                          <a:ln w="9525">
                            <a:noFill/>
                            <a:miter lim="800000"/>
                            <a:headEnd/>
                            <a:tailEnd/>
                          </a:ln>
                        </wps:spPr>
                        <wps:txbx>
                          <w:txbxContent>
                            <w:p w14:paraId="52E09BC2" w14:textId="3925E008" w:rsidR="0040695C" w:rsidRPr="003230C9" w:rsidRDefault="0040695C" w:rsidP="00D3129C">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 xml:space="preserve">Predicted </w:t>
                              </w:r>
                              <w:r>
                                <w:rPr>
                                  <w:rFonts w:ascii="Calibri" w:hAnsi="Calibri" w:cs="Calibri"/>
                                  <w:b/>
                                  <w:bCs/>
                                  <w:sz w:val="22"/>
                                  <w:szCs w:val="22"/>
                                </w:rPr>
                                <w:t>DT</w:t>
                              </w:r>
                            </w:p>
                            <w:p w14:paraId="0DC43CE4" w14:textId="77777777" w:rsidR="0040695C" w:rsidRDefault="0040695C" w:rsidP="00D3129C"/>
                          </w:txbxContent>
                        </wps:txbx>
                        <wps:bodyPr rot="0" vert="horz" wrap="square" lIns="91440" tIns="45720" rIns="91440" bIns="45720" anchor="t" anchorCtr="0">
                          <a:noAutofit/>
                        </wps:bodyPr>
                      </wps:wsp>
                      <wpg:grpSp>
                        <wpg:cNvPr id="194" name="קבוצה 194"/>
                        <wpg:cNvGrpSpPr/>
                        <wpg:grpSpPr>
                          <a:xfrm>
                            <a:off x="0" y="73808"/>
                            <a:ext cx="133350" cy="342257"/>
                            <a:chOff x="0" y="0"/>
                            <a:chExt cx="133350" cy="342257"/>
                          </a:xfrm>
                        </wpg:grpSpPr>
                        <wps:wsp>
                          <wps:cNvPr id="195" name="מלבן 195"/>
                          <wps:cNvSpPr/>
                          <wps:spPr>
                            <a:xfrm>
                              <a:off x="0" y="0"/>
                              <a:ext cx="133350" cy="139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6" name="מלבן 196"/>
                          <wps:cNvSpPr/>
                          <wps:spPr>
                            <a:xfrm>
                              <a:off x="0" y="202557"/>
                              <a:ext cx="133350" cy="1397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5E5F4070" id="קבוצה 192" o:spid="_x0000_s1042" style="position:absolute;left:0;text-align:left;margin-left:30.1pt;margin-top:1.3pt;width:83.45pt;height:38pt;z-index:251664384" coordsize="10595,4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JKXFgQAAPoNAAAOAAAAZHJzL2Uyb0RvYy54bWzsV81u4zYQvhfoOxC8N5Zlyz9ClIWb3aQF&#10;0t2g2WLPNEVZQimSJenI6VsUaIEtULTopQX2hfw6HZIybSTGNkgXLQqsDzL/ZjjzzXwz0umzTcvR&#10;LdOmkaLAw5MEIyaoLBuxKvA3ry8+m2FkLBEl4VKwAt8xg5+dffrJaadylspa8pJpBEqEyTtV4Npa&#10;lQ8GhtasJeZEKiZgs5K6JRamejUoNelAe8sHaZJMBp3UpdKSMmNg9XnYxGdef1Uxal9VlWEW8QKD&#10;bdY/tX8u3XNwdkrylSaqbmhvBnmCFS1pBFwaVT0nlqC1bh6oahuqpZGVPaGyHciqaijzPoA3w+Se&#10;N5darpX3ZZV3KxVhAmjv4fRktfTl7bVGTQmxm6cYCdJCkLZ/bn/Y/rT9Y/sjcquAUadWORy91OpG&#10;Xet+YRVmzu1NpVv3Dw6hjUf3LqLLNhZRWBwm2TxLphhR2BvP0knSw09riNEDMVq/eL/gYHftwFkX&#10;jekUZJLZg2X+GVg3NVHMx8A4BCJYowjWu+3PANc7tH0LuP2+fYt6xPx5Bxeym8+lA8BniFFXkn5r&#10;kJDnNRErttBadjUjJRg6dFiDO1HUIW9y45Qsu69kCcEhayu9Ioc5qnijvtip7tFP0yyDWB6LwGgy&#10;z7L7EYhAklxpYy+ZbJEbFFgDf/xd5PbKWGfb/ogLt5AXDeewTnIuUFfgeZZmXuBgp20sUJw3bYFn&#10;ifsF0jmXX4jSC1vS8DCGC7joMXBuBwDsZrnxSToLyWjypSzvABQtA6OhAsGglvp7jDpgc4HNd2ui&#10;GUb8SwHAzofjsaO/n4yzaQoTfbizPNwhgoKqAluMwvDc+pIRXF5AAKrGo+GCEyzpTYbEC2Tx6Rh5&#10;E7NmHLPmkGLj4NUTKDYdzRKPCckjzUajUQbuOZaNxpAL04D337LsqFzMjf+EZJCqfUX6dfsLkOw3&#10;qEfZLgWAjbEYBY64+DyqEh24OhzNpyElo6v7HH8kDVzGHpDheA4be8dZYMrXrIJshoqQeq74ZsfO&#10;uUa3BNoUoZQJ2xeLmpQsLGc76oD6KOEZyQUodJorIGPU3StwjfSh7kDl/rwTZb5XRuHkfYYF4Sjh&#10;b5bCRuG2EVIfU8DBq/7mcH5H9ADNnk2R10bRiwZK0RUx9ppoaM2Q2Y7sr+BRcQklR/YjjBz9j61/&#10;2OIg1u25hDAN4cVGUT90xcTy3WqlZfsG3koWriTB1q6aUKt3k76eIHivoWyx8MfgfUAReyVuFN3V&#10;c1eEX2/eEK36RLRA8pdy15JIfq8sh7MuHkI+okr9K31ycoTCkydQOE2gq/Wl7Fip+xA8NpI3peto&#10;DsLIsUNW+tbuCHh48iP9q4/0/7/Rf9/PfRH2Hxi+m/QfQ+4L5nDuT+0/2c7+AgAA//8DAFBLAwQU&#10;AAYACAAAACEAWGSuZd0AAAAHAQAADwAAAGRycy9kb3ducmV2LnhtbEyOwUrDQBRF94L/MDzBnZ1k&#10;xLTETEop6qoItoK4e828JqGZNyEzTdK/d1zp8nIv555iPdtOjDT41rGGdJGAIK6cabnW8Hl4fViB&#10;8AHZYOeYNFzJw7q8vSkwN27iDxr3oRYRwj5HDU0IfS6lrxqy6BeuJ47dyQ0WQ4xDLc2AU4TbTqok&#10;yaTFluNDgz1tG6rO+4vV8DbhtHlMX8bd+bS9fh+e3r92KWl9fzdvnkEEmsPfGH71ozqU0enoLmy8&#10;6DRkiYpLDSoDEWullimIo4blKgNZFvK/f/kDAAD//wMAUEsBAi0AFAAGAAgAAAAhALaDOJL+AAAA&#10;4QEAABMAAAAAAAAAAAAAAAAAAAAAAFtDb250ZW50X1R5cGVzXS54bWxQSwECLQAUAAYACAAAACEA&#10;OP0h/9YAAACUAQAACwAAAAAAAAAAAAAAAAAvAQAAX3JlbHMvLnJlbHNQSwECLQAUAAYACAAAACEA&#10;9ACSlxYEAAD6DQAADgAAAAAAAAAAAAAAAAAuAgAAZHJzL2Uyb0RvYy54bWxQSwECLQAUAAYACAAA&#10;ACEAWGSuZd0AAAAHAQAADwAAAAAAAAAAAAAAAABwBgAAZHJzL2Rvd25yZXYueG1sUEsFBgAAAAAE&#10;AAQA8wAAAHoHAAAAAA==&#10;">
                <v:shape id="_x0000_s1043" type="#_x0000_t202" style="position:absolute;left:225;width:10370;height:48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HwxAAAANwAAAAPAAAAZHJzL2Rvd25yZXYueG1sRE9La8JA&#10;EL4L/odlCt50U59t6iqlUPCQliYt2OOQHbPB7GzIbjX++64geJuP7znrbW8bcaLO144VPE4SEMSl&#10;0zVXCn6+38dPIHxA1tg4JgUX8rDdDAdrTLU7c06nIlQihrBPUYEJoU2l9KUhi37iWuLIHVxnMUTY&#10;VVJ3eI7htpHTJFlKizXHBoMtvRkqj8WfVaCz/X6xOrZZbn7nh13zqbPi60Op0UP/+gIiUB/u4pt7&#10;p+P85xlcn4kXyM0/AAAA//8DAFBLAQItABQABgAIAAAAIQDb4fbL7gAAAIUBAAATAAAAAAAAAAAA&#10;AAAAAAAAAABbQ29udGVudF9UeXBlc10ueG1sUEsBAi0AFAAGAAgAAAAhAFr0LFu/AAAAFQEAAAsA&#10;AAAAAAAAAAAAAAAAHwEAAF9yZWxzLy5yZWxzUEsBAi0AFAAGAAgAAAAhAOgyMfDEAAAA3AAAAA8A&#10;AAAAAAAAAAAAAAAABwIAAGRycy9kb3ducmV2LnhtbFBLBQYAAAAAAwADALcAAAD4AgAAAAA=&#10;" filled="f" stroked="f">
                  <v:textbox>
                    <w:txbxContent>
                      <w:p w14:paraId="52E09BC2" w14:textId="3925E008" w:rsidR="0040695C" w:rsidRPr="003230C9" w:rsidRDefault="0040695C" w:rsidP="00D3129C">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 xml:space="preserve">Predicted </w:t>
                        </w:r>
                        <w:r>
                          <w:rPr>
                            <w:rFonts w:ascii="Calibri" w:hAnsi="Calibri" w:cs="Calibri"/>
                            <w:b/>
                            <w:bCs/>
                            <w:sz w:val="22"/>
                            <w:szCs w:val="22"/>
                          </w:rPr>
                          <w:t>DT</w:t>
                        </w:r>
                      </w:p>
                      <w:p w14:paraId="0DC43CE4" w14:textId="77777777" w:rsidR="0040695C" w:rsidRDefault="0040695C" w:rsidP="00D3129C"/>
                    </w:txbxContent>
                  </v:textbox>
                </v:shape>
                <v:group id="קבוצה 194" o:spid="_x0000_s1044" style="position:absolute;top:738;width:1333;height:3422" coordsize="133350,34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ect id="מלבן 195" o:spid="_x0000_s1045" style="position:absolute;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jQuxAAAANwAAAAPAAAAZHJzL2Rvd25yZXYueG1sRE9Na8JA&#10;EL0L/Q/LFHozm1Zs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KjiNC7EAAAA3AAAAA8A&#10;AAAAAAAAAAAAAAAABwIAAGRycy9kb3ducmV2LnhtbFBLBQYAAAAAAwADALcAAAD4AgAAAAA=&#10;" fillcolor="#4472c4 [3204]" stroked="f" strokeweight="1pt"/>
                  <v:rect id="מלבן 196" o:spid="_x0000_s1046" style="position:absolute;top:202557;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23wAAAANwAAAAPAAAAZHJzL2Rvd25yZXYueG1sRE/bisIw&#10;EH0X9h/CLPim6QpbtJqWXVEQ8cXLB4zN2NZtJqXJ1vr3RhB8m8O5ziLrTS06al1lWcHXOAJBnFtd&#10;caHgdFyPpiCcR9ZYWyYFd3KQpR+DBSba3nhP3cEXIoSwS1BB6X2TSOnykgy6sW2IA3exrUEfYFtI&#10;3eIthJtaTqIolgYrDg0lNrQsKf87/BsFK2O/d9dZZ9aT6mxlPGX/u2Wlhp/9zxyEp96/xS/3Rof5&#10;sxiez4QLZPoAAAD//wMAUEsBAi0AFAAGAAgAAAAhANvh9svuAAAAhQEAABMAAAAAAAAAAAAAAAAA&#10;AAAAAFtDb250ZW50X1R5cGVzXS54bWxQSwECLQAUAAYACAAAACEAWvQsW78AAAAVAQAACwAAAAAA&#10;AAAAAAAAAAAfAQAAX3JlbHMvLnJlbHNQSwECLQAUAAYACAAAACEALTZtt8AAAADcAAAADwAAAAAA&#10;AAAAAAAAAAAHAgAAZHJzL2Rvd25yZXYueG1sUEsFBgAAAAADAAMAtwAAAPQCAAAAAA==&#10;" fillcolor="#ed7d31 [3205]" stroked="f" strokeweight="1pt"/>
                </v:group>
              </v:group>
            </w:pict>
          </mc:Fallback>
        </mc:AlternateContent>
      </w:r>
      <w:r>
        <w:rPr>
          <w:noProof/>
        </w:rPr>
        <w:drawing>
          <wp:anchor distT="0" distB="0" distL="114300" distR="114300" simplePos="0" relativeHeight="251670528" behindDoc="0" locked="0" layoutInCell="1" allowOverlap="1" wp14:anchorId="46BA377A" wp14:editId="01B97D30">
            <wp:simplePos x="0" y="0"/>
            <wp:positionH relativeFrom="column">
              <wp:posOffset>1910715</wp:posOffset>
            </wp:positionH>
            <wp:positionV relativeFrom="paragraph">
              <wp:posOffset>38100</wp:posOffset>
            </wp:positionV>
            <wp:extent cx="4645660" cy="441960"/>
            <wp:effectExtent l="19050" t="19050" r="21590" b="15240"/>
            <wp:wrapNone/>
            <wp:docPr id="204" name="תמונה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45660" cy="44196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8480" behindDoc="0" locked="0" layoutInCell="1" allowOverlap="1" wp14:anchorId="1C7C98E7" wp14:editId="44043FAD">
                <wp:simplePos x="0" y="0"/>
                <wp:positionH relativeFrom="column">
                  <wp:posOffset>6570364</wp:posOffset>
                </wp:positionH>
                <wp:positionV relativeFrom="paragraph">
                  <wp:posOffset>35975</wp:posOffset>
                </wp:positionV>
                <wp:extent cx="2553335" cy="434340"/>
                <wp:effectExtent l="38100" t="0" r="0" b="3810"/>
                <wp:wrapNone/>
                <wp:docPr id="198" name="קבוצה 198"/>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199"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7913DD0F" w14:textId="77777777" w:rsidR="0040695C" w:rsidRPr="00A85591" w:rsidRDefault="0040695C" w:rsidP="00D3129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0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4D13CB25" w14:textId="77777777" w:rsidR="0040695C" w:rsidRPr="00A85591" w:rsidRDefault="0040695C" w:rsidP="00D3129C">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01" name="קבוצה 201"/>
                        <wpg:cNvGrpSpPr/>
                        <wpg:grpSpPr>
                          <a:xfrm>
                            <a:off x="0" y="129596"/>
                            <a:ext cx="476575" cy="180210"/>
                            <a:chOff x="0" y="0"/>
                            <a:chExt cx="476575" cy="180210"/>
                          </a:xfrm>
                        </wpg:grpSpPr>
                        <wps:wsp>
                          <wps:cNvPr id="202" name="מחבר חץ ישר 202"/>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מחבר חץ ישר 203"/>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C7C98E7" id="קבוצה 198" o:spid="_x0000_s1047" style="position:absolute;left:0;text-align:left;margin-left:517.35pt;margin-top:2.85pt;width:201.05pt;height:34.2pt;z-index:251668480"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9D1wMAAKUNAAAOAAAAZHJzL2Uyb0RvYy54bWzsV9uO2zYQfS/QfyD43tXFlmwJqw1SJ9kW&#10;SNMgaT+AliiJiESqJHdl5y8KtEj6UqAPbS4/pN/pkJRkI+sgxRZtE6C7gMzbDGfOzJyRzu/s2gZd&#10;U6mY4BkOznyMKM9FwXiV4e+/e/DFGiOlCS9IIzjN8J4qfOfi88/O+y6loahFU1CJQAlXad9luNa6&#10;Sz1P5TVtiToTHeWwWQrZEg1TWXmFJD1obxsv9P3Y64UsOilyqhSs3nOb+MLqL0ua62/LUlGNmgyD&#10;bdo+pX1uzdO7OCdpJUlXs3w0g9zCipYwDpfOqu4RTdCVZDdUtSyXQolSn+Wi9URZspxaH8CbwH/H&#10;m0sprjrrS5X2VTfDBNC+g9Ot1eaPrh9LxAqIXQKh4qSFIA2vhh+Hn4c/hp+QWQWM+q5K4eil7J52&#10;j+W4ULmZcXtXytb8gkNoZ9Hdz+jSnUY5LIZRtFgsIoxy2Fsu4H+EP68hRjfE8vr+keDaB+smwSgx&#10;NnnTtZ6xbjam7yCT1AEs9ffAelqTjtoYKIPADFYyg/V2+AXgeouGl4Dbb8NLFDrE7HkDF9K7LwUA&#10;ENgMUd1DkT9TiItNTXhF70op+pqSAgwNrF/GA7jKiBrkVaqMkm3/jSggOORKC6vIYI7KhnVfTapH&#10;9JdBtIoXGJ0IQbBY+8sxBGG8DGIbghlJknZS6UsqWmQGGZZQQPYycv1QaQf6dMTEm4sHrGlgnaQN&#10;R32GkyiMrMDRTss01HjD2gyvffNnvCSp8fk+L+xYE9a4MdjScAju5LdDQO+2O5ulNvJmbyuKPaAi&#10;hStpoCAY1EI+x6iHcs6w+uGKSIpR8zUHZJNgCemGtJ0so1UIE3m8sz3eITwHVRnWGLnhRlvOcC7f&#10;hQiUzKJxsGQ0GTLPWfyPpyCw3yeRgsHKDxIbNpJOVBAsQh9SwVX0J5mHgU3iQ/g/1kQciXFm8JG/&#10;oNnMyXMge7MK5Xgrsg/CJEpiV9lTmJerOFqNbBOs/dCBRtIPEf5puZml/gO+D/1wxuvX4QXw/WsE&#10;P78j4P43MDb7FjnL3Bs+9khH3YY13kvWcWwQuknVyzhJpgr5AEkrLQmrar0RnANfC+kazXso27Ar&#10;SUfCRXrfQU/RkkEraqjx4TQBK71vqBFs+BNaAhUf+pl5VaObRqJrAi9ZxTPXxMaTRqSEFjEL+bY7&#10;2Pe7U0LjWSNG7evbXxWcT9sbBdezYMu4kKdu1bvJ1NKdn9qO8/VQ3AYVM/s3yR369/gydjrfFrfM&#10;NyBdSLbjapyr9f+M+zgz7sB3Ng/tt4Ct0/G7xXxsHM/tqcPX1cWfAAAA//8DAFBLAwQUAAYACAAA&#10;ACEAzm4KnuAAAAAKAQAADwAAAGRycy9kb3ducmV2LnhtbEyPTUvDQBCG74L/YRnBm93EpK3EbEop&#10;6qkItoJ422anSWh2NmS3SfrvnZ7saXiZh/cjX022FQP2vnGkIJ5FIJBKZxqqFHzv359eQPigyejW&#10;ESq4oIdVcX+X68y4kb5w2IVKsAn5TCuoQ+gyKX1Zo9V+5jok/h1db3Vg2VfS9Hpkc9vK5yhaSKsb&#10;4oRad7ipsTztzlbBx6jHdRK/DdvTcXP53c8/f7YxKvX4MK1fQQScwj8M1/pcHQrudHBnMl60rKMk&#10;XTKrYM7nCqTJgsccFCzTGGSRy9sJxR8AAAD//wMAUEsBAi0AFAAGAAgAAAAhALaDOJL+AAAA4QEA&#10;ABMAAAAAAAAAAAAAAAAAAAAAAFtDb250ZW50X1R5cGVzXS54bWxQSwECLQAUAAYACAAAACEAOP0h&#10;/9YAAACUAQAACwAAAAAAAAAAAAAAAAAvAQAAX3JlbHMvLnJlbHNQSwECLQAUAAYACAAAACEAq4aP&#10;Q9cDAAClDQAADgAAAAAAAAAAAAAAAAAuAgAAZHJzL2Uyb0RvYy54bWxQSwECLQAUAAYACAAAACEA&#10;zm4KnuAAAAAKAQAADwAAAAAAAAAAAAAAAAAxBgAAZHJzL2Rvd25yZXYueG1sUEsFBgAAAAAEAAQA&#10;8wAAAD4HAAAAAA==&#10;">
                <v:shape id="_x0000_s1048"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gYawwAAANwAAAAPAAAAZHJzL2Rvd25yZXYueG1sRE9Na8JA&#10;EL0X/A/LCN7qRtG2RlcRQfAQS00FPQ7ZMRvMzobsqum/7wqF3ubxPmex6mwt7tT6yrGC0TABQVw4&#10;XXGp4Pi9ff0A4QOyxtoxKfghD6tl72WBqXYPPtA9D6WIIexTVGBCaFIpfWHIoh+6hjhyF9daDBG2&#10;pdQtPmK4reU4Sd6kxYpjg8GGNoaKa36zCnR2Ok3fr012MOfJZVd/6iz/2is16HfrOYhAXfgX/7l3&#10;Os6fzeD5TLxALn8BAAD//wMAUEsBAi0AFAAGAAgAAAAhANvh9svuAAAAhQEAABMAAAAAAAAAAAAA&#10;AAAAAAAAAFtDb250ZW50X1R5cGVzXS54bWxQSwECLQAUAAYACAAAACEAWvQsW78AAAAVAQAACwAA&#10;AAAAAAAAAAAAAAAfAQAAX3JlbHMvLnJlbHNQSwECLQAUAAYACAAAACEAidoGGsMAAADcAAAADwAA&#10;AAAAAAAAAAAAAAAHAgAAZHJzL2Rvd25yZXYueG1sUEsFBgAAAAADAAMAtwAAAPcCAAAAAA==&#10;" filled="f" stroked="f">
                  <v:textbox>
                    <w:txbxContent>
                      <w:p w14:paraId="7913DD0F" w14:textId="77777777" w:rsidR="0040695C" w:rsidRPr="00A85591" w:rsidRDefault="0040695C" w:rsidP="00D3129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49"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1t8xQAAANwAAAAPAAAAZHJzL2Rvd25yZXYueG1sRI9Pa8JA&#10;FMTvhX6H5RV6q5sW/5G6EREKHmLRKOjxkX3JBrNvQ3bV9Nt3CwWPw8z8hlksB9uKG/W+cazgfZSA&#10;IC6dbrhWcDx8vc1B+ICssXVMCn7IwzJ7flpgqt2d93QrQi0ihH2KCkwIXSqlLw1Z9CPXEUevcr3F&#10;EGVfS93jPcJtKz+SZCotNhwXDHa0NlReiqtVoPPTaTK7dPnenMfVpv3WebHbKvX6Mqw+QQQawiP8&#10;395oBZEIf2fiEZDZLwAAAP//AwBQSwECLQAUAAYACAAAACEA2+H2y+4AAACFAQAAEwAAAAAAAAAA&#10;AAAAAAAAAAAAW0NvbnRlbnRfVHlwZXNdLnhtbFBLAQItABQABgAIAAAAIQBa9CxbvwAAABUBAAAL&#10;AAAAAAAAAAAAAAAAAB8BAABfcmVscy8ucmVsc1BLAQItABQABgAIAAAAIQArz1t8xQAAANwAAAAP&#10;AAAAAAAAAAAAAAAAAAcCAABkcnMvZG93bnJldi54bWxQSwUGAAAAAAMAAwC3AAAA+QIAAAAA&#10;" filled="f" stroked="f">
                  <v:textbox>
                    <w:txbxContent>
                      <w:p w14:paraId="4D13CB25" w14:textId="77777777" w:rsidR="0040695C" w:rsidRPr="00A85591" w:rsidRDefault="0040695C" w:rsidP="00D3129C">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01" o:spid="_x0000_s1050"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מחבר חץ ישר 202" o:spid="_x0000_s1051"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HnbxQAAANwAAAAPAAAAZHJzL2Rvd25yZXYueG1sRI9Ba8JA&#10;FITvhf6H5QleSt00EVuiq5SKtFdjKe3tNftMgtm3IW/V9N93BcHjMDPfMIvV4Fp1ol4azwaeJgko&#10;4tLbhisDn7vN4wsoCcgWW89k4I8EVsv7uwXm1p95S6ciVCpCWHI0UIfQ5VpLWZNDmfiOOHp73zsM&#10;UfaVtj2eI9y1Ok2SmXbYcFyosaO3mspDcXQGsjCVdDv9fpbip/p9sOssk693Y8aj4XUOKtAQbuFr&#10;+8MaSJMULmfiEdDLfwAAAP//AwBQSwECLQAUAAYACAAAACEA2+H2y+4AAACFAQAAEwAAAAAAAAAA&#10;AAAAAAAAAAAAW0NvbnRlbnRfVHlwZXNdLnhtbFBLAQItABQABgAIAAAAIQBa9CxbvwAAABUBAAAL&#10;AAAAAAAAAAAAAAAAAB8BAABfcmVscy8ucmVsc1BLAQItABQABgAIAAAAIQA7zHnbxQAAANwAAAAP&#10;AAAAAAAAAAAAAAAAAAcCAABkcnMvZG93bnJldi54bWxQSwUGAAAAAAMAAwC3AAAA+QIAAAAA&#10;" strokecolor="black [3200]" strokeweight=".5pt">
                    <v:stroke endarrow="block" joinstyle="miter"/>
                  </v:shape>
                  <v:shape id="מחבר חץ ישר 203" o:spid="_x0000_s1052"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xAxQAAANwAAAAPAAAAZHJzL2Rvd25yZXYueG1sRI9Ba8JA&#10;FITvhf6H5QleSt00EVuiq5SKtFdjKe3tNftMgtm3IW/V9N93BcHjMDPfMIvV4Fp1ol4azwaeJgko&#10;4tLbhisDn7vN4wsoCcgWW89k4I8EVsv7uwXm1p95S6ciVCpCWHI0UIfQ5VpLWZNDmfiOOHp73zsM&#10;UfaVtj2eI9y1Ok2SmXbYcFyosaO3mspDcXQGsjCVdDv9fpbip/p9sOssk693Y8aj4XUOKtAQbuFr&#10;+8MaSJMMLmfiEdDLfwAAAP//AwBQSwECLQAUAAYACAAAACEA2+H2y+4AAACFAQAAEwAAAAAAAAAA&#10;AAAAAAAAAAAAW0NvbnRlbnRfVHlwZXNdLnhtbFBLAQItABQABgAIAAAAIQBa9CxbvwAAABUBAAAL&#10;AAAAAAAAAAAAAAAAAB8BAABfcmVscy8ucmVsc1BLAQItABQABgAIAAAAIQBUgNxAxQAAANwAAAAP&#10;AAAAAAAAAAAAAAAAAAcCAABkcnMvZG93bnJldi54bWxQSwUGAAAAAAMAAwC3AAAA+QIAAAAA&#10;" strokecolor="black [3200]" strokeweight=".5pt">
                    <v:stroke endarrow="block" joinstyle="miter"/>
                  </v:shape>
                </v:group>
              </v:group>
            </w:pict>
          </mc:Fallback>
        </mc:AlternateContent>
      </w:r>
    </w:p>
    <w:p w14:paraId="32ABBC26" w14:textId="4D3E0074" w:rsidR="00D3129C" w:rsidRDefault="00D3129C" w:rsidP="00CA612B">
      <w:pPr>
        <w:pStyle w:val="a3"/>
        <w:rPr>
          <w:rFonts w:ascii="Calibri" w:hAnsi="Calibri" w:cs="Calibri"/>
          <w:color w:val="808080" w:themeColor="background1" w:themeShade="80"/>
          <w:sz w:val="24"/>
          <w:szCs w:val="24"/>
          <w:u w:val="single"/>
          <w:rtl/>
        </w:rPr>
      </w:pPr>
    </w:p>
    <w:p w14:paraId="712AC7B8" w14:textId="77777777" w:rsidR="003668C5" w:rsidRDefault="00635C7D" w:rsidP="003668C5">
      <w:pPr>
        <w:spacing w:after="160" w:line="259" w:lineRule="auto"/>
        <w:rPr>
          <w:rFonts w:ascii="Calibri" w:hAnsi="Calibri" w:cs="Calibri"/>
          <w:color w:val="808080" w:themeColor="background1" w:themeShade="80"/>
        </w:rPr>
      </w:pPr>
      <w:r>
        <w:rPr>
          <w:noProof/>
        </w:rPr>
        <mc:AlternateContent>
          <mc:Choice Requires="wpg">
            <w:drawing>
              <wp:anchor distT="0" distB="0" distL="114300" distR="114300" simplePos="0" relativeHeight="251674624" behindDoc="0" locked="0" layoutInCell="1" allowOverlap="1" wp14:anchorId="74C58F58" wp14:editId="720BB440">
                <wp:simplePos x="0" y="0"/>
                <wp:positionH relativeFrom="column">
                  <wp:posOffset>0</wp:posOffset>
                </wp:positionH>
                <wp:positionV relativeFrom="paragraph">
                  <wp:posOffset>1763688</wp:posOffset>
                </wp:positionV>
                <wp:extent cx="9106877" cy="2604135"/>
                <wp:effectExtent l="0" t="0" r="0" b="5715"/>
                <wp:wrapNone/>
                <wp:docPr id="231" name="קבוצה 231"/>
                <wp:cNvGraphicFramePr/>
                <a:graphic xmlns:a="http://schemas.openxmlformats.org/drawingml/2006/main">
                  <a:graphicData uri="http://schemas.microsoft.com/office/word/2010/wordprocessingGroup">
                    <wpg:wgp>
                      <wpg:cNvGrpSpPr/>
                      <wpg:grpSpPr>
                        <a:xfrm>
                          <a:off x="0" y="0"/>
                          <a:ext cx="9106877" cy="2604135"/>
                          <a:chOff x="0" y="0"/>
                          <a:chExt cx="9106877" cy="2604135"/>
                        </a:xfrm>
                      </wpg:grpSpPr>
                      <pic:pic xmlns:pic="http://schemas.openxmlformats.org/drawingml/2006/picture">
                        <pic:nvPicPr>
                          <pic:cNvPr id="205" name="תמונה 20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63305"/>
                            <a:ext cx="8975090" cy="2494280"/>
                          </a:xfrm>
                          <a:prstGeom prst="rect">
                            <a:avLst/>
                          </a:prstGeom>
                        </pic:spPr>
                      </pic:pic>
                      <pic:pic xmlns:pic="http://schemas.openxmlformats.org/drawingml/2006/picture">
                        <pic:nvPicPr>
                          <pic:cNvPr id="206" name="תמונה 20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9010357" y="0"/>
                            <a:ext cx="96520" cy="2604135"/>
                          </a:xfrm>
                          <a:prstGeom prst="rect">
                            <a:avLst/>
                          </a:prstGeom>
                        </pic:spPr>
                      </pic:pic>
                    </wpg:wgp>
                  </a:graphicData>
                </a:graphic>
              </wp:anchor>
            </w:drawing>
          </mc:Choice>
          <mc:Fallback>
            <w:pict>
              <v:group w14:anchorId="79C7BDE8" id="קבוצה 231" o:spid="_x0000_s1026" style="position:absolute;left:0;text-align:left;margin-left:0;margin-top:138.85pt;width:717.1pt;height:205.05pt;z-index:251674624" coordsize="91068,26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sbNjAIAAHkHAAAOAAAAZHJzL2Uyb0RvYy54bWzUVUtu2zAQ3RfoHQju&#10;Y8lyrNhC7KCoG6NA0Br9HICmKImI+AFJ/45RoN0GXbVAL+TrdEjJjhOnSBFkk4Uofodv3rwZnl+s&#10;RY2WzFiu5Ah3OzFGTFKVc1mO8NcvlycDjKwjMie1kmyEN8zii/HrV+crnbFEVarOmUFgRNpspUe4&#10;ck5nUWRpxQSxHaWZhMVCGUEcDE0Z5YaswLqooySO02ilTK6NosxamJ00i3gc7BcFo+5jUVjmUD3C&#10;gM2F1oR27ttofE6y0hBdcdrCIE9AIQiXcOne1IQ4ghaGH5kSnBplVeE6VIlIFQWnLPgA3nTje95M&#10;jVro4EuZrUq9pwmovcfTk83SD8uZQTwf4aTXxUgSAUHa/t5+2/7Y/tp+R34WOFrpMoOtU6M/65lp&#10;J8pm5N1eF0b4PziE1oHdzZ5dtnaIwuSwG6eDszOMKKwlaXza7fUb/mkFQTo6R6t3j5yMdhdHHt8e&#10;juY0g6+lC3pHdD0uKzjlFobh1oj4LxuCmOuFPoHIauL4nNfcbYJKIYYelFzOOJ2ZZnDAfNzfM/9n&#10;ewPM//TMwywQ7c/5rc1B4h27UvTaIqneVkSW7I3VoHLIPb87urs9DO/cOq+5vuR17YPl+61/kBH3&#10;FPUARY1aJ4ouBJOuST/DanBVSVtxbTEyGRNzBmoy7/MAiGTWGeZo5S8s4OJPANYDPVgIKG+BeRcs&#10;qOyfukp7vYYbku20NRie9eMhJHjQ1unwNBmE3N4rBIgz1k2ZEsh3ACDggLCQjCyvbItot6XlsQER&#10;0AGmJhTQeUG6Sh/UVfqydZU0ReM5dTWE2tvrQ2l6oGql/WSnq9ua9ay6CtUL6nvIivYt8g/I4Rj6&#10;hy/m+C8AAAD//wMAUEsDBAoAAAAAAAAAIQC7pPN8SSoBAEkqAQAUAAAAZHJzL21lZGlhL2ltYWdl&#10;MS5wbmeJUE5HDQoaCgAAAA1JSERSAAAHSAAAAgYIAgAAAFF5S6YAAAABc1JHQgCuzhzpAAD/yklE&#10;QVR4XuzdB5wkVbX48c6T4+7M5pwJS86SFAFBFBWzggF9PAPGJ5hzfP6fCQOIiIhIEiUoOcMusGzO&#10;Oe/s5DzTuf/n1q2u6cndPT09HX71GbFntrvq1reqK5w691x7JBKxMSGAAAIIIIAAAggggAACCCCA&#10;AAIIIIAAAghkj4Aje5pKSxFAAAEEEEAAAQQQQAABBBBAAAEEEEAAAQSUAIFd9gMEEEAAAQQQQAAB&#10;BBBAAAEEEEAAAQQQQCDLBAjsZtkGo7kIIIAAAggggAACCCCAAAIIIIAAAggggACBXfYBBBBAAAEE&#10;EEAAAQQQQAABBBBAAAEEEEAgywQI7GbZBqO5CCCAAAIIIIAAAggggAACCCCAAAIIIIAAgV32AQQQ&#10;QAABBBBAAAEEEEAAAQQQQAABBBBAIMsECOxm2QajuQgggAACCCCAAAIIIIAAAggggAACCCCAAIFd&#10;9gEEEEAAAQQQQAABBBBAAAEEEEAAAQQQQCDLBAjsZtkGo7kIIIAAAggggAACCCCAAAIIIIAAAggg&#10;gIB9+/btKCCAAAIIIIAAAggggAACCCCAAAIIIIAAAghkkYA9EolkUXNpKgIIIIAAAggggAACCCCA&#10;AAIIIIAAAggggAClGNgHEEAAAQQQQAABBBBAAAEEEEAAAQQQQACBLBMgsJtlG4zmIoAAAggggAAC&#10;CCCAAAIIIIAAAggggAACBHbZBxBAAAEEEEAAAQQQQAABBBBAAAEEEEAAgSwTILCbZRuM5iKAAAII&#10;IIAAAggggAACCCCAAAIIIIAAAgR22QcQQAABBBBAAAEEEEAAAQQQQAABBBBAAIEsEyCwm2UbjOYi&#10;gAACCCCAAAIIIIAAAggggAACCCCAAAIEdtkHEEAAAQQQQAABBBBAAAEEEEAAAQQQQACBLBMgsJtl&#10;G4zmIoAAAggggAACCCCAAAIIIIAAAggggAACBHbZBxBAAAEEEEAAAQQQQAABBBBAAAEEEEAAgSwT&#10;ILCbZRuM5iKAAAIIIIAAAggggAACCCCAAAIIIIAAAgR22QcQQAABBBBAAAEEEEAAAQQQQAABBBBA&#10;AIEsEyCwm2UbjOYigAACCCCAAAIIIIAAAggggAACCCCAAAIEdtkHEEAAAQQQQAABBBBAAAEEEEAA&#10;AQQQQACBLBMgsJtlG4zmIoAAAggggAACCCCAAAIIIIAAAggggAACBHbZBxBAAAEEEEAAAQQQQAAB&#10;BBBAAAEEEEAAgSwTILCbZRuM5iKAAAIIIIAAAggggAACCCCAAAIIIIAAAgR22QcQQAABBBBAAAEE&#10;EEAAAQQQQAABBBBAAIEsEyCwm2UbjOYigAACCCCAAAIIIIAAAggggAACCCCAAAIEdtkHEEAAAQQQ&#10;QAABBBBAAAEEEEAAAQQQQACBLBMgsJtlG4zmIoAAAggggAACCCCAAAIIIIAAAggggAACBHbZBxBA&#10;AAEEEEAAAQQQQAABBBBAAAEEEEAAgSwTILCbZRuM5iKAAAIIIIAAAggggAACCCCAAAIIIIAAAgR2&#10;2QcQQAABBBBAAAEEEEAAAQQQQAABBBBAAIEsEyCwm2UbjOYigAACCCCAAAIIIIAAAggggAACCCCA&#10;AAIEdtkHEEAAAQQQQAABBBBAAAEEEEAAAQQQQACBLBMgsJtlG4zmIoAAAggggAACCCCAAAIIIIAA&#10;AggggAACBHbZBxBAAAEEEEAAAQQQQAABBBBAAAEEEEAAgSwTILCbZRuM5iKAAAIIIIAAAggggAAC&#10;CCCAAAIIIIAAAgR22QcQQAABBBBAAAEEEEAAAQQQQAABBBBAAIEsEyCwm2UbjOYigAACCCCAAAII&#10;IIAAAggggAACCCCAAAIEdtkHEEAAAQQQQAABBBBAAAEEEEAAAQQQQACBLBMgsJtlG4zmIoAAAggg&#10;gAACCCCAAAIIIIAAAggggAACBHbZBxBAAAEEEEAAAQQQQAABBBBAAAEEEEAAgSwTILCbZRuM5iKA&#10;AAIIIIAAAggggAACCCCAAAIIIIAAAgR22QcQQAABBBBAAAEEEEAAAQQQQAABBBBAAIEsEyCwm2Ub&#10;jOYigAACCCCAAAIIIIAAAggggAACCCCAAAIEdtkHEEAAAQQQQAABBBBAAAEEEEAAAQQQQACBLBMg&#10;sJtlG4zmIoAAAggggAACCCCAAAIIIIAAAggggAACBHbZBxBAAAEEEEAAAQQQQAABBBBAAAEEEEAA&#10;gSwTILCbZRuM5iKAAAIIIIAAAggggAACCCCAAAIIIIAAAgR22QcQQAABBBBAAAEEEEAAAQQQQAAB&#10;BBBAAIEsEyCwm2UbjOYigAACCCCAAAIIIIAAAggggAACCCCAAAIEdtkHEEAAAQQQQAABBBBAAAEE&#10;EEAAAQQQQACBLBMgsJtlG4zmIoAAAggggAACCCCAAAIIIIAAAggggAACBHbZBxBAAAEEEEAAAQQQ&#10;QAABBBBAAAEEEEAAgSwTsG/fvj3LmkxzEUAAAQQQQAABBBBAAAEEEEAAAQQQQACB/BawRyKR/BZg&#10;7RFAAAEEEEAAAQQQQAABBBBAAAEEEEAAgSwToBRDlm0wmosAAggggAACCCCAAAIIIIAAAggggAAC&#10;CBDYZR9AAAEEEEAAAQQQQAABBBBAAAEEEEAAAQSyTIDAbpZtMJqLAAIIIIAAAggggAACCCCAAAII&#10;IIAAAggQ2GUfQAABBBBAAAEEEEAAAQQQQAABBBBAAAEEskyAwG6WbTCaiwACCCCAAAIIIIAAAggg&#10;gAACCCCAAAIIENhlH0AAAQQQQAABBBBAAAEEEEAAAQQQQAABBLJMgMBulm0wmosAAggggAACCCCA&#10;AAIIIIAAAggggAACCBDYZR9AAAEEEEAAAQQQQAABBBBAAAEEEEAAAQSyTIDAbpZtMJqLAAIIIIAA&#10;AggggAACCCCAAAIIIIAAAggQ2GUfQAABBBBAAAEEEEAAAQQQQAABBBBAAAEEskyAwG6WbTCaiwAC&#10;CCCAAAIIIIAAAggggAACCCCAAAIIENhlH0AAAQQQQAABBBBAAAEEEEAAAQQQQAABBLJMgMBulm0w&#10;mosAAggggAACCCCAAAIIIIAAAggggAACCBDYZR9AAAEEEEAAAQQQQAABBBBAAAEEEEAAAQSyTIDA&#10;bpZtMJqLAAIIIIAAAggggAACCCCAAAIIIIAAAggQ2GUfQAABBBBAAAEEEEAAAQQQQAABBBBAAAEE&#10;skyAwG6WbTCaiwACCGS7wI//tkN+sn0taD8CCCCAAAIIIIAAAggggAACEytAYHdi/Vk6AgggkF8C&#10;kYjtmTWN8iMvmBBAAAEEEEAAAQQQQAABBBBAIGkBArtJ0/FBBBBAAIGEBcLRgK71IuFZ8AEEEEAA&#10;AQQQQAABBBBAAAEEELDZCOyyFyCAAAIIpE8gHDYzda0X6Vs2S0IAAQQQQAABBBBAAAEEEEAghwQI&#10;7ObQxmRVEEAAgYwXiMZ1bdaLjG8yDUQAAQQQQAABBBBAAAEEEEAgEwUI7GbiVqFNCCCAQK4KkLGb&#10;q1uW9UIAAQQQQAABBBBAAAEEEEizAIHdNIOzOAQQQCCvBaixm9ebn5VHAAEEEEAAAQQQQAABBBBI&#10;nQCB3dRZMicEEEAAgdEEwmHzHdaL0T7BvyOAAAIIIIAAAggggAACCCCAwBACBHbZLRBAAAEE0ifQ&#10;V4ohYo6ilr5lsyQEEEAAAQQQQAABBBBAAAEEckiAwG4ObUxWBQEEEMh4gb7B06KpuxnfZBqIAAII&#10;IIAAAggggAACCCCAQCYKENjNxK1CmxBAAIFcFWDwtFzdsqwXAggggAACCCCAAAIIIIBAmgUI7KYZ&#10;nMUhgAACeS3A4Gl5vflZeQQQQAABBBBAAAEEEEAAgdQJENhNnSVzQgABBBAYTYDB00YT4t8RQAAB&#10;BBBAAAEEEEAAAQQQiEuAwG5cTLwJAQQQQCAlAmTspoSRmSCAAAIIIIAAAggggAACCCBAYJd9AAEE&#10;EEAgfQLU2E2fNUtCAAEEEEAAAQQQQAABBBDIaQECuzm9eVk5BBBAIMMEQhGzQeHoiwxrIM1BAAEE&#10;EEAAAQQQQAABBBBAIDsECOxmx3ailQgggEBuCJCxmxvbkbVAAAEEEEAAAQQQQAABBBCYcAECuxO+&#10;CWgAAgggkEcC1NjNo43NqiKAAAIIIIAAAggggAACCIynAIHd8dRl3ggggAAC/QXCYfP3UPQFQggg&#10;gAACCCCAAAIIIIAAAgggkIQAgd0k0PgIAggggECSAmTsJgnHxxBAAAEEEEAAAQQQQAABBBDoL0Bg&#10;lz0CAQQQQCB9AjE1dtO3UJaEAAIIIIAAAggggAACCCCAQO4JENjNvW3KGiGAAAKZKxCOmG2zUncz&#10;t620DAEEEEAAAQQQQAABBBBAAIEMFiCwm8Ebh6YhgAACOScQk7EbDfHm3DqyQggggAACCCCAAAII&#10;IIAAAgikQYDAbhqQWQQCCCCAgClgDZ5mpe5CgwACCCCAAAIIIIAAAggggAACSQgQ2E0CjY8ggAAC&#10;CCQp0Dd4GpHdJAn5GAIIIIAAAggggAACCCCAAAJKgMAu+wECCCCAQPoE+koxRCjFkD52loQAAggg&#10;gAACCCCAAAIIIJB7AgR2c2+bskYIIIBA5gr0DZ4WztxG0jIEEEAAAQQQQAABBBBAAAEEMl+AwG7m&#10;byNaiAACCOSOAIOn5c62ZE0QQAABBBBAAAEEEEAAAQQmVIDA7oTys3AEEEAgzwT6auxSiiHPNj2r&#10;iwACCCCAAAIIIIAAAgggkFoBArup9WRuCCCAAAIjCYSjFRisF3ghgAACCCCAAAIIIIAAAggggEAS&#10;Avbt27cn8TE+ggACCCCAQBIC6/b6/vhEh3zwExeXnzivIIk58BEEEEAAAQQQQAABBBBAAAEEEBAB&#10;e4TOsOwICCCAAALpEnhhfdP371APFL959ZLzTpicrsWyHAQQQAABBBBAAAEEEEAAAQRyTYBSDLm2&#10;RVkfBBBAIJMFwhGzddaLTG4tbUMAAQQQQAABBBBAAAEEEEAgYwUI7GbspqFhCCCAQA4KhKMBXetF&#10;Dq4kq4QAAggggAACCCCAAAIIIIDA+AsQ2B1/Y5aAAAIIIBAVIGOXfQEBBBBAAAEEEEAAAQQQQACB&#10;lAgQ2E0JIzNBAAEEEIhLgIzduJh4EwIIIIAAAggggAACCCCAAAKjCRDYHU2If0cAAQQQSJ1AODpi&#10;p/UidfNmTggggAACCCCAAAIIIIAAAgjkkQCB3Tza2KwqAgggMOEC4bDZBOvFhDeJBiCAAAIIIIAA&#10;AggggAACCCCQjQIEdrNxq9FmBBBAIFsFyNjN1i1HuxFAAAEEEEAAAQQQQAABBDJMgMBuhm0QmoMA&#10;AgjktAA1dnN687JyCCCAAAIIIIAAAggggAAC6RMgsJs+a5aEAAIIINBXiiECBgIIIIAAAggggAAC&#10;CCCAAAIIJC9AYDd5Oz6JAAIIIJCoQF8phjCR3UTxeD8CCCCAAAIIIIAAAggggAACfQIEdtkbEEAA&#10;AQTSJ9BXiiFCYDd97CwJAQQQQAABBBBAAAEEEEAg9wQI7ObeNmWNEEAAgcwVsPJ0rZoMmdtWWoYA&#10;AggggAACCCCAAAIIIIBABgsQ2M3gjUPTEEAAgZwTYPC0nNukrBACCCCAAAIIIIAAAggggMDECBDY&#10;nRh3looAAgjkp0BfjV0qMeTnHsBaI4AAAggggAACCCCAAAIIpEiAwG6KIJkNAggggEAcAlYFBit1&#10;N44P8RYEEEAAAQQQQAABBBBAAAEEEBgoQGCXfQIBBBBAIH0CoeiYaVbqbvqWzZIQQAABBBBAAAEE&#10;EEAAAQQQyCEBArs5tDFZFQQQQCDjBWIydjO+rTQQAQQQQAABBBBAAAEEEEAAgQwWILCbwRuHpiGA&#10;AAI5JxBTY5ciuzm3dVkhBBBAAAEEEEAAAQQQQACBNAoQ2E0jNotCAAEE8l7AKq1Ljd283xcAQAAB&#10;BBBAAAEEEEAAAQQQGJMAgd0x8fFhBBBAAIGEBMLRPF3rRUIf580IIIAAAggggAACCCCAAAIIIKAF&#10;COyyJyCAAAIIpE+AjN30WbMkBBBAAAEEEEAAAQQQQACBnBYgsJvTm5eVQwABBDJMgBq7GbZBaA4C&#10;CCCAAAIIIIAAAggggEC2ChDYzdYtR7sRQACBbBQIh81WWy+ycS1oMwIIIIAAAggggAACCCCAAAIT&#10;LkBgd8I3AQ1AAAEE8kigrxRDJFptN4/WnlVFAAEEEEAAAQQQQAABBBBAIGUCBHZTRsmMEEAAAQRG&#10;FbBKMYQYPW1ULN6AAAIIIIAAAggggAACCCCAwPACBHbZOxBAAAEE0ifQV4qBhN30qbMkBBBAAAEE&#10;EEAAAQQQQACBHBQgsJuDG5VVQgABBDJWoG/wNDJ2M3Yj0TAEEEAAAQQQQAABBBBAAIFsECCwmw1b&#10;iTYigAACuSIQU2M3V1aJ9UAAAQQQQAABBBBAAAEEEEBgIgQI7E6EOstEAAEE8lXAytO1Irz5KsF6&#10;I4AAAggggAACCCCAAAIIIDAmAQK7Y+LjwwgggAACCQnEZOxSZDchOd6MAAIIIIAAAggggAACCCCA&#10;QD8BArvsEAgggAAC6ROIydhN30JZEgIIIIAAAggggAACCCCAAAK5J0BgN/e2KWuEAAIIZK5AX8Yu&#10;g6dl7laiZQgggAACCCCAAAIIIIAAAlkgQGA3CzYSTUQAAQRyRiAcMSswWC9yZtVYEQQQQAABBBBA&#10;AAEEEEAAAQTSKUBgN53aLAsBBBDId4Fw2BSwXuS7COuPAAIIIIAAAggggAACCCCAQFICBHaTYuND&#10;CCCAAAJJCZCxmxQbH0IAAQQQQAABBBBAAAEEEEBgoACBXfYJBBBAAIH0CVBjN33WLAkBBBBAAAEE&#10;EEAAAQQQQCCnBQjs5vTmZeUQQACBDBOwhkxj7LQM2zI0BwEEEEAAAQQQQAABBBBAIMsECOxm2Qaj&#10;uQgggEBWC5Cxm9Wbj8YjgAACCCCAAAIIIIAAAghkjgCB3czZFrQEAQQQyH2BvsBuJPdXljVEAAEE&#10;EEAAAQQQQAABBBBAYPwECOyOny1zRgABBBAYKNBXioFaDOwdCCCAAAIIIIAAAggggAACCIxBgMDu&#10;GPD4KAIIIIBAggIxGbuk7CZox9sRQAABBBBAAAEEEEAAAQQQiBEgsMvugAACCCCQPoGYjN30LZQl&#10;IYAAAggggAACCCCAAAIIIJB7AgR2c2+bskYIIIBA5gqQsZu524aWIYAAAggggAACCCCAAAIIZJUA&#10;gd2s2lw0FgEEEMhygXDErMBgRXizfIVoPgIIIIAAAggggAACCCCAAAITI0Bgd2LcWSoCCCCQnwLh&#10;sLnejJ2WnzsAa40AAggggAACCCCAAAIIIJAqAQK7qZJkPggggAACowuEyNgdHYl3IIAAAggggAAC&#10;CCCAAAIIIDC6gH379u2jv4t3IIAAAgggkAqB793TUt8WkjlNrXR+873VqZgl80AAAQQQQAABBBBA&#10;AAEEEEAgHwXskWjyVD6uPeuMAAIIIJBegY/8ZM3hxl5Z5syaoj/feHJ6F87SEEAAAQQQQAABBBBA&#10;AAEEEMgdAUox5M62ZE0QQACBzBewxkxj8LTM31i0EAEEEEAAAQQQQAABBBBAIJMFCOxm8tahbQgg&#10;gECuCYStGruRXFs11gcBBBBAAAEEEEAAAQQQQACBdAoQ2E2nNstCAAEE8l0gHDYFyNjN912B9UcA&#10;AQQQQAABBBBAAAEEEBibAIHdsfnxaQQQQACBRARiMnZJ2U0EjvcigAACCCCAAAIIIIAAAggg0F+A&#10;wC57BAIIIIBA+gRiauymb6EsCQEEEEAAAQQQQAABBBBAAIHcEyCwm3vblDVCAAEEMlegrxRDtNhu&#10;5raVliGAAAIIIIAAAggggAACCCCQwQIEdjN449A0BBBAIOcE+koxhCnFkHNblxVCAAEEEEAAAQQQ&#10;QAABBBBIowCB3TRisygEEEAg7wViMnbz3gIABBBAAAEEEEAAAQQQQAABBMYgQGB3DHh8FAEEEEAg&#10;QQEydhME4+0IIIAAAggggAACCCCAAAIIDC1AYJc9AwEEEEAgfQJ9g6dRYzd96iwJAQQQQAABBBBA&#10;AAEEEEAgBwUI7ObgRmWVEEAAgYwVsCrrWjUZMrapNAwBBBBAAAEEEEAAAQQQQACBTBYgsJvJW4e2&#10;IYAAArkmQMZurm1R1gcBBBBAAAEEEEAAAQQQQGCCBAjsThA8i0UAAQTyUoAau3m52VlpBBBAAAEE&#10;EEAAAQQQQACB1AsQ2E29KXNEAAEEEBhSQMrqyo/dbrPbbFKTIQITAggggAACCCCAAAIIIIAAAggk&#10;K0BgN1k5PocAAgggkKCATtd12O0Oh4R2bVZZhgRnw9sRQAABBBBAAAEEEEAAAQQQQMBGYJedAAEE&#10;EEAgTQI6kitRXSOuq5J2mRBAAAEEEEAAAQQQQAABBBBAIDkBArvJufEpBBBAAIGEBXQkV6K6ZOwm&#10;bMcHEEAAAQQQQAABBBBAAAEEEOgvQGCXPQIBBBBAIE0CMRm7lGJIkzmLQQABBBBAAAEEEEAAAQQQ&#10;yFUBAru5umVZLwQQQCDjBGJq7Kq2UYoh47YQDUIAAQQQQAABBBBAAAEEEMgeAQK72bOtaCkCCCCQ&#10;5QLhsFoBh4NSDFm+IWk+AggggAACCCCAAAIIIIBABggQ2M2AjUATEEAAgfwQMEsx2GXwNKMUQ4TR&#10;0/Jjw7OWCCCAAAIIIIAAAggggAAC4yBAYHccUJklAggggMBQAubgaSpjV/2zTuBlQgABBBBAAAEE&#10;EEAAAQQQQACBJAQI7CaBxkcQQAABBJIRGDh4Ghm7ySjyGQQQQAABBBBAAAEEEEAAAQSUAIFd9gME&#10;EEAAgTQJxAyeZpRiYPS0NMGzGAQQQAABBBBAAAEEEEAAgRwUILCbgxuVVUIAAQQyU6Bv8DQV15Ua&#10;u5nZTFqFAAIIIIAAAggggAACCCCAQBYIENjNgo1EExFAAIHcECBjNze2I2uBAAIIIIAAAggggAAC&#10;CCCQCQIEdjNhK9AGBBBAIC8EYmrsqvUlYzcvtjoriQACCCCAAAIIIIAAAgggMD4CBHbHx5W5IoAA&#10;AggMEggZtRccdptD/keNXfYQBBBAAAEEEEAAAQQQQAABBMYgQGB3DHh8FAEEEEAgEYGYjF0jsBuh&#10;yG4ifLwXAQQQQAABBBBAAAEEEEAAgRgBArvsDggggAACaRLQkVyn3e4wTj56LDUmBBBAAAEEEEAA&#10;AQQQQAABBBBIQoDAbhJofAQBBBBAIBkBHcmVqK7DTsZuMoB8BgEEEEAAAQQQQAABBBBAAAFLgMAu&#10;OwMCCCCAQJoEdMauRHWpsZsmcRaDAAIIIIAAAggggAACCCCQuwIEdnN327JmCCCAQIYJxNTYVS0L&#10;U2I3wzYQzUEAAQQQQAABBBBAAAEEEMgiAQK7WbSxaCoCCCCQ3QI6kuuwSzUGoxQDkd3s3p60HgEE&#10;EEAAAQQQQAABBBBAYCIFCOxOpD7LRgABBPJKICZjlxq7ebXlWVkEEEAAAQQQQAABBBBAAIHUCxDY&#10;Tb0pc0QAAQQQGFLAHDxNZeyqf9e/MiGAAAIIIIAAAggggAACCCCAQBICBHaTQOMjCCCAAALJCJiD&#10;pzkYPC0ZPT6DAAIIIIAAAggggAACCCCAQKwAgV32BwQQQACBNAlQiiFN0CwGAQQQQAABBBBAAAEE&#10;EEAgDwQI7ObBRmYVEUAAgcwQiBk8TTWIUgyZsVloBQIIIIAAAggggAACCCCAQFYKENjNys1GoxFA&#10;AIFsFCBjNxu3Gm1GAAEEEEAAAQQQQAABBBDITAECu5m5XWgVAgggkIMCZo1du9TYVWtHxm4ObmNW&#10;CQEEEEAAAQQQQAABBBBAIF0CBHbTJc1yEEAAgbwX0JFcieo67HYV2I1E8p4EAAQQQAABBBBAAAEE&#10;EEAAAQSSFCCwmyQcH0MAAQQQSFQgJmPXCOzqmrtMCCCAAAIIIIAAAggggAACCCCQuACB3cTN+AQC&#10;CCCAQFICMTV21eeJ6yalyIcQQAABBBBAAAEEEEAAAQQQUAIEdtkPEEAAAQTSJKAjuQ67VGMgYzdN&#10;5iwGAQQQQAABBBBAAAEEEEAgVwXs27dvz9V1Y70QQAABBDJKYNUu3+1Pd5y2sEACvK/v8n30TeWn&#10;LizIqBbSGAQQQAABBBBAAAEEEEAAAQSyRcAeYeyabNlWtBMBBBDIcoGnVjf+9K4dF51SI4Hdp1c3&#10;3viBxW86pSbL14nmI4AAAggggAACCCCAAAIIIDAxApRimBh3looAAgjkoUBMjV2jFANPFvNwJ2CV&#10;EUAAAQQQQAABBBBAAAEEUiRAYDdFkMwGAQQQQGA0AR3Jddjt1NgdjYp/RwABBBBAAAEEEEAAAQQQ&#10;QGAUAQK77CIIIIAAAmkSCIfVghwONX6aTCFjLDUmBBBAAAEEEEAAAQQQQAABBBBIQoDAbhJofAQB&#10;BBBAIBkBMnaTUeMzCCCAAAIIIIAAAggggAACCAwlQGCX/QIBBBBAIE0CVo1dp5GxGyZjN03wLAYB&#10;BBBAAAEEEEAAAQQQQCAHBQjs5uBGZZUQQACBzBToK8Vg1GLQcV4mBBBAAAEEEEAAAQQQQAABBBBI&#10;QoDAbhJofAQBBBBAIBmBvlIMdgK7yQDyGQQQQAABBBBAAAEEEEAAAQQsAQK77AwIIIAAAmkSsEox&#10;yPhpMpGwmyZ3FoMAAggggAACCCCAAAIIIJCLAgR2c3Grsk4IIIBARgroSK6UYXBQiiEjNxCNQgAB&#10;BBBAAAEEEEAAAQQQyCIBArtZtLFoKgIIIJDdAn0Zu7oUQ4Qau9m9QWk9AggggAACCCCAAAIIIIDA&#10;BAoQ2J1AfBaNAAII5JdAX41dXYohnF+rz9oigAACCCCAAAIIIIAAAgggkEIBArspxGRWCCCAAAIj&#10;CehIrhTYdZCxy56CAAIIIIAAAggggAACCCCAwNgECOyOzY9PI4AAAgjELRAyai847XZq7MZtxhsR&#10;QAABBBBAAAEEEEAAAQQQGFqAwC57BgIIIIBAmgRiMnbVEvVYakwIIIAAAggggAACCCCAAAIIIJCE&#10;AIHdJND4CAIIIIBAMgIxNXaNwdOI7CajyGcQQAABBBBAAAEEEEAAAQQQUAIEdtkPEEAAAQTSJKAj&#10;uVKHwaHiupKxS8pumuRZDAIIIIAAAggggAACCCCAQO4JENjNvW3KGiGAAAIZKqAzdCWqG62xm6Ht&#10;pFkIIIAAAggggAACCCCAAAIIZL4Agd3M30a0EAEEEMgRgZiMXaMUAxm7ObJhWQ0EEEAAAQQQQAAB&#10;BBBAAIEJECCwOwHoLBIBBBDIT4GYGrsKQI+lxoQAAggggAACCCCAAAIIIIAAAkkIENhNAo2PIIAA&#10;AggkI6AjuQ6HVGMgYzcZQD6DAAIIIIAAAggggAACCCCAgCVAYJedAQEEEEAgTQJ9pRiM0dP0r0wI&#10;IIAAAggggAACCCCAAAIIIJCEAIHdJND4CAIIIIBAMgJ9pRhUXFdq7CYzEz6DAAIIIIAAAggggAAC&#10;CCCAAAIiQGCX3QABBBBAIE0CfaUYyNhNEzmLQQABBBBAAAEEEEAAAQQQyFkBArs5u2lZMQQQQCDT&#10;BGIydinFkGkbh/YggAACCCCAAAIIIIAAAghkmQCB3SzbYDQXAQQQyF6BmBq7aiUoxZC9m5KWI4AA&#10;AggggAACCCCAAAIITLgAgd0J3wQ0AAEEEMgXAR3JlTIMDkox5Ms2Zz0RQAABBBBAAAEEEEAAAQTG&#10;S4DA7njJMl8EEEAAgQECfRm7dqMUQ4TR09hHEEAAAQQQQAABBBBAAAEEEEhSgMBuknB8DAEEEEAg&#10;UYGYjF31UT2WGhMCCCCAAAIIIIAAAggggAACCCQhQGA3CTQ+ggACCCCQjAAZu8mo8RkEEEAAAQQQ&#10;QAABBBBAAAEEhhIgsMt+gQACCCCQJgFde8FhtzuMkw8Zu2lyZzEIIIAAAggggAACCCCAAAK5KEBg&#10;Nxe3KuuEAAIIZKSAjuRKVFdiuyqwS43djNxMNAoBBBBAAAEEEEAAAQQQQCArBAjsZsVmopEIIIBA&#10;LgjEZOwagV1dc5cJAQQQQAABBBBAAAEEEEAAAQQSFyCwm7gZn0AAAQQQSEogpsau+jxx3aQU+RAC&#10;CCCAAAIIIIAAAggggAACSoDALvsBAggggECaBHQk12GXagxk7KbJnMUggAACCCCAAAIIIIAAAgjk&#10;qgCB3VzdsqwXAgggkHECMRm71NjNuK1DgxBAAAEEEEAAAQQQQAABBLJLgMBudm0vWosAAghksYAZ&#10;2LXbZfw0mfRYakwIIIAAAggggAACCCCAAAIIIJCEAIHdJND4CAIIIIBAMgJmKQaHVGMgYzcZQD6D&#10;AAIIIIAAAggggAACCCCAgCVAYJedAQEEEEAgTQJ9pRiosZsmchaDAAIIIIAAAggggAACCCCQswIE&#10;dnN207JiCCCAQKYJ9A2ephJ2bfpXJgQQQAABBBBAAAEEEEAAAQQQSEKAwG4SaHwEAQQQQCAZATJ2&#10;k1HjMwgggAACCCCAAAIIIIAAAggMJUBgl/0CAQQQQCBNAuGIytGVArtGJQZbiIzdNMGzGAQQQAAB&#10;BBBAAAEEEEAAgRwUILCbgxuVVUIAAQQyUyAcVu1yOGxOauxm5haiVQgggAACCCCAAAIIIIAAAtkj&#10;QGA3e7YVLUUAAQSyXCBkZewS2M3yTUnzEUAAAQQQQAABBBBAAAEEJlyAwO6EbwIagAACCOSLQF+N&#10;XQZPy5dtznoigAACCCCAAAIIIIAAAgiMlwCB3fGSZb4IIIAAAgMEwkZRXaddqjGoyK6O8zIhgAAC&#10;CCCAAAIIIIAAAggggEASAgR2k0DjIwgggAACyQjEZOwagV2jMgMTAggggAACCCCAAAIIIIAAAggk&#10;IWDfvn17Eh/jIwgggAACCCQq8K27Wpo7Q9/7QLV8UF5PKnPq10wIIIAAAggggAACCCCAAAIIIJCo&#10;gD1CwlSiZrwfAQQQQCApgQ98//XGNt9d3zxVzjwf/MHrtVUFf/vGqUnNiQ8hgAACCCCAAAIIIIAA&#10;AgggkO8ClGLI9z2A9UcAAQTSJqBrLzjsdmrsps2cBSGAAAIIIIAAAggggAACCOSqAIHdXN2yrBcC&#10;CCCQcQIxNXZV2xg7LeO2EA1CAAEEEEAAAQQQQAABBBDIHgECu9mzrWgpAgggkOUC4bBaAYfdRsZu&#10;lm9Jmo8AAggggAACCCCAAAIIIDDxAgR2J34b0AIEEEAgTwTMUgwOu1RjkFXWvzIhgAACCCCAAAII&#10;IIAAAggggEASAgR2k0DjIwgggAACyQiYGbsOydhVH9e/MiGAAAIIIIAAAggggAACCCCAQBICBHaT&#10;QOMjCCCAAALJCPQNnkbGbjJ+fAYBBBBAAAEEEEAAAQQQQACBPgECu+wNCCCAAAJpEugbPI2M3TSR&#10;sxgEEEAAAQQQQAABBBBAAIGcFSCwm7OblhVDAAEEMk0gbNTUVYOnkbGbaduG9iCAAAIIIIAAAggg&#10;gAACCGSbAIHdbNtitBcBBBDIWoGYjF1j8DQd6GVCAAEEEEAAAQQQQAABBBBAAIHEBQjsJm7GJxBA&#10;AAEEkhKIqbGrPk9cNylFPoQAAggggAACCCCAAAIIIICAEiCwy36AAAIIIJAOgUjEJj9Sg0F+HFKO&#10;gYzddKizDAQQQAABBBBAAAEEEEAAgZwVILCbs5uWFUMAAQQySsBK19WtIrabUVuHxiCAAAIIIIAA&#10;AggggAACCGSdAIHdrNtkNBgBBBDISgGrwK4Z2FU5u1RjyMpNSaMRQAABBBBAAAEEEEAAAQQyQYDA&#10;biZsBdqAAAII5L6Arqhr1GAwXlCNIfe3OWuIAAIIIIAAAggggAACCCAwjgIEdscRl1kjgAACCFgC&#10;gzJ2jTK7UnaXCQEEEEAAAQQQQAABBBBAAAEEEhcgsJu4GZ9AAAEEEEhcYFCNXTWLcDjxGfEJBBBA&#10;AAEEEEAAAQQQQAABBBCQvrAgIIAAAgggkAYBHcN1RE87DjsZu2lQZxEIIIAAAggggAACCCCAAAI5&#10;K0BgN2c3LSuGAAIIZJSAWYrBiOdaEV4ydjNqG9EYBBBAAAEEEEAAAQQQQACBLBIgsJtFG4umIoAA&#10;AlksYA6eRsZuFm9Dmo4AAggggAACCCCAAAIIIJBBAgR2M2hj0BQEEEAghwUGDp7mMEox6HAvEwII&#10;IIAAAggggAACCCCAAAIIJChAYDdBMN6OAAIIIJCUwMDB04ySDMR1k7LkQwgggAACCCCAAAIIIIAA&#10;AggweBr7AAIIIIBAWgQGDp5Gxm5a2FkIAggggAACCCCAAAIIIIBArgqQsZurW5b1QgABBDJLYFDG&#10;rlGKIUIphszaTLQGAQQQQAABBBBAAAEEEEAgWwQI7GbLlqKdCCCAQHYLDKqxq1ZHp/EyIYAAAggg&#10;gAACCCCAAAIIIIBAogIEdhMV4/0IIIAAAskIhIzcXKMAg35Bxm4yjHwGAQQQQAABBBBAAAEEEEAA&#10;AfPOGggEEEAAAQTSIDAoY9cI7DJ6WhroWQQCCCCAAAIIIIAAAggggEAuCpCxm4tblXVCAAEEMk9A&#10;l9N1Gom6MunUXeK6mbehaBECCCCAAAIIIIAAAggggEB2CBDYzY7tRCsRQACBbBfQ5XQd0dOOw4js&#10;krGb7ZuV9iOAAAIIIIAAAggggAACCEyUAIHdiZJnuQgggEB+CeiMXV1a14jwqhchUnbzay9gbRFA&#10;AAEEEEAAAQQQQAABBFImQGA3ZZTMCAEEEEBgBIEBNXadlGJgd0EAAQQQQAABBBBAAAEEEEBgDAIE&#10;dseAx0cRQAABBOIW0Lm5urSuekEphrjpeCMCCCCAAAIIIIAAAggggAACgwUI7LJXIIAAAgikQ2BA&#10;xi6Dp6UDnWUggAACCCCAAAIIIIAAAgjkrgCB3dzdtqwZAgggkEkC5uBpZOxm0kahLQgggAACCCCA&#10;AAIIIIAAAtkrQGA3e7cdLUcAAQSyScAcPC1ai0GPoqb/yIQAAggggAACCCCAAAIIIIAAAokKENhN&#10;VIz3I4AAAggkIzCwFINx/tFpvEwIIIAAAggggAACCCCAAAIIIJCoAIHdRMV4PwIIIIBAMgIDB08j&#10;YzcZRT6DAAIIIIAAAgjkncCP7twhP3m32qwwAgggEIcAgd04kHgLAggggMCYBQZl7BqlGHS4lwkB&#10;BBBAAAEEEEAAgaEEQuHIs2sb5UdeIIQAAgggMECAwC67BAIIIIBAOgTMGrtGoq5MutYu1+fpoGcZ&#10;CCCAAAIIIIBA1goEgmY8NxCkhlfWbkUajgAC4yZAYHfcaJkxAggggECMgC6n64iedhxGZJeMXfYR&#10;BBBAAAEEEEAAgREErHiuFeGFCwEEEEDAEiCwy86AAAIIIJAOgUEZu0ZgN0KXunTgswwEEEAAAQQQ&#10;QCBLBQIhM1HXT8Zulm5Cmo0AAuMpQGB3PHWZNwIIIIBAVGBQjV31DzqNlwkBBBBAAAEEEEAAgSEF&#10;KMXAjoEAAgiMIEBgl90DAQQQQCAdArqcri6ta7wgYzcd7CwDAQQQQAABBBDIagFKMWT15qPxCCAw&#10;3gIEdsdbmPkjgAACCCgBMnbZDxBAAAEEEEAAAQQSFbAydinFkCgd70cAgXwQILCbD1uZdUQAAQQm&#10;XoCM3YnfBrQAAQQQQAABBBDINgGrxq6Vuptta0B7EUAAgXEUILA7jrjMGgEEEEDAEhiUsWuUYtDh&#10;XiYEEEAAAQQQQAABBIYSiKmxy3UjuwgCCCAwUIDALvsEAggggEA6BMIRdS2uS+saL9R/GTwtHfQs&#10;AwEEEEAAAQQQyFoBK1GXUgxZuw1pOAIIjKOAffv27eM4e2aNAAIIIICAIfDyVu9dL3Ses6zwA+eV&#10;ya9/e75zxTbvB88vO3tpIUIIIIAAAggggAACCAwpsOWg/7f/aZd/uu7SiuPneFBCAAEEEIgVsEeM&#10;FComBBBAAAEExlXgkZVHf3X/7reeNfVzVy2QBf3y/t3/Xnn081ctuPysqeO6XGaOAAIIIIAAAggg&#10;kL0CKza3fPu2rdL+b12z9Nzlk7J3RWg5AgggMB4ClGIYD1XmiQACCCAwUGBgjV1dioFni+wpCCCA&#10;AAIIIIAAAsMLBINh/Y8MnsZuggACCAwWILDLXoEAAgggkA4BXU7XET3tOIwiuwyelg56loEAAggg&#10;gAACCGStgDV4GjV2s3Yb0nAEEBhHAQK744jLrBFAAAEELIFBg6cZgV3KAbGLIIAAAggggAACCAwv&#10;YCXqWhFetBBAAAEELAECu+wMCCCAAALpEBhYisE4/+g0XiYEEEAAAQQQQAABBIYUCITM0l2UYmAP&#10;QQABBAYLENhlr0AAAQQQSIeALqdrFGDQL8jYTQc7y0AAAQQQQAABBLJawIrnUoohq7cjjUcAgXES&#10;ILA7TrDMFgEEEECgn8AwGbuMnsZ+ggACCCCAAAIIIDCsAKUY2DkQQACBEQQI7LJ7IIAAAgikQ2CY&#10;GrvpWDTLQAABBBBAAAEEEMhSAau0LqUYsnQL0mwEEBhXAQK748rLzBFAAAEETAFdTtcRPe04jKIM&#10;Oo2XCQEEEEAAAQQQQACBIQUCIXNMBkoxsIcggAACgwUI7LJXIIAAAgikQyAUUTFcp1FaV0V4jf8n&#10;rpsOepaBAAIIIIAAAghkrUBMxi4JAVm7FWk4AgiMmwCB3XGjZcYIIIAAAjECZOyyOyCAAAIIIIAA&#10;AggkKhBTY9dM3U10DrwfAQQQyGEBArs5vHFZNQQQQCCDBIapsUvmRQZtI5qCAAIIIIAAAghkmgA1&#10;djNti9AeBBDIKAECuxm1OWgMAgggkLMCupyuLq1rvFD/1Wm8TAgggAACCCCAAAIIDCkQU2OXhAD2&#10;EQQQQGCgAIFd9gkEEEAAgXQI6HK60biuvDAGTzMK7zIhgAACCCCAAAIIIDB0YDdoJgJYNRmAQgAB&#10;BBCwBAjssjMggAACCKRDYFDGrhHYZfS0dNizDAQQQAABBBBAIFsFKMWQrVuOdiOAQFoECOymhZmF&#10;IIAAAnkvMKjGrhKhFEPe7xcAIIAAAggggAACIwlYibr+ID292FUQQACBgQIEdtknEEAAAQTSIaBj&#10;uLq0rvGCUgzpYGcZCCCAAAIIIIBAVgsEQmY8l1IMWb0daTwCCIyTAIHdcYJltggggAAC/QQoxcAO&#10;gQACCCCAAAIIIJCogBXPJbCbKB3vRwCBfBAgsJsPW5l1RAABBCZeYMhSDNEMjIlvHi1AAAEEEEAA&#10;AQQQyEABq8YupRgycOvQJAQQmHABArsTvgloAAIIIJAXAkOXYmDwtLzY+KwkAggggAACCCCQpAAZ&#10;u0nC8TEEEMgPAQK7+bGdWUsEEEBgogUGZOw6VYldG3Hdid4sLB8BBBBAAAEEEMhoAQK7Gb15aBwC&#10;CEy0AIHdid4CLB8BBBDIDwFq7ObHdmYtEUAAAQQQQACBVApYg6dRiiGVrMwLAQRyRYDAbq5sSdYD&#10;AQQQyGwBnZzrMBJ1jRfqlU7jZUIAAQQQQAABBBBAYEgBMnbZMRBAAIERBAjssnsggAACCKRDYFDG&#10;rlqoLrzLhAACCCCAAAIIIIDAMIFdMw/AivAChQACCCBgCRDYZWdAAAEEEEiHABm76VBmGQgggAAC&#10;CCCAQG4J6Hiu9PUKhiIMz5Bb25a1QQCBFAgQ2E0BIrNAAAEEEBhVgBq7oxLxBgQQQAABBBBAAIEB&#10;ArrGrselYhck7bJ7IIAAAgMECOyySyCAAAIIpENAl9PVpXWNF+q/pF2kg55lIIAAAggggAACWSug&#10;g7luArtZuwVpOAIIjKsAgd1x5WXmCCCAAAKmgC6n64iedhxGZFen8TIhgAACCCCAAAIIIDBYwIrq&#10;ul3q0pGMXXYSBBBAYIAAgV12CQQQQACBdAgMytg1ArtGGi8TAggggAACCCCAAAJDBXbVtaLbadcZ&#10;u/4gl47sJggggEA/AQK77BAIIIAAAukQGFRjVy1Up/EyIYAAAggggAACCCAwRGA3ZNZhoMYuuwcC&#10;CCAwpACBXXYMBBBAAIF0COiiC7q0rvGCjN10sLMMBBBAAAEEEEAgewUCRoqu1GGgFEP2bkRajgAC&#10;4ypAYHdceZk5AggggIApQMYuuwICCCCAAAIIIIBAQgIxNXYpxZCQHG9GAIF8ESCwmy9bmvVEAAEE&#10;JlbADOwaiboykbE7sZuDpSOAAAIIIIAAApkvYGbsOu2UYsj8jUULEUBgQgQI7E4IOwtFAAEE8k7A&#10;LMUQPe04jKIMOtrLhAACCCCAAAIIIIDAYIFAtMYupRjYPRBAAIEhBQjssmMggAACCKRDgFIM6VBm&#10;GQgggAACCCCAQA4JUIohhzYmq4IAAuMiQGB3XFiZKQIIIIDAAAEGT2OXQAABBBBAAAEEEEhIwBo8&#10;jVIMCbnxZgQQyB8BArv5s61ZUwQQQGAiBQZl7FKKYSI3B8tGAAEEEEAAAQQyXyAmY1ddOupfmRBA&#10;AAEELAECu+wMCCCAAALpEAhHVDldPWaa8UL9lxK76aBnGQgggAACCCCAQHYKBELqAtLttLtdKnah&#10;E3iZEEAAAQQsAQK77AwIIIAAAukQCBsJFg4GT0sHNstAAAEEEEAAAQRyQWBQjV0ydnNhs7IOCCCQ&#10;QgECuynEZFYIIIAAAsMKhAZm7BqlGIw/MiGAAAIIIIAAAgggMFggpsYupRjYQRBAAIEhBAjsslsg&#10;gAACCKRDYFCNXbVQncbLhAACCCCAAAIIIIDAUIFddbEodRgoxcDugQACCAwpQGCXHQMBBBBAIB0C&#10;upyu0yyxaxbbJWM3HfQsAwEEEEAAAQQQyE4BsxSD0wzs+hk8LTu3I61GAIHxEyCwO362zBkBBBBI&#10;TOBHd26Xn8Q+kz3vHpSxa5RiYPS07NmCtBQBBBBAAAEEEEizgDl4msvucVGKIc32LA4BBLJDgMBu&#10;dmwnWokAAjkvEAxFnl3bJD/yIidXVifnOuxmyq7D+H/iujm5rVkpBBBAAAEEEEAgJQIDBk/TJXeZ&#10;EEAAAQQsAQK77AwIIIBARgh4/SHdDl/0RUY0K3WN0OV0HdHTjsOI7JKxmzpg5oQAAggggAACCOSa&#10;gDV4mq6xSymGXNvArA8CCIxZgMDumAmZAQIIIJAKAZ/fHEfMG8jNAcXI2E3FbsI8EEAAAQQQQACB&#10;PBKwaux6jMCu/pUJAQQQQMASILDLzoAAAghkhIAVz7UivBnRrNQ1ghq7qbNkTggggAACCCCAQF4I&#10;BEIqkut22eXHCOxSiiEvtjsriQAC8QvYt2/P2YF64lfgnQgggMCECxxuDv7o/lZpxtfeXTWj2jXh&#10;7Ul5A274S3OXN/zTayaVFqpnip294RvvaC4rcvzk6kkpXxYzRAABBBBAAAEEEMgBgftXdD27sfdd&#10;Z5dWFDtue6rjlAUFH7uoPAfWi1VAAAEEUiVgjxij2TAhgAACCEyswJZ9nZ/7zQZpw6+vX75sTtnE&#10;NmY8lv7Ob77a2RN84PtnlBWrsHV7d+Cqb71WUeK+/3unj8fimCcCCCCAAAIIIIBAtgv8+h+7H15x&#10;9Pp3Lagu93znz1vPPq76ux9dlu0rRfsRQACBFApQiiGFmMwKAQQQSF7AF4gOnparNXYHDJ5mNwZP&#10;4+Fi8rsMn0QAAQQQQAABBHJcwBw8zWn3UIohxzc1q4cAAkkKENhNEo6PIYAAAqkV8EYHT8vZGrtG&#10;DNdhxHPVC4cR2A3TayS1+xFzQwABBBBAAAEEckcgWmPX4WbwtNzZqqwJAgikUoDAbio1mRcCCCCQ&#10;tIAV2PVGU3eTnlVmfnDg4GlGgDfMyMaZubVoFQIIIIAAAgggkAECZsauGjxNxS78Qa4dM2Cr0AQE&#10;EMgkAQK7mbQ1aAsCCOSxQF8phmjqbo5h6NxcI0/XeKEzdinFkGObmdVBAAEEEEAAAQRSJxAwIrku&#10;l4NSDKlDZU4IIJBTAgR2c2pzsjIIIJC9An2lGHK2xq5RiiEa2aUUQ/buq7QcAQQQQAABBBBIj4AO&#10;7LqdZsau/pUJAQQQQMASILDLzoAAAghkhIDPbw6e5o2+yIhmpa4ROjm3r8auLsVAid3UCTMnBBBA&#10;AAEEEEAgxwQCIXWxKHUYKMWQY1uW1UEAgVQJENhNlSTzQQABBMYk4I0m6vpyMWNXgrryIwOnRcdO&#10;Y/C0Me0tfBgBBBBAAAEEEMgHATNjl1IM+bCxWUcEEEhKgMBuUmx8CAEEEEi1gC9aWtd6keolTOT8&#10;BqTrSlMkYVeqMkgOBkm7E7lhWDYCCCCAAAIIIJDBAgMGT6MUQwZvK5qGAAITI0Bgd2LcWSoCCCAw&#10;QMCqwOANmDUZcokobIRvrQK7etUos5tLm5h1QQABBBBAAAEEUi4QrbFrlmIgsJtyYWaIAALZLkBg&#10;N9u3IO1HAIEcEcj1jF0jkmvU1bUmXW9XJ/MyIYAAAggggAACCCAwQCBaY1cGT1PXjf4g143sIwgg&#10;gED/22o8EEAAAQQyQSC3a+wOk7Gr4MMMbpwJ+x9tQAABBBBAAAEEMk8gpsauSkojYzfzNhEtQgCB&#10;CRYgY3eCNwCLRwABBLSAz29WYLBqMuSSzOAau7J2ZOzm0iZmXRBAAAEEEBhVoOu+r8rPqG/jDQhY&#10;AtHArkrXdbtU+MIfJCmAHQQBBBDoEyCwy96AAAIIZISA1xo8LZCDV6s6LdfR/5xDjd2M2PNoBAII&#10;IIAAAukRCPr9Gx+Xn0jQn54FspQcEDAHT3Oqi0iPUY1B/4UJAQQQQEALENhlT0AAAQQyQsAaM80q&#10;tpsRzUpRI8xSDEZRXWvSJXeNYdWYEEAAAQQQQCDHBSL+XnMN/T05vqqsXuoEAiGVHaBzdfV/qcaQ&#10;Ol3mhAACuSBAYDcXtiLrgAACOSBgxXOt1N0cWClrFXT0lozdXNqmrAsCCCCAAAIJCUSi8VzrRUIf&#10;5835KWBm7Bq5ugR283MfYK0RQGBkAQK77CEIIIBARgjElGIwi+1mRLNS1IihB08zEnh1+V0mBBBA&#10;AAEEEMhtgb7Aro+M3dze1Clbu1A4IteQUrzLafTzchvhXT+lGFIGzIwQQCAXBAjs5sJWZB0QQCAH&#10;BHwBM56bm6UYjOitHi3NmnQCry6/y4QAAggggAACuS1Axm5ub9/xWLvYdF2Zv4dSDOOhzDwRQCDL&#10;BQjsZvkGpPkIIJArAvk4eBoZu7my97IeCCCAAAIIjCpAYHdUIt4wQECX03UbI6epFwR22UUQQACB&#10;QQIEdtkpEEAAgYwQiKmxm4ulGIbO2DVKMTB6WkbsgDQCAQQQQACB8RWI+MzB0yKUYhhf6dyZe3Tk&#10;NLPLF6UYcmfTsiYIIJA6AQK7qbNkTggggECyAv6AhDcjun+ZL5CDtQmGqbGrvCjFkOxew+cQQAAB&#10;BBDIKgEGT8uqzZUJjY2WYjCjFpRiyISNQhsQQCDTBAjsZtoWoT0IIJCPAl4jmFvgcRS41WHZKsuQ&#10;MxYhY4A0Y9yLvkmGwlCBXQZPy5nNzIoggAACCCAwvAClGNg7EhUwSzEYqQ8yUYohUUDejwAC+SBA&#10;YDcftjLriAACmS7g86vyC4UeR6HHKS+sgdQyvd1xt2/ojF0GT4sbkDcigAACCCCQ7QJWYNdGKYZs&#10;35bpar+ZseukFEO6xFkOAghkoQCB3SzcaDQZAQRyTkCn6Ba4nTpj16q3mzMrqtNyncZoadbkYPC0&#10;nNnArAgCCCCAAAKjCUT80Rq70ZoMo32Cf893gWiNXUox5PuewPojgMAIAgR22T0QQACBiRfQdXUl&#10;Y1eqMcgLXZkhlyZdSNfR/5xjlmJg8LRc2tKsCwIIIIAAAsMIUIqBXSNRgWiNXStjV11K6voMTAgg&#10;gAACWoDALnsCAgggMPECXqMUQ4FHMnaNUgzGr7k06YxdnaJrTbrkLnHdXNrQrAsCCCCAAALDCUSi&#10;FRisF1ghMLLAoBq76tpRR3uZEEAAAQS0AIFd9gQEEEBg4gV07YVCt9TYNUox5GDGrhHY7T96Ghm7&#10;E7/n0QIEEEAAAQTSJUDGbrqkc2c5ZmC3r8auuk72k7GbO1uYNUEAgRQIENhNASKzQAABBMYo4A3o&#10;jN1oKQYjzptLk07L7R/XNRN4dTIvEwIIIIAAAgjkuEC0tG7fKGo5vsKs3lgFAiF1leh2UWN3rJJ8&#10;HgEEcliAwG4Ob1xWDQEEskbAzNhVpRh0xm7OlWIwIruDMnbVBtLld5kQQAABBBBAILcF+gZPi9Zk&#10;yO31Ze3GLhA0knOtwK7bpUsxcO04dlrmgAACuSNAYDd3tiVrggAC2SvgNVJ0Japb6NE1dnPtgtUc&#10;PK1fiV0ydrN3h6XlCCCAAAIIJCxAKYaEyfL+A0MOnuanxm7e7xgAIIBArACBXfYHBBBAYOIFdCkG&#10;ierqjF0d582lyRw8jRq7ubRRWRcEEEAAAQQSEegbMy1akyGRT/PefBSI1tilFEM+bn3WGQEE4hQg&#10;sBsnFG9DAAEExlFAp+haNXbzpRSDkcCry+8yIYAAAggggEBuC5Cxm9vbdzzWLlpj1+zzRSmG8UBm&#10;ngggkO0CBHazfQvSfgQQyAUBnaJbKKUY3DlaimHIwdOMBN4wkd1c2IVZBwQQQAABBEYR6AvsUmOX&#10;nSU+ATNjNzp4mi62SymG+PB4FwII5IsAgd182dKsJwIIZLKAzx8txeAxSjEEcq4Uw5CDp5Gxm8k7&#10;JW1DAAEEEEAgpQJ9g6epUgx02Ekpbo7OLBrYNTN2PUZgl8HTcnRrs1oIIJCkAIHdJOH4GAIIIJBC&#10;AR3JVaUYjBq7OTh4WkTdvzns/UZPc5Cxm8J9iFkhgAACCCCQyQJBvy0UsDnddk+xNLOv3m4mt5m2&#10;TbSAOXia04xaUIphojcIy0cAgUwUILCbiVuFNiGAQL4JmBm7UorBY5RiMMZSy6UpbKQgO/qfc3Sc&#10;V4+rxoQAAggggAACOSyg03XtniJ7gRHYZfy0HN7YqVu1QEhdQeoKDNYLHe1lQgABBBDQAgR22RMQ&#10;QACBiRfQNXYLPE6dsat/zaVJR28HZeyqVdQxXyYEEEAAAQQQyGEBHcmVdF0zY5fAbg5v7NStmpmx&#10;67IGT9M1drl2TB0xc0IAgewXILCb/duQNUAAgewX8BmlGAqlFINRY1f/mkuTHiFN116wJjJ2c2kT&#10;sy4IIIAAAgiMIGAFdm2UYmBHiVtgwOBpHiPCS43duP14IwII5IUAgd282MysJAIIZLiA1xg8bdrK&#10;H8xd9SMV2DV+zaXJiOtKxm6/daLGbi5tYtYFAQQQQACB0QO7BWbGro2MXXaXOASiNXb7ZexSiiEO&#10;Od6CAAJ5JEBgN482NquKAAIZKyCjpXls/uK9z5YdeM5jC+ix1HJpGjpj1zgFUYohlzY064IAAggg&#10;gMCQAn2lGKixyy4St8CQNXYpxRC3H29EAIG8ECCwmxebmZVEAIEMF/AGQqV2VXtOJnkhcd4Mb3Ci&#10;zRs6Y5fB0xJ15P0IIIAAAghkp0DEFx08jVIM2bkFJ6TVlGKYEHYWigAC2SVAYDe7thetRQCB3BSQ&#10;0dKswG6JBHYDOVeKYcgau0ZpBp3My4QAAggggAACuSygay8weFoub+PUr9uQg6dRiiH10MwRAQSy&#10;WYDAbjZvPdqOAAK5IiApuhLP1WsjEV6J8+bKmpnrEY4Yg6cZKbrWpEvuEtfNsW3N6iCAAAIIIDBY&#10;gFIM7BVJCAzI2HW7VPiCUgxJSPIRBBDIYQECuzm8cVk1BDJUoOveG+UnQxs3Qc1SpRhsZmC3xCYZ&#10;uzkX2DVWyNH/nMPgaRO0u7FYBBBAAAEE0i1gBnajg6dFfOZlT7rbwfKySiAQUpkBbqdd3z54XCop&#10;QEd7mRBAAAEEtACBXfYEBBBIq0Ak4PVvekJ+In5Vao1JC0jGbr9SDP6cK8UwfMZuyPgnJgQQQAAB&#10;BBDIYQF94WenFEMOb+NxWDUdw/XIlbJx++AOq72IUgzjIM0sEUAgiwUI7GbxxqPpCGSjQKS3XTc7&#10;0tOWje0fjzZ7jTBuhcuMdKvB03IwY9coxaCLL0Qnp1ljdzxQmScCCCCAAAIIZJCAzth9emPX4+s7&#10;1XWgLrnLhMCIAjqGWxDo0O9yelvlv2TsstcggAACsQL27du3I4IAAgikTcDVur/y3zfI4tou+3Gw&#10;el7alpvJC+rqDd9wR/PVxf++3P6YtPOfwUvv9l3+60/UOHPo0dtzm3rve7nrguOK3n1OqbUt7n2p&#10;6/nNve95Q+n5xxZl8gaibQjkm8CfnuqQhzAfu6g831ac9UUAgfETKH311sKdT93qe6/P5vl0wV99&#10;887tPOfT47c45pwbAj++v/VQc/D7b25dvOJb6vbhzd/+r39NliEbbvpkTW6sYL6tRdmLv5JV7jz3&#10;c/m24qwvAuMqYI/QB3ZcgZk5Agj0Fwjsfb3zz5+Uv5Vd/Tv3wjPhEYH6Vt+HfvD6Z8vuf0P4efn1&#10;6cj5t/Rc9a8fnFFS5MoZnwdeOPL7B/e+87zp//32vmj+7/61558v1n3qyvnvOHdazqwpK4JAtgtI&#10;H4IrvvqKrMVDPz6zyOPM9tWh/QggkCECXfd/3b/h0Zt8V0tg90sFt3qWXVj6/v+XIW2jGRkr8PGf&#10;rjnQ0Hv7+/xFD39JGln6np++/Y6SYCjy6M/Odjn79QPL2FWgYZaA1GNp/cE58mvVN16SqizIIIBA&#10;qgRyKB8sVSTMBwEExlOAUgyDdXUphlKH2Sex3KFqMnhzqxpDODxEKQaHZFzYbGGeL47nN455I5Co&#10;QHt3UH+ko8t8kegceD8CCCAwhIBRe8EbKZAfeUEpBnaSeATMwdP8ZiW3cFeT26UiGH7GT4uHL8Pe&#10;YxXii3S1ZFjTaA4C2S1AYDe7tx+tRyDrBKzAbpgau9GNJyOnyUtr8DT9Qv8xZyYjrmvrX2LXLLmr&#10;Y75MCCCQIQLt3QHdEutFhjSMZiCAQFYL6MHTvLZoYNdHjd2s3p5parwup+v0RYfoiAZ2KbObpg2Q&#10;0sVYd3/h7uaUzpiZIZDvAgR2830PYP0RSLOAr7NNL9HfqUY/YFI3OUZybonNvMMp0YHdgErjzZlp&#10;mIxdtX7EdTNwK3fde0PXvTdmYMNoUhoEOqIZuwR206DNIhDIHwGdoivpur02MnbzZ7OPdU314GmO&#10;aGA33Nnscan+XvrvTNklEOmxMq/J2M2uTUdrM12AwG6mbyHah0COCXjbzXiur4MzurltfUYphqJI&#10;t/5dR3i9uZaxa1yXG7UXrMlhZPCSsZtp33G59/ZvetK/6YmIz9wnM62FtGdcBcjYHVdeZo5A3gpE&#10;jBRdI2O3UF5QiiFv94SEVlxn5jp62/SnrFIMZOwmxJghb6YUQ4ZsCJqRewIEdnNvm7JGCGS0gK/D&#10;vDILkLEb3VA6hlsUNoNoOsLry7Uau2ptHf3POdTYzczvaqTbfPoS7qKjXL9NZCQy35CZWy2Freqw&#10;SjFQYzeFrMwKgbwXsDJ2JbarAruUYsj7XSIeAF1j1+61ArvN1NiNxy0z30MphszcLrQqBwQI7ObA&#10;RmQVEMgmgVB39Mos+iKbWj8+bZWMXclcLYgGdguNFzlWYzdkjJDmHJixq0DDOVVMeHx2kfTONRwN&#10;7EY6m9K75IxemsQgjETmJ3M+GGENnkYphozeI2kcAtkmYAZ2rRq7RmUGJgRGFjAzc3ujNXY7myjF&#10;kL37DBm72bvtaHmGCxDYzfANRPMQyDWBSG+HuUrRS7RcW8PE10dq7JbYVTDXXlRu9xQ7bOEiu9eb&#10;azV2lQsZu4nvHRPwCTJ2h0SPdJvVY6wXE7Bt0rLI9i4GT0sLNAtBIM8EzMHTIgUBmytsd9lCgUjQ&#10;n2cGrG5iAjqqKym6sVcm0cAueQGJYWbCuyNWSY3oNVUmtIo2IJADAgR2c2AjsgoIZJOA3WcGdq1h&#10;ELKp9ePTVknOLTUGTFOB3aJyeVFq68mxjN2wkbFLjd3x2YNSPNdwj1WKgYzdPttw9CbEepFi94yZ&#10;XV8phugoahnTNBqCAAJZKyAx3FAgZHdJVFfWwWdXZXZtJO1m7fZMT8P1CGlup1134XeUVMl/Kx2d&#10;at8xYr6ZMP3gju0/+Ov2TGhJ5rchzOBpmb+RsqGFeVIbLaFNQWA3IS7ejAACYxVwBdTVmLpKC0RT&#10;d8c6yzF9vuuer8jPmGYx5g97/SE9YJojGtgtsffkXI1dI7BrjJZmTfo3SjGMeQ9K8QysvJhIF4Hd&#10;Ptv8Cez2lWKIpu6meA9jdgggkH8COl3Xb1TXlckss0tgN//2hITWOBBS0VtJ0dVd+O3ltfLfKrsq&#10;y6BjvhM+9XhDz69ven5dU49PjYTMNLJAXymGbkZxYGdJUiDi7YzWRmOQ5z5DArtJ7k98DAEEkhPw&#10;BI3H7PL0PezXV/kTOEldCP/mp+QnEk1RnJDGSCkGK2NXYrvSBgnsSrR3QhozTgsNG5ff/eO6ZpxX&#10;J/MyZY6Av8O82va3Edjt2yyRrmgphuiLzNlkqW2JVVqXGruphWVuCOSzgFVgVyP0hhk/LZ93h3jX&#10;XUdvq1xGvbLiSkfpJHlRblOpIWbt3XjnNF7va+k0y4m0dFBXZHTkvsHTcv1SanQL3pGsQLizUX+U&#10;QZ5jCQnsJrtD8TkEEEhcIBLwuiIBiep2Rkrk09Zj28TnlJpPhNvq9IxCLYdTM8ek5tJXiqEwWooh&#10;TzJ2jVMQGbtJ7TXj+CFvWzSw225eOY3jwmJm3XXPDfKTxLLS0yErfzJ2O6IVGKzU3SQ2Ch9BAAEE&#10;YgV0YLfHiOcaLzzqOpCMXfaSEQV09LbSqQK7DhXYnSwvyiMqsJshpRiaO/yfL7hNflo7zfL0bNIR&#10;BMxbP4dLki6lNgtWCCQhEO5o0J+KdJH33edHYDeJfYmPIIBAkgIRY8C0rkhxZ6RUXliPbZOc3Zg/&#10;Fmo3A7vh1okM7KpSDGaN3Qp7oZGxmyc1du2qFgMZu2PekVM8g2A0jSLcOaaMXRVvjbvOiZE+/6T8&#10;RLxdCa1PJNBrdsiSm4TxnPJo8LRu815Liu2STz+e+xTzRiCPBHQMtzfiKXA7igudvREjY5fAbh7t&#10;Asmsqs7YrdAjDJdUOcpUxm5ZpE3+myGlGNqb285yrZWf9mazW08y65k3n9GBXV0rmXTLvNnsKV7R&#10;cAcZu0OQEthN8X7G7BBAYASBSI96xt4VKYlm7Ko4b9KTGqzgjjENVtCXsTuhgV0ppyujpakLHWvw&#10;NCnFEMitUgzGEBeO/uccXXI3rMs0MGWMgFVj196T/F2K3K6reGvcdU6sL6PVwSpOj4g1EEe0Z1ac&#10;H0z0beHu6Jhy0ReJziEr3t/VGwyFIxJ2KS9xS4OpxpAVW41GIpD5AmYphkiBHFsqStxmjV2fuvhh&#10;QmA4AV1jt8JhZuzajYzd0rCusZsRg6f1NJs5Ij1NR9mOIwtICb5IwGd3F+gAfZhqDOwxSQmEO82M&#10;XZ4NxPoR2E1qb+JDCCCQlEBHi+ox4XVYgd22pGajPiTRBzVYwfqm7t5g0jPpiyVNaGBXMnatGrv2&#10;aI1dqc+Q9Hpl4Ad19HbowdOI62bYBrP3ml9Ml7fFlmzGZqTbnEmcdU760ucTjM9aFV2snlnjxJkn&#10;NXZ1+QUJu1SUqJHrCeyO0+7EbBHIN4GITw2rIPHc8hKXCuySsZtve0BS66ujt2V21ZXHXlylSzGU&#10;hDIosOtrqddr5m8lsDvKNjZHwCuutJeowK7VESqpXYMP5a+AlbFLKYbYnYDAbv5+JVhzBNIv0N2q&#10;EgD9rjKvs0xe9LYnnw/Y2GaOUdA0hsEKwu3mRVi49VD6NawlSgy3RPcyKyrXg6dJnFfSeCewSSlf&#10;tK634DBqL1gTGbspd07JDN1+dcvUHlFf0nBXktUYwtEBCeOsc9LTYH4He5sTuzUKWxm70Z5ZKUEY&#10;PJM8qbEr5Rdk3Y3ArpGx25X8k7Nx2hDjN1upHBJ/8ZDxawZzRiA3BYyqCxLPrSh2S2y3N1Iov1KK&#10;ITe3derWStdb0IFdR4k5eFpxsE1+9Rv/NOGT9VB5vJ8uT/iajr0BugSfMQhetXGFSYHUsaPm4xwi&#10;ZOwOtdkJ7Objl4F1RmCiBHrbVV/mkKc86FbhS+8YArtN7T69Fs3tyY9CmyGlGLxSisGssWsOniY1&#10;diWNd6I203gsV4+QNrAUAzV2x8N6bPOU22xn2Oe3eVojFWO57LbqOYTiS4fvOmrWue5uMpNf4lwP&#10;XblbNTV6nRfnBxN9W54EdnWKrkqpK82vUgxS00Mqh6jiIeNcrDnRHY/3I5AbAmYpBitj12aMokYp&#10;htzYuuO2Fjpjt9SmM3Yr7WUqY7fICOxmSCkGe7f5/NvendbxZseNfBxnrGtnySB49hIV2CVjdxyt&#10;x2HWmfPwmxq7Q25eArvjsNczSwQQGEbA26EuxWyFZeFCFTPyd5g1K5MA68vYHUNgN9hqDZ52xBae&#10;sECqT0oxmDV2zcHT8iZjV215HfNlyhABHZDtiJS2RdTTl0iy46dZQyPGmbHrbzmiBbzRXo1xgvQt&#10;aFwzdiNhK1StXkRydq/tyNdSDKE2cw8k6yrOrx5vQyAhgf41dl2UYkhIL2/fHAiptNySiBocVQ2e&#10;Vqq68BcE1IVKhgR23b1mYNd6kbcba9QVt0ox6O1Ijd1RxTLnDWrkDOPhdyZcI1ltoBRD7B5CYDdz&#10;vi+0BIHcFwh2tclKqke1RZXyIjiGMYgaoxm7TckGdiMBr62nJWBzNUbU5UWceYXjsZG8qhSD6qIo&#10;pRiiNXZ786PGrjF4WrJVXMdjWzBPPURYezSwm3RHOSsMGmedE3unWYEh1GEOiRDntrAGT7N6ZsX5&#10;wYTeplnkrlJ+1E47hmNXQstN/5t1xq4U2DVLMRi/5sPUV3I9wT0wH3BYRwTGLiDjJslMpMauHF5k&#10;/DRz8DSjPgMTAsMJ6OhtSdgoxSC3DwUldk+xK+QtsnszpBRDYcAsK1ccfcHWHE5AP4l3FFc4jIzd&#10;cDelGLJmZ7HGmQg17J7gRkfC1jDLSd+kTPAqjM/iCeyOjytzRQCBoQTCRqdpd2mFs7RSXlijHiWh&#10;1RStsducbI1dfRvfFK6uDxvPjePrMJ5EU0f9iC/QN3iao0gVNpWMXYn2jvrBLHqDMXaa1Njt12Rq&#10;7GbgFhyQsTuGGrvq8l2mOB+ZeHrNeK7VqzFOnJjB08axF6TuMCi3IvpuJIf7D+rB0/Sw9fIif2rs&#10;hsnYjfMrx9uyXGCiutP2z9h19+rB0yjFkOW703g3X9fYLQ4bGbvF6sGqTvastHdkQsauPxguD5tX&#10;O2WhFhIVRt4fzIzdokq7UWPXihWO917E/McuYCU0hBp2jX1uY5mDrsPgKKuR/xLYjZUksDuW/YrP&#10;IoBAYgL23g75gKesyl1mXJx5zeKYic3FeLdk7H6x4E9fKPiTVWw30ZmYgd1IVUNEVeyKM68w0aXE&#10;836J4Q6usSvR3ng+my3vCRuRXR3JtSb9m475xjl99/Zt3/vLtjjfzNuSENCXblKKocOmSjEEO5Ic&#10;PC0mY3f0OieSPl8UbA/anLJEtzexMRX14yK1I41noqXuMGgFdnO4/2Df4GmlLrUnkLGbxLeIjyAQ&#10;n0DXPTekeby+vlrS0WEn42tpCt6lY7hSgUFKeMsPGbspMM2DWejobaER2JXB0+S/usxuhgR2Wzr8&#10;1fY2vR2q7e0tnckP+5EHG9MW6VVWavC0EiOlxnhkzjRYQO50Mu1mx9pYofoJztjVI2o4ymvthWW2&#10;UMDqt8eORGCXfQABBNIn4PCrwG5xZVVhhXpU6zJ+TW7ytjad4Vp3pmtdb1uSlwXhdpWx2xipbjAy&#10;dkMt5thNybVnLJ+K+L1um9SEKLC7C6OlGHpyrRRDKjJ265q9L21sfnFDc/4Em8ayXyX32a4W9SQ8&#10;4K4IFakvqa81yTTYSI9Ru8BIyhg1addKn5c3FyXYmdG6pFM9sxIvffv9O7Z9P45HBTpFV1bHTDPJ&#10;3buRvsHTdMZuHgV2rRq7iQ3fl9wXLbWfmqgczNSuRb7NTYbp829+Uo3XZ3RPTs9k1ZK2XqRnubIU&#10;a/C0imLVIcAbKbT+GGcbvn/HdvmJ8828LTcEdGC3KKTuFwZk7GZCKYaWdl+VXT1dDtlcZfauthYV&#10;gGYaTiBsDZ5Gxu7we4nUGJQ7HfnJqAswq6fahJdiMDN2y2scxjMeknatXYnAbuqPvfKARXLKUj9f&#10;5ohA9gt4gqpIVmlVdXGViqV6gslfALk7DmoPe4c5AFqiPOE2VdNTlWIwauxOVCkGSWX1hIzaYUUq&#10;QVJWSAaXk/9zBZLHSZQiDe9PScbu9oMKSqajLb40tDk/F+FrUyXPgoWVNiOfIumM3XB3m3zcWT4l&#10;ni9Xb6N6rNJkm9QZKXFGgglVsNUxESm9pxaU4Php8oTg1G0/O2X7z0a9etapCg4ZucWssZvk86TM&#10;36l0KQYJu0Rr7Kpf82EKGcV5jL0osSrPE44jD1H0kCb6aQpTtghYe1qo1XyokIaW99WSju7waVio&#10;uQijnK7O2JUyu2bGbtylGLp6gy+sb5KfUQ/X6VsjljT+AjJ4WqHN5wz7VeqDp0idiEt1xm5nJpRi&#10;6GxQJ45uZ1WXSz3G7jB+ZRpOoG/wNLPGbouN6hWDsPYdNSuPH2nyZs6+lEGlGIyMXXtZbXQIviR7&#10;FmaObapakh2B3a6/f7nr719M1TqP63ykC4Y8YJGcssY24g7jKs3MhxXIwO4bVlsLjdEPyidNKq8o&#10;89vcrohfD6aR6CTX91VBM6nK03M0udG3QkbGbpOUYgira8RRkwoTbWSc7/cG+uow6I/opF1njgV2&#10;jUs3h71/KQajFoOO+cYz7egL7GbQtU48Lc+i9wQ6jZBlUZXTeBJu607ygknHmBxVM9Umbj00skDb&#10;EfWcpttT0xqpkBcRyb2Ne9IJIHZdbMu42ot/ajh8VCf+1x82h24b7rO6Epy9pFp+VAuNX3NyipZi&#10;iA6e1pU/g6dZGbuJ7UUTvhtY3U0msN/JhCNkYwOswG64LX0dhvpqSUeLSqeNLmbwNLcaPE3X2I17&#10;8LTG6MgK0ncnbW1mQRMuINHbMnu3Ov8aj2+N030G1djtaVYXD96CSV6PujbobSawO9IuowdPsxdX&#10;2Oz26PhpOXs1lfR3Z99RtcPLlFHHOrPjWlF5JOALNe9Peu3G/kErY9dulNuOdDEEn4maBYFdya/2&#10;b33Gv/W5UMOese8K4z2HQw1mlGpPHcO8jjc28x9CoK0roLtvtHZm3N14MBQptqlzVcXkSZWlbknN&#10;U4fjpHogyvX9NId5711rb25uT6amlc5bUaUYJjRj1+cPldjV4ULHc2VyGi88QfO8nhs7etgYCs7R&#10;/5yj47zxx+XJ2E3DzhAyauw6S6sKqlSo1Nmb5DW3frbvmDxH/jtqvKmnUUV+w6VT2mwqsOtrTaAv&#10;vC7Z5qwwUoMTzNhtO7RXk7YdHOUi1Vyd6OBpCeUUp2GrpXAR0VIM7nKjxm6eJMdJQY+It0vGWzf2&#10;oiwL7FrdTSaq30kKd7+8mlVfYDc/MnZjBk9Tz416bYkFdq0BFY42kzqTR18UGTyt3G50azMK7KoX&#10;ZsauDJ4Wb1rA+Hn5jcuVYNGkQJG6ZNK/Mg0noG/6fv2fZunczPhpwyntiwaRjmTSQyx93dsYUmPk&#10;TGyZ3Yhxkeboy9glsGvuStkQ2G0+oBsb3L8m8w+UhxrNx8h7j+RUUCbz5WmhFrB6bRxuSiYTdlwZ&#10;W1s7PLZAwOaW7lRGYLdUFqcf3iY6yfX9VLuZ01djb5FqRInOQS3aCOxKKQYZJ6rHViTV7iakH6sa&#10;Oc2mArvRUgxmhFeivfJPSaxXZn5ER28HZeyqxuqYbzzTjoNmeYqjLSTsxAOWzHvsverSzVM+qayy&#10;QjKqnCFvxJf46SwUlC+Uze5w1S5Qm7h1lHy0YKv6Mjoqp/W6Vc5LZ8Mo+bN9KxaWBXXJguyV09WC&#10;EszY7a0347k9DaMGdvvV2M3VET/ka9oRLcVQ5HEWuB2+QLjXn1MDOQ75rdD1Rh1VM2xOt9x5SkJK&#10;Ml+eCfqM1d1kovqdTNB6Z/1ireNVOsvdTmDGbtirLnVCrqJCj1Oe6rqLjOco3njPL/JEX4bMlZ86&#10;LgCyft9PYAWMjF0V2NUFdtWB2kjTk8HT/Eb53YmdQvpBYGlNpNToNpRtzwXTrKcDu89sDUjn5mBB&#10;pRLrJio3cCNkZimGYIfaUrt6jJEzGiZy/DQ1ooYaPK0mWoqBXcjchbIgsBuKBnYD+7IgsHuwkYzd&#10;NJ8jWFw/ASueeyi6K2YOUFuTioz0OlQ818rY1d2oE536Zew6mps7Eg/sRsLhdiN4VDG1otRdP3Hj&#10;p6nArpmxq3IVZdKpu/JHXyB34inD1NhNoBTD7iPdYjWp3CM41NhN9CsT//tdPvWVLKycVF3maYuo&#10;XTGJcQnCug6DVKSVSFkcdU4cnSrJpWjyjEChumHTfRvjmaIDcVTIFZ5qaoIZu+EWs1R3qNl8MdxC&#10;dR806TmoOw9ag0jE08gseo81cpoumqLL7HZ05X6ZXf2cz1k5TcZZNnakbMq6ImM3i75isU21jlej&#10;PvpK4QpataStFymcuXQa+8wv13/1ls1DzjNsPCPU8VyZPMXqajD+UgztTY1SOUd+2urjPUGkcNWY&#10;1UQJBEJhnbEbU4pB19iVjN2JD+w6jHJVzopaV4U6dzi6EygkNVGkE7VcKcYiD00jzgKfTV3Jd9rV&#10;FWYOF7ZK2tkK7GZUKQZdqO1AWGVRhBp2Jb12Y/+gfnwiV2sJlWL4zu3bpFjl2Jce/xzSP+xWNgV2&#10;syNjN1qKYW9dvI+g498/eCcCowr0ZexGk8dH/Uja3tDVoh6p+Z3qUl6iBl6nGiKs2/hjolNjuy+2&#10;FEMSGbtmum6kqqaqqLayQJfZTefNlbXKEr0dUIpBB3blj76cythVa2zU1O2bHLrGbnwjJ+gCuwtm&#10;qHtCMnYT/crE//6CgArsllZPri5368BupDPhMrsRY+Q0uQ1zVqvA7qjfrEKvukqrmD4zUqK+iYH2&#10;ePvCSw96vSDpk6WammCyjLvTTCV2dY0yeFHYKKr728db5UetUY7W2I0W2FXxXLVFStWLfKjGoNMY&#10;HZXTo4HdePfA+L9Z4/dOq4b1qMWsx68NzDkJgQkqxRCtJZ3qGrsS1f3GrVukYtLr29sORu+GYll0&#10;jV1PiRnYLSg1rgYD8se4OtT7m8zDdbBpXxLafCRLBaTegq6xq0cuVS+iGbuZUIrB41V3MYXVUwqq&#10;p6rd2/iVaUgBna4b8Jh155oDRsdN46l5Nk5f/+OWb/95a8pbLolZ0lNqcoWKfWdUKQZbj9pSu8NG&#10;gbX6ic3Y1aUYEsjYlVPSyxtVpcrOnjRlKnT0BPWwW+mMzmdBYDdsZOxKpEMugDK/zK6VJikPWzLh&#10;fJPyww0zzHCBw9EBNA9lXimG7lYVEAl6VDxXndrd6tTe05bMNZC38ZDbFgwUqNS5GsnYTbwUg85V&#10;kToMEtWtqfToMrsT0o81JmPXvNaxFxoZu7YeGVctw/e3+Js3dMaucQqKsxSDLrC7fL7CIWM3fvmE&#10;3inJUzKkod/mqayukOTosWfsSt9Je2HZKHVOIuHykDoO1Mye4zQSbyNxJ97qArv2omjGbiKjrskH&#10;S7zmOCcl3tEGTzPuPZ7eFpIf1cKsvRUZeX9oN+owyLhG+m0ycr38Nz8Cu2YxEB3YTfQJQULfspS/&#10;mVIMKSdNzwytwG7aSjGYtaQLS+2FpVLERj8YS8lkRXXLitRBY/O+jiFmG1ClGAqLzYtA6RBgjp/m&#10;i2tUkkh79Dlc2ygdLFKyRswkQwQkLXdAxm5Mjd2J79ZWFFDXBiWTpxXXTJMXxYGhb2rUOPB3Zcc4&#10;8OO33XXxvV67iufKVOctlv8m0Sds/FoY/5xf3dL62rbWFZtakrgDHXkpOl13wfQSt8vR0uHv9U38&#10;Tq4b7PCqzbctpAqshRr32EJpipAO4FI3FL4ee0Gx3FzoQ0E8u5B1SmpoTVOhrfpoySBreJj4966k&#10;35kFgV097p5rxnHy3wxP2pWxoXRgd85UdagiaTfp/ZIPJi1wJBrPPZx5pRh8HSqwGykww5ch44Xf&#10;+GOiU6RFPe8JVswKFFRJhDeJUWh1HQYZOa22ylNTUVAfmbiMXVVj1xjwNzp4mi62a2TsZsrpPNEN&#10;NPj9ZmBXd/COTgkNnqYzdo+ZW15V5pYL/STStMe+Fjk/h4gxNoJUnRbkmFIMSWTsqvnoinhmNYaW&#10;YcvsBltUBllTpGr65GJJe5HXzt54n/dESzFUJpdoWR02EzOrQw2h8LBZY3IRGQl4I67C3kiB/MgL&#10;9Wt8wYjs2md0DFfHc40XeZixq0fhy56M3XAoHB16S70I585ZI7u+O0m01hwBRvIQg/707HJmLWnJ&#10;TDeKkicRUP72bVu/+aeBSWpWVHfxrNJ3nq/mvHmvWRC/jyXot4eDQZuzpLTQOrx4Exk/zdVpPn4r&#10;6T08wuE6iQ3BRzJZwMjYNQZPi9bYlU5/kWKVjVEYSOYOIoUrK/3NykKqDRVTp8uPvCgLD9EkyVRV&#10;48Bvey5Yl9ae4Clc05TMSj9J6jCGzpZpX4c6FGTpY/InXjcvEvbXx/VcKn5AHdidO7V4+iTlk858&#10;zxEaKfuwPRLujhR7bZ6jdvUMY6KqMZgFdo1eevGXYrBOSfVt6QrsRiPI+u41PVMWBHZ1xq570Vny&#10;3wwvs6ujujNriuZPU8esPVRjSM9ezFJiBKyM3cOZV4rB39WmjsJFZiVZW1Gl+lJ3JXNZ5jE6UDsn&#10;zwmXqbOLNRhI/PuCVYrByNiVUgzqGnFC+rF6o6UYBgyeZtTYTWXGbtffvyQ/8ROl9p06aObof84x&#10;SzEMH1Cz2uAPhHceUqfGJbNKp1arax2qMaR2A+m56UFv2yOl1eUe+TEzdhMvxaDzMuzGGNZOo8zu&#10;CNUYGg+qs3yHc7LsDyWTVWfGAl+8XfN0zz57cYX0yVJLSWTwtKa6+hJbT4+tOGhzSbW+o0eHPRbp&#10;Gw+f2zx26RdZejcy8m5jjZym36ZTd9vzoMau7sPxxxe8T2xTh6qEdqTx+CbGP0+druuomi4/8mJC&#10;+p3E31re2ScgwVw5sDicjuqZIx8hU4hm1ZKWctJqocZuH/8kozis2NzyypaWbQf6xW11BQaJ6v7g&#10;2mNOXaIO+4MzdnUdBknRtToEyAszY9cfV2Sk2GtWvp7uaDiaSYPFxw/IO5MQ6Kuxa1xRmJNR7L4o&#10;2JbEDFP4EUmorLKrNkhnI0nalRdVtjbpbTdgEdZhObhrZQqXnnWz0hdsLUGV/eZxOQ50qYv5bCxs&#10;JZklL6w3Mx7216d4rPJ9dUZgd1rJ9MnKJ0OqMeiKGXJ34HLa9wbUhXpwgsZPswrsShv6Bk8brabf&#10;RGTsmhFkMnb7jlQSr4kE/XLD5l6gArsZnrGrA7ufivz+Xc3/T17sNb6ZTAikTUCSJrp6g6VFrkkV&#10;HhkrNtO6q4eMM7qrxAyOOIsr1Rnd+GOiU0mvSvErmjpX38o6OxO7OVHLtUoxVE1wKQYppDvk4GkS&#10;cpIqDYnKDPd+Cav5tz4rP9ZwlKmac5zzGWbwNPXpOOK6Nn1eXDSz1Hf35z7i/Y28JrAbp3xCb/Ma&#10;pVG67WXFBWrU8kChSrn1tiY8GIjO/NX5NaOOn9ZWp/rV9haqyGzFFPWNLpEUmEhcO79OAFm5J/Td&#10;uw9LzyyVWusdlCk2DEHLAVUjrM01RX7kRfOBvcN+fYwr2i672YNYv8jewnAj7BLRwdOsGrv5U4pB&#10;nVOe2uVafUSte3rSJxP6bo5wbFcnwaoZoz5BScnimEmqBKLjetc6Ko0RJlNd8XbIdvbVkjYydhN9&#10;KL51v5l59OrWvsdg+4/2yAla7vYlqltV6l46u6zQ45SChhLzim2DHiRNUnRjOgS4enXGbhy9H+Ti&#10;tipinomm2+vrWtKUdZWqzT0h81GP8+/6woQsOoULVRm7Rrc2h3HXoCe70QW7OJiyWiLJNbi1uaXI&#10;7vPZC6VXuM3uaLerFrYeGdg/yepUEdj1SnILyo1P6Tu+Rq+KV86fXtwuG1Y9Ix+ih5aMczUe5WtT&#10;xfjEKpWuq8f8ODBuGbvTjIzdDAnsRvvzlUm4+aAeP22CyuzqQUd1Mock7ztK1TOekasxyMlITkly&#10;kpJ3pq0Uw9FWr97fdhyM965k7PvnsBm7XXd/edTcLiP/a3zrxYSaVCKPY9JsZ+186WiZ4WV2ZaeZ&#10;7qhf0Lu6pnnVQsd+SjGMfQfNkDnIhVHn3z6fIY0ZoRl65LQZkwtnTi6SFxlXjaFX1VzzlKnrHplc&#10;ZSroY+9N+LJMru9rIipxQwK7hTUq1aWwN+ERzMPtKhasSjEYGbv15uBpE9CP1esffvC0QMo61Vr9&#10;v4KHNk3Inmxm7BqVGOTEoc8v8Wfs6p4sb6zYEdj58tyu1bX25kx7bjEhqilfaFeLumDyucx6KZEi&#10;dcEUaE84sBvuMUoxGEOdjDp+mrdR3QVFSlUKwOSqgtaIevajox6jTmHjALKtwSGjIoSLddJuXB9U&#10;+2HdPvlvT9G03iKVaNNVp+o+DTnpGG5ryCwMp1/kZGA3OnhafpVi0IVHQ66SrkhJS7hSbdzsKcWg&#10;O5o4qmbKj2q58StT5gtYaUdO4/m0FfoZ15brR9qOymnyoxaaYMbutv3mDarUl7TauWGPurR721Jv&#10;8dYHu+77WtvPL/1a+Z/lL5v39bubNQO7MRm7Ro1doyxDHBm7jW1+Oe/rhU51NB5tYoTqUfaUcFeT&#10;epy/7flQlnf/76uxGx08Te3DxvhpJaG2cf2+jDrzjnr1hep2maO6dbnUJVNXw8BcE6vHUmDvqogv&#10;ff2yR23/CG+QuOp3/pziwhE6Y7ctXCLpR5KooQO7gzN2JR9WruikfK08NBrLKozfZ5806jCct1zt&#10;hKktxSBVPfUMa5//5kUH/lde1EXHzhm/1YlnztGM3bJ500oORia2FIPCtxvDIagXxqEg0jVSATd9&#10;MppVq2IjaQvs1htPH6XvoyRp7T6SphPW0IFddTLY8ozK7Rp+4NFwyyEj/+u5Ed4Tz44y8nt0gV3p&#10;cC3/dc05Wf47XNKuHIAm/NmOZOwucezRa3Sya9OeIxl6PBr7dsnGOUjR+uTq1kuGo1wYBba/MFER&#10;sfi1pZecvHn65KIZNepaOdPGT3P41dV/UYV5AVRQbgR9fAkHduX6fqpdxW6ck2YXTla3slXhpu7e&#10;xIq4W6UYJKorsd2wzdFsV8//09+PVeotRDN2zWiaQw+epmrsxpW0GM8eEjpiXp+FDm2M5/0pf4+V&#10;sSunDDlxyOlDrnTjr7GrA7sn+l7SDZvnPDjeGbuZcE5J+VYYdYY6YzdYUKnfaS+Ld1yCAXOOdLfJ&#10;X3R+zajxJt0L3lmtrhRlIGAd2A3FN36avk/oNEq2dRk3V/GH5IJNKlM4VD4zXKECK37jQfKQU6RL&#10;BXbrfWZhOP1C/zHHJj14mi6ta73Qf8zhSSdLtjnV3t4SUTtt/HvRhLOEjOrVkhc/ajHrCW8qDYgV&#10;sAK7utztCMVqUug21oxdowJDgdshlZF0JoFMG/d0fLXw9+/d9+Xuh3/k3/iYrNeS3lWzHUcGVGOw&#10;MnbLoyW85UX8NXab2n21DqNDiX4Od3gix2RP4RYZv1mFGvfpmQeyvPu/BHZ1jV17TMaus1wdrkvD&#10;Cd9BpBa8t1mllfg8KrSkXhSoF4OH/Qi1GeXjJqloRlYk7UpEVeKqL2+SFArza54SNz3arVywSfqR&#10;pLsOF9i1EuP0Q6NMm+SxlgR8pPDmJaepzl6pLcWgC+yeXNMd3PbcpMZX5ECaIRm7Ov7eYSs9Zk7Z&#10;wbAO7E7MQdjM2DVGWpYpnvHT9MloyWz1IKE+bYOnGQtaYFRnTVuZ3aEDu9bJIHhg/XBfp+CRLfqf&#10;RnjP2L+KusCuhG/kv+65KrA7ZJldVfVpU4v8SM7s2Bea9BxUYNdp9uU81b1FujQ2pqtCc9JtzpMP&#10;qljStufkJ4l+6FY8N7DDDCrFj5Z0NDn+RcS+sy9jt0Zn7KbyfJxckzrv+HTHzR/SD/rcAXVlVlyl&#10;HmjLVFSpLoA8wYR7KDS39ki+hnFkmKNvZWvszU39O/2N2lodS+r21JQVu2oqPfK6Lmj05jDqFaZz&#10;kkd5pTZ1Ih9QY1cGT0thKYZgnTnaSXCiArtG/SOJ5FqnDEki1iV3Q3GEr6WnZ7W9rbruRb1p5jkO&#10;Hm0ex56Y+qJWfvTDkvyZ/O3GQ+8i8+mLp1JdOTl64h3KzIKKxGTsjlqKwdWtbo1KatR3WfaQbqda&#10;etvRuOqr6FIMkmgp/20KGqm+8UWE1bLaVW6ja/Js16RZxq/Dfvf1EawpUCJFIeVHXqgFGX/MsSla&#10;iqF/xm7XwIqBObbW+jnfYX+l/LcvsBtfMZAJp9DnLEoxJLQhpCbs//x+YjqvWO3Ugd1XD7rufE11&#10;zUm0KkJC62u9WV/5WBm7+tc4J3kIre9OzzxGHaJf3WoeAOt27zrRuUX6oXuOv7Tkiq95lp4v/3qc&#10;c8eA8dOsjN2K4r7nRmaN3ThKMXTUHXJK7S5XdahCRcfGNakoTpAMf1s4mpuVFZHEETCDIQns6lIM&#10;5pWJvHYZgd2yyAQHdgNt6uolVKwaI1OwSL0ItA0ce1Pn47tmL1f/mg1xdiuiuvNQKjMN9Wi3nZFS&#10;ST9aML1EhjfotRfbwsFI/76bEty8ofAPNxb+Xh4aZeC3TA+b9uZTayXvWC4IpZ9Tc3u/sjNjabMO&#10;7J5UrnYYfSDNkMHTfMbdQY+j/Ji5ZXXh2oDdIxdOVumzr9+6ZfCgmmNxGOGzEWMsDYcxeJp6YWTs&#10;jlyKQZ+MTl5UKf9tSF1obuQgT73xUOTYeSpVK21ldofJ2I2eDEYK7B7ebB7Fhg/+jn2L6jCclGJQ&#10;B8ThM3atqk+Dq/WPvQ3xz+FQQ+9iI2PX7imaYzsgsac9lNmNn28839kXS0q8H7qV4RjYYQaV4mzp&#10;88+sNqPJw2e+xzmrON+mR047d89Pz9j2I3kx4aUY5MpbrmCCh7d03Xn962v3FIXVLUGhkagrU2m1&#10;MaZtKOHAbucR9fikwzNVjTpi9GGUPI6ETquqs3YoIM+KKyvV4zspCKDGT4sYyYlp78fq8wclhquO&#10;G0Vmxq5+IdFeX+pKMVgZu7I5IoFxDIkOt6+GjeitRHKtL6M0Kc6MXSkeLQHWNxW8pk4Es9SV8TzH&#10;odTmEQxotnVRa51c4vwOZvvbQro2brTDY1GVunJy+6TirTH4XdyTHoRN34ZFS38OW+ek2Kee01RN&#10;Vyd6mXwF6hFLd6M5APrIy9Ql2zptKtJ6qNeokBD3+GlFPerSuXjqnJKpKlJQ2DNsjEOPkyajRsyZ&#10;UiQ/8kJ+zYfB0ypK86LGro6pSWC3stQdttk77Imlfsf9tRiXN0YHT4tm7Kb92eS4rNV4zlSe20mJ&#10;2HW72v/xvHnzPJ5LG3beOrC7qbHgub0q0BkyQj/jPeld3Vk5XX7U0TKRwr66DoOMkHbWseriTVdj&#10;EMzqnl3ywr3k3NJ3/6jgtKvcy94ov0o8QgZYi304HfEZg6fZZPA087mRxETMGrtxlGLobVQdLLzF&#10;U1w16nDtbFO/pmRSN+cTN65sSlZhyJlYse8s6v4fuyJSAU8XwXP7VTQwXFgh9TStNziNCpsVto6J&#10;7a1v9u0oNZMHbaXqkinSMbA6nH785l5ynvw3KwK7VkR11+FUFo6wulhJuqsEdkXDLGzVv/9T156N&#10;Jzs3n+Tc4t/96jh9QTrvvL7zb8mUn7aGTbv4NLWt5YJQHQZTV2Z3X52KpC90mR3IdGBXd3mc2Km3&#10;VQ0WFymq0hvuQEgVTwvVq4P/2p3tr21tlUE10/NlHJCxO2opBjkN6dE+zzq22umwS71dGYVo7Jih&#10;hj0jBHk6eoLd3lBJoXP5AnVHP8EZu53RHi69e9cOt+YSHdD/FDywbuw6w80hNmN3hDK7VtWnAc+H&#10;E23Yt27bKj+Jfkq/v6XT7+xtmeGol6iuPnaf5Ny8N101NZJrc/58qi+WlHi6os5wtLsLg0e2hlri&#10;upR8/LWGT/zv2pcff1YL129clR7qI029Mx11lUdXlh5ZKd03JrwUg2aXMKUcLkr/85UKoy+Vo8gc&#10;PK2issxvc7sifj1WcvyT3+hf5i0xhk0zbk5q7C3NbQmkJ4fbVMyoSQrsVqmBO9QcKj0NYXWvoru1&#10;pnMK96rzTdAtoSLzmtVeUBKxOwvtPr8vNQ+B5ZpSsgsdJdWuGceoZSX+LRg7SKgvY3ednpskETuN&#10;Z4s65jvCZBbYLVDfo4JTrpT/Ssau9KYZv2sd66LWOrmMXSA75mBk2rrKzbR6KQ7VFlEXJVKgKaH2&#10;68t3ux7DOvoAZrg6J5VhlQhQO0fdrssUKlLfRF9rXIWzdaKHLsWwq0NdYcefsVsZUIuonj1/0ux5&#10;8qIiODDLxlplHafuiJTNmVIsP/JCLcj4Y45NAwdPM2oy5HwpBp2xKyXXT1ioTk8NIWOfz5Iyu2bG&#10;bvWMIYtZyzXthJcpy7TviPXc7q9PHJC7r5Q0L4nbB/0ISjLE9bWHirGGU1ZVf8iV0rWk7YWl9uIK&#10;9VNYKr/qTg/xTFuNe+Nls8vOMDJ2V+9okwEPBFPGFJFfXTOO1TNxzz9N/nu8a4f8d4vRAdac9OBp&#10;ERk8zcrYdZkZu3EEdvV+Hi6bVjpjvrwo6U3NpZp5cy61odrjepQYD9TY3yO3Gx1/+GDn7f89llnp&#10;wK5zyiL5b9Yl7UpdYKmAJz+hozs8AbXjRSSwGzPpNL1Ke8fE9tZ39KhLI1elmTzoNF7oP8ZO+uLH&#10;vegNjoqpsqdZg16MZfuO62c37mn/SuHNXym8JdUZu23SbLlgmzG5yO1yzJtmjZ/Wr/9Tab1K45Dp&#10;WN+r4xErDOx5TfrgBrY/H2oadmSF4Xj1sGnnnTBZ6obJC7kglP+msBqDztid6jMLe0pgV37NhGoM&#10;gQ51oW4vrdIbzhw/zajG8Nw6c2SL9HwZzSpGAzN2h71J0achY1RPh77rT0mZ3VVPPaN3kiGDPDpd&#10;d0p14ZJZKhFEihf5A6Pd66biKz10xm7vEbU/BWwuR+v+cOfQUiEjsCvRLjlzDPeesbYwHNJxNF2V&#10;Rqbhknb11YZMY8nYlWPHys0t8rPr8Ej9Dr56y+bP/WZDaNDDE5Wu61RurlkneBafKy/kcRMZu2Pd&#10;B1L0eevxQ6IhLclt1M8w3IvfoL4UcVRj+NLvNv38np1yaD6l1IwCt+9cnaL1GGU2krG7zGmWvJGT&#10;gVRmGLyjpqcleik6sFt41gdtU5fV+vZMMeon2IvNvFTJjdLhGB0DGmGSLh7ScbLvDcZhIVyhek9L&#10;zKinQF1IddfHFXPXM9EjpzWFq6S6rv6LGj8tYtxcpT3dye5Vp5yQW4WKrCngMnIPjZjv2Cd9Eemc&#10;vtQ183i1rIkI7OogrDz9klOGnDhUM+LO2JU+LHI4rQ4elXNBwclXSoS6wt45ruOnyUWtZrdOLmPf&#10;ClkxB13zWpdJkSkmsJtYNYbYjF213Y2SKUN+uRoOH3bZpCBLWVGpWcHWbmTiJFRjV0oxyOW17kSv&#10;e2mNOoU6W4psPd2R4ikzplbMmCvvr7E1tXcNncyuy+lKjv/sKcXyYw7lPEyNXTlYfe2PMcerUZuS&#10;SW/Qgd2YYetVCEZ6GiaYsT2OqyRjmSZXLn+ENum8xcbIpBMWVMydWpxF46dJzRPpCykDstuLq9RP&#10;YZn8qguhyCRXs3JNKyVlxrV/wzhu7PGZtX5uN39aiSTUSGx37AvZU6ec5UdexD83fXfaGqmUEv9d&#10;buOgl0j+bPwLst6p569L+lov4l+ofsy5dE5ZaZHrlMWV8lqSdgVzQf/AroSunFMWeiK+Zc5dseOn&#10;Da6xK/Px2Y2LgV4Vyxh5cnQapdirZpROV4Hd2shRfbAa42QN3CIBxDHOKlUf973+gER1JbYb2PPq&#10;WMY902UVX+tdLP/NiizRWECrwRKDKwiqL2ykSO1y1qQHAJDA7sT21vd41aVRYZXKXlQvjKECPN5+&#10;kRP14DAccpTV2N0F7oVnyRuCmV2NQeIhZZ17TnFuOsW5sefQ9lTt2GojRgdF0CPBLJg+9Phpc7rX&#10;6YWe7VyzIXo1nsJm+Dc9oecWPLgh0dnqYdMuPtUM5csFofx6IIUZu0Zgt7hNHY6cNfMKbOpAmgmB&#10;XX1V7zG+d7LhrDK7cnH43Dpzh0/HlzES1iMkO/pq7I5SikGfho6dp+6yp6QosCuPhFu3mo8fhgzy&#10;6Eq+sjiP2yHjBMrr9FRjGDqw62hTTzD2hFS/yCGrMYSObo8EeqX0rWv2icO9J9GvyuD3myOnVc+S&#10;2I3+V11md80zz8W+2ar6VOhxSo1dSbFObtHWc4bXtw+bhrNpb8fr29u27Ov837t3DljKoUavHjnN&#10;NfsEHQRc7tx29Ei8w3Mn12Y+FY+APHhQNQHsKoSXaD90HQiWPEfP0gvkRWD7KNUY5D5qw+52l9P+&#10;5fcuOrPCDDUWNIxUyk2q0qSkMI10V5fsiePd5lO+U4pU/wip+xwP0eD3fOG3G8cem9DxdLmOeXbe&#10;V3eHZ7tsKhvFHs3YleK2XUaPZn/nSIlvuouHdJyUb59up6dLPfp2GWMqqo+XqCuqQCKZtlZ+Vl/G&#10;bkVBQ3hiBk+z6cBuQb/ArpHAa4v0pqa8lK7D4Jq2zGkEdidkGED9LMx91PhCzT5RgrOSROzsUjky&#10;oybeSsbu+S7VIctz0lvlvxKhlv+O3/hpclErna2keJYsRRYtp5jkvkTZ+ClPQAV2S6rMgnHVZWbG&#10;bmSYR7xDrqNKAYuEJcZkc5pdbkcYP635gAqsdLrNJaqdxMh5sXfHlSMcLdlWcvz88tZwAjV2G/ep&#10;Z2DNjlqpxCLXGC0OFVhp2Dv0WBC6nG5HtBSDvFD77VA1dqXDlxysVm1rjR01Plv2hEAw0uMNSVc1&#10;CbjoNkvPV+kuLS+sGMrAx2yD1k1OZ2M/dwwnFqrfKWOZSvc3Gb83haq60mhjuHr5/HIZ8TmLxk+z&#10;Rk7TGgPGT7OuZlObdZVC+QmZlX5u98E3q5FX//VinaTSjLEZ63aaDwKtF/HMUAd2W4yjVn1Yl/gf&#10;32oM+srHWTntG39SD8vlhVpo3GV2tx5QUMvmqKOfTtqVMruCudCpjuFWxq68ds9TSbtGmd2+axh/&#10;r4p6B+yFcrPW5+NWYRFf9+jPsAt7VAeLwppZDuPab5q9ISWlJ62BW4KZEdjtfuiH3Q/9QG2myXMV&#10;V7IRQOkJJ8+rgjbnffXHjWU+8ezJ4/EeK8U4sPvVgpDai+z9A7tWxq71GH48mjHqPIsD6tqgpNYM&#10;7JZOVi/0H63JqpajvhpGYDfDE6glHrLcaXZfnuPbksLngtHAbqmUYhAHY/w0o39Md1/qwIFd+xY6&#10;9kn53c7KpUV2b+/6x0fdCom9IRLxb7QCu8MOJTXkPP/07/1yW71wRok+AMqU2lIMchcvAcFFniO2&#10;gFeCbO4FZ+oDaV10pMrE1jSl77b3qlv1oioVRZUNZwV2Jaor143yF/l7Gr6MZh0Gyf+wmzHMUUsx&#10;6NPQsXPVnpaqjF15JLzIpsIsMg0Z5KlvUYHdd7f+Qop+SP0ieZ2eagxDBHblZFDkbZCTwYaQunkO&#10;Hlw3eMfQOYzOGcdIEHO494x9d4otsKvndtCzRP5b07VFF8vQk1X16di5KjIS+3w4oTZYzxlWb28b&#10;7oMvb1IHawnbPb268W9P9csQPBgdOU1MpO+5a776Nk5uXiV3Sgk1gzenXEA/nNganCexRbW7JpKu&#10;qHMbJc/RzNjd/crIsTZ9HyWVd968zCHR5Ii70GfzVPqPDJfVLnuyVKWRn9hdOjkBPXKaPNnTH18S&#10;Vk9ZExo/rfPPn2y/6T2+tQ/JqWvTng6JTYylVTqeLpVJXDOPe2S9/6fe67zVS+SaRmdr6qnXqb6z&#10;XS0jJQNaXTz0t0+mMq+6+SmaOtecS7m6ObG1J3BHpO9kVCmGvoxdT8MEZew6/EYvs/6B3ZBHydh9&#10;qQns6pHTjIxddYmf0Fcgub1x8KfMjF0zsHuCDs66mtReOmrxqIaDB890qbpABSeqwK5EqOW/avw0&#10;48SZ8kk/5Fs+v0KfjPOqGkORcQdVPtksGFdd7o6WYkggYzdsJAxahXrVayNjd8g6J51HVYTOV2im&#10;P6iv9iR1a+Q2EmFGntTROBLuiRRNqiyWAQpaIjqwG1fGbsfhvfLmrgLzfqzbeNFxeOh+eTqGK4m6&#10;uhSDOZTzUIFdierqNuvhNbJrksxcabDVUVo3Xmfv6sCu9ZhtuFOD3PPI6Wz84tqBPWZdo2B0mIeU&#10;CAeN54LhsqlzphbPn2amfo+6I6kifXden5IGJD0Ta+Q0PYcBqfHW1Wxq6yQm3dpM+KB+bie9aKUv&#10;7ZXnqouHvz6RQHefIVdByvXqv1sv4llTvYPZy2tVVorPKOs8zh2GdGZ6u3OyPHaSI1WrwxhXIL40&#10;YSlzL3kz0odD+lDLp85YpiLRKze3VnTuki4Xzpr51iAB8neXUY3hWMeO2DsyX5eKC0eMSK412QuM&#10;wG7P6LH1soDiKps+S8ZA9zpLS+09TYcTGPltuC2SURm7HX/8iO/1f0hTS972jaI3fUpeJB0B1HUY&#10;joSn7A3P7PHUSPf/sST/xrM/J/2eG2/e/Olfrm+NGaIz4uuSusB6hpKxqy9L7NHS//rvUrJMHhhL&#10;ybJJXdvGo7d+nKtTFlZn/MqpZhZ8+TR1qVNu/NGazMLWxogg7oUqOJDhVY8lHnKCU6WDyCRRxVQ9&#10;F5T4kvSClRJ8kyaXy/NjmblUax3c/6lt4wvyT/uLT/Qcd4m8qDmqfk3hJOm6soNJrwKZZ0IZu+t3&#10;td/9jLpeve5tqniXnlJbikHXYTitUqW8qCBb9ECaCRm7bn+btKp0krpWlw2nA7vB+l36Jv2S06bI&#10;WVXOreP9ZdQljBzlfbcMow6eZmbsGkFCHditH9v4afIw+PWX18iA3oGiycMFeY62eqc5Gma0vy5d&#10;vU8zMu0mLLDbdzJwLJB2ePeuG/x10oFd1/RjzcDu+IyfFltgV7fh5aMV9ZHJQrnz1RVWq6yqT3rg&#10;uaSrMVjPGeTKTPpnDXkQeXmjutX80MUqPnj7owde2NB351lf3yaPmBSLkcXsWWpWY9ibSM+sIRfK&#10;H8cooB9ObA/N3xWaKy8S6oeucxslz1GuWfWjs5GrMej7KOmkpqPJntkn7rGrk0fdBjNjf8C6WFEA&#10;60XSKyuX3VJgV64n5HgnZyx3RMoy7JI/xjlDqTQU2Pt6qGFX9z+/c+rKT13gekU+OJZWaQGpTCIz&#10;kbv9ssm10z//97KrfxvbHr9LHWd7WoeN4MR28dDfPpmqQ+qcVzlbdcdTi6hWF1Lu7gTqo4WsUgzR&#10;GrsS4ZUsvA5XjfRjTXNCq9MI7MqgcrEyYSOwa/OOnsYSz/aNZuwulSfAjrLJKuZujEuZzimsa+zW&#10;6YzdE3Rw1tmoehuNnLErmdoneF+St3mOfbOjfIr6lM7YHbfx0/RDPskAlWKC8iJ/qjFIV1l3xO+X&#10;Z1GTzGJ2ydXYjXS3iZt0DLd2sBFKMfiajVKJ5WaAVV6WGckvRf1zXobcV8O6wK6tRLI/JI/MTLSU&#10;XlqR0ZOsfQ3qK+AvU0cPmQKl6qbLa/xx4BQJR4w+aJHiasnjlh95oX6VPw5akJWo+8L6JrnGTedX&#10;bOzLihbYNdN19Qx1nLe9S5UitR6zDXdqkP5M+lPjFNe27vaDh0fqB5MQhSSY2/3d8nhg/ny1D8yb&#10;Lhm7+gnBSFWepT+KKtK346VxHWdi1BWJzQWTN5tPUIz4oFzHytXsjYV/uKHw5lTdmY/ansx/g35u&#10;d/x8tYk/fPFsGdtESii8FL26SK79SQR21cP+cEiCGsvmT5KslL4yu8m1IL5P6Ufae3rMw/uuTnWC&#10;izNjV48jumy2etgp0/TJhdK91OsPLXAaBXZnmgV29b+6552u3uzcbQ/0WA+BdPTWXqDiwtbkNAK7&#10;QSOZd4RJEtkm21QfjtIp6v6ru0gdt7uNsoFjmaTAroTXpf+QzGTCSzHIkUTCTHanp/y6vxWc+s4x&#10;RgDD0cCurNp6I08r6eTfsQiP+lm5wJNizRLykBRyK7arw9mS9+2afowMdDw7pDa0Q5fsj5k8x1wo&#10;v53uXJ+eyp6D10VqN1XZ1UVIQZW6NJWpuqqsMyJDjgZDnX33NfqBjT442wtKdT570iH72GbceMvm&#10;8egfs3PP0WON0q4yyeOZVD0X7Bs5zXg4JJORsWschWIKW7n2r5S/dE09fcrZKpPjhMi6A3tS2UHH&#10;v0mlABec8g6b0y1jf8VfZPwPD6lsgPe9caauxa8nuSCUXk3yUDyhEbwH70v6Lzqwu9SjnjVKkM06&#10;kDY3tg33kTT9PRQsCHVL1aCqWqMUwwzVsak+UiPbtGOr+rZecOJkfVYd7y/jgJHTZInyqM/YhYaO&#10;JBhjeIZm1RbJ7Yy8bYqRzjXGGrvyMFjXvSxZdOpwQR7J2F3sUDuMTPM71C49YaUYeuvUAbQuMsVt&#10;ZOPa6jZHAioTMHYKHdms9jmVsXuivJA4yOD3jH1XG5yxK7dMq4LL1Zx3Pm/N36r6ZGbs7k0mFGI9&#10;wz/R+LquHqoag5x+pOPPtEmFH7xo5kfeoq4tfn63KqWqW+KuV7cZoSnH6IREneAp46clVHJr7GiZ&#10;MIfOOz7decdnMqElug06wrgjPG9neK7eXeNvm1mKwchzlDF/5b/+HcNWY9D3UfKeU5ZU6WiyBLC6&#10;q4+RF63bVw+5UCsKMPZ+u5Kxqw80Uora6gcXfykG/dzSNX1ZvXPGLEfdfxf87TuFvxxLqyyBJ41K&#10;82+OFiSKdQh5VDTT29Gv11LsG3QXj2Pmlsn3Tr598h3sam+vtLVLBfCyqeo7KFNxrepQWeyNa6gl&#10;/RE9eJoMlSOldfVf9IutTnV4iaeScpy7kFx1SVXukd/sNMaFsPcP7OoEXp3MO8bJGjntq/e2feGm&#10;jbrMbkLfgtgGdN5+Xcu3TrZ+Om7+8JAd0ge3WUZIK7D57UeNc8fsE3Vw1tGoM3ZH6tYgmdrnu9Rz&#10;kQKjDoP6+DQd2B2vjF39kE86ZUsxQXmRqozdTDswDrGNulT4Up5wSAUG/a8el6PXVSkvvK0JlBWK&#10;ZuyqD+opNt40YLkRY8gaT7WZ8CKvq6dMkV54ReGuSHCUjGx9nyAFdqVem+SRVZUXtJohuSFa+/U/&#10;bpEyAtbSI63q0tkutZ50C6vVYSTS2nf/IPdLurR3dOS0Ul1MTSZ5Ea3G0C8xRw7C8iS/uMApyYDy&#10;Nj3IxsRO8pW/4eZRDkFWC/UgaQMzdkvNUgyxj9mGOzVYgd1ximsHrYzdQ/Gu1Kj+usaonA7kWY68&#10;kIzdZqNY88gZu/6tz+o5Wy9GXVDSb+j408c7/6LS9wZP1shp+p9ix0+T61hJtpKr0JOdm3oPmelX&#10;SbdhyA+u/tE1q3/0kdTOc7znZj23kwWVF7sktisvxpK0K/exvb6QDCYjP/Iizttasw5DpEL2OslK&#10;kd1PmhEa91IMaldf32gex1YfNUabHCZjt/OuL7T9/NKu+77mW3W/BECtWy1rA+nOyANGTtP/Knm4&#10;rjknyYvYpN2gUUjX4TFrqet3uorUryHvKDV2m5o6JYIWtjkdRvmIkDHEQsCoIRv/JBdjA67HdLqu&#10;a/7pUjVIbjkjvgRKJMe/3DjfqY8kBWe+V67DDcMxRQB1ktbhyBQJPL3SM3D8tK/8YfOXf5fArVCc&#10;q5DE23RXvOoyd2xsV8egJbTtWqCeEEyLqP3W2T9jV/7iWaYCu6e5NqSqsqdcsevcYbmslYvbjtuu&#10;HXmN2urUk5IOe2Vfr3C7rV1+tdnajvZ1IowN7Or1UntvskU2rCbJSVZyiaR/jPSkSUJ+uI9IPGRm&#10;t7oflBtJb8U8yYnu3T30DWyiCw2bBXZLZxh1GGSSI7CjVB36uluiF0vhUE2rWpxnyTmSibmv9FR5&#10;3fDqv4dcVjx3WAM+KOE//9bn1PyPu9g1S93xBQ/GVY1BerJKrUUpwvDxy1UpmNgphdUY9tWpI+H0&#10;oAoISpBNDqTBaSoWV9KwbmTtsQztILd1HTd/aORbOasc2eQKdbMsG25qdeHLQVUf9WzX6rOPkyca&#10;bn0Flaov43DrqzN27dGR09Tr4gqbwyUd+CLBgbkUUqm86N6Pf7vw17oOg0zJlGIIB6UvhSjpOchj&#10;YHkYfLxbxVvcc04eLsgjJTWWOM3AbuGeZ4o8dsm0k5qZI2/Hsf/rEKUYWvap6rG9pbMWz6/ZpQNh&#10;RqFMa5J7raBRsVGyxCWIafbt7f+esbdM5qAHK7RGTtO3TBsc6lphYe/ruuO5TFbVp2OMzWbE5kfP&#10;1hnQQn0p9jXPbz7d9X0ZlkeeHw5eBX36+br7V51/+e8PXjTrTafUyDWcLrYbDEWqO5VJ0TzVPNXs&#10;6lkdZQukOox3m8o1y58psONFOV0Fdq2QF5mw1vLIQcewDrgWHXKpHE/fAXXGimeS6zzJqpAMR8lz&#10;lPePOn6afh4gzwYkB8TMV519QtF8tUu4jB7oAya9S3+r+HfyIy+sXTqetg1+jxo5zaGy/aUUtdV9&#10;I/5SDPrcts51xvUdNz5Q/DG70y1h4rK6V5NulRbomXTs8+tVnoWUpxjc5rAxym1g+Bq7OkHsghNr&#10;zjlelfWR72DLfvXkqdnRl99XPl1tnYpQ48jxwdil95ViqDIDWDWV6sWrfnU9napdV191SVXukePj&#10;noBKY3HImSl2MuK8rlQEdvXIaR2lC9bsaJPI+NouFcBKKG/dapeU6ZBucbHNlA7RXXd+LvaCQMbr&#10;u/7XGyScNGBzy9ZZooeXnHmcOnEYwVl7gxHYHfGA3br+WenPEiyf5TYGpVRWVTPChVVyoPY2jrUL&#10;7eB90nrIJ52ydTFBfYoZ4zRRB0bp5HjDH+INgbU1qgumbnuZVFa1prCRnepvSyCwq/NbYzN2bcZw&#10;Pd1HD9jCKnQYO7mNyoklU9RuqSfpz6Xjs5GOURaqUy1kDEZdr02yyaJJuwMjqqqGwLZWqdZt3QIV&#10;dKv7rsJa8/lQkZEI5jb+KJN6iix1cre2yjP2SEwdBv2vVjUG/U/WJBUn5bXEO/TAGnqQjQmc/vSf&#10;/fKVly++HIviaUa0FMOAjF2zFIP1mE0i18OdsDbv7/hq4e9/VvU7Wdywce3+V8nxNEy/J7hvjSSV&#10;S6dv9Tp1pRiskuvyLEfmLA/5AoUqLh9sG+lhoX9LNLAbfRH/iiT0zt4nfxPcvzaw+5UhT0xh41GE&#10;dEnW3/TYYtZyHSt3XHpZc32bU1gnUc9z01OPzvNunOfdIC8SWqOJfbM8t5MOSWe99hmdf/Cu86fL&#10;0WPPke6kH2Ov29km8/m87dfyIy/0r9Yk20V+Bq+yvjuV45XsdSpjV1eCajO6L4zbpGtJb2gslq+w&#10;PCzf0aGeXOo/DpjUqPHbnpfos3/jY90P/6j9pqvetPFz4qZ7sejpjGUqsKtHTnPOUNkPsZNboqVG&#10;P+4t0TK7Qa8Km7qK+pVicBcb9cpHi6i2H1FLaXeZNYJcNXPVrDoSuACQ7SsXYwOux3SBXXXNPHWx&#10;okhRmd0v/W7jgNoCMnO5pf/ML9cPuTNoN31I0cFKPY0lAug9qi636m1TLjypZkPIuLLdu0p6oMuL&#10;x19rWLuzbf3u9n88n0AFswHbN1W/6q54X3jPQhk73ort6qCna+FZei/SydpOIwIYO0mKQLh8+hR7&#10;U0/ikUd53jkgyi8HAblilzb85JZX2v5yvZxi5IzjXXHnCGva2ai+O93ufg3Tv3Y19NnqBzbWoIWy&#10;XvKrb90jcWZFDNeAR1aa/RStnjQp2ShGgV111yC7n9soBVA6WlQxzuVaF2x65DQ9ldeoiyV/m3mJ&#10;Etj5kjMSlDSsmfNU/NS34E3y3+J95tk2dkFyVXPp/h9esv+HCR269bBpnmUXSNRY5y/GU41hyCIM&#10;VmNSWI1BkgU9tkBZpwoaSpBN/lu4UH0FpnaP9BhGLlOTHtpB3ZvseU064nfdef0IO6R1GaxvlmWS&#10;pN2VOrDrXCPpuvJCX0GNd5ndwRm76stVpk6gkf5Ju3oUyrKOXcc4d17gUocUmcxSDMbIZnFOXf/8&#10;juwkouTf/KQcPH98p0pmP7HQCL7PPXm4IE99i1dn7DprF8qB98oalSaShmoMQwR2fcbJwDFprlxq&#10;bA+pMiIDxk8LmXUYlt5w6y556Dd+1RjMUgyTzfsufctUvezUDnetHMe3rVQB09iqT4Uex1LjmmPL&#10;voQLU8oTBhl1fUbPpvLOnTcU/mH7tiH6Y8rp53L3MzWdm6SUu2zd/3nfIhk9WTaSbGbJi9QxC8+c&#10;E60dJTjnbHldWvdqnLtObrzNt/YRvSLWi5HXa/UPPrTmBx8ev3XXjyXkEcVJx0yZu2yJ1Iu0dzfH&#10;2Q9dR4R1hqP6clbPkgfp8kg/sPPlIRusnwecsqTSiibLZceck86QP9Z6dw3OapddWiqHHmvfKj/y&#10;Qu/hSU9HmnpjMnbNfnBNTf0SykaYuT633bNdXZGcdtWHCy/8pLyQEauSa5Ul8PRRlV4h+WsSrBm8&#10;dEdxpfwxZHTcHjy1dgZkOG/5u5wzzjlONUy+g91Gl4KOAqOurjG5jFS7GntLnB1h5MsrB9nD4SlF&#10;FVWOaARL+mi4XY6Xu5bYPSXyiC/UksANw3CqctX1zcKb5FHhyL2S3SF1qe3sH9i1F6lDmTOYgpCi&#10;rsOwsdsU+8dOdTM2cpnd1t0bN33vneu//94Bq+Z9WV3jlrzjO9XfWyM/lTc8JY+UB8R25VnX1v2d&#10;Ek6S59uxH5d6C/okp08ZEpxV/R97WmvtzSNE5GU+y3vUob7s9LfFzs1uxIWL2syK0sNtgiT+HttR&#10;V5JAZceQwoLxlzQZbomJHhiTaPngj6hHCzva1uxsk5OU+tbc9gn5GWHOXc0qkOpzm0+29TvtJeqC&#10;KZTI4Gk6LyO2It7PH2raE55dGOlZf9P/xDZAHgOUBNQFffVM80QvrwvcDpUCI7fx9aOUUIwmgJiB&#10;XcmwjnaiHxgRtu58rBdlPjXziplmRZfKGXPVbuYzY3nWd1ZiwbqTYEekrH/G7sD+g/IefYMh1Scl&#10;tivRIrkwSOiWIyUb3ZqJ3Lff/bSZgGzdAY68iGgpBpWia01mKYbugPWYzRo3acDcOrqDMojEic4t&#10;c/xb5WJpuLh27FVyQqus6zC82ruo2T1D+ufqmmBjn5oPqiNVl7tGnuXouVVOU88hIsbIy0NOcl0h&#10;EVWJosqPvBihGoNUrpdUgKQbKfWRel/8s/74kNdUuhTD6vpi/U1fcVDdMJt/3N4qd1z6s8c5t4+l&#10;GoNKGY6mq1jr0rPmYf3aepH0aqbtg0eeu+9G/3ekQ5KjZY/kH8ijSlm07k6UdPEQ6acl129TO9bL&#10;j7yILbOrj8DyM/jJStMh9d3sdVfLXidZKboUQ6hlfANtOjlXsoPlKywPy3Wa8JAZuzr8sargAvvF&#10;N3iOv1TSo6aEDovbnMeu1WgyyQ3X+UsLZjqOSo9muRIYsBF1vzHp0G2V2Q37VDKaTtG1poISo7aD&#10;f5SiYd316pKsp9Ds8F46XR23S3oSiINb2zd2Q5sZu3NOdhqB3ZSMnybR0g27OwbUFpCorqTUSfxF&#10;doYhO+RahxTdEVZPOgKYXGqnDuwWTl0gF889kcKdDl2NQXWavv95003G/5Gx3QdsuHT+anWEPfOY&#10;6h9ce4yO7f74/z0kFYF9RbWH7bO325eF7TKUsHok4C7rK+5kNbL4eBX4W+xdnVBlT7kikuedA6L8&#10;+qHvrBLvVS3/z3Z0i61S3Vn0PnfLCF31e5tVaNXn6RfY9RWoIJfX+Cc96Yzdnz3arcP9ktagRhoM&#10;BUYOpQ29IeSx6K0fldFQ9j5xjzS4qMApb5NnriN2e0tskxoFdtWwHDImSsUylVy8ILQ1Jc8FB5di&#10;kJnXTFf3JhFjYAaZeraqC/4N4WP16Xj62W/tjRRO7d0hNRMGrMauZx6SALT87HnOPCLFs5562DRd&#10;vVdn7AbiqCY6ZBEGa3H6yvBA/SjdDuJpngR25+uxKKcvtbtUbmzxIhVDWGbf3jB8WVi5TNUzT+Is&#10;pq8rpITjyLHd7hZ1oS5pH9bIugunlxwIT5fO0JLCqK80ZJMNLrMrFw+S7jo4pSMejSHfEzFq0zti&#10;MnbVr6XGk9GYwK41CuXWsOqvMOfQg3puiWbs9j5/q3/9f+QcJ59dd//tP79npz8YvmBmR4GvWdW9&#10;rJk/ZJBHjqsOX8csxxH5YMGp75DPnm5/Xf6bhmoMQwR2ne1qlyqbuUAuNbaH1bnTv39dLK6+mK5z&#10;z5cnfvKzyTdE8DfpDWZ9UMJn4c5Gu8tjPeOybpm8c1TeVsDotGJVfVK3rH/6+LHz1L1WEuOnyRMG&#10;Peq6bKcFjgMf9/16z66+Lpnydzn9dLY0v8fzmG6hb9U/pPL3VeerijlyjrQCuzpmoafK5RfIf+d0&#10;rx27RrbMQWrSSdRMt1ZejFyiTt7z1O23zfNvmevfvOLuO1K1jroHTeef/0vPUD+WkEcU6mZ7WXVC&#10;1RiiI6f1ZSLonMHhMjrlKkH+9VSpw2BEk3Vm4uyZ1fvs6jtyZN3AEL/s0m92mQnd8mKMIYBI014p&#10;P20rq3HWzrf6wU3r2iylDEa1lQsXOWuGbC45Ruv6QXqUKrlL2bJRPTlMdLIEHl2jLpV0/trgyVlq&#10;XKgZaXeDJ7lYkT/qLh7HzSvX1Ria96mrVW+JWRlTXqsTkt1Vae9obo6rO5J8eeVTTwbfoI/v1qSf&#10;QwbmGFfSO8aaaC+jcFbsfVxup+VRYdmWe0eotil1i9TeUtIvY9dRpIJrbiOZd4yTHjltZXONJJK/&#10;54IZO41K03IYl0EMhpxz68v3Rf5yzfTgvlmBna/84YfWe+R2Tkowy7PHgpNUjFWujP/rd/t/2PVf&#10;wZqlVmxXhpSUgSU9bnVmkUEG5Cm39XFJyzUzdmedqP9olsp1Hhyhxu6aNTtjh02z5lY8S91G1vr3&#10;Su2kMfoM+LjuRnTyzLDuiKdLCuoTTdJTogfGpBc04INWOE9OUpJ4Ety3Wn5GyEDpNapdBzyVsfNx&#10;lau7FHkeFn+rdMaufmwjk94r/hj6sDdSMKvp+b0P3GTN6s+3PzHdZgRYp5klEfQ/9brVkaGjYZTA&#10;bsSosSulGKIZu2WtxhDzOhvOmmJrCOhbIDlNSJS5O1JcO93M/a+Zp652JkUaJNYs31YrECN5u9FU&#10;hVLd4U4medEeUTtGbMauVIHUz/Z03HOM0aL4tYd75x8e3Cf/9O4LZsgXX+4AY4enH+4jEplV28Ko&#10;vWBNOrDb0Oq3HrPpcZMGn7C27O+Qcof6g+8peKytqWnwe2KvkvWhOP5Jdxd4tmnOpl6j20GKyuy2&#10;HFKBXc+kvnPKrOlVUifRHg4MV7VNd5qWCo+6yKP8Kn0UBndTkO+aRGZ1KkD8qxn7zt7H/k9+LTz9&#10;PWopg6+pwqGwkQv2r41mjv1dr6vuD/LHXQc7FnaulDsuHXE73rlj9+FRCvsM19miR6cM73nNiujJ&#10;DCUuubBLBYlkkhc6TDlhk5EDPvJTK2mbBEQKn/mxVJpqKZhVcPLb5S/6UaXuTpRc8RDptyenjNgL&#10;OflV/qgprCPw4CcrTYdUrKegSh1/JCuldtYsKTAV6W6W8YX0Z9UjgUHB9LEIy2VexNvlcxTJAVO+&#10;whLvkxdeW5H8cWDoKhLpXa9udu5tO+sbry8NvOW7B95xz+99H5Q6XeGG3TIMg6RByfNvecMNF6qO&#10;pSpKNWiSVCa7p3i23Nl21uvM0IgR2C0o7hfYLSpVB1IpxSv/1Xvgl4YqEaCHNwyWmofr6rkL5ddJ&#10;wTr5SDwmsYd0a0ObBXbl5rx2vnPqEtWAo6oL0VgmuZ+XaKnMQWoQW7FdK6pbaRxarShM7IKsQ0rs&#10;HyUC6KiYmty4Z+52FQqvWbBIXzyv8qrItcSI5cpNgkeSlnTWsdVSPk63duyTFHb4yh9GSiocchG6&#10;I6zukCc4OrY7u1f193q5c+G1/7v2C7/dtD6oWi7T4FIM8kerGkOcJVD0rKzQdmwgTB6MST+w71T8&#10;UYIAMtT2T23/Y1t4nnw7JLY7nE/A6NURKlbXSNYULFK/BtrNh8RypS3RjIjD+dxul7VLlH7oV/Kt&#10;GTVNcvBy1WPRA+vlUrzipZ/+vOhHn120RUrVyV2evl0acpKQ98Mrjv7ozh3v/96q//n96NuobffG&#10;yfbWcNkU57SlVo3X3fvi6vQz8o40uBSDvH/GHPUYtcRXryu8hdaoq4KGqlP0rOZMK1njVI+IGl/p&#10;V41BrmcWNqkQrZrD4UfjHM9A7nOlc6oUOZE6DPJBGQNG/jtqxq58ZaQIg3xlpAiDnAQlqi6nkthI&#10;ZapKMchxUh6un65HTptuHlTlQOq3F8iBtGH/sF9VuUzVFCOfxTr+/MkBZ0nr3sTaIbf83ye++7sV&#10;g7djR5NO++i7UZWMXfnLiqDaUoHNqmyxTAPK7OqLBxGW/XbkfSP+f5Vvk7zZUW723tAftPcP7Hbc&#10;crUehfIW3/u+03t9o2uGo3mPvoCR+nKSr6Ov8wcvVPrx6DHk9T/5Nz/V+/Tv5MUDxdfKMAwLQ1sv&#10;qDny5fcu+vIbjNv2uSphecggj5WuKw8P9M42vfU1ObxMTMZuuVedPqcsXCKXGuGpKldxQMZu0Ciw&#10;+0K9aXq3keIXZ42S+LfcgAK7sbdMM866VFF2rpI/6qpPlzieUbes+9e+ses++dW6gdFXCZ/7tUpF&#10;HGGSo550ONLhA9m5m4oWyGHd8c8vxSaly+nnKvejhXK/ueRce2GpSlw/sO6S02vlqy7nyM0rX5Hy&#10;kZ2FM6TbvrWgyUtPOuqYMcnWvPofI3Xl6Lj1Y42/ef+zj72kD7uf+82GOK9UYtdI7iikj08aineM&#10;LCldS+QNrwRPkh95oX8dbpKgT80u876ubPO9KXluLJtMOoZLmElSe/Q307dvnfxXHlHIzbb86KiW&#10;d5958zny6uisRhk5zXqbrsbg3/7S4KdPctyXatwSK5QSPFYdBv3Bjkp1Z9W4VT2usSbZe7t2r5F+&#10;araCEltBqbyQX+WPIzdpuH+VTT8nqC5JPXPN06HVDy6eZEP9/ZXw94zJhbp+kIxS5ViqnoRXHXgy&#10;iVZpgb2OhfLMY/70Eh3pGDx5jCfwDt9wgV2zDoP+oL74Czarm/BIZb8wUKdL3Zh11o2eZqtGvNnz&#10;Wshd8lTgDTJgWmyTdJndtlqV7BzYPtZCInIj91b3M3r+cuh4dsWw8fHCsAoaukv7BXZ1nLfASOaV&#10;8OJYHnjqjN29oVlvPWvqJ66YO3tGpVyzKklj9x4wtfzj+5HHfyx/3OJUVzyLj/xj28vP6/foe+DC&#10;cz4kVzmf+N+18txSDn1rjjg+tf/qropF8qWru+VTLzyuktlv+MBieTwgL/RTbj31lWKIPv3S46dJ&#10;qdwRSjHYN/9H3tM79wI9bJo1xYyfNjA8LQ91Ri0XNXjFrb/IQz45+56y6fu6I56cXOSfrDK7clks&#10;J5RED9EjHxjl6C3nqRHmqZ54j5hpO+TqyHlQwnkS1JNuYk31jZ1P3azfJncpwe42WYvBl/i+DhW9&#10;jRRWxs6woEp9uVzeBPoT6Bq7OmNXhhiVgUblxQfff8GGxdfLi4p1t8nVkvqnv976zn1fdcgQQlOP&#10;ix1RXf4pUKi+7L0tI/WFV2/rbJP/dttK5C5aXhgZu6rxgbZ+gV2rhoB1C+StV4eReluN1ZPAVVjS&#10;Ya9wyxi/+/brGgLnLp/kdtkl/byjSf0qQ3zoDncyWaUYYi8SdBBTRs7UGQ0SLZKey2/b8cWW335A&#10;B0HSOd33j5fmNTz29ao737P9uv+t/I0sOp6kXZ2xW1Gi2m9NFTISjPR6OaSORfoxmz6eSxR7wKlB&#10;CuxKuUP5J/ecEwsjvXLcG5A/Yl0ll7zzu9Z1VJwsEhWSazx58+bw4l1hdZJKVTUGPXxfbM64FEuN&#10;pn4PXUzD6jStwwrNrz8pz/4HdFOQYFnvs2ZEINEQtjZRRRjqtsnddfFbb5ShI+UvA66pdGZuqHTq&#10;6p2d+pu+56jXV6wOlVs2bDvLpZJoPCdc3lu1WAbz8e0apffYkJ0tJDDtjaYM61OAnnY/ca/aK0rP&#10;lB/r1zg3pXwdJDIol74jv18OjHGWAW2591ty6zjyUyv1ZEsCIna3BCi3XnhzyZXfloeUEh+RC0U5&#10;CCRdFFuOsfLAUq7fJFggu7S8kF916p91BB7yyUp3k3pqVTXdfJwgWSmNRtKursZgPhLoH0zXXGt+&#10;8KGt373iwNPKP6FJ15I+GlS3bPIV1vG++rD6Vf+TNUm6riPQI4/5veXzdChKYl7PBc98+vhfSX8d&#10;cdNbUDq66u/ggJHTrPnommBiojND7QEVsy4o7SvmIL8WlalfHSH1T3oP3DBUiQB7u2qhvdLk8tTO&#10;lV+nOhqPNsb1zFUO6XJa/031L385ST1W1Ed4K11XrUKKSjHImkq0VGKmv3p/6YdqV13acFP7zy+V&#10;UsWXNNwkv37uAvUAxorC9DMfVIdB/6tkTcp/E03alTtoRyQoGdlL5qtbdbl41tUY5ACy8hkVtbnq&#10;/OkfvlhdRf/rxTqpq5PQjjT4zRKQkg4ists//toop+wBn9V1GN5+4Nv6mk1iuzd9/oT3zlNPiUKz&#10;TpcvpuyijrlqL1I7yaDB09SGm32it3iq9OJt3Kz6c8Qz6dC2DKYkb7YCYfK4V9ovHXZL23fYpi67&#10;v/pLaw47ft/wRnmP95W/D3cG19WiYst9Wr9ahaT0N1rfpEwq9+gvlFxOWKG0TT+/9ls3DRFKs9ZF&#10;hzJUtu+TN0vyoDwvCZ31yYPhafKM6pS9N33B/xN553DVGD5/00aJj//6H7ufXdsokSzpTzBy/Q2J&#10;h+jAetFi1edYkoSay9UNbMdWsyd7PMLDvcdvlN3rcZROre67+Zo3e7Lu0W9Na0LHuWMGY2yZfr78&#10;U3hrv4ejq555Xg4sAWex31EsL1Y9bd6njNw8PWya5/iLH1/VKHcxX7ztgIw0rnr/GD1Wh5v0Y4Dr&#10;5m+WkJ881pKzhpxKYiOVKSnFYD0TekOtOjrF9oE4WqLSy7y71IPtwVNjm08Om3Kxeu5yFYAargSW&#10;OgPufX3AWVJfUcjVhWvqEtkhW0sWTg/svezIz3Qnv9ip1xhmIxRzd7Bgug7sqm0nZYv1U/DYMrvW&#10;xYOkHst+Kw/1x7LzWJ/V5ekloyt2bjpjV5diUGt6aJPf5v5q71d2T36zxGHnvvVa9ffoBYy+95ca&#10;uAPa41vzoPTj0WPIy7bufe6P8kLes3f+h+85eswzYRX/+fyiDRL6M2v4zDH328FBHpn5YqPArpT7&#10;kLZJ6Q95fbZrzevbW8d+vB2ZcWDGrpwMnLaQnAzmz1ZGsxfMkg7L9qBZpVTPS5dieK11msQ05Wdj&#10;vdtbOkseMo88Go8+ML35Sy9bP1f/aPXND++TS+Ehm2jWYZikLt9lir1lKlt0SptLVWPY9NJLMl55&#10;qb170YG79dsmb7v7WOdOK2NXXyVs2d959+0Ptf/+A7Fh+NiFyoM+na6rd+6mN/1YAh9Sk6Hrr5+1&#10;jub71695i1sdOIouvK7g1Kvkhb5S10m7ISMu1lszsMhU7/GqL3PRxnuG2wzdT/xGIk3Oxu0nrLje&#10;sfFfctiVWyNdtzf+Sbo8C6MkeMvZIp7Yrt4WI4cS4l967DtbV/5Lft1adp78yAv963DTqvv/Kqel&#10;juLZzZ5ZM+xHXv77X5JbqPUpK6rb6lBHN/0d1hHGwjknys22/Dimq23UuXv0wK48ZdXJ6VYpBuP1&#10;cTJIq/RcG/z0Sb6u8oZTl1RaC3VFMxM9c1SMzHGkXxzNStctPO3dhaepPWosSbtq5LRogV0NYvWD&#10;O9RoVqMegVef1eQ6/sKT+x6ClZyqEjNl3KokUok1+8P71Nz05eOQU1GluqlwBYY4COyt65HvQnGh&#10;U9fukUlXYyjtVdf3rsnmkUH/U2+RupX1No6eNKS/tgemXirZMbXRArt6Jjqwe7BUHamloKEUYh9B&#10;rN8/qXSha+THCvdLr6Xg+odl945Mmt894+xiu9ez6rYh5yZf2KKIevRXUFYZ+wZdmcET6pabagkv&#10;Jv3AU4+cJheRUsLvrWerbJfr3jZvl/F449D6VXLelQNj7GBotvX/lH96qOQjx33plh3T3ymvg0/9&#10;Uv6r03VD1fO/+NwcHdKVg7+cLy8/a6rM/It1H20omF/UuuPHRT/75olbz1s+SR4PyBMOedphFWSY&#10;G9mnBk+bNNd6+mUFZ4crxSCHtZP9KlJc+4Z3DNCLGT+t3+6tqgDvXZVEHoSev1zUBjqav15yi7Nh&#10;q8MYVktOLnKKkRONvJZrnSsPfe+99d9P9BA9woFRH73lPDXcPM0n3iNm2g65a+lAnkTzJWdTQmzO&#10;YLdn6fnyIxkoK275mZwW5RJ/wNVb0Ljsji2hIL+WV1XsDc9yyug2T6r4YDxTxCiuIhm7sp/IEKPy&#10;WoYblb3i0g+//6lCtSnb7v/W3ls+f9xO9SS8Zf7lNZ+6Y8BsIyVGzkv/+Kz6oFGm0Dp5dbWoyzgz&#10;8d+o4eAxwtBtdf3iFFYNAanWLf8qv7YeVJdc7e5+Tws6jF9bD+3TNQQuOW3K6UtVBPPAXjU3SVWQ&#10;UWh0O+WFzlzoae5LY7EK7Ko3r33I/dcPSc9lOQjY6rfpIEg8dCl4Tzh49DcffNP666/13LPc/6pc&#10;BE/q3PoBz0NPrW4ctTelHjxNhniWQ5l1TNMZu0ea1RftwhOq5e/hOz9+2mIVjhlwaujYsVouzAKl&#10;04re8j/yr3LJdHDjWp0WIXvaN3/6SPM931Sei64+WnNe7HXU4LWWuJVEr9Z+/wPWA4/AXnVXszW0&#10;oHpy5e6QOv4HUjF+mszf3a2CEbMXqpRtPc2fVqLHT9Od/gZMsZ2mJawQLJte4juquyPEdlNQfXh9&#10;XXKPKokeOhUgoY1rFWHYPPejcgt62wGVv+OPlrrSs9I9fOvD6suiv+ny4qBPnSibd2w4zalO65It&#10;4jEGICpvHKkBkla/d+2anxT/74+L/ve151ZanS10yvCLhZc3OGfqMKhedOV+dZtdfPIV8mP9Gs8K&#10;6rJ3cmktICMcUvSBMZ4yoBLssG15LGBTe2n7k38Yst+0CrIbaXe3OT4uAUpdClAeUsp/zaTdOIti&#10;DzrXy1FUp+sWnHaV3qXlV12NwToCy6axftVEaq82ehXMmGteHcnQLmaZ3dYj0lpZEf3Ohif/HKv6&#10;2l9/N9e/RaoilD7/k0P/+47YHOpR8a1a0tbDp5hqDP36RjQZQxW9bjv1l589XveOf+hldTaRJ2fS&#10;X6fiM/cWnPou+bX7oR/4VqsLBtegAru6Mfoq9MJJ+3VmqCOoorc6RdeaSsvVkcQd8prdfVzqtnRw&#10;iQB3j2pAweRoWr3D1eJSqs374irHtHLVLonZ1fp2T/Nuf7/nIX2EtwrsyuuRSjHofPA/fXxUYblj&#10;lzip3ER/pueH4dvef0X3Hee4VpeHW+VHXsivxzz7X98p+rWc7iUWEzu3IeswmIZmYNfMjh+1DfoN&#10;YT1yWnjKMXPUri4Xz3vDM/c55ksM6/qe77130qpLTp+yaGbpleeqXvBjGTlQPm4FpOT1/YkU7dV1&#10;GD5R8R9P/Ubrmk2Omc7D6onUez72zr9/67Q7vnbKeVeoXC6Z+lXtj4FwLL5Afis7rL6G8Uw6Tvfe&#10;C2fGPs6RRxfn2FZIUpfdXVB5zW+++skzCzyO5+om7Z56ubzZO0zSrqNHXQC4K/vFmJyV6kLC2WNW&#10;8tFH6f3eSvnvN69ZapUSfnC179vt10q0YWZo3xVHf3bbI+oMMuSkQxnVdS9FXlSP5+XhyoOhS7/c&#10;+7Xnp10nIbPy9m2yS0t/GileN+DjchSVx0sup13qLP/gzD23Tfn59wp/cdcTe0fIo5J4yAlmgV31&#10;REGm8EyVLeQ+Ylb1iUd4uPd0Gd35nf0D9JIO9cTU69/b/Rv5WXnZf/5+0v0/9f6XPFu1ZlJ93Nly&#10;CVrYc8Q6X8iVTNVuFZF0nPTO7iXqRtW16V+jNywc1HUYbtoyX9/FqGvvwFz5y4D8xdhZyaXLwaOd&#10;Py//xbz1/6f7LBa98b8lth4bqZQLQrlqkiEK4qwHOGRTrWdC1d3qmBYb2O2qValyrmE2gYweIf8q&#10;F6uXGF1PhiyBFfuYuefZvuoi+opCD0y9sc55Q+PH/DaPfAvq+5935F99bepi224MuaEn2XBnH1u9&#10;dOlsHbXU1Xtiy+z2RC8e/l6g4qqS+qpTOsY46Q55jrJ+GbuOUnUVJMFl6+z5++BH3vnuN/7xf06S&#10;OKx00HHWLrAuYKYYvXUbWgfGRnR3xrUF5+o39z7zexnUwX7spd/fqb4LS664Wjms/7d8o82HgkbG&#10;rkyDgzz1LT6z9qBR7kOX/nhTyToZketTv1j/71f66rTEo6FvfAbXbR/8WbludO3YsSP2Hzq3vTZP&#10;+lg5ptoPqPyyKo9vR3j+DEd93eqneqWgs1B6O6qbD8iG3xee8aGlqrbLvqO29b2zzrAdtN4zZCtv&#10;f6Zz6/5+iHJAv/+5w/Izp8b132+pKCvqF2Uu3rFGvtbt9tIjRgufek0FWeZNDuoGt1SdXNn4WNvq&#10;R3c0vu0jnkcdgW7/zFNCFTOLNj/4saJ/fqnrK0+8tGXbIf/Tq7s9Lvu7HA9evOdJ3TNK9SF69k+9&#10;yy73LrjAaueK9R0fMkZdb6o9SRZXWhz5nvc6uQhYYDyU7jrjE5vLzrug90Gb09a79NKmLqdz8slV&#10;tttl6x6dd8m8ytrp1a658j102TpLZw3wLDv+9LoN06eFDz/z59/OPEclXMRO7votFS+piza59Jdh&#10;iz9ZcPflc+q/euBd0mu12NFz6cl9x7URNvyOI4G7n2mTN0ypdEps98s3rRmMOeDj1rb45i1rPvLG&#10;fg/P49nDhnuP5/Ca8u7DdeHaycepY1Ddq7XTug/ve/Zu/4x+z+L0xx98rfvirkdtDpvjhMu6u8KT&#10;Nt4yfe8DT684a9bkfrlC8bfH4W0vf/ZnrubdqgdNz3XfLPzNrIZdh+77QXHIKxc3NVNK9abxTJsj&#10;VfiL23bs3Lop4jTv0odcito6crifNH/nXpXbZU3Okz9a2fBNOaYfspX2HK8iX3p6ca3aCtPLemVB&#10;k/avlefyB4JlYWOhkcnT5b81Pdtid49VK/d80qWeMNdNVj6yR53rWnXLytWzyvpuL+Xver3kRceF&#10;X9FDjekpFLb94qE26cOuN/fqHd6znOo7e8hWHTK/1KUVjoLZtiOrNm6YUaLSJ0eYyre9IhY7QvMu&#10;r+qOaeSUgoKp03xHV774yI6yc0aew4B/1QIbvHOXz/XUFjTv2KFOCYOntl6v3KAXBDoGfHHknQ+v&#10;UuHOk+a5d+40j1HSwpPLDs8NH1Aa9oLYj3S7KtUfD+0cPJ/YhTq7GqrWqzuWF8NGCoC/Pfb9TqMk&#10;wqYDHcdNW+6u23Dghft989QDulGnspdvKjioovZ1f/li5zmfkRf/erVbp+t2L744WDXHdnjFucGn&#10;n/zXI3OOMfuU6Xl29oZ//2j7Z2098vpwU1sw2Hc09nV0yx1Mabit56nfyr/Kvjp4lxu1YfKGggOv&#10;yjdcropOX1TY0XSgo8kmWQqFsxbbjr7Q8/qDnWv+OGAmUgj14eIPvu3S4xuO7K1+43sO37VqRmj/&#10;s7/8xnHhjXK4v6XurB3BLjnivXF50VlLJEeybV6lrcJddtcLts+2fOETBXdf5HpZonVH/rpdDpuX&#10;n+z+1WEV6ZhS0rV4unt+RF2sdFfMa4yedJzeAgmbScZuMCj7bL8zkW7VhqdXXOpokOhbk22KbdAb&#10;SpzlFaGOFRvWVrv6nhxUPfsnaWe4VJWLarr1kx0X3hD7rRlV7LUN9XLknxM5IF98+WzpK7d4Dq2W&#10;qOjtB6/avGV7/WP3nOZUa7Ft459+fff74zxEj3BgtI7e8rB9yMO+OgpF0+W6n/7DwbJjIgXmXbHe&#10;eRwO+xfeVukc+IjW1twZemq1yrE9dlrvlMD204ynkk85L1w+p6By2/PHtT62yH3CzsDMu57cO6+y&#10;zWLxG/0Ke23u2M3h6/L91f+ObxX+Wp4x1BfOCkxR6RsjT5UtdXIc336k/YY/rfMHI6ctKjxttjow&#10;yqeKz37ni08cOte2quLQC/Lrq9OuWXD2WwZv/V6HyqaRVMrYf9KrvL9RBR/1yStYf0Ru7u0FRdbb&#10;VOZ7t62r/qD1F/mUriEwu9zsGSC/Xu7buFC+gO6afvN3T7b5d2xbt/5Q46m1Fc4qV+Ps6oA8WGg6&#10;cmSufL6wvF87ZXhDr63+4L6m6J65cpM6ys32r2v45fWuFnWT1l0y846W85e49r3R+bIEQZq3rpTv&#10;xWh4Y/330pduKmzcGrQ595edOmXZcTanp3Tl79/ufnJ9aNkd/y6+8ox+/aAHLKyuURF1ttbX/eX7&#10;1jGtbfF18kdJzi302Bev/2HQONa9p+rmVbYPPPXa/lllZh9A+ePkhhVyIdQ7/eQ9Xc6SpZcWbXvs&#10;Ks+jP/3rwob20OKOlz5dcK+MCvJi8LSb1p1mW7f2pMkLbjSukuU6KlTad2NcuPu58LpHynsPqR09&#10;ZHvi599YcOU18rJkzZOyT0i67oXHulbtXBBsc7ka9+zctDbiGWmNRtW896nD1xlDrvfaItb2lYtv&#10;nfp9eMdGv0PFPmKnktUPSEu6p57YYGz6zb3HnG878u5pW16rOe6JtT2/um/bje+qcrXsrXzl7/Kv&#10;D4QuPz28+m3up3Y/8if7RZ8dtT3O9kPu+q3uhm1y6JY3P+285Jan5FKwZ59twSWltTXN+2OvqQp3&#10;rBGlbR0qdiPf9Ellfjk4H+iuWuiy1TauVNtixqlNR5rdFXPk0mFReMvK1Vsnlanr9gHT2j2+g88+&#10;+uMiI0PCbpPnc/f//XDRe68oWfv3orpthx2zbmq+9AJXpTyokOvn1pKldeteOz5S32Cv9cxeIJ+Q&#10;F7WR+ufvvXPaiSqCPMJU+uofC3c+LW+QK3Y5tA53SLEOjPLOvzy2b35VR0nhoGOcsZjwrpW1r6hg&#10;x1+dH1nuf+VU28Ytd/7YfcHHBm6y128v8nZ1TDn5qT3HVpZI7btDO+SWomRplXT9adh14NFbqhZc&#10;IF956WD0wFObjps97JXh4HP9rk073zfoQu4Hm7asnOW1jsC6MfJk5bwlIe0vF+HvD7XKBbA3IheJ&#10;ai8qDIcPS8au03Z0x7qO5/8zLdTzeuh4eUwyq2v/zodujixVieG9HR0zdv5NXrxWcMG03u2zOver&#10;xKIX7ojzNFe0c718VRrD1dad1OyKgPwqC63fub7XZV4lyjVn9QEVI4ssPLu1Yf9HLyz4/aNefdQt&#10;DMvRzvi+L313obNatqYOFh/0F0cvO/vBuxy1lfLe7hUXuGb/68Uz31KqLnU6urtiD6Qt7b3qIjDc&#10;bXT3mXX1haWv7fRu2Of/zT0b3n1OXwi4xKvuhDsjfeemTndtdfDo4a1rC6tGOQLs2N10dfcvJVoR&#10;Kp/u7DhypfvJDS3LHnjKc97u12Svsq6Zq8qmOjuP7nntqWCl6tJkTcZGV89IDt/z3e6T3j/C7n3z&#10;4+r4+Z0pd7satsgo7b7ZZ3RVLbl968yIzfbRZYdKW7cXHHhlmW3nha5XHn6+7A3LVC8TPQ04pMhf&#10;Vm73PrOh1+W0fejsKkkMkcfVOzevj7jVaTGeqfe1V+SqqN0z7ejhPQInO/TkcucNHV/4bOk9b4i8&#10;9E7vHUf+elhORmfPDz/+ql1GeL/38Y0nzuvXgy2epej33PdylwTu5VK/qSMswbK/PLzBuDgcfXpk&#10;ZZdkYl0UfFTeKpvGZlyzeRdfJFs9MPXYnfv7ns6WzzrNZnfs3Dd0nzz3lGWygseF1j7/6pZpVaPc&#10;QgqsNHJJVe9JKz+91B9eb//Ev1ccOnV2z9PRi/bOUz/aeFjij03XXVL+q4fbfrTn3FvKn/Fve37f&#10;U3f6Zw88vrl6VfS2M+SM3aW7Quo77u6V84Px1d6+TtZIUuOXzHC7/XX6CyUPS4xO2a6/VH3mW4Fv&#10;ys55ZMVPHym9Xi6VB8A9tqZHQhnz3XWf8qio02Puty3wzXjoZYVTdOw5bfbaiie/p3bp0LL7niy9&#10;4Li+PcQ6in73pPXz6h5ztim9JU7b1cE7fnNPUeyXK3aJq9fVXy8dSSUSbauRM6K88FbPlf9O6dw4&#10;8u3V6NtbNuvRI3I2jXiKB8zq05cW/v2FwEtbvb+8b3dFsTrUu0OtO3aoOzKZyp3BAZegT7+0/73G&#10;UbdjprFFtt59SnDlfx55duHi6IOfoVrjeOY31S0H5R7nqcY5cqKUHf4/q7ufqpu6uMDWtvXljpoz&#10;hlyFu55sVU/oQ3vkLqz79I/p2FHBmYVlL/xCIpUNgQL5mstfasvlyGZ7efWOpTNHCiwMp3SwKfiv&#10;F9Wh9U3z20PPHIi4CnZ32G0d5m1RS4naBDOaXtjzyuPBaonS9ZueXaXiYx9q+Hb5k+EFFf+1u9E2&#10;+CxWImdAX5ecU+Sdp/o27r//J/4zP6ruTZr3h8qn7TXusH71j1ZJ03lx+ifedOS3b/Q++Pd/nnvK&#10;sWZalXyqp1kd6n2OfrfeH3yD2tWb9y0vsz3XvurBA9XqGYCcYeVx/va/fLsmevEgf7S73/pezyOd&#10;//hWW7c91L/HbTx7jvUedU0inbeq5+08IO3pex5Z2BOSb1nrod2SX6TPnqdffJ7c3ewwyqPJVLjg&#10;zaUNu/UFjNu46d688/CMkr7LV7nylDdIIvxPWt5z2qTC685aXbT132F38W3d7+j2+uX4VlXt9s07&#10;t2Dvi0cf/r/CjgYZVnp3a9DWOnSQZ9uernONh/37/SUqEFQwd5K7aFZg19sXNj+4a9K6f/5t8ZPP&#10;VZQXDDh3mwEfu6Pt4u/YHOalWuyNj4T4PjUoXhoLWPmfH7sWL+4XaNi4VkXT/eVz9N8nT/X/4dl5&#10;F7pWVnmPzDL+IqUnJXNpV2i2pGtdc4WKQ7+0be3aprlnFKyw3iN/lNJFEs+Wx6HyX3th+brKy1bt&#10;XCRFvn99/XL5oG6EPCp5fe3eEzd8N9gVfvzJj37qust0+SE9dW3s9ksDFp04w1jultvV48orzl+i&#10;e1we9V5pu/+xud1r5zlO0om0k9/6RRnYqv3322fWqYdX6w9d+8SqVukI+dHalwvb98kb/hV482ln&#10;Lq/afn9x2/7SlX9oX/X4rOt+V1mrHqyV/v02GXU9XDlr7oXv00uftyDwtV3/8/vjHqve+2+5dplb&#10;/toU50bJ+Z9+5Q12lUm3uHvv5XJDMq1pTfHJ119z3o7jnlS3OgvOfnP1nEWxxPJ69fL32db/39T9&#10;jy3+6KcH/NO+f31N/vLv8CXnfvabJYcekxu/GUefvXnK4e8dufLhVbNOPGaWpDgN+MjgX3/xyDr5&#10;o3R8lrF9dW3+Pz/rk0JFsZixn5Kn4qt2Nkpmk1y+r9rpPXZh7QcvGjahcsDidKEo6bHy+XcvkIe9&#10;A/5119MqArWh6A16x/j7hjdM8z0Q3LZycVTVer8kg/g33jqroC5QOW/2Wz4p11B7dz02q/fAttdf&#10;eNP16h4y0cnI1f1+UEd1vdctXjLrkV1vlGNx0R61b8jDCWvPKa327l4/W06icwu97nkDM6xjl+ut&#10;f1m++qULT6uN+Y4ogf/0zo5cc63t5uL199qnHj/jHPU4Vy5rdhxRu+hbLzimoGlrR9DnnDx34Qnm&#10;RYB8m7Y+PXVK5Giot2PmCafqpcy84za5rA8tvXTBySp62LjtUue2x2YefW7xYvPptPxR1qvh1m9L&#10;tFpeV7/0q8prfq3GmzKmn9y1Y2+9ejyrN3fJptekwK7XM2nBaW+01mJPzUmV9a9M6t69eHHfH4e0&#10;bb5LHZsK5p5w7umqu5Y1NUgdupU3z2p+efHij8a/USR5XwQknt4aKf/hO5YN3lWsWZVJlZwXbeWR&#10;ttLubbpyq54k8eHpDeo79fbzFy5eZIazJdPnhvBP5I+SWXzMiSfFPtHdsGa+reXZ0lD7gAPagDb3&#10;PPGYPFwqOOHyxla5h2k9bokc1foePy5tOvr42t1hV2nFSZf01G2Y1LGzdPHA+8PBCNK7pHfvS1JM&#10;WQHufaly/nLXOR9z3PErydQLVqndW/6+dv2KOYcfrt7+4OIr+wKpsi/9+tYtcr9UWdZrC9vmLj0+&#10;tmtJV2HE/4KcbBtskbBn+WXyRLTrnq/ILle79FTPsRcNuS0GHHUlHUlIu/Y9IQdSSdb4wCWLFs9T&#10;9/8yLZhU2P6rW+WgJ6/lwPh3f5+8ZBPEHj22XfRF2xNfOKHlP/JOOeFJrpOk6H7+KnUzb03y/XjD&#10;KV1yQbbS/ckrzrig9+Efyq17cf3G6XNOLj52zl+3Trr5ccdfv37qIrs6yVUde+7Mvi/U4tYnqyu6&#10;W2ocrYuNbl8DpkN//7n8xX78FUNu1p0Vi4paVlf4GhYvfpP+oKQvdbcdbHDO+EbDp9WTueY9rff+&#10;8P6qL1373pNG2AmthUoSWWTHr2ocB6SyxMxrf19bUh2cXCrP9uQU83zwjPVbPZcFzWw1uYz+3ppl&#10;R4+5Ip5D9AgHRuvovWhW6ff/sk0eZgw47Lc//R15JPms57JpkbqlgbUzDj5dfJnKhbR2Hnn94Brb&#10;jR/odx6XP976yD7570Wn1Jx1yuKuu26RfeDRwPnPHZhVvWz2ysD5skY3zH3hB53Xyh3O3rZKeaCt&#10;EdaG1eXO5JlzY8F7ne1/frpjRclbz+5+pHrTvRXn3jXk7hf7x7aHe8MyEuOaQonqLpZV++RyKUmv&#10;3yAb/7auG7at/IrHHlw3/7+v/Zh6jj14atq113bEVhTqtFpirbJcQhxt8emT1+kh9bR48nS5TDAF&#10;Go50SIUFj799QfQv/3xRLv6ar52zceGL6lnLtXPeeOv+4/W4uq6aebFr2iYjrXevCLerf3r/ct/U&#10;Z7779pDtP/YPy8WWxD4qp06PffOmqdNt+2yuYO8iY0GSNOENNH6gZvW852+XXyWtQ76A1Se9re6X&#10;65872NVZu+jt3bfL96Kkfb/+Yo5qOOob5CApXzo5j8sXtip67aQOR/teklrGt1Z+41tfUucmmXpd&#10;XhmA62rPA9/btvQL7z9BRokcbuZBdTnhP7X7BTmUWce0E6dJKF/dD3x+5ouF0b/Pbl35Tvekxw5e&#10;ZplIB4tTjBTRmee9yzV7cWTmDc3/70UJtDUfvlPqjMvpXv4pNOUY54nfunBv94sbmtY2Va6vPvsE&#10;3wp9HSX/Kl/Anod+oLtJydGmcdKpJ7c+fEbXo69uOOctV112+EH196aK5V+7Ynntq/W7Hpq91LlH&#10;nccXqgfJyU33PbrxkiO/cjjCodqli47v9wR6Q0mNzWdzhQLyZRgw87Z/r5Pde8o575TVlJSotV3H&#10;n1/41Am2zed/6KQ9Deukm8KLOwsuOqiOFfKle98HLjqya55t3VM1R1+urLlRBo0cFj9m9fV7tofm&#10;39L9VtnhLztzijz4efro6e/zPFJ+ZHV19JqqZ+9/5Asg427pb7p85ANvbtj9gLpuFBz5b83Z71KX&#10;0IsWNT7zs/mOg9tDcs0/8BpVDgLul278ZIGRdmpkYkpxuqsCfzv6yI6iNnXz/Keed0gbXmk5563h&#10;Z2a1HZzTva1t3wr5e/uci88wcF6dc3HtvjuL9q1Y/B6VAzvkZHWokn8teds3qk99p6RfSWB3yEOK&#10;dWDcX98jUacVezyfvtJ84C3FDSWY6Jpzsnvuyb3uSu+rKrP16aJ3XvvZa5/+zxLbpi9PO/REeek1&#10;cjtgNUPVDdj2mPy6d8FHbHtsJy2eZO20vgs/LrHRit1PyZn68rMP/fnR/ZuPuN950cAtrmc1+Fzf&#10;ecKHl3ffKrnCclGhL+T0rcHy7udX7Vsqv1rb5aLtOySwu7mu6NpT5spFePPuNdOK1HFm/vLT7IVm&#10;dsXWR6bY/DZny+Fph1Q2dOcJ17Qe3TGr6RbX5kfnve2/5C+v3PSNIlvvnuKTL73x/yTl55F//k2e&#10;H89q3lP+/C8mf+wm6+JwuE3Qs+tB2VukR+Z7ondS6mj83BSbxGx7eyyTxmfukDmsCi1/99vOmFqt&#10;Lmx+vkBd+ZcVu95wWsz14eLFwZMukC+sVNFZcMq5wyx0ccfmU6Tzr1yNS1N156SFixcvXKhyHfRU&#10;UePb8fg8SW6SxwmbFn3qvEuvPfm4Lslpem5T73vevFifuPeuW11tPH055rQzS6vNWMOaSfNthzaU&#10;+OXiYejtpecvO174vq/XOg60ly2c899/8K74m+x1H/b885V9sxw9LXLRFZ52+q/u2y3dhr5evaS4&#10;8+iMAl9BzAz1Rg/YPe6IXzKHak+/3D3PvIYfsMovbWzesK/xfUVPLO56RRL6yj9xu+rlbbP9MKa7&#10;kbpE+ed3ZGDJf7b0HTnlPbGHFMkQlJRS+Vbq+f/oweAts0+oaF4/x9boWTz0td9g/M1Pq6eMBVPl&#10;NGjiXHDyPsmj+k3XexsmzZfArpyMSruPFL/tG9dcOldKZv356c5zlxdIN2pJuLPGkBxuR4r9u5yG&#10;ntuk+udd945le470SCLkS9tC11xhLlTfMzZ3+KXy5uCZb7l/9ec8KuO78NyPFp79QSmjZzu8uWz9&#10;fRIHrzj+jVNiN+ti9fBGZWgPOS1evO+Z300J1Dc0HV18xig3O//74FopynFD8e1yYyVfvG+W3vL9&#10;jk+2BpdMOvKkXLT7jXtSvRBZfn33fklNeNz99suCd1es+G3xpPIB5+5toTZ55/xjj5eLA6tpgXCp&#10;bb2tOthQURqSA1HPnkf0UfrycyS0omIO+gvlC4Sly69cfYXq5zb/4Wp52v3UigcWf011arEmqWT1&#10;8KpGOXT/sOjXjpBvveesP7e+ufbf3b3+yEmLKi49T7pxHNvjPah36TsOn/zJd/Y1Q46i8sEbJv+j&#10;cqu6hZRrEs9xb+558XZZ0JHtU+xv/srgq2LV5ffgk3JAC804edGxqqephqh76WczbEcCBQVT5vTr&#10;KxnPHhL7nh1Kot8Fm/Wv315sk2OaXNK098jZ1faGUxdbZbJklR54NfivujfLhbfr1b/N/Pw95X+9&#10;Ta58ehdcrI+6m1ZcOL3hWc/O5xe/9TvDNWn9nb+cdeRluTR6sOzaL79tkb7oXTz/6D3/UPdBnkNr&#10;5hsba8DH5ct4Zued53pWyTe64hO3TzK+0dqk1+2TwG75KzeXH3+WfNOXzt29q+5oyC0nl4FPguNR&#10;uvMldXkjGfRnTz8iQTb3zONiD2uhgmk7189b5Nhb+Z+vytmz4NS+lDLp/LHlTyslq0bl+Xbbbij7&#10;4/90fGzzkcmxZzHrDPhw5HIpBnJqz8byXY/bz/mAu2Gt3BqUnv7OmsXqSkaCy9LP8t3XfXzPb1dL&#10;6KB0878Wv0NllelpvXF3MGmGGR7st1KLFrWuus3duGNBhUMoTlq8o2HDiprdD8t75OJBbgFkcLkH&#10;Xr9kuqNe9r3qx79V8cWHRz1bDYkm6aidmx+Uf/rhkSu23GxmxC+eWSohqanzl3WtspUFWwsPqYuW&#10;zhOvedcFqpNT37R4cfvuJ20Nu+UCZsn8055avyfsLFu8uO9mtv4RyTSwPRJ4o8THjPuLt3zwi5+U&#10;49szvzCPb/J9CRZ+tOPWF+VSR45RhQtPt7bR4CBP9dMPuWwhX8XchcerYLdM3Se8RYIY15Q/c+XU&#10;/cWd+20Sv2m2xZ67rUCWvHn65r+VvusH8sK68ZHCF3ITtetI921GzMe65o9dRXVN1bLX+Z3vfCf2&#10;r4efubeyZ2/zrDfPOUE1RUKx/3697ZzgM6Hm/VLB3TVtiX/jY1Kk45XQSadfeqnsAfKeArfzuc2d&#10;l7pfCDXu6X32Zv3je+1eGWBKMpllDDQZXWRK86tnutZddMasJaf0XTpP9nQveOVbZR07q+ztp/qe&#10;f3BdcO6JJxd6zBC196XbpQth0TlXOyqnyS2TfLvE9H1vMh8pl06Zcfj5BybbmmY666TId+GZ79cj&#10;ITgnz/Gve1iuaA/XtV/t+ceb3CtcvjapUPZ47WfuqDvp8f2VD3af3RSpnupomhk5eGjNioJlF9R3&#10;OpwrbpZxXYvf8GF3tF5GS6dfqu10TD1j0vTp1Y2vlRojZXef9omqY83og6O0WopxyAoWnHDZ5Ge/&#10;IYMD1BfMn33Ffw/eF6cfs3zv849MDR/e0lIir603bL/rZ9VHXpRMuuL3/PSEBRVyQHEvOS90ZKuU&#10;ZbjI/XJrpOKeLWVSp2m4+Kyej3wV5bgvG0L6dwjd2cdNcm759xVtf+h69Z/dlQur5M6z/yRv/vX9&#10;uyXe/a3au98duOvdnkcX7b9btpd/89PS/US275DfJf1H2b1+94f/vKvlF6f3PvnPlS2dZfPl62S9&#10;Xypw25/4kVK68Ovz5qgM+SZ5LrDngaKuAwWnXCnVx2QL/vSuHb95YI/0+pG6e58puKPC3lX+ls/r&#10;hcrSIztf8HQd2VVzqTXy+AiNif0n+TI03fYZ29GtOqr70atO/O+3z1/RMLm28eWKoDpkryu9+PyL&#10;zQ0n16brV66eGdpbZ5syaZmRtjnMJDn5oaZ9BWe+3zXVvBGyBkDY46sN25xS1ie0a8X/Wz2tasqU&#10;vXXdL6xvPnFhhYS9ZIQTqYflWXqB9Hq25r1zzZrJvn2HItOmH68uCldtbjh+88/c9mDllV+Tb5b6&#10;HlVMkj1Kzp3bp1wxo1Z9s2S99t50XWn7zn3hmW2RssruPd7drxccc4HdUyQ3Bq0r/vnZwr9eXvjy&#10;odbwQzvL5na+Oq9nreyx1af2BUraGusLD7/WFiiYd95lI6ypdPP3r37gYHh6xQXXDDjTF02ZJdfB&#10;M+x1WysunDZtklSLbrv3643P/f1Aczh2Zx4wcy2wOrR85tkXX3p6v87OA97pcnvWPff8FEdzYNtz&#10;1k4oZ/dv/mmrJCMvm1P2scvMywgZ4FJ2VPn4U8Fzfu79hPxdj9Bl7px1dSUHnm+PlE+ZOb3r7i/7&#10;Xr1n8P4cCfq777vRFvSXXPHVe18PytaUxyFVZR5rJtKP6Zm1jRWlnjefu8j3yt0yYEXReaMEdqVf&#10;Sc/DarcvffePpNiirHhw76p1rZOWHX1Adu+y6O7tnnVc72v31wYO9pTNK56uTiTWvvS+2nUnBNQj&#10;gaI3fcru7Ms1sEfC/pV3SsXPsM3x6b0f+OeeyTXVxTN6Nvt2vFSw9Hw5/sRKqruFf3yz99k/xB51&#10;hbR51WNdR/YUBNq31Vx2yVvOtD7iKK6QapVyPynNPvWqa66+ZLb1c9mZU62DsLx/8uy567c3Sldu&#10;eX2X/+1Xvuv8qy/ul8yi5ynXCrLny7Z2zzhGH8dCTfvl8Di1bfUl7hff4fxP5OVbZ9hVxk3hRZ91&#10;6RHzjMm/+7VI68Ht4YUXvGngl3Hrpt0LN/1K3jPlgz+UA8jgHbhpz/aSpk1HI7ULzzK/aB33fcPW&#10;03qH923bwwteDy2XcJI8wpneu+Wmlz2O8smxx6vBc5MzbtffPl8SbJXDSOkHf62f+UlnH6nIIQ8q&#10;Kh0dhY0bZ9oONc94Y/WJF0jHSRnK4Mcbjxn1ED3CgfGfbac9s7lHH72lRJfTaa/c9/gJ23/h2PyQ&#10;FBB0Vk3ffMdPZa+Wc8RPOj+y3z9ZzgvSEuHtsFfKXUHg8NZvlN36JufLTx2a1OGoWD6/L50/EAz/&#10;8K/bA8HI9e9aUFn3shSKkuKPfyv57M764CubW7YHZ19etKKofe+85Sc8s79Euti/7RzzSrT5mTvK&#10;wm2B5e+ZPLMvx1+yFx98qe5Q0fGX1ewI1W2T75F7gcpQ0HtdzyM/ts771gvpTSlv+EPLJfNnVcol&#10;SLExcLM1nbS46v+2LltXfOGNnzzbYTcDvgO2SEtrd8WOBwMRV/X5H4z9vsg14o//69iFM0ulNJ70&#10;d5YKyKXh9o5lV81ZYD6edLndrtV3St3q9oO7Jbwr0clX//3wNaHbTup9Xi5F5GdBz2q5GqkINhbb&#10;eo4uuGrh0r4eEo0HD1UceaneX1Zi77my8f+FO5vs3U2nFO1xh3uq7B2ti98xf3FfrsSRww3TDj/R&#10;Yyua9IZ3SwsfeKHuvIZbLwupa1mJjpV9+Df61CYnZSkZ+Vzd5KbJp59WVR+p3xF7rBu8H478F7lA&#10;l73U+8o9Gw94v3ifX26Y5Ue6q8tSijxO63B0c/hjV197pXXxINsrsO358u49tpD/QNFxclwdbil3&#10;PXVoeXD1eQ1/kjdYxzTHwdWHItPlGukd3r/G/l3OgHsDU0tnLZoxWWUJrXv+hUV1D3V6plRf8WX5&#10;VeQdbo+cCBY698vBUO4qiy++vvxtX108u1yKF8vhQpq9tcktyWvB+l1yV+9f86CsmphLSFcONcVv&#10;/8al777iQF27fMcDdTv3F584dfNtclfmvPSr8pWRi4QVz62S+5yuohmli0Y6j4/guWLV7klP3iiH&#10;CClBW3vtb+XEGvvmHRu3ze1e3e6qnXRKv75W8t33rviro2pm8aVfkEfU/3ffruZI1Tsmrbe3Hxbn&#10;OQvnyeVN8cEXL+h9SEaiP/KG7172hjnHLZux8uUNU0OHNhzwzjxVHaz+f3vnAV9VkT3+9J4ACQm9&#10;9xJAqWIBFbCgomvHBmtDV13LrmvbXX8qlt21d1bsvQsqAgLSe68htBQgISSB9J7/9zHx5nLvy7sD&#10;ueZP1nM/fvyE9+bdmfnOmTPnnDv3TM04cgZv8w7MdM9sOqJ/6D47hddU9plVccZHZePWx427aWzH&#10;e67oypAxxDO2BQ0vmemXvbuk5wXh0Z6ndMUrv6w6uHtOxfBLLqk5CxQ4y1duT6xYHe5fWhEUEXP5&#10;ZD+mmL9/6roVUSX7U6rbdun/q7t+pLes6RXT/9kvYDN/4zGGn3lrSI8z9pVEhacvjSrxhNK+Kx+d&#10;3mqMmnQ/rzs8OGhjXtqOFoVb+KrZFU9ExHiaERbfzn/1J7Fl6YXdxqpPLBfGzN43bw/K2pbq3+Hn&#10;9g9kxg4OCw6I738a++DMKkX9ymzWcijiD8syt6UWoGlZZTADODYZt4LFhcWueutsXnsn2HHqn59A&#10;2nv36TR3yU62Vu3ZmZ5wygVGG1ijWY9wE77MHki8DHXH80v1rcep2TyHu+FotOvbn+yThJJZBMkB&#10;ZemC17V+T2l8v8wvMOQwKpQhp1wDIkSvpQ0tq/JHA6szWnHDfjqS2TMhNmzrtA/+Fvamv181x6qE&#10;Db3SqGhH0p5OectK8nJCqkuWho4ad9stoW16sognVO7NqmqWk1faZtWznioufLxZy1YsZ6169Xtv&#10;Z9dWxVuaF+88uGlpdP+zzTLsEdRlnxROf4psCcocypj3SUhe2uYmo84eXTtl9qakt8tZTP6UhFM8&#10;KTW49n3xdERZdlLbK4ecXhPBxCSAyaiBNc//jAazPqLr1EG7dV0EwmBbkZ0WU5yKo0ux4BGTIiNq&#10;7S7eE7/5p3bNAvIIQiXkrGQKtBw8Kp8DVFILcvLLeYV81efvtJr/CLjSg7u2O9ezeV9dWakpMRnL&#10;cqqbtTu1djOEpRksUvnfTo7M9+z5aHHTq5Gx8UzS4s2/NCvaVZWTjifI06M//RCHFqUutjSi0wJj&#10;26q0tlzGoL9UOiGzujmuZdn+7eFDPAk3LBcOzrOf7RgcsHZisGfbe9Rlk73GfxmFoo2zmxSnbTgY&#10;ccqZw9TyZ6iUhbHX4CX9uDwT+5BHKcz9ZjEhRBYCirITA5NYxM0+hQ/mHjizp0ZXZBcmXtXu1wwz&#10;nJqjMi+dd9GIXmedj5GGFkLt9E3svLGoNc9KEc7w5BntV/8rZ8Gnvi18c9UvfrmTfe4EpDD/UD4L&#10;N2RzH9507tomyrByi0or+XD51txpSzIoQNCAkmztCl76xilBa/HQo6/8F6Ib3GskzwCqcjzv5IWf&#10;c7f5xBrfneXbtJ17Yg5tzSgK6XSKZ297XRcEFq/Y8Y/oKUwZkm8ERjePzt+JoTgnr9eIA1M9Pum5&#10;NT6pusPJ3ZvyYGleZsuz4naHl2Qaa/f+3Irtc7/fO+PttqXbGMKoMXcGh9VuUi6rDtq9bB6hCfAy&#10;R/J3bQzITfml6rTrxo9A2rmtmlAoIhVFQWkEx3fAfehcsW1+ekzX/p7HqFxAwxUa4b/Ioy6qKzhs&#10;reVNr2zYlZ96oJhvb76gowrBI9Io0iaFuw4dLmza51SS4PMhWjR4yzR+GFaeqxbfyHGPBHccSBY7&#10;KkLO56XG9B86wAxKjdfgopnMxKhhlwV1qH1ium3ZstiK/RlB7Vv0qGkbP6Q8OdB5cK4G1HGMKJAz&#10;7/2IikP5HoPNix+BTkPPJ6cX0q9xvxql6rbnDW0x/1DnmP3LEsr2zF+RNrR8AVo37tKHf9W6cf6b&#10;pjcpTi0bcGVEeK1uMZr0zdSP+u3yPAJc3PHu2++8zGgtNabkhYTvXxXnl6MGyxLb/fH9j8dXe7Yy&#10;2Gc0TxYrc9Iq920pWzuN50MHQjqSOxvJH9b7KO9MBwvPhD6cnUYq9kcn9vLfNosgG9t3DC3EHfB2&#10;J81uH3tESZYnLcg7kBHVd6S6sycd1vpvCebwN4dAhuR65PmrvV3PGtreWMXSPno0ND+dx8ynXD1h&#10;3DmJS1fvaVuxa8eW5CYZHt8z6g+PbUirxJLh74eu7cHDvOi2naHRvnLXqopEw7TOnvd+dGVuaeJl&#10;Ldrbxs7fn0TSqBT2IZG9qvWer8eUfBXgV822IYwHXAAecJKt4tUNbQYEbWlWnV2wfUV43zMtFhc7&#10;k8q3zNnz/VuHp/9r74Jvc4Ja4X5a6B3++D6/wmxuO6+idicQ2hsjoWtsZUL67JL8vEBcZ1bPSTWP&#10;Z8x3IG8JlnDFzqVlfS6au7GAmXLWr8knPQG9dd9hfOad/lcmpvIvOraKJLWOod+4FfKG76zOAONI&#10;W3O6DEuQJ2n2t90qNld0Pj06sUYjYRKXrfu+KjsluOwwWQ1/8jsvoOywsXZXlxerA6IyA9qEVJeS&#10;wC0pvTgruve/P0lmv+bIVgcfiJhydtm0nsFp5DNZvLWgf7+O2Pzm3hH1LvrucY8YPDi2r8f+PnLI&#10;CdfB2VNjKnPK+l/dolONA7N+n39oxrp48qYdibwcSt0RXJq7OmrM+KtqfGlmyI/rS5oV7yEYb9Sh&#10;bNPVEaMO9r/5573N46uzMHRi9i3BwvCcxl6UW11RWvT1P+kDqqq6/WC/rOQe5etWrtpBdrbdC35A&#10;XTY5uAb9NyVv7MGiwGWbc1Fw7FkgcGZUsTNpV2x+EqqTc5CajH9W7S7BRM7LKwrcv6FHwC7Dl4i8&#10;8KG+A3qsST5cXV09tHdsv1MGxw0+N2/bijYVu4ntcgrHsAxPPgSE2wgfoHZ/WJqRmlk8Z2/cmsrE&#10;zoFpBWEte97kieCoq2Z0s3Z7jMKs3fSi9S2vWcTUKMwa2SxzaWlWavzI8erD9NWLmi7+N39s73//&#10;qDNr7GxlJGHWMD0GBm3iLewnlyY0j/EcxqV+hRfxf+9umztrecmmOZjRFbOfa73nG9yScSeHN2kS&#10;7YnpTH+0x6E5nohS9aGwrdM3Z4W07lOrmmE46523bwt+T8W7zQKBu8v47l3y44dzD7y6JPjAoTLP&#10;Kb1H7FF1ocG/ffX1awpeJArP/THu/ZLmrtpR3P3XSP3GL9+OyV63IWjQmdfXxMII7y5fuLpF1b41&#10;Sbmz564P2/DZxeWfEuVhyPoE7hgatJ7FhpVG3T+sba+DK39qXp7+5dqqx3+qJvjLfzOWZ25PK6Rq&#10;fIC6Atw4DOlv3B6Wk4Tdxta8+28aqrRq17aRXyzMHnRkA1FG4k29e9buSk5NzWiVvSw3ryx1by6S&#10;VjrzP9XzXrTHJojq8ts1La/p2MkT9TBsFFyCh6/rUdVmQOmBlBZlu08uW7h4VcrmveW7C6NxVjmP&#10;whMRztqFva7SgKprf3pm7IFluaVBrU/1GMFbvnm7Q/5KNh/Fn1ezQxmJSluztEnp3pT9+dkpu2hY&#10;2dxXm5Xvo18bBjw6v2xwq6ItPJEjtrsrNaf5sv8wiDH++VHVHFazsWvhiqiiNHbslif+oWnX2ocH&#10;fkFhfuu+jq/c98JP+YqqV6QHlv0QmLZiTVW/c66+VJkdxsWM2LlxU3RR2oE9e/LmTGmXMYsa+Q95&#10;5nFFXcZf+oy3Q/NSfvEbOXHCGM/e8Lov9o69mtxz48EILOzoolSEkIFol/wRqxT/jSz61hgXz5px&#10;xPP8qvx8Vn11jLVxlRQVYcSQkdZv7ZfVBQeVPHvCmuWB0R1rntp5njZt/eVw3IA3s84kpsBviQ6b&#10;m1dWXkVSPJp08agerJ1kUialcmCcF/tD1cv5qnkf/tm/qmJF8yseXdvrrWUBKtzPo07CQCUxHZtd&#10;+g9VMiIqcv6mvPZFG6q3z0vbtnXx8p3vz8lMyF11X9SHPNOiACfd8fzD3KOAwMCSBZ7wyqdlF64m&#10;S2Np5dLDHaDUwS+laOXXm1dt3JeeURUQEpa+jOBa6eqv6XJZWPON/onfl5xGRIC3jSjMhCKqy00C&#10;R9zRtt1RxHDGwgZfqmIKvq+2g85IWjQvO6DFwEmP6pgsSo958pW36OofGllZfNivrGbvCcHWrhdO&#10;MMfyKg7sqkxdm1Edf9LZo1SgkF6rNSJlycy4wuT02OEtR1zhtYWFuYdCd80rrAhuO8KzJSZ36Td+&#10;G771bCtucfPr9w244YIerYaOwU9oUrCDkOiMTZWrDresq/1Jbz0SvMJDm8cGs9rcf/mYXx/LH8ke&#10;WLj8y7bV6W1IWOcX0OamlzC5lBlNmOxfS5qyTCgdlZ+6Xdn6qJTcee8lr1rFGGWt+rlp/navinFV&#10;atW2qq7KkKLvndf+Z2DpfCY1XhyPJ3+evbr3Ic++rS8ib730wkH+0c33pR/oFpiyPSn12fWd2u6f&#10;icnOVvem/ofp3bztflUtPNFhBWra4v2pWzZf1mr7kMKfiudPwdiKGHVHSOchSzbn8Hj/9IFtRpzc&#10;iohbbObSFhHlqbnVgU1qHIz8uW+xIyxg+ISY2FrbNCgwgE0rvIkfHN+pR958vFDP8j3jWSV1dQkP&#10;p2EcaDWyrgfLOIFY6nVFdblnaWVA6JoPw6sKlAbgwUD/ovkDovaNHx4VExPVqXMb4uAYXhcF/hTu&#10;X1I1dEJ8i5oGR8dErl+8rHllBskQWBOZ9T3L2KFTE1hk5zv+PKqGqC615A+8uV2b2p4W5heEJ/3A&#10;dh6OOODbkAFj/QNDIg9vj/Yv8pzwNuj6Fq1rs3oV5BfHJH1N1Ds5s5JB75cylbdK+ZWKjhlY1ANX&#10;Yrur9wZtiDrr7JH9eBfYE5YyPcoyM1TWLYtI0Yx/l66ZZn5AZcT+wB6buYzwdLeOcXmRntONPLHd&#10;lodKPr0HdfRZ2QWDr76Rp8VH6ZNfn3nP21a2Y853IfP/k7Xgc4sCx+ndvm79/aFvBvlX8pyJzO/4&#10;CbwOxsOqwcGbhwZt5A0Ty+cnBW5ZWdG3f2JH6trz47utSpIPdTw3fsAZqmriVp53toIjlFdpfnKM&#10;SQqWuckBCQVbE6r2H1i3OGDD12oCft38rzdOHK2mavPEUzNXzm5ZnpKetL2l/4HtwYlnjfcYUaxT&#10;yTv2d8pffrAoKH6Yl7iSGWPhwg/SNq5B606Zsf/dBZxK7DEqDmdmBk/7S+cj+/jaTnrdvn8kPXV/&#10;68xf8v2i4odfbCbpOUgnbUN6y1FTN7d8+8cUcqXygHBgq1JPnvrq6oSQgoF5M0aXTcerWdXi6kuu&#10;qdmaXRrUNHLHjPC8lOUR5+Ys/ipyxt+w9FiqmOlZ2fkZS3409M9roX/x635Wn2FDrxzb97pz2hvm&#10;H4I0MLHNppXrEyr3TV9T9GN6a3oRtfFj/PbtLS++6Nzadb+suDg+1bNBtbzHeYZTkbUvIypzVU5p&#10;SIfTaqJg6jEtazo6Z19Qx1Y3vxLas2bgYrv1+/Fgt+qMbewy+ynhDjWLUS9p/u3Cds+Pq/AEfDkz&#10;rdt5Na+lE8zduHI9gd0d2YFtT6oJihnQ5i7cXvDRXTgwGDNPFU9akxWtQjxYI+Ux7ZVKCWjaujJ9&#10;I2J/ePozvfe8w+p/dsl3TPzotIVtWzddmtWcuNvwyoXq4e7zpX8kI0dxdViUf/HB4LY9//xG0+ga&#10;Y7U0rifJFmNLUtKq28R18mxeK9sylydblUGRbwffPmdjHi+cERAx25NMMSYjLyOG5qfGBRXtz6vO&#10;LAkn0STHDX0+b6+Sloj8Pf7f/IX8pBb5J7BI4vjc2P7Nz6k15PatXxZTkp5bGRndpf81o2ssT8xp&#10;IllEZPpsf+2y4B9pmOfxz/jnzKKVnZ2fkDqDqC6PBEIv+3eLhCbEstfuLml7eGX+/pTcXVuale/f&#10;nnB+4kWeZ11cfDt6eIfpB7qHZa5rWbZ775rFxZHtkhbMVmuQ/5rPkMnqkjzDHKo+tD+kqji315U9&#10;e9c+oKouL4lMmp5b7L8+ahTCVrpve9CSN2EbffkTCc1qY1V16Xmdz5n44UOvWJsZXpyZsreqZadz&#10;rmJNMX7I3ziuO8NOOu/sPhV4MUQbV3+TGLG3ODd7e0Z5k7VTe+39jMLbY0cP/NsUc3UFeXnhyT8V&#10;VwV5tRCUOcEixbNeBG9+l4dGnV6zcyUoviPzDgOJu32cPQxjCdOdvMO79hwgE+6m9PIP9iaqQa/4&#10;4l6OIEOj+g34wza/nh0L1xARLi4qDu9e+5hc7VkhGtvab9+D4W/ypEEJSV1kAkPCkLcEv6w9Lc9T&#10;53cplTK/6pQXVzU3Qro8zmE4UIMERBZsLmCVZ/A3/Wr4NYmvNec4GIBoKc8kXvt21w/fL90+d3rO&#10;3Pd6VW3GlI8cc2dM05oHLUhgUmpBi9iwSeM6mZ1NbN3RvQLP6xcy7vCbw6sWslaaLfxKv0DDqtk/&#10;/0vLkmEOSClbmhgfZgZPi0lfS5Sw1f6f7436cELQZ8qk57+BpQsyt65dtHxnzq5tF5R9wU94gqgM&#10;USO2G9iiC29+6oiWUaac2Ne2HxJKdsyZvfK72VvfmpmxYGmy8pT95z5fvPhDtQTMXp52W8gHHf1S&#10;iMhEX/8KB0uW7FwZW7izw+FlvMGGMmlx1aOWetvFh/Os7oeCIYMH9wop3BeUu5vhC9n0DVu+YsvS&#10;gLwr/KQOo46yUYOCAm6Z2c4Iw5Xn5wRVlWV2vXzQQOvbEkZdLLUZueVhGWvjslevq+63ISNQDegN&#10;AZ4NWDXq4prnw0KDlDnRvkX4TRd0rP35r+v76uJOPfp2J1aQP+2J2h/++piZ8lRUWulfnbKqfeG6&#10;bSEntWlf4wIc2pP03TsfJ+b8cHrQKh6iRBwdWN+ZnJpwaO3h8tCWQ2t2DhkeMX8w4ka83veo5c/5&#10;b2h1cbXHYPP+OrLaIzL6SMZzy8Vc2Fkcl7D353YVO4jqFiac1Gx0jaEVEd86edliFqZtWSS9r3lq&#10;ZcyLb79ZdHnOc1g1ad2vHznBGu/jtv/a1Ksiz7MtmrmQujOt+ck1m74XzFlxWvJThjlkb1JIzzMw&#10;pHmDBJFonbMULbo/qD3ZqzVFN23LZjW54te8ekHwvDNbHYwPKSpLWojvGXbKeNK8Gvdh9fckOs/o&#10;yp4/okPs/9s/7zPlYuzatuPK4rco6bE8R9+Jy9O0YAex3fX+/Xt382BMXzIjau17xmNmbhXf8yQe&#10;CWNI8C0H3f9pTgd1yC2WzHnDana07NmTEXUoiSxk7Ud4Nk1y5c/BOyjyHzahaXMvY6eilmhvrO7I&#10;ghTsH943Ykul4QIQQx/aJ+7DnZ3sTyLNO5PC8/eE+ZVEVx+O3DmTTUW4nwaEnB9eIO7ETpcZCXe9&#10;cd+AWy7sqDYkYRvw9CspJZc3EYnqelbPy//dIv4oA1jdhJgMzas6lNEke8PPh3tVB4VdOLxmU0v6&#10;uw+EVhyeE3nlTRNHq302+Bfsg+FBrwq4G7ECDAaVKTjinD8bsVP+qYI8WUWBawMGMXm77PuuTUBG&#10;yNCrwtrWBIICm7VhdNj67dnicMnf+50+3Fi7961ZULz2B4aVperxotvpI0+8muSsn7o8cP2h2PEJ&#10;q68teNGv4CCuNOn1Tw7cPLR0rt/ityxhKxY1mkHU2z/7717eYqu49fuENjWz/acVmTyHnNB2w4jy&#10;WREFKYrOhrPeGTmy9rE/CxvvX6iveMyozhMzv0ty9sD4e3pt44wC/BmzxBMP5Rg+TOrcxV+oo9jN&#10;19rKPk+X1FhLfP7yn/v1bF+702TnyiXNpt/B5+Wn39li9FHvia+ffE1oZX6HsTeGD6yRSMud+eeh&#10;A5lpb9xObDfXr2kzv0MHW57e/XbP7jDjeuy9bWQr9/r+iCrDU6+Cz/7mkZVfe2Gvxfhky6MXsmk3&#10;ueM1yEF16tpO+ctY/tfFjTvrz/+0/wr/jbQMfE58nKNCDkT17jb0tJys7Lz1P3PkNFm3fFSk3gBd&#10;O39x9xxPUABjqM2Y6zM2LqfS2LzNxP74UJVRb5TwRj+v+LGH1/NKF8e8mK5Dfk0PRvfxb39SdLdB&#10;qTPeHVT6C1/6978konP/rJ/f8ewkt13JQx4bekGtl7X8+++7raiJbdkLkwDe/FaLekfJR9eMr4yG&#10;tereq3jmc3FFHodhdd9/TLrqqFcpCUa0nHN/BQee3fqqWXKSN22N+7zGMvZdHS+jsTnUeBES6/Oo&#10;F9U5UeGtGyvSPRkD7FeTu74mG4Pxedq2bZEf14T1jQ8Pn/1/nUbU7JLgw93zpzeZc5Q87A3s5H/p&#10;s337dmTtfGrKsstyniWOr36eH9mh5RiP2OO1+h30vGjDFfDHT5p2PGrb9canrmlTXPNmK68Y8Bij&#10;V+BOjlnj/7wbrcY3ImVBq4INC1rffvEkT4Jzy7Vr8aymMz1vKHBlBLQxzgNEnn3TW37KG+edN0Rn&#10;QNWrZx0PzrULofFznqPy1pj9TRlVgEdYZS+MUX+j10j0XNet8AlZySjGqdBP3MgrxrVXflHFH/6+&#10;nC0UnLA0tmpaux0fl3cblRrSk7nTPN+zoUnhapk4tDjvUM6a2Z0zfuSocU/KyNLrjbuwFZ1cyfzT&#10;It48Vq346BawW4CYJ6Plq/yP7kaPR0/0ODPYKLiam3fmjtnxSMfq3ZaSRDMZXPIk8LnSwD3bR1G+&#10;fN207pnTKkOa9n/Yk5zr/9eVe2QjwJGEYmTMPNW8R7Nk089Fn9/PbvG4mGBjfTG3M2fUU13PqN2E&#10;bv7q8L6Uyjc8IV3z9U3kjX/40y3mt1TY5MWbxZQhZsQja0P+lTI0X1+HXd9u1HgjL4HxFccIBC98&#10;mX+m95zYb/yd/OF5Iegdj4HIAeuYmGpC2W9o3EFTMWLJfV00sjo3lTfO1G/3d72yz/WeVYZr5sLk&#10;PrNu4CC+DZU9+x053cJ4b5q/2Q/S4fyJVWlrzape/ZCdFzE3esLWf319E08vnrsjkcQIHAXDk2cL&#10;AfXPsL/OjzhyUrlxsW1k2RZPDJc0R0bbzFJnvw9ba+uK6nqt1PIhceT5j9+KcaNT2P/u+c1ij2rw&#10;ux/+cmDTcsYlMWTX4Yqw1PYXX3hLbXLb6VP+2z7127zqqBaTptJOo4rDWVmVL9cIm3rfTb0Owk5D&#10;ylTfOTcuvqlRODvrkP/LR731mRHcqfuNT3jVUYYXpH5uXnCLojoEDBlfENYalRKXuTSuuub9MqMi&#10;VSAwc0vwkXfQFgWcvrG4fV36DXVUcNYjXtMrFc9+mYQMFp5KpRc27ZG8fFFCwZahQevYVRfS/3z1&#10;Fpi6Cr56hATf/GH5fN/7fwvbUSOoRuGSy15v3c+zoVvnQjN8+tp7Vxa8pgp7nYDGXKNAap9bB1xZ&#10;48ttWL2l7Xd1vvivUztlssI6d/vzFK9vBa5dtrbDjzceCog7kHCqfVz+UXIPfgt36NMp5oU7EglN&#10;5r111OsdKcHd+z38iZGBhJJJ/5kQn7eBPELqSA3UUUF1hDGb6uq+pSO563+p/upey4fbLvhi+JBa&#10;J5CnYrlPe7LTRE94g0eGqnDm9k3BH9auU8YdlAAMvNQLyXte2VhWUWWZxd+8PmXEfs/Wp31nTO47&#10;6jzjPpt+ntF6wcPGP5XturWqa3pVq+tCvsZuSQ/sePCsp8nhxcK00fPfYXWqnlml1DVqe6tbLy3v&#10;T75mCkwpvWp95Jk+LPP5b72cmGqV8/fLLvmh3DNbOd72qVuOfkOTRI1v34zH5Sgzda31hWMea3da&#10;rd2btuj7yFl12r2qFsvrtOrD9NSMiLc8L1dtbD9xxE2ehYaLY45SnrqY44X5u9gvPPrP02LirH71&#10;rPnbmh3Ze27uAjtMV1b0W1HZv5X/AbO6OHjd9O7davOBcNRM7tNnVvv5c7g5vkaPsH29D81ZFzHy&#10;rAeOCjo7wtEpwALEa6CP/dH6vrPxW3MyFvMNd/W9c9AVR3l5fHv4QEblK77eRaOMsUhh7GHyGffc&#10;+cm/m239hH/eV/zQZZeeNnaYZ7f1pvXJrb+q3UCtCjPoQRf9HwXQ4VNf/3pi/jN8eOi0v2XnFirL&#10;sKnfIXNTLUrSK5aUpy+JLkpZEXdFXMsEbtI5fykPDlEppfF91bv5ll8Rtsh95/au5Zt0IBtl9kQM&#10;OPmBt33/xHA2VTFljm7alceJ33VZ+EpjRLfpxILVdP+SBJNDyr5FcqR8lhy/KLfdwOi9p5fNsjiV&#10;9sYU9Bvf/jLPGx71v9Y9dUP7Yu/umOXmRHWjrq3Ja8cSv/2FWzlVjzJbe9996lVelCS7X3En1U3U&#10;2h0dUGy4A+16W/UJxZTJdHbQYs7OUT9MvfybAYkOeQzWv3RPu4OerR6Wy6u6sJTZ/fl/mmzy7C01&#10;X3X9cOtr97XImFcXc/aKRl/vyaxoXCsXruwy+9Zqv4DQxDGeHDjxiVO+3Ngye9nw0I2xVbUWi+Gb&#10;4yXxWxV5sM8R/7t/aRbr5cUOHRnY+/Wz4es8ecajrnyG7SPGTzbP/LbV4sd83KG025hW1z1dVwHP&#10;CWk/f0yKEnsB3tLrdqsnKVxdF7ELI7rFwpcTU+MnkszcWOziCrYNCVzvGMAxqmh697SA2NrX5tTn&#10;yg3M2LJ+cNob7auPisCU9Lqo9dWPUgZ5zvjvn9jrZmnt0oTrxt5xj/EhW0/Y0MY/ecuZXZj8waa0&#10;5++o3Y7NurD/mfPDqou3drkpJCyMceySv4SIf8h9v0Q18T52+R/fQ2BXZUl6ZUXMrvIWXl2ANz5d&#10;M3DTY6xW2eFdogaOZZ+scv3M8a6Q5Jnd93me9BsSFdssstkij+59J/pvN972B8tWP17zffPLze9G&#10;ePLUbewwccSNNaunfciOpDu4i81Dnje8Syed3L8zKWLa7J/dcf3zLBZ+Ez82tkSo4Bh34LxxMp2a&#10;b5X//p/8AoOirzkqZug1yNPkrm94K8uH8JjXbpr0ccw9547shf+eO3tK++T3S/1Ck0P69S3zhBRw&#10;93jriK0SRTtWHU5ayYGc9ttuq+zyz5K7/ac9eJPFI90ZOWTw3zx2m7rSDhT/8RnP7hUupdGqwpqe&#10;9IhnXpmvB/+75eChUsuapOI1kWFBz/6przJwzVkgeWaoorrqPod2bkz/6J/s0jfUpXlW9Ggf/eiE&#10;2v2P6idrnpoYVF3e76HjjFkYsV1uVTz2X22G6mYvMjqe/+6t1aVF5l7UNX5sjuBERfO3qcHdEh/+&#10;1Gz3m7+ty76hTHVk/MGY3tsqu87PbhvfNPTe4QVGLmNz8j5eX+q8yROMMF+ca9zhgqPi3WzguvfV&#10;jQfYX9+5ydmhy7vs/S7gyKkvXi//cx5sdqrntVMuDq0uXPQBTw+MkrtDEwc+/J7lhyufurF5yZ7K&#10;1v3bnTycCc/2gbKt88q2zAuMa2dZOfhh/ruTODy6rtrr+pzJkDv66TEjrOJBed4T4RWGJ28+Kn7H&#10;55uevDqiJNP3wkwxS64rS/pR1R48ur1LfirfNs+8vJGHIerovRiUXPX0zZ2Lap2HlLDEkx6y4lr7&#10;9MQmRSleG2bEdjl/ZlebcZfcVvvgkb2KmbPeLgmKGfCwdWJSr3nV8cE2/aL3+g2qVevmkuueGB9S&#10;kW9x/xBpH8bf9tCThz3seYqofynaIUEBXjM4O95n9RPXBlcU7Oh+U/dTzogODzLCmq2PpGZT11b/&#10;3vO7/cNHHrFHpm5R57x3DUiZHO5rLVc33OPfaVbXJ/p0aVabmIxw/9SbeKYXPcGzt8h8cfOi9OQR&#10;cek9A3c0z9sSFNnk+LJt8pjXMJjyq8ItIV27V+CIrgEKqNhuTESQxamuzNl7+IWaZxvKBzM/ezgU&#10;0XHQg748k1XP3Nq50LPmqWtncO+u97xjzz1k8V7s/SXokDf8vtNGn1oXig1PXsMLH/0frrWbVYJI&#10;c/m6jNrssI6DH7L2YtXkGzqX1johlvi+552an54LCItSYX3jSpvxduTSV9Q/DZPda+/yA5vF9R6K&#10;gYXW9ey79Hahu9DGGctmNq30PK5X147oYUP+WhNoM/9I2ZREZM5O/kdYZb4hdeRB8xFkqY9o3f3K&#10;xsycEuPmpAIwEveTpsm4c1LEsFMe8NJgla9NFfvXpL4kpDN+Qp6l+9/wOMlfPTaEs4zNjVz31PWh&#10;lYXd/lgbn8UQTHrhlpKAqJMefNfSnfWPXxldnuW4jqhfWWK7fOL1eaoRESMuhhayBHCJas2pOFXl&#10;FGufNdfysDy5quP8XpPvv6bOuAmqCXQhvc8kb8z6lZu8KvCgtokxN03l5J/aznp02o380/N44OjP&#10;Nz81vlVp7dP63REDBjqFEiwM0Qy7nr8huKrExwQsnPVy6ZFjZpv86bPAFrWbnlY8dUvX4lVeZcyM&#10;EYVgaF3/wlovdF9Qp573TAmK9r51KCvzYOCrNQ8LLVVs8k9c1O1hyzpS8Mm9eAvKq/E66YytANxt&#10;Z587E0Zcyfvm25cu6Lr9Lc4F8q1/zA3If/+O8h1LjE+2RwwZ9kCtxa4+L/jkvurKiuhrj3I8Vj99&#10;U6eiGmOeMj5Cuj6mLRbj2snX+wcE2I291U9O6FTieUfKfhU27d7m1tcsAXRDpYxKfiS26qAKBPP/&#10;ph16GB6mxXohGp5/6l9uHOsQH1n7+PgO5Z6HMepK9u8+p9tjvvOHGr5JzpYVUZVeXkRgcv2z+G42&#10;MBq3ZXPGo+EvhkVEDnjIGg5Y++QNHUq8x5jYHM3jn5A2VqNU3RaDObCy5OSjPawln77fc8sLfLuj&#10;201DrrvdK+GdyWlFn3hSCdnVkeKsnvLivvV70Oox5X94FxuWzbfdffozA0cflYHEh0i4/pUxFtmb&#10;l+f7N4kc93CnATVpCi11rXxmUpdC7y6D+bmj12j++ieuLq4OjZv4ijn/WMEnfynbOteoJS2oS8SE&#10;t7q1r1k70OHzX3rs9JIf6upyULtEq5L0VjRlzufR84+KMSUH9T507nO+jTez4WeJJhuVqNCq73Xf&#10;0iLlbFZXlFvMUWXhh1UVGhJ1YOtaHza/dybNu0Sefp15B48a3LQ1SwL3rc8LTuj/iCe87tZljjBU&#10;VlYbnjL3N5aA4KZEHmpPK+GrVWt2VX99b0l1WJs/Te3c2ntKAdxkzns/JlPHHIbzC422awkvva6q&#10;2Dj56jbltfs/fO9osdzB89vSmoje/qCOPW6aXNdWGD9bRayY6aE9+o8cGdN9sN1izMgp2frsjf0D&#10;PZuE6nklRw0ber8Xg03/tlgj/kEh0Te8bvnJmiev71ji/eGH5sRcNHtxzJJn21buMe68L6Rr34c+&#10;PsrsqaOhLFUp37/FW5L6HTG7DK2bhxv2LYn41VYMH5dZGxSHJfR5qOb5AT/BZN32/C0ty2ojOXuC&#10;e/Z/+CNLuMmzN4Xo5PV1jsX6T99ot+UoB4TN6YMedGiYTvctTyKVrt7T/CxzCHHbovkVc15oXXlU&#10;/Hph2NgRd/3D6wvcPP3KeueuMP9Sy+ppb48R27XKT5c7Rt1Q+3geU4dn27zC++ztfXU6RZnVz9zS&#10;qbDWIvUaCLLfSq3dOJg8+T7rdM9rRuoydlTwt/0JjWE+8YycRp6aGHdq31ii8xT2516OLaZvzGqL&#10;Rlu7du1JJ3nZ7et4N3cLZGVlJSUlnXaaJ3/2cVzEdpc9f0d2RWiHcZN69OgRH1/7oqW6G/e3f+ij&#10;Ih9Y1jx5Q9OSNB0nMDk5uWnTptRrXgIr/YOCe57ZZvi5vGmg2VMOHCj8bnJEZW2s3OujxbruhuJY&#10;O39W8b6kwf7bi4Katr3m/5p28R7489GeRYs89mJkZKRXaTkmvAYWs0YrDGoWcfULXbrVZlpwhHOs&#10;oqsCjuzD93EknWOlXgsAx6vU1XU3FRoICPDH7UFHAyQz05P/pK6bmPEqB4nAumH27TtYbMQHC0Nb&#10;VJx/f/1ntDFGxwfExV/RkoKCguPokaEum695snl1VnlUu859h1ieP1f6B+9uMqjj8PO7D6szFGju&#10;i1tYjlV0XeRpudWxiq7l52bRTXvj7pCKw9tbXBQ84CIjPn5MmkEHi/Jeqgqy63J7qPHQoUPdutX5&#10;rpwdJvZlVe7eY/WjHAfFt+gSm/MrL7bsXi/bu2X71EeMx6L7/CLj2rRxReseBxavHdQZI0cyx1pA&#10;HS8WGR5IYNf4rRLdF6dlBQUEPDrRy+NA37Uok4MyLVq08Cot+qKLqvlp7rL4QzsIuIT6lWe3OCX2&#10;5NFmlWKOyFT4Ba9sN6ll7/72w22oMX3/walzy4ylQR+U8t7Dq4uMh691PQbQuedxa13j5shJYaHn&#10;hCWLUefx5UIiSs79h749Vn/RXf/4VREVuatD+p189sWaqt43JVwp8sP6ePXE98+BExUVdUw6ynxD&#10;F0WX2/qe0Ufv4WhuiaQYrdIcI6yXPdPfIp91wPgp/U0J2XRkUrNMPV0JBcSr6KoG6KsFVdiyGK15&#10;4jp/vyr7lhpHgdE0gcy+Bskihz7sgvdublsjEl3fSDHCdz93Had34MrtCW13yqixx+RVGTdf99QE&#10;kg7r+IOOAtzAoquWDI6Sy044JXbgUQuWkqI1yxa3ztlQ5BfRcswfm51ifafKsTuqgFs2s2Z1D/0X&#10;x8rP8g6f+u0JJbpuYVHa2xwbio0J8f2K1aPvbkvZvMl4480vMDh24JiY/mebIxJm3xx0juJdf9H1&#10;7QUfk9Z1XNR0ZEmFTSJykjuXbjM/fSEpv3qgrh/A0anOUf/Xx2Dg5h/99ZrwikOGF2zRdceE1yK6&#10;KprpX1lqcf0sPTJLFAcedLr3g93JmzQXNR9w7LHd3SG9Bz5ybJtEXfSCvcce45rlvX2LX0WpjsVo&#10;tsfqDOy+++67EyZMsHB57rnncnNzBw0atGrVqtatW4eHh1vKMHJbtmwZN24cP9+40fO8etKkSRYz&#10;lOq//vrrsLCw888/n+H5+9///vjjnnS/5sv4OR/GxsaqkuYCn3zySc+ePdu2bfv0008nJibu3bv3&#10;lltusaBRFfXu3Xv//v07d+4cPHiw1x4VFxe3aeN5L4kydI3G21vStWvXUaNG1WVPf/fdd2BRv1q5&#10;cqXXiuwdtDSG1n744Yd0tm/fvps2bSopKbnrrrssPVKDAuQ33vBs0KDj9h69/vrr+/bt69KlC18h&#10;djt27LCPET+PiIjIycmhOlXSPtD33nsvP585cyYDzbe33WY9F46KuAOdpfuMpteBpkegQ06ATKvs&#10;PfrjH/9IA+iyBbvRHjq7ePFi9U8GqFmzZkOGDPEdx1ehZEsZV0QXLTZlyhSG5vTTTx8zZgzDQe8s&#10;FTmKLgO9bdu2q6++evLkyfCHoV28XRFdODBNwOuD2AklujQGxcIQX3fddUi+XTMohKBihQAAKi1J&#10;REFUya+/6KqKGETEG1E555xzGE3zFFCT0bfo0jx+gnpBM3iNNbglurR2wYIFNEa1EIF5+OHaN175&#10;REfrNpjoqoqY8gjerFmzkHC7emcy+ta6OqKrlJtZ65566qm+Qx72RY3WvvTSS9wEYVi4cCF6bMSI&#10;EfYZ7ah1HUWXKpTAKK1rCLlZ6sDiqHUbRnRpFawMeVOLfl0qWhXzqnUbTHSRNOayoRmUfrbMaEet&#10;qyO6qkesvGoo+T9DZq7ohBJdsKCalJWlGmmfjCeO6KrJyNRggtBUDMhrr73WYvg5at3jEF31E4sV&#10;5Ci6xq+U7HldR3S0rqPocmelGWikEjlUq2Uy/j5FV8eVcNS6Oq6Eo9bVEV1lGfp2JY5V6/52osud&#10;HV0JV0RXVeTblXDUutzE0ZVwxWBQk9G3F6yjdRtMdB1dCbdEt4FdCR9aV0d09V0JH1q3wUT3OFyJ&#10;4wvguCW6jl6wjtZ1FF01GSWAU1cAp56iq+MFO2rd4xDd3y6Ao6N1HUW3wQI4OgZDXVq3NoE9Yabx&#10;posZbnZX1N+46zgGhB1xnOyRPgqwf1CFOInBPfvsswT7jKiccTeCrddff/0VV1zx448/wshei3KZ&#10;+PkDDzyAB0XEdt48ay6Y0tJSHkSwceaMM85ArAkvqk005ov7E0mkJM1+9dVXlU1sv4iScAcuukbw&#10;0V7gkksuoRmff/45iJTMWS5+RWQZi42L0IARgjEXYwKY8cLHcpP169fTX2J8+I00iWCTvUfqV8Sk&#10;+BY+9h7RPNQcHQkNDcVa8tpfRoRxoQzhVOXm1TUKxE0YKa8DTUVQZRARrEcffdTrQNMjPufnsOX/&#10;yIy9R4TUGV9kBvsbOcbIsLeZWDnOHlT5f6tWrdgnZSnDImFm+9prXt4scEV0f/jhB6AhVAwEHT8+&#10;0WVPBwEINZvAQvcB9RuJLvPiwgsvXLFiBXi9NvjEEV0IIPmwJQxNZNCrJLgiumoGURFypeYRCs0+&#10;GR1Fl58wfRhKghGYFyxgv5HoMkY0ki383B+BUU+hzJeO1m0w0aUiYqMMIqOJ1iUg6FVnOmpdR9Et&#10;KirCT+axk6F1FaJj0rpoJPQSwsDs4P+0yggWG/dx1Lo6ogsEUCAwRGSQOvj8/LMn+7798qF1G1J0&#10;1XNZ2KJyUbztbcfg6mjdBhNdpjBzxFjUmNoWsDpaV0d0lWGjDAZibehw+wieOKILfzrO+s40AY7X&#10;yeiodRtMdJmMtBCqCi/mkH1l1NG6jqILELPBwN/2QXQUXX6iNAPCRlO9riM6WtdRdI22Ye8Bh8tu&#10;pp5QouvoSuhoXR3RdXQldERXx5VwNBg0RdfRlThxRFfHlXBFdHVcCR2t6+hK6BgMjqLLZHR0JU4o&#10;0XX0gt0SXUdXQkfr6nvBPrSujujquxI+tG6Dia5aZXx7wSeO6NLa/7EAjrui22ABnHqK7v9eAMfR&#10;YNARXR1XwlHrKqPO0Qt2NBjq0rq1gV28cWJAH/96WTa8qHYgKAR82bHIQotS8xoq5SvjsbPd0+Ym&#10;hD75nK1V9IqILSFRu1VNdJL7L1myhAAlW07UDg7zxeas999/Pzs7G9uCkmg9Xju1lGEB5re4pl6b&#10;oQoTUqRHRJG4+IN67Y3hE/Zw0VrimMTI7GFQoi3Qmz/fk/KcQI/X/aQEoP/6178aeNlzYakIrY2r&#10;DxA6S0vs8QVVHrbsiTYig5abAEG5mmwIHTZsGL63vTtUhGYxhg8+6vUx80X4knWCT1j/aIzdkaAi&#10;hoZBxGOs69VI1SOFi/8zUvYx4it+rqLqlP/yyy8tLaEKAsc0ACB0rV27dvZNeWyZxCE02N5+u5cc&#10;ZK6ILl1WQqWC3bjExyG6iAf81ZMWRgGXjNv+dqILLlxBglZUZ4/tnjiiq+YObOFDsFvto7TPkfqL&#10;LvdE0qgIT6CeosutiNMhusTpePDzG4kut2UOMuuVVvSqMB21boOJLhUxzRlEu9I2+GhqXd+iywpF&#10;8B3NzyqgtK59NB21Lk+J0EuoKVrL/70+znTUujqiS0Vq0eT/ig8BhWPVug0mulREoIqhZL2DLXDs&#10;rz7paN0GE13UMmOnPDoqtT/80NG6OqLLzdGi6ikO1Xl9EsxXJ47oMoIYFcoq8BqGdtS6DSa6VKTU&#10;O02FMPPRvjKqKeND6+qILsKMwfDiiy8aNoN9rdERXYwK7DFkQGkeO14dresouurOVIRsI+SIn91M&#10;PaFE19GV0NS6jqLr6EroiK6OK+FoMOiLrm9XwlHrNpjo6rgSroiujiuhqXV9uxI6BoOj6NISHVfi&#10;xBFdRy/YLdF1dCV0RFfHC3bUujqiq+MFO2rdBhNdHS/4xBFd5sj/WADHLdF1dCVOKNH93wvgOBoM&#10;OqKr40o4al0q0vSCjy/2GEjUTBm1bMmh23G/HreKhBl/G1Yvm3fwSwka4pQSqjvzzDP5xGwT0x+i&#10;qPiB/fv356vt27e3bNnSUiY6Orqqqkrd/JRTTuE5qnqx0XxRhpAiEeQLLriAlhw4cMASCeXnxPhS&#10;UlLU25fsurJ7nnRHJdlU98/Pz7eHU/lqzZo1P/300/Lly4ODgy+77DJL8JE7sPJt3bo1NdVz4Owf&#10;/vAHS3dUs+k4O4h5I49KiSbY/YQBAwZwE4Iy3IfCCQkJFrxklti1axcanP1c9J3GXHTRRZb7MNMg&#10;QyiWFIG0E4+CX5nL0DbERXWTv4m6Ut6y2YqfEMtYt24dG4sYCCLahHEtveYO/FDlb01LS7v88sst&#10;reXmJLigGJ3lDhs2bICzvUc0BhOHxxf0nVpGjhxp6VFGRoYx+jSMJtnRISEsWiSDppY+ffrY+VOg&#10;Q4cORu3gbd68uaVHhuju3r2bYBA7o32ILkJO37mnpQzCnJeXB0+6TKWMAslALL12FF06SJehSjsR&#10;Xcbo4osvtvTaFdFlkuLvqdFHVPr163fyySfb8VKAQZw7dy6DddZZRx3yrgojuswCukmvuQ/lfwvR&#10;paKKigoluowdiCorKy3ibRZdSjKV1EQwd8osumVlZeedd55djylVQL8YXzoFbfscMUQXEUV07U9r&#10;uInRPMXQzpa2IdI+RJcCyKpv0e3YsSM6igbTzmXLlqEzLXpMaV3aw62QT9SmXesq0YUYF/5P586d&#10;fyPRpSI0gwGE6lgmLGQcta5ZdJloaMvhw4fb8cIN7FSBNiO2bn9uZIguv2XBQnNahIF/ws3f3x+3&#10;BK2IBrYvAQEBAYD1oXW5OfkQe/XynFhVl+iqinhUicgxXgSj7WNkiC53QyztWtdYxegXYpmens5N&#10;6hJdHpKhe+FzfKKr1BS9/uWXX9BRlpmoeqojups3b2YOEmnlyQeN8Sq6ymBAyaB4fWhdKsVh8Cq6&#10;zBEWTewBZZPYDQYdrasjusw+BIng4+zZs2nM6NGjLWuEWXRBxEjZ0dEYQ3SRXt9aV4m93R7jDmhI&#10;dKYP0eVXaAbgI5yUB699rXfUukp0EaegoCAkgQ4yXpZeM6zYEqzyDCITFjPJq9alDEtSeXk56Ozb&#10;wPkJH37//fdvvfUWio57YmpaZr2O1nUUXQqo16oMjWHHi0T5Fl1+3qRJE1AwTZiDTBP+aRFvw2Cg&#10;cGBgIGOB9FrI8OHq1at9iy6N4ek7aoruoz2UVWwmExISgtLwrXXpMrvzNEUXIUfUvRoMSnS5Fblr&#10;Lr30Uq8WhXIliM4j3l61riui6+hKmLUuDGmMXeuaXQk6hfltdyUMg4EpwBNWu9ZVossyPW3atKVL&#10;l/JP0klZyChXQo0+/wevV1fCt9Y9VtFFK9Idu+NjFl3WGia1pYyOK6GjdbF/0MY+RNfsStA7rwLj&#10;qHXVysgUU54aXcZl8GowsJqjBknL4zWzEDMI8wkfgZvAxG7rck9HL1hH6x6T6LKIMB9xeC0CYxZd&#10;TBdMIEBZem12JVSuWLsrbYgue/RwPCdOnGi5ibLofIsuUsQqo1wJdJRXVw5tyVc+tK7hBQ8dOvSz&#10;zz5jvti9YEN0MaIwgbihD9FlrGkVhooPL7guV6IhRVcZCTBEMFBBdtE1XAkWGnpkf4PKHMDxaus2&#10;mOhSkaMX3MABHEeta3jBdYmuo8GgRBdFxx+sjIi61wAOcFhEWK/5A1XjNYCDp4bcYiaxOc93AOc3&#10;FV3adkxeMEYde0N9iC7+CAakfTEyuxLYDMT00HUWCwcOxEx8xx7R/2hIH7FH7E/IK2FwjD0Si2MJ&#10;wFDxGjZUARxMRKxrdnzWpXVRvywldq2rbFQVe2QfMf/EYPAaezw+0a0N7KILPv30U+JZeCzkl6Q/&#10;LCeW5mIUovoJ16J62LDDO+8Wn4SWsQMRN5uQCj9HOlloLffBI6UirB+GimHA37M7NnwOdxSr6irz&#10;xN4YOgwaPlcVgc+i7LiJ2Yb2ehPletEALv744osvLBWxeLz99ts4P9gNe/bswW6jUssAsIfio48+&#10;YkVkMlOSrtnXV17WxlzgW2J5jCWFLVMagf7qq6/oxYwZMyjGrexd5kUt3B5VRnk+dpljZwc7dLgV&#10;BUBNvyytZaBpAEJJFZREGbGI2ns0ffr0mJgYWoIaYh+NJW7FCgQrfk4B/jh48KB97aSib775hp7S&#10;EXpNs+3onn/+eeIpqA+v3i9Dj8i98sorGNwEd8i459UUpgHEjukIPhIjTl/sIZ733nuPfaCUpCX0&#10;HRVgqRGp5g5jx45luBlr/snEtlTH6KOYAEJmZ/qFdch2D0tdBPfxtOkRNbK/hvXAMkYMNPMZs5Jp&#10;woAiunZnj5ucffbZlHzyySe5CZrOLgz0hZ3O8KcZmM40w1IRPWW2UgsX1gA9YlJb5giii5xQANS0&#10;hGG1V4REocUow8MP9fzDgo5fIZC0AecT4We5ss9oRBHRxavH01C5pO0VIQnMI3qEYmHcqcXSIypi&#10;Gxf3J/rDV1iQxEwtPVJpdFhjeNhD2OWFF16wN0ZVRI8YHaKc//3vfy1lqAj5xxPjJkgdqoO/7aah&#10;WT1Cyd4jVQApYvrwf69lzDqKxqNwLBXRZR5FMBkZPu4GZ4t6IZLC1jO+BS+DTnmC+BbRZfTRtIYe&#10;Y0HC87GLLvviuQPwmfIq8G1ZApB8gvuICqPANAGg5SZ8y/hyB6WC1PS33ATRRfIxXLhoEua7pSIW&#10;YHpkqBemP/6YfaD/85//0E5kieFGruzqBa2LxNJOhvvw4cP4J5bG0E71lgD0mPuAtauOqVOn0l/Y&#10;Mk/51qum+ve//23oMa9lGFkmES8ToENoD8+o7OqF1hIRQ9KAg6+FOrJ7R0xYGokgKQ8Wu8HSHt7S&#10;YHYgt3QN/xblgBtg6RTjAgdDvdixAETJKlRpOVEnDFbLZEQvMbgMHGleGCk4E2+yDDSiSHfoOHYF&#10;rUWGLfyRFnQUIkcBdBTBKfS8faARS6XH0CHcxO5vI95YjQwQ6BA/e0U0jFd86Ai40Bv8Yde6zCNU&#10;BxLFFHv55ZdRAnbVAQ1e1OjevTtyi1iyjlh6xHTGBGKU6S9fMQpUZynDndFLGFqM1M033wxqu3ph&#10;oFGqSkcxfF71GBzU6CP5SIXdeqExlDFwMdB29WIeVipSsmEeR7XWs/AxTxkpllq7eqG1dEc9mVCr&#10;p90EogxjrUwgXm9Cwu3rCCj4nOgzZOg7wmDRDFBVq4NSL0ZU2qKKP/jgA8rQEi5lZ9r1GBKrbkJF&#10;dhMI0WUtQyCJHaBh0AD2R3eoDmY9DUa94AOgEi3olNZForAHmCPcyq51GVkaiTTyW/sirpp95513&#10;ouJgctVVVwHNrqOYFyA1TCC7WchNUN0MJaKLd0Qz7Exgyx2QJd7WokkAtKNDvSibkC7zsA1Rt6sX&#10;9BiqgJ8zm9C6dj2mAr7qKA7gUxcjbol3E+zGnGNc4AM6ytvVi8VM4g4W/ir7vFo6US8YIXb1opwa&#10;tbZSmBltj/JjACj9g8xQ2C66VMQarVwA5rJaUCx6DLMTFWSoFwTPrl6UK4HzWZfWVXqMNiNscEa3&#10;sPfcgg6pQ0ehnVhiWFCA7FWP0SlmojKBvJZBwxt6DPlHCVvwqmCTEaH26mHRYPUQnQvRtesoVcCY&#10;noglppfdZkAsmYB0hBoZd3sB9JKhXnBwzE+A1M1BisGA9KqNNXW5cog046iMZ696jOYhCerlG0ra&#10;13F+yxqExCK3ygTCTbDoH9YpApeGHvNq68KK1ipobAlCA9tXRrwVZQ9TACG0m0Asi2g55iCCh/6x&#10;6zF0AqMPLmwG2oxJZre1MAPMHpalL+qfqBf6yzp+7rnneo2q01lMKYwBY2rYH/6pQ0FQhsx6dXaO&#10;Xb2gda+88kokX5lA6CjLOqJsLUOPMYj2/UDINtCIyCh/GSx29cJXPLjCGOB5PAaDXTkDnCWV2inJ&#10;ioNRZ5+MfEXIBqlmNUEwcFjsoqvWIMPDsosuFSmpAy/qhft4deXoqWEm+QjgoF6YQdRCqywrBYY3&#10;Spsu83NlAtmxqACOESnCKrD3CKlD5FgmiLLBza5euDN6DHpofiDTHrsJZIkUedVRLNP4MihkvHtm&#10;GUJo0XUWWxEhtEeKDHmmI6gXr26aJapg11FInYqZMB/RMF7DHWojP88F8ZRRL1gFFjNJ2Vp0nOVe&#10;uXJIlGWlRhjQXRjkjDWSQ+Pt6oUuILSMIxcDbfewlIVvjhTZTSAqQkchCbSE6ry6cqgFLsPDYizs&#10;1qPSDASIYEJ7vLpy6DHDTCI8Ym8Mb8zTBqws5abZrRfD8VdLPAXsZdA/YEd0GQIG1L6jFCyoIF5x&#10;piOsd0wor+qFcWQDECsFgoeq8WommU0gBtruyr355ptEipQGo15EwqLH8N3MHhYM7eu4klVGilFg&#10;mAxXrjYVg05WCJ10bI45XnXyXDhmpNVJ8KeTdMaxIp08IzoZoBg53wk1dJL+OOa0Qm05ZnLUSWPk&#10;mGBOJ0uaTkWOibHg5piykDKOuUiU7vaRdEYnc4pOOjbHvHs6GVF10no6VkR/HRMzOSbG4iaOed90&#10;EvzpqBfHTHY6KQt11IujHtOpyFG96CRm0tFjjupFJ0uajh5zTIylo1509JhjRW6pFwws30nhNdWL&#10;YzJlRz2mo16UjvKdY9dRj+nrKB+pvqjFUb3oZBLUUS+OOkonN6KjekF0EQbfSeFd0WMqHYTvNPc6&#10;6sVRR7mlXhxNIB314qijlNz6NoF0KnI0gdQq7/uEBh095mgCUZGjetExgbhP/dWLpgnkuyIdHaWj&#10;Xhz1mI4JpKNedMwkV9SLowmkY2vpqBdHE0hHj7liAunoMUcTCCyO6kVHj+lU5KhedEwgHT3mqF50&#10;TCBHPeaWCeSox3QqckW96Nha+uqlnq6cvnrxkcxXR4/p6ChX1IuOreWoXnR0lKOtxUA7Wi86JpAr&#10;ekzHw3JULzo6yhX1omMC6agXRx2lYwLpVORoAumoFx0zydHD0lEvOraWo4elYyY5mkCqgDJW6zo4&#10;QV9H2V252sCuTlYIx3RsRMFVojEfOV518lw45kbUSfCnk3TGsSLNPCOOefccE2poJv3xnUlQJ6eY&#10;ThojRtB3Wk+dLGmaFflOjKWk33fKQlXGdy4Sx3xJOplTdNKxOWaAoqmOGVEp4zuZstIIvhP86SRm&#10;ckyMRUWOed90EvzpqBfHTHY6KQt11IujHtOpyFG96CRm0tFjDIFv9aKTJU1HjzkmxtJUL455kHUq&#10;ckx9q6NedNLhaaoX32k9uYlvPaajXhwzm1OLox7T0VGuqBdu4phJ0FG96OgondyIjuoFy8QxKbwr&#10;ekzHBNJRL446yi314mgC6agXRx1FAUcTSKciBtq3CURFOurFMeG1owmklmDfZ07o6ChlvdRTveiY&#10;QI4V6egoHfWio8d0TCBH9eKox9xSL44mkE5FOurF0QTS0WOumEA6eszRBGKAHNWLjh7TqchRveiY&#10;QDp6zFG9uOXKuWICOeoxHVfOFfWibuLbldNRL44mkI4e07FeHD0st1w5V9SLo61Fax3Vi46OcrS1&#10;qMjRetExgVzRYzoelqN60dFRrqgXHRNIR7046ii3XDlHE0hHvWiaSW5FinzbWq6oFx0TyLEiHR1V&#10;lwlUm4pBJ62nYzo2ncRMjtmFaCu7i1VaT7UY2N+N4hPHBH/mpDNeb6JTkU6eEZ0MUI5pJXXyhzrm&#10;tDLnFOM9dHZo29PhGWmMfCTzNSeY85qli4ocs6TpVGR+64Ty9v3qOikLdZKXOeZLQhgcU9/qJAZy&#10;TF6mMqL6zkPtmEyZ1jpWpGTed45XyjhmF1JkfGTb1MlNqaNejEx2qBGvqW/NKQuRFkh6TRTrmMLb&#10;UY/pVKSjXhwTM+noMUf1Yk7wxwNShMeem1JHj+kkxjISxfpQL0YK77oyQOlU5Ip6cUyHp6NedNJ6&#10;OuoxHfVi5NilcF3poR31mI6OckW9ILqO+Vt11IuOjlJpPVWGaK8ZaR3Vi04mR1f0mI4JpKNeHHUU&#10;bF1RL462lo56cdRRSv59n2egU5GjCURFOurFUY85mkBU5KhejtUEMpLkKrvXuBzVi44JpKPHXDGB&#10;HPWYjgmko1509Jgr6sXRBNKxtXTUi6MJpKPHdDwsR/Wio8d0TCBH9aKjx3QqclQvOiaQjh5zVC9u&#10;uXKumECOekzHlXNFvejYWjrWi6MJpGNr6agXRw9LR4/p6ChX1IuOreWoXnR0lKOtRUsc1YuOCeSK&#10;HtPxsHTUi6Ot5Yp60TGBdNSLo47SjBQ5unKOJpCOejlWM+m4I0U6JpAr6sXRBGKOOFako6PqVC/k&#10;fJHrRCNAag9ykfhuFT6S7wLcgfv4LiMVeeVzQqFzHGi64FhGp0eON9GpyBWJ+t+rSIe/K+jqU5Gj&#10;zmFcHMs4FtC5iU4Zqagu3eW4nLmCzpWbyEDXNViu4HXlJifUGBm40JaOCxYFHE0gEoP6puRKRVRB&#10;RY7GWP175FZFjlh+nxW5IlE66FypyBXRRWgdhaFxVaTDX6dHjuusFBACQkAI/HYEHA2G+viD5mZL&#10;RV4HscF8dkf+lpiJP/9W+wJ4p4wM1myhZ3M12wnJpM4rkJaNA7z6rdLBcFHm/PPPtx8gy1EqfKtu&#10;QjiZxOHsoDbfx5WK2Iv6xhtvGK0lQM5BUpbWNq6KSOOiDpViFzfPScjAfdddd1nQ8UY2yWvUsyMF&#10;maR15l6zz/Gll17iE4YPa4xna7xlYDkV/YSqiPMfeIWKvMC8vs3hADwCtYyjWz1qXBU5DjRD7EqP&#10;XKnIFYnS6VHjqsgt0XUcI7cqIh0eihT94/XAaAaIxEzqdAvOX7ZoFUMLqTUCHcU7ULx2Z9HJ6p+N&#10;qyK1ovXu3ZseWRSy0TtXeuRKRTr8T5yK3JIoxx41uopckSgdYXClIkf+bs16Vj1SkjGaGKsYDNyW&#10;V1AtSkaVoe8YSHyFvrIoNNYRDqbgtQaS62FxUcxuyrpSEdqS3SW8VsL5IeosIM54seiQE6ciHSyu&#10;9KiRVlRPidJHV8+KXJEonTFqXBXp8/etXhgdnBTlXaJeePHR4inzFXMc11hpRS5yW1t0lLqJcmP5&#10;CuVgcXzUuX/qgEHldE+aNMliUP2eK/LB31109azIcaAZWUeJ0umRKxW5IlE6PWpcFenwd6VHOhWh&#10;nTiHQ+kTEkCz8ZMEJhbNgDCoAtg2KsBiMYGoiFexVRnSIhGps/t0/3sV4UpDw4zOHjZ0BZ0rFenw&#10;r6ui2hy7jtnclZTU/1QKVyrSyevcuCrSSSDtSiL8E6qiBsu93bgqchxoJqMrPXKlIlckSqdHjasi&#10;t9LGO46RWxW5lZ/e8STDRleRK6cb6RwC6UpFjvyVq8ljUZ4C4pxj5FncTv6pM0auVKSD5XdYkQ5/&#10;V9C5VZErEqXTI4SzngcMNtjxF/pnAdWzR65UpIPl91xRPc9r0kdXz4qUMq+nROkIQ+OqSJ+/b3Su&#10;HCvqeKaWzsFc9Tldx1jxG2lF9TzTTB9dPStyHGgVWVNBugceeIAAC4ELiz2mM0auVKSPpQGO3j1x&#10;eqTD3xV0OhXpHCbsynF8/3sV6Rww6Ao6VyrS4V9XRUcdntYwp1K4cvyFTgLpRlfRzz//PG/ePLaQ&#10;MBDGMxmLim+wM80apqIGy73duCpi0H3zV09ZfJ/copO23JWKNHOf179HjasiHf6u9MjFitzKT+/7&#10;JEOkrtFV5MrpRjqHQLpSkSN/huDEqUgHiys9alwVyRxhP4LF/nHlVAqd03VcqUjnLKATpyIdLK70&#10;qNFV5HjOiVs9cqUiVyRKp0eNqyJXRFcZ3r5PLaZM/c/9U/E+Y/sY6eztD19/nxXp8HcFnVsV1f8c&#10;bE1hcKUiV0RXB13jqsgViWIcHcfIsSKdw4RdOY7vf68inQMGXUHnSkU6/OuqqPbwtIY8lYL9tikp&#10;KWeeeSapl0kCwrtylkXLMfezTgJpV3rUkBXt2rULz/NEONPMlYz7OimxGyz3duOqyJE/88WVHrlS&#10;kc5A/w4rcittvCM6typyPKJH5/iLYz1n47gT4TdYRToZ911B50pFx4rl/+95Tb+FRHntUaOuSOaI&#10;YR+6cioFd3M8JcyVinTOAjqhKnLE4laPGldFjuec6EiUDjpXKnJFonR61Lgq0uGv0yPHM7XqdejN&#10;r5pO52Cu32dFjvzdQudKRTqHp504FbkiUYiwY48aV0VuSZSjMOhUBF7Hw4SV9vZx4DkFTpxjRRuy&#10;R/U/K14TnSsV6Qy014pqc+x6fR4oHwoBISAEhIAQEAJCQAgIASEgBISAEBACQkAICAEhIASEwIlG&#10;oDYVw4nWMmmPEBACQkAICAEhIASEgBAQAkJACAgBISAEhIAQEAJCQAh4JSCBXREMISAEhIAQEAJC&#10;QAgIASEgBISAEBACQkAICAEhIASEQCMjIIHdRjZg0lwhIASEgBAQAkJACAgBISAEhIAQEAJCQAgI&#10;ASEgBISABHZFBoSAEBACQkAICAEhIASEgBAQAkJACAgBISAEhIAQEAKNjIAEdhvZgElzhYAQEAJC&#10;QAgIASEgBISAEBACQkAICAEhIASEgBAQAhLYFRkQAkJACAgBISAEhIAQEAJCQAgIASEgBISAEBAC&#10;QkAINDICEthtZAMmzRUCQkAICAEhIASEgBAQAkJACAgBISAEhIAQEAJCQAhIYFdkQAgIASEgBISA&#10;EBACQkAICAEhIASEgBAQAkJACAgBIdDICEhgt5ENmDRXCAgBISAEhIAQEAJCQAgIASEgBISAEBAC&#10;QkAICAEhIIFdkQEhIASEgBAQAkJACAgBISAEhIAQEAJCQAgIASEgBIRAIyMggd1GNmDSXCEgBISA&#10;EBACQkAICAEhIASEgBAQAkJACAgBISAEhIAEdkUGhIAQEAJCQAgIASEgBISAEBACQkAICAEhIASE&#10;gBAQAo2MgAR2G9mASXOFgBAQAkJACAgBISAEhIAQEAJCQAgIASEgBISAEBACEtgVGRACQkAICAEh&#10;IASEgBAQAkJACAgBISAEhIAQEAJCQAg0MgIS2G1kAybNFQJCQAgIASEgBISAEBACQkAICAEhIASE&#10;gBAQAkJACEhgV2RACAgBISAEhIAQEAJCQAgIASEgBISAEBACQkAICAEh0MgISGC3kQ2YNFcICAEh&#10;IASEgBAQAkJACAgBISAEhIAQEAJCQAgIASEggV2RASEgBISAEBACQkAICAEhIASEgBAQAkJACAgB&#10;ISAEhEAjIyCB3UY2YNJcISAEhIAQEAJCQAgIASEgBISAEBACQkAICAEhIASEgAR2RQaEgBAQAkJA&#10;CAgBISAEhIAQEAJCQAgIASEgBISAEBACjYyABHYb2YBJc4WAEBACQkAICAEhIASEgBAQAkJACAgB&#10;ISAEhIAQEAIS2BUZEAJCQAgIASEgBISAEBACQkAICAEhIASEgBAQAkJACDQyAhLYbWQDJs0VAkJA&#10;CAgBISAEhIAQEAJCQAgIASEgBISAEBACQkAISGBXZEAICAEhIASEgBAQAkJACAgBISAEhIAQEAJC&#10;QAgIASHQyAhIYLeRDZg0VwgIASEgBISAEBACQkAICAEhIASEgBAQAkJACAgBISCBXZEBISAEhIAQ&#10;EAJCQAgIASEgBISAEBACQkAICAEhIASEQCMjIIHdRjZg0lwhIASEgBAQAkJACAgBISAEhIAQEAJC&#10;QAgIASEgBISAf1JSklAQAkJACAgBISAEhIAQEAJCQAgIASEgBISAEBACQkAICIFGRMC/urq6ETVX&#10;mioEhIAQEAJCQAgIASEgBISAEBACQkAICAEhIASEgBAQApKKQWRACAgBISAEhIAQEAJCQAgIASEg&#10;BISAEBACQkAICAEh0MgISGC3kQ2YNFcICAEhIASEgBAQAkJACAgBISAEhIAQEAJCQAgIASEggV2R&#10;ASEgBISAEBACQkAICAEhIASEgBAQAkJACAgBISAEhEAjIyCB3UY2YNJcISAEhIAQEAJCQAgIASEg&#10;BISAEBACQkAICAEhIASEgAR2RQaEgBAQAkJACAgBISAEhIAQEAJCQAgIASEgBISAEBACjYyABHYb&#10;2YBJc4WAEBACQkAICAEhIASEgBAQAkJACAgBISAEhIAQEAIS2BUZEAJCQAgIASEgBISAEBACQkAI&#10;CAEhIASEgBAQAkJACDQyAhLYbWQDJs0VAkJACAgBISAEhIAQEAJCQAgIASEgBISAEBACQkAISGBX&#10;ZEAICAEhIASEgBAQAkJACAgBISAEhIAQEAJCQAgIASHQyAhIYLeRDZg0VwgIASEgBISAEBACQkAI&#10;CAEhIASEgBAQAkJACAgBISCBXZEBISAEhIAQEAJCQAgIASEgBISAEBACQkAICAEhIASEQCMjIIHd&#10;RjZg0lwhIASEgBAQAkJACAgBISAEhIAQEAJCQAgIASEgBISABHZFBoSAEBACQkAICAEhIASEgBAQ&#10;AkJACAgBISAEhIAQEAKNjIAEdhvZgElzhYAQEAJCQAgIASEgBISAEBACQkAICAEhIASEgBAQAhLY&#10;FRkQAkJACAgBISAEhIAQEAJCQAgIASEgBISAEBACQkAINDICEthtZAMmzRUCQkAICAEhIASEgBAQ&#10;AkJACAgBISAEhIAQEAK/WwKTJ09OTk62dD8rK8v+oaXMokWL3n333Qbg9vcjl05dlKFVtPz111+3&#10;NGzt2rV1NVX9im8lsNsAoylVCAEhIASEgBAQAkJACAgBISAEhIAQEAJCQAgIASFQXwKzZs3iFqtW&#10;rVI3IiSqQpxLliyZPn06wVAivFx8YgRG+UOVacjr8ccfDw0N/eSTT1QjjYbREtU8/m+0qlu3bsOG&#10;DTM+VEHqDz/8UBVQJe2/4iv/6urqhuyV1CUEhIAQEAJCQAgIASEgBISAEBACQkAICAEhIASEwO+N&#10;wFMfbZ+7xhPTPI7rrJPjH7ymOz987rnnrrvuuqeffvrZZ58l3Dl//vy+ffuGh4fv27dv586dgwYN&#10;iouL27Fjx4QJE9gzS3SVQHBxcXFRUVFpaWnXrl3VVz4aUPDlw2UbZhxHC/lJSL/zoi6bzB+q6u++&#10;+456r7766vvuu4+qadvChQuHDBkyc+bMa6+9dsqUKXxCFyhw2mmn8ZO77rrrpZde4kN+1a5dO4LC&#10;gwcPHjt27AcffFDXr2TH7vGNlPxKCAgBISAEhIAQEAJCQAgIASEgBISAEBACQkAICIGGI6B2rcbH&#10;xxMnZQ8sUdoRI0aMGzduzJgxfNKlSxf+trSGrwj7EtUl7NtgDc3JySFbAjWOGjWKSiMiIm677Tba&#10;kJubS5v5ZPHixYmJiYR0Cd0arUpKSlJdUKHe2NhYYtB86ONXsmO3wcZUKhICQkAICAEhIASEgBAQ&#10;AkJACAgBISAEhIAQEAJC4DgJsAeWaCkRTzbhcgsitsRziYHyN1tf1W5c4w+1bVYlQyBUyj/POecc&#10;xx27x9myo3+mqjY+U/80GmZuLfFf1QV783R+JTt2XRkvuYkQEAJCQAgIASEgBISAEBACQkAICAEh&#10;IASEgBAQAr8hgU2bNpGHgegtG2AJ0fbv35+0Bhw7Rr6FHj16bNy4kTBuixYtCP7yIQkNaAqZGXbt&#10;2mU/muw3bGUdtyZ6S8OI5NIYNh2rRu7du9coThdUAePUNQr4/pXs2G34cZQahYAQEAJCQAgIASEg&#10;BISAEBACQkAICAEhIASEgBAQAvUiIDt264VPfiwEhIAQEAJCQAgIASEgBISAEBACQkAICAEhIASE&#10;gBBoYAIkppAduw3MXKoTAkJACAgBISAEhIAQEAJCQAgIASEgBISAEBACQkAI1JeA7NitL0H5vRAQ&#10;AkJACAgBISAEhIAQEAJCQAgIASEgBISAEBACQqCBCUhgt4GBS3VCQAgIASEgBISAEBACQkAICAEh&#10;IASEgBAQAkJACAiB+hKQwG59CcrvhYAQEAJCQAgIASEgBISAEBACQkAICAEhIASEgBAQAg1MQAK7&#10;DQxcqhMCQkAICAEhIASEgBAQAkJACAgBISAEhIAQEAJCQAjUl4AEdutLUH4vBISAEBACQkAICAEh&#10;IASEgBAQAkJACAgBISAEhIAQaGAC/w/2tRW+nJhVKwAAAABJRU5ErkJgglBLAwQKAAAAAAAAACEA&#10;ovAlJgQFAAAEBQAAFAAAAGRycy9tZWRpYS9pbWFnZTIucG5niVBORw0KGgoAAAANSUhEUgAAABQA&#10;AAIaCAIAAACvfvoDAAAAAXNSR0IArs4c6QAABL5JREFUeF7tXT0sLUEYvV5eg4pEQ4loNBIqGo1W&#10;otOIKCRaNRVKSkqiFj+FgkgUaBREovHXoZHQ+OveO9687N2Zuztn5t5CNs4WN/fuzs+3Z8/MPXN2&#10;drb0J3+7vLz0HMWhX6Uatpoy111dXVVddx1CrzpzTWErcyTu7qU6Pz/f3Nycm5tDOSsrK4+Pj/gy&#10;NjbW2dlZWfJvZ9fh4eH7+7vZiZymlLzNulQ7Ozvd3d0NDQ1J6rW1tf39fZ756ekJzWhoaChJOjIy&#10;0tHRgZ0oNDN/ueb7+/vPz8/Z2dmHhwecLVL39PQMDAwglpeXl+zKK1vszMyM2Tk/P7+6uoqf19fX&#10;mQ1bDSOSnmrPAowiIJJQiOwEAkyAUQREEgqRWpVI8p0kgViHdjURHB8fLy0tLSwsQBAT1WsOp8X6&#10;1tbW9PR0X1/fxsYGz5wW6wihra0NeaDAzWChciuTxBHrb29vzc3NfgRzxXpXV9fd3R0y39zcNDU1&#10;ZZaSobcBmBmXAK36+nrEjPECVH9lfon17+R2VN3qhqLgKpUEmACjCIgkFCIpQJFEJKEIFJQklgKE&#10;If38/AzJODU1hROm5ngp7QAbQ3h5efno6AhfEsc47/aPCxjUPZQqJK+BOtQcR9LX19fb21t8gdeN&#10;T2qOW2Gb8La3t2FrJ6Hu7e2lf6ZPwQIMYxEMDaDRze0D56f09hcCBW0YCpt2eVIGIolIQhEQSShE&#10;6klEEpGEIuAT65DPp6enHx8fk5OTLS0tGWV5xDqccRyF6oV8z9TruWI9zhx3xHqcOY7MMLHHx8d7&#10;e3svLi6izXFHncscz+CIuiHaCPVfJZKIJBQBkYRCpJ5EJBFJKAIFJYkr1uESt7a2VuOsn52dQZQv&#10;Li5W46wn8z4aGxujnXVkwLjCCO9oZx1hI2ZnOBHqrE9MTGDGC2bLQ+wPDw/LWZdY/4dAQTsDhU27&#10;eakhkUQkoQiIJBQi9SQ/kSQ+vR1njjt6O84cT+vtaHM8rbejzXHUhjsAiBalRJvjjt6WOS69Lb0d&#10;+U8jwARYGAI/8f9Z5xzGjSSVABNgFIGCksQS63hkcnd3F3YvjF6cMJ12bq3JcnBwgDnrCU5xa7KM&#10;jo46T2dGTDt3rg2ddu67VHRNFisznk7F3QRsxpyHOY6wcXOgv78/kzB6zJO2I3kGBe1JFLa4TREQ&#10;SShE6gBFEpGEIlBQkvj0NjXHrXM2ejtZOjBuWZW03q7GHE8uT7Q5nr6wIeZ4rt7G3HqMVDBGWV9f&#10;HxwclN7+j0BBG4bCpl2elIFIIpJQBEQSCpF6EpFEJKEIWGKduuFucekJ13QRFmd2tktPvxvu1GyF&#10;DXUPjY75KO3t7cbW929WzdQN99VMp4r7MrMw3eNqz5GICTABRhEQSShEklIiiUhCERBJKETqSWoi&#10;iaV6qZXuE+t0nnmuWA+x0p2ay+ccYqXnZg6x0n16m84zl1jXI4+RXZgAE2AcgZo6fWXmAFspBJgA&#10;owiIJBQiifXsucyhLnnm4oaBLnkuPUNc8nLYeJfPyckJLiRWMgx1yT2v0PUsqGJyZQMW6JJr5ria&#10;JEVA/TaFSP22SCKSUAR+Iklqeg19xqtMEq2A14N7dMOXMkAKeklyE3jKpjX/BXiJioA6yZ6GAAAA&#10;AElFTkSuQmCCUEsDBBQABgAIAAAAIQAcXccW4AAAAAkBAAAPAAAAZHJzL2Rvd25yZXYueG1sTI9B&#10;a4NAFITvhf6H5RV6a1ZNGsW4hhDankKhSaHk9qIvKnHfirtR8++7ObXHYYaZb7L1pFsxUG8bwwrC&#10;WQCCuDBlw5WC78P7SwLCOuQSW8Ok4EYW1vnjQ4ZpaUb+omHvKuFL2KaooHauS6W0RU0a7cx0xN47&#10;m16j87KvZNnj6Mt1K6MgWEqNDfuFGjva1lRc9let4GPEcTMP34bd5by9HQ+vnz+7kJR6fpo2KxCO&#10;JvcXhju+R4fcM53MlUsrWgX+iFMQxXEM4m4v5osIxEnBMokTkHkm/z/Ifw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YdsbNjAIAAHkHAAAOAAAA&#10;AAAAAAAAAAAAADoCAABkcnMvZTJvRG9jLnhtbFBLAQItAAoAAAAAAAAAIQC7pPN8SSoBAEkqAQAU&#10;AAAAAAAAAAAAAAAAAPIEAABkcnMvbWVkaWEvaW1hZ2UxLnBuZ1BLAQItAAoAAAAAAAAAIQCi8CUm&#10;BAUAAAQFAAAUAAAAAAAAAAAAAAAAAG0vAQBkcnMvbWVkaWEvaW1hZ2UyLnBuZ1BLAQItABQABgAI&#10;AAAAIQAcXccW4AAAAAkBAAAPAAAAAAAAAAAAAAAAAKM0AQBkcnMvZG93bnJldi54bWxQSwECLQAU&#10;AAYACAAAACEALmzwAMUAAAClAQAAGQAAAAAAAAAAAAAAAACwNQEAZHJzL19yZWxzL2Uyb0RvYy54&#10;bWwucmVsc1BLBQYAAAAABwAHAL4BAACsNgEAAAA=&#10;">
                <v:shape id="תמונה 205" o:spid="_x0000_s1027" type="#_x0000_t75" style="position:absolute;top:633;width:89750;height:2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r7xgAAANwAAAAPAAAAZHJzL2Rvd25yZXYueG1sRI9Pa8JA&#10;FMTvBb/D8oTe6kaLbYiu4h+EHApiFLw+s88kmn0bs1tNv31XKPQ4zMxvmOm8M7W4U+sqywqGgwgE&#10;cW51xYWCw37zFoNwHlljbZkU/JCD+az3MsVE2wfv6J75QgQIuwQVlN43iZQuL8mgG9iGOHhn2xr0&#10;QbaF1C0+AtzUchRFH9JgxWGhxIZWJeXX7Nso2J5OWXobr2/rg33fXD6X8TGtv5R67XeLCQhPnf8P&#10;/7VTrWAUjeF5JhwBOfsFAAD//wMAUEsBAi0AFAAGAAgAAAAhANvh9svuAAAAhQEAABMAAAAAAAAA&#10;AAAAAAAAAAAAAFtDb250ZW50X1R5cGVzXS54bWxQSwECLQAUAAYACAAAACEAWvQsW78AAAAVAQAA&#10;CwAAAAAAAAAAAAAAAAAfAQAAX3JlbHMvLnJlbHNQSwECLQAUAAYACAAAACEADOP6+8YAAADcAAAA&#10;DwAAAAAAAAAAAAAAAAAHAgAAZHJzL2Rvd25yZXYueG1sUEsFBgAAAAADAAMAtwAAAPoCAAAAAA==&#10;">
                  <v:imagedata r:id="rId33" o:title=""/>
                </v:shape>
                <v:shape id="תמונה 206" o:spid="_x0000_s1028" type="#_x0000_t75" style="position:absolute;left:90103;width:965;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5FxAAAANwAAAAPAAAAZHJzL2Rvd25yZXYueG1sRI/dasJA&#10;FITvC77DcoTeFN3UlhCiq4QGqXhX2wc4ZE9+MHs27q4xvr1bKPRymJlvmM1uMr0YyfnOsoLXZQKC&#10;uLK640bBz/d+kYHwAVljb5kU3MnDbjt72mCu7Y2/aDyFRkQI+xwVtCEMuZS+asmgX9qBOHq1dQZD&#10;lK6R2uEtwk0vV0mSSoMdx4UWB/poqTqfrkaBL8fL2/vnyzEruJSuqY90D6lSz/OpWIMINIX/8F/7&#10;oBWskhR+z8QjILcPAAAA//8DAFBLAQItABQABgAIAAAAIQDb4fbL7gAAAIUBAAATAAAAAAAAAAAA&#10;AAAAAAAAAABbQ29udGVudF9UeXBlc10ueG1sUEsBAi0AFAAGAAgAAAAhAFr0LFu/AAAAFQEAAAsA&#10;AAAAAAAAAAAAAAAAHwEAAF9yZWxzLy5yZWxzUEsBAi0AFAAGAAgAAAAhAMkAjkXEAAAA3AAAAA8A&#10;AAAAAAAAAAAAAAAABwIAAGRycy9kb3ducmV2LnhtbFBLBQYAAAAAAwADALcAAAD4AgAAAAA=&#10;">
                  <v:imagedata r:id="rId30" o:title=""/>
                </v:shape>
              </v:group>
            </w:pict>
          </mc:Fallback>
        </mc:AlternateContent>
      </w:r>
      <w:r w:rsidR="002F6C25">
        <w:rPr>
          <w:noProof/>
        </w:rPr>
        <w:drawing>
          <wp:anchor distT="0" distB="0" distL="114300" distR="114300" simplePos="0" relativeHeight="251662336" behindDoc="0" locked="0" layoutInCell="1" allowOverlap="1" wp14:anchorId="387CA9F8" wp14:editId="460EFB61">
            <wp:simplePos x="0" y="0"/>
            <wp:positionH relativeFrom="column">
              <wp:posOffset>111848</wp:posOffset>
            </wp:positionH>
            <wp:positionV relativeFrom="paragraph">
              <wp:posOffset>376919</wp:posOffset>
            </wp:positionV>
            <wp:extent cx="8863330" cy="1153160"/>
            <wp:effectExtent l="0" t="0" r="0" b="8890"/>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56692"/>
                    <a:stretch/>
                  </pic:blipFill>
                  <pic:spPr bwMode="auto">
                    <a:xfrm>
                      <a:off x="0" y="0"/>
                      <a:ext cx="8863330" cy="1153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3129C" w:rsidRPr="00D3129C">
        <w:rPr>
          <w:rFonts w:ascii="Calibri" w:hAnsi="Calibri" w:cs="Calibri"/>
          <w:color w:val="808080" w:themeColor="background1" w:themeShade="80"/>
          <w:rtl/>
        </w:rPr>
        <w:br w:type="page"/>
      </w:r>
    </w:p>
    <w:p w14:paraId="3F18C59C" w14:textId="50102B9B" w:rsidR="00EA0317" w:rsidRDefault="003668C5" w:rsidP="003668C5">
      <w:pPr>
        <w:spacing w:after="160" w:line="259" w:lineRule="auto"/>
        <w:rPr>
          <w:rFonts w:ascii="Calibri" w:eastAsiaTheme="minorHAnsi" w:hAnsi="Calibri" w:cs="Calibri"/>
          <w:color w:val="808080" w:themeColor="background1" w:themeShade="80"/>
        </w:rPr>
      </w:pPr>
      <w:r>
        <w:rPr>
          <w:noProof/>
          <w:rtl/>
          <w:lang w:val="he-IL"/>
        </w:rPr>
        <w:lastRenderedPageBreak/>
        <mc:AlternateContent>
          <mc:Choice Requires="wpg">
            <w:drawing>
              <wp:anchor distT="0" distB="0" distL="114300" distR="114300" simplePos="0" relativeHeight="251681792" behindDoc="0" locked="0" layoutInCell="1" allowOverlap="1" wp14:anchorId="60A7D6D1" wp14:editId="47CE8317">
                <wp:simplePos x="0" y="0"/>
                <wp:positionH relativeFrom="column">
                  <wp:posOffset>482091</wp:posOffset>
                </wp:positionH>
                <wp:positionV relativeFrom="paragraph">
                  <wp:posOffset>525163</wp:posOffset>
                </wp:positionV>
                <wp:extent cx="1059507" cy="482600"/>
                <wp:effectExtent l="0" t="0" r="0" b="0"/>
                <wp:wrapNone/>
                <wp:docPr id="209" name="קבוצה 209"/>
                <wp:cNvGraphicFramePr/>
                <a:graphic xmlns:a="http://schemas.openxmlformats.org/drawingml/2006/main">
                  <a:graphicData uri="http://schemas.microsoft.com/office/word/2010/wordprocessingGroup">
                    <wpg:wgp>
                      <wpg:cNvGrpSpPr/>
                      <wpg:grpSpPr>
                        <a:xfrm>
                          <a:off x="0" y="0"/>
                          <a:ext cx="1059507" cy="482600"/>
                          <a:chOff x="0" y="0"/>
                          <a:chExt cx="1059507" cy="482600"/>
                        </a:xfrm>
                      </wpg:grpSpPr>
                      <wps:wsp>
                        <wps:cNvPr id="210" name="תיבת טקסט 2"/>
                        <wps:cNvSpPr txBox="1">
                          <a:spLocks noChangeArrowheads="1"/>
                        </wps:cNvSpPr>
                        <wps:spPr bwMode="auto">
                          <a:xfrm flipH="1">
                            <a:off x="22552" y="0"/>
                            <a:ext cx="1036955" cy="482600"/>
                          </a:xfrm>
                          <a:prstGeom prst="rect">
                            <a:avLst/>
                          </a:prstGeom>
                          <a:noFill/>
                          <a:ln w="9525">
                            <a:noFill/>
                            <a:miter lim="800000"/>
                            <a:headEnd/>
                            <a:tailEnd/>
                          </a:ln>
                        </wps:spPr>
                        <wps:txbx>
                          <w:txbxContent>
                            <w:p w14:paraId="1FA69D54" w14:textId="77777777" w:rsidR="0040695C" w:rsidRPr="003230C9" w:rsidRDefault="0040695C" w:rsidP="00635C7D">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55EE7515" w14:textId="77777777" w:rsidR="0040695C" w:rsidRDefault="0040695C" w:rsidP="00635C7D"/>
                          </w:txbxContent>
                        </wps:txbx>
                        <wps:bodyPr rot="0" vert="horz" wrap="square" lIns="91440" tIns="45720" rIns="91440" bIns="45720" anchor="t" anchorCtr="0">
                          <a:noAutofit/>
                        </wps:bodyPr>
                      </wps:wsp>
                      <wpg:grpSp>
                        <wpg:cNvPr id="211" name="קבוצה 211"/>
                        <wpg:cNvGrpSpPr/>
                        <wpg:grpSpPr>
                          <a:xfrm>
                            <a:off x="0" y="73808"/>
                            <a:ext cx="133350" cy="342257"/>
                            <a:chOff x="0" y="0"/>
                            <a:chExt cx="133350" cy="342257"/>
                          </a:xfrm>
                        </wpg:grpSpPr>
                        <wps:wsp>
                          <wps:cNvPr id="212" name="מלבן 212"/>
                          <wps:cNvSpPr/>
                          <wps:spPr>
                            <a:xfrm>
                              <a:off x="0" y="0"/>
                              <a:ext cx="133350" cy="139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3" name="מלבן 213"/>
                          <wps:cNvSpPr/>
                          <wps:spPr>
                            <a:xfrm>
                              <a:off x="0" y="202557"/>
                              <a:ext cx="133350" cy="1397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60A7D6D1" id="קבוצה 209" o:spid="_x0000_s1053" style="position:absolute;margin-left:37.95pt;margin-top:41.35pt;width:83.45pt;height:38pt;z-index:251681792" coordsize="10595,4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2fIQQAAPsNAAAOAAAAZHJzL2Uyb0RvYy54bWzsV19v40QQf0fiO6z2ncZ24iax6p5C71qQ&#10;yl1FD93zZr2OLezdZXdTp3wLJJAOCYF4Aem+UL4OM+s/idLoqMoJhHR5cPbfzM78Zn4z9tmzTV2R&#10;O2FsqWRKw5OAEiG5ykq5Suk3ry8/m1FiHZMZq5QUKb0Xlj47//STs0YnIlKFqjJhCCiRNml0Sgvn&#10;dDIaWV6ImtkTpYWEzVyZmjmYmtUoM6wB7XU1ioLgdNQok2mjuLAWVp+3m/Tc689zwd2rPLfCkSql&#10;YJvzT+OfS3yOzs9YsjJMFyXvzGBPsKJmpYRLB1XPmWNkbcoHquqSG2VV7k64qkcqz0suvA/gTRgc&#10;eHNl1Fp7X1ZJs9IDTADtAU5PVstf3t0YUmYpjYI5JZLVEKTtn9sftj9t/9j+SHAVMGr0KoGjV0bf&#10;6hvTLazaGbq9yU2N/+AQ2Xh07wd0xcYRDothEM/jYEoJh73JLDoNOvh5ATF6IMaLF+8XHPXXjtC6&#10;wZhGQybZHVj2n4F1WzAtfAwsItCDFUIydWC92/4McL0j27eA2+/btyRqEfPnES7iNp8rBMBniNXX&#10;in9riVQXBZMrsTBGNYVgGRgaoiS4M4gi8jaxqGTZfKUyCA5bO+UVIeYkr0r9Ra+6Qz+K4jii5FgE&#10;xqfzOD6MwAAkS7Sx7kqomuAgpQb44+9id9fWoW27IxhuqS7LqoJ1llSSNCmdx1HsBfZ26tIBxauy&#10;TukswB86yRJ0+YXM/NixsmrHcEElOwzQ7RYAt1lufJKGHiHEZKmye0DFqJbSUIJgUCjzPSUN0Dml&#10;9rs1M4KS6ksJyM7DyQT57yeTeBrBxOzvLPd3mOSgKqWOknZ44XzNaH1eQATy0sOxs6SzGTKvZYvP&#10;x4E4Q9qEQ9rscaz36gkcm45nwawFdODZeDyOwT2k2XgCyTBt9/+WZkflhuT4T1gGadyx7NftL8Cy&#10;30gUHtILMqgnCcbnUaVoz9VwPJ+2OTm4ukvyR/IAU3aPDceT2Lr7SuC5Sn4tckhnKAmRJ4vvduKi&#10;MuSOQZ9inAvpumpRsEy0y3HPHVA/SHhKeoWoOQc2Dro7BdhJH+oG0EBNdx5FhW+Wg3DwPsNa4UHC&#10;36ykG4TrUipzTEEFXnU3t+d7prfQ7Ng08NpqfllCLbpm1t0wA70ZMhvJ/goeeaWg5qhuRAnS/9j6&#10;hy0Ocl1fKAgTUBms80MsJq7qV3Oj6jfwWrLAkgRbfTXhzvSTrp4QeLHhYrHwx+CFQDN3LW817ws6&#10;VuHXmzfM6C4RHZD8pep7EksO6nJ7FuMh1SOq1L/SKMdHKDzGLMBoQ0cdXijaPofGH6VwFEBb60rZ&#10;sVL3IXhsVVVm2NLQioFj+6z0xQcJuH/yI/3zj/T/v9F/1899EfZfGL4pdF9D+AmzP/endt9s538B&#10;AAD//wMAUEsDBBQABgAIAAAAIQCk2ik84AAAAAkBAAAPAAAAZHJzL2Rvd25yZXYueG1sTI9BT4NA&#10;EIXvJv6HzZh4swsoQpGlaRr11JjYmpjetjAFUnaWsFug/97xpMfJ+/Lme/lqNp0YcXCtJQXhIgCB&#10;VNqqpVrB1/7tIQXhvKZKd5ZQwRUdrIrbm1xnlZ3oE8edrwWXkMu0gsb7PpPSlQ0a7Ra2R+LsZAej&#10;PZ9DLatBT1xuOhkFwbM0uiX+0OgeNw2W593FKHif9LR+DF/H7fm0uR728cf3NkSl7u/m9QsIj7P/&#10;g+FXn9WhYKejvVDlRKcgiZdMKkijBATn0VPEU44MxmkCssjl/wXFDwAAAP//AwBQSwECLQAUAAYA&#10;CAAAACEAtoM4kv4AAADhAQAAEwAAAAAAAAAAAAAAAAAAAAAAW0NvbnRlbnRfVHlwZXNdLnhtbFBL&#10;AQItABQABgAIAAAAIQA4/SH/1gAAAJQBAAALAAAAAAAAAAAAAAAAAC8BAABfcmVscy8ucmVsc1BL&#10;AQItABQABgAIAAAAIQDp/e2fIQQAAPsNAAAOAAAAAAAAAAAAAAAAAC4CAABkcnMvZTJvRG9jLnht&#10;bFBLAQItABQABgAIAAAAIQCk2ik84AAAAAkBAAAPAAAAAAAAAAAAAAAAAHsGAABkcnMvZG93bnJl&#10;di54bWxQSwUGAAAAAAQABADzAAAAiAcAAAAA&#10;">
                <v:shape id="_x0000_s1054" type="#_x0000_t202" style="position:absolute;left:225;width:10370;height:48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s2hwQAAANwAAAAPAAAAZHJzL2Rvd25yZXYueG1sRE9Ni8Iw&#10;EL0L+x/CCN40VXZVqlEWQfDQFe0u6HFoxqbYTEqT1frvzUHw+Hjfy3Vna3Gj1leOFYxHCQjiwumK&#10;SwV/v9vhHIQPyBprx6TgQR7Wq4/eElPt7nykWx5KEUPYp6jAhNCkUvrCkEU/cg1x5C6utRgibEup&#10;W7zHcFvLSZJMpcWKY4PBhjaGimv+bxXo7HT6ml2b7GjOn5ddvddZfvhRatDvvhcgAnXhLX65d1rB&#10;ZBznxzPxCMjVEwAA//8DAFBLAQItABQABgAIAAAAIQDb4fbL7gAAAIUBAAATAAAAAAAAAAAAAAAA&#10;AAAAAABbQ29udGVudF9UeXBlc10ueG1sUEsBAi0AFAAGAAgAAAAhAFr0LFu/AAAAFQEAAAsAAAAA&#10;AAAAAAAAAAAAHwEAAF9yZWxzLy5yZWxzUEsBAi0AFAAGAAgAAAAhAK4WzaHBAAAA3AAAAA8AAAAA&#10;AAAAAAAAAAAABwIAAGRycy9kb3ducmV2LnhtbFBLBQYAAAAAAwADALcAAAD1AgAAAAA=&#10;" filled="f" stroked="f">
                  <v:textbox>
                    <w:txbxContent>
                      <w:p w14:paraId="1FA69D54" w14:textId="77777777" w:rsidR="0040695C" w:rsidRPr="003230C9" w:rsidRDefault="0040695C" w:rsidP="00635C7D">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55EE7515" w14:textId="77777777" w:rsidR="0040695C" w:rsidRDefault="0040695C" w:rsidP="00635C7D"/>
                    </w:txbxContent>
                  </v:textbox>
                </v:shape>
                <v:group id="קבוצה 211" o:spid="_x0000_s1055" style="position:absolute;top:738;width:1333;height:3422" coordsize="133350,34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מלבן 212" o:spid="_x0000_s1056" style="position:absolute;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58xQAAANwAAAAPAAAAZHJzL2Rvd25yZXYueG1sRI9Ba8JA&#10;FITvBf/D8gRvdWOEVqKriCBIkUKjHrw9ss9sNPs2ZLcx+uu7hUKPw8x8wyxWva1FR62vHCuYjBMQ&#10;xIXTFZcKjoft6wyED8gaa8ek4EEeVsvBywIz7e78RV0eShEh7DNUYEJoMil9YciiH7uGOHoX11oM&#10;Ubal1C3eI9zWMk2SN2mx4rhgsKGNoeKWf1sFH9f3aW66dfecftLJuNP+vN14pUbDfj0HEagP/+G/&#10;9k4rSCcp/J6JR0AufwAAAP//AwBQSwECLQAUAAYACAAAACEA2+H2y+4AAACFAQAAEwAAAAAAAAAA&#10;AAAAAAAAAAAAW0NvbnRlbnRfVHlwZXNdLnhtbFBLAQItABQABgAIAAAAIQBa9CxbvwAAABUBAAAL&#10;AAAAAAAAAAAAAAAAAB8BAABfcmVscy8ucmVsc1BLAQItABQABgAIAAAAIQCR/c58xQAAANwAAAAP&#10;AAAAAAAAAAAAAAAAAAcCAABkcnMvZG93bnJldi54bWxQSwUGAAAAAAMAAwC3AAAA+QIAAAAA&#10;" fillcolor="#4472c4 [3204]" stroked="f" strokeweight="1pt"/>
                  <v:rect id="מלבן 213" o:spid="_x0000_s1057" style="position:absolute;top:202557;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wJxAAAANwAAAAPAAAAZHJzL2Rvd25yZXYueG1sRI/RasJA&#10;FETfBf9huQXfdJNIxUY3wZYKIn1R+wHX7G2SNns3ZLdJ/PuuUPBxmJkzzDYfTSN66lxtWUG8iEAQ&#10;F1bXXCr4vOznaxDOI2tsLJOCGznIs+lki6m2A5+oP/tSBAi7FBVU3replK6oyKBb2JY4eF+2M+iD&#10;7EqpOxwC3DQyiaKVNFhzWKiwpbeKip/zr1Hwbuzzx/dLb/ZJfbVytWb/emSlZk/jbgPC0+gf4f/2&#10;QStI4iXcz4QjILM/AAAA//8DAFBLAQItABQABgAIAAAAIQDb4fbL7gAAAIUBAAATAAAAAAAAAAAA&#10;AAAAAAAAAABbQ29udGVudF9UeXBlc10ueG1sUEsBAi0AFAAGAAgAAAAhAFr0LFu/AAAAFQEAAAsA&#10;AAAAAAAAAAAAAAAAHwEAAF9yZWxzLy5yZWxzUEsBAi0AFAAGAAgAAAAhAIu3rAnEAAAA3AAAAA8A&#10;AAAAAAAAAAAAAAAABwIAAGRycy9kb3ducmV2LnhtbFBLBQYAAAAAAwADALcAAAD4AgAAAAA=&#10;" fillcolor="#ed7d31 [3205]" stroked="f" strokeweight="1pt"/>
                </v:group>
              </v:group>
            </w:pict>
          </mc:Fallback>
        </mc:AlternateContent>
      </w:r>
      <w:r>
        <w:rPr>
          <w:noProof/>
        </w:rPr>
        <mc:AlternateContent>
          <mc:Choice Requires="wpg">
            <w:drawing>
              <wp:anchor distT="0" distB="0" distL="114300" distR="114300" simplePos="0" relativeHeight="251687936" behindDoc="0" locked="0" layoutInCell="1" allowOverlap="1" wp14:anchorId="68BE5B90" wp14:editId="5887F4CD">
                <wp:simplePos x="0" y="0"/>
                <wp:positionH relativeFrom="margin">
                  <wp:align>left</wp:align>
                </wp:positionH>
                <wp:positionV relativeFrom="paragraph">
                  <wp:posOffset>2835275</wp:posOffset>
                </wp:positionV>
                <wp:extent cx="9008403" cy="2604135"/>
                <wp:effectExtent l="0" t="0" r="2540" b="5715"/>
                <wp:wrapNone/>
                <wp:docPr id="230" name="קבוצה 230"/>
                <wp:cNvGraphicFramePr/>
                <a:graphic xmlns:a="http://schemas.openxmlformats.org/drawingml/2006/main">
                  <a:graphicData uri="http://schemas.microsoft.com/office/word/2010/wordprocessingGroup">
                    <wpg:wgp>
                      <wpg:cNvGrpSpPr/>
                      <wpg:grpSpPr>
                        <a:xfrm>
                          <a:off x="0" y="0"/>
                          <a:ext cx="9008403" cy="2604135"/>
                          <a:chOff x="0" y="0"/>
                          <a:chExt cx="9008403" cy="2604135"/>
                        </a:xfrm>
                      </wpg:grpSpPr>
                      <pic:pic xmlns:pic="http://schemas.openxmlformats.org/drawingml/2006/picture">
                        <pic:nvPicPr>
                          <pic:cNvPr id="228" name="תמונה 2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42203"/>
                            <a:ext cx="8863330" cy="2513330"/>
                          </a:xfrm>
                          <a:prstGeom prst="rect">
                            <a:avLst/>
                          </a:prstGeom>
                        </pic:spPr>
                      </pic:pic>
                      <pic:pic xmlns:pic="http://schemas.openxmlformats.org/drawingml/2006/picture">
                        <pic:nvPicPr>
                          <pic:cNvPr id="229" name="תמונה 22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8911883" y="0"/>
                            <a:ext cx="96520" cy="2604135"/>
                          </a:xfrm>
                          <a:prstGeom prst="rect">
                            <a:avLst/>
                          </a:prstGeom>
                        </pic:spPr>
                      </pic:pic>
                    </wpg:wgp>
                  </a:graphicData>
                </a:graphic>
              </wp:anchor>
            </w:drawing>
          </mc:Choice>
          <mc:Fallback>
            <w:pict>
              <v:group w14:anchorId="2F60890E" id="קבוצה 230" o:spid="_x0000_s1026" style="position:absolute;left:0;text-align:left;margin-left:0;margin-top:223.25pt;width:709.3pt;height:205.05pt;z-index:251687936;mso-position-horizontal:left;mso-position-horizontal-relative:margin" coordsize="90084,26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3O3WjwIAAHkHAAAOAAAAZHJzL2Uyb0RvYy54bWzUVUtu2zAQ3RfoHQju&#10;E8lybMiC7aCoG6NA0Br9HICmKImI+AFJf3KMAu22yKoFeiFfp0NKdhzbRYq0mywsc/iZefPmcTi8&#10;XIsaLZmxXMkR7pzHGDFJVc5lOcKfP12dpRhZR2ROaiXZCN8yiy/HL18MVzpjiapUnTODwIm02UqP&#10;cOWczqLI0ooJYs+VZhIWC2UEcWCaMsoNWYF3UUdJHPejlTK5Nooya2F20izicfBfFIy690VhmUP1&#10;CAM2F74mfOf+G42HJCsN0RWnLQzyBBSCcAlBd64mxBG0MPzIleDUKKsKd06ViFRRcMpCDpBNJz7I&#10;ZmrUQodcymxV6h1NQO0BT092S98tZwbxfISTLvAjiYAibX5uvmy+bX5sviI/CxytdJnB1qnRH/XM&#10;tBNlY/m014UR/h8SQuvA7u2OXbZ2iMLkII7Ti7iLEYW1pB9fdLq9hn9aQZGOztHqzSMno23gyOPb&#10;wdGcZvBr6YLREV2PywpOuYVhuHUi/sqHIOZmoc+gspo4Puc1d7dBpVBDD0ouZ5zOTGPsMZ/AJWmZ&#10;/7X5DszfeeZhFoj25/zW5iDxiV0remORVK8rIkv2ympQOdw9vzt6uD2YD6LOa66veF37Yvlxmx/c&#10;iANFnaCoUetE0YVg0jXXz7AaUlXSVlxbjEzGxJyBmszbPAAimXWGOVr5gAUE/gBgPdC9hYDyHphP&#10;wYLK/qiriyQBGYETkm21lab9btcLOGir1wlGE2YrTW2smzIlkB8AQMABZSEZWV7bFtF2S8tjAyKg&#10;A0xNKWDwjHQ1OKmrwfPWVdKU/n/qKh10OmkKrelE1+r3kq2u7nvWrvPAhfxnXYXuBf093Ir2LfIP&#10;yL4N4/0Xc/wbAAD//wMAUEsDBAoAAAAAAAAAIQBOf5cEyCUBAMglAQAUAAAAZHJzL21lZGlhL2lt&#10;YWdlMS5wbmeJUE5HDQoaCgAAAA1JSERSAAAHRgAAAhAIAgAAAJo/mpMAAAABc1JHQgCuzhzpAAD/&#10;yklEQVR4XuzdB3gc1bnw8e3q1bIk926MTe8GEgghJJT03PTkJiG9997JzU37bnpCEkKHNEIKCaF3&#10;bINxx7hXuajXlbR9v/fMmR2tVXdXu9qi/zx6zErMTvnN7OyZd97zHns0GrUxIYAAAggggAACCCCA&#10;AAIIIIAAAggggAACCOSDgCMfNpJtRAABBBBAAAEEEEAAAQQQQAABBBBAAAEEEFAChHQ5DxBAAAEE&#10;EEAAAQQQQAABBBBAAAEEEEAAgbwRIKSbN4eKDUUAAQQQQAABBBBAAAEEEEAAAQQQQAABBAjpcg4g&#10;gAACCCCAAAIIIIAAAggggAACCCCAAAJ5I0BIN28OFRuKAAIIIIAAAggggAACCCCAAAIIIIAAAggQ&#10;0uUcQAABBBBAAAEEEEAAAQQQQAABBBBAAAEE8kaAkG7eHCo2FAEEEEAAAQQQQAABBBBAAAEEEEAA&#10;AQQQIKTLOYAAAggggAACCCCAAAIIIIAAAggggAACCOSNACHdvDlUbCgCCCCAAAIIIIAAAggggAAC&#10;CCCAAAIIIEBIl3MAAQQQQAABBBBAAAEEEEAAAQQQQAABBBDIGwH7rl278mZj2VAEEEAAAQQQQAAB&#10;BBBAAAEEEEAAAQQQQGB6C9ij0ej0FmDvEUAAAQQQQAABBBBAAAEEEEAAAQQQQACBvBGg8ELeHCo2&#10;FAEEEEAAAQQQQAABBBBAAAEEEEAAAQQQIKTLOYAAAggggAACCCCAAAIIIIAAAggggAACCOSNACHd&#10;vDlUbCgCCCCAAAIIIIAAAggggAACCCCAAAIIIEBIl3MAAQQQQAABBBBAAAEEEEAAAQQQQAABBBDI&#10;GwFCunlzqNhQBBBAAAEEEEAAAQQQQAABBBBAAAEEEECAkC7nAAIIIIAAAggggAACCCCAAAIIIIAA&#10;AgggkDcChHTz5lCxoQgggAACCCCAAAIIIIAAAggggAACCCCAACFdzgEEEEAAAQQQQAABBBBAAAEE&#10;EEAAAQQQQCBvBAjp5s2hYkMRQAABBBBAAAEEEEAAAQQQQAABBBBAAAFCupwDCCCAAAIIIIAAAggg&#10;gAACCCCAAAIIIIBA3ggQ0s2bQ8WGIoAAAggggAACCCCAAAIIIIAAAggggAAChHQ5BxBAAAEEEEAA&#10;AQQQQAABBBBAAAEEEEAAgbwRIKSbN4eKDUUAAQQQQAABBBBAAAEEEEAAAQQQQAABBAjpcg4ggAAC&#10;CCCAAAIIIIAAAggggAACCCCAAAJ5I0BIN28OFRuKAAIIIIAAAggggAACCCCAAAIIIIAAAggQ0uUc&#10;QAABBBBAAAEEEEAAAQQQQAABBBBAAAEE8kaAkG7eHCo2FAEEEEAAAQQQQAABBBBAAAEEEEAAAQQQ&#10;IKTLOYAAAggggAACCCCAAAIIIIAAAggggAACCOSNACHdvDlUbCgCCCCAAAIIIIAAAggggAACCCCA&#10;AAIIIEBIl3MAAQQQQAABBBBAAAEEEEAAAQQQQAABBBDIGwFCunlzqNhQBBBAAAEEEEAAAQQQQAAB&#10;BBBAAAEEEECAkC7nAAIIIIAAAggggAACCCCAAAIIIIAAAgggkDcChHTz5lCxoQgggAACCCCAAAII&#10;IIAAAggggAACCCCAACFdzgEEEEAAAQQQQAABBBBAAAEEEEAAAQQQQCBvBAjp5s2hYkMRQAABBBBA&#10;AAEEEEAAAQQQQAABBBBAAAFCupwDCCCAAAIIIIAAAggggAACCCCAAAIIIIBA3ggQ0s2bQ8WGIoAA&#10;AggggAACCCCAAAIIIIAAAggggAAChHQ5BxBAAAEEEEAAAQQQQAABBBBAAAEEEEAAgbwRIKSbN4eK&#10;DUUAAQQQQAABBBBAAAEEEEAAAQQQQAABBAjpcg4ggAACCCCAAAIIIIAAAggggAACCCCAAAJ5I0BI&#10;N28OFRuKAAIIIIAAAggggAACCCCAAAIIIIAAAggQ0uUcQAABBBBAAAEEEEAAAQQQQAABBBBAAAEE&#10;8kaAkG7eHCo2FAEEEEAAAQQQQAABBBBAAAEEEEAAAQQQIKTLOYAAAggggAACCCCAAAIIIIAAAggg&#10;gAACCOSNACHdvDlUbCgCCCCAAAIIIIAAAggggAACCCCAAAIIIEBIl3MAAQQQQAABBBBAAAEEEEAA&#10;AQQQQAABBBDIGwFCunlzqNhQBBBAAAEEEEAAAQQQQAABBBBAAAEEEECAkC7nAAIIIIAAAggggAAC&#10;CCCAAAIIIIAAAgggkDcChHTz5lCxoQgggAACCCCAAAIIIIAAAggggAACCCCAACFdzgEEEEAAAQQQ&#10;QAABBBBAAAEEEEAAAQQQQCBvBAjp5s2hYkMRQAABBBBAAAEEEEAAAQQQQAABBBBAAAFCupwDCCCA&#10;AAIIIIAAAggggAACCCCAAAIIIIBA3ggQ0s2bQ8WGIoAAAggggAACCCCAAAIIIIAAAggggAAChHQ5&#10;BxBAAAEEEEAAAQQQQAABBBBAAAEEEEAAgbwRIKSbN4eKDUUAAQQQQAABBBBAAAEEEEAAAQQQQAAB&#10;BAjpcg4ggAACCCCAAAIIIIAAAggggAACCCCAAAJ5I2DftWtX3mwsG4oAAggggAACCCCAAAIIIIAA&#10;AggggAACCExvAXs0Gp3eAuw9AggggAACCCCAAAIIIIAAAggggAACCCCQNwIUXsibQ8WGIoAAAggg&#10;gAACCCCAAAIIIIAAAggggAAChHQ5BxBAAAEEEEAAAQQQQAABBBBAAAEEEEAAgbwRIKSbN4eKDUUA&#10;AQQQQAABBBBAAAEEEEAAAQQQQAABBAjpcg4ggAACCCCAAAIIIIAAAggggAACCCCAAAJ5I0BIN28O&#10;FRuKAAIIIIAAAggggAACCCCAAAIIIIAAAggQ0uUcQAABBBBAAAEEEEAAAQQQQAABBBBAAAEE8kaA&#10;kG7eHCo2FAEEEEAAAQQQQAABBBBAAAEEEEAAAQQQIKTLOYAAAggggAACCCCAAAIIIIAAAggggAAC&#10;COSNACHdvDlUbCgCCCCAAAIIIIAAAggggAACCCCAAAIIIEBIl3MAAQQQQAABBBBAAAEEEEAAAQQQ&#10;QAABBBDIGwFCunlzqNhQBBBAAAEEEEAAAQQQQAABBBBAAAEEEECAkC7nAAIIIIAAAggggAACCCCA&#10;AAIIIIAAAgggkDcChHTz5lCxoQgggAACCCCAAAIIIIAAAggggAACCCCAACFdzgEEEEAAAQQQQAAB&#10;BBBAAAEEEEAAAQQQQCBvBAjp5s2hYkMRQAABBBBAAAEEEEAAAQQQQAABBBBAAAFCupwDCCCAAAII&#10;IIAAAggggAACCCCAAAIIIIBA3ggQ0s2bQ8WGIoAAAnkt8L937JafvN4FNh4BBBBAAAEEEEAAAQQQ&#10;QACBXBAgpJsLR4FtQAABBApcIBq1PbKxTX7kBRMCCCCAAAIIIIAAAggggAACCExGgJDuZPR4LwII&#10;IIBAQgKRWCjXepHQ25gJAQQQQAABBBBAAAEEEEAAAQRGCBDS5aRAAAEEEMi4QCRiZudaLzK+SlaA&#10;AAIIIIAAAggggAACCCCAQIEKENIt0APLbiGAAAK5JBCL6NqsF7m0dWwLAggggAACCCCAAAIIIIAA&#10;AvkkQEg3n44W24oAAgjkqQBZunl64NhsBBBAAAEEEEAAAQQQQACBHBQgpJuDB4VNQgABBApNgCzd&#10;Qjui7A8CCCCAAAIIIIAAAggggED2BAjpZs+eNSOAAALTRoAs3WlzqNlRBBBAAAEEEEAAAQQQQACB&#10;jAsQ0s04MStAAAEEEIhEY8OjxV5gggACCCCAAAIIIIAAAggggAACqQkQ0k3NjXchgAACCCQhEImY&#10;M1svkngzsyKAAAIIIIAAAggggAACCCCAQJwAIV1OBwQQQACBjAuQpZtxYlaAAAIIIIAAAggggAAC&#10;CCAwbQQI6U6bQ82OIoAAAtkToJZu9uxZMwIIIIAAAggggAACCCCAQKEJENIttCPK/iCAAAI5KBAx&#10;S+narBc5uJFsEgIIIIAAAggggAACCCCAAAJ5IUBINy8OExuJAAII5LcAWbr5ffzYegQQQAABBBBA&#10;AAEEEEAAgVwSIKSbS0eDbUEAAQQKVIBaugV6YNktBBBAAAEEEEAAAQQQQACBLAgQ0s0COqtEAAEE&#10;pptAJGLusfViugmwvwgggAACCCCAAAIIIIAAAgikS4CQbrokWQ4CCCCAwJgCZOlyciCAAAIIIIAA&#10;AggggAACCCCQLgFCuumSZDkIIIAAAmOHdMnS5exAAAEEEEAAAQQQQAABBBBAIE0ChHTTBMliEEAA&#10;AQTGFiBLl7MDAQQQQAABBBBAAAEEEEAAgXQJENJNlyTLQQABBBAYUyASier/Z70ACwEEEEAAAQQQ&#10;QAABBBBAAAEEUhMgpJuaG+9CAAEEEEhCYGh4NDO0m8R7mRUBBBBAAAEEEEAAAQQQQAABBOIFCOly&#10;PiCAAAIIZFxgqPBCLF0346tkBQgggAACCCCAAAIIIIAAAggUqAAh3QI9sOwWAgggkEsCQ4UXoqTp&#10;5tKBYVsQQAABBBBAAAEEEEAAAQTyUICQbh4eNDYZAQQQyDcBKzfXqsCQb3vA9iKAAAIIIIAAAggg&#10;gAACCCCQKwKEdHPlSLAdCCCAQAELkKVbwAeXXUMAAQQQQAABBBBAAAEEEJhiAUK6UwzO6hBAAIHp&#10;KBBXS3c67j77jAACCCCAAAIIIIAAAggggEAaBQjpphGTRSGAAAIIjC5g1VuwYrtIIYAAAggggAAC&#10;CCCAAAIIIIBAagKEdFNz410IIIAAAkkIxGXpMjxaEm7MigACCCCAAAIIIIAAAggggMBIAUK6nBUI&#10;IIAAAhkXiMvSzfi6WAECCCCAAAIIIIAAAggggAAChS1ASLewjy97hwACCOSEAFm6OXEY2AgEEEAA&#10;AQQQQAABBBBAAIGCECCkWxCHkZ1AAAEEclsgEjHrLVgvcnt72ToEEEAAAQQQQAABBBBAAAEEclfA&#10;vmvXrtzdOrYMAQQQQKAgBDbt99/wYK/syntfVnnm4qKC2Cd2AgEEEEAAAQQQQAABBBBAAIHsCNij&#10;UUaqyQ49a0UAAQSmj8Djm9u/c5t6gvjVd5x0yRl102fH2VMEEEAAAQQQQAABBBBAAAEE0i5A4YW0&#10;k7JABBBAAIHhAkO1dHmOyNmBAAIIIIAAAggggAACCCCAwOQECOlOzo93I4AAAggkIBCJmDNZLxJ4&#10;E7MggAACCCCAAAIIIIAAAggggMAoAoR0OS0QQAABBDIuQJZuxolZAQIIIIAAAggggAACCCCAwLQR&#10;IKQ7bQ41O4oAAghkT4As3ezZs2YEEEAAAQQQQAABBBBAAIFCEyCkW2hHlP1BAAEEclCALN0cPChs&#10;EgIIIIAAAggggAACCCCAQJ4KENLN0wPHZiOAAAL5JBCJRPXmWi/yaevZVgQQQAABBBBAAAEEEEAA&#10;AQRySYCQbi4dDbYFAQQQKFCBWETXZr0o0B1ltxBAAAEEEEAAAQQQQAABBBDIuAAh3YwTswIEEEAA&#10;AbJ0OQcQQAABBBBAAAEEEEAAAQQQSJcAId10SbIcBBBAAIExBaily8mBAAIIIIAAAggggAACCCCA&#10;QLoECOmmS5LlIIAAAgiMHdKNmP8rEnsBFgIIIIAAAggggAACCCCAAAIIpCZASDc1N96FAAIIIJCE&#10;AFm6SWAxKwIIIIAAAggggAACCCCAAALjChDS5QRBAAEEEMi4QFwt3YyvixUggAACCCCAAAIIIIAA&#10;AgggUNgChHQL+/iydwgggEBOCESi5mZY6bo5sVlsBAIIIIAAAggggAACCCCAAAJ5KEBINw8PGpuM&#10;AAII5JtAXJZuLLibb7vA9iKAAAIIIIAAAggggAACCCCQIwKEdHPkQLAZCCCAQCELxGXpFvJusm8I&#10;IIAAAggggAACCCCAAAIITIEAId0pQGYVCCCAwHQXIEt3up8B7D8CCCCAAAIIIIAAAggggED6BAjp&#10;ps+SJSGAAAIIjCFgldClli7nCAIIIIAAAggggAACCCCAAAKTFCCkO0lA3o4AAgggMLFAJGLOY72Y&#10;+D3MgQACCCCAAAIIIIAAAggggAACowkQ0uW8QAABBBDIuABZuhknZgUIIIAAAggggAACCCCAAALT&#10;RoCQ7rQ51OwoAgggkD2BuFq62dsI1owAAggggAACCCCAAAIIIIBAQQgQ0i2Iw8hOIIAAArktEIma&#10;20ct3dw+UGwdAggggAACCCCAAAIIIIBAHggQ0s2Dg8QmIoAAAvkuEJelGwvu5vsusf0IIIAAAggg&#10;gAACCCCAAAIIZEmAkG6W4FktAgggMJ0E4rJ0p9Nus68IIIAAAggggAACCCCAAAIIZECAkG4GUFkk&#10;AggggMCJAmTpckYggAACCCCAAAIIIIAAAgggkC4BQrrpkmQ5CCCAAAJjClgldKmly1mCAAIIIIAA&#10;AggggAACCCCAwCQFCOlOEpC3I4AAAghMLBCJmPNYLyZ+D3MggAACCCCAAAIIIIAAAggggMBoAoR0&#10;OS8QQAABBDIuQJZuxolZAQIIIIAAAggggAACCCCAwLQRIKQ7bQ41O4oAAghkT4BautmzZ80IIIAA&#10;AggggAACCCCAAAKFJkBIt9COKPuDAAII5KBAJGpulPUiBzeSTUIAAQQQQAABBBBAAAEEEEAgLwQI&#10;6ebFYWIjEUAAgfwWIEs3v48fW48AAggggAACCCCAAAIIIJBLAoR0c+losC0IIIBAgQoMhXRj6boF&#10;uqPsFgIIIIAAAggggAACCCCAAAIZFyCkm3FiVoAAAgggMFR4gcoLnA0IIIAAAggggAACCCCAAAII&#10;TE6AkO7k/Hg3AggggEACAnFZuqTpJuDFLAgggAACCCCAAAIIIIAAAgiMLUBIl7MDAQQQQCDjAnFZ&#10;uhlfFytAAAEEEEAAAQQQQAABBBBAoLAFCOkW9vFl7xBAAIGcECBLNycOAxuBAAIIIIAAAggggAAC&#10;CCBQEAKEdAviMLITCCCAQG4LRKJmvQUrtpvb28vWIYAAAggggAACCCCAAAIIIJC7AoR0c/fYsGUI&#10;IIBAwQhEIuauMDpawRxTdgQBBBBAAAEEEEAAAQQQQCBbAoR0syXPehFAAIFpJECW7jQ62OwqAggg&#10;gAACCCCAAAIIIIBAhgUI6WYYmMUjgAACCNhscbV04UAAAQQQQAABBBBAAAEEEEAAgUkJENKdFB9v&#10;RgABBBBIRMCqt0At3US4mAcBBBBAAAEEEEAAAQQQQACBcQQI6XJ6IIAAAghkXCAuS9ccJy3jq2QF&#10;CCCAAAIIIIAAAggggAACCBSoACHdAj2w7BYCCCCQSwJxtXRzabPYFgQQQAABBBBAAAEEEEAAAQTy&#10;UICQbh4eNDYZAQQQyDeBSMTcYiu2m297wPYigAACCCCAAAIIIIAAAgggkCsChHRz5UiwHQgggEAB&#10;C8Rl6VJ4oYCPM7uGAAIIIIAAAggggAACCCAwFQKEdKdCmXUggAAC01wgLkt3mkuw+wgggAACCCCA&#10;AAIIIIAAAghMVoCQ7mQFeT8CCCCAwIQCZOlOSMQMCCCAAAIIIIAAAggggAACCCQoYN+1a1eCszIb&#10;AggggAACqQlc96fO5u6wvLexxvm1N9amthDehQACCCCAAAIIIIAAAggggAACImCPRilryJmAAAII&#10;IJBZgXd/b+ORtkFZx9yZJTd98azMroylI4AAAggggAACCCCAAAIIIFDQAhReKOjDy84hgAACuSEQ&#10;iZiPD60KDLmxXWwFAggggAACCCCAAAIIIIAAAvknQEg3/44ZW4wAAgjknUBcLd2823Y2GAEEEEAA&#10;AQQQQAABBBBAAIHcEiCkm1vHg61BAAEEClIgEjF3iyzdgjy+7BQCCCCAAAIIIIAAAggggMBUChDS&#10;nUpt1oUAAghMU4G4LF0KuE/Tc4DdRgABBBBAAAEEEEAAAQQQSJcAId10SbIcBBBAAIExBeKydFFC&#10;AAEEEEAAAQQQQAABBBBAAIFJCRDSnRQfb0YAAQQQSESALN1ElJgHAQQQQAABBBBAAAEEEEAAgUQE&#10;COkmosQ8CCCAAAKTEohEzHoL1NKdlCNvRgABBBBAAAEEEEAAAQQQQMBmI6TLWYAAAgggkHGBWETX&#10;ZlVgyPgqWQECCCCAAAIIIIAAAggggAACBSpASLdADyy7hQACCOSSAFm6uXQ02BYEEEAAAQQQQAAB&#10;BBBAAIH8FiCkm9/Hj61HAAEE8kIgrpZuXmwvG4kAAggggAACCCCAAAIIIIBA7goQ0s3dY8OWIYAA&#10;AgUjYNVboJZuwRxTdgQBBBBAAAEEEEAAAQQQQCBbAoR0syXPehFAAIFpJBCXpWuOkzaNdp5dRQAB&#10;BBBAAAEEEEAAAQQQQCCtAoR008rJwhBAAAEERhOIq6ULEAIIIIAAAggggAACCCCAAAIITEqAkO6k&#10;+HgzAggggMCEApKXG4nl5lqx3QnfxQwIIIAAAggggAACCCCAAAIIIDCqACFdTgwEEEAAgcwK6DCu&#10;w2GXH3lBVDez3CwdAQQQQAABBBBAAAEEEECg0AUI6Rb6EWb/EEAAgWwL6BRdp91mRHSHMnazvV2s&#10;HwEEEEAAAQQQQAABBBBAAIG8FCCkm5eHjY1GAAEE8kiALN08OlhsKgIIIIAAAggggAACCCCAQO4L&#10;ENLN/WPEFiKAAAL5LRCJGoUX7Hb5kRf6VyYEEEAAAQQQQAABBBBAAAEEEEhNgJBuam68CwEEEEAg&#10;UYFIRM3pcKgfFdI1fmVCAAEEEEAAAQQQQAABBBBAAIHUBAjppubGuxBAAAEEEhUgSzdRKeZDAAEE&#10;EEAAAQQQQAABBBBAIAEBQroJIDELAggggMAkBOJq6aqlkKU7CUveigACCCCAAAIIIIAAAggggICN&#10;kC4nAQIIIIBAZgXMwgt2VU5XhXSppZtZb5aOAAIIIIAAAggggAACCCBQ4AKEdAv8ALN7CCCAQNYF&#10;zMILDrvDYYR0IwyPlvVjwgYggAACCCCAAAIIIIAAAgjksQAh3Tw+eGw6AgggkBcCcVm6anuJ6ObF&#10;UWMjEUAAAQQQQAABBBBAAAEEclaAkG7OHho2DAEEECgQAbJ0C+RAshsIIIAAAggggAACCCCAAAK5&#10;IUBINzeOA1uBAAIIFK7A0PBo1NIt3KPMniGAAAIIIIAAAggggAACCEyZACHdKaNmRQgggMA0FdCV&#10;FqSOrsP4ztF1GJgQQAABBBBAAAEEEEAAAQQQQCA1AUK6qbnxLgQQQACBRAXI0k1UivkQQAABBBBA&#10;AAEEEEAAAQQQSECAkG4CSMyCAAIIIDAJAbOWrt1Olu4kFHkrAggggAACCCCAAAIIIIAAAqYAIV1O&#10;BQQQQACBzAroSgsSz3VQSzez0iwdAQQQQAABBBBAAAEEEEBgWggQ0p0Wh5mdRAABBLIoEJela5fN&#10;0HUYmBBAAAEEEEAAAQQQQAABBBBAIDUBQrqpufEuBBBAAIFEBeJq6aq3ENFNFI75EEAAAQQQQAAB&#10;BBBAAAEEEBhNgJAu5wUCCCCAQGYFdAzXYZfaC2TpZpaapSOAAAIIIIAAAggggAACCEwHAUK60+Eo&#10;s48IIIBANgXisnSNkG6UwgvZPBysGwEEEEAAAQQQQAABBBBAIN8FCOnm+xFk+xFAAIFcF4jL0lWb&#10;qkdLY0IAAQQQQAABBBBAAAEEEEAAgdQECOmm5sa7EEAAAQQSFSBLN1Ep5kMAAQQQQAABBBBAAAEE&#10;EEAgAQFCugkgMQsCCCCAwCQEdKUFh91OLd1JKPJWBBBAAAEEEEAAAQQQQAABBEwBQrqcCggggAAC&#10;mRXQlRYcDjVCmky6DgMTAggggAACCCCAAAIIIIAAAgikJkBINzU33oUAAgggkKgAWbqJSjEfAggg&#10;gAACCCCAAAIIIIAAAgkIENJNAIlZEEAAAQQmIRBXS1cthSzdSVjyVgQQQAABBBBAAAEEEEAAAQRs&#10;hHQ5CRBAAAEEMiugY7hSdYFaupmFZukIIIAAAggggAACCCCAAALTQ4CQ7vQ4zuwlAgggkD2BuCxd&#10;VUxX12FgQgABBBBAAAEEEEAAAQQQQACB1AQI6abmxrsQQAABBBIViKulq96iR0tjQgABBBBAAAEE&#10;EEAAAQQQQACB1AQI6abmxrsQQAABBBIV0DFch0NqL5Clmyga8yGAAAIIIIAAAggggAACCCAwlgAh&#10;Xc4NBBBAAIHMCsRl6RohXcZHy6w3S0cAAQQQQAABBBBAAAEEEChwAUK6BX6A2T0EEEAg6wJxWbpq&#10;W4joZv2IsAEIIIAAAggggAACCCCAAAJ5LWDftWtXXu8AG48AAgggkOMC6/f4b36k99xlRbaobf1e&#10;/7teWnnu0qIc32Y2DwEEEEAAAQQQQAABBBBAAIGcFbBHGXk8Zw8OG4YAAggUhMCDz7X+4A97XnZO&#10;vXzjPLSh7QtvXX752TMLYs/YCQQQQAABBBBAAAEEEEAAAQSyIEDhhSygs0oEEEBgWgnoSgsOu4yQ&#10;Ri3daXXk2VkEEEAAAQQQQAABBBBAAIGMCBDSzQgrC0UAAQQQsAT0eGgSz3XYjZAuvUM4ORBAAAEE&#10;EEAAAQQQQAABBBCYhAAh3Ung8VYEEEAAgQQEdAxX4rkO4ztHj5bGhAACCCCAAAIIIIAAAggggAAC&#10;qQkQ0k3NjXchgAACCCQqoGO4Es8lSzdRMuZDAAEEEEAAAQQQQAABBBBAYGwBQrqcHQgggAACmRWI&#10;y9Kllm5mqVk6AggggAACCCCAAAIIIIDAdBAgpDsdjjL7iAACCGRTIC5LV22GHi2NCQEEEEAAAQQQ&#10;QAABBBBAAAEEUhMgpJuaG+9CAAEEEEhUgCzdRKWYDwEEEEAAAQQQQAABBBBAAIEEBAjpJoDELAgg&#10;gAACkxCIGHm5DoedWrqTUOStCCCAAAIIIIAAAggggAACCJgChHQ5FRBAAAEEMiugKy047GqENJl0&#10;HQYmBBBAAAEEEEAAAQQQQAABBBBITYCQbmpuvAsBBBBAIFEBsnQTlWI+BBBAAAEEEEAAAQQQQAAB&#10;BBIQIKSbABKzIIAAAghMQiCulq5aClm6k7DkrQgggAACCCCAAAIIIIAAAgjYCOlyEiCAAAIIZFZA&#10;x3Cl6gK1dDMLzdIRQAABBBBAAAEEEEAAAQSmhwAh3elxnNlLBBBAIHsCcVm6dtkKXYeBCQEEEEAA&#10;AQQQQAABBBBAAAEEUhMgpJuaG+9CAAEEEEhUIK6WrnoLEd1E4ZgPAQQQQAABBBBAAAEEEEAAgdEE&#10;COlyXiCAAAIIZFZAx3Addqm9QJZuZqlZOgIIIIAAAggggAACCCCAwHQQIKQ7HY4y+4gAAghkUyAu&#10;S9cI6UYpvJDNw8G6EUAAAQQQQAABBBBAAAEE8l2AkG6+H0G2HwEEEMh1AXN4NJWlqzZV/8qEAAII&#10;IIAAAggggAACCCCAAAKpCRDSTc2NdyGAAAIIJCpgDo/msDvsZOkmisZ8CCCAAAIIIIAAAggggAAC&#10;CIwlQEiXcwMBBBBAILMCQ4UXyNLNrDRLRwABBBBAAAEEEEAAAQQQmBYChHSnxWFmJxFAAIEsCgwN&#10;j0aWbhYPA6tGAAEEEEAAAQQQQAABBBAoFAFCuoVyJNkPBBBAIFcF4rJ0jcILOsTLhAACCCCAAAII&#10;IIAAAggggAACKQkQ0k2JjTchgAACCCQsYNbStUstXfUeIroJyzEjAggggAACCCCAAAIIIIAAAqMI&#10;ENLltEAAAQQQyKxAJKKW73DID1m6maVm6QgggAACCCCAAAIIIIAAAtNBgJDudDjK7CMCCCCQTYG4&#10;LF0jpBul8EI2DwfrRgABBBBAAAEEEEAAAQQQyHcBQrr5fgTZfgQQQCDXBeKydNWm6l+ZEEAAAQQQ&#10;QAABBBBAAAEEEEAgNQFCuqm58S4EEEAAgUQFyNJNVIr5EEAAAQQQQAABBBBAAAEEEEhAgJBuAkjM&#10;ggACCCAwCYGIMSCaFNKVcroykaU7CUveigACCCCAAAIIIIAAAggggICNkC4nAQIIIIBAZgWMiK5N&#10;hkZz2BkeLbPULB0BBBBAAAEEEEAAAQQQQGA6CBDSnQ5HmX1EAAEEsikQl6XL8GjZPBCsGwEEEEAA&#10;AQQQQAABBBBAoDAECOkWxnFkLxBAAIHcFYirpas2ksILuXuo2DIEEEAAAQQQQAABBBBAAIF8ECCk&#10;mw9HiW1EAAEE8llAx3ClkK6U01Uh3ahRiIEJAQQQQAABBBBAAAEEEEAAAQRSEiCkmxIbb0IAAQQQ&#10;SFhgKEtXh3R1bV0mBBBAAAEEEEAAAQQQQAABBBBISYCQbkpsvAkBBBBAIGGBoVq6KqIrWboJv5MZ&#10;EUAAAQQQQAABBBBAAAEEEEBghAAhXU4KBBBAAIHMCugYrmTomoUXiOlm1pulI4AAAggggAACCCCA&#10;AAIIFLgAId0CP8DsHgIIIJB1gbgsXWrpZv1osAEIIIAAAggggAACCCCAAAJ5L0BIN+8PITuAAAII&#10;5LhAXJau2lI9WhoTAggggAACCCCAAAIIIIAAAgikJkBINzU33oUAAgggkKgAWbqJSjEfAggggAAC&#10;CCCAAAIIIIAAAgkIENJNAIlZEEAAAQQmIRCJqmK6DrvdYXznkKU7CUveigACCCCAAAIIIIAAAggg&#10;gICNkC4nAQIIIIBAZgV0DFfiuRLVVSFdI8LLhAACCCCAAAIIIIAAAggggAACqQkQ0k3NjXchgAAC&#10;CCQqEJela4R0dW1dJgQQQAABBBBAAAEEEEAAAQQQSEmAkG5KbLwJAQQQQCBhgbhauuo9RHQTlmNG&#10;BBBAAAEEEEAAAQQQQAABBEYRIKTLaYEAAgggkFkBHcN12KX2Alm6maVm6QgggAACCCCAAAIIIIAA&#10;AtNBgJDudDjK7CMCCCCQTYG4LF1q6WbzQLBuBBBAAAEEEEAAAQQQQACBwhAgpFsYx5G9QAABBHJX&#10;IFZLV42QJpMeLY0JAQQQQAABBBBAAAEEEEAAAQRSEyCkm5ob70IAAQQQSFRAx3Cl6oLDTpZuomjM&#10;hwACCCCAAAIIIIAAAggggMBYAoR0OTcQQAABBDIrEMvStZOlm1lolo4AAggggAACCCCAAAIIIDA9&#10;BAjpTo/jzF4igAAC2ROIZenKCGlk6WbvMLBmBBBAAAEEEEAAAQQQQACBQhGw79q1q1D2hf1AAAEE&#10;EMhFga/d0dHpjVz3thm2aPRrd3bWVjive2ttLm4o24QAAggggAACCCCAAAIIIIBAPgjYo9FoPmwn&#10;24gAAgggkK8Cb/n2+vaewB++fq5847z1uudmVhfd+bVz8nVn2G4EEEAAAQQQQAABBBBAAAEEsi1A&#10;4YVsHwHWjwACCBS6QMR4dOiwqxHS5EVE/86EAAIIIIAAAggggAACCCCAAAIpCRDSTYmNNyGAAAII&#10;JCygY7gSz6WWbsJmzIgAAggggAACCCCAAAIIIIDAmAKEdDk5EEAAAQQyKxAxKvxIPNdhfOfo0dKY&#10;EEAAAQQQQAABBBBAAAEEEEAgNQFCuqm58S4EEEAAgUQFdAxX4rlk6SZKxnwIIIAAAggggAACCCCA&#10;AAIIjC1ASJezAwEEEEAgswJxWbrU0s0sNUtHAAEEEEAAAQQQQAABBBCYDgKEdKfDUWYfEUAAgWwK&#10;xGXpqs1gdLRsHgzWjQACCCCAAAIIIIAAAgggkP8ChHTz/xiyBwgggEBuC5Clm9vHh61DAAEEEEAA&#10;AQQQQAABBBDIMwFCunl2wNhcBBBAIO8EIkZersNhd6i6C2Tp5t0BZIMRQAABBBBAAAEEEEAAAQRy&#10;S4CQbm4dD7YGAQQQKDwBXWlB4rkS1VUhXSovFN4xZo8QQAABBBBAAAEEEEAAAQSmUICQ7hRisyoE&#10;EEBgWgrEZekaId2oEeJlQgABBBBAAAEEEEAAAQQQQACBlAQI6abExpsQQAABBBITsOK5Mrvdrn4k&#10;oktQNzE85kIAAQQQQAABBBBAAAEEEEBgFAFCupwWCCCAAAIZFLCqLuh1OCSmS6JuBr1ZNAIIIIAA&#10;AggggAACCCCAQOELENIt/GPMHiKAAAJZFIjP0lUhXcrpZvFgsGoEEEAAAQQQQAABBBBAAIGCECCk&#10;WxCHkZ1AAAEEclVAV87VybnGC/UvA6Tl6uFiuxBAAAEEEEAAAQQQQAABBPJAgJBuHhwkNhEBBBDI&#10;X4FIxIjkxr5tyNLN30PJliOAAAIIIIAAAggggAACCOSIACHdHDkQbAYCCCBQmAJk6RbmcWWvEEAA&#10;AQQQQAABBBBAAAEEsidASDd79qwZAQQQmAYCZOlOg4PMLiKAAAIIIIAAAggggAACCEypACHdKeVm&#10;ZQgggMB0ExiRpauK6eo/MiGAAAIIIIAAAggggAACCCCAQAoChHRTQOMtCCCAAAKJCkSModB0CV3j&#10;hfpXp+4yIYAAAggggAACCCCAAAIIIIBACgKEdFNA4y0IIIAAAokKGBFdWyyiKy/I0k2UjvkQQAAB&#10;BBBAAAEEEEAAAQQQGFWAkC4nBgIIIIBABgVGZOkaIV0d6GVCAAEEEEAAAQQQQAABBBBAAIHkBQjp&#10;Jm/GOxBAAAEEEhYYUUtXvZOIbsJ+zIgAAggggAACCCCAAAIIIIDAcAFCupwTCCCAAAIZFNBlc3UJ&#10;XeMFWboZ1GbRCCCAAAIIIIAAAggggAAC00GAkO50OMrsIwIIIJA1gRFZutTSzdqxYMUIIIAAAggg&#10;gAACCCCAAAKFIUBItzCOI3uBAAII5KhArJauuXk6XVen7jIhgAACCCCAAAIIIIAAAggggEAKAoR0&#10;U0DjLQgggAACiQrosrkOu0rOtV7o1F0mBBBAAAEEEEAAAQQQQAABBBBIQYCQbgpovAUBBBBAIFGB&#10;WJZuLKRLlm6icsyHAAIIIIAAAggggAACCCCAwOgChHQ5MxBAAAEEMigQy9I1V6HTdcnSzaA4i0YA&#10;AQQQQAABBBBAAAEEECh0AUK6hX6E2T8EEEAgqwIjsnSNkK4O9DIhgAACCCCAAAIIIIAAAggggEDy&#10;AoR0kzfjHQgggAACCQvohNy4WrrqnUR0E/ZjRgQQQAABBBBAAAEEEEAAAQSGCxDS5ZxAAAEEEMig&#10;QCSiFu6Ifds4HGTpZlCbRSOAAAIIIIAAAggggAACCEwHAUK60+Eos48IIIBA1gRGZOlSSzdrx4IV&#10;I4AAAggggAACCCCAAAIIFIYAId3COI7sBQIIIJCjAiNq6art1Km7TAgggAACCCCAAAIIIIAAAggg&#10;kIIAId0U0HgLAggggECiArpsrlFuQb8gSzdROuZDAAEEEEAAAQQQQAABBBBAYFQBQrqcGAgggAAC&#10;GRQgSzeDuCwaAQQQQAABBBBAAAEEEEBgWgoQ0p2Wh52dRgABBKZKgCzdqZJmPQgggAACCCCAAAII&#10;IIAAAtNFgJDudDnS7CcCCCCQFYERWbpG4QUd6GVCAAEEEEAAAQQQQGBcge/evlt+QEIAAQQQGCZA&#10;SJdTAgEEEEAggwKRqIre6hK6xgv1LxHdDIqzaAQQQAABBBBAoFAEwpHoo5va5EdeFMo+sR8IIIBA&#10;egQI6abHkaUggAACCIwqEIkYkdzYt43DiOmSpcvZggACCCCAAAIIIDChQDBkRnKDIaNNyYQAAggg&#10;EBMgpMu5gAACCCCQQYERWbqEdDOozaIRQAABBBBAAIFCEgiGzUiuFdstpL1jXxBAAIHJCBDSnYwe&#10;70UAAQQQmEBgRC1dNT895zhvEEAAAQQQQAABBCYUsJJzA2TpTojFDAggMM0ECOlOswPO7iKAAAJT&#10;K6Cjt7qErvGCLN2pPQCsDQEEEEAAAQQQyFuBEIUX8vbYseEIIJBpAUK6mRZm+QgggMC0FhiRpWuE&#10;dI0x05gQQAABBBBAAAEEEBhHwMrSpfAC5wkCCCAwTICQLqcEAggggEAGBYbX0jW+dvSYaUwIIIAA&#10;AggggAACCIwX0g0zPBonCAIIIDC6ACFdzgwEEEAAgQwK6OitI/ZtYxZeIEs3g+QsGgEEEEAAAQQQ&#10;KBABaukWyIFkNxBAIAMChHQzgMoiEUAAAQRiAmTpci4ggAACCCCAAAIIpCZg1Vug8EJqgLwLAQQK&#10;WMC+a9euAt49dg0BBBBAILsCT+/w3flE30UnF7/1xRWyJXc83rdmp+9tl1RcuKI4uxvG2hFAAAEE&#10;EEAAAQRyXGD3seBP7+mWjfzY1VUr5npyfGvZPAQQQGAqBexRer9OpTfrQgABBKaZwL/WNv/0rn3X&#10;rG78xBuWyK7/5K59/17b/Mk3LLl6deM0k2B3EUAAAQQQQAABBJITeG5X95d+u13e851rTz5/ZW1y&#10;b2ZuBBBAoKAFKLxQ0IeXnUMAAQSyLRCJqEEtHA673hD9X+NvTAgggAACCCCAAAIIjCcQV0uX5iOn&#10;CgIIIHCCACFdTggEEEAAgQwK6OhtLKJrxnZ1nJcJAQQQQAABBBBAAIFxBKyQrvUCLgQQQAABLUBI&#10;lzMBAQQQQCCDAiOydFWarh4zjQkBBBBAAAEEEEAAgXFDumajkeHROE8QQACBYQKEdDklEEAAAQQy&#10;KGCGdO2xwgvG104kksE1smgEEEAAAQQQQACBwhAIhs1WYyBE87EwDil7gQACaRMgpJs2ShaEAAII&#10;IDBSwCy8EPu2cRixXbJ0OVUQQAABBBBAAAEEJhSwknMpvDChFTMggMB0EyCkO92OOPuLAAIITKnA&#10;8MILZOlOKT8rQwABBBBAAAEE8lggrpYuZbvy+Diy6QggkAkBQrqZUGWZCCCAAAKmwPDh0cjS5dRA&#10;AAEEEEAAAQQQSEwgGLZq6VJ4ITEy5kIAgWkjQEh32hxqdhQBBBDIhsCILF2j8IIO9DIhgAACCCCA&#10;AAIIIDC2gJWlSy1dThMEEEBgmAAhXU4JBBBAAIEMCuiyubqErvFC/UtEN4PiLBoBBBBAAAEEECgU&#10;AQovFMqRZD8QQCD9AoR002/KEhFAAAEELIGI0UnOYQ2PZsR0ydLlDEEAAQQQQAABBBCYUIDh0SYk&#10;YgYEEJi2AoR0p+2hZ8cRQACBqRAYkaVrhHSN1F0mBBBAAAEEEEAAAQTGEQiGzRK61gu4EEAAAQS0&#10;ACFdzgQEEEAAgQwKjKilq9alU3eZEEAAAQQQQAABBBAYL6QbMvMAArEXcCGAAAIIENLlHEAAAQQQ&#10;yLiALpurS+gaL8jSzbg5K0AAAQQQQAABBApDIK6WLhkBhXFI2QsEEEibAFm6aaNkQQgggAACIwXI&#10;0uWsQAABBBBAAAEEEEhNIBRLzrViu6kth3chgAAChSdASLfwjil7hAACCOSQALV0c+hgsCkIIIAA&#10;AggggEBeCQzV0qXwQl4dODYWAQSmQICQ7hQgswoEEEBg+grosrmO2LeNwyjBoFN3mRBAAAEEEEAA&#10;AQQQGEcgOFRLl8ILnCkIIIDACQKEdDkhEEAAAQQyKDAiS1eti4huBsVZNAIIIIAAAgggUCgC1NIt&#10;lCPJfiCAQPoFCOmm35QlIoAAAghYAmTpcjIggAACCCCAAAIIpCYQF9Klj1dqhLwLAQQKVoCQbsEe&#10;WnYMAQQQyAUBaunmwlFgGxBAAAEEEEAAgXwUCIbNSC7Do+Xj4WObEUAgowKEdDPKy8IRQACB6S6g&#10;y+bqErrGC/WvTt1lQgABBBBAAAEEEEBgHAErkhsI0XzkTEEAAQROECCkywmBAAIIIJBBAV02NxbR&#10;lRfG8GhRus5l0JxFI4AAAggggAAChSFgDY9mvSiM/WIvEEAAgckLENKdvCFLQAABBBAYU2BElq4R&#10;0mV8NE4ZBBBAAAEEEEAAgYkEgmEzOZfCCxNR8f8RQGDaCRDSnXaHnB1GAAEEplJgRC1dtXIiulN5&#10;CFgXAggggAACCCCQpwJWci6FF/L0CLLZCCCQOQFCupmzZckIIIAAAmbZXF1CVyZdVJcsXc4MBBBA&#10;AAEEEEAAgQkFrORcCi9MaMUMCCAw3QQI6U63I87+IoAAAlMqQJbulHKzMgQQQAABBBBAoIAE4kK6&#10;DI9WQMeVXUEAgXQIENJNhyLLQAABBBAYQyBiNL/J0uUEQQABBBBAAAEEEEhWIBhWY+q6XSpwQTnd&#10;ZPWYHwEECluAkG5hH1/2DgEEEMiywIgsXaPwQlS1zpkQQAABBBBAAAEEEBhHQIdx3S7VgAyEaEBy&#10;siCAAAJDAoR0ORsQQAABBDIooMvm6hK6xgv1r07dZUIAAQQQQAABBBBAYCyBUDgqaQAup91Dli5n&#10;CQIIIDBCgJAuJwUCCCCAQAYFjIiuLRbRlRdk6WZQm0UjgAACCCCAAAIFI2Cm6DodFF4omGPKjiCA&#10;QBoFCOmmEZNFIYAAAggMFxiRpWuEdHWglwkBBBBAAAEEEEAAgTEEYoV07RRe4BxBAAEERgoQ0uWs&#10;QAABBBDIoMCIWrpqXUR0MyjOohFAAAEEEEAAgYIQiBXSdVB4oSCOJzuBAAJpFiCkm2ZQFocAAggg&#10;EC+gy+bqErrGC7J0OUEQQAABBBBAAAEEJhYIGuOhuVySpauakjrCy4QAAgggYN5cA4EAAggggEDm&#10;BMjSzZwtS0YAAQQQQAABBApYIK6WrsoJ0BFeJgQQQAABQrqcAwgggAACGReglm7GiVkBAggggAAC&#10;CCBQiALBsErLlRRdnaUbIEu3EI8y+4QAAikLUHghZTreiAACCCAwsYAum2uUW9AvjMILUZIsJqZj&#10;DgQQQAABBBBAYDoL6LRcGRuNWrrT+TRg3xFAYCwBQrqcGwgggAACGRQYkaWr1qUL7DIhgAACCCCA&#10;AAIIIDCWgDU8mkR1ZR4KL3CqIIAAAvEChHQ5HxBAAAEEMihAlm4GcVk0AggggAACCCBQuAIhnaXr&#10;ZHi0wj3G7BkCCExCgJDuJPB4KwIIIIDARALU0p1IiP+PAAIIIIAAAgggMIoAtXQ5LRBAAIFxBAjp&#10;cnoggAACCGRQQJfN1SV0jRfqX526y4QAAggggAACCCCAwFgCcbV0KbzAaYIAAggMFyCkyzmBAAII&#10;IJBBAV021xH7tnEYMV2dusuEAAIIIIAAAggggMDYIV3VjnS7HG6nakrq0rpMCCCAAAJagJAuZwIC&#10;CCCAQAYFRmTpGiFdI3WXCQEEEEAAAQQQQACBsQTMwgvU0uUUQQABBEYTIKTLeYEAAgggkEGBEbV0&#10;1bp06i4TAggggAACCCCAAAJjhnT18GiSpetSOQEB41cmBBBAAAEtQEiXMwEBBBDIpsB3b98lP9nc&#10;ggyvW5dY0CV0jRdk6WZYnMUjgAACCCCAAAIFIaArLUhI1+Oi8EJBHFF2AgEE0ipASDetnCwMAQQQ&#10;SEYgFI4+uqldfuRFMu/Lp3nJ0s2no8W2IoAAAggggAACOSNgDo9G4YWcOSJsCAII5JQAId2cOhxs&#10;DAIITC8BXyCsd9gfe1F4+2+GdI3kXJnI0i28Q8weIYAAAggggAACmRAwa+nGCi/oCC8TAggggIB5&#10;cw0EAggggEC2BPxBs6asL/YiW1uSufWahRdiDxAdRgkGHedlQgABBBBAAAEEEEBgLAEzS9dll9oL&#10;Mk/AqMPAhAACCCCgBcjS5UxAAAEEsibgD5gNUyu2m7VNydiKR2TpqjUR0c2YNwtGAAEEEEAAAQQK&#10;RGB4Ld0wId0CObLsBgIIpEXAvmtXIQ/LkxYjFoIAAghkSOBoR+i7d3XJwr/yXzWza10ZWkt2F/uF&#10;Wzq8vsj3/3tGebF6iNg3GPnirR0VJY7vvXNGdjeMtSOAAAIIIIAAAgjkssDda70Pbx183eryylLH&#10;zQ/3nrO06N0vrczlDWbbEEAAgakUsEej9H6dSnDWhQACCAwJ7DjU9/GfbZXff/6J01bMryhImtd9&#10;9Zm+wdDd3zm/okTFrHv7Q6//+jOVZa6/fvv8gtxfdgoBBBBAAAEEEEAgLQK/+Nv+fzx1/KOvXVxb&#10;6fn2LTsvPm3GN/57RVqWzEIQQACBAhCg8EIBHER2AQEE8lXAKrzgi1VgyNc9GXu7I8aDQz0qmnph&#10;fO1E6DZXeEeaPUIAAQQQQAABBNIqEFd4QbUk9a9MCCCAAALmzTUQCCCAAALZEvAFw3rVBV1LV+2g&#10;juSqF0ZsV8d5mRBAAAEEEEAAAQQQGEtg2PBo+lcmBBBAAAHz5hoIBBBAAIFsCQwNjxYwY7vZ2pLM&#10;rZcs3czZsmQEEEAAAQQQQKCABXRarsvpcLtUdgBZugV8rNk1BBBIQYDCCymg8RYEEEAgPQK+oNl9&#10;rKCzdI3CC45Y4QWydNNz7rAUBBBAAAEEEECgwAWCYdWMdLvs8iMvAhReKPADzu4hgEByAoR0k/Ni&#10;bgQQQCCNAv5Ycm4B19I1muJSb8Fk07HdSIR+c2k8j1gUAggggAACCCBQgAJxtXR1li4NyAI8yuwS&#10;AgikLEBIN2U63ogAAghMVsBKzp1OWboKjYjuZE8d3o8AAggggAACCBS6wIhaugyPVuiHnP1DAIFk&#10;BAjpJqPFvAgggEBaBazkXCtdN62Lz/7CdOhWEnNjSbpmBQaydLN/bNgCBBBAAAEEEEAgtwWCYRXD&#10;datauqotSS3d3D5cbB0CCEy1ACHdqRZnfQgggIAlYEVyCzVLV4durUK6esepvcBHAAEEEEAAAQQQ&#10;QGBCgZBRPNeopasCFwEKL0xIxgwIIDCdBAjpTqejzb4igECOCVjDoxVqLd1I1AjpGkOiWZOuq0vt&#10;hRw7GdkcBBBAAAEEEEAgtwRihRccHiOkS5Zubh0etgYBBLItQEg320eA9SOAwDQW8AfMimD+YLgg&#10;GSLG/jmMrxrvX74kP8avjJBWkEebnUIAAQQQQAABBNIpYA6PRuGFdKKyLAQQKBwBQrqFcyzZEwQQ&#10;yDsBK5JrxXbzbhfG3+ChLN1QILDtfvmxhYM6aVf/LyYEEEAAAQQQQAABBEYVCIZVc9EqvKCTdpkQ&#10;QAABBLQAIV3OBAQQQCBrAkPDowULcwBfq5ZuNDColeWFTtrVCbxMCCCAAAIIIIAAAgiMKmBm6boc&#10;ToddfsKRqPxghQACCCCgBQjpciYggAACWROwRkWziupmbVMys2Ld6pZCC9HAgF6DCumSpZsZbZaK&#10;AAIIIIAAAggUkkCslq7q4CW5uvIv5XQL6fiyLwggMEkBQrqTBOTtCCCAQOoCvoBZQtcfe5H6snLy&#10;nXFZulZId4As3Zw8VmwUAggggAACCCCQWwJWLV0jpKtHSCNLN7eOEVuDAAJZFCCkm0V8Vo0AAtNd&#10;IG54tMIsQ2DV0h3K0g2SpTvdT3v2HwEEEEAAAQQQSETAqqVrhXQDocJsMyeiwTwIIIDAMAFCupwS&#10;CCCAQNYErMILBTs8mtHqlrRcK6RrU7V0jeHRKIWWtfOOFSOAAAIIIIAAAnkgYNXSlW31UHghD44Y&#10;m4gAAlMqQEh3SrlZGQIIIBAvYBVe8AXNCgwF5jOUpeuPGx5NRXRtRHQL7FizOwgggAACCCCAQBoF&#10;4uO5slgKL6TRlkUhgEBhCBDSLYzjyF4ggEBeCkyfLF1b/PBoZOnm5dnKRiOAAAIIIIAAAlMnYI6N&#10;5jRyAYZCuhRemLpDwJoQQCDHBQjp5vgBYvMQQKCQBXwBs1VqxXYLbG+ppVtgB5TdQQABBBBAAAEE&#10;pkYgGFbtZJ2ca7xQsV1q6U4NPmtBAIG8ECCkmxeHiY1EAIECFJBistKhzGFXzdPCraWrRiWW4rlD&#10;w6OpWrrqaEbIsSjAk5pdQgABBBBAAAEE0iNgZukakVyZPEZsV/+RCQEEEEBA3WijgAACCCCQFQFf&#10;UAU1izwOyT6QbNaCTDrQBXOl0EI0YNbSlQoMOoqtE3iZEEAAAQQQQAABBBAYKTBGLV2SAjhZEEAA&#10;AVOAkC6nAgIIIJAdAZ2ZW+R2FLvVpbggE3UlE1mFdMnSzc4pxloRQAABBBBAAIF8FRhRS1flBOg4&#10;LxMCCCCAgLrRRgEBBBBAICsC/mBY1lvscUqirgrpGkm7BTYN1dL1D+hdiwYHydItsKPM7iCAAAII&#10;IIAAAmkXGFFLVzWYAxReSDs0C0QAgbwVIKSbt4eODUcAgTwX0GOjSTy3yO2UF76AivAW2KQL5krx&#10;3BNr6RqFF3RRBiYEEEAAAQQQQAABBEYIxAovDKulW4A5EBx8BBBAIDUBQrqpufEuBBBAYLICutKC&#10;VF2YDlm6UkJXe0lRXSmtKxMR3cmeQLwfAQQQQAABBBAoXAFdeMFljIomk9sYJ43h0Qr3gLNnCCCQ&#10;tAAh3aTJeAMCCCCQFgGfUXihyOOcBrV044dHG5TSuiqkS0w3LacRC0EAAQQQQAABBApRwCy84IyF&#10;dI0XBTmecCEePfYJAQSmQoCQ7lQosw4EEEBgpIA1PFosS7cQCy8YxRWkeO4JhRfsRkg3SuEFPhYI&#10;IIAAAggggAACowuYw6MZybkyeYx0XYZH43RBAAEELAFCupwMCCCAQHYE9HhoxUO1dAuwNJhOxZW0&#10;3OjQ8GgDUlpXhXQLcHezcyKxVgQQQAABBBBAoPAEYrV0KbxQeMeWPUIAgfQIENJNjyNLQQABBJIV&#10;0OOhydhoBV1LV6lIoQWydJM9PZgfAQQQQAABBBCYzgJmlq7TzNJ1k6U7nc8G9h0BBEYTIKTLeYEA&#10;AghkR8DK0p0GtXRPLLxALd3snHGsFQEEEEAAAQQQyBuBUFh16dKRXOsFtXTz5vixoQggkHkBQrqZ&#10;N2YNCCCAwGgCvoBqp0qKroyQJi/8xmhpBTbpgrlGLd1Bc9cCg0ZEV2rpFti+sjsIIIAAAggggAAC&#10;aRMYUUtXtSD1H5kQQAABBNSNNgoIIIAAAlkR8FuFF9zqUqwjvAU26YK5bnvIFg7anC55HQ0OSmld&#10;eaHL7DIhgAACCCCAAAIIIDBSYEQtXYZH4zRBAAEEThAgpMsJgQACCGRHYGh4NI+6FOtfC2zSWbrF&#10;Nr/8a/eUyr+SrkuWboEdZXYHAQQQQAABBBBIu4AZ0nWeUHghaFRjYEIAAQQQEAFCupwGCCCAQHYE&#10;zMILbodZS7cgCy8YqbhFsZCu3VOifrWrCC9Zutk57VgrAggggAACCCCQDwLBsGpGul3W8GjqRYDC&#10;C/lw7NhGBBCYGgFCulPjzFoQQACB4QK6eG6xx2nW0i3IwgtGcYUim0/+lSxdu9sI6UYDKqRrJPAy&#10;IYAAAggggAACCCAwUmBY4QWPMU6a/iMTAggggIAIENLlNEAAAQSyI2Bl6RbpWroFWXghPku3qNR2&#10;QpZudthZKwIIIIAAAggggEDuCwwbHs1NSDf3jxlbiAACUytASHdqvVkbAgggEBPwG2m5RR6HDunq&#10;Xwts0sOjeaKxLF0d0o0ahRfI0i2wg83uIIAAAggggAAC6RMYUUtXFV7QcV4mBBBAAAERIKTLaYAA&#10;AghkR8AqvCC1F2QL9K8FNum4rY7hSiFdXUvXY5TWpZZugR1rdgcBBBBAAAEEEEijwIhauip2EaDw&#10;QhqJWRQCCOS5ACHdPD+AbD4CCOStwLDCCwWapatCujqGa1O1dEvVf80s3bw9cmw4AggggAACCCCA&#10;QIYFqKWbYWAWjwACeS9ASDfvDyE7gAACeSrgN4rnFkvhBU/h1tI1+sYNK7xAlm6enrFsNgIIIIAA&#10;AgggMGUCsZCuqrcgk9tF4YUps2dFCCCQHwKEdPPjOLGVCCBQeAK+gKq0UOR2xmrpFmLhBWN4NDOk&#10;GxsejSzdwjuZ2SMEEEAAAQQQQCC9AmbhBacZsmB4tPTysjQEECgAAUK6BXAQ2QUEEMhLAZ2lKym6&#10;sVq6hTg8mlFL1xPRtXRLzVq6uvCCEe1lQgABBBBAAAEEEEBgpMCwwgs6pEstXU4VBBBAwBIgpMvJ&#10;gAACCGRHQBfPVYUX3OpSXKC1dJWtO+ozQrrm8Ghus5YuId3snHisFQEEEEAAAQQQyH2BYEi1FXW9&#10;BZk8FF7I/WPGFiKAwNQKENKdWm/WhgACCMQEhgovFHIt3bjCC2p4tBLVIjezdDkVEEAAAQQQQAAB&#10;BBAYXcDM0qXwAicIAgggMIYAIV1ODQQQQCA7AkPDo7mdsgV+o7RugU26uoI7orN0zcIL+teIUZOB&#10;CQEEEEAAAQQQQACBkQK6lq4rlqVL4QVOEgQQQGCYACFdTgkEEEAgCwI+o+qCLrkgtRfkXx3hLbBJ&#10;18vVMVybp1T9qDoM1NItsOPM7iCAAAIIIDCBwHdu2yU/MCGQuMCwWroUXkicjjkRQGCaCNh37eKb&#10;dZoca3YTAQRySMDri3zhlo7yYsf3/3uGbNanft8eCEV/fG2dbq0WzPTotsG71nj/r+5XcwZ39Fz+&#10;VWd/e/na63eVX/T1ljf/10Xll56i6jAwIYBAjgjc+FCvbMl7Lq/Mke1hMxBAoGAEpJEjTR3ZncJr&#10;6hTMMcrBHfnuX7qOdoa+/IaaOTNcevM+8ps2+feXH5iZg1vLJiGAAAJTL2CP0vV16tVZIwIITHuB&#10;li7/27/zXH1N0R1fPUcwXv/1Z3v7g3d9+7yqMnch2dz1+LHf/PPAr+t/Vtu/p/L9t0S6m71//kJT&#10;zerPHnnrh1696HUvnl1IO8u+IJDXAjKG+NVfWCu7cM//XlDsUdVgmBBAAIF0CbR2+d/2nedkadLs&#10;kcZPuhbLcgpb4N3f23ikbfDGL5w1r95MArjqC2sldffe76/WRRiYEEAAgWkuwKVwmp8A7D4CCGRH&#10;wB8rvOD98xflp9iowKD/WEiTrqXrGl5L1yi8kMwDRa1USDLsS1oEODHSwqgX0j9olvPu6Q+lcbEs&#10;CgEEEBCBnv6gdrBewILAhALBsGoYx0dv3UZvNkn6nvC9zIAAAghMBwFCutPhKLOPCOSEwHW37pKf&#10;nNiUHNgIf1BFT6rcgcDzD8hPpVvd6hReOV0dt3WFTxgeTUd4IwmHr6P+fq0UDQVy4NCxCbkiEA0M&#10;xk4M9ZCAaZIC/T4zkkvAZZKSvB0BBEYK9MaeFVkvUEJgQoGQEbrVYVw9eYzkXF1jlwkBBBBAgJAu&#10;5wACCEyFQO9A6Ikt7fIz6DcTwaZirTm8Dj082gxnn97GGle//OsLFBqOjtu6IoPyr10Nj6b6zbki&#10;yWXpRrwdWinq8+bwIWXTplogOtDNiZFG9H6fef0h4JJGVRaFAAJaoGcglqUbe4EMAhMKDBseTebX&#10;GbuEdCekYwYEEJgmAoR0p8mBZjcRyLJAS6fvk0U3yk+312zTZ3mDsr16nZBb6+jRG1LtVCHdQs/S&#10;LbG7dUg3ySzdPjWgikxRvxkBz/bRY/05IRAZCulyYqThiPQPkqWbBkYWgQACowqQpcuJkYJAUGfp&#10;OoeydCm8kAIjb0EAgQIWIKRbwAeXXUMghwTaWzpWuzbJT0+XGcTMoY3LxqbohNxquxmKqnYYId1C&#10;rKXrtoUc0ZDN6ba5PCpRN1aHIfFaumTpZuMMzYN1Rge6zFg/6dvpOFxxWbo8eEsHKMtAAIE4ARkD&#10;Vv9mvYAHgQkFRtbSzanCC0ZB/y9MuBfMgAACCGROgJBu5mxZMgIIDAn0NB/Vv3g72nARAR29rbKZ&#10;Ae5KhyopUIhZurZiuyqzYDdKLuh/nbrwgjFyWiJTxBvL0iVyl4jXtJknrvACWbppOOpxtXQZHi0N&#10;niwCAQTiBaxxFxmAkRMjQQEZjiEUjtrtNtcJWbq5UnghNtLDg9HAQIJ7xGwIIIBA2gUI6aadlAUi&#10;gMAoAgMdx/VfB7vM8Nw0Z9LR24pot3aosKmQbiHW0o0W23RIV+XnmiFdY7S0hCO6tqgV0vVTS3ea&#10;f25O2P1Iv/nxifoI6abhxLCydHsoj5MGThaBAAInCJClywmRrEB8IV3vnz7v/ePnZAm68IIuyJDd&#10;aagPmbczu1vC2hFAYDoLENKdzkeffUdg6gRCXS16ZYEec6irqVt3Tq5JR2/Lw2aWbnlUxaQKOktX&#10;hXRV+QWnS+owuGyhJLJ0+xgeLSdP4mxvFMOjpfcIWLV06RadXliWhgACIkAtXU6DZAXMkK7TrvJh&#10;tz8UeOHhSE+zHh4tEDKG383qNNhl9jsciL3I6uawcgQQmKYChHSn6YFntxGYYgG7t1WvMewlpKsc&#10;dPS2LNytWcoKNaQbiWXpFhkh3ViibrE9kEwtXQovTNHn9Tu37frOrbumaGWTXg3Do02a8IQFDGXp&#10;9lN4Ib20LA0BBGw9A8FPFt0kw+TKCzgQSEQgGDbGRnM5rHzYcMve3Kml6203b2287dSUS+R4Mg8C&#10;CGREgJBuRlhZKAIIDBPw+GJRuX5zRKNpTuQzaumWBE2NkoiRpWuk7hbSJHHbWC3dWEjXrV4U2fyR&#10;hBMshrq2UXghkyfHgD/8+Ob2x7e0D/jy4zyklm56T4e4WroEXNJLy9IQQMAW6Peudm2UYXKD/ZTK&#10;4XxISMAqvBDtM28iwi17cqfwwmCnGdId6DJfJLRXzIQAAgikVYCQblo5WRgCCIwm0DsQqoqYdaYc&#10;PkK6ysgfVFGzolhItzjUK7/6jNTdQpokbhurpasGRpNJl9NNKkvXaspHGR4tkydHV58ZyOvsC2Ry&#10;PWlbthXSjXBipAO1f9AM5Vv9o9OxVJaBAAIIKAHngBmVs17ggsD4ArpgrsRwrUf7oWYJ6ebK8GiB&#10;HvOUpqYcZzICCGRRgJBuFvFZNQLTRaCl01dr79Z76/abL6bLzo+xn/5AxG0LuYN9UltWhTiNkK78&#10;scBYrCxdmzE8mkw6pJtElm40OpSlyyhYmTw/uvoC0iX2U0U3dvTmR0iX4dHSezpI4QU5AaRndE8/&#10;WbrppWVpCEx3ARk/oNSqNBXuKrzBYKf7Ac7M/gfDqlXsdkrhhfgs3VyppRuO5Q6HYkM+ZIaBpSKA&#10;AALjCRDS5fxAAIGMC7R0+WfEQrrFIXNAsNTWKoU+r8ufWp/j7KMUXqixKwpH+Qz51xNUrwtweDSr&#10;lm4spGtLMktXt+PtxRXyb5TCC6l9bBJ7V3dnt3SJvcC1qac9P8ZuZni0xA5sonMFB/vlBJCe0UXR&#10;Ae8g5XQTdWM+BBCYUEBy/6vt6tG1TLX2HroCTCjGDCJgZelGrZBu675ip+pQov9Xdid7f6yxZL3I&#10;7gaxdgQQmJYChHSn5WFnpxGYWoGO1o4Suy/kKJLVlobNNn0KmyBRhrN2/uDsnT+whvFJYSE58hYp&#10;vKBvbxwV9TaHyxkacNlChVhLV2os+GU37dbwaG4rSzeh5rhO0bWXVsu/FF7I6Nk72NGilz/YcSyj&#10;Kxq2cHlIk9pzmsiAWcUlSvp2Og6YfdB83iYBlx5GSEsHKctAAAEtILn/NbGQrjzPpisAJ0YiAlYt&#10;3YiRBuuorJd/Zwaa5F/9v7I7OX1mSNdJTbnsHgnWjsD0FiCkO72PP3uPwJQIeFtVhChQXCf/Vtr7&#10;+gZSzP9qb+mQFEL56WzNjyzCcXQlS7faoUO6dY6yakPGW4i1dEcMjzaUpZvQyacL6TrKauRfsnQT&#10;Ikt1Jn9soI9AZ3Oqy0j6fXJj/8SWdvnpTzItVIVxI2Fdx2MKQrreP39BfpLevbx6gyNWFUfq5PRS&#10;eyGvjh0bi0COC8Rn6UpIlyzdHD9eObJ5ZkjXKbV0jaZg7Tz5ty5wWP7NhZBuUbBbQ3kC5osccWMz&#10;EEBgWgkQ0p1Wh5udRSA7An4jQhStaJR/JXDZnergSz3NR/QO9Bgx4slM63/wQfmZzBIm+V6psaAL&#10;L9gr6uylKl4pMoVZS9dmZOkaoTfrhVFLN4ksXQl8q1OIUbAmedqN+/ZQb5v+/9HeqQvpHmv36ZW2&#10;J1nANzLQrU6nkuopODEkZBx4/kH5iQYGMnkEsrxsV8DsQjHdcui8f/q8/GRZn9UjUNACPQOSpWv2&#10;A1BXmAEKdhf08U7TzgXDeng0qaWrsnRdjcvk3xq/CukGcqDwQmmslFzJ5GrKpUmLxSCAwDQVIKQ7&#10;TQ88u43AVApEelWHbld1w4BDVUTta29Nbe0DsUhuf/vx1Jag39XX3r7E+6z89E06NJzyZkiNBbPw&#10;Qrlk6cZCukFzxPmUF5trb4xEYoUXhoZHU+OkFdsDMnJaIltrpmZUNsjMhHQTEUt9nv7YcOT9Zmw3&#10;9UUl/M7jHWZIt6MnuTHZov3dshKd4Z7pLN1Ir3nJ0istyCkQipRG+vSuTatKl9GBnsD2h+QnOmju&#10;fkEeX3YKgewKnJil20uWbnYPR76s3Sq8oDtsueaskn+rBw/Jv1nP0pXvDqct5I2Whm3O4uiALcxT&#10;inw5rdhOBApNgJBuoR1R9geBHBRwDagIUUnd7EFXlbzo70wxYOTvMiO5gU6z6GdqO9t55KB+Y/fB&#10;XaktYfLvkhoLuq6c5J/ajZBuRYFn6apIrpqGaukmpBjVBdSqZ8m/EYZHS8gsxZlcg4papiJfip/Q&#10;FFZ8LBbSbU82pGsU0rXL6IJ2h0qelacHGZuskK5VvTdjq8ragvsHwxX2fr16KbwwfSpdhrvNPh/6&#10;0SMTAgikJtB30wf67vjkWO+VWi5Dw6M5pPAC8a/UmKfXu/QYaB6XzczSXXCW/FrRnxMhXb1JPdHK&#10;nqjKVtG/MiGAAAJTL0BINz3mqtfeHz+XnmWxFAQKS6B3IFQRVqVvS+oag55qeeHrNpMBk97R2C13&#10;ONZDPOklGG/wNqvmoNqSY3tSW8Lk3yU1FoaydI2xvwq0lq6ZpWsbytJVFRhSydJ1eWyhQDSUXC7n&#10;5I/U9FlCUcAsUV0WnLo7k6HCC0mGdHXhBUdptb24XF5kNFE3LkvXHJCt8M6Kfl9Inirp/apxTKPh&#10;0SLd5pNCQrqFd1azR1Mm4Ftze/DA+uCuJ6KxUSuHrVpGXDxxeLQUx1SYsj1iRbkgoFNxK6NGAkT5&#10;DHm6LzkQnmDPDHuXjvZmcfIaPQ77HJV99kr1on3qnoVnca9ZNQII5KAAId00HBTpC6x67b3wsHXX&#10;l4aFsggECkWgpdM3w96tWmOVDeHiankR7E0xYOSM9Qe3T65jeKDNrMkbad2XLWafKrwQq6VrFV4I&#10;ZDDTMCt7KtUVinUt3aKRtXQT2iKd+HDL0/2DsiRqLyRkluJMpSH1OZWpOtIp3fBTXEqSbxsqvJBk&#10;Ld2orqWrQroqQSbqz2Cv+bgsXZMoyb3Mg9n7fWF5qqQ31Ci8MF1y6CJk6ebB6ckm5rSA9EAffOy3&#10;ehPDnWb7atgW93sHyu39UYcr5Kl02UIptwNzGoKNS7eArqVbYTNby/La1aDK6S5wHJuyVspY+9Tf&#10;oTp2+FzVg07VAVFHeJkQmLzAt2/ZKT+TXw5LmD4ChHTTcKwjfeZzuXD2wkNp2A0WgUBmBFq6/NKN&#10;V5YtIV1baa28iHjNZMBkV1jsN9N7Pb4Ug8J6jdGeo/qFu/tAstuQrvmN4dHMwgsOa3i0AqylGy22&#10;6+HRzMILepw0laWb2PBouoDak3uj3cEidewyGblL18HNx+WoQofGXZNMMxzdnUkGWFPeZSm88Jmi&#10;Gz5d9Pv2HnWeJD6Zw6PFQrqRJIfOu+7WXdfdmmiL2crfjPYXbpbuYKjCNh0LLwxl6fZwQ5745485&#10;ERgSkHiuZLc4KmaqBt4YId2I8VUeLpkRKTUGOzV+TXwyrthZq5SV+HYyZ3oFdJZuRVQ1TiRLV/51&#10;NiyVf+c7jgXDU/Tgeaw9GuxSt//BohrdAXHA+JUJgUkKSBWyJ7d2yE+u1b+S/uh0SZ/kwc3c2wnp&#10;psE20mfeBoRb96ZhcSwCgeQFvH/6Qs4O2N3S6beydJ3lKqQrDZ/kd1G9oyJkRnJLYj3EU1uO29us&#10;31gxoIbNzcoUiBseTdfSrbR5pRpDVjYmcyuVsK2ZpWuFdK1auokOj6YOene0csCmYsGMkJahg9XV&#10;F9DDkQ84yiWFqrvF/IxkaHV6sYP+sKOv+TzXlvNdmwe7k3tOYw6PVlrtSL7wgqSgPrGl/YktHQnm&#10;ok6TLN2hwgtk6Wb0vGfhCBSQQOjYDt+6P8gOuZddKP+OlaVr6zeu8GUz7OUqpOswhlhIcPIOhowr&#10;dnuuxTgS3H5mS1lAV1coj+iQrjpznEaW7nzH0awXXgj2qMcSkZLacEm1vAikXFMuZR3eWIgCB5sH&#10;9G5ZndhyYS+loo70R1dd0num4u4gF3Y5v7aBkG4ajtdguzmkRv+RrNXlTMNusIi8FTBKfzwo1T8i&#10;/Slmv2Z01zvbO0rsvrCr1F5S4a40nrH7ulNYo7Tpa+1mLLgikmJQWK+3zK++kDqjVc5IINxh1tVN&#10;YZNSfksgGKk0MiJlbDSb3S6dx+W1xFNkzLSUl5mbb5RU3GFZujYzS9efyHBWUX+/jHwVchRL1YXB&#10;KCHdDB7k7s5uOVIBe7HXpe6a+lvNMaMyuEqjwbrQYabMO3qTW6NZeKEsVnjBl0ThheZOMyPYejH+&#10;bk6TWrqVxvBoUePu1O6dLimrYWrpZvRDzsILXcBnlFwovuAtrnmny4uxsnT18JvOypnOqnp54fYl&#10;0V5t6zZr6OdUjKPQD2xO7J/O0i0L6wazztLVId3sF17QZcHUGK1GB8QQw6PlxCmT9xtxsNnsL9Xc&#10;kVzftYzuebjTbKuHW8hfzKh0igsnpJsiXPzbvO3m84rAcUK6afBkEckK9Lebo7v0HslaGYFxtnmw&#10;TW1eqFT1yCupVtEiT7A72X2U+duPHZfkwX67qpsp6YTdfal+1UXC1WH1aP1QZI78G27JQjldq+qC&#10;ma5i1tLtl8ZrguUIUgDMyluGaukOFV5QFRiKbAH5XxNukm4x99lVnbIBXUvXb5b7nPC9zJCUgP4i&#10;G3TXBErUR9XXYV5VklpIsjNL1YWFDrPwYtFAcyKnhLWK2PBoNbHh0ZI4MZo7fXo51ovxt3wopJtq&#10;D4NkZaZ+fqmlq7N07RUq4OIcSK5b9NRvcLrWOFRLl8IL6TJlOdNGIPDCI4Gdj8tFuOTS9ztq56o2&#10;VWfTqHvvCagn8e6qmUU16gpTnExfK6ssT07FOKbNQc7mjurqCrrQv24wuxpVSHee43gkmOXBcu0D&#10;qoHqqqxzGrFmW05m1WTz4I22bikR+62bE615lWsbPzXbc/B4LEs31lKdmvVO0AzuskK6BLty4YAM&#10;3wZCumk4Kv5OM0vX3ZWLAbU07CGLyG2BnhYz+NLVlItnYKhHfUAclaoRXzZDRYuKQ2bJzqRce5tV&#10;6MfrmtFrr5YXXceTy+mz1hUyCr21RWc0RWbLi6yUwLbGRlNZutJO1SFdh4qnSLQ3KZYcn1lScWNZ&#10;uicMjyZ/TCR4rcvttYXK5V8KL2T0WPs7VVamv6g2XKY+quHuqehaJSHdBU6zmdhg7+joSeIObfjw&#10;aBnL0o0G/WpdDpewRPq7M3oUsrjwfqmla4R03TWz5F+PvzOBZy5Z3N70rFqGdZJuLvaiMnVwe822&#10;XHoWzVIQmAYCg4/9RvZS4rn20iqnEdKNdI0yPJq0ecoj6uIpIV1PtfqKqYh2yx8TFBrK0s2lGEeC&#10;G89skxEIGYUXSoyQri68YHO6g9UL5b/Vg1mrnKb3yO1XTymKq2cWVRkVIXyT6j44GaV8eW+3N3je&#10;ru+fv/v7bd2pJuXky65OYjtzs/BCf4v5ces/TER+Ekc3Y28lpJsG2nCvuhPujZY7stSJOw37wCLy&#10;WaA/lic+0HwwB/fDbhSbLqptlH8r61RTvjzal0KwYMDI9vUX1w24VRenvtYUswg7m1SlhS7HzBaH&#10;ytL1ZyO5fmhsNF1UzhgercLmtUup2MIqp2uPBF22sAxybXN59Mmph0czsnQnPlt1lm5nuLKy1DVA&#10;4YWJwVKfI2CkKEZKZthlGEOZpqTf/fH2oSzdekeHDAqR+A5EjIRZKVpiL1aZ+0kVWU4qS1dH+nSX&#10;T6kmlvgW5tecQW+PwxYNucocVeoEkDEtp0PZynC3ejToqJkjUV1V5mUwifId+XV82VoE0i4gz7rC&#10;zXskRbf4wrdLsObjN7WE7W4ZBk3KJQ1blwy/aY0HazdGUatVBbtDCW5SW2zwTAovJChWMLPpwgsl&#10;QfXNq4dHkylUu0SdQv4slE2Lhy0yehyWzqgvqVWntCegfmUaR6C56biMnSA/TXv3jzOb9w+f8d75&#10;qWkrORTSzaUnWAPNZveLQHP+ZelKbrj8TPEZNcUJ6YR003B87f0qj6w5qi7oWenEnYZ9YBH5LGDl&#10;iUfG6O+WxZ3rHQiVh1XFtKJalfnlMIZHq7T3Ses/2a0KdqkYbqS83l+kWnWDHSlmEXqbVSuwv7hh&#10;oGKhaho2Z6EqkMRtq+29CsTI0rXK6Vbavf5gonkryQJmZX5XeFDWGzWGRNOT3XidYJZuxKuurjI2&#10;2uy6kgEZaI3CCxk7ijohWjo2umvU0xf3wFSUUu1qa6+3d0Qdblljvb29ozfhkG40KvmV6hOkQroq&#10;iTuasSxdXXXhmL9SXX/6Czakq0PkoaIqR6UVcEn6Kp2x0zNTC44YhXSd1bMcxpMMEnUzBc1yRwh4&#10;//jZfB89PGx0xZUnItKi++oNL+xq8h4Pq+bZyHK68nzIbPOU1zmMkK6Uz0r8oVF7d+DTRb+Xn+O5&#10;FOPgpJ4CgWBYPfwvMkK6dt1glnvtGSqkWxcYvcTHFGyVWkU0qiv8Vs5sqJihslVKUuqAOEVbmxur&#10;6Woyb7h69m0ba4tk9K3AjkelnEu4JadDh1+54YVv3LQj7a5H2gYl6edL5Td+puiG5g6zRFja15LC&#10;AnUPV/Vh7DloC+dT41D6/z25tUN+OvsSvsVIAejEt0j0Q9b41LaOKXsMSUh30gdN1fhXeWSHs9eJ&#10;Ow37wCLyWSDcaw4c7PGmWIsgc3vf0unTY5o5jAEx7EWlQZtHMjR7upKuvRA1AiuOqsZImWrVBbtT&#10;7CQbaFNfS8GyWcGaRWqBXfLllGiqSLqgJG6rb2+sFqrDLKfr9RdWlq4rolokUddQSFcPj5ZgLd1o&#10;LKS7aFYpWbrpOv1GXY5TV4Wrmlk2UxUkKQlMRSlVZ4dq30dnqE9iQzJZurqQrnT1VY9DzCzdJPIr&#10;JUtXBwgSqaWrrzz7vJURm0MFjqf8cpHR424tPGrUlIhKSNeopWsEXKb6wjg1exq/Fl1I11E9W39D&#10;EdKd+kMwPdcoD4pUFVoZPbzPbL/lo0OkS318IhWzdDy3osTVorNbYjf/1k5JQm61XbX6pM2jHxrJ&#10;FSbxLF1vV/v5rs3yMxjrlJaPXGxzCgI6S9fjV19PVpaufeZS+bU+lM2Qru5DJgkHtZWe6gajsly0&#10;T+K8Kezj9HmLz0ipUZeI42OmTFqjbwX3r89ZmWde6Hp2R9ea5zslcpfejZQUXbk2nhHdJLnMwa7m&#10;cCL9GdO7BWMszdmnrvbHI+rqHcqrRN1DLWavkSOtKsdoaiaJfugVyTfj1KyRkG4anEuNh4dH3eoL&#10;xtu0Kw1LZBEIJCOg88RlqvCnWIsgmbUlN29Ll3+GvVveo3OgZBpwqmS3vvakb2NcRtqgZPvqFI+U&#10;b4Si3UbtzurZM6pLj0RUQmK4daoTdSVuW+Mwcgx1aTAVnDJqL6gs3YKqpesKGyFdtxoSzdxTI6Rr&#10;ZOlOfC5F+nSjuWLF/IpYSDeJyN3EK2COmIDUTlWfr5qGigZVkKQilMRw5KkpSjHlSq/qfFey4FT5&#10;d6a9o7M70faWLqSrK5akMDyav6tVBwjkxYQbr7N0O6PVfVGj4mqB1l6w+9QVKVpaHcvSnRaFF3SW&#10;roMs3Qk/BsyQVgGriH+4dbwOyGld52QXJilpX7/xhKy0iJGl+/ThIrlrXT6v/HWXzG6JqCbNyHK6&#10;PQNBq/BCXJZuwjlTxqMXmTy9h3MnxjFZUN6fgEAwFC2x+5zhQbunVBc9V1/69eqOuzE8StXmBBaZ&#10;nll067QnWlFT4ampKOqNqgJQYW/GG07p2fosLSXSadZjLesd87bLSs4NHsjdkO4Dz5lNRytyly5R&#10;CenOdZidUBc4juVKom4kXOpXu3wgMk+d57mdQD3sWBxqMe8smtoSvcWY/NGU6IdeyG5CupPXnJol&#10;yGM6hy0shXSDRmWfUMu+qVkva0HAEtB54r5ocXF0IJJjI662dPqlJqNsnhXS9bmr5dfBrqRDujpt&#10;sLx+tu4YnvKA7O5+dQ9fVDe3rtrTFFHlIEKtU/2xHV54QXzKFIsUXvAVWEhXZ+nGF15IJks31GsW&#10;XjhjaWWBFV7w/uGzUi8sd65jxcazyfK6htrZqsVWY+uKGiNNZ25SY6M5VETANXuFv1Q98gm0J5p0&#10;Y42NJu9KNktXKvY2RMwAgbyYsIBvxKgGLiFd+aJXJ3OBjpDm9JuFLPRQlklVuszcSZLpJess3b9s&#10;jDx5wCkvIkZFaSYEMi1gPUgOt+VHSFd6j0pK2trtnXuP9ls4YeMB+c7eSonnfue9K885qbolqkK6&#10;o2XpDhVesNkdg271NM4qGjahtqvPzFeQYEeuxDgm3GhmSIeAZOnGSnaYhXRVm6G6sT9aIlmxuiWQ&#10;lam3TcXd+p1Vdrt0FpKhMFRIt6d19O6D07w4rHWAirxmFL4xeEiC9aMeOCsDNJSrWbrSaHxii5lK&#10;ZUXu0nUSHjw+FNKd7zh2vDMnxpHTNXbUuOI2dYMweHR3uvY35eUY91CfTeTth7OTpWseOLJ0EzlG&#10;OTFPLH+nqnL+ctmgot5DhdorMye42YjRBEoC6rFwm001d3qPHMgppOYu37As3ZCnWjXle1QYOqmp&#10;wqjJWz17bukMFdIt8ie9BL26Mr9qcpXPWjCzqqhJ10uZ8icxUnjBzFixsnSHCi8UVC1d94iQroTg&#10;oi5VFVcn8I4/+Ywkysr6xvqa4kIqvGAUC3tE6oXpLKesT9JZsMIYjryyYZbd6eiSiK4EMY8lGmBN&#10;bfslpLvQodr3zsaTpFqyvIj2JFo6RqfKSiHdb92883cPqEtBxJdo5yYptmAlQagAwUTFGa1veR3S&#10;LdQsXVdAhXSd5TWxHLppkaUbNrJ0nzzk2dxcpA6uMRQeEwKZFrBaHfkS0rXuS5/bNVRPfKBFfUd0&#10;2OoknltT7pbONJ0O9UDI32rm4lmMAeOr3O+pUdEveXpnjIgQTOwJincwVBU2kwDmOo7nSIwj02cI&#10;y9cCUkt3WJky+aPb5Wgd4+HBlLn1d6hzUiepyDToUi/62kd5KJgvxWEtOhWAzkzCQWVAxcEH7GVV&#10;9r7Du0dP1NUZoI7aeTLKYujgxik7oImv6IH16ijPqVM3MpK3lPgbE5nTyNI1n2DNdxydskqs42+b&#10;vlVpicwIGBULB7LdJV36Vxn3UI/ojlbjT1bhhaa2ie86J1pYov9foh961t1NU9S1lMILiR6bseYb&#10;6FA3AL326qXza7LViXuy+8D781ygIqJa2F0e1V26qym3Qrrd7Z3SZyriLrWXqCfYMkVKquXfUG9y&#10;AVnvQKDWpnazon5ORYNKrS0zkgqTnWTA+qLIgAQHZzTUz5Qs3aha1NQXXjCydM26cnoXdBfySluh&#10;FV5wG8Oj2eIKL8hvOmlXl9kdf4oa1cpmzpntckrJVBVQCw5M0bfjRJs2qf9vFQsLjV1QbFIrSPLN&#10;XX0Bqd4lb3JWqhyrPpcaxrCvJbPh5pbWPslBUGfCrJOctXPVaRJLxZpw83WqrM9VIYMPrNmjmtSJ&#10;D49mhHStnK/jiYZ0I1J4QWfppnLlmXCPsj6DJ6iqe3sqaiXrOewsKbH7B3sVcmFPOku3LVrbEa2W&#10;F4R0C/tw587exRVeyK0221hEVu/RDbuGLgvBDvUdMWfJYonn6jdWzVko/47sbxHsUUltwWL1zSJT&#10;qMQYRS02DsT4x6WtO1DvMFuMc+zNORLjyJ1zqbC3ZNQsXY/LYZb4GFG1eco0fN0qpBsqUk13dc57&#10;quTfUTsg5kVxWMst3HFYjU4mCQcJBMuS0pZBFBtsKmbSWbJY/u3YM9oIaeGgvjZuDJ2srhg5WXvh&#10;QaPqwmlL1BG3IndJUYw1cygclfijXOX0DCpLNzdGSNPjinc5ZpbPO0leODumum/rMLFQs5kmbL0Y&#10;x98qvDC1tXTVjYkU2pb7/X3Hhrq2pOU8GXUh+R3S/eZNOzMx2mBS3H2t6s7Q55mxsLE0W524k9pg&#10;Zs64QCTU+7t39932sYyvyFiBUfojIuljgQoVExloPjg1601wLYFO9c0ULVeJG3qyl6k2fbIFIjqO&#10;qGy+HnuNzeGYMUsl9FVGu1IYhyDcaTxpjM6YWV1Up7J0dUh3qr+cIv3dLls44Cq3uzwxFrOWrlz9&#10;E7TNi9lcUSPcFld4Qf1qjJY2cUg3GvUEVPhs/mJ1bnvKVBXmyGBhhHTNkXzDx8YcI2Iqj29XR7dU&#10;N/bbi+1FKmo56FGB3f62RHNmR26q985Py8/4uzB4RO27t3yhzekumak6c5X4Es2R1MOjdYdVZb1+&#10;mzqdkgnp+q0Ws7xonijJwqqlG8vSVasuvKk4rD5Znkp1IQqWGL2ne5Iuj5NfLNGBnqjPG3CUeqNl&#10;UlhDXV4SSxvMr91ka3NQIO8KL1hZupv39vT7zL5EngHVwJu9RAVo9DR7qSpy6pHyVpET+htFvepi&#10;Eik1+85Hjf5J1jgQ4x+g9h6/VFrX80i/ihyJceTgSVWQm2SEdNV3kzXyhLx2u+xmiY+urJXT1WXB&#10;rFM6XGzUEukeJVslL4rDWidPy/YN+nX73ufTe0a1HDzotoX6HNWBOhWuDRw9oTC3XpeuuiC3Zg+2&#10;LpQXwf3PpncbJr80GRjtSNvg3Jkl552sjnh6s3QlRVeWOd9ltoTnOY63dSTa/2zyuzbOErzHVccL&#10;f2lj48IF0hJ2B3sk9zyjaxx/4eFmc+Qq68VY83f0BHr7g5VlLpnhaPugBM2nZrN1RY4ls9RNytSU&#10;083jkK58qT/9fIeUdmqawgHsRp4Hvk71wZMHzkZIV0WaQs1TPdTS1JydrCVBAe/fvhlq2hLc83TE&#10;OxVDxnc3q7BLj73aOUPFRCKdk+or3XfT+/tu/3iCe5rIbDrpyVVtjo2mXleoNr1jMLlMt94W1W7r&#10;dxvvLanw2Yoliay9LemBCPpb1NdSh31mRalLsnSPR+oDNrc8i048HpTIXk88jzGinc8oJ6cnM0tX&#10;DY9WUIUXPDoV1zM0PJr61W0UXohM0F9Jf4JkQOHl81SKd3GFCulG/Zlt38jwL1PwpHCoWNjxURq1&#10;E58/6Z6jr009mxxwVusFB0vVMxgZbDe19agsj52Pyc/4I//Y21TbPTxDhQCK69XlqzbS1j+Y0PDB&#10;uoJeq0+dSMlW5Eiu8EI0okO6fc7aXlvBZukGQpEym/pkuSuMR25lKuCiozAFPIVjKbqyj2TpFvCB&#10;jt81ucJ/5YYXsruz4Y5D0aC/11U36KiQS1nKY71O5V7o3qOnLFLfwhuM2gvScHJEw13RqhWLzVFe&#10;5Y8rF1W1RlU7LXxirM0xoFprduPCIpOzQn3FuAYT6q2lsnSNkG7YXV5h79eZNEzTREAqrsYKLwzV&#10;0pXCC1nP0tV9yBzlsa0yslXCo9335X5x2PhzqWv3Zv1r5940Xye7m1T2TF/R7JL5K+VFcZeZ2RC/&#10;dh3+PhyZvT2iqlmGDm2K+lWUc+TUd+en+u74xNR/CvTAaC87p76hRhVrSm8tXQnpSoe5sqjXXlod&#10;MkocRNtyIqYUaDeenVTPWTK7TI6OOtVbhjZs43ffteF7107lsQgfN7N0rRdjrV1XXVjQUCpReHkh&#10;4fip2U49bt4q4xtzasrpnhDSlfvYKbiVTRelAH2++LdfLL5++0HVWzBbU7DbqJtTPlP6BfsqF8pL&#10;b1P2i0ZnS4P1Dj5+Q2DLvVGb+mSF2w5OAUhfixGLcdWWNiyQFx5v6ol1vjW3Bw88F9z9lERk0rLl&#10;8jCzLKja8R5jQDM9FVWpBpDL353UKgaNkJO/eKZ+l9epgqE9x5Pe2X7jSWN/kQoxl5e4SoucZqJu&#10;3JdTUhuW2sz2AdUWDBSZnRDltT02PJq/sLJ03VEjpDssSzexwgu9xkATvbZKaUPIi9JK1cvJEchg&#10;B5b9x/tl+Bd5UijPclM7sgm+y8rayJEs3cEO9UXm88ROSCOtPppqXdHQETO5I3RovDpopb1qXCDP&#10;7BXqsNaoujH1jvb23oTGQNch3SavUf/U5gg6im3RSNSf0LnR39YscYFIUaX8yAv5dZyjZhXSnVVX&#10;ogsvFGQt3f7BsIzNqA5EabX6t0JdaeOHoJTbpwnTrhM8+XNnNt2x9Hioprrc3R8tlSx1OYWiedUP&#10;wBh1Z4J0+NwBz/qWSAqIXOGf3dG1Ybe6gGRr0oV09/obDgbVlXb8R1/Z2sj49Uq/Uek/NKeu5PyV&#10;quml9fqM1pQMmLNyoVlWS35dubCyJaKuHr7WE9ILXMYovi6jsI9M7mo1jyexERHaevy68EKkdqF6&#10;c0d+lKrIhQNXANsQDFvDow09OXA67F6jGe9vm1QWy2R8HIPG3U2VuVUuI7Y7al2m3C8OG+/gat2u&#10;f50w/zFZPV/LQXlLsHJu/YrT5MVM/ygf5FhId85gtOhosWocBg+Mkqgbbj8Y3Pl4cNeTocObk92M&#10;ycxvDYx2xbn1DbW6lu7EFeQSX+PB4/16pAfnzMXuWcvkRXFvTlzuHL3qdrto5jwrpBuIBVV3PfSP&#10;hb6tiwY2Hd2Z5mcA47iFYlm61ouxZtZVF4ZCuulLA/3cr58f6/Fw70BI+rKUFTtPW6JCulOdpSsN&#10;HbmPzXrSa+Ln/fE9u852bjvTub3z+bWJv2vknPLEXn5SX4KRxuKqUq0TV8MSdUFvn+pO3Klv/DR4&#10;p3qOd+enpmZHn/3HXwcf/pWsa3tY5Z31Gg8kMz0NGJUNAsW1NfPV6VfhTzF/QbqgDj72W721VkRm&#10;khsvDzNnOLplIY7KoSzdkhrVACoKqsKdiU9B4947YmR2yDToVrEnb3vSO+s3njQGy1W9BZmk/II5&#10;QtrU1l5wGhkroVhdOUWka+mqLN2CKrygh0ezD8/SVQ9L3RNl6R45aBysmFJlVVnQ5rJHgtFQQlG/&#10;xM8ua87Ne8zTcsehTOYCx4qFOcpqpQJJLoyQFjCeTYZKzJCus1o9g3H2jzLQRyKq4SNmibTguENb&#10;1PkPytKqF6t8DWetCuk22Dukk1Qiq9CFFw50m3VLBu0qDVw60SfyXkenWq9txmL1Ix89/esYk1V1&#10;YfGsMq+RpRv2JtfDIJFNyvo8/b5QhVSwiD1b0v0qPEYURu1yyx65fVJp1+3jWWV9L5LdALOQbqT2&#10;9KXqcVFbuFr+zaNyurFRdyZIh0+WpYDnt1JAHtmYzQx0XevpSGTW0ai60ub+CGn6jvSkeeXnnKQa&#10;Ks8Z5XSP7lfP5AJlZmtKnzbFHoff+MvxvScklxUZNZSKaswmXEmt2vHSxEZE8LUdddoigeIZHiPG&#10;UdSXnpyDAj7PC2nXrCzdoXxYY/eK6ufLv6HJdUycDJTbr07p4hoz0cRTrW5tnL4RzYNYe8+z7EKZ&#10;ITeLw1oO0ntgpk99rtXHszfd97DGwXLOmD9z/kLJ1aiw9bUdGh6v1LmfOg90/YC6qw3tXz/yMIUO&#10;b9F/lJq/kzmIyb5XD4z24tPr6qo8laUuidlJ5E7id8kuZ6z5jbHRjJBu/aKSOapqbWOoqac/mK7l&#10;p7yckkG1VZWz50uC/EClSh/uOWiGzkIb/6oX27JtXcrLT+qN0cEeuW+yu4vlR17Ir+O8/bCRpXvV&#10;8R+9qecn8qIpTVm6f338mNQgksfDh4xaGcMmHeiXoL98acqLPUe8gczf2g9l6VoNnewmvSZ+UIOx&#10;z3P1kccSf9ewOeVIyBN7+dl7NKHsnpEr0v2GdOukev4S6cTtGWid6k7cKe9/9t4o3SX67vhkptev&#10;b0Tlx8qJy9wav/ez++Y+9yNZ/v1Frz1Yop5A9jZNRXeJoDGOcLi0rnFuo+QZFUcHki1Tq00knisB&#10;EedMdaW2IjKT4dIPM2vtxsD0VUO1dMtnqNcl4SST642+z84qM9s3aIyt4etIumN4tFvV0rVXqeaC&#10;THUyQlo2yunqjBUrgqY2qSwjtXT77kiua5LUgE5vGWiPztL1qBju0GRm6U5QeKH9mArZOyvMJIja&#10;CneyXeyTPYHlG1q/ZeehDFbs1b3wnPVLnEaCai6MkGb2/I31ii2eoe7JPYMpRj1CsZDuOFm6rd3+&#10;BQ4Vsi+dr6qq2UtrpKRpqX2wuy2hleos3cO9Ho9bNWP6wipdIpFv3kgkWjag7iuKZy+RH3khv8of&#10;xzpVzJBupHpeQ4mz3CiW1zt6vZev3vDCl383dUkKyZ7b488vtyUVcVm6RTUqpFsSNEO6wdg9lXUf&#10;ld61Z2tpOktXxkY7fUmV1M4yy+mmmpw+9XsRtkYIGZEOP9lkhanfmSlZ4/YD5oX90U3tPbd8pO/2&#10;NPTbTYFaF9KVtodEdeVF7od0db/R5fPKl84pq68pau3yy01TzxE1YI7beBoXP7nrVBWdnqMH4/9Y&#10;GlJX7JJasylYNtPoKWUM7TvhFDYGW49UzCqZrbIl6sNHcyHGMeFmM0NaBKzh0eyxpqBebO2c+WGb&#10;0zXQHg1N0JJMy2aMXEiJcUqXzTATVkqM2K4noP4YP1ntPdeS8+XvOVgcNn5rj25V8dNDtgUSzagK&#10;tY0fLEsWtrhffZDLZqvbzPaihfJv667hI6Tp3M++8gWLZpVuDqjP+6hB8KGQ7gtTGtLVA6NdcY55&#10;HUt7oq4R0jVufGYudjaoJ1i5MEKajCvuMcYVb5it7sFdDaomRsT4Fgse2jzL+7ycLeovhzcle0qk&#10;Nn/ouCqk62xcLj/yQv861iSFFxY4js5oe2Z293rBTEvhBQni3/aA+WRx6/5Rohm6HIeU5pA7lGVz&#10;VVR3CmovxIV0Yw0dq8WTGvSUvauyy7x3Oj34bGdPihd060g8Z1SGGmv64m+2f/QnW2SsxpEzFAfU&#10;3V1FgzrLrRHS4iuMTBlIHq1IkkClu0Rw1xPhDI/2bt2IWi8ypCSt28tbr5fxhTrmXPaWr3ytcq76&#10;Hgq1T0V3CR2LcVbMlK6jbXbVpOg9kvR6Q8d2+Nb9Qd77T/8lastjEZnJcOmHmUsr1fOr+Czd8jq1&#10;kRW2XmmojbP8r/3+hIJ37kG1NB1pkilarhYSNuK8SU1q1A5pdRljMck0M0sjpHmMx/uR0qF+ZA4j&#10;pFtp709jLV3pzhnclUTXJGlrSg1o9ZO+EQk8xvBoo2fp6mjv2FNfmyq8UGo8A5CppsIzEDUid/5M&#10;xVutkO6Ow5lahTpvjWJh0lxzzVLRzFyovWDvV8E7Z6WZb1JWr555lIUSKnQ47ABKlkfoqPp2ls77&#10;Eg8dq09x+96dHluw2znTXqISJGUaKFFfo4Mndtcd6+yQAQblf/XZyiTEUFnm9iYc0pXB0HSL2VW/&#10;WH7khfw6zghpVpbu/PqSokqjRuRoWbo7D/c9s6Nr/c4uqTYz/lmdm/93oN9XZh+UkkH6cJTMUMei&#10;ItItGVLywrqnGj+kK0HtrFcpTYrXzNKNzjhtceWiWWV5V07XGut5WDq8NEh0soJUkkkKpOBn1jkr&#10;kjhzpm1TeN/a4O4nJ9kKTY3af0zdDLc45xyJGFm6rUm32VI+UtKy+urvk37ypLN0JaQr/55zUrX8&#10;KzdNQWOw2aq5quRX/FQ7z8gMiEuf9AXClTb1uNTK0i3WeTC2HvlfE+6Lo9eIcdTMkTCHvJAxLRkh&#10;bUI0mUGOtfwMm7PvVnmSkc4BMxLZksnMM1aW7sJZpS0R9Y0c6TSqfE7tJH3FiiP9IZuzus6spVtp&#10;3NqUhIYnDFrtPfei82SGcYrDTu0ejL62th2qWFZf9YojNnWX1LZ7eMh1MhtZFVQf5BkL1KN0X60K&#10;xg0eNos86MVKvxN5rC+jb81dvOiMpdU7wktDzmKJqIwciUvXW3BU1Ee6jkxZ7YXf//uQBASlzanr&#10;z8iU3nK63sGQhALnOdWNjxHSVZEEiUI2d6QY45rMwYp/rzWu+Ow6dQtWvUglo5T2HbKFg4cfuENe&#10;b/VcoI5sb9LfLKltoX6Y7Zx1kvzIC+vZ9qhLk8ILpzjNmO8pzt1pGX9L4rmSBiFd92SN20YN6Rqj&#10;LjfUqtJw+ntzCmov5EeWrrQ/hjVBpK7TEpvqEdDmnldi9x156p7UTgvrSGwwuhGNOj1/oFfqRkl8&#10;XW5Xhkd1w8HSSG9YygA2qEiTNUKa7lTFNJaAVGvV/yu4d1JFMyYU7tpuLt96MeFbUpth77NPL3Yc&#10;7vM0LHvf92QJFfPUN5and8waT6O2tFJbtWNADSHlNvrJ9nlUK7mrKenbA59RcmFf49V/PK7yiyUi&#10;I3GZ1LbHepd+mNngUu2b+JBuLHbp7e4bs4f1/mP9615QBe82xTrClxg118rrzXwQZ6UR5kt29J5I&#10;uNSvtqqiUfXYksnK0g1NbS1d3QnRXjY02oPN6Q67ypy2cBorOVo5kgl2TQo8/4BmsV5M8hxQnwIj&#10;bjs8pOtRzYIJCy8EetTjitpGMzVbZenaVLZvgv3rk914ecI36A/LZVzeKN++mauAoZv4rsZlsSzd&#10;SVT+SXYnx5hfp417qs3oeXVDY8jmKov0RYMThN1HLk8/EHLNWelaeLa6mIxRTtd7WO11d6m6+ddT&#10;yCiHotuOE06SNSDzSHFbKey1oKGkP+ETQ8ZGk4iAvFe1mGMBAvnjWGu0Qrrz6ktLa9UHVm45Rs4s&#10;8Vz9Rz10hhpn8tYPT7gXuTODr1dt/6DTrInpMIL7tfYeGSlYXgT2msXsBvaPWRxZB7XjL9rp3TtJ&#10;qExLTmX8VkmHbvk1KHXoG0sXz5IsXXWfFulJ+klhevc08aWNlaVr5ShYlWQSX2YBz9nZG5DbuWKP&#10;8+rVjZe51ug9nWQrNBXqcMjeqRppc09e1e5STZrQVN0ySABaWlby2EnuaxI/0NJjVPqNyvy6D+nZ&#10;y6vlX7lp0g/I5yxWYdb4ad5yFYnQHXX11NsfqrGrNTrKzcfY0g6UrxgpZd7bM/FTh+JBFeMonjnX&#10;aT6Ea856jCNxvQTnVB2kbnp/gjMnMptckOVYy480p635A9sflBNebsHSVV0tkS2Z5DyhcFgPj2ad&#10;PHqBixrLWqLqdApnJaRrjI3WE62UVAO9PVX1qqVaHh3+ybLae/aiUteCM2WeUYvDTlIpXW+PHFMx&#10;Vs/8U3vL1ee6fc8JIdfJrKW711dvU036auMG2T1HhQXdHSeMkGZVXTh1ceUZRjWk/S6V9zAsKyvS&#10;1y41oOyeEs9pL5f/m+ANzmQ2Xt67ZW/PHx9RDw8++KqhVquO2bUY8bvJT5KiKwuZZxZeWOyoavS7&#10;KqUcX9fxLDy0iN8dXTa9065Sx9RHb2617t4a3LOmpulh9Rk8791d0eqqaFfngfESZidPpJcQNtJy&#10;XY3L5cf6ddSFSyU3acSe6TFPMwnpTj5LV74N//6k+u5728vmyr/b9o9S9qG5S91TNNaoW139vTl1&#10;IV3d0PlK6fXyIy/k13S5T3450vKQ9of8yPeTtbQDew/PcbSEHEWt814hf7Tveii1FVlHQpKzJOI+&#10;6kKefl7l4Uo0YWRUN9KrLk8y3uvManVNl9H0jttVcpPv2CjDOKa2hQX5LsmM0PsV3LsuozvoPLpB&#10;L996kaHVRXc/Lkv2L3iRzeGSF7OWLJeHtxXBtmhgcOQarZZW/Cmd8oZ5/Or8LKlTId1Ahbo9GGg+&#10;mNTSAi88Etj5eMRd9t39L5LeE/siRoGqySXqygdWrpsr6oKePhXXjg/p2uyOfrsKHPS2jXnnvDEW&#10;yX1ss9kLuzKi2k81s82QbrHRLzjB4ZItDd19T0bzmFmrwnYySZaudLYdcNVIP+5wu+pFODVTccgI&#10;AFlD5RprDRWpFozD152ubbBStwKJdE2KRgPbYiFdeREdsyv6hJvXe+P7en9/rZ7NDOkWmeD6j3a3&#10;+tVtJPCONcmVvySoKKqNB2YySdN5MJrBkO7mPWp1Zy6r1s9UM1d7QTdbjSxd1ajNhSzdYuMZQ2ms&#10;C2FtpacjUi1/GZkcMeHR12VbXHNPdS88S16MVU432qoeswdrVePePCuq1afb0ZtASDcclGGsInZn&#10;f7RkyRwJ6ZbGKnJMnFttZOkaId36xUMBgrFb5OEeFU3ojFZJlm6FkYbjCozSgLOSc6XaTMcjt6hx&#10;Jveus77pJkTL+gyBPvU9EnDFQrpG1fJae7d0cA4d3GgPDUptO7/N4+w+LHdTo26txHO/VPyrrxb/&#10;wrpop3GnVM+e3U/KT3rzcaI9ql3euFDdoS2aXWae8/lWeEGV5D4xHV7CbV8s/rWMHmx1O0jjscjf&#10;RW0/qK4PqxZWXDqn60znC5KNoS5Bk2uFWukgiVPrqguSn3vuyvrZC+b2RctsUhnQ6G6V6UkC0HJW&#10;yOdU39ckOOkeo9J7VFe5Odsopyv7O9OuWmUVs8wH5NbSaows3Xp7m9XElctItV1dNuP7zvc5quUv&#10;3nFHp1QzDIZqIgqnuH6e9PyQa5QEgjuTHxo3wZ3Nymzq+ia9ow48J2MUp2sDrKeMVnNaluxfb1a9&#10;tBJr0rW61Jbz+euf/8iPt+gHBmNNur6BFDiw2e3x8xhZuiqkK3maSa2979aPTr68mE44kJBuZZm6&#10;6ZOpsrJE2iGSlhHoMzY4NlntPfmDe7GRqDtacdikdkFmlipPmegTM8OrGmZzTj3HXq96/QfH7dKe&#10;1Da37leBkU5nvc3hlBd1S1X+UM2AWbdXLyo2Ntps6Tdz5jJ1Q7S2T0WWQwdOKKerewu55p3uOfkl&#10;8iKhG5yktnW0ma//p3oO9+bL5urK+3rSMTsdv5v8JCHdGntPadRrL63WQ9T6qtS1NBgbiGzyq0ht&#10;Cb3H1N2xz+hIJ5O0unWx4761f5Z/nwyde8HqVc2lKvh+fEtmE/X0Buj+Sc7Gk+TH+nXUXZOqC3Zb&#10;dKV9p/6/EtLtGwh1jp1PlojPbQ+osMZrXjRLl1SWIpMjy+nqKP+527/V+7t3LZ+j7lunrvCCNHRk&#10;P0+zb5cfeaHbPaNOqsvGzR9KZJ/TNY/V8rC+n9RptEelivRWr6w8S4V053Q/GzGemCU1yTGQIyHH&#10;Qz8L2jBG7YWnt3V8qfjXPy/66ldrbp/ffN/PfvOglavbb4zO1GOrLi8xr+nBavXxGzhKSHfMQyG9&#10;saSbv87ak+6cUX9CA9okdWT1zHIj6gr75LojP/JCfk1hIYm8RR4GLPSq75tZq9XZKJM0NY5FVMxx&#10;1MFkrDM5/pROZEWjzlMWVE3zypkq7OWoVT1lIkkOFzD42G/kXfe5XumNll10Su3e8EK15ZML6Uqq&#10;WpW979OuX8sw9K45q+wlZqRA78KgS33ivJ1j3sNsMoJrMj22uV1Ci95eb4XNq3I6ZprfKGXG/pYY&#10;ZU8Sn/Q4VNJXS0ZF0+/SD2OOuI1CGU1bE1/U+HN+8bfbx6+qWWqEdGV/4pcTTndIVydI9jprE+ma&#10;JJm58mGURpL8yIuUE3XlniR0cIN0Lht48Oey9ljhBfWVZk3ydN34X+M1g+TKH0vNMHOZa1QtXdV+&#10;ytBFQ9+Ty9fByfPV6Zq52gshs/DCUkfNnBwZIa0srE5I6/PlcTm6HWqotL6WBAKsJ34YdPqPc+6p&#10;rgUqpDtWlm5xt+rL4jIaZHpyz1BPvIsGhnK7xvqU6bHR+o3ByiRLd34spBvxTRzS7W4+JhGBgLtS&#10;WswqQOCulF/lj9a6vnLindKgUbDbWdXgdNrra0oliGyPRmQwyfhtO9buk5vS0iKntPDK7f3hp36n&#10;/69/07/G2oVM//2zv35erkKJr0VXkwh6zHsVnaUrdxc9MqiDcTe1Pbx8V9i4uYoNYzBs4W1bnz7D&#10;ueNU567Qlnsm8Txo9E22AhBpzMeRg+gM9ctN+LJl6uZEsnTTWHhBNZVv+2ji/mPN2XfLh8ZajjzV&#10;CHcclmKSLh0miKXDS4NEboAlZCmjB/fvy1SzZ/K7NvVL0FUXVi2qjG7+u7x4LKT6ik6mFSrUViQ3&#10;8ZBu/xF1OypZTtJ7VzYmVnvhhNBGhnBatj0rZ4V8Tru2PJr4KuKrLsi7ZEQg+ZaUsjlyfZDnao5q&#10;85mrtUBp3g+6aty20N6d5k71d3a4bOFBR7ndZaY0yszyKF3+HexQz8zGmdq6A/VG7NhRbWTMVKg6&#10;D4Hm5LpCfum3OV3o3Lq+qTEtTvxySfwwDZvTespoNafleZgqrmVXrd9ceNwonfDkZ/cR74d/vOXf&#10;68b83i8zShnYT0yAkL/IF66vRJ173UcOJq6kHg3uXTP58mJ9RkrKgHEvY01ehxrdvrv1hFPaau/J&#10;/3IvOldfcxLf4FHnlIMrVZ6kT0xS6fYTrrRp124pkNJrq5p30vKKhStlft1OS8vUc0RdDbzF6lMs&#10;0/zlS3qiFZLU7G8famTqEbc6i+ZLv5mSIqfk6j4fVmmYw7J0Q02b5Y+Ptc3+2n1uR83cRG5wJrkL&#10;UnJBujhIyYVrrz6hzkyas3SPx8ZGMzqQqWmmujl1dU3w7SD3m3KJm+Q+jvN2f7sKYkYqzWMn48J1&#10;FiuHyEF1JjfPu0ruzsKzz1BHKmORlqHNk/EGdU/HWSfJj7xQv4ZHqYwq/0uqLkij1BkNuWafLIUs&#10;imz+k517j7SOkmyXoN5T2zqkpJV8Cb7j8jkSrv2yR93njiynKwU0pIBvefN6CSw0PPMDGTX0aPvg&#10;qOVbE1xvIrOZhRekoXOhy8xnlBdjjZBmXArXBvc/49/0z0SWnpZ5JKKqlxNfos7Vom4aXfNPP2nF&#10;gvVh9ahnYPP946xOBozq/c07+m7+QPw8+hicurjqbKMylFRXGLkEuVwu6Fl7hvMF12D7qYFn3uv5&#10;00d7vnrw/96u5+xpUV9CA25166snzyz18XN0TkXjLC28U78Q3XZxn/Qi87ttcikS42x/p1F1YZft&#10;JPmRF/rXTEw71jzVYG/vdtZXLFUhDJmkqdHpVte+1r2j9EGwzuQ0VF0MB8uifar0xywV65T+o+ok&#10;9A6FJybcX2nhhZv39BfPuqX9Ivm6+txblu+JLJR3+Q6lXkFJnpRs2XrgC8XXV/XtkXhu+dt/Omwz&#10;Am7VDPJ1jZ7tJeGATcaHUZIlB3xhiep2HFUP4XuMGJOeqhpVS67ciEMlPoWM/lmt0br6GvO+oq5K&#10;tW53R9STmFCTevA7+UnS9CRzR9pbVtWIkcssD6tGqrNqqJau/BotqZZ/R80BTGGrpIappG5JDvIT&#10;vjPk7ROGQgLPq0uo59Qr5EfNb/ya7CR3I3JPot/le/ImyTqRb1B5bS9SJYeGJiOk646O1x1Ervw6&#10;pGvl9UiXn0G7emN4YOLIXbJbLiUXdB0eSQ1YsUCFdDOUpSt5r9H+LhkNTzpVqXMgB0ZIk6rWVVF1&#10;QlYaReH11O9WkfT+VvXYMqnJLLww9xTJgXVU1stJ+N2f3GctQU5L//q7vH/58twB9SWubxv0VG6U&#10;QykPTNztPWoU0u0Oq+eCExZe+NJvt8uPtZZQq/p2DlSamWX6hf6jTPKZfda4U7I+vLrwggw/Kf/K&#10;uEBS5U1eRIyyD9b0zA71bEkCNDJoxhvc/3GFBtxLVbRIerlGspHyKUPxSidBuQol/hWjQ7ohj7oj&#10;VZP0pTADLs09L6ivzqNlq/bbVUp1926zrRgvIEHtBV1P679cYXtILtrx/3fyr60ARBrzccLd6otS&#10;xkaThCB5Ic/5AsXqghzsmvihwvh7ZPZu3rNmkkXJpaUd3PeM9G0cdTm66oJ0PByWDi/ZCVZ7/vTI&#10;plHH7pjkERn2mZrk0oa9XQp9piUaHr9Yycvr+cUbPTvvlT+eOsfh2/A3efFA8MV7HaqfRMqJujoR&#10;ROKbMpKPfIMkSH10p7r3DtcullwQSRk+GlXXlikYIU0C0DXNZrmJ0waeSjwYpEO6uveonuSmqd6h&#10;bs0CpUNfGfHgIePmv3W/GQ8a6FJBrkFXdfw8Po9q0fmNbhDjTO09fr0uqaWrZqtTrTV7VxLlxeQy&#10;KOnJ4zfJ0nUOf+7Xz3/kJ1u6Rht5ZZxV6Ouba96pUlTKakFNZpP0U8avl/7yG8U/lea0fsamU3T/&#10;E3jRYLRYEmviix1PZl0pv1f351hqjB30k7/s+8ldo0cPyyLdMsOwqgt6pU7jMbC/bcwadyO3zXrO&#10;OjJrQR27iVKGrQUOdKqGgd99wik96FS3Nn3tQ22YYe0918Kz5IHHqMVhk2LU9Z1kSirdfsJVHN32&#10;nMzTUa6iqHNXqdDKzGDTWMGyCZc2bAZ/q8r0DFeqQyaT22Vvdi+UF80vbLbmDB5XobqSueqyLJNc&#10;WiUlq69otrSj4h9C6OfKj7XOem5Xd0fDank94Q1OslsbP/+oJRf0DOmtpWuMjab7kJm1HUrmqPBF&#10;hffgONsvjVW5uMklLvH2XtIaRmPJXWceO3kdrVOtQUc0JDH35RdcJK9rVqrHFdXdSWQSJL0ZxhvM&#10;sdFk7DinW370IHJjjZB2uGVAElVlBtfi83XQSZXTbUsxpCsX1e/doZb2jivmO+6/TsK1cwaev8C1&#10;aWQ53ZZOn1nA1+EKbLn3PTWPyLsyXXvBDOm+cKD3Qqf5MF9eyK+jQluXQt/TaesbMv4RlTaHVMGf&#10;NaNYYmRCKd9S6qMbjDQMqEhZw6pzJfJ9qEqdTH2b/jPWoiSe6739E6Gj2+U5jzS1rdn0MXhT5w9f&#10;uvWTl7rWyaVh5BLkcvkylwpBFr/o3WWv/LL95CtkhM35oT2bbvxf+eOAkb8TLB4qiFk/b+7xSL07&#10;0JsLj0BT+7Rk+l0yMJqs4s+HFz7YYXQoyFg53f7dqqpDeO5Z8iMv9K+ZmAafV5/V7tkXxi88UKES&#10;ZnuPDG+jWPlc8ad0ylvlNxrKUsKm1ijnVDNfXWQr/ElEYXSz5v4+9eUtFYLk0ZP0mFafssOpp6w+&#10;tma3xHOXOA7reK7kIQ7bwXBRtVpF7+iZ9Rv3dAfDUenld/nZqvOvNPt0qqCOMempulHdMFTbugOB&#10;UOJ6XqMeUH9RgyPWgUtn6W4ZMMI6acrS/ddaMyIwVgfk4L51kqDaHJnpKTsheVmHdN2jdetOfB+t&#10;OXXS1o7wkmfDp8sL71ZV8GisSXo5BHY8Jv/32+vmffc5pSG/DnV9iIR6f/ff8mOLjKn9mV9u+8TP&#10;tvY/+hu5J/GsuEQumLKQgfv+r8hIxXUYWfnWNGGWrr7y1zh0AbWh4y7lQdQR7B2l53sKRPFv0SE8&#10;SQqQ1ICTF6h7jB2HhzoQqCjDrR9JbRUyuqb8WO/VvfBcRitEvcjMCGmfv377Z3+lYqaJTJ0d3TK0&#10;o99WZC8aumn3FxvdvjqTeD4k80vaoHTMd1TUOWeos+hYsWqau5q3SI6DxKckqtLzizf03/PdwLb7&#10;pDPU5vDKhoVDKQ/VxjA7tZG2yERJnjpLVwrpSiTF7XKMU3jBuJnvlh+rsevsOijvtdeZSRD6hf6j&#10;TNZn1nrhGlS3nTWzVFtWQrp9Rmqwjilbk174+SfXnl3dfKVbFeHZt+RdnlUvkxf+zVOdqBs/FK91&#10;4zfxaTCozv9ocbU1p8+jPnfBtsOeFvVdMOOUC+UhurwY2L9p5NKe2dGh25CDpbPnOY63PnnXxGtM&#10;eA7dsydgL5HnpmnMx2k5qA56j7NOEoL0tlQZXys6iD+ZyerdnHJfB712q6U96nJ038NNPfU/e0aF&#10;pK0s3Q27u6z2/LmurbqeTBqnkZ+pNC5cJRLufkpFsWPluSZcuKpbffMHx5lNRcb3rpFyB6/x/v5H&#10;Jd9dtO1nEqRwL7soMnPpsz4jBSzVVqhOBJH4pozkIy+GUY/VWcdvVGarWaTu1VculCxd9Xw60Jzx&#10;RBAJQMv5oKHkLnTjxjF7E8rXh3ybhyNm8SXdY1TqaElmTO9vVTPgnJNqdOase4ZZC2uYf0m9uv57&#10;m81iVsFu9YwnUHRCUzBUoq4wYaMD+zhTR4c3Ph24ZJZq5ZZ6VVsuwcm6DI5skqks+PRVsL3/2VZJ&#10;1pb7dhl5JT6qK3evEiuUiOGoG2z2XCwqK736izKDjFQsl7sEd22s2eQpoxziVfadK517r3Y8II1q&#10;6aPm3/Jvmf/B4MWbwqvUaR8b1GSS60rt7fIlr5/8ff7Nyz75X+qY/ntt81u+vf67t+9+9L6n2n7+&#10;lrZfv+ueNc3ya1m4W/6vs+KEBAi90vJG1Waw9yTal0gig1YQYHDL/fHlxeSypo7dRCnD1s76jVM6&#10;VHzCKR3wVMsfB+OyVaz2nioxYcT6XYuNRF2j9oJuFMkDp6QMJWlGEkf0W6ykt6SWMNbMgcMqlccx&#10;W50ejTMrjtrUp7tlV+r5PfErsnepyLt831p/7K9UOXB9B2PNYxmdyKuuGLNWqA2Q6YxlynONTT0g&#10;twJQMsCD7gqmuw096lUzp/FZ70icUUsu6NkaalXHQYnfpcXfCOmq+3c9zINMtUtUNYP6UJN1NR65&#10;IrmsfaP4Z18r/sX47b2+Wz486hdl300f6P3N2yVQNs4uFA2orSqPq7FTPs8Muz9hf/GlZ6jP5rLT&#10;T5MUospI18BRdY+TuSncrAKAuoqu9UL/ceQkhRckS1f+7l5ynv7orXLsTi1LV3oSSH8CGWRlxfyK&#10;q2z3SqBWxZRtNgkSDiunK41weYB6hlt9wxaf9wb59xLvXy9wbU659oIcuPEbOXrHVUjXF4jUHntc&#10;BhlzzD1NfuSF/Cp/HEZjXQqPReqlbTQ1ibr6AdRFp87QwwvqXJjdB9qXOg4qqcVnyr+RFS+VR45F&#10;bdv1pdO8b/z1WyVBTP3fWDxXp0RZTW15LcdAIrk17Rucnfs/VHTH533faHrkL8P2+tiWZySiH/GU&#10;lbzkA0XnvqHmLd87cun3ZZ4FB//Ss/OZgBFQi5YNfdMsbCx7PKQ6wWWxx+Wop3Wm/7jpf96x8X/e&#10;MeFaooO9Es+S2f55fPF9LRkM6Ub9A1Vd6nti1pkvkh95Ib/KHyfcwhRmaOhQe1R7lspttCbXTCPx&#10;s02dqPGTlc8Vf0qnsFL9Ft1fWJckk6lxbmN/tLQ4OjD+1XlodbHyqWtDZ1kVghavOqk7WunydapO&#10;nSlNy575usRzfbUnjRrPlUVGS9XHOdw3ekhXp+ietaxKf0+seb6z57hqsQVL4soU2B09drXXnceS&#10;CDkFjM4jgbKhvBJJk5HY+lbfAjU6WcveyXd5236gV4KDEhaUFemqESOnwFaVtPh0+Jxit5rNmhwG&#10;iyc4+hO1ZA+F7v+yI7K0ftV5MoiEq+/YOGUodcjgYPk565vsaw/Y2mcaOYax0dK8f/tmqGmb/MgL&#10;uWl53w83ffQnW+K7kMigAWpssaYXAs/8Ud5YfOn7S1/2MeesFTKYeI1NRbscRScUXtARXo+RwDvq&#10;JFd+uSGRDF/nzEUnZPh6VEDN15seovhV626zZy4pl640lf/6pBSTlZry0lNG/mhGGfaujX8imODh&#10;UCnbu7vlx2qCx4Y/Vm1ZmTIxQpocI+lruWVfj2Rryu237JFV2njUze5tUc01r1OdftYULlMft3B3&#10;chmLuqmtHwvJmGP3HlXRiktcz5yz9sP9f/umtBwkb9dz6iuearz2M4Nf/uvMz1WVqSaRnly1Kmwq&#10;9Rk7uiZ4hK7HRuuNli2Zrc6HGVWeiD4x+obH+q02rvWifEBd1kpnm/76hf6jvsmUarBGQVj14ZWn&#10;Go5ISGLHsxtV9s2oWbpS6lFHduSSrseZ/E/wknv2VRWdeY28Dkx57QU9FK/ueyRnndz+jXrQh/3R&#10;rkt4lw51I9XPqkubVTtKngydf/qceWecL68re3aNHDSvd8N90nTsr11Z+uJrZZ4Vrfd09Y3eDy6R&#10;jRk2jw49PBdc+ZTvFEW6I4k+4+OsrtkI6dqrhrqNz5pTL41JR3AgqTEqP/XLbXK7bq1I927WpaVU&#10;dfKJnk+MtYXSlJXPi9MopjTqcvQ9zHOdMx84UCb5xVY53eiOh+RYhBpOCZbPkv5DHTsm28l32BaO&#10;/EylcEzHeot1cBNsQkudH1W3ev+z49yS6Mi4d8mVUutAnjeEX1CJHUXnvPaa1Y1bw+qGOeWQrk4E&#10;ecmeb73qyLflRXztBauzzsj+f2X9Kmyx9HT1HF2yUuxG2qn3yJgB1nTxNm1aJ+fDYEnj4MJL1Zm/&#10;XeUsj5xky1/V9O13tH79pptVq0C+6OV7sN7TP+OhL0lmjHTCkGaA9Og6b7a6Spc2qPNz5FQxe6H8&#10;sdzfor6D5HvEGHdkWPwrUmrcOsUGuR32ObKWOdCqLs6DxaqUmUzVC9WdfG3g6DgxjvjtkQvg01ta&#10;riv5v68V/3xYk0xl00sWfPoq2N71uGqpNtYWxUd1JRDwo5/+690d33j1keusZkD8Fpo9F5dfLF2D&#10;iy94i/wv/T0ymUkClDobSaY3ef61a9tun5GiK1Uv5ZAdLlf3zsfXj/eYfzJrT+S9ciykE97KhRXy&#10;XPbqCxp/9anTl88tl4Pl2Pb309d83Nm2y3l8a9s9P350U1u1XfXKclYOPdq3lj9zoYp8lfoSbaXo&#10;J6zrQmdKzzxHsD/+UZm+rJ00f4KUYWvVIaOmfLT0hJBuuFg1ovzdQ08pdHuv2TFXlZgwYv2h2SrH&#10;yL/hbgnm6kaRPHBKKqLywHq1qVLlSdLdJPVh/HR7qTCpI+MSLp+wFlNlz05Z8syT1RbK1FOmLk1t&#10;uxNNDhj/uJf0q09HxWwz/1ReO4zBJOytZjAu1Kys5Cp96lLzWEsHGrmZ+nuXOl2tPk/6RmZvZKHT&#10;uK34064Ztqo5iT/r1TGi3hvePU6GSvyOyGdWSi7MbygZVnJBzyMlCCQRSlpcEsVL5LQfZx65VErN&#10;8aXF6uSxQrqeWepyJ19bza2j902U9kXRlj+tdO6RnFDH9n+N1d4zrnXrRn5RquedB9bLiOje2z8u&#10;cYNP/3LbKCdJJCwjA8lm1M0fOnZzFi94LnzqlvDJZadfoVOkVG0BI4fj6CazL8gkQcZ6u1lI1yi5&#10;oKyMF/qP1mSd9kcOHpWx6+UG362ydFV07mTnvpaW7iS2Te6hbnj3/u++ZvPf7pB3ydiq/+/y1sGH&#10;fyWvy173LXtxuQQJZ3h3xpfTlRC/VcC3+MXvKXnph2XmD3lu79yfyrM6dYykYM64jRy9Oyqk+8LB&#10;3tUudfNffNrL5UdeyK/yx2E7bF0K/xFUuSdTk6irH0BJfU/Jf5EXOhembbtqobaXLrO71eORVQur&#10;1oTVBWjgoV9Yl0gJJcij14F7f6jzcyVbsPK9Nwq9oOjLgS6k++pidW9QdNaru4vnyWem7LH/7f3t&#10;O63PuVwozxpQCZil5/2XVQHqzMsuW1/1KrUBf/+BHtBAV53Tk4yW/nhI3fYk2ONSx0c+k3A6VfxB&#10;kbv07h+9QnqwSj9W6c067HhN5a8b/nrbAv/2hf7tG/46Qfq2brtsDa+QyOOByNxuxwzpliIHa5Jb&#10;K8+0e69/W+8N77GW07dLhVnlRvTc02bLj7yQX/Uf0zsd3LCuLtrWbp+58GwVBbOmCmNMT0/f8Kio&#10;lc8Vf0qnvEl6ZAlfrPSH9Exvs6uzsfdIQr3SdPlU1bipX2p9XUn+ha69kNqQuM/e9qt5kYNBu6fx&#10;fb8cmZ+r99RRbjSDTuy8bCHowRyuOvhN553vufxkFfTsPKZCsZFylbRrTf1GBKq3NYmQrs3oPGI3&#10;RmGyJl1XV26A1b+Trr2gU3RfdWGjNFV11YhhB1eiIf6tqkvBU6GzizzqCmxNMga0vC4KpSdeGTig&#10;+kfvsS39yjuW7yk+W15v/Pc/9Lp0IRr5yFjJIHpgtH92nCJFVOXFX1tUd3j9x8HHb5CnkXKxjTiL&#10;5MX+u38hT5Ljx4qUyN3N/1Hn+RuLVKj60Jxr5M5EXpS+4tPyb7HNyNI9sfBCLEt37JDutg59QyIP&#10;0uKJ7CWqwe3vTw9R/JI37+2WX1/SfL0ka0sCxetrlN6OQyo7yYoy+J5VN0VJTVbKtvVCN1t1XyGZ&#10;xhwhTYdib3xfUqvTM+sbS5kkutf1l6/LHunSxnIPLLlXX7h+eMeoAaOa4aD7hJCuvVI9+bD3JZex&#10;GBsbTX2a5KzYHlKXwWWOg/L12uKcU/bab1Z/9r5/1Hzo5/vO6HDP/dybTQRzHx3OLoe6ye86YuZ2&#10;jbXvMpih/C9JmJVRGvQ8ZVXV8m9/zwkh3fhkFh3c9AXCdSF1Eaicb65av5A/yv+ST+t5oaflkb78&#10;yAv5VSdsqrHRGtTNg3w6ZABiter2oc+1vqTLKPCeA0/IOJO2ovK7glfK6noaznfOWBDuOJR4vmEK&#10;x3rYW6yheK+9aoHc8sn/1bd/E05Ov6LTT5X0FDGeVRd3qE7ih4pWnrKo8txTZ8l9lNr9PSfUXpCg&#10;dmOb6nxTefaVNRe+tsOjWlM77/3DhCtNcAbds2djeJXucJBsPo40BUdtKXmb1ddKeeNQTEqCCwmW&#10;05UqXtLalKa2pJ8/v189xpO2nN4dnTfwlPPSI+5lkypKbgQiiy+5dqzi5rrwwqGI+jp7wWjhSKKu&#10;3Hyu8j+jj0XJqsvkxYyWtVITYHxqCdvJU7qPxyVmxk4CdRWSTEbr7SM/UwkexARnsw5uIk3oE+r8&#10;jNF30IyM1y99fNYHPzv45fULP+KsX+paeLbn5MskpNvqWdAerUmtFSrUrV3+V1U95z66obR1y9Xu&#10;R6Tnn0VtXfAf2dimruSxPi7PbW2aYeuUBtKspWaSUe0i9cIR6ygwDtRnfrUthU791gKLDqnPkX3Z&#10;pfUXv1ZenBV4etRg0OGH/ywBArkNft3BLz1x2w0Sh5JxEb5c+hu5k3LWL7G7S6QZIK2CK1eok8p5&#10;YmvKWpfTeD4nEWT5DlLBjn51KxeVEa7iJj3+j3NA/a+RnyNrxmCH+joLxZ7EuxvUqS7dk5s7EsqM&#10;kwugpOwsdxyQG299VbeWbKX4pKWCrVwBpGkk94A//8TpUqRCx+++/4c92/526/+W/EA8RVVsRx5f&#10;fX3zLFepJyWXvl9uVOV7REYtTvAjM3I2uSB7921U3Y2Lyr0LL3PYIrN33OR/TvWceDB08esvmX3S&#10;Ja+Q11VtGyXJJuW1xL9RugTFd0VKZJk6Y/rSM8zbZ+mW98tPnX77eQ+9v0ilBWyzqwcer3E/+LWX&#10;9L/ubNWXzl4+SpbugjnVkhjoiIYjRtt+wqnv2X/KPOvsq9eEVJPY6t2rL2tSpOLb9u98d7W6m5aU&#10;4Y/9dOt4CzROadew3GGjS2LYO5TwqNt7z7Srv9dXq1j/LzaoL1kpHSDB3MGKhevdF8uvSUVUHjSi&#10;z1LlSdLd5MU4tRc++Ytt7/3hpp/9dd8Tm5o/GfjeNYe+ZX1Pjdy1Q0e65kdV02vOaSqZUaZInWod&#10;+Y9O9g5dL606pG6OZiw0n6arvyxRDcWG3q36TqR1j2qatjjnWv1m5FepvSCHuGv2i9WWGBF5XXVh&#10;V3jRKy9svMRo5BysUBs84bNeHczVYXRZSN/d3xzv+Mb+n76Sy5eFWrUONZyY05qWRF2rc9W82OC9&#10;5vqd7jaXupaOFQ188tn9r7Kr7Hu1ke5HxmrvWde6YWea/lVG9ZCo7oFffPDwgaNSsGvYY0hrXPHZ&#10;M832trxFKp790Pf+7/o+bH2E1SFoVB9b/wGz038ivCnMEzaG7HPGsnT1C/1HPW36zlu7f/FfW/9x&#10;hzwQOsWhzl41LKHdbi8qDc9SbcjSllG6mo21JSql6fCWat9h+R65qfFHH6h7RE4hmVkCtUWnvqLo&#10;HHWLKrer8WWXpJCu3ES4bKqAr1SMKbnkveEVL5eukG889vWuEwttJ7L71iGb8Cqh7t737mk616mu&#10;XJ5TrpAfeSG/yh+HrUlfCp9xrD4w4zJ5ipJIoq7cQEob8WWfeVp+PvC5Pz731dfs+cbL1/3qm7vX&#10;PZ3IblhVF+ReQqc0ynkm31VB4/OsQzAySS0qfXUO7npCtqqzaN6v/W/7u447SwcWI56rsgWrGjW9&#10;PrNFX1J0Z0ePSfOu7DXfOHL17+VdIbtHwlhy/PSSN2/Y8SKXCh8Xn/v6+A1e/KbPHojMqxk4oPNA&#10;i2vMp8fyWgZbq541R54BqhWN2+NSB3N/9Kc90gjYuq9HGjSJmFjzyP253KXLDaf0YJV+rNKbNT6g&#10;OeqiPvWLbfKT1FoSnLl0m9lMKdn2p/HfEjA608m9meSEStNnQ0A9XUk5RUKvy//c3To4JcF6PSKT&#10;TMc3qnhQZ/VpkoYpP/LC+mOCOyWzWWUf5YZQGuWjPtPr3KjCXi0zTojnyl9mLVG7VhM4oZ1h5XOd&#10;tfEL8iMz6FM68U0aNqevU8Vigkb/NT31edQXT1dTgiHd+2Vm+fi84ZKhKKfkXxz3qC/djp1JX5d7&#10;Ozrm7FEPslpWf2mseK78X1eF2mCHb5RKuDISpUQlXlf0YHHrVvnwvq3vJ3I7ETWqrbmqh7Jr1XEv&#10;UgsZaE/0+bwcPne/ykYsmqm+IK2pzqi90FejopCTrL0gwc2HNqh26jUXNurvuZEd/VSKbji4I3qS&#10;DKBXZIwfbU3OCnWVKwmnoZGtnvF426QlNOeklU6HfflLrpYlVxx7WmpCWR0XdOtEPj6SniyxbElP&#10;WxM66wtvW756Ve2jg2cEnaXyR8mB0k8j/1h07U8H3i4vJOPjG6uPyR2LFdWVyJ1c6t+77MBZjq0y&#10;fNm391z8xFajS+aic3T5BXWsi4eaAupXPTzaGFm6cuWv7H5Bbkjk3qbonBOuve5So4tx/+jPq+Mx&#10;k3rd2u0/cHzgTSUPlO5/UD+9u2BQfTR0Od3ezQ/Jv75oUeiA+UQwwYXrlG15hi8/8kJ+lTfGsnSX&#10;ydVY7s973PWjjpBmZEZvlYHmkh0C27qxlOP48vC90e332V3qoYWUNr7jxn+8cKhP+mBKgf/4XfAZ&#10;3U2CJ/aK9dSqj5trYCjfJJG91oV0ZWy0dS90Pryx7bhtdmTe2fIle3fpez7e+8Xbj50u54Z+APDZ&#10;Ny+Tr4Bhy/QWqS/TgZbhT8KGzRYrvCBZuuZ5VVWrPjsB7wmfHSuZxQpuNnf6Y6XKVHaP2tR69UIF&#10;CDr98mmVNrH+u7yQX6NGSFfCfPPqzU3VpQm8nXEhXaPz0AUnV+pxJktf8v6zTlNdC2XtHiNRN8F8&#10;w0R4J5xHD8X75tWlDf/+0LWd35SLp779m3CSalHqcJfHhfWNgEuV74j8W7xUPaiWb9LuSpWF0bT5&#10;2fgFbti0X7chK85UkYKBU94o/9bsUhEEmSSKseNbr9z/9cue/eHH1v/pxqYXhj9R0LOd8G37+2ut&#10;5Vs9e3a6TvPVnSIdDhLPx5GF6Ire8S0lHYqVS1a0R30dNC5caK1r8awyuWbKr+NXQFaZofvXS2tT&#10;WvaSfi4tSXmLfo5i9W7+Y8d5D/UbAeiUipJbgciiM181VnFznZZyMDJnVm3xc/1qL6RnxtZtB6z2&#10;fOmpL5U/Sl/7saq6yxMj0eha+zeJPcn1fMehvh/+8YRc0a4/qwdCkskY2GF+LvRn6id1v5AfeZHg&#10;A4P4s2Wc19KEk4Pb5ax/ocjo6zZR0RIVifN5d3rObHXNHeuWRN8FFV/0dn35LT3nNVUf/XPle34n&#10;r6Vmi9yoS56Roku+9oLULpQ3Xu0yZd5UdJ8Mjaip4zvrLNr2c3UlN/q4yP/au0VdIfvLVF0CPS1e&#10;trAvWia9c3SOSDgU2vrt/9py3ZuHQUkO1+uPfvtd7d/43m/XJVuqVa1XYv0hdR9bf94V7uUv6iue&#10;PcvRuv8plbAcP8mWn9qpAgTeOtVmPmXPr8L//qbU0ZoVPOCas7Li3b+RvCT5u7QKQoc2ywuJBYx6&#10;QB1GSHdJaZfkr0lU12HEbaUgT/zMrmp1hXH7OqRZ0vzEXVITQ2Jq1vNIa057r34SP1v/RQLBMsya&#10;jGnZdtR8cjnqBlh/jK69Ue7jokYPWX1V1//LzKYvLvec9KK0VLCVLZfr7ded37dd/8rrGv7w9vr1&#10;MlC2VPnQMUrnAnWXKrb6PBzavFjPRfdyFdqzl1ZJVFde9N/1laQyN+OXaaXoFp/7hjmv+XTE5jgt&#10;8Izso1S99M885RXnNbz0osV7XKvkLc/dZwaDxjcc//+q0u37euReZli7Ypx3SR8O6X4nM+iueOpw&#10;GM1R93aVdlD2qq9e8q2bdevx9KabyyPG48ZRQ7qNpTI2hvzfCdsMMo88W3X1NklpxPmrL4+edLnS&#10;3vuELi8m17G3eP4pRSps7fuWbP3xnfN+/LKiZ3Ye7hvnxtw5qD7+7uoTT2nj1sYW14ddt/eePF4j&#10;jcCffOxUaTk/cazmgHtFf/mCvxS/+13Nn/lR95vGiajI1WDLt9948Jsv7fzDF3XylhzcI22Dc2eW&#10;SFRE0t1k4WPVXpCNl5PN5bS/5MyZP132j2WOA7KDLQ/eNNZxObRZhTvaihfb3arFKFP5AnVtLErH&#10;CGndnd1SKC8ot3Fzhi5985YuVhlFksRv3Il0GTmM4RlDMV/5VQ9f/6zzQvlX93nq36euY7sii+U+&#10;62XnqkSff7WrZsn4z3rlFl4Hc0X7T4FrpD0f3KoeTY2lof9uteHlm2Io1BDLadXzpKWcru5c9bIV&#10;dmeg115arR936amvTLUnB4+MXlgg9OTvSu2+jpnnB6oWyaP0nnV/G7lH+lrnt5e0OmfHf1FazYzK&#10;998SmHFSTf9eNQSOvU8eQ8YvpPeYCk+12+okacz6u3RZu3CVZFvWyOgj1h+rTlJf3BWdZqBJxwAn&#10;8xhy1KNjjiIQy9I1R0iLZelKWdQFgZ1CoSKwDT/60MLNshD3EtWClal0uXoxq//5UHiULrRyUzbs&#10;wbZOaZKz5a/ha6T8fWnfocFHfh0NDHhOv0oCtbIoHR6Ur5iDu/ZaW9vS6bcK+Oo/znzzdUddi4ps&#10;gSPXfzipqK4+Rq3OuZITM37cVS5lrt27dwe3qd43rbVntR9Tl7ZI7Vn1nRvlj7uXmZ9q+aPn6MZK&#10;41JYdtLZL6p2/uupywSr99Hfd5WpD9JY082P9O04pJ6jvtT1tP5Ws0VtM5r/abv3n1vuWxC96oul&#10;1SekBQ1bzr/Wqgyp11auafu/b0fcpavmfmL7kfDfH3lhcae6JfBVz5ON129pqzj5Bd+yRVWDmyuv&#10;+MmeMz0ueyAQlR5Vn6j9R5mE81Z/vPmo3IC1O+vOqrHdLOWEmhe9fM2W4jcbN289Sy5v2b272hmV&#10;0W/3DSz4YcX/yfE7Ih0xT32de5v6bLTPuqi9rV/6HsRv3rY5b150/IcVIXVf5406rC1RO3uK8/GH&#10;z5dew73r7m5qVM9dh019g5Ff/6fnUJsK5L2mav0rHA93+pzff/SDDWXe5bOHPjDjwLpbXqh6Ul2X&#10;JQzttode0Xhobvd6+dAe/dO3+s9U3XZGTv94pv/5AwPy9x/evunV550QXhlnRYn8r6NPPXh65Ohx&#10;+2xJvW+MHH3kpl/OvUjF00edqrY/LnvYXHn6Ncv8rohz61MrXupa07PtkcMNFyWyrpHzlD/zu+I9&#10;qvfQdsepqyLb5P6tpXhesGGl7bD6cgo2nKQPjbyQnC75Y/yRGmeNDl9P5aM/cHXss+aRe8Ljt3y6&#10;76KPDntX5VEVOx5oPG3kkgejtTPtnS+se8xVazZGn92jPg4fm/HvqDFep7z4ecfVckqft6w4wd0P&#10;R2w//me3zPypV1U7Hbbe4wel1+iAo9xau9dTZwvIsGzPB+erFvn4+1i74zGZYX/5uddUd++OGx4w&#10;NGOxrVVqJm5MkMtay/F//u5U2+Buz+m1i08e5719ITUgiHOwc+Q8QiQ12v7Lpb65wxWzSrt2f6nk&#10;NwNhj80pA9x74ufvd1bIPB1N+xLcyIqnf1EU6t8fme+PROPf4rGrg7LbXy9X+t5d65rmq8daqU1/&#10;f6Zf3njpkoDjtndcEIneYX/vmudtG7bsrCgZCt1WPXO3fASeCKj2fdOh/XIQrSnoDcjRLA73yua5&#10;Og+Ur1O3nd4L3heqHertkuCGFe9+UNJZJTl9fm1Qluaoq+9zz2wItv3ohj+6y+5vDB4crFrsmDGn&#10;aP+T/f/8zmDlQomwSl+Ha84tbyzuuGRFdO12+xP+M+SzOfDAz2SN97tfdXfLitm1rp11XSuO3n3y&#10;Cz/+wEu+9VNfpUQBPvx/G2q9e97p2XJ58xMy547G13j3l/3gzl2RgWqZ37bg5R1PPNEfKWk4eKjI&#10;bXTOMaZIe5c0xDxR/6jHTq78OkV3YMllbfsPxu9yIKoWMtjbMeyNmsvh6w7WnxysXxFsODlcdULg&#10;fny3dbt9UufodY57ZLbeCz9SuvWu8u5DEqnZvPviA09vr+o/LoGkZ8NnvtL14Ja//K7ilZ9I8Cjc&#10;+Uif0xb+XtlPZP5P+j525/173nVpyYxWdVX56SNyQQ7Ii8/+YuO3K+aV9Hc2bXjEPz/W7Nh2d+mW&#10;e+Uu1B4O9j98fVPFymisyu2wK8DILbnzQXWncfEK5ynBZxZ51Odo/ykfaAweKtn+j1UHb3I5vyBN&#10;mbse2V9fNBTV1S22AUdZvGpvyCl/rPQd3bt1faR4qNE2zr7bw4EZR1VS57Yuz3V/Us/GrzmntPPM&#10;z8mLxmNB2z3dUqBDxsSQX195bpmcabt3nxBZlr/3udQtSseBHbt3n3DO6y9Nh8Our3tlRw/KGSv1&#10;EGy+47t3q3i03Ti7At6u+F349xp107hqdlD+fWKL7d9rjlT6D1xo7x+wl7cf77LJjzGV2ssrbN5H&#10;1q737HxuXtHxQKVK25zX2ySDKT1f7JbWtHQIOHrY/C4IulRst+PYYTl39dvXPq/24vSdP5BxJuXK&#10;ebjuvFUDkvKjVnfONavkhk/yDfdufm3kxB6aCZ5CSc22+YB/7fbeBo/36qYfh7r2y5fKV8t+8532&#10;D9z90POnzFcPKsaZXIFu+b9dvpAF2BdWrZHyaJ80Z0vmLjC/SWVMDK9kYWyId25bo1pKR6t0G7Kj&#10;+ORzj2yYPTd0ZO9vPyXfoZWDR1RqvaTk9D1t2y4/v9joXFr+lu8MbUwkXP3AN13tQ8FE+bZt+uO3&#10;Bs9SjZmiA0/JhV569pyxoqah2rl+zWkSl2l5+u5+3/DnASP3zultrXnol/J373nvUedI60536w75&#10;dpRbu/Z7fjcnMmCz2/yOofabfDR0lu7RXVsD0aF7qvgl2/3e2oevl7PNd9LLu/dsm2c7Jo3ha4qf&#10;uq7lA7fcs/XygbvlzJTezZJvLk/I3uW5S4qSJ/4JslZU8+jv5eO3oeySW/7nmRpH3deN4ubxy3F1&#10;H64Oh6Qge1lF2UtPcz/2hEpd9O17diCqHnrF2vOlRcZlf+1TD9V5zhjmU7bpDyUHjWzr/1z3vsis&#10;p6ouv3fg/Ic3tJU6Bl5xlrJ1bvprzQv3hWwuSTbZf++tDqe6ospnSmIfswbV7aW8+Pea154zXzUs&#10;J5ycPUfcLTv0IZAE8O6XfcPmUFeY+Klsg9J72nfK9vDylcXPep8dvQmt3yLX/Op1KhP85p6XydDS&#10;o96SFO97rLx1b7h63qGyFdv2q+Z6caQt/rKzalb43rBqhbZvenggyVbok5u65Tui2tckyw+X1xcd&#10;2SBDIz72XF2dp12u/LKui08uqj/6yGUD6rss6vTIncW+UNmRF5w2ty1UNdv6BBVHIkcijdIb9NDG&#10;J4KzTm39609WhtTV5tGffHXOVe/UO9vviww8ePMKp/r7Gzr/3zd//tF3XjU3vl0xof+mNVteZm/v&#10;cc1slw/O7t2Dcy6q2PeX0r3/2b371Pj3bv3XfS93HO/yzAm/4svbH/7P+cdvOan3SenP2VO+KLz6&#10;E+pOyj2/9PQ3lm75c+iYuhE70heSS8bItTv8frmUzwweWuxo+vuTtlVVKkbQF3bGXze61Regrcp/&#10;xHv72z5UZGY/rO784y33OFefNNQkdvap0G2/a6iV63fPmuPf07RtfWlpZPwdb9n49JXBv8s83os+&#10;WrT5Ln1V37DFLnQVT98kt7jSxvAvWF2960lJAGquPS2FtpbegLW75MFoi1xvy7oPqW3qfeCV8jWn&#10;nlyryXv++3zLXuo8/pl5gaP3/+1m9zXq0Zee9PUtOOu0PU2SnWAkKNSdVzVzubttt1ym5C578OSr&#10;fUsunfD4xs+wfu3+9xvZSMfrzgq3e7eUvvqlA+oSLSm6F59kHgK/DE9/eHvPlkd3r1Jt0ZQnOTNv&#10;uc9MSh3WrhhnmY89r6p2nL6wqO34AXnwKzdxcisnfwnVLpYWb3vlIjlFpfVYvf0x2/GdwZ42aSYf&#10;7R6QtuzIZUrL1hbeu2vThgq7ajyMMxU9cqdQS2nEM2cNHi8uXb/3NHn6dfSR2wdXXLn76XUfd6vH&#10;G4OrXuU5ukmKMb7Xtf8ljifGuTF3+dT3vjckWzq0Vf0R1aCPeuUio/5oj4R0e0/G+HrJiqKu1kPv&#10;fknRr//j+2LbR/R2SiN52Sz3v3apiEr3I7/vGRFRMa4GRqhoxwP9O1T+UKOj+uNFS9xVK/et7/ZU&#10;za2rdErthf88sX1J4wnRg93Hgn98pFvm/8hVVWd03F26+1HdnrzM948//O1FZ6uGyfCpc4d6UttX&#10;scjao1CZavjV+Q8leJM1Dn7Lnt3yDKHD0dBz4kG8reYLl3TcdrnrabkTKTOK6UWqGuJXV+NRoZJb&#10;ds+5tK6xqOPQwUf/WHpkiyiXzj+5t/1wjdNWX+V8smPOuxoWlncdHCsGElpzR2PT1oDN/Xv/G3dX&#10;XnzWkqLfbW34mOv38miqNVhkNbxHbr++kl+4oqjtD1/QoQb/4hc5e47Zjr7QfsP7e1/yBWkbF9nV&#10;yfz8riPxjerxT8Vh/7epPfT3J1Vz9NLGI7YmW6C88YSmeHGjrcfmO7J95FEIHN93Rq/KPvGf9qqi&#10;gSbP2usv9N1390MvGdbe09e6+wMXHY00yJnW9fDve40zTTczVBDsaPsv+q99R+QXUjJRorpf3/j5&#10;K0+LSCRNb6f3+U0L5cRw1w3bgLddrL7B4/9oLy+Vh+K14a596x+RWzArBii3OR++siqpL6yxAKUh&#10;URP0yRfuniZp+avGv9qR8npp7MlKA73dUhZV/nJo7tVzvVtLuw9Je1WmY84G/T3lLpol5/Qq5+6n&#10;1++YJbeocdM/njWjZF/77cZ3XabCC0WHn6l4QqU0/Trw9vOvvLRrtltaFCU7/i0ByfZVb1PXKGNy&#10;zbm4+uhTdQfu2b3b7Em8c7/35UYB35ai2dZVK/yKzzfd+715oQNNv/rgoYnin9Z26WP014FL5C/x&#10;x26kT8nO/7iWL1/e1b9e2rX1F762drnKXu7sfq3tXxuX9q9fvlxlEeqp/Znfyr9yKXzn1Sc31ha/&#10;b2e4qeeRed1NC/p3ShLBqPR3PNS0fk+blEH57en3e4wnb5JvdbT+0s6ND0pHsHmRQ0fv+0H9B39V&#10;XW+muMozuoF/fkeFmRecJQP4yr8Vh5/6Ucn984wRt2WXPjDrLx+3vW5vm+elUXWJPOPya6xHvmcu&#10;3/utZz9+xan1OmXgC287qW8g+JO/2N7f9tmvvfOkHm9o29ZeqZw7o7LiulVXRrf/Z1b7xlktUYni&#10;R2oXz79SPRFVC1wa3LzX1nTO5+avu07aK/7qky6KPCkyi6++1jXf7CFl7Wnj3MX//N+tV9nVZ+mk&#10;085YuMA8kPKrKD5/1HV8/92zvMcX2VrkeXi8j3Rw+9kNL0g89w0zNl7jfrSk76D83xqHTT5Ff97w&#10;6WsuVZ0LJpya7/2azCOZyL6Trnpse+eDTRdfe+orrtj/Tblprz/vakmOG7YEeQb+zJa13y1R9yG/&#10;2/LmwdVXnr4koVv0CbdEZgjf+Rn513ea5BREbVt+3HjovuXvNr+uhr191+MPuCO+/ZF5b3vji5Yv&#10;rRKoj+3w2rw3upu3L1swO35knkTWK88uJP9CnlrIzL/1v/nh0EVygyH9dKq2/qn67T/uDh2VG9EL&#10;rnrV7DrVNCyvne/76Y9nho5WN1TqqsrjTEYa43Whjn1S9lHOw+Cs0+9cM/A672+l7dXiWlzzsvdb&#10;vUL69m4MRtol3HPxq14jz2CHLfMZz5yZwc6igH+J8cmS6a5nd61ybrzYd5/+VV484lx+uGv122Mz&#10;WEuQzKb+p26TtPF5cZ8R+b8/vXX9+3q/K8fx6TUfeu97Xr75PyqGWN4wXz7I+r1Ns5ZKZ/vSQJf1&#10;l7H2VJqwciu2PnzaK684ffnyoRNY5m/1ltn+/qPawYM1ixZYD2wnPCgHNm88tVd95zVc87FFI/Yo&#10;/u0tkhG22VYa8Y7cyH9s3CN5oNJTzHPaVaVXfloKpyw6uj1gZFgsXHma7Ke1nG4Z67ZXFjI44Z7K&#10;W+RR2+CBp4L24l/53/7+k+YtXz7U+Fty4PDanU3dM8627bW52/cksjS9DTrd1RaNlL7qq9K9IhiK&#10;rLnlWXnC+d7QrRLIkO+K62pu+FrXew/3Ln7t6RKqVVO4/WBP8/Nhm+vp0NnyuP7kFSdcWLwuX2CN&#10;xFC8C3qf77/XDHlU3/slyVkoOud1I/31NTMaCkoK0rDrcN+WmyWOJYV0333JSbqyxMB5r/A9fdt7&#10;3X+oDvbui8z//vH39hyreKlrjjxsK+k9KDP4Fl/28TefIS/EeGfr/jVrzpYbXUlt3uJZfWPXy2Rr&#10;v/PeldXl53v/6pNb0zkPfuEHMqs8G5Lmlr75ithcC8582bWf33DnbokL/L9/9PzfR06VznTXBD8t&#10;5eT/tXxZfEpyvyfgf9QmTyxH1W75y/36hmTWFe8blgR0bMc+2zGJBZ/wRnl4bnEVHXxafuS98kR0&#10;2GdnnBP48TWPSJ0jmUG60tRe8g7/jCq5m5LI0WfbLnAfUzHKDeHTF135dtuDDy7qWbu748MXrFYZ&#10;LuNPkrL97J4NHy26o96nvrDky/gXe9758UvUVSJYvei+zep2dl59yeHWwWej8y6xbam39ZYYp3dg&#10;+0PeLX+WFxVv+J/Aln9LH8w5TQ+XXqUCozLpK4C8eODZr3zinecO2wZJ0T3W2SbZr28/r7T3dzfI&#10;Y2jJRzjeff7l57yybNvGRY6m/3fqk5/d9qLthwPO8jlWimvb/apJWlovn4uhE3LQ2bPv2fnSwqtf&#10;+7OximIPW7ukQ6r2b+PJNz4RDYSics589E0qUVGfVC39hySkGwxFX3r2zI+/efhXqp6tc8ZCW9+T&#10;5eHe+C2RL827rr/3g96bZHf0Xrc8o1r5UiXgzFPNh8r+Xr9tt80VGlwW2wVJZmntaZMhfS7f932Z&#10;+dG6a3e22/rbjKewpfNWxO3pztJ5pf07+lrMFN2al6oUUX0CdHesltf2ygZrew7UzZKng0URv/7L&#10;szu7fMG299U9WnXkaSmfOuPN36tvWCr/5+Hnt0gXy7t3zvzoqpdJSHdO7/aSM4YyTyc6d1L5/6J0&#10;643PyfXnf2bc5OnaL53RpJ/Z/OO7pGnxeNOXX3e52atprEVvjaqvknlLT5odkzkgI+MZeSF7nSuu&#10;fLF5wldIBZXf/3KWf++s+Etxj9GGXP1qYdLLv2feq+ce+XXtkcfltSTFNM1/7ekXr27e9kz08KZF&#10;fesWhvfuWXPv+e/6pJ7Z+9evBiSe63S1N1z094ONwaj7Q0W3l73wj8bzVWOmff3vZR7p2aMbn/+z&#10;/TzbwCOOQxuWv+XbEzJ577o1EFVfJfOvGXoWKy2H5gduqpN6psYNy6LTLpDMOGtRz5fWyzNRVyi4&#10;cIyvMCnn5QsOyAiQf6v64B/7jrxp5qb/Kn9iXqtKb/nzjo9d5VffgBI6+eLbT3roudb1+1TUYO7A&#10;3uLTRn/WPuouyBb2dzc1O+b87/NnqPQ1W+mOmrNODmyMX45/yx45YJKie+lZjf/9yoVP7Qx39lbX&#10;DnSujDwtAbg5L359hbH9h5ZfZtv+pxntm5Yvf2P8utRH1WiWP1V81YKBTdIYfkvottfOfPKm1ovu&#10;WX/BGSvnnRp8Lrpd3Rr90f3ONwdvre/ZWlWp6vbO9K55TbGZ2inNra3ek7tCr9a96Maa9PdU/IhP&#10;joHO2dvvKH99XFjfeHPHPSr9SspryLg3kkEyq3eUJrS1lq5bfyUXBKlbHapb/ljrPPm0jrwl6Xng&#10;q2F5LvWSazuKZwVCbXK9PfeM4Wko63YEbLtvLG1/Yc64rVDj6/7jqv+3MeKrZFTtPrbu/SUqL0SW&#10;L4V0JNFMhkb8ecsllXWvkCu//P2/z3W4jU5L91W/+w0vP9n7p8/XbP/LWY6V8pf5p55dHHeC/fuf&#10;c22hfY6Bvs6n7lk5uE5CDx5b8PTOe1tbX7biYnUv95fb7pFBrtS+1y5Y0nno7f2/+PPDn/ni+y+o&#10;iUubGv/jsO9vt8gMwUWX6AtXpPE93T/6y1nRjS0B58mnqOcBMsl31srO++X8qbjkXfUy3/LlN9y4&#10;4oz9vxbneW/5eeM8MzXBtvyL0nBXg8PIx+f01ZJTNuqqe9edJunJUnNA2ufFwW75uM1esiL+Y+Vw&#10;VdmetZVHesttvZKCtGD15b6nbpGT6jfbz1z+SjNJWfKRK0Md8t55K06rjIltqV1iO76nzN85fmtN&#10;uh9V7VSBwj0L337+5UNf6/t73/rq+ZHuA0/K/9JtjIHOrdIert9/X/kFP47fF1m7JLDLdcJo/IyX&#10;cPPrvz8uV4D5URkTeGXpyz8TbtsnKfNSCEUGd5X2Ya1Riqr1knfZHvwfEa6se79cyvSKvFtukqZA&#10;1Zkvl4un1AOU/qNSvmNb12cuLV6n7hC7D5avvb768BPlb//ZOP3ehvnPvfVGOYjhFa9YcpbK/N22&#10;+toXHtgmI3s311103avMVI8ldW/s+ckdJ4ef39ZdJXm745884/zfX/59/2Aget7JNTIGxrB2xXjv&#10;ul/16rj6Yjkd6vr/+T/+5/4qv0qIoPZVX4m/FQm6vyRlc3SK9/yTz9Rjrg6bDtXOt7Wt9fhPaDOM&#10;nE06XnQfe0ad+SuvWn22Ohw/e+aCc/1bnQef61r6zlcG/ypikhdc+7KPyf/Sd5dL9FV9tBtzuZr1&#10;hFVbYvHKU5Yvj7uj7Oqw7bSVxG5tpDO7pGTLN6A8GNPfX/KWHy1RJ5W0iqVz5MvPU7v79RtLmvY/&#10;Mq9neERl3Y3/T64GMm7tn0reF+hpO6/84Cnu/RX9bRe5NtiOb7Ddc5ucbK849XO3P+093FN25YsX&#10;xu/1j/+1WX6V7rBXzNzjfcRsTx557O7qlnXl2/++/LWq/R4/SfvhYPdeCbXMPv1Cqw0gM+z+T12d&#10;rb3KHm5YptBSnvp2qO0ZKJ1zzolfrL/8jO3+Zxfe/dCdr/PdWhntlnlOvejF85cO7Ytcrf727Fbp&#10;QfK3rnPf7Lmn5uBj4YhfQpOvvuqc5YvU88trLjpy472HHqp6x2u8140aA3ny3w+s2q/SNW4u/eQ5&#10;17z0K4b5Eyvn/enOFrnZLFtz/dxTVzsbTkgN1rup2/DSprq291f2FpVBLPditee8zrz1O7q9fu1P&#10;5YO5YnH5Y88fCLvkK9fs+5Ws0u1PqYW/5kWzTpt5WO7KyxessppS8ve+fWfYWv5a7T828nK35351&#10;vdpc+fLLLrlSXhze+p95/Yf27Hx6+eUfsLZBeg7pa52MiyhdVJv6HpEnWzM7tpdKCeDuJulCJ0Ew&#10;Seje0VHy59mf/vLAF5cED1/jeKCp70NXnm9eFnasM3pcVZ9wgzDWPj78z+W1oWddncfW9SwrO3DP&#10;/yt9dK79mE32Sn3EJfq5MqlL2bC1yFn6578/Kt3tN/TM+n+/UY8Jlxt3pu55p0hHonlF/qb16gt3&#10;fdUrX/5+1ZtEf5AdZdWLz48lGi5f3vLg9+c7ZIhSe7ynRMke2PS8vEVuVNfv8a1aWv/mU/29636j&#10;76EWvviaay5VudLqTsaIGcZfMUPF7+m94akXRZ8Kl31JSsGo3Xx8rVTaiTrci178ein4YO1F98Lr&#10;m67/8NzQAYl/zvzgr2pi8c+xMHVTUC4g6xwXSYl2FXc1jl3N6teOfEvv4//r2Lt5yzL7fp+9pPbc&#10;q/Qc8kJ+lT/K/9J/kUuhY49quMilUF+S5Er0r+Bl8kJuezq/fpb+OfCNl+79zafNrgFPbTz60J0f&#10;L7r5dxVf1/Fc+SSUveoryy+46IIPf3PmR26V++05Equ+/sPdRl0JK6E9vn/cW4I3S0NTTriSyz4k&#10;N0sNxx99nfv+zl0yZk6gwzUrvgvPqkUqoC5xBPn3XVfOf/FpM6TautQwll+vu3WX1JGRghpSK0dy&#10;yn7XdKb8cfDZv1waUtHYikvMZ+DyWg8n8mj/qbqScdUT3yu1D7ZWnuqaf8ZIOymJXXL5x3aGl2wM&#10;n1JXP/zZ4DuumKcHSetY8/f498rpKJfy4NEdP676f//lu0niubJ3pVd9VkpDyJ3zG7v+7/a/q++5&#10;8SepLeDp3COVH6IXf/i695yshwr9/bYZTxZfrXbtvv8b+fbb/7FFvplkFXKSSQNrw19U227kFCsT&#10;8474wbX0UK3yIy9GvkWq6DZEjsq9x9mvf/vZr39Hi2OOJOpaFXUPbN7w/Ldet/drl93z5ff94Ivf&#10;332/ui4E5q0+3ehJIdM1ly6VdAx5Edyrui4mOMUXxJGkyy8Nfn5f3cs+/JpFGxveKiwyPOfhO9SH&#10;+aDnZB3PlUleyK/yYtfTj42/Fqtbuqq//KE7Q1d+62vPrfh7y3IJBcob5++59YYf3yQVM3RBouNr&#10;VXD2YPm5I+O58nd/hcr26o0b9UKiDO/wqKfl0nTQvYrkV2sodr1hsndHfvja8se/1xA+Gv8Zkf/1&#10;l/9su3D3/+jjqMucuQZVW6eoZqgVVNqgrjse77EJMVvXqi5Xe8pW61ZF/HTmykaJ+slfvPvVRUAf&#10;x23fev3zzx8cZ7Ed9/1K/u/u+qsWnXHW+GuvqFMJUKWR3mEnlfzatfnRi13P2ezO0pd+WJqwcvsk&#10;/UHk9kbmr51zQt6lu1pttnS/k3/NUzeuOGz8BkiMTFcP+FPxu+XiKAWt4v/vzCr16zFvkfpSDwcT&#10;rL0wsnyBVFxy+bu/VfU7d/tOqdcunUEa/Pvlc7d+o5nfp06G55T5k6GzF86rle+hYUqeKtVpq9He&#10;Is+r5UVw1at12QH5VVq9w2a2rpm6/6/Zm7h1v1yBpb520BjZzN9wmo7nqlPi5JfIv9X2Xm/V8qeW&#10;fcVtjDUhD0Lk4yMfogPulW99z9CXxDuukL+cLJlxBx1Lvt/1plg818jae+03XfNOyOuRfrLFF71D&#10;ipVXXquCL1IgVYaYkAE2ZWxQGRhED5rtGPpSM34tUllgMvrZyPNEqi6c7lVhkaLTrx7ZqbNM4gry&#10;9oAKP+lJZDTXQ6GLZMStGwJvknC5qjgR9/0yci36L7qv9/FbP/9qOVB2f2D5FborjcTH5cos3z6S&#10;hBU0xmJynfySF7/o1GP1l8rrvf++TarljLVM6+//WtMsX1jSH0fKEMuPvJBft65Tt/o7BlR7QFrb&#10;EvUW2w3d6lcZXE5tUos6mvLi6En//ZF7Z/z0mDpq1hDY1hVALgJyKZBfh22G7rX632cMSFF46Rxk&#10;X/WK+51Xrd3e+f07d98WUMe3cc+f3nWKumjcu858vq32zriMuKtOuA7MqPR83/fBJsdCqX8ijy4S&#10;GXFRF9J9pnu2fNXqcyZ+86Rat9RQOnlBxfASunEz6RHSXF71HFdP8qX591/++oO935KLnrXXvh6V&#10;FlQp9xqxafZs9doV6rcuKTLaibTFP+36tRrS5+h2eSG/9h9RjwADVUbjLDbpX2cff0iOuK9yoRx9&#10;+ZEXqrx+m/pGdsfVViqpUR8cXcxX7ewLXZLfffng3fJaKgVbNwayj/I8W9oka+0XyP8afPS3Kfei&#10;jd9Uea1LNg37RtZNi+JQzzcqf1fRu0d1kf7vX5W/85cSXhe0S/Z9t/24kf819lQaUdH4kmq1d3oq&#10;qzPvVENzh9K4Zi2Y0+acJW2wrU+v1bNtXrdxqX2/9OlrWK2qTOhp7kveKP3Z5WIrHYmOXPP7a97/&#10;3nkrV537pvec97mfN79YfTsv2X97y8EDSkaX6vaU/nPJ9z+y5w1y1xFZdfW/Iy+X/3X0L9+TfyN7&#10;VZJjyYoX68bnOZddKs9QZfzlcQZ71NsglbgCW++VVFD5Konf72ecF7239bOyYb6qhRIyjo/nymz6&#10;WPe3jf4FKl808mGUGZqWvFWeT8iLc9/wjop3X6+bcO/r+64z2C+9m1dfcam0QqUdKOOOyjy9G/4T&#10;vwFjvZaSFFKYQspT9P7tOpnnb4OXyrMZadjIR+nBPhWIGZAh2mNTrJDuXN33VtrkesCAhY6jcix0&#10;BQyZ5qxWksv9G6S2TPx6dUNRGo0/77jyt3XftV/5NbniFfcclCdP0v99959/5v/nN2WGh0te945P&#10;fWC9W6Ua7Ln3DvlMjWzAjD/KtvU91W2r3ltx0b5VHx288n/lcOt6rPGbJAdURq6Xgzv39PPl2jhs&#10;nGH9FW/VRO56/Lbo3iekzs+W+jfIVVTm17ck8cXm4otXbD+oTu9VC9XXx7DpiosW6Vaob9ca+dcc&#10;POfEtoSO50qAxroYbtjVJd8O+g5FLhfWwFare//250fVRfjDS7d7/vxBefFI+OKbjp61p+x8wZRf&#10;T3Oq7gvyrvjNcNSpWEDv1seWH1R3pM0XfHH3bDVz6OGfKPkj3sW7lNXgGW+rft/vbY0r5WSTXN1v&#10;/2rNOJUx45cvAeiFXuMp6WrzxHBUNhypvVD+olPs9bTtH3fKHnUVzat/kWp4yPTud11xW8O3/7bg&#10;u0PxXOPvRjPgdPeyi8aK58o8le+7WTdg5LHxXJv6sJTNOCF0WFlT/UJ4mb5KBN52e+kVn9Ct4iu8&#10;f9D7pSOqM6IqdhY/DpseO8jVfTB+H4e9VkG3375TkkgkZX7J69UTHeuq3r3ubj1WmH/ZFR+7uV0u&#10;p2srXzeygq2s/e5f/vb97V+WYhe/uv7e+PFgh63rkSd3v7X3x3JQdMDCtfBMGQOg/L++K4XjKz94&#10;hx5aQCZRFVsRFmdrCXp8kWOVZ8klXZc91berd3WcJb3ypW++lFu1Bi8adX/1R0O3AGWG9dtbL7Wr&#10;CE7NxeZTHOkZ/S3fJ77j+6hU0bWWIOMu9lctk3EUH77rn7o6ovyMdaM3lrNVuv1dr5h/5QXq+8Jq&#10;V+i7Bis+IC+2fut1Tz2oHrdLkasXDvZJROlF9W1Gj3t1LHSIYNiKTijeVT703RQ/W1G9us8Kd6gT&#10;bJxpcIMK6klRxJe8yGyW1J1/tVQbK27fHrr3O/K0u7d8iQzqq5cgp4p1VR95Y66vaTL8kRQNqK6t&#10;jl9peZ1qRJWEevQfddUFSdG9/OyZVhBfng384pOn/+5zZ1p3XvJNoS9fvY/fai1t871/01eDlgs+&#10;/66PveNw4yv+p+vtH/N/R1q5j8+8VsaYlZQjOTFeceR70rAZVntBInRSaEVq6L3rnKBV99Oz6vL5&#10;r1U7+P/bOw84LYrzj3O9wHFw9I70LiBNbGCvILFFESPYNRpL/AdbTGJQk6hBjb3GhiVqsDeUjhQB&#10;6b334ziO47h+9/8ucy7L7nvvrrABT3/78cPnfN95d2a+M/ObZ56dfeaYoq8mfWlpnX3Rt+nhPeKs&#10;ffcN9t+1nZ3S0irDUsvb5byMZ8BeC0eHz7dF29byb1m61ViuCw5X3nnzouMe3xDXcnVSZ6c/16R8&#10;7KZu+HPMjFC62tpKnFWjQ+e9/lyuU3pZzMcsq1/ex/Ln7NnfBzL6PytTp1lv6iyoP2TkyItt5kzQ&#10;NU++CnGILcnPeWZYRPMMG956Rp7xAv5cRjFj2eytMStTJn0zMJukWssB3rX3hRAxAeFKMNHxIbDs&#10;Ks1cRRr7bDSTvmZL6zFkk/zFez7/p9PsIdx2nczpTILxx11lUlY/dhj/tt3ygfOQNPtcxBMHHslc&#10;OSvN8vVt+eLFvEmv8gf7gfBmGmPm0sFH1rjQMrrwdM+eZa1HzIVTmH/jM5oEqWBBPctWKZj9YZfx&#10;12JOWP5cxxVFykyELkQD6YiYkbFyE7MtG35taUVhTMjy4r3BOnZOfJ2AqGvKmra6qGIHDAOZOEtp&#10;w609qfaVmW4tYAtWWhOifT39wWpeKHmm/uhXEm94q/qNZ0wcnPPEhayh6CHz6v8q4sl49m9xEm5M&#10;7YLDcPvEt8yHNbPm8m9Jk6Oc/lw+YQ8rO42M/zPnyUtYezqPwvKOqayvX+ZXiMPtF7f9x3Vd7Lbz&#10;Rl4y4RPjhvdtWWvnwpW1BzQ7+tSK8sXELJi7tG7Bqm0FyY16WI/49kx9s3TNTKSw+5BhhM/gE5Ti&#10;1bkcm7q0Qay1FDQXx+DgoyRaTeGMt+us/KBn3MLmmDslexgJNYY+mth+3/7T5Oo1kjoO2DB7KrXi&#10;3+K1c6pNe4k7TI497pXY4TH12qTWrMnZ1VtLai1rdXnna+5PaHkUT+fY6mJFVywvxWbdltG3Ud8f&#10;Cmy51ePGTtnMwX9s/7l+cMVzkn6dMjhnqby8vG+njEHHNLroxKasw2dsTDqq+tqM4k01Y3YTdbf+&#10;hX/aV/7EOAKiL9+QN2ZpvYax21vGruerov7XZxzR3tnw9t8cf/TYsk6b6h1/mucJJ4vhBdk1Omz7&#10;KC57TdJR55r9p6Y7Nt38+R+Sn0kr22k5c0+9qfrguzkcPKHjgF1LptcrWBW7cXZ2/X7169dy5ohx&#10;w4L80+lbm9VLqZOzYM9Yy9x/L+3a3w63WodDQomZSLE/3dq8d/z8mnmrqpUU2XFDSICb+IRV9++1&#10;NjrHt+pbunVZh+K5ixeubtTnZGcuzFK7X7+5LHc78bwI4EiROMIIj8y4f790ceHzR+WPe3/ajty0&#10;VmTn/FXO23fzYmZmt6sad7KG8bqs0tpbvy3MXFdvwCWz3n6p0YS708p3YjTQE/b2B2tst7r4D0xF&#10;5iZ0pMnfLm1bunhZZrUPtrbFmsEaXrY+D1bJCbHOp+I4X4oXjSOG3Z5P/8HOtXLeUy5r9EbR4HEZ&#10;w88788hbLmyDp6B/lzrvz4/vUTQlabclQFtbnNWihzUHmGvNqg31d87ZtWtPjdxVeR8+wH3yv3nG&#10;/Ff43fsIDaeol5cU7nnvXjv+8q7yNBNjjjXVb4aesDOvLH3H9z3jF83PrZOzZHrhtNdbZo5jXt/U&#10;5co2HSu2OTjhbFy5qm7WzB3ltRv3s/oq+7ky5j5/dPycuEYd0i76O23E/rt02qu0qLhpryZ1U6wH&#10;Mu/ew0GoCUU51G5xw/NiCneZMcJ4mb1oa50vR9KO+bXb5zXokZyzqv6OmQklefHVigt6XtqgccXy&#10;O684rvr8N1NLdpZtX0uN8CWZQ7dcF+O/fOKTGDSlZ3B48X5tSkpOAVo0c3bj4lWbyxusXbjQtCNP&#10;ULfNn/bNrk7dOkR4pD/vs7EtVr2ZXy2l6ZWPJaVaDrsoV3xCYsGkFwkANGf6vNys7Q3qpZfnZc/+&#10;+P01Hz5/QcInsZwie8pvE/YqBp0wteuJa2ZO5sidFqfst9FpZ2ZmjVVf8vJ1Rmq1H7rudroxQYhs&#10;G5o7UFO+xVeLj+yJVd1xMI44s4VzxyidjaCf6TUSBjbJLt20OK7eEfHNK7YWVlYFp9+/sPFRcVkr&#10;cB+sX77ijITxHC/AQEsb9njikWcxjmrtXtEgb2FZeovkjdPXfPR80qKxdJgJ6Rffds0A76aP2Pj4&#10;gokvxldjX5G18fzh9QPeXNsyuzz9qPgFFGzzN28tnzVr04YtZbGJ8dOeo9+SjCVTXodzizLXx2ev&#10;Ll4yHu1FgfduXS/HpRLb+xJ7Pz6b0wnxHpuaXnfEv/r3boML4LLTmvPfOad2aXzirxuf8KtYx7NE&#10;+BBn8J8L235V1K9ds5r7bVGJiU06akjKwGvs/zIGXJrQ5mh78zv3ObNfwx25xcxP3y7KRoEp57DT&#10;mjvvzxlxRd++UVwtIePE31R0+xnvsB8cP/jYSetO2/I48WSqn3OHd0P9rp25NRa/X1gtkUzND4uX&#10;W4sEcOX3GvHgzccec/Kx7U8aFNvldHt+Yeww47ia0vw2/5unrfBqO1bR5TbEt259w5PVYqz35qyO&#10;l5AEzxZxm+uUZ+JlaH7hHzLSiC7boHD22CbVNv12cqfVWwsTl36S/OV9+RNeWD9/9pTpK5/9dPN/&#10;ZuYzGSFrbNn+/LU3h8e/ya1Y2uFPN/PX9uz8BjHbvs7vWdKo2z2/6ZCcGIdqTVuad3TBl9V2brC0&#10;aOY79NU5Cf3uWX26tW9id2qNmD1t49aW786aVdDWKEBBrdYlSXXqF60uXzd7bVqvZk0qnikyU3wy&#10;fetFdWYev+pBtlfTD2sNezQhIZ5j2Ylp1a1nh2M6pmERtsqZklK+Z9HGouOP7UIrU8LMr1+rVba9&#10;uOt5dZq1tEHFx8W+PC5zRknXfmlrUrKX5i2fmdJ5oDnXzhpWDkFGlo1+5i+aUC1n03/zjktp0j7i&#10;tiZ2A/Hk39kTXO2SzSSz4uOi8vh6J1i7tCAw49E/DMz/r9Uinc/IL4mrX7iKWicU5/FAKKvNkPYd&#10;jzB3SElJLJjwQlJM8b+nFjFP0VgvvDPHhIDk+UpcWt3ErGWcTlNSVMw72nmtTq3fad9jp+1rV6dt&#10;nZlenp0YU5x+xs0mMldicgodIKU8Lz6mNKftoBbtLacPV1bmjlqrPtlTLaXe8RcBfPyX396e+Axp&#10;eBJM4EK7OozuJvVSOHFlysbqZzbekJi3mbsVLRxnOnllwhL984njZn715tvJ8946t/jNbnsm2jOy&#10;MS0abf7qhhrvNCqtcCuw6qCxkjoNXDdrCudVFs7/LGbrkspmBJ7CNto6nscu1U+5AXE2xYiNTyiZ&#10;aj39jRt4Y91G+zYibVj4PdMWAXJa9+rLt8vGvlg/b/HGBic26vPDPgg8R3WSn1ze/tuEE68YfgqW&#10;mLNeDVq1nf/dwjqFa1ev3FQvPWHPh/fz7WuJV/5nlZUFj6ivPKtlTt0eeQvGEy1k87LFqTkrebOn&#10;zZDrbONzytRFLUpXrt0ZX697pW81WQP8vXurlZXObzL03ol1bLsiK6fo72OWE2BhwGn9j7n06qQe&#10;57iYb1y7qdG2CZy8V6//ud7moLSl29duPWLw7ycfwZjCk3hGvwZwxl7KWvhtrULL8JjXbNjFF1oF&#10;ww5cmFe3zaYPk/I2JXY6qeJQ0P1vasYRU0POh39PW/BGRuaMjKL1yNGquPa1B/3BNmw+Xp7ab8/n&#10;CbkbC1qekFLbenqx/asX43M3T0s59VeDrWcGlik1fWXHEusJxJZGJzXoXWHdIaFbJr2PiC2L7dSs&#10;TcVgyf/ycR5zsvK5f9flZpNL7dadk/tcEFurUdmODWl71nWMWUbEGN7P6P+7v7IPdGtxzfprP07e&#10;uSpz6/a+8d9Xq9++5sWWAZO/cHztPas2bd3VrPcJOGi8uHjeZuYpnrf9Of+mr3d3Gbex7n8XJRbU&#10;aNKtZFbJ6pkct2WCWXOt/villO2LJpQefd5vhhD8+t251Y4p/IIlLiY0B3WaKb68MM86IJ4jGVZb&#10;mwDGVT9/xHXnM9Z6tqs1Zn5quz0zKDwdtyxzFaJUMOll6x2aU29ixL07fuParfmDj23ktXboV9/N&#10;WcHpvlvWb86f8mq1eWMxL8nLtiVsf+5eJalTsmkJM/u4XR1PynoxPWa3uT+FiW/SZdfUd5rFbNy2&#10;aeslCWO75Y2n+2Hef9X89pWb8mYuyZ6c3bxdjZ2NSq2VReopN8U4jgzNzMyuu2FcjeJMy0/Ucmiv&#10;C0c07XX8yomfNS5d+/3SzC1zJncumpmdekSLq0bvHdQDClbOyshb0apg3vgFuazFmHQ43fH9yZsx&#10;oZ/872oCapv/Js3LMvPRvImTmq19n1VHw19VrHUpQ25RXMqqcRm7Fi/ZkYIBz5xV8N8/1ozJLTr6&#10;utp7jy2yRCAmBsVmYeVuXMsMODfpyIqdQN6mN5+w7sMewzpiQud/q2PXJe17oB4XF3PN502+KDmu&#10;34B+jCMS0KmyZn9Vv2jNsjU7GvU8DlnjSdvJCdPAgrvNHIjNtTsnJ3nFF3tKExqdsE9ynWUwyxkm&#10;wRVlLb5td+fpfSvky6h6jYItKVvn8BL6XzYNWpZTHf2cvGR3ckpyu9KFnLDEkYZAzlk0bctrI3sV&#10;TqCJa8fk8MfYuSUtuvdMSXT3c8QzbcrDLWM35NVqh3EVfS9tTkFs8rop5dkbMo7/NYccYL1gUeSl&#10;t7lqYresXUWcxWKWq1ed3bJds7RNWQVTM+uyzahH8soaOctL1swy6zJvTa2hkbeDqmXN/GzXirkN&#10;i1ZtT+9W7wzriQJX7bREHB8c4nTd4AoFqGidgix6MmpTM3Y3m9wvT3rXOa1U1qbmc2NBJU98+ILE&#10;T/kv9buXOpfMXbI7Y/qGpCHHNf7+vX+bVYPzJqwg6q379PVp+eM319mQWXBDq3n1v7mLkntdBM5f&#10;0SUIAxrXsG1lLwTvysmtufKTvJK46QkDiOr75H9X8a+9ikzbs96sHLGN6UXT6l5yxhkV7zY1qpMy&#10;adI8/Dj1CtdYffXcv/Kikp21UXXvwnzrW38unWxt/WY/xEMFVw0/s4UxoswVl8Ck+XJKtfzFO6oz&#10;pnBslW5cMKWk96nnnmLmr4gXM8X8vIa1Nk4iigsijJ6sW7Sg5mcjWQsYNTCGIofurN+Wz7J08Hkn&#10;thpwNtE8aT68jd2TVo7L6dipbX2TBR66t9+dhFDf0HR62bhHqpUUkrL6Gb/nKwbjmjVbauxcun3T&#10;puYnDDaFMU/Nh+5+lJ5QrXHX6sdf7izkuiWL6+5aQMDiJr2s1wXMZXsGzit+vcmy18w6Orp5s+mb&#10;t+oUrsttfXqjjpGXV81bN28w4KLGx0d4H5EcsSLwC21YvMicHlbS7bwGHSr2mzP1rNuav3brnrSO&#10;/TsUzeG49fKSoqWxHY0etl/zCovuvJqtu938Lxf8bq3SP9jSpmbm7IzyLK95hh4+/uqsWxOealq6&#10;xnpUM+xx5yZx0z3gj+mbnj0f/mXxKRzXVlkTV/Y5NuTDb63AlrjizJY8eimY/EpZzubk/sPM8ZLm&#10;ik9NmztxSsPYTPYbIRe244Ljzfn23fLB5w0bbFZvBKPYOOUT9tUtyEpt2a07n4Ai+43/iysv/rzm&#10;b24a3p+O1Kp7j63ffsqOMc4nx89w+ezTzENZY8zE1W1RvH1d+bblhTk7UruenF7d2sezc9wLqaU7&#10;czr9ulnr/TZDRKzU5l14DT6qXrID5SQKcMbZt6Rd8khh7xH3LD5mTFbfiFJmvTj12sjqyz7Gm4Ro&#10;JC/+cGFmYuPO1v5L+zJWLt6YX6eNzyjL7Dvs+uFDj0MqGRSIW+HuXYQLj927wWt2u1uPO26/XUeu&#10;cmLj1cr8bldJYtP+FQ84eQSSsOgDXHPJxdnOxBwUzxFwd1zawX4eU1k7rtpWUnfL5PTtc9cvWcxi&#10;sF7WzCaxWxN6nZ/c0t3bbf9nvdLNrD2Ny9S0KSpKXJSjCiduXTwHc654+bQGWyfSRkUn/eGcoxs6&#10;2+61acXjNmQ4HWWF08dwvFZM1j0WtSX9Huh/pvUw31xTP/m8w7d3uIr+Tsat19xsbVQ0Fx2Ro73M&#10;32wlwEGQkrt2+fTJ9XcvIiYUH+5I73zkCSfw3rptsbluyP5cdunisTKfm3fnXWn++duu7OsxH1qv&#10;To97stSKv1W2oeet3c7dVxi+vfO5RXkFJTyCYJp03cT+X9Mnam+edEvSi3y4vOstfS+wnmnY1z0v&#10;LOZQF/4Xc/ZPKY8mp6Z2v9N6jnEAF8cXTnvg2t4xs1e3vmxT219br9KsyhlS8AohY7gbjhjXA0ms&#10;Rk4bJDo1+8t21Owc07xHw659eZhpI82I2WkXg5ALR11xp73X1XzOw6g1Myb9Mfkx/uahhAm/wLbK&#10;/DdvxgtQVLd9/SuewNpY+enrtac9zFdFyXVzandeUtpmQlbTAeVfH0uUCTa2tD89Zfc6RAp3wLTy&#10;Pg03fMYjZTtf8wYlO27MJ2zRPeL7f7JFt9OfrOef5lr8p3PYt7susUPzImszwrKMU3pfcg3vH5m3&#10;kKyj6i62crcvnhZ2nrTvpcggqHcmNx+Tcxyxj3lwd/P5+/lSaeIJj/3luAJrL+SOX73Ypnt3+4Yr&#10;5s7NeG9EkPtnJrde3f++Js0bP/PBanu7mXHAWa+I7n3dzL7Yydj0+ucwmr13XjBhfONxt25IbNvt&#10;buvRzduvfHjyinv5w24d6+XHl67mk7kZg9oVfZ+623qMCWSeyXQfMpSd5vYY2RTbvKS0rHnMhpy0&#10;ti2uf4p2ZIsuJ1eYTPOu+qxZswovOQS+e2CEedzqvdgpsz3N6l2JWSuabflsRsLxp98zOmLKCWNe&#10;67r4kR0xdTP2bpFYVfuE2kUb6Z/s3v0g4cJedbI7xK2ou2uR2SS7D3LbK/sM229LVGXAc1//nTnn&#10;13vx/r7Z7xn9YnZPHXNpfrXUFOulDuuBEP9WdOPOg+sOHGZ6XdGirzhwBB/ZgzuHkoBY+zzsct6Z&#10;UXb1Q3NaNEh94pQNee/fW9Ks99qafXlBuG6uxdDgYjCyy8z8iqGa9dKNcdsW008eLrludU7Svljh&#10;1rpu72GMe8+9JeWKx66pm79vl65FMqFTm1tequwlvtyXry3IzVnQ9oZp2+ujGOZZK0bnVUlvskvR&#10;BcSpmewYwiivHpPPXi3iLfDvhrJG7AXgaYQfyEq/53ztwqIy31cOK/s9Zt/odyrq/sVDxzg8xpxv&#10;lrPrbwPxzJbWaGS6vbno/Oxo4LWywkY9G1233x4uk2DTuo3Jz59TQETEGg3MD9li/FzhrwedN4Dx&#10;4iyJPXZcERicAVv2JGTMyT8CXPW79L380gGuimx86FcmJMWsmmee+vuKd4R3vXQth6SxEZgHVE5t&#10;NL9FvSG/rUan1Dr1T9jwL3b+4ukzO3/N/MVBJQQVYffrJVdfZAs4Y3bh6Ot4sdrcBDPi3vybmzVM&#10;s3bercud8O3Kx1P+xPOPbeX16sdk5qS1aXH90yRb++R16bnLV5e3KB380Nai6kwxE+dtHxE/xjvF&#10;3PbkAsxTJlMmx13PDzfnBXNxwGBau96EOdrw0TO1y7MKho1p3HY/b6OZENmnYF7yqKyhXZ8/mv7g&#10;LdcMjP6aamW3WrdmU40X9232tJPFnHZH7WMuYECZWlfE9zz79V599r0MyNhh7Wd60fwaA9vvnmwe&#10;ZDIe+ZCNxjyrIxoPjZJz5iNH9NvX3Ku/HZ/+ya2k2ZncrNWd1ktF5lp1/2CWWPyxedCLnXt1Nx+u&#10;XrIi/Y0Lc6qlf508CGunb/xc1l0smbxvkZOY8FOcBcd23QeOXpW++B3TY20RdqqKVexFC01oApfy&#10;5O/aacJV4ZhzcaOmq5uciy+gV+4npjd632ubNXtV+Xu3OpvPWYBti+dwqClrAKtHJXXqcZcVfsS+&#10;Zv7tGpxivUdaK1j7WvPVWzUn/o2JjxfkO8au4NgATLKdZ/6zVb99Sz5XOV3/y/7cuBcvYCCUxiTG&#10;lRfxXtt7xafxtBh/LqFaTOJP//NJ33l3m7+npJ17zu1/tG8y5bNvOk69zXlPEyLJBOzauui7shlv&#10;GNTsoron32pZ14WLauQlFT5611dzp81u/umVvHmwo8OFrrZoWjsuafKjvMR2Q969u8ur81D/0Rsr&#10;VpXchM65+JGrCqqldL/rVdsKxQ4c98CtJ8RM3tz09D3pbcwNOSUmIp/KOgaJ9z7b+D/8SpNjjiuv&#10;186afDdPxEPx8ZHPDjvPsvS48Ph3mWC9bpl79ugWffY5u79/4T7cefMzzj7h5r/wrW11/KXgppZ9&#10;jnNZUCTI/27s2o9eoJotbv537ZoVTrRpf/lN+5KKdwK8BsyMbqNOP9968ZMLJ7Vt7/HWHZ9Y7933&#10;Pm/IsY0qXirfO6/xygJbgVgGF57yR1QdMq1yp9ElZvR48PQh1iNwHBMbX7yV3oWnrPrOZXzCFP9+&#10;3nGsL+h1/LszsVGbW162dYb0Hz33PNuCnGzZBPrngpvsT178Q09iL3jhz5zwbetxFXaLMcDaxq0x&#10;QprV9KQG5ZuNSYySbNiWX+29W/GvZZbXqReTxXkp9W7e+1Lq3mvma0+2XlYxbVm7nvcGROLYqJHP&#10;WLaE5T0f0T7urWtjktN46OssxobV61Nfsjwsy2se2/f3lg3PtWTyhPpf3GIni7vkqfQO1kMULvuh&#10;Mn+bAm8ur98n7nuOwmsQYxls5rLno9Yxa7rlT1rT7NyeV+0bRySY+9eLmxdZ0VUw43emte2QM57T&#10;1dv/0drsGeLFNtJlL9xdFF+9+x37NiGa+zPFmIWbnZ3dP8fFndaueJ6RtYQjenMym50mZ+um0ifO&#10;Lq8WQ7hq29qxv8VYMm3HgwRsg79e0ckZGMRWdXbT31dwI4uIjs3TeLuFHT9/Th5tohXb17a4Jg1O&#10;HVG+aUG17629zDOTBvT53d/sYBc4c23x3BR/RKfbngsSG2HpXwbVK9mwtPPNR1902Z6PHyyY/va7&#10;xae/XXSWdzlDjiy0KRtRes0UzFhocs2Tdi5Ln7+73jprPUJNl5e2tGKP/LBeyznpz0ec4H5e5WpT&#10;DgPnbR5vQ7tC5bjmo/qFK+2Qd97fsjhtllZ8VMF4vmL11+9mK+qRuZyl5X8rWwv/2I63fcu22Ccr&#10;XDPRf0uLV7vwX+asVHO99My7gzdaL8DNrj345Fus1Znrshfmrs+N7Y2f8b4r3OEI5oy6tEWhtcOR&#10;MZUUzxHZG13Ok4iFZKZ49v7HR8Tu53BwqgG/Mh6M1OT4v1+7bzFiDBvWZUtaXdGheiZCmrFrodNd&#10;wFOlmle+wIMuk2/5npzNfzszuTx/Ra97+gwaYp6a9yq02qvakUMyzrvHVby5n33UfOof1yZ36XFn&#10;xeD96Nnnm61732v9mh/uqdEits8lpfU72cZMaUxCVv2j0zNnNijbvOOsx9v0dft5grf42qlfpn32&#10;B9Kn3/ReXN2W9g+nL86GDP/LY/t79/pAmN0WlrbtHLfc5RJx5YUv9ebH5zfc9KU9dmxbYurm9Boz&#10;nrC33kcc2rYOw//vhdf2OLJV11Y1u7WqGbtjtV1953TvnOIX7a5nZIciDWi66/fH5lnLVby05WW1&#10;bv/ceTwaCXBw7Vr+nVfhmeBmdh91ywX73vlY/PGYBtP/QZSV1Wn9WLpWL8xsuOIten768GfsFQcH&#10;opZ/am0N5PUIHCn8gZ+NBYKBU5a9KXv0oJjysvmtrunXuQ6lKpz/OcbGtkvGdugQYZO1CylPHdY8&#10;OpxHg6uaDB5yneXfMJfpvVs2bLalrOFZ1xev+Y5D7TgTlQRGduruWd5uhxXZyakeVsDSZ75MzpxP&#10;7JFuxTMtRLd+zMMP+7ZZG9Y9kWqN30/KTx10x195jT5Kp1o8a06DD65gLZbc9VSMxpUxbRe897xL&#10;jh7cGz+Qm+Dpjr5F12REzJx1jw+nvznzTb/+TQKgVVaSl18bv23BdIyZHimrU4stx2PEa0Kja50Y&#10;7baLmNhy6c4t7dT2d885DR2aZNmjV/WI27fvmg1fcRc+6pRCbnfHc4u27yy0w8GYDMwMVD05/uEb&#10;ukTxrla08V6vbmlp2cxm1zbsdCQjgc9tsw9nxJ+G7yeXm175Q/IKq7GLLhvTsM2BbHUxver8zL/R&#10;QVve+IIdFDVK8x/wV+PfHdvte+sdQ9dVWWRM1GHRI1c1Lq7wcVeWL9EeFvd/KGInw4eybew/B++N&#10;8u68smu0OeKGp21Jevftr1vMe6wyD5FrAb8nrUW9k62XoTK/eonD/rylWn3krURdsD83fl7zv6u6&#10;3NjrQuu30a+Z91/RumBO9DTGNnVabyz/XE6cik61u3j1I8NK41N63Wlt/XZe80ddEl+wfWZJNxOs&#10;zf6qaexme52QXV4Th0tOeZr51vnKufX/ZSW7XriyLGcLS8fl1dq+u6p+Qc0WD+3vIrRvu33T5tin&#10;rWgYzmvPkUObnrdvObrh3YdTv69YhBjTfFPDk50rW+eTD3yIbX/3jN2Oz7/4OWHO8spTet3zKiPO&#10;zuUv/16yesECu0bO2d1VmKX9Hjz6zH273Z3frl60NP3Nil2xph3pn9uevyExy1oARLzWJnbocfcb&#10;fq2973vWfnPGj988d5p5CET7Nup+dI8BAyp7COS6c15OTuHD1mvpXLZz0+ldtdM7fWTeKBO780uG&#10;3D2dxBwAPTrFmueCXFY42r39hI0VXVulH113W5flTyQlxruijs6bv6bwrZtrx+wynr62fY89/qSK&#10;PQJBcnGmcXp8dpTVZK3C5jUSmAIYS4L/tfWzQ/O0ey+3Xtg5jBcbdfHqckalbYOawhD/N/svFatT&#10;0+350LkgqXHR3xI779v0Z1dhT15+wd8qLMKI48VZWddTw/1g7s3UWDOVKQlncCd+ZW0hXDPwnz0H&#10;Vrir2Gy7+y3LpuTiPY9Pik9cE9PyhDobIj7h2Nn8pFZX/sPOd9Xzt9daN47//azHc5cM2fcyu0lA&#10;xIkpC3bwAh1bpJ2zKqq+/L/PXbY3YAuHEbf93bP2A4Plj15Tb2+gXtdV2RRjkrFRd/XET0qWjncu&#10;/vk8+ffjrfdj9r9MdL8Vy9cPWPVAi/I19pdOQeZDW21yE+ofceurB+bP5T55+SUT7ruaUAZ2Rpvi&#10;WzYd+udarX8wN/N22LUu+e3Xrjda8Nc756mCjPYNr7IeZHI35GvLczck77DkK/6Gj2o22PcK6q6t&#10;m0qesPzIWf3/r+3p1u5gcy3/7M06U/eGnLvxy4x6FW995u7MLX5kP9+la8nkAmibhnxunrtUthby&#10;tqPrk5yY2qWNj2zWsz+zT8nGBe4ZuW7r6scNi7iV6Y5nF25ZvjjKjMDiM7/rRc55PEphrIDgj+23&#10;lWZdcpfuP6z3fGthEkx/eXTbVdYSkffaPqp9rcuMNGm+fvTP3bMsD/vKgY/1Hmi9k2RfM0aNaFM4&#10;N0peRhyWpg84pmsdQhOkpcTbwshWpijP/tmIGvdE5DnRZPdK0ZCFdc6OWOCI5fn6v592n+1+odhO&#10;aTvdfKeG7IXTyt+6wZkFpnv9K5+0Nz3w1Yz7r4iLKT/qDmvLgn2tm/1tjf+6n7OOLT6l/uBbIlpQ&#10;EWsx44P328yyJsfsjhe3vnjfTs+VY/5Re7EViSLiVdnzNrNMODv7acLROH+4KrFzr7v3OTU+fv3d&#10;o5daDhcuM8U7Jzuv9c5em9ZT72gau8VlK5o79O+S8ef9FxTOrL8fNTSuKGdZg0EJ3Qcxky5Zt3v9&#10;3vCOJo093fO300Im1opzxK3anLfhX1eQgPdjug62HiGb6w/PLMTMsHZDVx6P9bv7h8eX5nW54404&#10;jqP74fr26b+222QFdVnb8oIeI9z7bJyPJytrAufnuwY/2fIoa8pzXk6/JJ9vPOo2Z8mD3Db0NAtf&#10;ebDRCiv6p3VVImtzHhzRYs/cKFmbDtOrfa0Hrq7wf5nEtqr/s3BEvyHn20PA9MmkzAXGb1JUnsBb&#10;rufdcLWZy7KnvFP++QMRs/tR4skd5o99vcl3++1ruSv/92efd2KUwUjZPhu/2MR28JbhveTLmp18&#10;SYfmNZC44rkftNv6QXlSetc793u2URmo3WNus95K/OF5WIRppZJfGoHFgrp20BEmngMhATme2k4e&#10;cfVnHXuwN0yWuaIbKsH71ZRR13Qs3E9J7N86DZUGbTo+eM1+nYG4SXte/y1xhOKGPltZQHDXwnxd&#10;TAvbX1GZA8E1ppae+frR/dyeX2/t2Fxc94vbuu49VYmL98Y63znGqQYRgVC8zBd+S7Q357e5sbXr&#10;dO5rnnF611Pfv/l0s0X7vYrOb81Tc28WW9euSXghws5Z4xkw6mfGTsvtX/uaN7E3fFqrQYS3PIO3&#10;de6rN7KvL23oaNdPMHJ4HY0PzZk6zm8J52KH1IiYUZTy59du1+jqfQ9RvD93Pl0LXosoKRPaHZt2&#10;acVTPWcye4HAaXjOz/9+bRe29zo/mfvXS8yOOvua0fb204ft95IrGyD4Nu1ya3eI91r5/pO15+y3&#10;pWZOaWfsioCGfZQdlhGlzLmPjcLwhnerBfs98nSVkIA/zmeixq03JPOhFI5LPvVRZ3iZiLXbkVv0&#10;/YPDj4xb7PrWKUf4+m/513x8mLan27dxifKavXqJvRhMatGtxq/3rf4i/ty57YkEZilqHoqvnz01&#10;btP32xOa9Lzz3y5Xqr15xXXPhTFdYoaNmoWR5HxGahLd+9LiqQv2uY2PalcLKZwzZ06PHvvthfat&#10;ZMgJykoWPjA0syQl/qQrjz12PxM/eEY0/8jRXyWW77pwYJP27dvXq+d5pYiVc2ZmxM8j5hIFy6xR&#10;v2lVWLG1gd/ygok5Scl7H3LcuXNn27ZtnY4bjjexl3DoMtsQiPeB8+6h6/fbZui8Gz6U3S9e0aJk&#10;37OCTQlHdLrV/fSYzhqTtcrufBzGbW8MzNm+rkZ59u3pH9VIKCUyS/OTLrTvb87ssnbs/3CtSerc&#10;8y73RuZ3R15SXFyc1HPQkKH7bYI2PwrOFm/CtLlrFqzYvHJHTWdoGNd2niBNv3z58lq1agVp030H&#10;FFjn6SUe8BZFU6qZf7u2dZ61ccxcG5Pal5z5fzVq1KCh7Q/n3z+UfWP2WsJrJRjPFJvPO9zybHxa&#10;ncmTrdhb1atX73Zk91ufmF8jJX6UI2ZldLzO3rU9pVXt8/8QBcvsUZclluyuPviuI7pXuJ/M7FW8&#10;c9v2mp3M/u7NMY3xJ9aJ3XD6if0O7AGJ8fpRI6cjO0ibkmbWX4fFF+92PhD64NNvOBz6uMzXapTl&#10;2Ou6+Pqto6/A0WJekeaGt8WP3lO0Jze5SW3OYjjBWti7nrVmFSfUSSheG9NyfKs72rRtxtovSq2N&#10;Mvz+yQU5ecXBXQCuutvKEJDJ/y4ZJVm6dOkBCy8FYxhu3WqFcEV4Nzz9u4SSXc5uz/1rbpjGBhCi&#10;W9Ycsd/GQGel5tx3iflhZq02vr3O69W1lyLcEyU5r09M13aNKlOGuQ9cVloed9T+D4d2vXgVOx28&#10;R9JxQ+dknBtfp9tdb9ibI6wqlJUw2AlO0uful73NBJzdu3dHnGEZI7kvXpVYrcgogP3bktysJf+8&#10;uvEPb7os2FOjsGazxB6DTzhnn2jbiV3K4HLzFaXU73SnFSbCXGH1ugOwGdg0sTW7wH5K4R1fptZF&#10;8Wk974yAkcKbeYr4JB0dEx8lSY0rK/3ggcK4Gj3ucP/wuwevjC0rsveh2Bzm3P+b0tiEXiOfN52f&#10;zxs0aJD/5t1pJdudU7MhFrEXYRqi0tuyC+0asYNjzoQvUncsb1W4pLIdHE7lsTa5NDg6o+cpHEXg&#10;6jZfvPx4s7XWy3cNTx0R8cCEiGrgnAUKYqsHd+bad9v1whWEV7MdARgnzEqVWVOVKRI7BHl/Ytvp&#10;j53at5FTGWyMoJs/6uKS2ORed73sxeucqZNz19oO64LY1AmJxzQfODy6OEfRye/vuyitmBf+O+zJ&#10;aOuaBbLiGu44Y7T3uWB01Z1+/xX1ClbbL3yUZRxh+5eZvn2nBlt4c9+4pWj9Invyrdm8nWvTQ2XF&#10;eOfOy9Py1/Btn7Rd/Ls2vm2NES/YG6IDmmTYA0R56nbXGNegnjfq4qaF+x70On0oqY3bVjat0+Lz&#10;1xQdMfVP6aVZ3ldh7IrM/uvQ2OI9vj4UOz2WLWfaRFGPHyW8hP6sOfVhDjKyH/Mbn3LPpmVHLfhL&#10;cvU0s3XUNslQ77tfWFRaWu50IwbEW5nwzr3v17zgcuTd+8TZVQXj2CWWUWKngUT4MYd/mDZyzkdb&#10;k1r1u7PSWdU4oXhtpdddVqyVEC9K4rJ4g9wcr0RyaS47ZEvaHGsLr9Ns5iamdlsWzUjPnGf2g5sr&#10;yjrLLATWP3traVm1WsOfsoeA/Vvbb8I+L5fxn71y/sbX721cYo0jptouqbt/rDPXzmXOqGEtCite&#10;pFuacGTd4Y97S+KlRMTeul+P5DVw+ytij85qcPY5550TZGkTEXtE4TUTaFJpHgMzt26Hdn0H8Fvb&#10;Es4tS7EfhxPXy7kanfnZ29Vnjikri3GuGlz5msMS+dB3LRyknxx8GgwhbuLy+9uD8WAsXsbUxm/f&#10;za2W2mLwdRHNZq8y3P7Ugq3ZheYxpPNZHeWJYpKxLls6+uqkwh1RhNQGZYbAxmdubl5U4dLiqXmT&#10;oX+u/cNTcy9SXtZpnbfPY85Jhi7PgPmJmZHNQ4XU8j12YezXjPISMrrfve/5XxSLN2CzOoXX+RPs&#10;E15CN4u1gC99Uph5a0s/m5Nfsm2lbUsUJdXucIv/1nunV9coQ5A3sZy2n/M1I98tTU7LB934y4gI&#10;DiVsvG8++W/jwo0YmVlJzXvf9XJApHayifcOzczZuams/va45uviux7Rpcsff7PfDqEfNa+5bAYj&#10;ZQklu80Gu/JG3Vx2AuF088aOauzQul2xtWu2770irulRA870IjJe3aTE2IevjxZywa6da99bYUKt&#10;9leOiuiai8gtxLVwUnqzl7/aSS5OAj+KLb+18caYQIfmevnlly+//HJXBR555JHs7OxevXrNmjWr&#10;cePGKSkprjRffPEF0wnWwz33VOzYv+8+90438nvvvfeSk5PPPPNMk9Kbhtznz6/wfmZkZJiUzsKM&#10;GTOmQ4cOTZs2ffDBB7t27bpx48arr77aNZOZjDp16rR58+aVK1f27t07Yo3y8/ObNGnCzUlD1QYP&#10;rogpY7JDJsirdevWffr0qcx/MXbsWLCY9DNnzoyYkYukFy/N9thj1tOY4447btKkSfA54YQTXDma&#10;XyE3Tz9tPU6h4t4aURhap3bt2sOGDQNIRLymdXbs2AFbO6WzhDT0rbfeSt0///xzGpqvrrvuOlcV&#10;TEaUljR8ddppp5166n77WUyNuD+5kIAGvfTSS13taEpCG5188smVGSLU2mRNgU33c7WRq2ARey+d&#10;4bXXXqMkXbp0WbBgQUFBwU033eTK0eClD1dWI+781FNPbdq0if5ASvisWLHC1QSmdVJTUw1ek9I7&#10;jsBLdqThK9J4a0RGfEtfgjOd4dprr3WZsKZGbdq0YRjShymVt0YjRozg5lS5MmKUdsoU6600Lvo/&#10;jRWln5tkZuJ09UxfZSCjRYsWUQx7aHtrRId59tlnaRo6FX2JlNTOlZFpHRuvSenEC5YlS5ZcfPHF&#10;o0aNgj8MvephMoIbcLghybwSBPaJEycyxEzH41+azJlREGUwPcT8yijDMccc42pHV984MGUIS3h9&#10;leGQCa/pJ3QAlKEyYqEIb3BlOEjhDa4MPyfhNeOIdrQ1/K673LsUQxFeX2WgAGZeO0jh9VUGMvr5&#10;Ca+vSRaW8NJGB2+SSXgjWrxBTLIqJ7whmmQHKbxBTLL/hcUb0SQLRXhDMcmCCG8oJtn/SHgPbC0c&#10;xOINZS0cRHh/fmvhIBZvKGvhIBZvKGvhIML7c10LRxfeUNbCvsIb1lrYV3iDKEMowhtEGQ6Z8IZi&#10;kpmp5JfmhAyiDBHXwrGXOC4U0+spwwmC7wOPGJ4Ur4+P9PiV8vLy6En4AUmJ981YG84LN+tll112&#10;4YUXfvLJJ6T05mJ8KA8//PDIkSNxqeCr/eabb1zJCgsLedjLQ7Pjjz8elxm+EvPw1nlxf5xcpKTY&#10;TzzxhPHLeC9WmNyBiwJTfm8Cbn7OOefMmDEDUQCcNwG/wqfMqpUL75u9fHWmZI3nxIvB7boP5Ycq&#10;BSYL/qVUtjPITml+hSMV/yl8ItaI9TM/xzGH04rh6i0tLUK7UFn8a9yHlF999VVEMhSAlorY0KYY&#10;ZISjyhSGXuGtERmxhDZ4ac3vv6+I2+hMSUnw0OH8Zawidt6SGOc+VBs1aoTPsXnz5q409CInW/72&#10;3oSsKQDePfjAljJ7O4zBS41IGbFGoGO1SYGTkpKYZiJCw0OKs5I0OFKNozBKJwcOl7fXkRGdljFC&#10;Z/jTn/7EDW3Hq50pNeJzWge2/Evn8daIZxUMHxSQrosuROwP1Beq4OVfCLPvzFUvbBon3iefrAja&#10;60zmqwzsxzSPPYAM24g1+vjjj4FGpyJNxIHGz+lm/NzGS+FdpUV/6E58SJHAQvW9vY6MeF5Cz6cz&#10;oAwRZcqU03Rd2oi7HYAy7Nmzh96LGNrKwCNx131wPUcX3iDKEIrwBlGGQym8Q4YMQf/f6Ca98wAA&#10;JaxJREFUfvttEHnnETCGIrzBleEghTe4MvychJc2YhyZbs94NE9PXVcowuurDHamzJsHI7xBlOHn&#10;J7y+JllYwkszHbxJFkR4QzHJqpbwMpUEMckOXnjDNcmiCG+4JtlBCm8Qk4zuffAWbxCTLBThDcUk&#10;CyK8YZlkoQivr0lmzMvoa+EgFm8oa+EgwvvzWwsHEd5Q1sJBLN6w1sK+wvtzXQtHEd6w1sJBhDeU&#10;tbCv8AZRhlCEN4gyHDLhDWKShSK8QZQhFOENogxhCa+vMkRcC8fiuHzjh8u1983Mypj1uHrZRseq&#10;hpEW0aWI6xMPrPGARPSD4PRkgcfGKwx3UuIM9a7xcJxx/6lTp+I7Yyul2ebpvNjs9sorr2RlZbGQ&#10;IyVDkXfPXWnInd/iTPG6UeyUuJmoEa4uLv4gX29h+ITSsgjE2UR6r7OJlSoeogkTJpASd1LEzby4&#10;nm+//XYbL9sDXRnhSqMueFepLP9GdKnzExxz7Ha0nVbe0vIVtaYMOLPMtl9vRqb5+BdopKRrutLg&#10;WWN08SFuCEoS0dONB5CMMKEq211LjZjqjC8GXy2VojUj4sW5jHmEiw33jTcBHgF+SL+iasDxvozM&#10;JyxUHn30URuv9yaUlgLQ37gDNfK6y033Bi+VNTXy9l5wmQ/ZBNqvXz8M64gZmVqb0UH3Q1i9PZOM&#10;6GyUhO7k7XVkRJXpdXgDK8NramT8xfxL5/EOAb7i5+ZxBen/8599Z3eYIpEFLmOqDBCq1qxZM++O&#10;SLZJgtdme/31EU48C6IM9Df7IXPEIUmVzZg1TxEwyLx4SQA0s5DjW6+HiP4Mf/PMimTMWN5exyem&#10;53uFxZkjNzHPGLhPxCHgqwyoKM5r1AmlMsrgbU2kI7rwBlSGgxdeMvJVhkMsvBBjmuDZBrXzPhoJ&#10;RXiDKEMowktGvsrw8xNe0DFgmbPMnB5xug9FeH2VwUj6wQsv9wmiDD8z4fU1ycIS3lBMsiDCG5ZJ&#10;VoWEN7hJdpDCG5ZJ5iu8YZlkoQhvQJOMSh2kxRvEJAtFeEMxyYIIb4gm2cELr69JZhYLvmthX4s3&#10;lLVwEOH9Wa6FfYU3lLVwEIs3xLVwdOH9+a2FfYU3xLVwdOENay0cRHh9lSEU4Q2iDIdMeIOYZGEJ&#10;r68yhCK8QZQhROE9AJMs7oEHHqhTpyI2HwPJ/tt2c7CJj76IPwsnIAvsgQMH8onTCcKvcNbgZ+nY&#10;sSM/JzEj1uVpSktLKysrMzc/+uijcd6bt5udF2lwJuI7Pvvss/n5tm3bXD5Qfo77ae3ateYVbLYo&#10;ej19NJsJR2jun5ub63Wk8tXs2bM/++yz6dOnJyQknH/++a7SUlM6PR4Z6sK/gwYNIuBDRE8Tu4Z5&#10;JZxMWSp4E3Tv3n3x4sUsaNetW0cz169f34WX/y0tLS0pKcFPgXtu1apV3sIwc0AGLyGB6ignbiZv&#10;YbiDqSYJqB33dKUhI1DgLqftKBXtCElXO3IHMjKRLtevX3/BBRd4O4PhyR347fjx47mJa/8sP6HA&#10;4P3ggw/YvwDe4cPdx6Nt2bLFbn1+HhEd3va+fftSa3LBxRmRP745qNpt5+29/AqkqDa3euutt1jb&#10;0JSuZkpPT+c+lIeG3rBhg3kx35mGmrLgNB/SH+jkdevWddWajGi+uXPnsrmblDS3aSznffiKLk1w&#10;ZBiSi+nkroyIFsLPDRBuQvVdTUBGFAbx4kEQGBlo3mcJ3N/ggiENyt5kb88ka8pD0BXwUiPvJmgS&#10;UE2TO72lVatW/K+3wNGVgWqiDOA98sgjwbhs2bKGDRu6eh2f7Nq1yxSAYvMTIqu4at2yZUuUgYFv&#10;xMerDPyWFqTT8nOUgQ5z7rnnumpNRuC1+xt4uZsrDdJEZXFCffnll7gzTjnlFFdpjTKY0kKDgRCx&#10;Z1J+GpEsuE480Tr4y3VxB0QjivAaZeDn/fv3p1/R6F5lMMLLwwNamYIhqhGFFyCrV6/mVj179oSP&#10;S3idykB9cWfTXq5aHzLhRboZpAYLxWbYetWbr0wjfv3112CJiJd24VZ27/WOI75i+KAMjA66FjLl&#10;VYbY2Fj6fHThJfo5wyeK8NrKQNNs324Fa/Yqgy283I0xG114KTYyRWeOIryIA4OIIDyuXmcrg83Q&#10;2zPNUIouvOaVlCjCy4BduHDhGWecgVXAEzsay9uOtvDSJ3H+RhdeWpO5xiu8QZQhFOH1VQaAOPHS&#10;7uQbRXjnzZvXuXNn10AzVG3h5X/BchiFF2H56KOPePJHl6hZsyZSE9Gawo4yYkXfrkx4+ZbGYpIt&#10;KiryCi/351Hliy++iFVGplibEU2ygxdepzIY2lFMsu+++w7tZRy5CuO0eJEpxiPSGsXiRerp7V7h&#10;ZSLjyR99oDLhxWYGaXSLF+Xn3IIoFi8VTExMZKsXJhk7djHPwOvqmbbwoj9kd9FFF3l7pi0aPCTG&#10;So8ovLYymG1WXovXNsmiCK+vxes0yfib6Z4+E8Ukw8AAURThpWq+Fm98fDwy5RVep0lGh2G+jmKS&#10;HYzwBlEGp/Ayr9EroggvxGhu+o8rTVgmma/whmKSGeGNi4tjqYXIUGV8BBGFlxZkhiXAHQ3k7d7Q&#10;oFcbSwkm/O8BrIWDWLw/di2M2UztIgqvsXhZYLIi9r6n6FwLm3DG0dfCyBEvMXiFF8U2ez4qs3jp&#10;RVhBxiSjPBEnPiwB2wPgK7woFetc7yxgCy/NR0sxqL0Wr70WhhvFhnaUtfDBWLzOtTAEoB3FJPMV&#10;XpjQ8X71q19FFF5jkn366afMwkxh3u5tCy8GPJwPTHhtk6wyZfixwlvZWtjpaqB3YSi6xhoZhbsW&#10;jiK89lr4YEwyhBenB/WiG3z77beYi66xZpSBPoM5x3yE1FS2FjbLRp5Rsej+Ka+FXRYv62V2KXl7&#10;pr0WxpRiA593C5pzLYxMeRdr3JNRjNZFcUIiBfCM7oRkXGAIBXRCIh3MApi1lTkh8eSgMHTdKE5I&#10;OgNNGV142TtMBb1GpnMtTJnpUVFMMqfwxjGM8eLhwiBGJxXw6gXGGb45So8RxoNiXsF2GXOQolho&#10;FnJD/ZkycRW51I2F6Jtvvjlt2jTahpKxzPNahHxOuZkPTKtzH29hqBvqxudcuJPg5cqImzjVIeJN&#10;zMxEAbj445133nFlRI3Yn0iZ6aaY7K+++ioS6QLKnp3XX38dXwAeEGYRqkbhXR2aqAJMPHzLTVir&#10;kNjrAHruueeYvd59912akGGP88vV6bHFWVZRUwQdsYCwd2KmmhSSB8hmbxT7K12lZcqhmpSEAvAH&#10;RgB2sAsdNfrwww9pRJJh/bC5zOtsJQ3+AoSJutPj+cOFjozYEsXnONwpMyMNz4grI1qfnbP0Ogah&#10;d4QbhjfeeCNOUrLAIxzRa0a3fOGFFxjndFpzf68FZgIio4yjR482wZexPFw5sj5hAcOQMBah1wJA&#10;ZciFn7OFmXoxELxLcbC3aNGCfYXUnarRM/HYujoDX5133nmYTTjWWTVRDFc7MhkzjVFZUtKaTDC0&#10;o6tSJpgUEz+5MCtE9BjSSVBPLlbaXE5HgykSGdHQJKAJ6HV0TpuhXWYz6s196H4s5r1WgkmDSvJU&#10;g1zocq4aUUc2zBLllsmMsUDPZMHjqhGOSNSDzgaZxx9/nP6D79KFDuZ4sfkQnSUX+HjVg/37SBCD&#10;ke3JYKRBXT3TZITQGZuPIUPdXT2TtmabMJ0fBx/zk1frKLzrJxQmoo1FacmFckLJK1Ou7kpzeMcR&#10;EkRJkCCGJF4VjAbXoOa2DCUEHL1ds2YNTjR8oK7uDTeaAOWhlWksquyVKaoAE+jRc7gnI9d1ExMQ&#10;luUQHZtehxHmrTIyxVMTKouUcR+Gg1emUB6SoQlc5Ij31lUjPD64degM+Grp4SxKGXeuwiBBaCaP&#10;argDo5UR4ZUpOpvp+chUTk4O/cFVYEqCM4U7IIPMaxFbEHmhvnjwERDKEFGF/vGPfyBTlJZvI6Yx&#10;QdnwYZnJguofddRRrhpRWkY0TcO3uDOomndRRK1pOFrKyBS2gqs8JoQWaslMhFXEaDJTrXMo0S7U&#10;lNa8//774ebFQmLTnyHPDZEpDBevTGG84sMyMsV9vDKFe47qIJsoDKWNuA5hhNInuWgpeiby4qqR&#10;iT5mJIgnT3Q/LDbX6DPKQAOBDgMmYkago+Ks/SoTXmptpk76tpEpb42MMrRr186MFNbY3j7D57Qy&#10;pYU/TUzcG69MEbqH9SojyISa8coUAoiU2TJFR/VaU8YKMjMIvQL5dRWGrwDFZToA/1aWxu4edAZE&#10;3oXXvJJCdRhKGDDeNjJxWpEpvqK/QdhrKdFGyBTcuImRKe+gfuaZZxA644Giw0R8Js2oRxOMvNiQ&#10;nd3bdGwkiG8xpbiPt43otBgwprnRGWTKaykhvJhkFJj7MNCwyF1YjPCaB7QUCZduROGlqIxlciEB&#10;N3TJFOWkZ4KLQwWM/8hrstP6lBZ/zYABA0466aSINj0yxfCxrSmv6pIR7Ujr4OriYAPvXgoYMt4Z&#10;O7Qjx1QgU0wZXkuJoUFn424oHrJJvVwyxRhhMILCWEqk9OIFO78lDRmRJuIzOfoq8y+2H2Yb6b2D&#10;2mspwcdlV5A7nZPfkgsGTET/MvzpkKYLISARlz/YCbY1BWf02SVTZIROcn9sD6N13ucE9G1sCXud&#10;RcG8PdMsKLCmKhNeowy2pYR96DUyGWvIFEKEpcScEtFS4v5UCuFlXGNMetN4LSX7MbY93IwfxF5n&#10;RlxnGRPILNbMuiOiTDklKKKlRI9l7KCl5OjVMX7OGKFp7HWW1+IFHf2NBR146ZNMTxEXdE5LCZJe&#10;S8mYzeZlR4aJMUedEgQWZIpvGVDIFDl6rSmXpQQZ75hlwDI0eAjx/vvvY8AwMXntQ4QXVWFeQ1GZ&#10;bb3rLAajU4IolddSQni5CfMd/8KE5aorI+wNs7r3rhHsisPWLOhOP/30iP50s6BjijGWUsTFGt3S&#10;bGky52EwZLz2oVEPpnvMUfhj8HitKZelxK28dgUlueqqq3gAgwHDgPKuSsiI++PwBSBlBoJ3Kjd9&#10;npQMbaN1XksJux3JpVcjERCm5C6Z4ivnOouO6lUPRii9DtGjh3OTiAu6cePGkcBYSnRdFlyuOYs7&#10;40BgzmKWx0SM+EzOKAOETY3QB2/PdFlKXuElI8YX9zdAsHC8BoyJ8kwTMzqAjM578ZIRlpKZxOm6&#10;UPIOAcYjPZ+bADnigs7V9FEWawxkRodZXXrF2dlqFJ51igsvVWZBgfgzTOjecHapB6KKXcG3aCna&#10;S/pu3bq51MNrKTGaXIsFhIWMuI9RmIjrLMYj/cQs1ugtxhx1yhTfYi3bizW6urfK8AcpFg6lpePh&#10;ifZ2BoTXdgchUwiR6z6weuihhxhiZkRXtqBzylREvxNvbVISTIKzzjoronMTg5k35imnGWIU1etZ&#10;cllKEQ0hhJdX86kII5fm8LqDSGAMEjonubAU8lpKpGFqBi+dHCwIiHdBh/Cyj9N4nGgaRqWrryJu&#10;tAs9hHUE6srlHSOmrzLwaQWaySzoYn0jz/rGpgkSASRIGAvfMGdBgkkFCczhm1GQ6GNBguvRVNEj&#10;xNHqviFug4QL9I15FzA0p28ARCzX6MGkgmQEFt/IYkHCY/nGOw4S98QoXZRIi0Fi0wSJ5OIbOzJI&#10;tJ0gGfmGXqK+vvGDggTB8Q0mZbbqRI8OHCSsj696mJgM0eMdhyJTQcIFhiJTQSQoSBQ/X5kKIkFB&#10;AsKGIlNBQtz6Rq2ie/vKFGl8AxWFIlPBJSh6SMdQZMpIUPTowGHJlG+g+VBkKkjUqlBkKkhGvpZS&#10;WDLla8CEJVO+BkxYMuWbUVgyFYqlFJZM+RowYcmUb0ahyFS4llIUmQpiKQUxYIKEZfeVqSAZBVEP&#10;X5kKxVKiR/nKVBBLKZR1ViiWkpkZo6+zgsiUr6VklgnRj3sJIlNBLCVfAybIOissS8lXPUKxlIKo&#10;R3CZirKgC6IeQdZZoVhKQdTDV4KCLOiCqIevBAVc0PkejnLIFnS+MhWWpeSrHkEkKMiCzlc9gkhQ&#10;WAs6X5kKy1IK4g4KZUHnu84KLkEHuaALLkEuSynWN/Ksb2yaIBFAgoSx8A1zFiSYVJDAHL4ZBYw+&#10;5htczzdCXJBAlkHCBfrGvAsYmjNIAMTowaQCZsTIiR5ZjATRw2OZsRc93nHAuCfRIy0GiU1DSXwj&#10;ufjGjuQmvtF2gmTkG3opSPygIEFwfINJ8aDMNzpwkLA+vupBRgwT4ESJdxyKTAUJFxiKTAWRoIBR&#10;/KLLVBAJChIQNhSZChji9uBlyqhH9EBFJs1BylQQCfKNLEYxfAPCBpQp37DsochUkHjHochUkKhV&#10;ochUkIx8LaWwZMrXgAlLpoIYML6h84PIVJCMfEN+B5GpUCylsGTK14AJUaYO3lLylamAEuRrKVFr&#10;X5nytZSCGDChyFSQjIKoh69MhWIpwdZXpoJYSqGss0KxlKhREPXwlSnu47ugC6IevjIVxFLyDdob&#10;cJ0VlqUUXT1CsZSCqEcQa8rXUgprnRWKpRREPUKxlIKoh68EBVzQGbmLcjjKIVvQ+cpUWJaSr3qE&#10;taDzVY9DuaDzlakQLaUg7qCDX9D5qkcQCfK1lIIs6IK4eiJaSnFDhw6NHnnWN05rkNBLQeIHsWfY&#10;DoBIWb0vIPCJb5g53yCV3Nk3I2dA2MqC4AQJrucbtDdIIMsg4QKDhCH2DdobJA4X+8Cjh081MUCj&#10;RwcOEtLRNy5hkKimQWKA+gb8osP4xmmlZ/qGk/YNVBQkDleQjEyBo0fDNO/N8UZMZfGDuIlvQFjf&#10;YFJBIiIFiafmqx5BYjyFJVO+gURDkakgEhQksLKvTAWRoCChokORqSCRFkORqSCBikKRqSAS5BtZ&#10;jMEYikz5Bqkko1BkivvY8Y4rC64XikwFCZ0fikwFycjXUgpLpnwNGNiGIlNBDBg7dH5lllIQmQqS&#10;kX0YQGUBEIPIVCiWUigyFcSACUWmgmQUlkyFYin5ylQQSymIAROWTPlaSkHUw1emQrGUqLKvTAWx&#10;lEJZZ4ViKZl5JPrhKEGsKV9LiYyCqIevTAWxlEJZZ4ViKQVRj1AspSDrrCAy5WspBVGPIOussCwl&#10;X/UIxVIKoh6+EhRwQed7OMohW9AFkalQLCVf9QgiQUEsJV/1OJQLOl+ZCsVSov/7uoNCsZSCrLOC&#10;SFAoC7ogEhTZUsKto+unQIDwKwTviF4SDBffovqm+WVmBFsqfpB4g6BTRhEhC11lfS+UAXswvc53&#10;XPgmoGqhpAnlJkEK8/PL6JdZ659fO6pGvhYOId6iU+Jbc6JDlAvV9TW3QsmIXHwVXhlFbKmfFDrf&#10;DhOk1wWpkTI64M7gi447+461IG3kq1FKIAIiIAL/UwK+dsXBrAqdJffNKMjq3vcm5OibRhn5uhHi&#10;zDkG5tAJ+/mteZPCXPYpKOZACe+hK/apFOYmEU+lsIOIV4mMqLWJSRzlLI5QamTC9pMR5Dk9gH0u&#10;3iD39nFA5pyNyo4Dih6m+peZkR2cO8ppSxz6cfDolFHE4OhBel0QdL5DQBn5HiZWmXog/v/617+i&#10;H3+BNHGOBIdXsBXdewihmSbsIzJ8zzy0j8hwzjLmb2XkDepvyJjjIqOgC9KOobSRMvqftlGQIRBK&#10;Z6haGTFNcPCLfUgpndBriBKa05zs6nvGlzlm0Cx4vMcMhpiRfURGxMPElFH0c9jM6SKHER3Caw6F&#10;i9Jhgve6KJ1BGfkeyldZZwiCLoh62Kf/RcnIHEdjln78G/HsUFrZPuKYNN4TsewzbXwPKVVG3tOh&#10;2QEa5Migg0THz5XRgXXv4OiinNPLV77j6JeZkTns1z633HvSpn34uX1WXsTDzzm2znkT7zvxvhkZ&#10;32D0k9hpRGUU8TTU/x26WAK1cKwQ0R/4l0OTvMts35DwYcVa/ulkFCTCtG+Yakj61uiQBbn/ZWYU&#10;JDi3b4TvIOiUkQmc5LrCQud7zoMy4niQ0047DQ6uJvBFR/ogx1+EEnv+kAW5/2VmFKQdD825lHQq&#10;ZYQl55XEIG3kO9aCdO+fWUaH7PCccDOKckSGMrr88svppd45y4yanwI6e/xGOW3pkJ2XoowiGplB&#10;2ijIWPPtdSQI5USsQ3ZI6c8vo+BHBuHKGDlyJM4N1umuWfgndTzaL7lGB3kAZnB0P6eMghzpGcrh&#10;50Ey8j24L8jpf8qI+AlECHHJ1AGji+VZhzmImTuyVPAuQnxDwgc5lcI3qDP5/nQyChJhOpQaHbIg&#10;97/MjIIE5/aN8B0EnTJCQyDpUo+w0HHb6Oc8KCP4sAb2qrcvOvOTIMdfHHzseTI6NEHuf7EZBWnH&#10;gzzwLXiHUUYRx2OQNvIda0HG0c8po0N2eE5YGfkekaGMsBlYfHr3vP900DF+fzrnpRyyg1l+fhkF&#10;GWu+vY7OEMqJWNzH9/Q/ZcQLYRFnT9/DFcNCp4zMidOuy/dcStL7ogsyBJRRRP6+R3qGdfi5b0Y0&#10;ou/BfUFO/1NGGRkZnGfmGmgHjC6uf//+a9euHThwIK8z8BoakX1dt/YNCR/kVArfoM5k+tPJKEiE&#10;6VBqFOQwsVCC3P8yMwoSnNs3wncQdMqIV9uMhjjVIyx0vkNAGfGqBK8uDho0yKXevuiCHH8RVuz5&#10;Qxbk/heYUZB2DOUYE2VkTn7zrnZ8e10QdD92rDH1sNXRVZifX0ZU0PforSAnV/genhNWRkGOyAil&#10;RsqocePG5557rmsIBOkMQdD5dhhlVFRUdMYZZ3gjMv100AUZ1EE6QygnYvme/kdplRFRcQjh5VpQ&#10;BDkyKBR0yoh3jLAiXO6gsE6W8x0Cygg5xanNcybvI0/fk4dDOfwcFfLNyOhq9JPYg5z+p4xc4b+M&#10;MXNg6GKIthvxaZg+FAEREAEREAEREAEREAEREAEREAEREAEREAEREAER+KkRiP2pFUjlEQEREAER&#10;EAEREAEREAEREAEREAEREAEREAEREAERqIyAXLrqGyIgAiIgAiIgAiIgAiIgAiIgAiIgAiIgAiIg&#10;AiJQZQjIpVtlmkoFFQEREAEREAEREAEREAEREAEREAEREAEREAEREAG5dNUHREAEREAEREAEREAE&#10;REAEREAEREAEREAEREAERKDKEJBLt8o0lQoqAiIgAiIgAiIgAiIgAiIgAiIgAiIgAiIgAiIgAnLp&#10;qg+IgAiIgAiIgAiIgAiIgAiIgAiIgAiIgAiIgAiIQJUhIJdulWkqFVQEREAEREAEREAEREAEREAE&#10;REAEREAEREAEREAE5NJVHxABERABERABERABERABERABERABERABERABERCBKkNALt0q01QqqAiI&#10;gAiIgAiIgAiIgAiIgAiIgAiIgAiIgAiIgAjIpas+IAIiIAIiIAIiIAIiIAIiIAIiIAIiIAIiIAIi&#10;IAJVhoBculWmqVRQERABERABERABERABERABERABERABERABERABEZBLV31ABERABERABERABERA&#10;BERABERABERABERABERABKoMAbl0q0xTqaAiIAIiIAIiIAIiIAIiIAIiIAIiIAIiIAIiIAIiIJeu&#10;+oAIiIAIiIAIiIAIiIAIiIAIiIAIiIAIiIAIiIAIVBkCculWmaZSQUVABERABERABERABERABERA&#10;BERABERABERABERALl31AREQAREQAREQAREQAREQAREQAREQAREQAREQARGoMgTk0q0yTaWCioAI&#10;iIAIiIAIiIAIiIAIiIAIiIAIiIAIiIAIiIBcuuoDIiACIiACIiACIiACIiACIiACIiACIiACIiAC&#10;IlBlCMilW2WaSgUVAREQAREQAREQAREQAREQAREQAREQAREQAREQAbl01QdEQAREQAREQAREQARE&#10;QAREQAREQAREQAREQAREoMoQkEu3yjSVCioCIiACIiACIiACIiACIiACIiACIiACIiACIiACcumq&#10;D4iACIiACIiACIiACIiACIiACIiACIiACIiACIhAlSEgl26VaSoVVAREQAREQAREQAREQAREQARE&#10;QAREQAREQAREQATk0lUfEAEREAEREAEREAEREAEREAEREAEREAEREAEREIEqQ0Au3SrTVCqoCIiA&#10;CIiACIiACIiACIiACIiACIiACIiACIiACMilqz4gAiIgAiIgAiIgAiIgAiIgAiIgAiIgAiIgAiIg&#10;AlWGgFy6VaapVFAREAEREAEREAEREAEREAEREAEREAEREAEREAERkEtXfUAEREAEREAEREAEREAE&#10;REAEREAEREAEREAEREAEqgyBmKVLl1aZwqqgIiACIiACIiACIiACIiACIiACIiACIiACIiACIvDL&#10;JhBTXl7+yyag2ouACIiACIiACIiACIiACIiACIiACIiACIiACIhAlSGgwAtVpqlUUBEQAREQAREQ&#10;AREQAREQAREQAREQAREQAREQARGQS1d9QAREQAREQAREQAREQAREQAREQAREQAREQAREQASqDAG5&#10;dKtMU6mgIiACIiACIiACIiACIiACIiACIiACIiACIiACIiCXrvqACIiACIiACIiACIiACIiACIiA&#10;CIiACIiACIiACFQZAnLpVpmmUkFFQAREQAREQAREQAREQAREQAREQAREQAREQAREQC5d9QEREAER&#10;EAEREAEREAEREAEREAEREAEREAEREAERqDIE5NKtMk2lgoqACIiACIiACIiACIiACIiACIiACIiA&#10;CIiACIiAXLrqAyIgAiIgAiIgAiIgAiIgAiIgAiIgAiIgAiIgAiJQZQjIpVtlmkoFFQEREAEREAER&#10;EAEREAEREAEREAEREAEREAEREAG5dNUHREAEREAEREAEREAEREAEREAEREAEREAEREAERKDKEJBL&#10;t8o0lQoqAiIgAiIgAiIgAiIgAiIgAiIgAiIgAiIgAiIgAnLpqg+IgAiIgAiIgAiIgAiIgAiIgAiI&#10;gAiIgAiIgAiIQJUhIJdulWkqFVQEREAEREAEREAEREAEREAEREAEREAEREAEREAE5NJVHxABERAB&#10;ERABERABERABERABERABERABERABERCBKkNALt0q01QqqAiIgAiIgAiIgAiIgAiIgAiIgAiIgAiI&#10;gAiIgAjIpas+IAIiIAIiIAIiIAIiIAIiIAIiIAIiIAIiIAIi8BMl8MUXX7z88svews2ZM8e3xPfc&#10;c49vmlASkBFXxHK67k+ayZMnL1++/KmnnnJ9FaVG5ld2erl0Q2k13UQEREAEREAEREAEREAEREAE&#10;REAEREAEREAERCB8AjNnzly5cqV9X+MPzczMfO211/ibP/hfvnX+YdKEX5Sod7zvvvuSkpLGjBlD&#10;KnLHP0uRuEwhTQltt2zbtm379etnf2gKb2rk/ND1Kzv/mPLy8kNcPWUnAiIgAiIgAiIgAiIgAiIg&#10;AiIgAiIgAiIgAiLw8ybwwOvLvp5tuTIP7DqxZ707hrbD0fnVV1/VqlUrNTV18ODBo0aN6tKly6ZN&#10;m04++eTRo0f37t37mGOOeeWVV3Cn4gxdsWLF5Zdfzu7Xrl27fv755zfddNNjjz3GV9ELsPs/dxXN&#10;+/TACpnY7Ywa54/it2zRJaOxY8fu2bPn4osvvu2229q0adOrV69Jkyb16dOHwlx66aXPPvssn1BO&#10;Ehx77LH8xJSQD/lVs2bNcAdTo7POOuvVV1+t7FemnNqle2DtpV+JgAiIgAiIgAiIgAiIgAiIgAiI&#10;gAiIgAiIgAj8bwlMmTKF3aw4cBcsWEBOBQUFOHavu+46drlmZGTgwOUPVwlIvH79ej5cunTp/7Zw&#10;jrvv2LGD2AjsJiZ3PsYBTSELCwuzs7NxNPMJFcHRjDMXp639O0rYunVramScvKZGfBj9V/xcu3QP&#10;WcsqIxEQAREQAREQAREQAREQAREQAREQAREQAREQgR9BgK2sOD35wfz580eOHOncdWs2xvKV+cPe&#10;pcv/XnbZZbhQ2SfL9ljfXbo/ojSVJ7ULY5K4isQndvHw/FIws0v3tNNOMzuLg//KpNQu3VBaTTcR&#10;AREQAREQAREQAREQAREQAREQAREQAREQAREIkwDhaBs3bozHk+v4448nAkPt2rWJq/DII4+QDa5e&#10;/jBp+HDGjBl23vhzcQGHWZQDuhd+W/bt4sOlePXq1eNv/ti4caN9s/bt25sE9rlqJPD9FT/XLt0D&#10;ahD9SAREQAREQAREQAREQAREQAREQAREQAREQAREQAQOBwG5dA8HdeUpAiIgAiIgAiIgAiIgAiIg&#10;AiIgAiIgAiIgAiIgAj+GAMevEWaXX8il+2OwKa0IiIAIiIAIiIAIiIAIiIAIiIAIiIAIiIAIiIAI&#10;HFYCcukeVvzKXAREQAREQAREQAREQAREQAREQAREQAREQARE4KdEoKioiFC827dvz8zMzM3NTUtL&#10;IxJu3bp1u3btmpiY+FMoqVy6P4VWUBlEQAREQAREQAREQAREQAREQAREQAREQAREQAQOPwHOK5s6&#10;deru3bu9RalRo0b//v05lu2wl1Iu3cPeBCqACIiACIiACIiACIiACIiACIiACIiACIiACIjA4Scw&#10;ceLEhQsXOssRE+N2n3bu3Pn4448/vGWVS/fw8lfuIiACIiACIiACIiACIiACIiACIiACIiACIiAC&#10;h58A+3O/+OILU47atWuzG7dDhw5EXSD2wpIlS/jWHE3Gdeqppx7evbpy6R7+7qISiIAIiIAIiIAI&#10;iIAIiIAIiIAIiIAIiIAIiIAIHEYCxM996623TLwFwuaef/757M91lqe8vPw///kPAXb5kAgMF110&#10;0WGMqxt7GEkpaxEQAREQAREQAREQAREQAREQAREQAREQAREQARE47AQ4D834c9mf6/Xn8jkeXj7n&#10;W/4mJekPY5nl0j2M8JW1CIiACIiACIiACIiACIiACIiACIiACIiACIjA4Sdgtt9yEVHBtT/XLhyf&#10;t2nTxvyvnf6wFP3/AZA5AvdNE5WoAAAAAElFTkSuQmCCUEsDBAoAAAAAAAAAIQCi8CUmBAUAAAQF&#10;AAAUAAAAZHJzL21lZGlhL2ltYWdlMi5wbmeJUE5HDQoaCgAAAA1JSERSAAAAFAAAAhoIAgAAAK9+&#10;+gMAAAABc1JHQgCuzhzpAAAEvklEQVR4Xu1dPSwtQRi9Xl6DikRDiWg0EioajVai04goJFo1FUpK&#10;SqIWP4WCSBRoFESi8dehkdD469473rzs3Zm7O2fm3kI2zhY39+7Oz7dnz8w9c3Z2tvQnf7u8vPQc&#10;xaFfpRq2mjLXXV1dVV13HUKvOnNNYStzJO7upTo/P9/c3Jybm0M5Kysrj4+P+DI2NtbZ2VlZ8m9n&#10;1+Hh4fv7u9mJnKaUvM26VDs7O93d3Q0NDUnqtbW1/f19nvnp6QnNaGhoKEk6MjLS0dGBnSg0M3+5&#10;5vv7+8/Pz9nZ2YeHB5wtUvf09AwMDCCWl5eX7MorW+zMzIzZOT8/v7q6ip/X19eZDVsNI5Keas8C&#10;jCIgklCI7AQCTIBRBEQSCpFalUjynSSBWId2NREcHx8vLS0tLCxAEBPVaw6nxfrW1tb09HRfX9/G&#10;xgbPnBbrCKGtrQ15oMDNYKFyK5PEEetvb2/Nzc1+BHPFeldX193dHTLf3Nw0NTVllpKhtwGYGZcA&#10;rfr6esSM8QJUf2V+ifXv5HZU3eqGouAqlQSYAKMIiCQUIilAkUQkoQgUlCSWAoQh/fz8DMk4NTWF&#10;E6bmeCntABtDeHl5+ejoCF8Sxzjv9o8LGNQ9lCokr4E61BxH0tfX19vbW3yB141Pao5bYZvwtre3&#10;YWsnoe7t7aV/pk/BAgxjEQwNoNHN7QPnp/T2FwIFbRgKm3Z5UgYiiUhCERBJKETqSUQSkYQi4BPr&#10;kM+np6cfHx+Tk5MtLS0ZZXnEOpxxHIXqhXzP1Ou5Yj3OHHfEepw5jswwscfHx3t7ey8uLqLNcUed&#10;yxzP4Ii6IdoI9V8lkogkFAGRhEKknkQkEUkoAgUliSvW4RK3trZW46yfnZ1BlC8uLlbjrCfzPhob&#10;G6OddWTAuMII72hnHWEjZmc4EeqsT0xMYMYLZstD7A8PD8tZl1j/h0BBOwOFTbt5qSGRRCShCIgk&#10;FCL1JD+RJD69HWeOO3o7zhxP6+1oczytt6PNcdSGOwCIFqVEm+OO3pY5Lr0tvR35TyPABFgYAj/x&#10;/1nnHMaNJJUAE2AUgYKSxBLreGRyd3cXdi+MXpwwnXZurclycHCAOesJTnFrsoyOjjpPZ0ZMO3eu&#10;DZ127rtUdE0WKzOeTsXdBGzGnIc5jrBxc6C/vz+TMHrMk7YjeQYF7UkUtrhNERBJKETqAEUSkYQi&#10;UFCS+PQ2NcetczZ6O1k6MG5ZlbTersYcTy5PtDmevrAh5niu3sbceoxUMEZZX18fHByU3v6PQEEb&#10;hsKmXZ6UgUgiklAERBIKkXoSkUQkoQhYYp264W5x6QnXdBEWZ3a2S0+/G+7UbIUNdQ+Njvko7e3t&#10;xtb3b1bN1A331UynivsyszDd42rPkYgJMAFGERBJKESSUiKJSEIREEkoROpJaiKJpXqple4T63Se&#10;ea5YD7HSnZrL5xxipedmDrHSfXqbzjOXWNcjj5FdmAATYByBmjp9ZeYAWykEmACjCIgkFCKJ9ey5&#10;zKEueebihoEueS49Q1zycth4l8/JyQkuJFYyDHXJPa/Q9SyoYnJlAxbokmvmuJokRUD9NoVI/bZI&#10;IpJQBH4iSWp6DX3Gq0wSrYDXg3t0w5cyQAp6SXITeMqmNf8FeImKgDrJnoYAAAAASUVORK5CYIJQ&#10;SwMEFAAGAAgAAAAhAKk4rbrfAAAACQEAAA8AAABkcnMvZG93bnJldi54bWxMj0Frg0AUhO+F/Ifl&#10;BXprVltdxLqGENqeQqFJofS2cV9U4r4Vd6Pm33dzao7DDDPfFOvZdGzEwbWWJMSrCBhSZXVLtYTv&#10;w/tTBsx5RVp1llDCFR2sy8VDoXJtJ/rCce9rFkrI5UpC432fc+6qBo1yK9sjBe9kB6N8kEPN9aCm&#10;UG46/hxFghvVUlhoVI/bBqvz/mIkfExq2rzEb+PufNpefw/p588uRikfl/PmFZjH2f+H4YYf0KEM&#10;TEd7Ie1YJyEc8RKSRKTAbnYSZwLYUUKWCgG8LPj9g/IP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3dzt1o8CAAB5BwAADgAAAAAAAAAAAAAAAAA6&#10;AgAAZHJzL2Uyb0RvYy54bWxQSwECLQAKAAAAAAAAACEATn+XBMglAQDIJQEAFAAAAAAAAAAAAAAA&#10;AAD1BAAAZHJzL21lZGlhL2ltYWdlMS5wbmdQSwECLQAKAAAAAAAAACEAovAlJgQFAAAEBQAAFAAA&#10;AAAAAAAAAAAAAADvKgEAZHJzL21lZGlhL2ltYWdlMi5wbmdQSwECLQAUAAYACAAAACEAqTitut8A&#10;AAAJAQAADwAAAAAAAAAAAAAAAAAlMAEAZHJzL2Rvd25yZXYueG1sUEsBAi0AFAAGAAgAAAAhAC5s&#10;8ADFAAAApQEAABkAAAAAAAAAAAAAAAAAMTEBAGRycy9fcmVscy9lMm9Eb2MueG1sLnJlbHNQSwUG&#10;AAAAAAcABwC+AQAALTIBAAAA&#10;">
                <v:shape id="תמונה 228" o:spid="_x0000_s1027" type="#_x0000_t75" style="position:absolute;top:422;width:88633;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DkywQAAANwAAAAPAAAAZHJzL2Rvd25yZXYueG1sRE9da8Iw&#10;FH0f+B/CFfYyZmodsnVGEWFDRBCrvl+aa1ttbkqS2frvzYOwx8P5ni1604gbOV9bVjAeJSCIC6tr&#10;LhUcDz/vnyB8QNbYWCYFd/KwmA9eZphp2/GebnkoRQxhn6GCKoQ2k9IXFRn0I9sSR+5sncEQoSul&#10;dtjFcNPINEmm0mDNsaHCllYVFdf8zyj4KLib7C7X7e+67U7jL/eGm5yUeh32y28QgfrwL36611pB&#10;msa18Uw8AnL+AAAA//8DAFBLAQItABQABgAIAAAAIQDb4fbL7gAAAIUBAAATAAAAAAAAAAAAAAAA&#10;AAAAAABbQ29udGVudF9UeXBlc10ueG1sUEsBAi0AFAAGAAgAAAAhAFr0LFu/AAAAFQEAAAsAAAAA&#10;AAAAAAAAAAAAHwEAAF9yZWxzLy5yZWxzUEsBAi0AFAAGAAgAAAAhALGcOTLBAAAA3AAAAA8AAAAA&#10;AAAAAAAAAAAABwIAAGRycy9kb3ducmV2LnhtbFBLBQYAAAAAAwADALcAAAD1AgAAAAA=&#10;">
                  <v:imagedata r:id="rId36" o:title=""/>
                </v:shape>
                <v:shape id="תמונה 229" o:spid="_x0000_s1028" type="#_x0000_t75" style="position:absolute;left:89118;width:966;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kZXwwAAANwAAAAPAAAAZHJzL2Rvd25yZXYueG1sRI/disIw&#10;FITvF3yHcARvFk2ti2g1iiiyi3f+PMChObbF5qQmsda33wgLeznMzDfMct2ZWrTkfGVZwXiUgCDO&#10;ra64UHA574czED4ga6wtk4IXeViveh9LzLR98pHaUyhEhLDPUEEZQpNJ6fOSDPqRbYijd7XOYIjS&#10;FVI7fEa4qWWaJFNpsOK4UGJD25Ly2+lhFPhde598fX8eZhveSVdcD/QKU6UG/W6zABGoC//hv/aP&#10;VpCmc3ifiUdArn4BAAD//wMAUEsBAi0AFAAGAAgAAAAhANvh9svuAAAAhQEAABMAAAAAAAAAAAAA&#10;AAAAAAAAAFtDb250ZW50X1R5cGVzXS54bWxQSwECLQAUAAYACAAAACEAWvQsW78AAAAVAQAACwAA&#10;AAAAAAAAAAAAAAAfAQAAX3JlbHMvLnJlbHNQSwECLQAUAAYACAAAACEA8ypGV8MAAADcAAAADwAA&#10;AAAAAAAAAAAAAAAHAgAAZHJzL2Rvd25yZXYueG1sUEsFBgAAAAADAAMAtwAAAPcCAAAAAA==&#10;">
                  <v:imagedata r:id="rId30" o:title=""/>
                </v:shape>
                <w10:wrap anchorx="margin"/>
              </v:group>
            </w:pict>
          </mc:Fallback>
        </mc:AlternateContent>
      </w:r>
      <w:r>
        <w:rPr>
          <w:noProof/>
        </w:rPr>
        <w:drawing>
          <wp:anchor distT="0" distB="0" distL="114300" distR="114300" simplePos="0" relativeHeight="251675648" behindDoc="0" locked="0" layoutInCell="1" allowOverlap="1" wp14:anchorId="2E50A16D" wp14:editId="72C74871">
            <wp:simplePos x="0" y="0"/>
            <wp:positionH relativeFrom="column">
              <wp:posOffset>241300</wp:posOffset>
            </wp:positionH>
            <wp:positionV relativeFrom="paragraph">
              <wp:posOffset>1315085</wp:posOffset>
            </wp:positionV>
            <wp:extent cx="8860659" cy="1131683"/>
            <wp:effectExtent l="0" t="0" r="0" b="0"/>
            <wp:wrapNone/>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55512" b="1375"/>
                    <a:stretch/>
                  </pic:blipFill>
                  <pic:spPr bwMode="auto">
                    <a:xfrm>
                      <a:off x="0" y="0"/>
                      <a:ext cx="8860659" cy="1131683"/>
                    </a:xfrm>
                    <a:prstGeom prst="rect">
                      <a:avLst/>
                    </a:prstGeom>
                    <a:ln>
                      <a:noFill/>
                    </a:ln>
                    <a:extLst>
                      <a:ext uri="{53640926-AAD7-44D8-BBD7-CCE9431645EC}">
                        <a14:shadowObscured xmlns:a14="http://schemas.microsoft.com/office/drawing/2010/main"/>
                      </a:ext>
                    </a:extLst>
                  </pic:spPr>
                </pic:pic>
              </a:graphicData>
            </a:graphic>
          </wp:anchor>
        </w:drawing>
      </w:r>
      <w:r w:rsidR="00635C7D">
        <w:rPr>
          <w:noProof/>
        </w:rPr>
        <mc:AlternateContent>
          <mc:Choice Requires="wpg">
            <w:drawing>
              <wp:anchor distT="0" distB="0" distL="114300" distR="114300" simplePos="0" relativeHeight="251683840" behindDoc="0" locked="0" layoutInCell="1" allowOverlap="1" wp14:anchorId="1246F9B2" wp14:editId="62330D70">
                <wp:simplePos x="0" y="0"/>
                <wp:positionH relativeFrom="column">
                  <wp:posOffset>6855888</wp:posOffset>
                </wp:positionH>
                <wp:positionV relativeFrom="paragraph">
                  <wp:posOffset>497840</wp:posOffset>
                </wp:positionV>
                <wp:extent cx="2553335" cy="434340"/>
                <wp:effectExtent l="38100" t="0" r="0" b="3810"/>
                <wp:wrapNone/>
                <wp:docPr id="221" name="קבוצה 221"/>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22"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7488099F" w14:textId="77777777" w:rsidR="0040695C" w:rsidRPr="00A85591" w:rsidRDefault="0040695C" w:rsidP="00635C7D">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23"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21E60F73" w14:textId="77777777" w:rsidR="0040695C" w:rsidRPr="00A85591" w:rsidRDefault="0040695C" w:rsidP="00635C7D">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24" name="קבוצה 224"/>
                        <wpg:cNvGrpSpPr/>
                        <wpg:grpSpPr>
                          <a:xfrm>
                            <a:off x="0" y="129596"/>
                            <a:ext cx="476575" cy="180210"/>
                            <a:chOff x="0" y="0"/>
                            <a:chExt cx="476575" cy="180210"/>
                          </a:xfrm>
                        </wpg:grpSpPr>
                        <wps:wsp>
                          <wps:cNvPr id="225" name="מחבר חץ ישר 225"/>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מחבר חץ ישר 226"/>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246F9B2" id="קבוצה 221" o:spid="_x0000_s1058" style="position:absolute;margin-left:539.85pt;margin-top:39.2pt;width:201.05pt;height:34.2pt;z-index:251683840"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8axzQMAAKYNAAAOAAAAZHJzL2Uyb0RvYy54bWzsV9tu3DYQfS/QfyD4XuuyknZXsBykm8Qt&#10;kKZB0n4AV6IuCEWqJG3t5i8KtEj6UqAPbS4/pN/pkJS0i9hGAhdIXaA2oOVthjNnZs5Ip/d2LUOX&#10;VKpG8AwHJz5GlOeiaHiV4R9/ePTVCiOlCS8IE5xmeE8Vvnf25RenfZfSUNSCFVQiUMJV2ncZrrXu&#10;Us9TeU1bok5ERzlslkK2RMNUVl4hSQ/aW+aFvp94vZBFJ0VOlYLVB24Tn1n9ZUlz/X1ZKqoRyzDY&#10;pu1T2ufWPL2zU5JWknR1k49mkFtY0ZKGw6WzqgdEE3Qhmyuq2iaXQolSn+Si9URZNjm1PoA3gf+B&#10;N+dSXHTWlyrtq26GCaD9AKdbq82fXD6VqCkyHIYBRpy0EKThzfDz8Ovw1/ALMquAUd9VKRw9l93z&#10;7qkcFyo3M27vStmaX3AI7Sy6+xldutMoh8UwjheLRYxRDnvRAv5H+PMaYnRFLK8fHgmufEikSTBe&#10;G5u86VrPWDcb03eQSeoAlvpnYD2vSUdtDJRBYAYrnMF6P/wGcL1Hw2vA7Y/hNQodYva8gQvp3dcC&#10;AAhshqjuschfKMTFpia8ovelFH1NSQGGWqzBnVnUIK9SZZRs++9EAcEhF1pYRQZzVLKm+2ZSPaIf&#10;BfEyWWB0TQiCxcqPxhCESRQkNgQzkiTtpNLnVLTIDDIsoYDsZeTysdIO9OmIiTcXjxrGYJ2kjKM+&#10;w+s4jK3A0U7baKhx1rQZXvnmz+BDUuPzQ17YsSYNc2OwhXEI7uS3Q0DvtjubpcEM7lYUe4BFClfT&#10;wEEwqIV8iVEP9Zxh9dMFkRQj9i0HaNdBBPmGtJ1E8TKEiTze2R7vEJ6DqgxrjNxwoy1pOJ/vQwjK&#10;xsJhzHSWjDZD6jmTP0MOQozHgr3LORgs/WBtK5akExcEi9CHXHAl/d9MxMVU5Xc7EUdmnCl8JrBo&#10;Tp5jto+cV7dg+yBcx+vElfYU5miZxMuRboKVHwafyPjXy8009a8QPrgxFtvvwysg/LcIfv5EQP7v&#10;YBwC7QGTjdS94WOTdNxtWONGtk4Sg9BVro6S9XqqkI+wtNKSNFWtN4JzIGwhXae5gbMNvZJ0ZFyk&#10;9x00FS0b6EWMGh+uZ2Cl94waQcaf0RK4+NDQzLsa3TCJLgm8ZRUvXBcbTxqREnrELOS7LniT0HjW&#10;iFH7/vapgvNpe6PgehZsGy7kdbfq3WRq6c5Pfcf5euB2g4qZfU5yTz6Sb7bUbpFvQLqQbMfVOFfr&#10;/xl3NzPuwHc2D+3HgK3T8cPFfG0cz+2pw+fV2d8AAAD//wMAUEsDBBQABgAIAAAAIQBqt8iK4QAA&#10;AAwBAAAPAAAAZHJzL2Rvd25yZXYueG1sTI9NT4NAEIbvJv6HzZh4swtaC0WWpmnUU9PE1sT0NoUp&#10;kLK7hN0C/fcOJ73Nm3nyfqSrUTeip87V1igIZwEIMrktalMq+D58PMUgnEdTYGMNKbiRg1V2f5di&#10;UtjBfFG/96VgE+MSVFB53yZSurwijW5mWzL8O9tOo2fZlbLocGBz3cjnIFhIjbXhhApb2lSUX/ZX&#10;reBzwGH9Er7328t5czseXnc/25CUenwY128gPI3+D4apPleHjDud7NUUTjSsg2gZMasgiucgJmIe&#10;h7zmNF2LGGSWyv8jsl8AAAD//wMAUEsBAi0AFAAGAAgAAAAhALaDOJL+AAAA4QEAABMAAAAAAAAA&#10;AAAAAAAAAAAAAFtDb250ZW50X1R5cGVzXS54bWxQSwECLQAUAAYACAAAACEAOP0h/9YAAACUAQAA&#10;CwAAAAAAAAAAAAAAAAAvAQAAX3JlbHMvLnJlbHNQSwECLQAUAAYACAAAACEAhUPGsc0DAACmDQAA&#10;DgAAAAAAAAAAAAAAAAAuAgAAZHJzL2Uyb0RvYy54bWxQSwECLQAUAAYACAAAACEAarfIiuEAAAAM&#10;AQAADwAAAAAAAAAAAAAAAAAnBgAAZHJzL2Rvd25yZXYueG1sUEsFBgAAAAAEAAQA8wAAADUHAAAA&#10;AA==&#10;">
                <v:shape id="_x0000_s1059"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zwxQAAANwAAAAPAAAAZHJzL2Rvd25yZXYueG1sRI9Ba8JA&#10;FITvBf/D8oTe6sZgq0RXkULBQyo1Cnp8ZJ/ZYPZtyK6a/nu3UPA4zMw3zGLV20bcqPO1YwXjUQKC&#10;uHS65krBYf/1NgPhA7LGxjEp+CUPq+XgZYGZdnfe0a0IlYgQ9hkqMCG0mZS+NGTRj1xLHL2z6yyG&#10;KLtK6g7vEW4bmSbJh7RYc1ww2NKnofJSXK0CnR+P79NLm+/MaXLeNFudFz/fSr0O+/UcRKA+PMP/&#10;7Y1WkKYp/J2JR0AuHwAAAP//AwBQSwECLQAUAAYACAAAACEA2+H2y+4AAACFAQAAEwAAAAAAAAAA&#10;AAAAAAAAAAAAW0NvbnRlbnRfVHlwZXNdLnhtbFBLAQItABQABgAIAAAAIQBa9CxbvwAAABUBAAAL&#10;AAAAAAAAAAAAAAAAAB8BAABfcmVscy8ucmVsc1BLAQItABQABgAIAAAAIQD/5DzwxQAAANwAAAAP&#10;AAAAAAAAAAAAAAAAAAcCAABkcnMvZG93bnJldi54bWxQSwUGAAAAAAMAAwC3AAAA+QIAAAAA&#10;" filled="f" stroked="f">
                  <v:textbox>
                    <w:txbxContent>
                      <w:p w14:paraId="7488099F" w14:textId="77777777" w:rsidR="0040695C" w:rsidRPr="00A85591" w:rsidRDefault="0040695C" w:rsidP="00635C7D">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60"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JlrxgAAANwAAAAPAAAAZHJzL2Rvd25yZXYueG1sRI9Pa8JA&#10;FMTvBb/D8oTedGP6R4muIoLgIS01Cnp8ZJ/ZYPZtyG41/fbdgtDjMDO/YRar3jbiRp2vHSuYjBMQ&#10;xKXTNVcKjoftaAbCB2SNjWNS8EMeVsvB0wIz7e68p1sRKhEh7DNUYEJoMyl9aciiH7uWOHoX11kM&#10;UXaV1B3eI9w2Mk2Sd2mx5rhgsKWNofJafFsFOj+d3qbXNt+b8+tl13zqvPj6UOp52K/nIAL14T/8&#10;aO+0gjR9gb8z8QjI5S8AAAD//wMAUEsBAi0AFAAGAAgAAAAhANvh9svuAAAAhQEAABMAAAAAAAAA&#10;AAAAAAAAAAAAAFtDb250ZW50X1R5cGVzXS54bWxQSwECLQAUAAYACAAAACEAWvQsW78AAAAVAQAA&#10;CwAAAAAAAAAAAAAAAAAfAQAAX3JlbHMvLnJlbHNQSwECLQAUAAYACAAAACEAkKiZa8YAAADcAAAA&#10;DwAAAAAAAAAAAAAAAAAHAgAAZHJzL2Rvd25yZXYueG1sUEsFBgAAAAADAAMAtwAAAPoCAAAAAA==&#10;" filled="f" stroked="f">
                  <v:textbox>
                    <w:txbxContent>
                      <w:p w14:paraId="21E60F73" w14:textId="77777777" w:rsidR="0040695C" w:rsidRPr="00A85591" w:rsidRDefault="0040695C" w:rsidP="00635C7D">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24" o:spid="_x0000_s1061"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מחבר חץ ישר 225" o:spid="_x0000_s1062"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3P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dw/+ZeAT06gwAAP//AwBQSwECLQAUAAYACAAAACEA2+H2y+4AAACFAQAAEwAAAAAAAAAA&#10;AAAAAAAAAAAAW0NvbnRlbnRfVHlwZXNdLnhtbFBLAQItABQABgAIAAAAIQBa9CxbvwAAABUBAAAL&#10;AAAAAAAAAAAAAAAAAB8BAABfcmVscy8ucmVsc1BLAQItABQABgAIAAAAIQD/kL3PxQAAANwAAAAP&#10;AAAAAAAAAAAAAAAAAAcCAABkcnMvZG93bnJldi54bWxQSwUGAAAAAAMAAwC3AAAA+QIAAAAA&#10;" strokecolor="black [3200]" strokeweight=".5pt">
                    <v:stroke endarrow="block" joinstyle="miter"/>
                  </v:shape>
                  <v:shape id="מחבר חץ ישר 226" o:spid="_x0000_s1063"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iO4xQAAANwAAAAPAAAAZHJzL2Rvd25yZXYueG1sRI9Ba8JA&#10;FITvQv/D8gQvUjdNxJboKqVS7NVUpL29Zp9JMPs25G01/vtuodDjMDPfMKvN4Fp1oV4azwYeZgko&#10;4tLbhisDh/fX+ydQEpAttp7JwI0ENuu70Qpz66+8p0sRKhUhLDkaqEPocq2lrMmhzHxHHL2T7x2G&#10;KPtK2x6vEe5anSbJQjtsOC7U2NFLTeW5+HYGsjCXdD//eJTis/qa2m2WyXFnzGQ8PC9BBRrCf/iv&#10;/WYNpOkCfs/EI6DXPwAAAP//AwBQSwECLQAUAAYACAAAACEA2+H2y+4AAACFAQAAEwAAAAAAAAAA&#10;AAAAAAAAAAAAW0NvbnRlbnRfVHlwZXNdLnhtbFBLAQItABQABgAIAAAAIQBa9CxbvwAAABUBAAAL&#10;AAAAAAAAAAAAAAAAAB8BAABfcmVscy8ucmVsc1BLAQItABQABgAIAAAAIQAPQiO4xQAAANwAAAAP&#10;AAAAAAAAAAAAAAAAAAcCAABkcnMvZG93bnJldi54bWxQSwUGAAAAAAMAAwC3AAAA+QIAAAAA&#10;" strokecolor="black [3200]" strokeweight=".5pt">
                    <v:stroke endarrow="block" joinstyle="miter"/>
                  </v:shape>
                </v:group>
              </v:group>
            </w:pict>
          </mc:Fallback>
        </mc:AlternateContent>
      </w:r>
      <w:r w:rsidR="00635C7D">
        <w:rPr>
          <w:noProof/>
        </w:rPr>
        <w:drawing>
          <wp:anchor distT="0" distB="0" distL="114300" distR="114300" simplePos="0" relativeHeight="251679744" behindDoc="0" locked="0" layoutInCell="1" allowOverlap="1" wp14:anchorId="5D6ADB7A" wp14:editId="5B975B3A">
            <wp:simplePos x="0" y="0"/>
            <wp:positionH relativeFrom="column">
              <wp:posOffset>2199992</wp:posOffset>
            </wp:positionH>
            <wp:positionV relativeFrom="paragraph">
              <wp:posOffset>489830</wp:posOffset>
            </wp:positionV>
            <wp:extent cx="4643364" cy="457897"/>
            <wp:effectExtent l="19050" t="19050" r="24130" b="18415"/>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43364" cy="457897"/>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35C7D">
        <w:rPr>
          <w:noProof/>
          <w:rtl/>
        </w:rPr>
        <mc:AlternateContent>
          <mc:Choice Requires="wps">
            <w:drawing>
              <wp:anchor distT="45720" distB="45720" distL="114300" distR="114300" simplePos="0" relativeHeight="251677696" behindDoc="0" locked="0" layoutInCell="1" allowOverlap="1" wp14:anchorId="456A9878" wp14:editId="58939C3B">
                <wp:simplePos x="0" y="0"/>
                <wp:positionH relativeFrom="margin">
                  <wp:posOffset>0</wp:posOffset>
                </wp:positionH>
                <wp:positionV relativeFrom="paragraph">
                  <wp:posOffset>45720</wp:posOffset>
                </wp:positionV>
                <wp:extent cx="1972301" cy="1404620"/>
                <wp:effectExtent l="0" t="0" r="9525" b="8890"/>
                <wp:wrapNone/>
                <wp:docPr id="20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72301" cy="1404620"/>
                        </a:xfrm>
                        <a:prstGeom prst="rect">
                          <a:avLst/>
                        </a:prstGeom>
                        <a:solidFill>
                          <a:srgbClr val="FFFFFF"/>
                        </a:solidFill>
                        <a:ln w="9525">
                          <a:noFill/>
                          <a:miter lim="800000"/>
                          <a:headEnd/>
                          <a:tailEnd/>
                        </a:ln>
                      </wps:spPr>
                      <wps:txbx>
                        <w:txbxContent>
                          <w:p w14:paraId="7F22A70A" w14:textId="303BBF42" w:rsidR="0040695C" w:rsidRPr="00D3129C" w:rsidRDefault="0040695C" w:rsidP="00635C7D">
                            <w:pPr>
                              <w:jc w:val="center"/>
                              <w:rPr>
                                <w:rFonts w:ascii="Calibri" w:hAnsi="Calibri" w:cs="Calibri"/>
                                <w:b/>
                                <w:bCs/>
                                <w:sz w:val="40"/>
                                <w:szCs w:val="40"/>
                                <w:rtl/>
                              </w:rPr>
                            </w:pPr>
                            <w:r>
                              <w:rPr>
                                <w:rFonts w:ascii="Calibri" w:hAnsi="Calibri" w:cs="Calibri"/>
                                <w:b/>
                                <w:bCs/>
                                <w:sz w:val="40"/>
                                <w:szCs w:val="40"/>
                              </w:rPr>
                              <w:t>KNN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6A9878" id="_x0000_s1064" type="#_x0000_t202" style="position:absolute;margin-left:0;margin-top:3.6pt;width:155.3pt;height:110.6pt;flip:x;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PSGQQIAADkEAAAOAAAAZHJzL2Uyb0RvYy54bWysU81uEzEQviPxDpbvZH9I2ibKpiopAaTy&#10;IxUewPF6sxZej7Gd7Ia34FaOnJD6Qvs6jL1pGpUbYg+WvTPzzcz3zcwvu0aRnbBOgi5oNkopEZpD&#10;KfWmoF8+r15cUOI80yVToEVB98LRy8XzZ/PWzEQONahSWIIg2s1aU9DaezNLEsdr0TA3AiM0Giuw&#10;DfP4tJuktKxF9EYleZqeJS3Y0ljgwjn8ez0Y6SLiV5Xg/mNVOeGJKijW5uNp47kOZ7KYs9nGMlNL&#10;fiiD/UMVDZMakx6hrplnZGvlX1CN5BYcVH7EoUmgqiQXsQfsJkufdHNbMyNiL0iOM0ea3P+D5R92&#10;nyyRZUHzFKXSrEGR+vv+Z/+jvyf9Xf+7/9XfkTwQ1Ro3Q/9bgxG+ewUdCh6bduYG+FdHNCxrpjfi&#10;ylpoa8FKLDQLkclJ6IDjAsi6fQ8l5mNbDxGoq2xDKiXN2wdoZIhgHpRuf5RLdJ7wkHx6nr9MM0o4&#10;2rJxOj7Lo6AJmwWgIIexzr8R0JBwKajFeYiJ2O7G+VDYo0twd6BkuZJKxYfdrJfKkh3D2VnFL/by&#10;xE1p0hZ0OsknEVlDiI9j1UiPs61kU9CLNHzDtAViXusyungm1XDHSpQ+MBXIGWjy3bqL6mTjBwXW&#10;UO6ROwvDLOPu4aUG+52SFue4oO7blllBiXqnkf9pNh6HwY+P8eQcKSL21LI+tTDNEaqgnpLhuvRx&#10;WSIf5gp1WsnIWxB0qORQM85npPOwS2EBTt/R63HjF38AAAD//wMAUEsDBBQABgAIAAAAIQB0UklE&#10;3gAAAAYBAAAPAAAAZHJzL2Rvd25yZXYueG1sTI/BTsMwEETvSPyDtUhcEHUaSlNCnCpC4lIhQQsH&#10;jm68JBH2OordJvl7lhMcVzN687bYTs6KMw6h86RguUhAINXedNQo+Hh/vt2ACFGT0dYTKpgxwLa8&#10;vCh0bvxIezwfYiMYQiHXCtoY+1zKULfodFj4HomzLz84HfkcGmkGPTLcWZkmyVo63REvtLrHpxbr&#10;78PJKUiz1e6lut8/ZK/ZzTjvbFXNn29KXV9N1SOIiFP8K8OvPqtDyU5HfyIThFXAj0QFWQqCw7tl&#10;sgZxZHK6WYEsC/lfv/wBAAD//wMAUEsBAi0AFAAGAAgAAAAhALaDOJL+AAAA4QEAABMAAAAAAAAA&#10;AAAAAAAAAAAAAFtDb250ZW50X1R5cGVzXS54bWxQSwECLQAUAAYACAAAACEAOP0h/9YAAACUAQAA&#10;CwAAAAAAAAAAAAAAAAAvAQAAX3JlbHMvLnJlbHNQSwECLQAUAAYACAAAACEAC3z0hkECAAA5BAAA&#10;DgAAAAAAAAAAAAAAAAAuAgAAZHJzL2Uyb0RvYy54bWxQSwECLQAUAAYACAAAACEAdFJJRN4AAAAG&#10;AQAADwAAAAAAAAAAAAAAAACbBAAAZHJzL2Rvd25yZXYueG1sUEsFBgAAAAAEAAQA8wAAAKYFAAAA&#10;AA==&#10;" stroked="f">
                <v:textbox style="mso-fit-shape-to-text:t">
                  <w:txbxContent>
                    <w:p w14:paraId="7F22A70A" w14:textId="303BBF42" w:rsidR="0040695C" w:rsidRPr="00D3129C" w:rsidRDefault="0040695C" w:rsidP="00635C7D">
                      <w:pPr>
                        <w:jc w:val="center"/>
                        <w:rPr>
                          <w:rFonts w:ascii="Calibri" w:hAnsi="Calibri" w:cs="Calibri"/>
                          <w:b/>
                          <w:bCs/>
                          <w:sz w:val="40"/>
                          <w:szCs w:val="40"/>
                          <w:rtl/>
                        </w:rPr>
                      </w:pPr>
                      <w:r>
                        <w:rPr>
                          <w:rFonts w:ascii="Calibri" w:hAnsi="Calibri" w:cs="Calibri"/>
                          <w:b/>
                          <w:bCs/>
                          <w:sz w:val="40"/>
                          <w:szCs w:val="40"/>
                        </w:rPr>
                        <w:t>KNN</w:t>
                      </w:r>
                    </w:p>
                  </w:txbxContent>
                </v:textbox>
                <w10:wrap anchorx="margin"/>
              </v:shape>
            </w:pict>
          </mc:Fallback>
        </mc:AlternateContent>
      </w:r>
      <w:r w:rsidR="00EA0317" w:rsidRPr="00EA0317">
        <w:rPr>
          <w:rFonts w:ascii="Calibri" w:hAnsi="Calibri" w:cs="Calibri"/>
          <w:color w:val="808080" w:themeColor="background1" w:themeShade="80"/>
          <w:rtl/>
        </w:rPr>
        <w:br w:type="page"/>
      </w:r>
    </w:p>
    <w:p w14:paraId="1F7B6667" w14:textId="63188DE0" w:rsidR="00635C7D" w:rsidRDefault="00461AF0">
      <w:pPr>
        <w:spacing w:after="160" w:line="259" w:lineRule="auto"/>
        <w:rPr>
          <w:rFonts w:ascii="Calibri" w:eastAsiaTheme="minorHAnsi" w:hAnsi="Calibri" w:cs="Calibri"/>
          <w:color w:val="808080" w:themeColor="background1" w:themeShade="80"/>
        </w:rPr>
      </w:pPr>
      <w:r>
        <w:rPr>
          <w:noProof/>
          <w:rtl/>
        </w:rPr>
        <w:lastRenderedPageBreak/>
        <mc:AlternateContent>
          <mc:Choice Requires="wps">
            <w:drawing>
              <wp:anchor distT="45720" distB="45720" distL="114300" distR="114300" simplePos="0" relativeHeight="251691008" behindDoc="0" locked="0" layoutInCell="1" allowOverlap="1" wp14:anchorId="2EFB9B91" wp14:editId="31DD6D4F">
                <wp:simplePos x="0" y="0"/>
                <wp:positionH relativeFrom="margin">
                  <wp:posOffset>215900</wp:posOffset>
                </wp:positionH>
                <wp:positionV relativeFrom="paragraph">
                  <wp:posOffset>-10795</wp:posOffset>
                </wp:positionV>
                <wp:extent cx="1972301" cy="1404620"/>
                <wp:effectExtent l="0" t="0" r="9525" b="8890"/>
                <wp:wrapNone/>
                <wp:docPr id="23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72301" cy="1404620"/>
                        </a:xfrm>
                        <a:prstGeom prst="rect">
                          <a:avLst/>
                        </a:prstGeom>
                        <a:solidFill>
                          <a:srgbClr val="FFFFFF"/>
                        </a:solidFill>
                        <a:ln w="9525">
                          <a:noFill/>
                          <a:miter lim="800000"/>
                          <a:headEnd/>
                          <a:tailEnd/>
                        </a:ln>
                      </wps:spPr>
                      <wps:txbx>
                        <w:txbxContent>
                          <w:p w14:paraId="32980B61" w14:textId="55D189D3" w:rsidR="0040695C" w:rsidRPr="00D3129C" w:rsidRDefault="0040695C" w:rsidP="00461AF0">
                            <w:pPr>
                              <w:jc w:val="center"/>
                              <w:rPr>
                                <w:rFonts w:ascii="Calibri" w:hAnsi="Calibri" w:cs="Calibri"/>
                                <w:b/>
                                <w:bCs/>
                                <w:sz w:val="40"/>
                                <w:szCs w:val="40"/>
                                <w:rtl/>
                              </w:rPr>
                            </w:pPr>
                            <w:r>
                              <w:rPr>
                                <w:rFonts w:ascii="Calibri" w:hAnsi="Calibri" w:cs="Calibri"/>
                                <w:b/>
                                <w:bCs/>
                                <w:sz w:val="40"/>
                                <w:szCs w:val="40"/>
                              </w:rPr>
                              <w:t>Linear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FB9B91" id="_x0000_s1065" type="#_x0000_t202" style="position:absolute;margin-left:17pt;margin-top:-.85pt;width:155.3pt;height:110.6pt;flip:x;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jfvQgIAADkEAAAOAAAAZHJzL2Uyb0RvYy54bWysU0tu2zAQ3RfoHQjua31iJ7FhOUidui2Q&#10;foC0B6ApyiJKcViStpTcort02VWBXEjX6ZByHCPdFdWCIDUzb2bem5lfdI0iO2GdBF3QbJRSIjSH&#10;UupNQb9+Wb06p8R5pkumQIuC3gpHLxYvX8xbMxM51KBKYQmCaDdrTUFr780sSRyvRcPcCIzQaKzA&#10;Nszj026S0rIW0RuV5Gl6mrRgS2OBC+fw79VgpIuIX1WC+09V5YQnqqBYm4+njec6nMlizmYby0wt&#10;+b4M9g9VNExqTHqAumKeka2Vf0E1kltwUPkRhyaBqpJcxB6wmyx91s1NzYyIvSA5zhxocv8Pln/c&#10;fbZElgXNTyaUaNagSP1D/7P/0T+Q/r7/3f/q70keiGqNm6H/jcEI372GDgWPTTtzDfybIxqWNdMb&#10;cWkttLVgJRaahcjkKHTAcQFk3X6AEvOxrYcI1FW2IZWS5t0jNDJEMA9Kd3uQS3Se8JB8epafpBkl&#10;HG3ZOB2f5lHQhM0CUJDDWOffCmhIuBTU4jzERGx37Xwo7MkluDtQslxJpeLDbtZLZcmO4eys4hd7&#10;eeamNGkLOp3kk4isIcTHsWqkx9lWsinoeRq+YdoCMW90GV08k2q4YyVK75kK5Aw0+W7dRXWyyaMC&#10;ayhvkTsLwyzj7uGlBntHSYtzXFD3fcusoES918j/NBuPw+DHx3hyhhQRe2xZH1uY5ghVUE/JcF36&#10;uCyRD3OJOq1k5C0IOlSyrxnnM9K536WwAMfv6PW08Ys/AAAA//8DAFBLAwQUAAYACAAAACEArxoF&#10;kOIAAAAJAQAADwAAAGRycy9kb3ducmV2LnhtbEyPwU7DMBBE70j8g7VIXFDrpE2bNsSpIiQuFVJp&#10;4dCjG5skwl5Hsdskf89yguNqVm/e5LvRGnbTvW8dCojnETCNlVMt1gI+P15nG2A+SFTSONQCJu1h&#10;V9zf5TJTbsCjvp1CzQiCPpMCmhC6jHNfNdpKP3edRsq+XG9loLOvuerlQHBr+CKK1tzKFqmhkZ1+&#10;aXT1fbpaAYs02b+Vq+M2PaRPw7Q3ZTmd34V4fBjLZ2BBj+HvGX71SR0Kcrq4KyrPjIBlQlOCgFmc&#10;AqN8mSRrYBeCx9sV8CLn/xcUPwAAAP//AwBQSwECLQAUAAYACAAAACEAtoM4kv4AAADhAQAAEwAA&#10;AAAAAAAAAAAAAAAAAAAAW0NvbnRlbnRfVHlwZXNdLnhtbFBLAQItABQABgAIAAAAIQA4/SH/1gAA&#10;AJQBAAALAAAAAAAAAAAAAAAAAC8BAABfcmVscy8ucmVsc1BLAQItABQABgAIAAAAIQCu2jfvQgIA&#10;ADkEAAAOAAAAAAAAAAAAAAAAAC4CAABkcnMvZTJvRG9jLnhtbFBLAQItABQABgAIAAAAIQCvGgWQ&#10;4gAAAAkBAAAPAAAAAAAAAAAAAAAAAJwEAABkcnMvZG93bnJldi54bWxQSwUGAAAAAAQABADzAAAA&#10;qwUAAAAA&#10;" stroked="f">
                <v:textbox style="mso-fit-shape-to-text:t">
                  <w:txbxContent>
                    <w:p w14:paraId="32980B61" w14:textId="55D189D3" w:rsidR="0040695C" w:rsidRPr="00D3129C" w:rsidRDefault="0040695C" w:rsidP="00461AF0">
                      <w:pPr>
                        <w:jc w:val="center"/>
                        <w:rPr>
                          <w:rFonts w:ascii="Calibri" w:hAnsi="Calibri" w:cs="Calibri"/>
                          <w:b/>
                          <w:bCs/>
                          <w:sz w:val="40"/>
                          <w:szCs w:val="40"/>
                          <w:rtl/>
                        </w:rPr>
                      </w:pPr>
                      <w:r>
                        <w:rPr>
                          <w:rFonts w:ascii="Calibri" w:hAnsi="Calibri" w:cs="Calibri"/>
                          <w:b/>
                          <w:bCs/>
                          <w:sz w:val="40"/>
                          <w:szCs w:val="40"/>
                        </w:rPr>
                        <w:t>Linear</w:t>
                      </w:r>
                    </w:p>
                  </w:txbxContent>
                </v:textbox>
                <w10:wrap anchorx="margin"/>
              </v:shape>
            </w:pict>
          </mc:Fallback>
        </mc:AlternateContent>
      </w:r>
    </w:p>
    <w:p w14:paraId="0E624A55" w14:textId="70044E7F" w:rsidR="00635C7D" w:rsidRDefault="00571FA1">
      <w:pPr>
        <w:spacing w:after="160" w:line="259" w:lineRule="auto"/>
        <w:rPr>
          <w:rFonts w:ascii="Calibri" w:eastAsiaTheme="minorHAnsi" w:hAnsi="Calibri" w:cs="Calibri"/>
          <w:color w:val="808080" w:themeColor="background1" w:themeShade="80"/>
        </w:rPr>
      </w:pPr>
      <w:r>
        <w:rPr>
          <w:noProof/>
        </w:rPr>
        <mc:AlternateContent>
          <mc:Choice Requires="wpg">
            <w:drawing>
              <wp:anchor distT="0" distB="0" distL="114300" distR="114300" simplePos="0" relativeHeight="251697152" behindDoc="0" locked="0" layoutInCell="1" allowOverlap="1" wp14:anchorId="53B7A0E5" wp14:editId="16B73C6E">
                <wp:simplePos x="0" y="0"/>
                <wp:positionH relativeFrom="column">
                  <wp:posOffset>6121400</wp:posOffset>
                </wp:positionH>
                <wp:positionV relativeFrom="paragraph">
                  <wp:posOffset>100470</wp:posOffset>
                </wp:positionV>
                <wp:extent cx="2553335" cy="434340"/>
                <wp:effectExtent l="38100" t="0" r="0" b="3810"/>
                <wp:wrapNone/>
                <wp:docPr id="241" name="קבוצה 241"/>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42"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2C224768" w14:textId="77777777" w:rsidR="0040695C" w:rsidRPr="00A85591" w:rsidRDefault="0040695C" w:rsidP="00571FA1">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43"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199E4A94" w14:textId="77777777" w:rsidR="0040695C" w:rsidRPr="00A85591" w:rsidRDefault="0040695C" w:rsidP="00571FA1">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44" name="קבוצה 244"/>
                        <wpg:cNvGrpSpPr/>
                        <wpg:grpSpPr>
                          <a:xfrm>
                            <a:off x="0" y="129596"/>
                            <a:ext cx="476575" cy="180210"/>
                            <a:chOff x="0" y="0"/>
                            <a:chExt cx="476575" cy="180210"/>
                          </a:xfrm>
                        </wpg:grpSpPr>
                        <wps:wsp>
                          <wps:cNvPr id="245" name="מחבר חץ ישר 245"/>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מחבר חץ ישר 246"/>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53B7A0E5" id="קבוצה 241" o:spid="_x0000_s1066" style="position:absolute;margin-left:482pt;margin-top:7.9pt;width:201.05pt;height:34.2pt;z-index:251697152"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5B1wMAAKYNAAAOAAAAZHJzL2Uyb0RvYy54bWzsV92O3DQUvkfiHSzfs/mZJDMTbbYq03ZB&#10;aqGi8ACexPlREzvY3s1M3wKJinKDxAXQ9oXyOhzbiWfU3dWWRRQqsStl/Hfsc77znc/J6b1d16JL&#10;KmTDWYaDEx8jynJeNKzK8HffPvpshZFUhBWk5YxmeE8lvnf26SenQ5/SkNe8LahAsAmT6dBnuFaq&#10;Tz1P5jXtiDzhPWUwWXLREQVdUXmFIAPs3rVe6PuJN3BR9ILnVEoYfWAn8ZnZvyxprr4uS0kVajMM&#10;vinzFOa51U/v7JSklSB93eSTG+QOXnSkYXCo2+oBUQRdiObKVl2TCy55qU5y3nm8LJucmhggmsB/&#10;J5pzwS96E0uVDlXvYAJo38HpztvmX10+FagpMhxGAUaMdJCk8Y/xh/Hl+Pv4I9KjgNHQVyksPRf9&#10;s/6pmAYq29Nh70rR6V8ICO0MunuHLt0plMNgGMeLxSLGKIe5aAH/E/x5DTm6YpbXD48MVz4QaTaM&#10;19onbz7W0945Z4YemCQPYMm/B9azmvTU5EBqBBxYoQPr7fgzwPUWja8At1/HVyi0iJn1Gi6kdp9z&#10;ACAwDJH9Y54/l4jxTU1YRe8LwYeakgIcNVhDOM5UIy9TqTfZDk94AckhF4qbjTTmqGyb/ot56wn9&#10;KIiXyQKja1IQLFZ+NKUgTKIgMSlwSJK0F1KdU94h3ciwgAIyh5HLx1JZ0OclOt+MP2raFsZJ2jI0&#10;ZHgdh7ExOJrpGgU13jZdhle+/tP4kFTH/JAVpq1I09o2+NIySO4ct0VA7bY7w9IgmcHd8mIPsAhu&#10;axo0CBo1Fy8wGqCeMyy/vyCCYtR+yQDadRAB35AynShehtARxzPb4xnCctgqwwoj29woIxo25vuQ&#10;grIxcGg3rSeTz0A96/IH4CDkeCrY/zIHg6UfrE3FknTWgmAR+sAFW9IfJxGXHwcRJ2V0Eu4ELHLk&#10;OVb7yEZ1B7UPwnW8NtV5SHO0TOLlJDfByg+D91T86+2cTP0rgg9hTMX2y/gTCP5rBD+/IRD/N9AO&#10;QVVBySbp3rDpkrTarVXjRrVOEo3QVa2OkvV6rpBbVFoqQZqqVhvOGAg2F/amuUGztbySdFJcpPY9&#10;XCpKNHAXtVTHcL0CS7VvqTZs2Te0BC0+XGj6XY1uWoEuCbxlFc/tLTat1CYl3BHOyLe34E1G01pt&#10;Rs372/sautXmRM6UM+waxsV1p6rd7Gpp18/3jo31oO0aFd37kOKe3MI3dxHCW8lf4RuILpDtuBpn&#10;Uf6fcY5Dlt+3UNWt/qcZd9A7w0PzMWDqdPpw0V8bx32z6vB5dfYnAAAA//8DAFBLAwQUAAYACAAA&#10;ACEAfgu8/eEAAAAKAQAADwAAAGRycy9kb3ducmV2LnhtbEyPy2rDMBBF94X+g5hCd43sPEziWg4h&#10;tF2FQpNCyU6xJraJNTKWYjt/38mqXQ73cuecbD3aRvTY+dqRgngSgUAqnKmpVPB9eH9ZgvBBk9GN&#10;I1RwQw/r/PEh06lxA31hvw+l4BHyqVZQhdCmUvqiQqv9xLVInJ1dZ3Xgsyul6fTA47aR0yhKpNU1&#10;8YdKt7itsLjsr1bBx6CHzSx+63eX8/Z2PCw+f3YxKvX8NG5eQQQcw18Z7viMDjkzndyVjBeNglUy&#10;Z5fAwYIV7oVZksQgTgqW8ynIPJP/FfJfAAAA//8DAFBLAQItABQABgAIAAAAIQC2gziS/gAAAOEB&#10;AAATAAAAAAAAAAAAAAAAAAAAAABbQ29udGVudF9UeXBlc10ueG1sUEsBAi0AFAAGAAgAAAAhADj9&#10;If/WAAAAlAEAAAsAAAAAAAAAAAAAAAAALwEAAF9yZWxzLy5yZWxzUEsBAi0AFAAGAAgAAAAhAJ90&#10;3kHXAwAApg0AAA4AAAAAAAAAAAAAAAAALgIAAGRycy9lMm9Eb2MueG1sUEsBAi0AFAAGAAgAAAAh&#10;AH4LvP3hAAAACgEAAA8AAAAAAAAAAAAAAAAAMQYAAGRycy9kb3ducmV2LnhtbFBLBQYAAAAABAAE&#10;APMAAAA/BwAAAAA=&#10;">
                <v:shape id="_x0000_s1067"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9lQxQAAANwAAAAPAAAAZHJzL2Rvd25yZXYueG1sRI9Ba8JA&#10;FITvBf/D8gRvdWPQVqKriFDwEEuNgh4f2Wc2mH0bsluN/75bKPQ4zMw3zHLd20bcqfO1YwWTcQKC&#10;uHS65krB6fjxOgfhA7LGxjEpeJKH9WrwssRMuwcf6F6ESkQI+wwVmBDaTEpfGrLox64ljt7VdRZD&#10;lF0ldYePCLeNTJPkTVqsOS4YbGlrqLwV31aBzs/n2futzQ/mMr3umk+dF197pUbDfrMAEagP/+G/&#10;9k4rSKcp/J6JR0CufgAAAP//AwBQSwECLQAUAAYACAAAACEA2+H2y+4AAACFAQAAEwAAAAAAAAAA&#10;AAAAAAAAAAAAW0NvbnRlbnRfVHlwZXNdLnhtbFBLAQItABQABgAIAAAAIQBa9CxbvwAAABUBAAAL&#10;AAAAAAAAAAAAAAAAAB8BAABfcmVscy8ucmVsc1BLAQItABQABgAIAAAAIQAiO9lQxQAAANwAAAAP&#10;AAAAAAAAAAAAAAAAAAcCAABkcnMvZG93bnJldi54bWxQSwUGAAAAAAMAAwC3AAAA+QIAAAAA&#10;" filled="f" stroked="f">
                  <v:textbox>
                    <w:txbxContent>
                      <w:p w14:paraId="2C224768" w14:textId="77777777" w:rsidR="0040695C" w:rsidRPr="00A85591" w:rsidRDefault="0040695C" w:rsidP="00571FA1">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68"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3zLxQAAANwAAAAPAAAAZHJzL2Rvd25yZXYueG1sRI9Ba8JA&#10;FITvBf/D8oTedFO1VlJXEUHwkBaNBT0+ss9sMPs2ZLca/71bEHocZuYbZr7sbC2u1PrKsYK3YQKC&#10;uHC64lLBz2EzmIHwAVlj7ZgU3MnDctF7mWOq3Y33dM1DKSKEfYoKTAhNKqUvDFn0Q9cQR+/sWosh&#10;yraUusVbhNtajpJkKi1WHBcMNrQ2VFzyX6tAZ8fj+8elyfbmNDlv62+d5bsvpV773eoTRKAu/Ief&#10;7a1WMJqM4e9MPAJy8QAAAP//AwBQSwECLQAUAAYACAAAACEA2+H2y+4AAACFAQAAEwAAAAAAAAAA&#10;AAAAAAAAAAAAW0NvbnRlbnRfVHlwZXNdLnhtbFBLAQItABQABgAIAAAAIQBa9CxbvwAAABUBAAAL&#10;AAAAAAAAAAAAAAAAAB8BAABfcmVscy8ucmVsc1BLAQItABQABgAIAAAAIQBNd3zLxQAAANwAAAAP&#10;AAAAAAAAAAAAAAAAAAcCAABkcnMvZG93bnJldi54bWxQSwUGAAAAAAMAAwC3AAAA+QIAAAAA&#10;" filled="f" stroked="f">
                  <v:textbox>
                    <w:txbxContent>
                      <w:p w14:paraId="199E4A94" w14:textId="77777777" w:rsidR="0040695C" w:rsidRPr="00A85591" w:rsidRDefault="0040695C" w:rsidP="00571FA1">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44" o:spid="_x0000_s1069"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מחבר חץ ישר 245" o:spid="_x0000_s1070"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1hvxQAAANwAAAAPAAAAZHJzL2Rvd25yZXYueG1sRI9BS8NA&#10;FITvgv9heYIXaTdNYiux21IUqdfGUurtmX0mwezbkLe28d+7BcHjMDPfMMv16Dp1okFazwZm0wQU&#10;ceVty7WB/dvL5AGUBGSLnWcy8EMC69X11RIL68+8o1MZahUhLAUaaELoC62lasihTH1PHL1PPzgM&#10;UQ61tgOeI9x1Ok2SuXbYclxosKenhqqv8tsZyEIu6S4/LqR8rz/u7HOWyWFrzO3NuHkEFWgM/+G/&#10;9qs1kOb3cDkTj4Be/QIAAP//AwBQSwECLQAUAAYACAAAACEA2+H2y+4AAACFAQAAEwAAAAAAAAAA&#10;AAAAAAAAAAAAW0NvbnRlbnRfVHlwZXNdLnhtbFBLAQItABQABgAIAAAAIQBa9CxbvwAAABUBAAAL&#10;AAAAAAAAAAAAAAAAAB8BAABfcmVscy8ucmVsc1BLAQItABQABgAIAAAAIQAiT1hvxQAAANwAAAAP&#10;AAAAAAAAAAAAAAAAAAcCAABkcnMvZG93bnJldi54bWxQSwUGAAAAAAMAAwC3AAAA+QIAAAAA&#10;" strokecolor="black [3200]" strokeweight=".5pt">
                    <v:stroke endarrow="block" joinstyle="miter"/>
                  </v:shape>
                  <v:shape id="מחבר חץ ישר 246" o:spid="_x0000_s1071"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YYxQAAANwAAAAPAAAAZHJzL2Rvd25yZXYueG1sRI9BS8NA&#10;FITvgv9heYVepN2YhLbEbotYRK+NIu3tNftMQrNvQ97axn/vCoLHYWa+Ydbb0XXqQoO0ng3czxNQ&#10;xJW3LdcG3t+eZytQEpAtdp7JwDcJbDe3N2ssrL/yni5lqFWEsBRooAmhL7SWqiGHMvc9cfQ+/eAw&#10;RDnU2g54jXDX6TRJFtphy3GhwZ6eGqrO5ZczkIVc0n1+WEp5rE93dpdl8vFizHQyPj6ACjSG//Bf&#10;+9UaSPMF/J6JR0BvfgAAAP//AwBQSwECLQAUAAYACAAAACEA2+H2y+4AAACFAQAAEwAAAAAAAAAA&#10;AAAAAAAAAAAAW0NvbnRlbnRfVHlwZXNdLnhtbFBLAQItABQABgAIAAAAIQBa9CxbvwAAABUBAAAL&#10;AAAAAAAAAAAAAAAAAB8BAABfcmVscy8ucmVsc1BLAQItABQABgAIAAAAIQDSncYYxQAAANw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695104" behindDoc="0" locked="0" layoutInCell="1" allowOverlap="1" wp14:anchorId="3AAB595E" wp14:editId="0E95FB71">
            <wp:simplePos x="0" y="0"/>
            <wp:positionH relativeFrom="column">
              <wp:posOffset>2263803</wp:posOffset>
            </wp:positionH>
            <wp:positionV relativeFrom="paragraph">
              <wp:posOffset>132688</wp:posOffset>
            </wp:positionV>
            <wp:extent cx="3858211" cy="417768"/>
            <wp:effectExtent l="19050" t="19050" r="9525" b="2095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58211" cy="417768"/>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noProof/>
          <w:rtl/>
          <w:lang w:val="he-IL"/>
        </w:rPr>
        <mc:AlternateContent>
          <mc:Choice Requires="wpg">
            <w:drawing>
              <wp:anchor distT="0" distB="0" distL="114300" distR="114300" simplePos="0" relativeHeight="251693056" behindDoc="0" locked="0" layoutInCell="1" allowOverlap="1" wp14:anchorId="601FA87F" wp14:editId="2ADBC95C">
                <wp:simplePos x="0" y="0"/>
                <wp:positionH relativeFrom="column">
                  <wp:posOffset>711200</wp:posOffset>
                </wp:positionH>
                <wp:positionV relativeFrom="paragraph">
                  <wp:posOffset>97790</wp:posOffset>
                </wp:positionV>
                <wp:extent cx="1059507" cy="482600"/>
                <wp:effectExtent l="0" t="0" r="0" b="0"/>
                <wp:wrapNone/>
                <wp:docPr id="236" name="קבוצה 236"/>
                <wp:cNvGraphicFramePr/>
                <a:graphic xmlns:a="http://schemas.openxmlformats.org/drawingml/2006/main">
                  <a:graphicData uri="http://schemas.microsoft.com/office/word/2010/wordprocessingGroup">
                    <wpg:wgp>
                      <wpg:cNvGrpSpPr/>
                      <wpg:grpSpPr>
                        <a:xfrm>
                          <a:off x="0" y="0"/>
                          <a:ext cx="1059507" cy="482600"/>
                          <a:chOff x="0" y="0"/>
                          <a:chExt cx="1059507" cy="482600"/>
                        </a:xfrm>
                      </wpg:grpSpPr>
                      <wps:wsp>
                        <wps:cNvPr id="237" name="תיבת טקסט 2"/>
                        <wps:cNvSpPr txBox="1">
                          <a:spLocks noChangeArrowheads="1"/>
                        </wps:cNvSpPr>
                        <wps:spPr bwMode="auto">
                          <a:xfrm flipH="1">
                            <a:off x="22552" y="0"/>
                            <a:ext cx="1036955" cy="482600"/>
                          </a:xfrm>
                          <a:prstGeom prst="rect">
                            <a:avLst/>
                          </a:prstGeom>
                          <a:noFill/>
                          <a:ln w="9525">
                            <a:noFill/>
                            <a:miter lim="800000"/>
                            <a:headEnd/>
                            <a:tailEnd/>
                          </a:ln>
                        </wps:spPr>
                        <wps:txbx>
                          <w:txbxContent>
                            <w:p w14:paraId="147E6332" w14:textId="77777777" w:rsidR="0040695C" w:rsidRPr="003230C9" w:rsidRDefault="0040695C" w:rsidP="00571FA1">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4FB040EA" w14:textId="77777777" w:rsidR="0040695C" w:rsidRDefault="0040695C" w:rsidP="00571FA1"/>
                          </w:txbxContent>
                        </wps:txbx>
                        <wps:bodyPr rot="0" vert="horz" wrap="square" lIns="91440" tIns="45720" rIns="91440" bIns="45720" anchor="t" anchorCtr="0">
                          <a:noAutofit/>
                        </wps:bodyPr>
                      </wps:wsp>
                      <wpg:grpSp>
                        <wpg:cNvPr id="238" name="קבוצה 238"/>
                        <wpg:cNvGrpSpPr/>
                        <wpg:grpSpPr>
                          <a:xfrm>
                            <a:off x="0" y="73808"/>
                            <a:ext cx="133350" cy="342257"/>
                            <a:chOff x="0" y="0"/>
                            <a:chExt cx="133350" cy="342257"/>
                          </a:xfrm>
                        </wpg:grpSpPr>
                        <wps:wsp>
                          <wps:cNvPr id="239" name="מלבן 239"/>
                          <wps:cNvSpPr/>
                          <wps:spPr>
                            <a:xfrm>
                              <a:off x="0" y="0"/>
                              <a:ext cx="133350" cy="139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40" name="מלבן 240"/>
                          <wps:cNvSpPr/>
                          <wps:spPr>
                            <a:xfrm>
                              <a:off x="0" y="202557"/>
                              <a:ext cx="133350" cy="1397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601FA87F" id="קבוצה 236" o:spid="_x0000_s1072" style="position:absolute;margin-left:56pt;margin-top:7.7pt;width:83.45pt;height:38pt;z-index:251693056" coordsize="10595,4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jAzIQQAAPsNAAAOAAAAZHJzL2Uyb0RvYy54bWzsV91u2zYUvh+wdyB4v1iWrTgWohRe2mQD&#10;sjZYOvSaoShLGEVyJB05fYsBG9ACxYbdbEBfyK+zQ1KijcTrgqzYMKC+kPl3Dnk+nu870vGTdcvR&#10;DdOmkaLA44MEIyaoLBuxLPB3L8++OMLIWCJKwqVgBb5lBj85+fyz407lLJW15CXTCJwIk3eqwLW1&#10;Kh+NDK1ZS8yBVEzAZCV1Syx09XJUatKB95aP0iQ5HHVSl0pLyoyB0adhEp94/1XFqH1RVYZZxAsM&#10;Z7P+qf3z2j1HJ8ckX2qi6ob2xyCPOEVLGgGbRldPiSVopZt7rtqGamlkZQ+obEeyqhrKfAwQzTi5&#10;E825livlY1nm3VJFmADaOzg92i19fnOpUVMWOJ0cYiRIC5e0+WPz4+bnze+bn5AbBYw6tcxh6blW&#10;V+pS9wPL0HNhryvdun8ICK09urcRXba2iMLgOMnmWTLDiMLc9Cg9THr4aQ13dM+M1s8+bDgath25&#10;08XDdAoyyWzBMv8MrKuaKObvwDgEIlgQRw/W+81bgOs92rwB3H7bvEFpQMyvd3Ahu/5SOgB8hhh1&#10;Ien3Bgl5WhOxZAutZVczUsJBx84SwommDnmTG+fkuvtGlnA5ZGWld+QwRxVv1FeD6x79NM2yFKN9&#10;NzA5nGfZ3RuIQJJcaWPPmWyRaxRYA3/8XuTmwlh3tu0Sd91CnjWcwzjJuUBdgedZmnmDnZm2sUBx&#10;3rQFPkrczwVJchfyM1H6tiUND23YgIseAxd2AMCur9c+ScdHA7bXsrwFVLQMlAYJgkYt9WuMOqBz&#10;gc0PK6IZRvxrAcjOx9Op47/vTLNZCh29O3O9O0MEBVcFthiF5qn1mhFiXsANVI2Hw91OOEl/Zsi8&#10;wBafj5E4MW1ADvdwrI/qERybTY4Sb03yyLPJZJJBeI5mkykkwywA/rc022sXk+M/Ydk8wvXL5h2w&#10;7FcQpPmQAkDHqEaBJO5+HiRFO6GOJ/NZyMkY6jbJH8gDl7I7bNifxMbecubWcfEtqyCdQRJSTxZf&#10;7dgp1+iGQJ0ilDJhe7WoScnCcDZwB9xHC09J79B5roCN0XfvwFXS+74Dl/v1zpT5YhmNkw8dLBhH&#10;C7+zFDYat42Qep8DDlH1O4f1A9MDNFs2RV4bRc8a0KILYuwl0VCbIbMd2V/Ao+ISNEf2LYwc/feN&#10;f1xxEKv2VMI1jeHNRlHfdGJi+TBaadm+gteShZMkmBrUhFo9dHo9QfBiQ9li4ZfBC4Ei9kJcKToI&#10;ulPhl+tXRKs+ES2Q/LkcahLJ7+hyWOvuQ8gHqNS/USid6vaKFykMY5AFO2Wu7wXB/wsKpwmUtV7K&#10;9kndx+CxkbwpXUlzEEaO7bLS13ZHwN2Vn+hffaL//43+23ruRdh/Yfhq0n8NuU+Y3b5ftf1mO/kT&#10;AAD//wMAUEsDBBQABgAIAAAAIQCz6LyL4AAAAAkBAAAPAAAAZHJzL2Rvd25yZXYueG1sTI9BT8JA&#10;EIXvJv6HzZh4k+1WUKjdEkLUEyERTAi3pR3ahu5s013a8u8dT3qbl3l573vpcrSN6LHztSMNahKB&#10;QMpdUVOp4Xv/8TQH4YOhwjSOUMMNPSyz+7vUJIUb6Av7XSgFh5BPjIYqhDaR0ucVWuMnrkXi39l1&#10;1gSWXSmLzgwcbhsZR9GLtKYmbqhMi+sK88vuajV8DmZYPav3fnM5r2/H/Wx72CjU+vFhXL2BCDiG&#10;PzP84jM6ZMx0clcqvGhYq5i3BD5mUxBsiF/nCxAnDQs1BZml8v+C7AcAAP//AwBQSwECLQAUAAYA&#10;CAAAACEAtoM4kv4AAADhAQAAEwAAAAAAAAAAAAAAAAAAAAAAW0NvbnRlbnRfVHlwZXNdLnhtbFBL&#10;AQItABQABgAIAAAAIQA4/SH/1gAAAJQBAAALAAAAAAAAAAAAAAAAAC8BAABfcmVscy8ucmVsc1BL&#10;AQItABQABgAIAAAAIQCtYjAzIQQAAPsNAAAOAAAAAAAAAAAAAAAAAC4CAABkcnMvZTJvRG9jLnht&#10;bFBLAQItABQABgAIAAAAIQCz6LyL4AAAAAkBAAAPAAAAAAAAAAAAAAAAAHsGAABkcnMvZG93bnJl&#10;di54bWxQSwUGAAAAAAQABADzAAAAiAcAAAAA&#10;">
                <v:shape id="_x0000_s1073" type="#_x0000_t202" style="position:absolute;left:225;width:10370;height:48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m1xQAAANwAAAAPAAAAZHJzL2Rvd25yZXYueG1sRI9Pi8Iw&#10;FMTvC36H8IS9aar7R6lGEUHwUBftCnp8NM+m2LyUJqvdb78RhD0OM/MbZr7sbC1u1PrKsYLRMAFB&#10;XDhdcang+L0ZTEH4gKyxdkwKfsnDctF7mWOq3Z0PdMtDKSKEfYoKTAhNKqUvDFn0Q9cQR+/iWosh&#10;yraUusV7hNtajpPkU1qsOC4YbGhtqLjmP1aBzk6nj8m1yQ7m/H7Z1l86y/c7pV773WoGIlAX/sPP&#10;9lYrGL9N4HEmHgG5+AMAAP//AwBQSwECLQAUAAYACAAAACEA2+H2y+4AAACFAQAAEwAAAAAAAAAA&#10;AAAAAAAAAAAAW0NvbnRlbnRfVHlwZXNdLnhtbFBLAQItABQABgAIAAAAIQBa9CxbvwAAABUBAAAL&#10;AAAAAAAAAAAAAAAAAB8BAABfcmVscy8ucmVsc1BLAQItABQABgAIAAAAIQBqSgm1xQAAANwAAAAP&#10;AAAAAAAAAAAAAAAAAAcCAABkcnMvZG93bnJldi54bWxQSwUGAAAAAAMAAwC3AAAA+QIAAAAA&#10;" filled="f" stroked="f">
                  <v:textbox>
                    <w:txbxContent>
                      <w:p w14:paraId="147E6332" w14:textId="77777777" w:rsidR="0040695C" w:rsidRPr="003230C9" w:rsidRDefault="0040695C" w:rsidP="00571FA1">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4FB040EA" w14:textId="77777777" w:rsidR="0040695C" w:rsidRDefault="0040695C" w:rsidP="00571FA1"/>
                    </w:txbxContent>
                  </v:textbox>
                </v:shape>
                <v:group id="קבוצה 238" o:spid="_x0000_s1074" style="position:absolute;top:738;width:1333;height:3422" coordsize="133350,34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rect id="מלבן 239" o:spid="_x0000_s1075" style="position:absolute;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ABtxQAAANwAAAAPAAAAZHJzL2Rvd25yZXYueG1sRI9Ba8JA&#10;FITvBf/D8oTe6kYDrUZXEUGQUgqNevD2yD6z0ezbkF1j2l/fLRQ8DjPzDbNY9bYWHbW+cqxgPEpA&#10;EBdOV1wqOOy3L1MQPiBrrB2Tgm/ysFoOnhaYaXfnL+ryUIoIYZ+hAhNCk0npC0MW/cg1xNE7u9Zi&#10;iLItpW7xHuG2lpMkeZUWK44LBhvaGCqu+c0qeL+8pbnp1t1P+klH444fp+3GK/U87NdzEIH68Aj/&#10;t3dawSSdwd+ZeATk8hcAAP//AwBQSwECLQAUAAYACAAAACEA2+H2y+4AAACFAQAAEwAAAAAAAAAA&#10;AAAAAAAAAAAAW0NvbnRlbnRfVHlwZXNdLnhtbFBLAQItABQABgAIAAAAIQBa9CxbvwAAABUBAAAL&#10;AAAAAAAAAAAAAAAAAB8BAABfcmVscy8ucmVsc1BLAQItABQABgAIAAAAIQDU7ABtxQAAANwAAAAP&#10;AAAAAAAAAAAAAAAAAAcCAABkcnMvZG93bnJldi54bWxQSwUGAAAAAAMAAwC3AAAA+QIAAAAA&#10;" fillcolor="#4472c4 [3204]" stroked="f" strokeweight="1pt"/>
                  <v:rect id="מלבן 240" o:spid="_x0000_s1076" style="position:absolute;top:202557;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1jwAAAANwAAAAPAAAAZHJzL2Rvd25yZXYueG1sRE/dasIw&#10;FL4f+A7hCLubqWWTWo3ihoKM3Vh9gGNzbKvNSUlirW+/XAx2+fH9L9eDaUVPzjeWFUwnCQji0uqG&#10;KwWn4+4tA+EDssbWMil4kof1avSyxFzbBx+oL0IlYgj7HBXUIXS5lL6syaCf2I44chfrDIYIXSW1&#10;w0cMN61Mk2QmDTYcG2rs6Kum8lbcjYKtsR8/13lvdmlztnKWcfj8ZqVex8NmASLQEP7Ff+69VpC+&#10;x/nxTDwCcvULAAD//wMAUEsBAi0AFAAGAAgAAAAhANvh9svuAAAAhQEAABMAAAAAAAAAAAAAAAAA&#10;AAAAAFtDb250ZW50X1R5cGVzXS54bWxQSwECLQAUAAYACAAAACEAWvQsW78AAAAVAQAACwAAAAAA&#10;AAAAAAAAAAAfAQAAX3JlbHMvLnJlbHNQSwECLQAUAAYACAAAACEAaNYdY8AAAADcAAAADwAAAAAA&#10;AAAAAAAAAAAHAgAAZHJzL2Rvd25yZXYueG1sUEsFBgAAAAADAAMAtwAAAPQCAAAAAA==&#10;" fillcolor="#ed7d31 [3205]" stroked="f" strokeweight="1pt"/>
                </v:group>
              </v:group>
            </w:pict>
          </mc:Fallback>
        </mc:AlternateContent>
      </w:r>
    </w:p>
    <w:p w14:paraId="4B30C574" w14:textId="06A267FB" w:rsidR="00635C7D" w:rsidRDefault="00635C7D">
      <w:pPr>
        <w:spacing w:after="160" w:line="259" w:lineRule="auto"/>
        <w:rPr>
          <w:rFonts w:ascii="Calibri" w:eastAsiaTheme="minorHAnsi" w:hAnsi="Calibri" w:cs="Calibri"/>
          <w:color w:val="808080" w:themeColor="background1" w:themeShade="80"/>
        </w:rPr>
      </w:pPr>
    </w:p>
    <w:p w14:paraId="7AFE6492" w14:textId="1B2FBC89" w:rsidR="00635C7D" w:rsidRDefault="00635C7D">
      <w:pPr>
        <w:spacing w:after="160" w:line="259" w:lineRule="auto"/>
        <w:rPr>
          <w:rFonts w:ascii="Calibri" w:eastAsiaTheme="minorHAnsi" w:hAnsi="Calibri" w:cs="Calibri"/>
          <w:color w:val="808080" w:themeColor="background1" w:themeShade="80"/>
        </w:rPr>
      </w:pPr>
    </w:p>
    <w:p w14:paraId="4C60D810" w14:textId="0120C99D" w:rsidR="00635C7D" w:rsidRDefault="00571FA1">
      <w:pPr>
        <w:spacing w:after="160" w:line="259" w:lineRule="auto"/>
        <w:rPr>
          <w:rFonts w:ascii="Calibri" w:eastAsiaTheme="minorHAnsi" w:hAnsi="Calibri" w:cs="Calibri"/>
          <w:color w:val="808080" w:themeColor="background1" w:themeShade="80"/>
        </w:rPr>
      </w:pPr>
      <w:r>
        <w:rPr>
          <w:noProof/>
        </w:rPr>
        <mc:AlternateContent>
          <mc:Choice Requires="wpg">
            <w:drawing>
              <wp:anchor distT="0" distB="0" distL="114300" distR="114300" simplePos="0" relativeHeight="251701248" behindDoc="0" locked="0" layoutInCell="1" allowOverlap="1" wp14:anchorId="36C97DDB" wp14:editId="4CC8A7D0">
                <wp:simplePos x="0" y="0"/>
                <wp:positionH relativeFrom="column">
                  <wp:posOffset>76835</wp:posOffset>
                </wp:positionH>
                <wp:positionV relativeFrom="paragraph">
                  <wp:posOffset>1660997</wp:posOffset>
                </wp:positionV>
                <wp:extent cx="8968281" cy="2604135"/>
                <wp:effectExtent l="0" t="0" r="4445" b="5715"/>
                <wp:wrapNone/>
                <wp:docPr id="249" name="קבוצה 249"/>
                <wp:cNvGraphicFramePr/>
                <a:graphic xmlns:a="http://schemas.openxmlformats.org/drawingml/2006/main">
                  <a:graphicData uri="http://schemas.microsoft.com/office/word/2010/wordprocessingGroup">
                    <wpg:wgp>
                      <wpg:cNvGrpSpPr/>
                      <wpg:grpSpPr>
                        <a:xfrm>
                          <a:off x="0" y="0"/>
                          <a:ext cx="8968281" cy="2604135"/>
                          <a:chOff x="0" y="0"/>
                          <a:chExt cx="8968281" cy="2604135"/>
                        </a:xfrm>
                      </wpg:grpSpPr>
                      <pic:pic xmlns:pic="http://schemas.openxmlformats.org/drawingml/2006/picture">
                        <pic:nvPicPr>
                          <pic:cNvPr id="247" name="תמונה 24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40740"/>
                            <a:ext cx="8863330" cy="2508885"/>
                          </a:xfrm>
                          <a:prstGeom prst="rect">
                            <a:avLst/>
                          </a:prstGeom>
                        </pic:spPr>
                      </pic:pic>
                      <pic:pic xmlns:pic="http://schemas.openxmlformats.org/drawingml/2006/picture">
                        <pic:nvPicPr>
                          <pic:cNvPr id="248" name="תמונה 24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8872396" y="0"/>
                            <a:ext cx="95885" cy="2604135"/>
                          </a:xfrm>
                          <a:prstGeom prst="rect">
                            <a:avLst/>
                          </a:prstGeom>
                        </pic:spPr>
                      </pic:pic>
                    </wpg:wgp>
                  </a:graphicData>
                </a:graphic>
              </wp:anchor>
            </w:drawing>
          </mc:Choice>
          <mc:Fallback>
            <w:pict>
              <v:group w14:anchorId="5D591998" id="קבוצה 249" o:spid="_x0000_s1026" style="position:absolute;left:0;text-align:left;margin-left:6.05pt;margin-top:130.8pt;width:706.15pt;height:205.05pt;z-index:251701248" coordsize="89682,26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A76xiwIAAHkHAAAOAAAAZHJzL2Uyb0RvYy54bWzUVUtu2zAQ3RfoHQju&#10;E8myY8uC7aCom6BA0Br9HICmKImI+AFJf3KMAu026KoFeiFfp0NKUR27RYogmyxE8Tt88+bNcHK+&#10;FTVaM2O5klPcO40xYpKqnMtyij9/ujhJMbKOyJzUSrIpvmEWn89evphsdMYSVak6ZwaBEWmzjZ7i&#10;yjmdRZGlFRPEnirNJCwWygjiYGjKKDdkA9ZFHSVxPIw2yuTaKMqshdl5s4hnwX5RMOreF4VlDtVT&#10;DNhcaE1ol76NZhOSlYboitMWBnkECkG4hEs7U3PiCFoZfmRKcGqUVYU7pUpEqig4ZcEH8KYXH3hz&#10;adRKB1/KbFPqjiag9oCnR5ul79YLg3g+xclgjJEkAoK0+7n7svu2+7H7ivwscLTRZQZbL43+qBem&#10;nSibkXd7Wxjh/+AQ2gZ2bzp22dYhCpPpeJgmaQ8jCmvJMB70+mcN/7SCIB2do9WbB05GdxdHHl8H&#10;R3OawdfSBb0juh6WFZxyK8Nwa0T8lw1BzPVKn0BkNXF8yWvuboJKIYYelFwvOF2YZrDP/Khj/tfu&#10;Fpj/HpgfeXb8Ob+1OUi8Y1eKXlsk1euKyJK9shpUDrnnd0f3t4fhvVuXNdcXvK59sHy/9Q8y4kBR&#10;f6GoUetc0ZVg0jXpZ1gNrippK64tRiZjYslATeZtHgCRzDrDHK38hQVc/AHAeqB7CwHlH2DeBQsq&#10;+6euBvFo0GZup6102O/3IcGDts7iNE2DtjqFAHHGukumBPIdAAg4ICwkI+sr2yK629Ly2IAI6ABT&#10;EwroPCNdQfFtM3pfV+nz1lXSFI2n1FWajpL+eIjRcdUan3kpHdasJ9VVqF5Q30NWtG+Rf0D2x9Df&#10;fzFnvwEAAP//AwBQSwMECgAAAAAAAAAhANT1NsuwMgEAsDIBABQAAABkcnMvbWVkaWEvaW1hZ2Ux&#10;LnBuZ4lQTkcNChoKAAAADUlIRFIAAAc7AAACDAgCAAAA7ZxWWwAAAAFzUkdCAK7OHOkAAP/KSURB&#10;VHhe7N0FeCPntfBxoS0z7K5318sMoQ0nbdOkaZq296aQlJl7y7d0y5jybb9ieosppdwUkzZpmDbZ&#10;bJaZybtmRlkw+s4772gsaw3SWLZl6T+PHj8jefA3o9HMmTPndcdiMRcdAggggAACCCCAAAIIIIAA&#10;AggggAACCCCAQBYIeLJgGVgEBBBAAAEEEEAAAQQQQAABBBBAAAEEEEAAASVAxJb9AAEEEEAAAQQQ&#10;QAABBBBAAAEEEEAAAQQQyBYBIrbZsiVYDgQQQAABBBBAAAEEEEAAAQQQQAABBBBAgIgt+wACCCCA&#10;AAIIIIAAAggggAACCCCAAAIIIJAtAkRss2VLsBwIIIAAAggggAACCCCAAAIIIIAAAggggAARW/YB&#10;BBBAAAEEEEAAAQQQQAABBBBAAAEEEEAgWwTcBw8ezJZlYTkQQAABBBBAAAEEEEAAAQQQQAABBBBA&#10;AIH8FnDHYrH8FmDtEUAAAQQQQAABBBBAAAEEEEAAAQQQQACBbBGgKkK2bAmWAwEEEEAAAQQQQAAB&#10;BBBAAAEEEEAAAQQQIGLLPoAAAggggAACCCCAAAIIIIAAAggggAACCGSLABHbbNkSLAcCCCCAAAII&#10;IIAAAggggAACCCCAAAIIIEDEln0AAQQQQAABBBBAAAEEEEAAAQQQQAABBBDIFgEittmyJVgOBBBA&#10;AAEEEEAAAQQQQAABBBBAAAEEEECAiC37AAIIIIAAAggggAACCCCAAAIIIIAAAgggkC0CRGyzZUuw&#10;HAgggAACCCCAAAIIIIAAAggggAACCCCAABFb9gEEEEAAAQQQQAABBBBAAAEEEEAAAQQQQCBbBIjY&#10;ZsuWYDkQQAABBBBAAAEEEEAAAQQQQAABBBBAAAEituwDCCCAAAIIIIAAAggggAACCCCAAAIIIIBA&#10;tggQsc2WLcFyIIAAAggggAACCCCAAAIIIIAAAggggAACRGzZBxBAAAEEEEAAAQQQQAABBBBAAAEE&#10;EEAAgWwRIGKbLVuC5UAAAQQQQAABBBBAAAEEEEAAAQQQQAABBIjYsg8ggAACCCCAAAIIIIAAAggg&#10;gAACCCCAAALZIkDENlu2BMuBAAIIIIAAAggggAACCCCAAAIIIIAAAggQsWUfQAABBBBAAAEEEEAA&#10;AQQQQAABBBBAAAEEskWAiG22bAmWAwEEEEAAAQQQQAABBBBAAAEEEEAAAQQQIGLLPoAAAggggAAC&#10;CCCAAAIIIIAAAggggAACCGSLABHbbNkSLAcCCCCAAAIIIIAAAggggAACCCCAAAIIIEDEln0AAQQQ&#10;QAABBBBAAAEEEEAAAQQQQAABBBDIFgEittmyJVgOBBBAAAEEEEAAAQQQQAABBBBAAAEEEECAiC37&#10;AAIIIIAAAggggAACCCCAAAIIIIAAAgggkC0CRGyzZUuwHAgggAACCCCAAAIIIIAAAggggAACCCCA&#10;ABFb9gEEEEAAAQQQQAABBBBAAAEEEEAAAQQQQCBbBIjYZsuWYDkQQAABBBBAAAEEEEAAAQQQQAAB&#10;BBBAAAEituwDCCCAAAIIIIAAAggggAACCCCAAAIIIIBAtggQsc2WLcFyIIAAAggggAACCCCAAAII&#10;IIAAAggggAACRGzZBxBAAAEEEEAAAQQQQAABBBBAAAEEEEAAgWwRIGKbLVuC5UAAAQQQQAABBBBA&#10;AAEEEEAAAQQQQAABBIjYsg8ggAACCCCAAAIIIIAAAggggAACCCCAAALZIkDENlu2BMuBAAIIIIAA&#10;AggggAACCCCAAAIIIIAAAggQsWUfQAABBBBAAAEEEEAAAQQQQAABBBBAAAEEskWAiG22bAmWAwEE&#10;EEAAAQQQQAABBBBAAAEEEEAAAQQQIGLLPoAAAggggAACCCCAAAIIIIAAAggggAACCGSLABHbbNkS&#10;LAcCCCCAAAIIIIAAAggggAACCCCAAAIIIEDEln0AAQQQQAABBBBAAAEEEEAAAQQQQAABBBDIFgEi&#10;ttmyJVgOBBBAAAEEEEAAAQQQQAABBBBAAAEEEECAiC37AAIIIIAAAggggAACCCCAAAIIIIAAAggg&#10;kC0CRGyzZUuwHAgggAACCCCAAAIIIIAAAggggAACCCCAABFb9gEEEEAAAQQQQAABBBBAAAEEEEAA&#10;AQQQQCBbBIjYZsuWYDkQQAABBBBAAAEEEEAAAQQQQAABBBBAAAEituwDCCCAAAIIIIAAAggggAAC&#10;CCCAAAIIIIBAtggQsc2WLcFyIIAAAggggAACCCCAAAIIIIAAAggggAACRGzZBxBAAAEEEEAAAQQQ&#10;QAABBBBAAAEEEEAAgWwRIGKbLVuC5UAAAQQQQAABBBBAAAEEEEAAAQQQQAABBIjYsg8ggAACCCCA&#10;AAIIIIAAAggggAACCCCAAALZIkDENlu2BMuBAAIIIIAAAggggAACCCCAAAIIIIAAAgi4Dx48iAIC&#10;CCCAAAIIIIAAAggggAACCCCAAAIIIIBANgi4Y7FYNiwHy4AAAggggAACCCCAAAIIIIAAAggggAAC&#10;CCBAVQT2AQQQQAABBBBAAAEEEEAAAQQQQAABBBBAIFsEiNhmy5ZgORBAAAEEEEAAAQQQQAABBBBA&#10;AAEEEEAAASK27AMIIIAAAggggAACCCCAAAIIIIAAAggggEC2CBCxzZYtwXIggAACCCCAAAIIIIAA&#10;AggggAACCCCAAAJEbNkHEEAAAQQQQAABBBBAAAEEEEAAAQQQQACBbBEgYpstW4LlQAABBBBAAAEE&#10;EEAAAQQQQAABBBBAAAEEiNiyDyCAAAIIIIAAAggggAACCCCAAAIIIIAAAtkiQMQ2W7YEy4EAAggg&#10;gAACCCCAAAIIIIAAAggggAACCBCxZR9AAAEEEEAAAQQQQAABBBBAAAEEEEAAAQSyRYCIbbZsCZYD&#10;AQQQQAABBBBAAAEEEEAAAQQQQAABBBAgYss+gAACCCCAAAIIIIAAAggggAACCCCAAAIIZIsAEdts&#10;2RIsBwIIIIAAAggggAACCCCAAAIIIIAAAgggQMSWfQABBBBAAAEEEEAAAQQQQAABBBBAAAEEEMgW&#10;ASK22bIlWA4EEEAAAQQQQAABBBBAAAEEEEAAAQQQQICILfsAAggggAACCCCAAAIIIIAAAggggAAC&#10;CCCQLQJEbLNlS7AcCCCAAAIIIIAAAggggAACCCCAAAIIIIAAEVv2AQQQQACBzAh85TeH5JWZaTEV&#10;BBBAAAEEEEAAAQQQQAABBPJVgIhtvm551hsBBBDIqEAs5npgW4u8pIcOAQQQQAABBBBAAAEEEEAA&#10;AQQcCxCxdUzHiAgggAACQwJGPFJr96CDAAIIIIAAAggggAACCCCAAAIOBIjYOkBjFAQQQACBZAHD&#10;sHJr7R6MEEAAAQQQQAABBBBAAAEEEEDAgQARWwdojIIAAgggcFbENl4MIR65hQgBBBBAAAEEEEAA&#10;AQQQQAABBJwIELF1osY4CCCAAAJJAuTYsksggAACCCCAAAIIIIAAAgggkBEBIrYZYWQiCCCAQL4L&#10;2Km15Njm+67A+iOAAAIIIIAAAggggAACCExMgIjtxPwYGwEEEEDAFCDHlh0BAQQQQAABBBBAAAEE&#10;EEAAgYwIELHNCCMTQQABBPJdwIjFWx6L9+S7COuPAAIIIIAAAggggAACCCCAgCMBIraO2BgJAQQQ&#10;QGC4gGFY7+0ehBBAAAEEEEAAAQQQQAABBBBAwIEAEVsHaIyCAAIIIJAsQI4t+wQCCCCAAAIIIIAA&#10;AggggAACGREgYpsRRiaCAAII5LsAdWzzfQ9g/RFAAAEEEEAAAQQQQAABBDIkQMQ2Q5BMBgEEEMhv&#10;AcMqY+uye/Lbg7VHAAEEEEAAAQQQQAABBBBAwKEAEVuHcIyGAAIIIJAoQI4t+wMCCCCAAAIIIIAA&#10;AggggAACGREgYpsRRiaCAAII5LsAObb5vgew/ggggAACCCCAAAIIIIAAAhkSIGKbIUgmgwACCOS3&#10;ADm2+b39WXsEEEAAAQQQQAABBBBAAIGMCRCxzRglE0IAAQTyWcCIWYVs7Z581mDdEUAAAQQQQAAB&#10;BBBAAAEEEHAsQMTWMR0jIoAAAggMCRiG1W/3oIMAAggggAACCCCAAAIIIIAAAg4EiNg6QGMUBBBA&#10;AIFkAXJs2ScQQAABBBBAAAEEEEAAAQQQyIgAEduMMDIRBBBAIN8FqGOb73sA648AAggggAACCCCA&#10;AAIIIJAhASK2GYJkMggggEB+CxhWGVuX3ZPfHqw9AggggAACCCCAAAIIIIAAAg4FiNg6hGM0BBBA&#10;AIFEAXJs2R8QQAABBBBAAAEEEEAAAQQQyIgAEduMMDIRBBBAIN8FyLHN9z2A9UcAAQQQQAABBBBA&#10;AAEEEMiQABHbDEEyGQQQQCC/Bcixze/tz9ojgAACCCCAAAIIIIAAAghkTICIbcYomRACCCCQzwJG&#10;zCpka/fkswbrjgACCCCAAAIIIIAAAggggIBjASK2jukYEQEEEEBgSMAwrH67Bx0EEEAAAQQQQAAB&#10;BBBAAAEEEHAgQMTWARqjIIAAAggkC5Bjyz6BAAIIIIAAAggggAACCCCAQEYEiNhmhJGJIIAAAvku&#10;QB3bfN8DWH8EEEAAAQQQQAABBBBAAIEMCRCxzRAkk0EAAQTyW8Cwyti67J789mDtEUAAAQQQQAAB&#10;BBBAAAEEEHAoQMTWIRyjIYAAAggkCpBjy/6AAAIIIIAAAggggAACCCCAQEYEiNhmhJGJIIAAAvku&#10;QI5tvu8BrD8CCCCAAAIIIIAAAggggECGBNwHDx7M0KSYDAIIIIBA/grsOD74k3u6Zf3fdn35hmWF&#10;+QvBmiOAAAIIIIAAAggggAACCCAwMQF3LBYvPTixCTE2AggggEA+Czy8s/WLv1K3AD/1+jVXXzA7&#10;nylYdwQQQAABBBBAAAEEEEAAAQQmIkBVhInoMS4CCCCAgCVgGMk90CCAAAIIIIAAAggggAACCCCA&#10;gAMBIrYO0BgFAQQQQCBZwH5ig0c32DkQQAABBBBAAAEEEEAAAQQQmIgAEduJ6DEuAggggIAlYMSb&#10;HrN7oEEAAQQQQAABBBBAAAEEEEAAAQcCRGwdoDEKAggggECyQDxg67J7MEIAAQQQQAABBBBAAAEE&#10;EEAAAQcCRGwdoDEKAggggMBZEVtybNkpEEAAAQQQQAABBBBAAAEEEMiEABHbTCgyDQQQQCDvBcix&#10;zftdAAAEEEAAAQQQQAABBBBAAIHMCBCxzYwjU0EAAQTyXIA6tnm+A7D6CCCAAAIIIIAAAggggAAC&#10;mRIgYpspSaaDAAII5LWAEYvp9bd78pqDlUcAAQQQQAABBBBAAAEEEEDAqQARW6dyjIcAAgggkCBg&#10;GNYbuwceBBBAAAEEEEAAAQQQQAABBBBwIEDE1gEaoyCAAAIIJAuQY8s+gQACCCCAAAIIIIAAAggg&#10;gEBGBIjYZoSRiSCAAAL5LkAd23zfA1h/BBBAAAEEEEAAAQQQQACBDAkQsc0QJJNBAAEE8lvAsMrY&#10;Sh3b/IZg7RFAAAEEEEAAAQQQQAABBBCYmAAR24n5MTYCCCCAgClAji07AgIIIIAAAggggAACCCCA&#10;AAIZESBimxFGJoIAAgjkuwA5tvm+B7D+CCCAAAIIIIAAAggggAACGRIgYpshSCaDAAII5LcAObb5&#10;vf1ZewQQQAABBBBAAAEEEEAAgYwJELHNGCUTQgABBPJZwIhZ9WvtnnzWYN0RQAABBBBAAAEEEEAA&#10;AQQQcCxAxNYxHSMigAACCAwJGIbVb/eggwACCCCAAAIIIIAAAggggAACDgSI2DpAYxQEEEAAgWQB&#10;cmzZJxBAAAEEEEAAAQQQQAABBBDIiAAR24wwMhEEEEAg3wWoY5vvewDrjwACCCCAAAIIIIAAAggg&#10;kCEBIrYZgmQyCCCAQH4LGFYZW5fdk98erD0CCCCAAAIIIIAAAggggAACDgWI2DqEYzQEEEAAgUQB&#10;cmzZHxBAAAEEEEAAAQQQQAABBBDIiAAR24wwMhEEEEAg3wXIsc33PYD1RwABBBBAAAEEEEAAAQQQ&#10;yJAAEdsMQTIZBBBAIL8FyLHN7+3P2iOAAAIIIIAAAggggAACCGRMgIhtxiiZEAIIIJDPAkbMKmRr&#10;9+SzBuuOAAIIIIAAAggggAACCCCAgGMBIraO6RgRAQQQQGBIwDCsfrsHHQQQQAABBBBAAAEEEEAA&#10;AQQQcCBAxNYBGqMggAACCCQLkGPLPoEAAggggAACCCCAAAIIIIBARgSI2GaEkYkggAAC+S5AHdt8&#10;3wNYfwQQQAABBBBAAAEEEEAAgQwJELHNECSTQQABBPJbwLDK2Lrsnvz2YO0RQAABBBBAAAEEEEAA&#10;AQQQcChAxNYhHKMhgAACCCQKkGPL/oAAAggggAACCCCAAAIIIIBARgSI2GaEkYkggAAC+S5AHdt8&#10;3wNYfwQQQAABBBBAAAEEEEAAgQwJELHNECSTQQABBPJbwDCs9bd78tuDtUcAAQQQQAABBBBAAAEE&#10;EEDAoQARW4dwjIYAAgggkChAji37AwIIIIAAAggggAACCCCAAAIZESBimxFGJoIAAgjkuwA5tvm+&#10;B7D+CCCAAAIIIIAAAggggAACGRIgYpshSCaDAAII5LcAObb5vf1ZewQQQAABBBBAAAEEEEAAgYwJ&#10;ELHNGCUTQgABBPJZgIhtPm991h0BBBBAAAEEEEAAAQQQQCCDAkRsM4jJpBBAAIH8FaAqQv5ue9Yc&#10;AQQQQAABBBBAAAEEEEAgowJEbDPKycQQQACBfBUgxzZftzzrjQACCCCAAAIIIIAAAgggkGEBIrYZ&#10;BmVyCCCAQH4KGEZMr7jdk58OrDUCCCCAAAIIIIAAAggggAACExQgYjtBQEZHAAEEEDADtVbAdqgH&#10;FwQQQAABBBBAAAEEEEAAAQQQcCBAxNYBGqMggAACCCQLkGPLPoEAAggggAACCCCAAAIIIIBARgSI&#10;2GaEkYkggAAC+S5Ajm2+7wGsPwIIIIAAAggggAACCCCAQIYEiNhmCJLJIIAAAvktQI5tfm9/1h4B&#10;BBBAAAEEEEAAAQQQQCBjAkRsM0bJhBBAAIF8FjBi8ZbH4j35rMG6I4AAAggggAACCCCAAAIIIOBY&#10;gIitYzpGRAABBBAYEjAMq9/uQQcBBBBAAAEEEEAAAQQQQAABBBwIELF1gMYoCCCAAALJAuTYsk8g&#10;gAACCCCAAAIIIIAAAgggkBEBIrYZYWQiCCCAQL4LUMc23/cA1h8BBBBAAAEEEEAAAQQQQCBDAkRs&#10;MwTJZBBAAIH8FjCsMrYuuye/PVh7BBBAAAEEEEAAAQQQQAABBBwKuA8ePOhwVEZDAAEEEEAgLnDz&#10;H9qbOqPybm6l9zOvqAYGAQQQQAABBBBAAAEEEEAAAQScCbhjNOrtTI6xEEAAAQQSBN741W1nWgbk&#10;gwVzin7xsYuwQQABBBBAAAEEEEAAAQQQQAABZwJURXDmxlgIIIAAAsMEqGPLDoEAAggggAACCCCA&#10;AAIIIIBARgSI2GaEkYkggAAC+S5gxJ/YsHvyXYT1RwABBBBAAAEEEEAAAQQQQMCRABFbR2yMhAAC&#10;CCAwXMAwrPd2D0IIIIAAAggggAACCCCAAAIIIOBAgIitAzRGQQABBBBIFiDHln0CAQQQQAABBBBA&#10;AAEEEEAAgYwIELHNCCMTQQABBPJdgDq2+b4HsP4IIIAAAggggAACCCCAAAIZEiBimyFIJoMAAgjk&#10;t4ARs9bf7slvD9YeAQQQQAABBBBAAAEEEEAAAYcCRGwdwjEaAggggECiADm27A8IIIAAAggggAAC&#10;CCCAAAIIZESAiG1GGJkIAgggkO8C5Njm+x7A+iOAAAIIIIAAAggggAACCGRIgIhthiCZDAIIIJDf&#10;AuTY5vf2Z+0RQAABBBBAAAEEEEAAAQQyJkDENmOUTAgBBBDIZwEjZhWytXvyWYN1RwABBBBAAAEE&#10;EEAAAQQQQMCxABFbx3SMiAACCCAwJGAYVr/dgw4CCCCAAAIIIIAAAggggAACCDgQIGLrAI1REEAA&#10;AQSSBcixZZ9AAAEEEEAAAQQQQAABBBBAICMCRGwzwshEEEAAgXwXoI5tvu8BrD8CCCCAAAIIIIAA&#10;AggggECGBIjYZgiSySCAAAJ5LCAlbONlbFWPVdE2j0FYdQQQQAABBBBAAAEEEEAAAQQcCxCxdUzH&#10;iAgggAACloBOsPV43PKSHjvfFiAEEEAAAQQQQAABBBBAAAEEEEhXgIhtumIMjwACCCCQLKATbCVa&#10;awZsh/JtkUIAAQQQQAABBBBAAAEEEEAAgXQFiNimK8bwCCCAAALJAuTYsk8ggAACCCCAAAIIIIAA&#10;AgggkCkBIraZkmQ6CCCAQP4KGGaSrcftlpf06Ld0CCCAAAIIIIAAAggggAACCCDgQICIrQM0RkEA&#10;AQQQGCZgGOqtx6NeKmJrvqVDAAEEEEAAAQQQQAABBBBAAAEHAkRsHaAxCgIIIIDA8IgtObbsEQgg&#10;gAACCCCAAAIIIIAAAghkSICIbYYgmQwCCCCQxwLUsc3jjc+qI4AAAggggAACCCCAAAIIZFiAiG2G&#10;QZkcAgggkIcChlm31uNWL+n0WzoEEEAAAQQQQAABBBBAAAEEEHAgQMTWARqjIIAAAggMEyDHlh0C&#10;AQQQQAABBBBAAAEEEEAAgUwJELHNlCTTQQABBPJXgBzb/N32rDkCCCCAAAIIIIAAAggggECmBYjY&#10;ZlqU6SGAAAL5J0CObf5tc9YYAQQQQAABBBBAAAEEEEBgsgSI2E6WLNNFAAEE8kfAiKnKtR63W17S&#10;o9/SIYAAAggggAACCCCAAAIIIICAAwEitg7QGAUBBBBAYJiAYai3Ho96qYit+ZYOAQQQQAABBBBA&#10;AAEEEEAAAQQcCBCxdYDGKAgggAACwyO25NiyRyCAAAIIIIAAAggggAACCCCQIQEithmCZDIIIIBA&#10;HgtQxzaPNz6rjgACCCCAAAIIIIAAAgggkGEBIrYZBmVyCCCAQB4KGGbdWo9bvaTTb+kQQAABBBBA&#10;AAEEEEAAAQQQQMCBABFbB2iMggACCCAwTIAcW3YIBBBAAAEEEEAAAQQQQAABBDIlQMQ2U5JMBwEE&#10;EMhfAXJs83fbs+YIIIAAAggggAACCCCAAAKZFiBim2lRpocAAgjknwA5tvm3zVljBBBAAAEEEEAA&#10;AQQQQACByRIgYjtZskwXAQQQyB8BI6Yq13rcbnlJj35LhwACCCCAAAIIIIAAAggggAACDgSI2DpA&#10;YxQEEEAAgWEChqHeejzqpSK25ls6BBBAAAEEEEAAAQQQQAABBBBwIEDE1gEaoyCAAAIIDI/YkmPL&#10;HoEAAggggAACCCCAAAIIIIBAhgSI2GYIkskggAACeSxAHds83visOgIIIIAAAggggAACCCCAQIYF&#10;iNhmGJTJIYAAAnkoYJh1az1u9ZJOv6VDAAEEEEAAAQQQQAABBBBAAAEHAkRsHaAxCgIIIIDAMAFy&#10;bNkhEEAAAQQQQAABBBBAAAEEEMiUABHbTEkyHQQQQCB/Bcixzd9tz5ojgAACCCCAAAIIIIAAAghk&#10;WoCIbaZFmR4CCCCQfwLk2ObfNmeNEUAAAQQQQAABBBBAAAEEJkuAiO1kyTJdBBBAIH8EjJiqXOtx&#10;u+UlPfotHQIIIIAAAggggAACCCCAAAIIOBAgYusAjVEQQAABBIYJGIZ66/Gol4rYmm/pEEAAAQQQ&#10;QAABBBBAAAEEEEDAgQARWwdojIIAAgggMDxiS44tewQCCCCAAAIIIIAAAggggAACGRIgYpshSCaD&#10;AAII5LEAdWzzeOOz6ggggAACCCCAAAIIIIAAAhkWIGKbYVAmhwACCOShgGHWrfW41Us6/ZYOAQQQ&#10;QAABBBBAAAEEEEAAAQQcCBCxdYDGKAgggAACwwTIsWWHQAABBBBAAAEEEEAAAQQQQCBTAu6DBw9m&#10;alpMBwEEEEAgPwU2Hw7+8oGey1YFZPWl/w3Xlul+OgQQQAABBBBAAAEEEEAAAQQQSFfAHTObi6FD&#10;AAEEEEDAscA9TzV//feHr7+0RqYg/f/zylW6nw4BBBBAAAEEEEAAAQQQQAABBNIVoCpCumIMjwAC&#10;CCCQLGCYN/88bre8pEe/pUMAAQQQQAABBBBAAAEEEEAAAQcCRGwdoDEKAggggMAwAcNQbz0e9VIR&#10;W/MtHQIIIIAAAggggAACCCCAAAIIOBAgYusAjVEQQAABBIZHbMmxZY9AAAEEEEAAAQQQQAABBBBA&#10;IEMCRGwzBMlkEEAAgTwWMAyzKoLHLS/p0W/pEEAAAQQQQAABBBBAAAEEEEDAgQARWwdojIIAAggg&#10;MExAR2glWmsGbKWOLT4IIIAAAggggAACCCCAAAIIIOBQgIitQzhGQwABBBCwBcixZWdAAAEEEEAA&#10;AQQQQAABBBBAIFMCRGwzJcl0EEAAgfwVIMc2f7c9a44AAggggAACCCCAAAIIIJBpASK2mRZleggg&#10;gED+CZBjm3/bnDVGAAEEEEAAAQQQQAABBBCYLAEitpMly3QRQACB/BEwYmbLY263vKRHv6VDAAEE&#10;EEAAAQQQQAABBBBAAAEHAkRsHaAxCgIIIIDAMAHDUG89HvVSEVvzLR0CCCCAAAIIIIAAAggggAAC&#10;CDgQIGLrAI1REEAAAQSGR2zJsWWPQAABBBBAAAEEEEAAAQQQQCBDAkRsMwTJZBBAAIE8FqCObR5v&#10;fFYdAQQQQAABBBBAAAEEEEAgwwJEbDMMyuQQQACBPBQwzLq1Hrd6Saff0iGAAAIIIIAAAggggAAC&#10;CCCAgAMBIrYO0BgFAQQQQGCYADm27BAIIIAAAggggAACCCCAAAIIZEqAiG2mJJkOAgggkL8C5Njm&#10;77ZnzRFAAAEEEEAAAQQQQAABBDItQMQ206JMDwEEEMg/AXJs82+bs8YIIIAAAggggAACCCCAAAKT&#10;JUDEdrJkmS4CCCCQPwJGTFWu9bjd8pIe/ZYOAQQQQAABBBBAAAEEEEAAAQQcCBCxdYDGKAgggAAC&#10;wwQMQ731eNRLRWzNt3QIIIAAAggggAACCCCAAAIIIOBAgIitAzRGQQABBBAYHrElx5Y9AgEEEEAA&#10;AQQQQAABBBBAAIEMCRCxzRAkk0EAAQTyWIA6tnm88Vl1BBBAAAEEEEAAAQQQQACBDAsQsc0wKJND&#10;AAEE8lDAMOvWetzqJZ1+S4cAAggggAACCCCAAAIIIIAAAg4EiNg6QGMUBBBAAIFhAuTYskMggAAC&#10;CCCAAAIIIIAAAgggkCkBIraZkmQ6CCCAQP4KkGObv9ueNUcAAQQQQAABBBBAAAEEEMi0ABHbTIsy&#10;PQQQQCD/BMixzb9tzhojgAACCCCAAAIIIIAAAghMlgAR28mSZboIIIBA/ggYMVW51uN2y0t69Fs6&#10;BBBAAAEEEEAAAQQQQAABBBBwIEDE1gEaoyCAAAIIDBMwDPXW41EvFbE139IhgAACCCCAAAIIIIAA&#10;AggggIADASK2DtAYBQEEEEBgeMTWTKp1m52K2JJjyw6CAAIIIIAAAggggAACCCCAgFMBIrZO5RgP&#10;AQQQQCAuQB1b9gUEEEAAAQQQQAABBBBAAAEEMiVAxDZTkkwHAQQQyF8BnVPrcauXdKTY5u+uwJoj&#10;gAACCCCAAAIIIIAAAghMWICI7YQJmQACCCCQ9wLk2Ob9LgAAAggggAACCCCAAAIIIIBAxgSI2GaM&#10;kgkhgAACeStgDM+x1W/pEEAAAQQQQAABBBBAAAEEEEDAgQARWwdojIIAAgggMEyAHFt2CAQQQAAB&#10;BBBAAAEEEEAAAQQyJUDENlOSTAcBBBDIXwHDrFzrcbvlJT36LR0CCCCAAAIIIIAAAggggAACCDgQ&#10;IGLrAI1REEAAAQSGCRiGeuvxqJeK2Jpv6RBAAAEEEEAAAQQQQAABBBBAwIEAEVsHaIyCAAIIIDA8&#10;YkuOLXsEAggggAACCCCAAAIIIIAAAhkSIGKbIUgmgwACCOSxAHVs83jjs+oIIIAAAggggAACCCCA&#10;AAIZFiBim2FQJocAAgjkoYBh1q31uNVLOv2WDgEEEEAAAQQQQAABBBBAAAEEHAgQsXWAxigIIIAA&#10;AsMEyLFlh0AAAQQQQAABBBBAAAEEEEAgUwJEbDMlyXQQQACB/BUgxzZ/tz1rjgACCCCAAAIIIIAA&#10;AgggkGkBIraZFmV6CCCAQP4JkGObf9ucNUYAAQQQQAABBBBAAAEEEJgsASK2kyXLdBFAAIH8ETBi&#10;qnKtx+2Wl/Tot3QIIIAAAggggAACCCCAAAIIIOBAgIitAzRGQQABBBAYJmAY6q3Ho14qYmu+pUMA&#10;AQQQQAABBBBAAAEEEEAAAQcCRGwdoDEKAggggMDwiC05tuwRCCCAAAIIIIAAAggggAACCGRIgIht&#10;hiCZDAIIIJDHAtSxzeONz6ojgAACCCCAAAIIIIAAAghkWICIbYZBmRwCCCCQhwKGWbfW41Yv6fRb&#10;OgQQQAABBBBAAAEEEEAAAQQQcCBAxNYBGqMggAACCAwTIMeWHQIBBBBAAAEEEEAAAQQQQACBTAm4&#10;Dx48mKlpMR0EEEAAgfwU+Mxv29t6oje/ulpWX/pnlXl1Px0CCCCAAAIIIIAAAggggAACCKQr4I6Z&#10;zcXQIYAAAggg4FjgNV/Y0tw5+JtPXyJTkP6aykLdT4cAAggggAACCCCAAAIIIIAAAukKUBUhXTGG&#10;RwABBBBIFjDMm38et1te0qPf0iGAAAIIIIAAAggggAACCCCAgAMBIrYO0BgFAQQQQGCYgGGotx6P&#10;eqmIrfmWDgEEEEAAAQQQQAABBBBAAAEEHAgQsXWAxigIIIAAAsMjtuTYskcggAACCCCAAAIIIIAA&#10;AgggkCEBIrYZgmQyCCCAQB4LGIZZFcHjlpf06Ld0CCCAAAIIIIAAAggggAACCCDgQICIrQM0RkEA&#10;AQQQGCagI7QSrTUDtlLHFh8EEEAAAQQQQAABBBBAAAEEEHAoQMTWIRyjIYAAAgjYAlaOrd3yGCFb&#10;dg4EEEAAAQQQQAABBBBAAAEEnAoQsXUqx3gIIIAAAnEBK8fWbnmMHFv2DQQQQAABBBBAAAEEEEAA&#10;AQScChCxdSrHeAgggAACdsRW17Elx5ZdAgEEEEAAAQQQQAABBBBAAIEJCxCxnTAhE0AAAQTyXsCI&#10;DW95zHxLhwACCCCAAAIIIIAAAggggAACDgSI2DpAYxQEEEAAgWEChqHeDrU8Zr6lQwABBBBAAAEE&#10;EEAAAQQQQAABBwJEbB2gMQoCCCCAwPCILTm27BEIIIAAAggggAACCCCAAAIIZEiAiG2GIJkMAggg&#10;kK8CRryIrQaQarbyV39IhwACCCCAAAIIIIAAAggggAAC6QoQsU1XjOERQAABBIYJ6NisJ/57onsI&#10;2LKXIIAAAggggAACCCCAAAIIIOBMgIitMzfGQgABBBCwBMixZVdAAAEEEEAAAQQQQAABBBBAIIMC&#10;RGwziMmkEEAAgXwUMOJFbHv/9Al5eaQBMpVjS1WEfNwZWGcEEEAAAQQQQAABBBBAAIGJCxCxnbgh&#10;U0AAAQTyWsAw1Or73EZo993ykh4VsTU/pEMAAQQQQAABBBBAAAEEEEAAgXQFiNimK8bwCCCAAALD&#10;BHQ6rd9jxWh1Dzm27CUIIIAAAggggAACCCCAAAIIOBMgYuvMjbEQQAABBCwB3chYgTuq3/vNHloe&#10;Y/9AAAEEEEAAAQQQQAABBBBAwJkAEVtnboyFAAIIIBCP2JrRWb/HitgWmD26OTI6BBBAAAEEEEAA&#10;AQQQQAABBBBIV4CIbbpiDI8AAgggMEzAqopglq9VoVtdx5aWx9hNEEAAAQQQQAABBBBAAAEEEHAk&#10;QMTWERsjIYAAAgjEBXQjY35PxIrYWjm2ACGAAAIIIIAAAggggAACCCCAgBMBIrZO1BgHAQQQQMAW&#10;sHJsXfEcW5euY0tVBPYRBBBAAAEEEEAAAQQQQAABBJwIELF1osY4CCCAAAJDEdvhdWx9HrMqAnVs&#10;2UUQQAABBBBAAAEEEEAAAQQQcCRAxNYRGyMhgAACCMQFdGzWb6bWqh63zrEFCAEEEEAAAQQQQAAB&#10;BBBAAAEEnAgQsXWixjgIIIAAAraATqf1m+VrhyK2hGzZRRBAAAEEEEAAAQQQQAABBBBwJEDE1hEb&#10;IyGAAAIIxAV0bNYXz7H1kWPLvoEAAggggAACCCCAAAIIIIDABASI2E4Aj1ERQAABBOIla8mxZV9A&#10;AAEEEEAAAQQQQAABBBBAICMCRGwzwshEEEAAgfwVMGIqyXYox9ZMttUf0iGAAAIIIIAAAggggAAC&#10;CCCAQLoCRGzTFWN4BBBAAIFhAoah3uoGx+we/SEdAggggAACCCCAAAIIIIAAAgikK0DENl0xhkcA&#10;AQQQGCZg5djGI7bxOrbk2LKfIIAAAggggAACCCCAAAIIIOBEgIitEzXGQQABBBCwBQyz6bGElsdU&#10;eq3+kA4BBBBAAAEEEEAAAQQQQAABBNIVIGKbrhjDI4AAAggME9CxWZ1aq3pcEflLwJa9BAEEEEAA&#10;AQQQQAABBBBAAAFnAkRsnbkxFgIIIICAJXBWjq3Z8hghW3YQBBBAAAEEEEAAAQQQQAABBBwJELF1&#10;xMZICCCAAAJxgXiOrUqtlU6XRyBgyw6CAAIIIIAAAggggAACCCCAgDMBIrbO3BgLAQQQQMASSM6x&#10;1RFbQrbsIAgggAACCCCAAAIIIIAAAgg4EiBi64iNkRBAAAEE4gJGLKnlMZ1jS8tj7CIIIIAAAggg&#10;gAACCCCAAAIIOBEgYutEjXEQQAABBGwBw1C9PrdVFcFr5dgihAACCCCAAAIIIIAAAggggAACTgSI&#10;2DpRYxwEEEAAgaGIrZlOqwO1KnRr1bElx5Z9BAEEEEAAAQQQQMCJwJd/fUheTsZkHAQQQCBXBIjY&#10;5sqWZD0QQACBaRJIqmMbz7ElYjtN24PZIoAAAggggAACM1kgasQe3N4iL+mZyevBsiOAAAITEiBi&#10;OyE+RkYAAQQQ0OfSCTm2qjwCJ9jsGAgggAACCCCAAAIOBMIRK1Abjpi1t+gQQACBvBQgYpuXm52V&#10;RgABBDInoHNsva6kOrbkRGSOmCkhgAACCCCAAAJ5IxCJWoFaO3SbN6vOiiKAAAJDAkRs2RsQQAAB&#10;BCYkYOXYxqw6tjp0S47thEwZGQEEEEAAAQQQyFcBO1AbIsc2X/cB1hsBBESAiC27AQIIIIDAhATI&#10;sZ0QHyMjgAACCCCAAAIIJAjYxRDIsWW/QACBfBYgYpvPW591RwABBDIgEIupAgg+l51jq3r0h3QI&#10;IIAAAggggAACCKQlEB6qikAd27TkGBgBBHJKgIhtTm1OVgYBBBCYegHDPJdOqGNrVkXgBHvqtwRz&#10;RAABBBBAAAEEZr4ALY/N/G3IGiCAQAYEiNhmAJFJIIAAAvksYJjptB67jq3Zoz+kQwABBBBAAAEE&#10;EEAgLQGqIqTFxcAIIJCrAkRsc3XLsl4IIIDAFAnE69haVRE8ZnkE/SEdAggggAACCCCAAAJpCYSj&#10;1mkkLY+l5cbACCCQYwLugwcP5tgqsToIIIAAAlMpsPFA8LcP9/zvrB8tCe6R+R4vuuBjrW999dVl&#10;T18bmMrFYF4IIIAAAggggAACOSBwuD787Ts6ZUXee0PF2gUFObBGrAICCCDgQMBN4zAO1BgFAQQQ&#10;QMAW+OcTjd++/eh35v5oXq+K2NaXbfhA41ve/9IV/3nlPJQQQAABBBBAAAEEEEhLYOvBzo/9eK+M&#10;8sW3rL98fVVa4zIwAgggkDMCVEXImU3JiiCAAALTI6DrH9h1bD0xs+UxiiJMz9ZgrggggAACCCCA&#10;wMwWGKpjG6Up25m9KVl6BBCYiAAR24noMS4CCCCAgFWy1utSgVrpvNSxZadAAAEEEEAAAQQQcCpA&#10;HVuncoyHAAI5JUDENqc2JyuDAAIITL2AEVP5tDq11u7RH9IhgAACCCCAAAIIIJCWwFCObYTzybTk&#10;GBgBBHJKgIhtTm1OVgYBBBCYegHDfF4tuSoCD7FN/ZZgjggggAACCCCAwMwXCMcDtXboduavE2uA&#10;AAIIpC1AxDZtMkZAAAEEEEgUSMqx9cai8l9ybNlJEEAAAQQQQAABBBwIhOPla4nYOtBjFAQQyBkB&#10;IrY5sylZEQQQQGB6BAyzlTFvUlUEmh6bnq3BXBFAAAEEEEAAgZktkJBjS1WEmb0pWXoEEJiIABHb&#10;iegxLgIIIICApNMqhIQ6tjrHFhkEEEAAAQQQQAABBNIWsFNrQxHKbKWtxwgIIJAzAkRsc2ZTsiII&#10;IIDA9AjoHNuz6tgSsp2ezcFcEUAAAQQQQACBGS1AVYQZvflYeAQQyJQAEdtMSTIdBBBAIE8FdDqt&#10;O14VQfeQY5unewOrjQACCCCAAAIITEwgMtTyGBkAE6NkbAQQmMkCRGxn8tZj2RFAAIEsELBybA0V&#10;qJVOl0fQH9IhgAACCCCAAAIIIJCWgF0VgZbH0nJjYAQQyDEBIrY5tkFZHQQQQGCqBYyYropgR2x1&#10;HVsitlO9IZgfAggggAACCCCQAwLhqHUaSR3bHNiarAICCDgWIGLrmI4REUAAAQSUgGG43K6YOxZ1&#10;ud0qdGsm28qHdAgggAACCCCAAAIIpCuQkGNLBkC6eAyPAAK5I0DENne2JWuCAAIITIuApNP6XCqv&#10;1uX1y594HVvOsKdlazBTBBBAAAEEEEBgZguEh+rYkgIwszclS48AAhMRIGI7ET3GRQABBBBQJWt9&#10;bhWxdXt8Lq9PeiSASx1b9gwEEEAAAQQQQAABBwLhqBWotUO3DibCKAgggMBMFyBiO9O3IMuPAAII&#10;TLOAtDHmdZlFbL1+t5lm65WILSm207xZmD0CCCCAAAIIIDAjBexALXVsZ+T2Y6ERQCBDAkRsMwTJ&#10;ZBBAAIF8FVA5tmZVBLck2EqareTYuiPk2Obr7sB6I4AAAggggAACExJIqGNLVYQJSTIyAgjMaAEi&#10;tjN687HwCCCAwPQLSDqtXcdW59iqqgjk2E7/lmEJEEAAAQQQQACBmScQjlrnkVRFmHkbjyVGAIHM&#10;CRCxzZwlU0IAAQTyUkDSab1mHVtVxNasY6uqIhCyzcudgZVGAAEEEEAAAQQmKBCJxOvYxgvaTnCC&#10;jI4AAgjMRAEitjNxq7HMCCCAQBYJGDGpiqDq2KoE26EcW5Jss2gbsSgIIIAAAggggMBMEaAqwkzZ&#10;UiwnAghMqgAR20nlZeIIIIBA7gsYhl0VwadK2ao6tpJjm/srzhoigAACCCCAAAIIZFzArooQipAB&#10;kHFdJogAAjNGgIjtjNlULCgCCCCQnQJmjq1uecyvWx5TVRFinGFn5+ZiqRBAAAEEEEAAgawWIMc2&#10;qzcPC4cAAlMlQMR2qqSZDwIIIJCjAqqOrRmxdXnsqggR6tjm6NZmtRBAAAEEEEAAgckVsBscs0O3&#10;kzs/po4AAghkpQAR26zcLCwUAgggMHMEpI0xn1vVsZVmx3RVBDPHduasAEuKAAIIIIAAAgggkDUC&#10;CTm2nFBmzVZhQRBAYMoFiNhOOTkzRAABBHJLQNJph6oi6JbHVB1bzrBzazOzNggggAACCCCAwJQI&#10;JNSxpWGEKRFnJgggkJUCRGyzcrOwUAgggMDMEVA5troqQjzHVt4SsJ05G5AlRQABBBBAAAEEskiA&#10;OrZZtDFYFAQQmD4BIrbTZ8+cEUAAgZwQsOvYmi2PqRxbVRWBkG1ObFxWAgEEEEAAAQQQmGIBXcfW&#10;53VLQ7aRKI9tTTE/s0MAgWwRIGKbLVuC5UAAAQRmqIARi9l1bCXNVp1hqxxbTq9n6PZksRFAAAEE&#10;EEAAgekUiERVMQS/TwUraHxsOrcE80YAgWkVIGI7rfzMHAEEEJj5AoZhV0Xw65bHzDq2M3/FWAME&#10;EEAAAQQQQACBqRXQebVutxWxDUU4p5zaDcDcEEAgawSI2GbNpmBBEEAAgZkpoHJszTq2Klxrtjzm&#10;dUXIsZ2ZG5OlRgABBBBAAAEEplNAJ9VKgm2Bzy09ukICHQIIIJCHAkRs83Cjs8oIIIBAJgXsOrZS&#10;xNbtiVdFoI5tJo2ZFgIIIIAAAgggkBcCYV0SweumKkJebG9WEgEERhcgYsvegQACCCAwIQGJzeo6&#10;tqrlMTPH1qxjO6FpMjICCCCAAAIIIIBAHgropFoJ1/qtHFuqIuThXsAqI4CAEiBiy36AAAIIIDAh&#10;Acmx1VURVLNjZh1br6pjS8h2QqqMjAACCCCAAAII5KGAXRVB59iGqIqQhzsBq4wAAqYAEVt2BAQQ&#10;QACBCQlIbNZrRWyl5TFybCeEycgIIIAAAggggEA+C4SjZo6tVEXwqmCFDuDSIYAAAnkoQMQ2Dzc6&#10;q4wAAghkUsDOsTVbHjNzbKUqAjm2mTRmWggggAACCCCAQF4I6BCtb6jlMSK2ebHdWUkEEDhbgIgt&#10;ewUCCCCAwIQEjFhM17GVIrbxlsci8uGEJsrICCCAAAIIIIAAAvknEK9ja7c8xill/u0ErDECCJgC&#10;RGzZERBAAAEEJiRgGKqpMZmEmWMbr4pAPsSEUBkZAQQQQAABBBDIR4GImWMrJRF0HVuqIuTjTsA6&#10;I4AAEVv2AQQQQACBiQtIOq1Vx9bjH2p5jBzbicsyBQQQQAABBBBAIM8ErDq2Psmxdcuqh8yytnQI&#10;IIBAHgqQY5uHG51VRgABBDIpYNexlXDtUMtj1LHNpDHTQgABBBBAAAEE8kJAJ9VKgm0BObZ5scFZ&#10;SQQQGFWAiC07BwIIIIDAhAQkNqvr2KpwrdnymBRJIGA7IVNGRgABBBBAAAEE8lLAqmPrtevYUmkr&#10;L/cDVhoBBKhjyz6AAAIIIDBBgcQcW5cURpAWyCRiS8h2gqyMjgACCCCAAAII5J9AOGrl2OqqCDqA&#10;S4cAAgjkoQA5tnm40VllBBBAIJMCEpvVdWwlx1Y1PiY5tu4IAdtMEjMtBBBAAAEEEEAgPwSsHFtV&#10;x1YFK0JmkQQ6BBBAIA8FiNjm4UZnlRFAAIFMCiTk2MZbHiPHNpPATAsBBBBAAAEEEMgXAauOrdej&#10;I7b6LR0CCCCQhwJEbPNwo7PKCCAwpQJf/vVBeU3pLKd2ZkYspuvYDmt5LMYjbFO7GZgbAggggAAC&#10;CCAw8wV0VQSfz11AVYSZvzVZAwQQmIgAEduJ6DEuAgggMI5AJBp7cHurvKQnV7EMQzU1Jms3rOUx&#10;8iFydXuzXggggAACCCCAwKQJxKsikGM7acRMGAEEZogAEdsZsqFYTAQQmJkCgyEVypRuMGz1zMz1&#10;GGupJcdW17F1eXxWy2PuqHyYe2vKGiGAAAIIIIAAAghMqkDELIMgJRGoijCpzkwcAQSyX4CIbfZv&#10;I5YQAQRmsEAwbOWaDoZyNunUrmM71PIYdWxn8D7LoiOAAAIIIIAAAtMmEDafS/N7peUxt/SEIiQB&#10;TNu2YMYIIDC9AkRsp9efuSOAQI4L2IHawXjoNvdW2Ii57Dq2Lq9fVtDnisiHdAgggAACCCCAAAII&#10;pCVgtTzm8xTQ8lhacAyMAAI5J+A+eDCX28PJue3FCiGAwAwTONMe+fKfOmShP/myqtpq3wxb+tQW&#10;92O/avuE66vLPXWd//FldzhYce/N+6Irv+n+wFdfPyu1CTAUAggggAACCCCAAAJK4O9P9t2zo/9F&#10;l5VUlnh++WDPZasCb7i2DBoEEEAgDwXcMUoN5uFmZ5URQGCqBPaf7Hnfd3fJ3L733xesXVw6VbOd&#10;0vm85DObP23cvNhTX/HuP8RC/d0/edMhY9nXPR/9882XTelyMDMEEEAAAQQQQACBGS7ww38c//PD&#10;9e944bLZlQVf/NXBqy+Y/anXr5nh68TiI4AAAk4EqIrgRI1xEEAAgRQF7GIIudzymBHz6ZbHpCSC&#10;R1dFiEpx2xSJGAwBBBBAAAEEEEAAAS0QNgvXShFbv1cFK0JmQ2R0CCCAQB4KELHNw43OKiOAwNQJ&#10;DNWxzeGWx2IxXcfWbnnMKxFbHuCYur2MOSGAAAIIIIAAAjkikFDHVrU8pt/SIYAAAnkoQMQ2Dzc6&#10;q4wAAlMnEAybyacuVy63PGa4JESrVtLri7c8Jjm2U4fMnBBAAAEEEEAAAQRyQyAcVTm2Pq/bb7U8&#10;xmNbubFhWQsEEEhbgIht2mSMgAACCKQuMJRjG87ZEKak01pVEaQkggRtJXJLjm3quwhDIoAAAggg&#10;gAACCMQF7BzbeMQ2Z0+h2eYIIIDA2AJEbNlDEEAAgUkUGKpjG7KSbSdxZtM0aSlZqyO2bq9PCiNI&#10;jxRJoI7tNG0NZosAAggggAACCMxggYhZBkHVsfWZVRHMlFs6BBBAIA8FiNjm4UZnlRFAYOoEgvFA&#10;bS5XRYipEK0yVS2PqRxb1fIYZ9dTt5cxJwQQQAABBBBAIEcErJbHvB6dY0vLYzmyXVkNBBBIX4CI&#10;bfpmjIEAAgikLDCUY5vDVRGMmK5ja+bYxqsiELJNeSdhQAQQQAABBBBAAAEtEI7qHFtPgVXHlqoI&#10;7BoIIJCnAkRs83TDs9oIIDA1AkN1bEO5ebqpA7NWHVvJsdVVEcwALjHbqdnHmAsCCCCAAAIIIJAz&#10;AlaOrV0VIcJzWzmzbVkRBBBIT4CIbXpeDI0AAgikJRAMW+Vr7Z60Rs/+ge0itjpWq1se87nNiC0h&#10;2+zffiwhAggggAACCCCQTQJWy2Pxqgj6LR0CCCCQhwJEbPNwo7PKCCAwdQJDObY5WhUhFpNmx1QR&#10;W10PQbc8poskyL+mDpo5IYAAAggggAACCMx8Ad3UmNnyGHVsZ/7mZA0QQGACAkRsJ4DHqAgggMB4&#10;AkN1bHO1KoLh8poZtVaOrdvjcns8LkNeBikR4+0e/B8BBBBAAAEEEEAgUUAn1fpUHVu39OgiCXQI&#10;IIBAHgoQsc3Djc4qI4DA1AkEQ1ZVBDt0O3XznpI5GSrH1mx2zKNybFVPvJSt/GtKFoGZIIAAAggg&#10;gAACCOSIgFXH1mvl2FIVIUe2K6uBAALpCxCxTd+MMRBAAIGUBRJybK3QbcqjzowBk+vYylKb5REk&#10;8ZY6tjNjE7KUCCCAAAIIIIBA1giEoyrHVpdE0H8J2mbNxmFBEEBgSgWI2E4pNzNDAIF8E8j5OrbS&#10;upiuY6sDtXaPJN7S8Fi+7e2sLwIIIIAAAgggMEGBiFkGQerY2n9DFEaYoCmjI4DAzBQgYjsztxtL&#10;jQACM0QgGC9fm7NVEYyYrmOriyHYPdL4GDm2M2QnZTERQAABBBBAAIFsEdAZtX6vilQUkGObLZuF&#10;5UAAgWkQIGI7DejMEgEE8kdgMByvY5urLY+pHFvd8lg8x9YsaEuObf7s5KwpAggggAACCCCQKYFw&#10;NDHHlqoImXJlOgggMPMEiNjOvG3GEiOAwAwSSKiKkON1bJNybH3uCDm2M2hHZVERQAABBBBAAIFs&#10;ELBybK06tqo2gm6LjA4BBBDINwEitvm2xVlfBBCYUgG7GEIwrJ7wyr3OiMW8I9WxVVURYpxe594G&#10;Z40QQAABBBBAAIHJEkgM18o8dMtjIbNOAh0CCCCQbwJEbPNti7O+CCAwpQLBUK5XRTBcPrOOrSte&#10;x1b3qKoInF1P6b7GzBBAAAEEEEAAgZktoNNp/V6VWisddWxn9uZk6RFAYGICRGwn5sfYCCCAwJgC&#10;do5tzrY8FovpOrZuj93ymF3Hlhxbvh4IIIAAAggggAACqQqEo2azY2ZqrR26pSpCqnwMhwACuSVA&#10;xDa3tidrgwAC2SQQNFsbK/R7PG63POSVk3VdZaVGbHlMVUUwiNhm0+7IsiCAAAIIIIAAAtktoIOz&#10;Pp+VY6tDt7pUAh0CCCCQbwJEbPNti7O+CCAwdQKDYZV8GijwFhaog21OptlKVFbXsbVbHrOqIril&#10;ju3UUTMnBBBAAAEEEEAAgZkuYNWx9cZzbM3QLRHbmb5ZWX4EEHAmQMTWmRtjIYAAAuMLDMZzbCXN&#10;NmcjtpJja9WxVcUQzNCtroogScWEbMffSRgCAQQQQAABBBBAQAuEo2Yd2+E5tiEz8ZYOAQQQyDcB&#10;Irb5tsVZXwQQmDqBYNisilDg0RFbXSQhxzqJysarIlh1bHWOraqKwNl1jm1sVgcBBBBAAAEEEJhM&#10;gYhZAMGuY2u1PGYWt6VDAAEE8k2AiG2+bXHWFwEEpk5gMKSqIhT67aoI6m2OdXYdW51aK53bE295&#10;jJBtjm1sVgcBBBBAAAEEEJhMAV3H1u+169hSFWEyuZk2AghktwAR2+zePiwdAgjMZAFduDagcmy9&#10;0pOjdWxjuo6tTq21e7yqji1JtjN592XZEUAAAQQQQACBqRUIm+m0do5tvOUxTimndjMwNwQQyA4B&#10;IrbZsR1YCgQQyEUBXQbBroqgy9rmWGcYLl3H1s6xdVl1bKPyLzoEEEAAAQQQQAABBFIUsHJsk+vY&#10;ck6Zoh+DIYBATgkQsc2pzcnKIIBAVgkMhnVVBI8EbaUnV3NsrTq2HivHNt7yGDm2WbUzsjAIIIAA&#10;AggggEC2C4R1HVuvFaYoMEO3OoxLhwACCOSbABHbfNvirC8CCEydgE6qDRR4A2bLY7qsbY51dh3b&#10;5KoIroj8K8dWltVBAAEEEEAAAQQQmDyBeFUEu46tOoXWYVw6BBBAIN8EiNjm2xZnfRFAYOoErKoI&#10;Ksc2h+vYunQd2+SWx1Qd26mjZk4IIIAAAggggAACM11Ap9P6fFaYIl7HlojtTN+wLD8CCDgRIGLr&#10;RI1xEEAAgVQErKoIquWx3K2KYMR0HdukHFsplUCObSo7CcMggAACCCCAAAIIaAGrKsJQxFYl24ao&#10;isD+gQACeSlAxDYvNzsrjQACUyJgVUXwe62IbU62PBaL6Tq2SS2PeSViGyPJdkr2M2aCAAIIIIAA&#10;AgjkhEAkqs4e/V537x8/Ji9ybHNiq7ISCCDgUICIrUM4RkMAAQTGFQiG1TNc0uyYbnksaDZElmOd&#10;YUhVhGE5tm6vaoLMzLHNsXVldRBAAAEEEEAAAQQmUUDn2AY80dCee+RV5A7JW+rYTqI4k0YAgSwW&#10;IGKbxRuHRUMAgRkuoHNsJcG20J/DdWwlx1bVsXV5fdbmMnu8qo4tObYzfA9m8RFAAAEEEEAAgSkU&#10;0HVsi939ep5F0W4zYssp5RRuA2aFAAJZI0DENms2BQuCAAI5J6Dr2F6w/+uXHPqG9OgAbo51kkir&#10;69jq1FrVeVTEVsK45Njm2LZmdRBAAAEEEEAAgUkVCEfV2XKRK6jnErAitjl4Cj2pjEwcAQRyQ4CI&#10;bW5sR9YCAQSyUSAYMgpcodkNj8xtfrTAFR40iyTkWCeJtLqOrQ7USjdUFYEc2xzb2KwOAggggAAC&#10;CCAwmQI6nbbIZeXYBqI98jZklkqgQwABBPJNgIhtvm1x1hcBBKZOQEK0pfGnukrc/TrlNsc6w4jp&#10;OrZDOba6KoKqY8sjbDm2tVkdBBBAAAEEEEBgEgWsOraxAT2PwnCX/KUqwiSKM2kEEMhiASK2Wbxx&#10;WDQEEJjhAoOhaELEdiA3qyLEVAEEtaHidWytHFtVx3aGbz8WHwEEEEAAAQQQQGAKBcJRdfoYMKwc&#10;24KwrmNLju0UbgNmhQACWSNAxDZrNgULggACOScQDBuSWqtXy8yxzcHTTUmk1XVsXXYdWzN0K6US&#10;yLHNuT2aFUIAAQQQQAABBCZRQAdnC2LW+bM/pHNsc/AUehIRmTQCCOSKABHbXNmSrAcCCGSfgCTV&#10;lsbrcBW7cjXH1qpjm9DymGqCTFVFoI5t9u2TLBECCCCAAAIIIJC1Ajo4WxjPsfWZEduQWdyWDgEE&#10;EMg3ASK2+bbFWV8EEJg6ASlcO6wqQm7WsVXBWWU6VBXBzrGdOmrmhAACCCCAAAIIIDDTBSJmcNYf&#10;tXJsfYNmjm2UHNuZvmFZfgQQcCJAxNaJGuMggAACqQgEQ8OqIkiRhFTGmlnDSCKtrmOb1PKYfEiO&#10;7czalCwtAggggAACCCAwvQI6OFsQj9h6BjtVxJaqCNO7VZg7AghMkwAR22mCZ7YIIJAHAlK4dijH&#10;NlerIhguq46tR6XW2qFbr7Q8loMB6jzYa1lFBBBAAAEEEEBgmgTCZo6tL9qn5+8Z0HVsqYowTduD&#10;2SKAwLQKELGdVn5mjgACOS0wGIqWuqwzzpxteUzl2I7S8hh1bHN692blEEAAAQQQQACBzArodFpf&#10;2KqK4A52mhFbsgAyy8zUEEBgZggQsZ0Z24mlRACBmSggObYSqNVLXuIekLK2M3Etxl5mKX2g69i6&#10;43VsXR5aHsu97cwaIYAAAggggAACky4Qjpo5thEz48HtdQ32SqEtWh6bdHdmgAACWSlAxDYrNwsL&#10;hQACM18gEo3Jq8wTj9i6+gdDOZggIKUPknJsdehWPqQqwszfi1kDBBBAAAEEEEBg6gR0Oq03rCK2&#10;nqIy+Vvu7iXHduo2AHNCAIFsEiBim01bg2VBAIEcEpCSCLI2Ze4BvU5mjm0uRmzjLY+57Bxbr8qx&#10;leK2tDyWQ7szq4IAAggggEB6Al+87aC80huHofNeQJes9ZgRW3dxJRHbvN8jAEAgrwXcBw/yO5rX&#10;ewArjwACkyTQ1W984ra2W0o+P8fVKrM4GVv4kf6Pfustswt87kma47RM9qHdA9fs+OBsd0f7jbcY&#10;JbNVrLb9eOW/Pn7cWLj1wi9cc17RtCwVM0UAgbEFbr2vW45Eb76uHCgEEEBgMgTkMfYP3KrOf3Lv&#10;zGcyuJimLfCV2ztOt0V+W/lxb7g3XLPO37z/S4Pv3hVZe8vb57hz6gyabY4AAgiML+CO0TLM+EoM&#10;gQACCKQtUN8afMNXtv689KPFMVUYodU16919n7v95ssqSlQKas50f36k/sJ7X13p7q78yL2e0lmy&#10;XtHmI123vLzOmH/k+p+85Jm1ObOmrAgCOSMQDEVf8PFNsjp3fOWKQIE3Z9aLFUEAgewRaO4YfM0X&#10;t8jy/OZTl9RUFWbPgrEkWS7wlv/dfqqp/w+l73fFogXnXh/ac8//Rd708OBFd371ykI/zwdn+dZj&#10;8RBAIMMCHPUyDMrkEEAAAS0g7YxJKoAO10pX4lLlEXKvMIJhxHQd26SWx8w6tuq5NjoEEMg2ge6+&#10;iF6krnhPti0hy4MAAjNdoLvfPs6EZ/q6sPxTKRCJGAH3oIRr3QVFnpIqmXWVV1VIoJTtVG4F5oUA&#10;AlkiQMQ2SzYEi4HAjBf4wq8OymvGr0bmViAYMkrcZhGuIvXccZFLhW5zr/ExicpKG76KzWPlDuvQ&#10;rVfVsc2cJlNCAIHMCXT1WQEUuydz02ZKCCCAgBLojh9n7FtEuCCQikA4Gis2sxzchaVuM2Jb4emV&#10;v7q+LR0CCCCQVwJEbPNqc7OyCEyWgGRSPLKzVV4Dgyrdkk4EJJ221K2itBKxdQdUW7cl7v6czLGV&#10;4Kza4kktj5Fjy9cAgWwVsAMoRFKydROxXAjMeIGhHNt+cmxn/NacyhWQXNpid1CdPwdKPcVmxNat&#10;I7Y52H7vVMIyLwQQmIkCRGxn4lZjmRHIOoGmdnVqJV1nL+fl1taRdNoSM6/WIxHbIjNi6xqQUglZ&#10;t/EmtkBGzK6KEK/Pa4ZuVVUE6qRPzJaxEZgkga54AIUc20kSZrIIIECOLfuAMwEVsdU5toEynWNb&#10;ZkZsQ0RsnYEyFgIIzGQBIrYzeeux7AhkjUBTxyAR26StEQxHR8ixDeVagkAsKuV6YzG31xVvwdft&#10;VaFbryti5Nq6Zs33jQVBYGICCTm23GObGCVjI4DAKAIcZ9g1nAmoqghuHbEtdRdXqoiti6oIziwZ&#10;CwEEZrwAEdsZvwlZAQSyQaCpnYht8naQHFsrYhso9wRUKdsSt+TY5lwU01ARH8Ot8mqtzmPm2Ko6&#10;tmlUHOv940fllQ07M8uAQM4L2LlvtDyW89uaFURgugQScvmtJsima0mY78wSMKsiWHVsdctjpa4e&#10;+UtVhJm1HVlaBBDIiAAR24wwMhEE8l2gsYOqCGdFbMPS8piuY1thVUWQOrY5l2PriqiIbcyM0urO&#10;anksnTq2sYHu0J575RULKTE6BBCYVAE7UNtFHZtJhWbiCOSxADm2ebzxna96JBqT2/1lHl3H1qqK&#10;UBKjjq1zUsZEAIEZLUDEdkZvPhYegWwRIMf27C0RDEVL7Tq2uuUx14CUSsiWbZap5TBU7sywHFuz&#10;KoJZxzbVeRhdjXrQWF9HquMwHAIIOBVIqC9JVQSniIyHAAJjClDHlh3EgYBOpC21IrZWy2PFRo8U&#10;4ApFUj6tdDDjdEb54q8OfvG2g+mMwbAIIICAQwEitg7hGA0BBBIF7Dq2ZGzZLFIAIaGOra6K0J+D&#10;VRGiKmKbmGOr3uoiCdFUg0F2xNYgYjv5Rxa5zJCLjcmfD3PIXgE7942qCNm7kVgyBGa4QHe/VQzB&#10;Lo8ww1eIxZ8KASliqyK2Xp1jWyptJOhStuXu3iypitA/GH14Z+vDO1qlZypEmAcCCOS3ABHb/N7+&#10;rD0CGRJoaqcqQjKlFEAocfepM86i8nhVhIEcrIpg5thaIdq4gaGLJJj/SqWLkmObClMmhlFXGjta&#10;5WKDK41McM7UaSTUl0z1tspMXVWWGwEEpkkgoSpCqicD07SkzDaLBHRYtsRtRmwL1QNqupRt9kRs&#10;27tD2qujhx/QLNpzWBQEclWAiG2ublnWC4GpE5A0ir5gNFCgjiedVEWMw0sBhIQcW3XSWezKyRxb&#10;s+WxhDq28jaeY5vqRZrRaVVFMPqpijC531z7AsO+5Jjc+TH1rBQgkpKVm4WFQiCnBLr7rXiWXR4h&#10;p1aPlZkcgYhZ+kCa6lWxWsmxlbhtsYrYlkmOrZl+O+2dfR7V0WOFbqd9kVgABBDIYQEitjm8cVk1&#10;BKZIQCfYfjDwsw8U/oyIrY0u6bTxOrYVniKzjq17YDAH69gmtzymIrZWjm2q2QfUsZ2i76pKCSE3&#10;ZMqws3dGdgClqy/VL2n2rgxLhgAC2Scg7Uf1B6Nej7vQ75F6UFLZP/uWkSXKRoFwVOXYFpsRW1UV&#10;QeXYVsrfLMyxbSfHNhv3IJYJgVwTIGKba1uU9UFg6gWkiG25u+eC6NYrfNsHe7snsgCqln+uVNiU&#10;SxQpXKvOOKUqQiBexzakzkRzqXMb6jIsuY6tx6vW0Sxxm0qXUMe2PZXhGcaxgH2BQY6tY8OZPqKE&#10;TuToJGGU4oBX2gfsHUj1ezrTV5zlRwCBKRPQt4XKS3zlJaoxUjuvf8oWgBnNUIGwmWNb7BqK2Lrj&#10;VRFCZsGEae/s8yhybKd9W7AACOSDABHbfNjKrCMCkyvQ1D44z92q5+Hps3oczHJA1/Lf2So1FhyM&#10;nm2jSFgkqSqCmWObFaebmbQyzBw93dRYvLOqIqRcx9boatCjxmh5LJPbZoRp2RcYU58b8oUcuh8z&#10;yVtpcievQycSRqkwIyk0Pja53EwdgbwU0AeW8mK/BG3N4wzp/Hm5H6S/0rqObZEVsTXr2JpVEcpd&#10;0vJYllRFiD+r1M1enf4GZgwEEEhTgIhtmmAMjgACZwk0dgTneVr0x5Xy1HW8deB0qTrjJ/RtXblQ&#10;GUqCs0MRW10VIRfr2LrNRNqYd3jEVldFiKZ2LhszjK4mvbcYRGzT/dqkOXxH/AJjinND5HL9EfN+&#10;DM/GprnFMj+4Dp1IGEVHbCkxmXlipohA3gvoIrZvivzwDYM/NI8z5PLn/T6RGoCuihCImTm2hWYd&#10;WzPHVtWxzZIc23jLY+3UsU1tmzIUAghMRICI7fh6vX/4iLzGH44hEMhXAZVjG4/YVrm7HJey7Yq3&#10;WtYWPxlyLCrZfPJyPHpGRjQGg35XOOYtcPsD8aoIA4O5V8otZkZsk3JszYitLpgwbqdLInhKq9V0&#10;aHlsXK+JDWBfYExxVYSGtqDUuZYXGZ0T24AZGFuHTirIfcuAJZNAAIGRBeQ4Izet1wWfWjOwWXq6&#10;4q2Q4YXA2AI6kTYQM6uK6Tq2Osc2eyK2PWF9PmM3QcY2RQABBCZPgIjtOLax/q7Q3vvkJT2TtxmY&#10;MgIzWkDq2M5zWzm21ROI2Eqo9/2FP5NXW/fgREAkyVey+eQ1vfUZ3YM9KgRZqCrYugO65bH+YM5V&#10;RXCbibQxr0rWs7uYx3yrCyaM1xmdZsS2fK4agxzb8bgm+H/7AmOKqyK01jdLnWt5dXek/WNq3jf9&#10;6ARXnNFtAR06eWn392/qvEV6yH1j30AAgYwLSI7tbLdVmF56OM5kXDhXJ6gTaQt1jq158uyOtzwW&#10;yo6qCMHudn0+E+zuyNWtwHohgED2CBCxHWdbRDvr9RB2T/ZsPJYEgSwRaGofqopQ7e50nGPb29F5&#10;pW+7vLraJnQO1NJpBXxbOqezuoIvrCK2Ln266S+UZFu/KxIdDGbJVsvUYrhjZiKtLoMQ73RDZOnl&#10;2FYtkFGoY5up7TLadBLq2E7pt6O74YRepL426+5OimsaG+g275veKz0pjsJgYwvo3LcVvZuWdW9S&#10;uW/5VF+Sp6b4diAwNQJynJkTj9hKD9VXpoY9B+YSjsaK3UPNjqkTzCzLsfX1qDwDtWA9VkWvHGBn&#10;FRBAIGsFiNiOs2mMTqs9HLsna7clC4bAtAh090ekobD5HqvBsSqP86oIgx3WOVCwzepxtkZ2oLa1&#10;a0K5us7mbo+lI7buogr9ScysxuUJ9U5wstk2upVjOzxiawVwU8uxjeqqCFULpXxELByMhdSjcHST&#10;JGDn2NoFbSdpRkmTDbXU6U+Cnek1TjhU49jcT+gmLiChk1lu666Y9ORPnQqjr916aipo3k6jQwCB&#10;SROQiO1sj3WckZ78Oc5Mmmi+TDgSMYp1s2PmabPqGapjO/0tj8VirsIB62zE30/ENl92S9YTgWkU&#10;IGI7Dr4Rz7G1e6ZxazFrBLJQQBJsy909xa5+d2GxLN5EqiJEzafjpYvE26Fytr5ZkmPrj6jgrKdY&#10;VUVQXaFKtvXqxNsc6txmHVuXLoMQ7+I5tim1NGLVsa2cp0/KSbOd1L1jqI5tT0guPKau6zqt5xXq&#10;TjNi220dFvR+Mqmd1F7Ih/ILEjqZ5e7UktKTP7lvRrt128Dobp7UHYmJI4DAWVURUqqShBsCUse2&#10;xMqxVafN6gTTPDksd/dlQ8tjchJV427TC1btotwHOywCCEy6ABHbcYjJsZ30fZAZzHABs4itCsFI&#10;jqQ6fXF32g2Ipb1mPfGraLsn7UmoEZrtqgjTmmNbYEZsvcVWjq1ufMwb7nO0Ttk7ktswWx7zjlgV&#10;IY2I7R+2RBoHimRSlLKdvI0tSU+RaOwjJT//WOnPZS5T2cxxoN96YCXaY13qpLiado6tzsWevM4s&#10;v3BvPpRfOCvHNl8iKdE2IraT9wViyggMEzirKkJK5wP2JG7+5YEv/PIApnkoEI4axW5VQEw3O6Y6&#10;rz/qK/G6orp9iOntOrpDdrkPKdBsV5qa3qVi7jkgIAc9eeXAirAKGRcgYjsOKTm2Gd/nmGCOCTS1&#10;D87zqMKU3jnL5G+Vu6ur12F9TG+/VeDSO5BeFl4SaUuXtQCt01rHttBQwVlfiRWx9RSpZAF/JDcj&#10;tkl1bPVbjxnMHbfTLY89etx3pj8gPeTYjivmeAC5tJC6pRe7tl0Y21bp7pYLD8eTSmvEqBErD8Uf&#10;HkyzcbmhqgjxHPy0Zp36GfDQDdpJDg2ntfyTMbBEUmbFn1aWnvx5Wpkc28nYnZgmAiMKyJ2hYVUR&#10;zAYPU+ykOYRHd7U9sqstf54ASFEmHwaTHFurKoIdsZVn7wrVubR3MO2WSzMuJq221nisG88Sup3i&#10;RlwzvjpMMEsEpEUBOejJK6+aFsgS/OxfDCK242yjUJvV8lio7Uz2b06WMFcFUg86TL1AY4fV7Jh3&#10;1uJo8WxZgGiXwwdOC4NWoDYwmF4WXtJaD1VFmL4c22DIkNCYLJi7yKqK4DF7dKmEXOqssKx3WFUE&#10;SYhQ655ixLZLZV+2xqq6YyqfwuifULtzuWSb8XWRSwu78e4FnqYpu9JobJOjhPXt9gTT2752MQQH&#10;VRHSOgOOmvuh2gNzPWLb1S91bDv1yuZVVQRybDN+SGGCCIwmII0c2D830iM3ilK3qm+12mhtbJ/O&#10;1ghSX2CGzKCAlD6wWh6L17FVv8sBFbH1h7IhYjtUFUHuSZBjm8FNn8+Tso919tEvnzVY9yQBIrbj&#10;7BJGlxWxpeUxvjzTJSBBh0sP/q+8JOlgupZhjPmqHFu3yo31VC9ylc5RQ/am1xa8PfHisBWorXR1&#10;TmRl7YjtNObYDoajpS6VTmtHbH1mQduCaK41qxWvYzusKoLOsbX+NeZeK4+ixwb7wt7ivlhxd0yl&#10;IZNjO3lfc7m0sJ/mW+BpnLKqCE3NnZLSG3V5ZdV8g51praDRbSXnOgikNrRZl/12zxiztn/lJ7v8&#10;QlqrPxkDqxzbYS2PZeMvy2SseEKOLc3FTAYw00RgSCDY11fh7lG3b71+6ZG3qeucaR34YOGt8mps&#10;t47hqY/LkDNdQOXYDq9jK2tkBCrlrz+cBRHb7vCceI6tWRUhX35AJ7hfUedkbED7WJfK+eoEtwWj&#10;zzgBIrZjbbJYf5cn1NcfK5KXJ9wnb2fcBmaBc0Cg8XTj5b4d8mqss1LAsmqlVB1bXRVh1iJvRY2K&#10;yDitaVAebderJmlfbRN4XrslXgzBDt1OvdhgyCgxc2x1aq3qKVbhSGmiLRQxpn55Jm+OViLt8Bxb&#10;XdY2lRxbHYZrd6lmJawc2z5rN5i8Zc7bKculhf2Yaq27qb17iq40Ok+fEPN+n9rKhWlecUXj7RAa&#10;8RzY1DdfY5uVn2X3jDFuQtn6yS2Ym/ryT9KQ6mnleMRWeiSAO6Vt0E3SWqUw2WjbKT0ULY+loMUg&#10;CDgXkENKYVA9buWpnO+tnC895dHWYCia4hTb68/o8962JocZACnOiMGyUEDVsXWpSL0noSpCzIzY&#10;Foa7p32BB9sb/K5IqKDK8KhbEV1d019ad9pNxl0AycK59ODXLjn4vzzyP5qVPIum/1Uf7xlXdcoG&#10;+PwvDshrymbHjM4WIGI71l4R7VQJti2xanlJj35Lh8AUC3SYwQ7pOuqOTPGsU5ldU3vQanmselFh&#10;1Vx1RhVqc3D9PzAYrXJ16jlWu7va4rVoU1mGxGHau0PyRFVFqb+40Ns/GO0dSONBvHTnNcbwwbBd&#10;FWFYy2MSxpVgbgZnNO2T8sRMYTOpdqhLOcdWR2zrQ5XyV0dscybHtvcPH5HXtG+gYd+OnlBiVYQp&#10;e5pvoOmkLMZg8Tz5WxxN795nQlWEJlcsve9OQzw/y+4ZY3NMpPxCVm3lsRdGgiaDYWOWxzrY6p58&#10;uIgy+tpjwR53YYmsLxHbGbTHsqgzUaC737otJOFaCdrKKuibQymuS6jBOt3Vvx10eSWQkGMbb3lM&#10;zgyL1VliQWT6I7bRDhUNiJTOCxWpJJVIezYm02TbDtN0qu5y3065B9NURyxl5I2TtVURJNXjsd1t&#10;8mrumJE1aj43HeHmz/8ywzFuIrZjHdN0xo0dsaUwQrb9AOTJ8vQ3WieswXhP9qy41CnzDnZKFNId&#10;KPOUVHvKVVUEibc6qGnQ2d5e5A4GXQHD7Stz90ppKGerqRNsayoL51QWqu/vNDU+NhiK6hxbuyqC&#10;EMnbEveAhEucrVp2jhXPsR0WsXWnXMdWP4EuRWwXzA7Ec2zTq3OanSwSGwrtvU9eRs+EmtHL7NrJ&#10;iVdCVYSpq2NrdJxW34XqJfK3NJbGFZfSi4bdJVWeCnU3KN3CCM6qIqQ7l8xuo8memgRNpEKFzxUR&#10;VXlJj7zNh+Z9dEkET9VCtSN1Oyy2Pnlbp/f3H5bX5E2fKSOQWQE5zXvPt3d+/Md7R5ysHGf0b42n&#10;Yr68pEfepn5nyNtxTE822q5+O+jySiChjq06bdadp1g9oxPIgoitt0cFB9wVtbEydRPa1U3Edvzd&#10;s/PEQT1QZ1bmHo2/ApM/RNZWRZAaNXrtj9anUdlm8sFSmoMs/EYz3DxlVeBksSR17LFdaqYZrOpD&#10;xHas7W3oHFujWl7So9/SITDFAvYJq9FuPdE5xQswxuzsBFtpdkydUZWpG85VjiK2fU3q+9XjrQ4W&#10;zpKe/laHDybrSghzKgtmVxZIT+s0NT4mYdmklsfcRWbE1tUvJW6zZwtOfEl0jq0O0Q51Zo6tlX47&#10;5jyMTrWh24yq1YvKrDq2OdHymB0SirYenzhypqYgSbW6KkLM45dKpn1d6aW7Ol4Mf4/6dhfUrjRc&#10;Hvle9PRY53/jTlAXsfWWz9XX/HpvSb2T1FpdDDGVHNuImTgjXaQjly/AJGiii9iKqrykR952pZz7&#10;ljp+tg2pmx3zzlkmVTVj/Z2xcBZli0hCQGjfA/LKqhs82bYFWZ7sEZBw7Z+//+O3tX7iP07eXNc8&#10;wvFclV7xmBFbO8fWk0bjY2V91umur4dmn7Nns0/RkkRUVQS1U7kTqiK4zRzbomgad3wnaXELBtRp&#10;iW/WAp087uvLuvt/k7TiE5lsuNHKmh9ssG7GTGRq0ziu3KP6zM/2T8YCNMRbWcy2qginW+IR2zMz&#10;L2K7/6TV3PfpkX6nJmM7yjRPxed1+HTGxIjYjrWx7BzbYEDFobob1Ok+HQJTLKCDHdIV9mZdroFd&#10;xFY1Oyan5laOrZN2wwbaVJSk3z8rUjRbegbb0wvN2BulWUdsKwrlJT3TlWMbDBmlrmF1bIdybHOy&#10;KoJZuHaos+rYjh+b1vmMkmN74aqKXMqxtSO2RsuJKT5ijDE7VcfWzHuKVakvbEH3FN0EKh1UVzgV&#10;C5b2utV9i+7WVK9w9O7hqZgnL+lJN/u1v7VJF0OUnrG3QiwcdPV3RFzmbtyTdvmF7NnE4y6J5L7N&#10;Nish2KryNvXct3Gnn7UD6BxbqbfuKVdndHaLdtmwwJHGQ3oxsuoGTzbIsAzTJfDZn+8fLTDR8cRf&#10;G//fTTf23brI03CO9/DJHU+dvZDyAJYulj0UsZU7Q/0pVU6XcPC8mBWoLR5weCo4XW7Md+ICI1ZF&#10;8JSq3Kliw+HjdxNfKnsKpYPqBKa4ZmHhrFrp0fWa6cYW8LbHcxfaZ3Cdk0d2tm452PnE3nbHhfvG&#10;UNJ1bP0+ubUVkjqB2bNHnWkJfjjwk48EfnQkO3Jse3+XxgNJB05aR4zTLVPXiKV9F/PIGStePPGt&#10;ScR2LMP+ZhUgCxbN9VWpg/JAS9bFyya+BzCF7BcoGbROWMtDWXfm2tQ+1OyYOjU3r4SdVUUId6iQ&#10;ymBgtstM1DV6HJ4D6RCtlETQObYt05ZjG0muimA2Qabq2OZWVYRRcmxVym1KObbxiO35K8o9peqp&#10;N6M3F6oiZGeObW9Pr2682z9vlVCX9k/Fj5pEA2e71Ne5rHZpv1eVde5rT7VShGE2OyYlEXTEVtfQ&#10;SLGLGjFft7WC0iNvxxjRukFrVLfFzJ0wnRmluDxZMpgETXSOralq5dimXl8yS9bCwWLoHFu5uRiP&#10;2Dr8iXEw63FHiTZaT4xm1Q2ecRebAXJVQOrJPL6nXQITR85Kqmr/6Vtjd32hJnqmybugrfJ8EQgd&#10;fOxsB8mxjVdFsO63ydsUjzP1rUGJBetpznG1tDpt1SBXt07Or5dZFUGFV3Sig+685vnhtEdspXmM&#10;6pg6gQnMWVRSo2rslIZbHTTdkfMbMWkFS/utQG2gd9Tst57fvL/ntvdms8ydT1inoCebVEZOBjvJ&#10;f5Jz1FkVBbWzAjJZu6JXBmfheFIdjfWXendd7N0TOb3H8UQyNaLRcSa0Xz+QlFKjlPtPWRHbunim&#10;cKaWZIzpnGq2dg9ybKdAW81CPyPpq6wtmavSkVzpN1Q9RQvKbHJXQO6zzTKsC8u5riYH9WEn1aax&#10;Q5odUwdNK8e2TNWxrXI7ybHVGU/R4jk+M4jg6UvpWHz22ukQrVRF0Dm2rdNUxzbSqx7dGvRKKzdu&#10;vZAeu45tbubYDquK4NY5trpRsjG7sG7DoWTugtlFVdUVIVeBKxKMhTJ8MjTeUmT+//Yth2jW5NjK&#10;RYWvzwyAVs4vmLtcfU2MBrn8cLzyvb/7kJxhjzt6Q2t/jbtNBvNWLRz0q4htsCPVb7c+LNx/2HP3&#10;AfU9SiuQKgkL893WwXO+u8luh3fEBdYRW8n1bjXMiG2a5RfGRcieASRocnbENn9ybH++ydjXWiSb&#10;I5ZNpWyjDeTYZs9XhCVxHayzMoO2HBx2AzXaesJ1alvU5f1ryVvmfegv3stfK1iz20bJsTWrIkjL&#10;Y/JSg6mqCCnl2LadOFzgCvf5VE7lPE9rBksBsmlnhEA4GivRVREKh1oe85kR25LYNOfYSv5jjUed&#10;z3iqaj2V6kay3IqYskZcZ8TmG3Eh50Ss2+eV4ZErTMqxJXzwkfDhjeFDj2bnau493r39cJfPq85F&#10;TzalWtorxXXRR7l51YHa2Spim1WFEYwWq5DFkr5t8vBEims0SYNFGg7oKUebxy+vIQlSh+K/ZVNZ&#10;FaEuvnscPk2O7STtCMMn6+lR91KKJZKwWLWXUjiQRRkZUwLATKZfoLGxQ5qFibj8PZ5KvyvSdOLE&#10;9C9TwhIk5djK/fCIt6jIPdjf1Znucnp6VRAnVlYTmK3OgQoGUs3CS5qRrmO7bvOnLnzy/ZJOOF05&#10;ttF+VSE05B063dTJAsWu/mCu1bFVIT8doh3qzLK24+fYxgy3mUw9d7GqgywnK7owQqxvxqfZGt1W&#10;UDJ7HnNWRWx1AVO5hJ6zVHpqPU1y+ZHuV1UPL0nEof0Pyhn2uHfdO06pp+G6/TUujzdcUKm+F93q&#10;gieVTodotzYUbD6tUubTithKUTBZQT2XWk+zXSNsxPka5h1ZaWhUgrbpziiVFcmeYSRoMsvdqb6e&#10;5fPkJT3yNsVISvashYMlibapGiD3Hik42KkitlnV+FgknmObPTd4HAgzSs4I2Fe5Ww+qY4Xdndy2&#10;SR2QjfNvevfbq0r9y59+nbQWu9A42X4q+eK5p9f6uUmsitDdl9LPzcCZwzKX3rLlUbdfToCbm2f8&#10;+UDO7BhTsyJDLY8l1LEtKFNNXJS6MhYBcbYuHd2DOnncW1lr34po70npVoSzOU7ZWFII5XM/t8Jh&#10;mZ1p56mjcg+mzVUdkbpEsbbB/hGKe0ZO7dQzHdx+5xhz7/3tB3p+/b7MLl6KU9MJtuctV2kHpzKd&#10;Y9vYpi5dXz9wy8s6vyM9WRWxLYzXT7vQu/fodJeyjdbHI7bxOPIYm0+XRFg6r1j+2tV4U9zcExlM&#10;17EtL/ZJml2m7jhmaVWELV9929avvnUiWBMfN9bf5Yv09ceK5syrWbh4nvQUGP3y4cSnzBRmtEDP&#10;r97T85sPTNkqtJnBji5/TU+hKs3RWXd0ymadyoxUHVu3Cq3qHFvpwgF1UhXuTPv2hn9ARbgkwbZs&#10;jlrT4nC7s+eMpCrCYk99Yf1ThW0HPxr4YbDDYeQ3ldUfYxhjQB0rwr6EiK1VFWEgH6oi6ACuxxjn&#10;ZqwOwMlz6GuWqJIR86oLu8yIrZELEVv1FZAG2eS5/lhwmq8x9I4qFxV2493e2cvkkwXuJqls62xX&#10;jzZbx6LwoREeiU2cZm+jehpuoMhsOqxIxUOjaURsVchV9hArkJpO6qs8VjbfYx2IVMTWrBE2WqeT&#10;alsNK2KbVvkFZ4DTNZY0MjbLbH1uqCqCJ/dbHjP62mPBnoi/VJo3bI9Vql3RaeGdjG+42ECXPOjn&#10;9qmHQrLnBk/GV5MJykMJvb//8IxwsHNsdxzp6gsOPYfRcWCrLH/h0g0SrtUrcrxog/xt3PJA0npF&#10;zacWBovmuNweeYWKVLWrmPnhuF2sVcV/Y7OW9QfULaXehimqtz7ugjHA1AiMWMfWX1wsd/QLXCH9&#10;QMx0dXpv7PHNkTvQuuUxuRHe0T3C2UXv7z7Y8+v/nq7lTHe+UnlTCqFs3JPJ1u3tZWg/rqJsbf5F&#10;LR4l1nzUeqYkcSG7Dqlji3ShvfeOVmVePRF/4GE55wwf25zuCk5weIm73bdVXaVef6l6ljTjVRFk&#10;+nPdrUt7nlrQuVkeSmtonbqiq2PLNLYPzneptGi5f7bcU1d/1GpBboKejkePNFjNvkVTiNjqkgjn&#10;LVcXmBKxjUTHqo3meJGSRpRfTEkdK/R71ixWeVqZKoyQjRHbxuPHl/dvXda/rWGv9e3NFGJa04l2&#10;qh1UMm7kWV0Jz0uPOo6002hpWoq5NrD8kISPPB4++PCUnTHoYMdg8fxwuaqXFGw6kVWm/e0tqlpr&#10;oMxTor4g0hkl6sfMQfpSIKTS7gpnzfNWmMVwPZ2t6Wf/GUZMDpTnes2zgaKKFZ5Tr+v9tlyrTwNa&#10;v6qKEPEPFeFSBxBVJMEV6Zv+tm4zCBKvYztCy2Oe2DhP3MfDZFXrzB+2qcmxlTwCeWVQYMRJ6a+A&#10;u2qB/FVPkmZBp3Js44132zm2HZ0On+2KNlvnbeM+whZpVWXLYhWKwl2sDhSx/lS/krqObZsRj9im&#10;U5tIQrS18aoIte6msSO2oXb1i9/pmdXlUfec9Nuc7Mwc2+Q6tolVEWZQXCn1DaSbHevwqpI77TGV&#10;I+PgRyr12aU1ZKRBFbH1zl/j9hdmzw2etFYhaweWtrM++dN92bB4kuItDyWo6nvTckKSJsGhOnWh&#10;e+4ydaG7NaEwQnHbXvlkwfmX2dMbXHSlOrAf25g0B7f5kGK0RH3j1NetzKx2JY06ptAV9ZyQoYpq&#10;V0fK1P37wRYitimo5dAg0Wi40BWSQL+7QCXH6U5aZDphqOsgu53GaVnjwVb1dP+A2SC5LGGvXzWV&#10;3N+cHByQr3lo/0NydjT1sUVnLHtPWBcmmQowJS5G/xl1UdZftqQnoM4Du+tGiPrpHNs90TXqK79j&#10;5DRb+4n40J57nK2m47HufFwd0K67eM6FKyulZzKqIqzwWqV+l3nrsifH9kzLwAK3Wvfe6nVK7+iw&#10;Q/2nbx21gUrH1GOPOJRj2xxvy270EXSO7fql5RLKk56pSbOtM4vYLqopWrVQXfJnqvGxbIzYNuyz&#10;EuPbdzw0Sds7lcla7ZBIxHZOQKqW9BWoOFS2PZOeyoowTAYFOh77o57alJ0xWMGOyoXeWeqxcZd5&#10;2emsG9z+j65bXt7z87c7G/3ssaSgT3lInX/79LKZndssZevuSzuztTSiIrbFs+fHmy/rdNAWp252&#10;7KKAOhsovva/jseWLHOf7PrV+6b+Gik2qH4nogUjRGyNgRyL2JphWV9SHduUqiIMtlvFQ9cu0RHb&#10;Ql0VweifrKcgTzb2Sx6BvM60OoxUpvj10VUyvXNUKmu0ZfwTixQnO5HBJJ3Wbrzb5fF1B9TFcLBp&#10;/FJQI8402qRybCUxMFK/PzrmccnTrS5mCmarNHxvuYqHegZS276GoVMt2mKVfbHiQXdRbLAvlvLX&#10;p7mtz86xnedpkbdj6AVb1UJKWTp3uYosDLTkbMS2py90dlWE3vjTyjMrrpT610E3O3ZyUN0waDcq&#10;1UEma+rYRhvV1axEbD1m5vsYN3hUMP13H0p9rfN8SMkak7azNu/v2Hqoc9op7Oox+uZBNndH6/uC&#10;IUMucS9frx6JsPX27z0+N9YYchWuvuxye/mrN1wj/XO7dyYdmXXNdJdZd0X9UphNR/oHUorYVodU&#10;UKxq2Rqv+fCWu5NcmWzeXzK/bB6zJQOjYOgZNXWE9LibfOpao/2oum0wXZ1hpnOFS1WuqHTBgLrk&#10;GWw7K2Ib/5pPfWzRmcze41aB4EwFmIYthpkOGZu1PFSuvtGhpuRTYqOnVVokG3QV/DP8LDXAKIUR&#10;7GhdaPc9LmePYTrSkTIduiTCDVfOk8bBykv8cufbwSXqGDOXsl0rPfGIracue1oeO906sNCj1t2z&#10;Wm2axKrle453X3/sc9cc/ZL81DpyTXskSbKWy3l3caWMmVqOrXrAcd2S0oU1UxexPWUWsX1H+DvX&#10;Hf2C9GTqFkg2RmwHTlnH4sK6J9LemJkbQTc71mJUL5yjNnOkRJ1tdNZn+5lW5gCYUrLAI3c94D+z&#10;NexSuYRTdsZgBTukTdJadS0X6HNy5qpjtX1//ZykxYWPb9Hl/CbePbSjReIg6jgeL4kg/f5KdefZ&#10;H0wvYhsb6CmMBQdigfJZ1fGIbVdbV9pPhTSbRWzXxNQDOAVrr7mt9P1HjcWxhn29U/5okjs4QsQ2&#10;4lM33HIjYtvzm//u+a0qDxLPsR0pYusapypC80l1gmKUzpXnR6THzLFVodvJq2O765gVLt9/cjIr&#10;FURC6iaBx+ubv1adWGRHjm17T8huvFuWKliiTp1jTpdNV0XwLb5A/o5dGKFoQJ3tlc5X5eALzIit&#10;P9SZyvHH6FYjdrqrDJfaPVp0m2BmJY1UuojZ5lu0fGG0Qq2pfjtaFzMnWzxnYdFsMy06nfILqSxM&#10;9gzj7lVBE/UwhMcjr1ipOmK7e63yEanEldR3/7b3ZM8apbIkOkx2MjSrqsxvVUXInoitmWPrm7da&#10;Z76PdoPHaD+tkjT3P5ipX/BU3Gb0MHbW2APbWmSPTaWZxMlb3+Z91lODXaez4gbeGGuqi9iuWVR6&#10;yRp1yN0SL2V7bKsqYttRrn7U7G7t6gW7ouqTvn3D2gsKBNXJodT61EP6q1RP0eD4bU52dg/UutSt&#10;3Mqla4vmqghdYV/O3j+bvP1tRk/ZG1Z7YGx4xFatUc0qtaedTDtrXk5Wpf5pRkzc3ebeWGFFbHUW&#10;+dknDPoeoXRTHFt0vI6TmmNb1KNO9QO1q7yzl0qPu8MKTdpLqxNsD0aXb4ue0+yeG207OeLDW/qJ&#10;eJlIbLB3KkPhEq6VR90vXFVxjvnYwZK5Ki6U2cIIUhVhxVDE9rREbOWZUcdbM4MjttfXl7n7wv7y&#10;+Ve9SCa7KrI31Nupp99y3y/O8R7e4N13atsUxet0krVvwXoJ2sb6O42esX5QJC9HGuqoLi+Qu4+L&#10;5gRkxAxGlj9wy+5PjfL4jsxFnvRd1LezpHnbNb5NmWp8bChiK6cy01XLOWnH8rerkvOhmL+6/9jY&#10;mTtj75HyMJS8xh6m55fv6v7R60bMv+s2S9WEiufKbT3p8c/Sz+ZYbR1m8MvApGaEwLdvP9rx6B9k&#10;UQ951stfB2cMzlZTBzvKa5fOWrJCeirCaddvkqRaHav11qzU8aNxWwpKZVHl7uZDO1p1xNY7yypi&#10;K/2BanVvIxBK9alnPS87k66yxC/PGfX7VSZUb3Pap+lSEmGd90hBbNA7d6WnYl6gavbXgu+IeXyR&#10;M3un+CrXGzIjg2ZrY3YnVRSlX8LTqQhn8zCRUzvCBx8NH3g42nrSG1NhWY/Z1JjduX1mHdvxqiL0&#10;NKkjatFs66LOzrGN9qa3/6RutTsesdUPy0xSp08j5N6DDsEY2ZNjG2+8W5YqWqVCqN7O5FPnFE10&#10;VYSCc6+Xv7IzjDZW1IhVRlSIsHqJec+pSiWkFIZTqgivSyI0RysloC+nXOlGbL3d6pLJN2epb465&#10;pubbkbuYUWC2LFq1YFFFrXru0t+fdiXuFN2mfTBfv9o53fHcN6lmq9Y33rBq9PRuvYT2BWfSAkeb&#10;Dqvv/uHHx62G4XhNVdMiGbq6tpdBr06jMWfDykrdBr3KsY0ZjhcygyPqR3a889bo6tKj3eCJ1Ftx&#10;irN/wZ/66tvllcFFyo1J2VljPTvvV3vswUcmfhqQypXFiHqhU9Y3q7Mu2yO2uojt6kWlKxeU1FQV&#10;NncMHjFbmxk8sUP+Fq+4MHEFAwWeM+UXyycdOx9M/LwkrI4zhealk3QB805YaXj8e/kth9WFW4u3&#10;1uX1VS5cKv3l4eYsCV7kxvci+9fCH1U5trFCleKQ2FUsP0fe+trTq6QZbTggJ6tS/zQj984L+80n&#10;C6vV/qy6chW61Q2VJ3b6HqGnfO4UxxadbVwJbEmY6WNFP/6fwI8zFWAaWpJopMrMmq9etra4Vl3J&#10;Fvclx1J6j2yTz4+6VsyuKHhg8FLpH7H9MZ1jq087Q3v+7WxlHYxlJ9jqcZfMVcU6MlgYQVo3kYzd&#10;lV4rm2qlT+08WVIYIdyokjPClUsKSisP+9QXsH6zqlouDTutqVNREemiBx92oOpgFL0D+Oav885Z&#10;rubbPNYzgjovZ91idd2d2RzbW/95UvKLn9zfobPEkrpTzf1P81k3aF9U+GCmGh+zIrZyFJNTmWmp&#10;5Xz2qs4ZVGczuw1VymRg/6jXgWNv6WMNffIwlLz0ecaInZz1ho9uklBOz20jPDQdalXRInf8NlrZ&#10;PDMm1Z12vMzBHplto8jlU6ZuTmZ21bZ89a1bvjIVLdS977u7ntq09yrfU7L8kQ0vU8eLNM8YnK24&#10;nKRWRdXJwZwlyyoXqd+5GldL50gV7kebvvpqH98iT0CX3Pi5ivf8seDc56hjXPya3NlS6bEkXNsf&#10;jK4p7ZT+xBzbolkqYltmdMhTJGNP/5M/2WcXmBtoU9+sTldVUaFXekIBVRkq2JZqMp09I6mKoIvY&#10;+pepn/w5FdKSVVnHHNWfkTh16mKekAoIxgrV/Vi7i5oRW5dZMGFGd5LnpZc/UrfL41JVEaSJrcQ1&#10;0m91+u0YXcTMZJQwmR7G43Hrp136J629uN3HrFihLkg/SZ1+4FpFbMd7zHmSFmDEyXb2BIeqIsji&#10;mckORX1OHhyRDIhYeFCa3Sg45zqZiPySJj4S233rW7p/9ja9DI1twbkedZXuN+/rlFSrr3ZxNI2I&#10;rRSxXbGgRBK+dONjKbYJJoVZq837W4VzlxbOVYEweZtYrTWRSBdBkukvmlsyv3aOJPv7ov2jlV+Q&#10;++qf+EnaOT5TuaHHnlfAfADCV2XVl/RXqSN2SbhNGnuRnkj812G0Z7fDx9TvoHRjN+jseH3lN0s1&#10;LSJX12YyRaY6vToSsZU2KJYtKM2iUrbRsATB1RaZv2bsGzxysqo1kn7Bj+/Zs6J/i7yaTmXm6ZlM&#10;mU/7dHTWmBw6rvZYrSNO8DTAvrKQnrTWTo6WVX1WmCnU4vAmWVpznMjAOsdWIrby95I1lfJ3y8EO&#10;uUBdGFI7am1CEVs9l9jyp8nfpMciK6JmnasaK7ClQ7fVsbZgaJzq9j11KuW8u1hl1/rMWjpzPS3S&#10;+s1E1ig7x5VmqTJYpkzW8VO37hst7Ss7BUZbKmn3W/2rcFhVBPlg6TnnhFz+slCztNaY+hqFj1gJ&#10;gDqRc4JdSUid3RXNUXd21S5arSK2+o5vYqfvEfqWqZsZUxlbdLZ2e0/0LPOcvtCz+xLv7kB/faZa&#10;t9cLo+/unzbmza8prV6isqSrwsnpOAPHt8vn4bnnnre84uGIKrpydvtj+ol4aTSl8DJ1GS5lgo1e&#10;dZCZ7E7Cc/Kcu9y+euYF6vRVusVmxPZUk7qvkJHOTLA95XNFJBApK1ga65HGx7IkYuvtPCHr6K9R&#10;EdLWWepqOnRIheZO/+OWgGvgqHul9M9vV49fTEFnJVnXrvXW6IpzY0VsdV6O1Nzr+dW7L9x1s1rm&#10;lgxUb9h5pOv3D1i3HI6NFGM8LRFbr7oD4aleXOuqN9Ns0zthGFHSitjaR7GpTDKXBZKKxfJKXLLj&#10;B4+Uu3p63eXHK9QZQPfuh5ztATsOW0dzOc8YbQpnNt8v/5KATrRePTSdnGlrBmcLZ1sH5dmLVJJO&#10;IJizeTejKckdDLl8Ujcnx7yVkTi65GtPQYT3+O5dy/u3LR/YdnynOtBPXidB//0ne55bsFHtDxf8&#10;5/yLnjnuGcPZO7azxatv7Zejtozrk2CHx9vuVY+vNh9TJ80pdvqrXbDumsILXyg9P9pitnyVmYit&#10;SqBYUqgWLzHH1lOucuiq3V1yW2mMhZQauJsPdEiBOemRwfpb1det10x9kk43XxY2M+zS6lq6Bs/x&#10;qIitb7n6XZldWSB/mwLqFyUjcerUF8YfUdc87qJhEVtdlss9mMnn8Xt+8U55ViD1BcvIkKF9dsR2&#10;p86xdY9Ux9Y7Xo6tPs1duGKpvVS+MvXUfKhrUnJspYhta1dIqlDJLOSiVG5rZ0Tj7IkMRWz1Y85S&#10;ecAYJ3g9SUuSOFndzlukpEY13i2XHPPUGVjFoJNCK7qIrbdmhezh/hVXqG/rISsm0n/v9yInt0dO&#10;bA0+/mv5vOV0nd8V6fVW6iZEymerg5icj6ayvroqghSxXVFbIuEDCd3KW70W43aq2TGPWUp49lLv&#10;LPXzLW9HKw2mmzVvNaoX1RTLS4eGRyy/cOBUj9xXf+pAx5P7UivFO+6CTu0AEi6pMNSXy19lPdQp&#10;zyLI29nuTqnLJnGlyBkrGD1ajm3XPuvqd4wGnSeyTvbpqH2ZPZGp2ePq5MrG2Ozzl5fL7pR6YQR5&#10;mr77J2+cvO+v1ezY3FUur3+cHNv4pkn6Ba/fYW2R+gMz+EZCRrZy4kR01ligwPuyc/ov9O7TlVUm&#10;eBpgX1nYPSku9pGn1AVto0t91zxdTg65Kc7o7MHSjeKFwoZOspNIt/y9eHWl/N16sHPTroaVnhPS&#10;71u8IWkuS9asPmYs8kUHwofVebJ0fQORWS7zOFNt5djK7T3zONPR3TfefVzzxyVSqS7IvVXqEkxO&#10;gxvbMhYccSyZ2RFVOoU0S3V8i/6hnHinfpv2dcjPk8TWJz616Z2C34zYus+K2K5dXHYqpoL4HemU&#10;sg0fscJJGYnYVkTUtU/ZfKv1jmIzebz4rHIf+h5hwbnPlb9TFlt0vNXk5tb5Xisas8pzIiMBJnth&#10;uk+pi7IG94LKUv/8eZXSkLvXFU183CEWDha1qxu05asvlluq8ut8tEydVSa1P6afiPfWrvWUzpKr&#10;WgU7+e2P2eG5d7xQHZF0l/GqCHJHSjc75ltwjqyg9EjjYw2tQccbNFMjykNyZQNqTy5fvFpNc8XT&#10;5U9F42ZpvqJk35+l//j6dzTHZs+KtbTvt+7lZ2rWI04nnmO71sqxHTNiq/NyLo5tlZPJwOlNUib4&#10;dCbq7f7wH8cr3D3fqvjmpwK3SM33pOWMRmOL2jcWuYPeRecXXf1m+e8N/gcyUhv6rIjt5Ndy7vnV&#10;e6SkphTWlF+XTfva5SU99go3H9gl/R3Fy13L1G4RqN+SejMjiWo7jlgRWznPGG3viRxWV5i/jrxE&#10;Kl1K8kJS0LbALJBfXmslf81fpr6rVUZb78D0X3hP6vchaeKRk+pGgXR2z9hzV5nLBx8xHz+Z3DyC&#10;xu1WgKB5+yOTCiJBf4k4XF9oRmwvfcm4Zwwj7tjOlrDlpLp91OmTgoMq87TXbCmo63QaLQXpExRd&#10;a1LuE95zWoVL5JpcrsydLZIeS5owkrab5MZRWY86t07MsfWUqVlUuzvHjthKDVw9Kd0zaObYDhRa&#10;NzC95WYzrGNWqBlx+bvau9Z51SL5l10mfyXHVv6edKvIVEbi1Kmj+cPqsOYtUo2S212sUBVJ0Om3&#10;GenkQBo+9qRkOEr0JKUJGpHuH79htFIwKU1BJE/tMDpO63LDkmPrNYvV6jIIduf26qoIYx0t5ZtS&#10;ZQaP5i1RATXdFVWpiO0ktRSni9iev7xCZw8lFUaQB7Ez9Sy2FbGV74LHp+t2Rccsopqi/AQHc5vt&#10;dLvNh/ikK1uk7mTMiTp5cEQXsZVCK/LXv+Yq+avvuqvrz0d/rqc/8NCP5bGp7jMnpL+vUIUq1EzL&#10;inpjxR4JgPWMH5TXVRHaYirHVjbZGIHUs2Ua2wZ1s2Pe2UvkJT21nib5cETDSIdCkAuJxTVF8mqN&#10;qVtHYfPDpE6uh/Un92yZkbdvJVwyy61WQZ7W1Cuie+RDSUDWB8kzhvok2DTyL7jntHraa1tEPRw3&#10;WoPOIyKn+GFCxDZjWRtyPIkFe6TxOimjvGResexOKTY+pkpAHH5cjnK9f/1cisuf7mDRRquIrdpX&#10;x7zBE7UjtsN/wWN1O/RMe83kRDotIFlj8vecpWUXDTwkPVuj58rfCZ4GyJXFRwI//mjgR/YlRora&#10;9XvUt6azYp38LR10cshNcUZJg8mP7DXHvnrt8S+nHsXTJRFWLSwtMIvLX2yWspX1bdy1WXpCc9a5&#10;/aogYGInyNuj6oBgV0rp6o/MNivw6ECt3SMfjvaggz3Bgk71nKVvnvpxkVPfngJ1ptF5+oQzgawd&#10;yz7Q6R/KiS+n/du0cc/4v60Tn53jKXzsR3vf/e2dHWOmdPgNFaD3DK8qpufYU6ouxhsPWDVGxl0M&#10;KUoQPm7FkuTcddzhxx7AGBwod3VLcybVZvUk6UrNB3DLo8nlPnRE0rfwnKTYovwYyRl4zy/fOcEl&#10;yezoUkDmAq/1UItEbDMSYLKXsLdORWx7zKx5Oaq0eNQxof34UO6R3i5HjKVrl6tbqtJ/T/8l8jep&#10;/TH7iXg1HR0Kl5hVOl3PL96Rbla7hOdkDq+8duEFK4eu5jJeFUGeRdPNjnkXniOP/EvPMk9dNuTY&#10;SlLqArdKkvCZOba1K1bKzTm/MdD/z6/K27vCV6+/7JKTZSpBqm1raheh6WyvpGHtJGtP1YJ4VYRR&#10;SwxJRo5+WKTm1L/0dK4o2tfdH5H2PCawCCqQ0lLf+Nmyn9RGjp/nPWjfDbKneap54EqfipsVnvdc&#10;SZUbrFi6yNNQePCuicxUj2tHbNW3xTt31WTXW1HxhSOPS4a8FNYs+u3rJOIj87V/ZqQ/WKdyBIw5&#10;q5cvn6eL2Y/dpMloBPbplPRIueizB5MKuVV9R+Xhx+XPvkkqXdpBWz2k/HwWRPv7Y0WSxK8/cRdX&#10;BN1Fxe6BUydTSvCZ+LbJkimET1gRW7tn7AWzt5dc5EzqKujrRukKTk/ujR0J+l/nf0z2B//yy3Ry&#10;wdhnDPb+nLhjO6PoMYMdA4F4hftydYow2JxGKFz/EPoWXaDvE0p2sOzq8skEr1sO/Ot33yj68jsL&#10;fyN1AKX+gDzEYa+gzrGtkhzbnlGDwroGrh5FeuRtxAzNRIqsiG1BtQoZ6HqLaXXlbSpCHZ53gbtQ&#10;JfTNMXNs94XNVZ5wnNpeko//ePzHogui6s6bp2RYjq0ua+sJZSzHNrjRys4YfErd7Ry3k7iDbPqz&#10;b1CNO2LiALokQsF5z5WksGjTEX9MJVN7fIra7nTKrdxIH2PKh598XO5D9hbMTcxELpul9h93sDOt&#10;RUpxYF3EVu7hr1usNkRiYQQVmtHPYptPKE+ws3NsFYKO2LZOf+3CAqv+mnU8qZ5dLcFQvyscbbMe&#10;8El9rfVjbt65qlSLf/Uz5K8+8vff/U35G7jqTQVrr44Fe+VadLBZXbdEy6xMK+mXZ2jkb3fL+BHP&#10;oYhtbUJVBDMfdtyuoT1Y6zZrU8xeIi/pme9ulg9HHLHjjEoiCBXVeL1ueQXNW0dtp0eoF2Gn1j6y&#10;s1XytcddjMke4MM/2POxH1sPy6cyLwmXzPKYEVuzfK3dIx929UV0BuIhQ10SxzpGWP3IiW3eaPCU&#10;UXtvxAzTj9KgcypLMtow9kW1XGbLGelEJmWPa5VEiM2WJy7lw9RzbK0SEB5faOe/Bh7+6YgLo6ru&#10;/ub9jpfTKmI7X9UBG+MGjwR2Y+EB76zF0uaGDGj/gsv57bz++JNqrWnczXW8wDNlRF0S4YLFvvD2&#10;v0nP30KqJNQETwPaju672Lv7Iu+e7qNpPl7doL6ks869Qm4bFMX6J+mW5NmbZv+W7bK00jLMscdS&#10;vZxOLIkgEywJeDeYoYo5fep+QPmqi86eizTtokvZ9u2z8id6Wxol0aHPU26Hd6Wn31OuPmwd59mp&#10;8gH1k1Gx2PxGyBlvsfrtGBjlBtJM2RvPXk4dsZXnVPQP5cRXxP5t2rh7+KPiRmTPF1++7Uuvn/gs&#10;Jj4FuXOw9VCn7GNSvWGMoK1ccMm83CNFbKV6jNorzqRaM0eHVOQ6xV1QJHnNRs/4lZTHWM0O86Ks&#10;TZLF3dZQ5fPVdVm1qz2xEJy+RyjLLxdHibFF+VySw+QMPHz0yfAxdQsk3U5+7jNelCkYMk7VtZxj&#10;FpSTbqU3wzm2kSZ1uhiusnJUe4tUVnL3aatKjPQHj++Qvwejy9YvLZdbqlLK9qHuNUZ5rVTfSgyy&#10;20/Ey8BSylZSsCN1O+UaJEVDM8Flc1pZ7RKek6dspR7CW/5zKK1EZicP6pWX+OWxJCk+m+Lcxx7M&#10;bnZsKMfWoxofG3fiidUFxx3YwQBnWoILPSrq5TUjtnK3W9+ci9Tt7o8FHiu98dxl5eHlV8snhScd&#10;VjFNfansJGt7ecaoiqAzcq6b3xA9/pTbXyT9l/hUgHEiabYSSLnrwf0fDfxwQfR4rERdJsxvTk4Z&#10;bKg7c6lXhb90tWXvZa+Rv+e335n6ao42pIrYyvFLjmJyLCu8+MXydlLrrej4QuFFL5LcnLL+UxLx&#10;+VzgO4lPFwY61NVy2bJz1y0plRYD1fKYmTtpdZJINTAY/ULFj75RdYuMuHWkwginnrhP/rXfd/5r&#10;rlt44/POkaBtyFUgh1H9fEq0U9VYkYybBXPUZtZdf6GK3jadPDHGwsh9swnmr6W1plMwcLo5tvY9&#10;djmSTt7iyVXKogHrAcAloX19XZP1EJDMSIL+z/GpYIQk2Oo1GvuMQfbnTwa+//HADyb+2GyoRV0z&#10;RyusQmA6U8w90oX0iNT2V9u38Fx9n/DqDbOPRJeqaU6gMEL3z966Zu+35a5RsHyplMcte9OPhs3d&#10;7enzqaSM/tZR723oGrhfqvrx9yq+dllko7x196jYiiHPa5td8WwVVAqE0i5RNK93j4zoN0siSDfb&#10;zLFt7FItS0rPBOPUepqyWSXtWh6L1vUcRusKoyrW4CsZlmOrT0B9ZjO4E+/k/EMCZ6eN+XJvSU5E&#10;ktIHun/65u4fvkYeXbFnJBEHiTvIoV4OvyMGbaXyyeBTt/f+6ROd33jeGA8C65IIBeue5Vt0vtpM&#10;LvPc2kyqtTtPCjm2rsMPq42y4pmJI1bWqIhtQSgDKSdnC+sitnIPXwobSU9ijq1dndPumcgGMsz9&#10;Wache+bocksnJjLBiY8rlxO61ZfALOt4IpcczWayQ2dd2kFqXRXBV6Mitt7qRd7562KDfRu//A6p&#10;Peqdv7b4Oe8NXPN2+Vdw0++K21WoQoaxV6Hfq74Ufe3jXzjpkrWthqqKIKkZZXPVpVGofeSI7cd/&#10;vFde9lw6mxpL3X3S1p+ndLa8Iv6yUne/fGgPIJc9dsm/AbNNUbdZH0C6WJmKZvY1Jwey61uD8rxw&#10;caFXlzO756nxg84T33BjTOHPD9e/6PQXnn/yS6n/1pg5tp1qt4yvrO6RD+XyI1ynjp97o6slriSt&#10;dZ8dV+o7/KQeoH/B5Q1GzWgNOjtea/s3SxciPzt/wdmU7WbH5G6NTMGO2EY6xwke6eSswKU3yd+B&#10;+/8vtFedNyZ2umyUatLKadXdaIMKhHnnmY8cjn6DR1er8C5Y71t4nvTYv+B7ntohT7T0e9QBrawv&#10;jbu5qUsmfbNSHzGVIaXFY6k7kcqQ6Q6jmx27NPSIKxoeqL1cErjqPEvlE8enAXJlsTJqxYnOMXbp&#10;JzZS6SRKtSiiDpgrL7m8zaxtVX841ShDKtMfY5i+Q+oLK13psX+nOCkdsdUlEXR3sVnKdo1X3Q/w&#10;Ldow4nTKll9w0ljg7WnU11DBVlX5ocdn3YPXo/QWqB/3wbaxikJInKvSaJPcgpoVqt6l6irVD1a0&#10;Pb3bipO6044oIOdj8vyofoQ0FWp9whZ4xhsU16bfJZ6qpTJ60jD2b9P8WQEJ9CSmVB/72cdrQ0eW&#10;Du558s4MRA0cLFviKDr/t7rMP3bQttDMsfUWDe2E9kRmr1SRgUCn+kKl0unqOv6VV0jmivQkFUb4&#10;nx/sefe3dqbe1lZvg7oo6/arPVl3ciuix1UmtyI6GofOTPQ9QrnBJn/t2GL4xFYdrvWUqe+Fgyf6&#10;5T6xpBCNe/UxxCIP1f3kjeMeYPfFSyL4lqr7LlJQ9eTpTBZ90lnzBXPNrHnZBBWKJZxwStx9WGWG&#10;9VafI80YSo++sdpQrQoj2G1mSL/Osf3Gg15J03a53QXnqYhY6jErO8Elxaz2Eesh2LaZLYzQ0dou&#10;gdGYxy8RW91CuMqxHa8qglyEXnfiS88+/uWxr0ZT+ZqMNkzrmTNl7r5BX5mnTO3z5cW+kyXWTbvb&#10;w8/fcL7alFLZvCk2u3SwaeI57GMvamKStSyPtHoS6+/U7Tyf3emMnOu8ZvTm8le4C0vmR05IY+mn&#10;W8aPg484QTlKfO3WJyVcqyoOLzin4lVfl8EujD7Z3zOsMIKxX50lNlRdLrU7pKfmqpfUu2qlmm3z&#10;oymlVY0hoL4b+vh13L3i69tVPGjy6q3o+IIEC0pe/Nm+V/7qB4Ovibh80rB7YcM2vV9K+aSa0Anp&#10;WXjuBmkY+ljRherD0RuhHm3FdhzulHOL1ZE9i0IHX1XwD7mhd/aQwf0qLh5ZcqX8fc11iy65aPn3&#10;BtUdSP1NHmhRpxRtrlnSdrk9rlGmLmy660dIPNHDqLs3R5+cYP7a2PvrFP9XrkYkWUziDvKSnnFL&#10;2Urmspx26Jvqk5pje2DjIwH3YItv4ckCFYk7sjH5OipTUBLul11ogadJwhAF56gcDenGOGOQPXlW&#10;46Pnew9IUoO9YzteGLdZ78w/y3r6pqxWhX6K+lItgmaVRFh0gX2f8FOvW3PSo26U9aSbIRJfBxUZ&#10;PLFNvrm3Gq+b/6G/6PK4Sd1goTpODXaMejEslRAkv35laHdN5LTctln4z7cUdp+QUTwVVsS2dI4K&#10;JJVHO+SYkLreYMhYZahf9PK16pdeOp1j29I5mHSVm/o0zx7SfhraLuww4tQChjqIF5QOi9h6Aipe&#10;YDWqMJGFMMfV5x93hK+9L6JqyPRs+pM9SVVL9NQO+TJK0HZwy1/kc4k1SMRBekpu/HzZm34ovzf6&#10;SBU5sd2O0nbd8tK+O74c2n23fNnPfhBY6hlJE3zf/NafVUmEqoWSb+43q20UxlQytSepju14Obby&#10;TVk5sEVGXPz05ydK1NRUyc0zXywUC2W4bp0uYju3wlt1x7s2bP+MzHT/qaHQuf3cnN0zke0zNTm2&#10;ctr6kR+mml/Z3hOOP6ZqxSVlBTsKzPSl+lQvfiyTaETf2dZVEaR7KqyOw+uCKmek+HkfVDt57brA&#10;Fa+SngW96gSjaJ46sdPdoF99KQY6x8+gD3eoAGtJTa3fp85VapaoiXj7miW1P2nrmPdROuVlxy4j&#10;Ujs4fm1g9+gPpZPBVC3a/R36EWBdx1a3Zi5dgVl7MdSefM/pyf3qavPy9VXXX6KOVPdOa2EEebyr&#10;6d6fn+M9fJ73wLGHUooRyDJ39YfHqIrQf0JtrOCstVLvVXrObnyse7/KV+qr2XDtRTUPR1TlmXTb&#10;H5PHEpPuJCVuSvs3Sy6w5fNMlbKN59jO0U9cyu7kNX9rupvVvfkxuojZzFrgGW8seva71Ir/9XNJ&#10;GT32LW3HixptVJlN+jawdKPd4NER27tPzvrTIXVD1G5Bq22fCsn1zFI3z2pdZxy3GDPas7ryTXnO&#10;ya9cd/Irqd8VGJt0+ObeoVo8Pvy4fad/3HHlmVZpRWSswVSQ4g3tn7no821v/EPJe6u3/kAGnnP1&#10;yxbOKdo3qA4gjm9Xy5WFbtdUugu9e+Vt4mLI0VjFEUbqdm7ZW+nuDvqrJIIzUKTObdpOpXnIHddl&#10;pAHkR3Zuj7oHI92G6Jb9e0aeqXh2/+i19u0ZfUjUhYN0d4lZGMGK2Jo/+md35ywrkwt4+VxfQ4XN&#10;+2r9hUOBLXkbDKi3ugSN1MVRsaSzSvB3nVA3MM64aqXkpZ5LwRx1t8/Xk+p5rwx89s+BI7+URvrQ&#10;/+2+9Wvfb//uy9TBofmIfoRU3sqHH/mhhX/2hIYypTbcoH8ogxNLs7V/m55+njr9tgsjyH36ylP3&#10;yxm72jTbUv2ZSGnNHQ2k838/8PKVcktgjKBtPGKrbkQldSsuVAGjudHTwYFRH+NLHEUfmf9vR81D&#10;LepnPRKvIaP3E8nIOXS6913f2vnPTSk9PhtsVXcO+gutJ1T0jLrNOxM9jUPBAX2PcHdH+X9/b1c0&#10;Jk+kqdhi358+IWfdkj5S+rKvyFv1RL88YDhK1/Pz/zr7h3LLI5u+UvT1zwS+N/bVhz1J9VBd3S45&#10;wI598S4FZOSiVcYqWPU0nd0yZ+Cw45+SpBWSezBFgy1yD6Z8kbr2lM5rJjF4O4fuLxY0q29K0fIN&#10;egB9Y/WpqDrU2G1m6Cfiw4WVDx7zS1RHgtc6hzHFwgh2AMp+/Gs0efvznt996AfFn/5/i/+4tuPe&#10;swEzWxjB36pyayI1KlYrj/y7S6qlUmq4fZyD3pFH/32Bd79EGw4+ptJoJqPrr1c3F4NlQynGkgG2&#10;I7r+oGvNP8PXPv1c9XytZEY/FVFnIAN7HpiMZbCnmZhkbe5Iao8abd+WjBwpgL6sQ8X6Ape+RD8L&#10;KD/cdek3Piaz2PLHnx34vw982/9JHa4tfe13pNrkMf86aSyu8fFhx9VZ9SoVaWDZs+zF3lV9g1rO&#10;zb9xhqNKefziHWrHULuIefx6qmfxI0di3bVPU1+AyanlrOMLgae/Vv7Kr8tDkSt2Vb9A+p/m26p/&#10;bI7sPyz7aJ+7PGA2wjh78TKpl+EK9dvF7BNTwOSEzH5JbdxECDkEX+a1Ejxf7L+3a791k9keRmrj&#10;zu1WAyy+8jr94f+8clX73KdtiZ6nn0/prFdP5QwErPiRHsZfrS7nBs1bxyN22k0C/zkTtNVXI3vC&#10;K+SldpV4TdvRBPSDsXu8G6Jun1zYZKQ204jz0teNA/MuDC1UmTjBQ+oneTK6M9s3yi4kU9ZhCN2N&#10;ccYge7JOyJXO3rEdL1hhvzq1LZ2/VE9h1lIVH6mMpHRiobaX+dVuLV2rmzXUddPLVqhfweiZVItA&#10;JS283sn/EX6274IX2I8FJQ2jixtEukZOQNM1cKUUtwzjPu8Fdcb8WaG6wkF1BNCtlkunkxOrPZ1t&#10;3Wk8ctJy+tRiT/2gq9C31LoHWFrkk4S4/sFopEbn2I56Ap3iNpKQn5wo6IF1PYfRuqKYitj6S9Wl&#10;jt15itUJqC6YMMFOn3+InhxIGxb9h0wttucuOaeRHruWqH+NSl/t+8cXe//wEbmKUOBX/dcH753z&#10;oZ+fUb83ZtC2+2dvsaO0wl5w3vNKXvCJ0ld9U9qJSnoQ+Ou/PyxN8M1uVt+1gvXq10jn2Ba41DZK&#10;itjqIgm6UbIRuwNPPDbX3drtr0lqxmRedaA7pq4VY32ZvMkvE9QpUe8t/q2cwnpOPXlp2SlpmuZM&#10;64BePB2aSexJawNJ5DQxeDosYjs5ObYq2+JQ5/bDnf/enFKmZ0dPaI5bfcs8FVZVBOnvL1Y/tZE0&#10;83+tkghytmRmUv/mvro/11nPu/0r9tyBuRs0XdE1b5fH1sqNTumvXLjU9owUVkp/uGucDHppjMIT&#10;7JRLzZoFViB19aJyKeMg457dJpjcR/l84NvycIN9Q8XXqS6Z/HOsE03doz+UTgb7ROD/Phb4oTR+&#10;qAbrV4b68UbpyuaqOXp6k+856aDV5euqL5nd8fKqJ2/q/kHzV66XK6u0dpVMDfzHf+19ofufemoL&#10;ztyVYomG3u6+cnev4fbpNB+1mmWzDbdfPnQ1H/EH2ztj5ZdeeUFzTB2B++qH5WzGBvtLWtUPR/W5&#10;V16zYfZoDTqPsYLqrrbc80u4k5Q0sP7NerC59vs71AI4DoMmTbb7jMrx6QvMlycu9b9K5phB+dFv&#10;K8p/5d6k3Dfyzl0pachFV7+14IL/kLcHfvzRxIkPlY2KN26T1vaVc1q1n8sVWrzi+WhFVKL1Khr4&#10;cNOc++qVjJ0o6m9Qz9+Vrr2i0zfX54qe2mc9e5TWYozxrO6+Rx+QC0JpuUt60ppmKgPb+VMpxv0l&#10;f1N+3WSvGOOBYjNIMez0xr/yyoJ11z7nkprDxlKTzuFpgFxZ6HZNDV/Rck/dyYNDjyboo7GOI+jY&#10;tzyKZAu0HVAn0q75KjfQXaXijwONk5INnWQup6N6gRsqVepcy+N/PXujyB4onnI/oPOX75Ull+YH&#10;5DdRMt0kD90eWB4KfvGKjkJXSHZO+7iRNKlzlpZvjlywy32BvoaKdalzV6kzkzhYpNiMc5ntSVqx&#10;pKObkjZl5wkVOeosHHomo8w8AS4OpnreKwPbvwKTXW38Lw/VvaL+szf23epqPeqavUKeOZOX9Mhb&#10;+fBFdTfbp4tJXPatKflc/VAGSlULz/ucf8X0b9Nr279y45EPST6EDoza9+l/Y7xc3p4f2fLgI06O&#10;D6l8l1MZRjJ/Jf9XsoCvWF/9xbeu10Hbd31zx5d/feiOxxvlnrq8pEfeFsbUiZnXPGFO6gJFhU1e&#10;9Ut9dLv5tRqzk0cf5GxB9sO7TlQ+1KzOfBJzbPXusWaxOuH89p+Ofvv28e+jRPU5dsmwiG2/mTw+&#10;0DJ0/0/fI9zXVbHvRI+cOevYoiQDqnDta78rqayS8DtGFUqzSbqnkn4oj9/9mze2fGa555SUL+jY&#10;+dAYVx+aRD9UpxtBGfvife/xbgn8yWByqNTZLdLGYKYaH9P3OOVSRfLw9IKVLlCBtqreQzqvXA7I&#10;UmpJquevWGWdrekbq/c2zJPUEEkQ0Zmb+on4Y1HrJO3OJxqlUKE0KiuJYqnc8LMDUPbjX2NntW95&#10;4OH14W3y/MrCtkflEknSWZKCTovnqnOJU02ZySyp7FZKBYvO1UQ+s/GxRbGTzZ1jVRcsP66ux6Ur&#10;PPbAuPuDHjLdzt2mzp08s60zfLVv1JZ8JfjOz/S9R77IUhJBPpHfi6bZKv1xsiO2drNjei28Nfr5&#10;RZU+oju5oavvc8hl0Sa52ew3E2wv+E85xSpYrQp5XeTdm25VhO6fvkm2/vI9tzzdt1VOsXS4VpeC&#10;bKhR5SBc+62toBam6cjcgUNScLX0oufZSzW45vmy/xd2nUjx8YvEbWSV8ji2WXqGcmx15bKHBjbI&#10;3xRvWaS14e37GzopT/+6FF/wXPn7NO+2zfvUlWTrQXWa1Vlq3YeRB1d1vYzBrX/t//e3Or/1wsQU&#10;sMS5S21c+xsr9RCkWOGlPrOKxAUqkPGC0B+lEEni8Mc2qhjcQc/69Wviz5t73BLPuj2kbhHL8yn6&#10;2cCYmVRrd+Xz1TmEp2fkRzLlXpl2K3nZl+38tYkXq9KH7Om6JtRXI493LZaX9IxbyjZsJkQ/2LX6&#10;YETtThkpjKAfNUoKype27JDpV5/ztJoLVUxqdsf2tPZGe+Bxn2Naf/znape48LX+ZZfYY41xxnB6&#10;x5OShSEn9Ik7trNlk7EqwipkUL3IOlZWLlgsBe8rXZ2d7Z2pTFOfmvzlqLrlbtdNX3vBerkmLxjs&#10;SGypM5WpqWHiO/kTkYuu2TAseyJxCrq8y2jthkmgU04opaiCJOhVvezzf1nxDUm3b/Yu2BddVVJh&#10;xTd1YzjV7i47Yiu5GGenYyQtdr/5AOCpgArO2t2cSpUm31GmMpjSfRxS5phU5EQ/By3PRK9fWiaF&#10;HexqvMlLcu/3pDzocWNRYfFQWRUZxlessgszErHV5x93hq+VhXnpCy95NKJuXTQ88Dv5a9cSLXvN&#10;t0te+Cn5RE7cJdbgXv+8T++9QjJo5Lz55w/16KCtHaWteM/tlR++u/RlX34o9sx331nxO/+bZET7&#10;QWCJyt2/tUWeTNeH1lNmpXn9lJncY5S/Z+XYqljeGHVsw2Yx3OAS9SOa2EkFqx6XOoEOdqZdEyNp&#10;Uklv5XfhJv+/V3U/puOM15apCMj+kyqfyA7NSHRGoOTt2JNK+q+cHPxn3Rf/o+5LdvA03vKY+o7o&#10;EIyR6Tq2csIqk13oaTh93290IYuxn8eUOyXSTrfaUvGmYKQ/XK4O7O6OE2mtb0Q3O2YWsX1kV9sv&#10;7jp1xFjSO+/SM4E1v+y/4bZ71P1ONdniiscrbtT9FQsUgu6MgPqaR3vH2b46LNsmJREWWLED1fiY&#10;YUZsO4ddvUuwcsH+n631HpU8kd49D8tbyQcvGVBXViW1aiHNHnVeIR/Kv2QAGUwuUeR+e9NulRdc&#10;ElIJv3PjLeDNXqRYJDEkkUUaHdXP61y07aNyKvKS0K/VCdxAq1xZZaqx78TZjd0vz2cVbf1FsTsY&#10;Wvy0kKdYfnSeul/d2B+30wludhuPevhB8x5boEHdtJColkRjdSme5hPDnt0OH1dW+6MrNqyvrSrz&#10;rz1n+aaIehAq9fbH9A0/eWBF/sqdpL5/fClpgfVv1sMt8+8+USmX2bIPOK42kDhlXUy53HxIRXez&#10;zNsAnt6xEr11ur2uzyDdPbP+S64q54ePP/qnP9rTGcqxdVR1N97smJVgq3BGusETiwxGzAdCj0UX&#10;NxpzetwVKkev7ZSc2S6LqpBc7QVXDpSry93OE+oaeIxOPyrxgVuGYpp2uPbsZ3Xlm1J60krekZ4U&#10;7wqMvQCJ/7Xzp6TlTKN7nAoV6um3eB7iaGkl8co/xY9c9N1X9H3vj5f8ufrmbWWv/77M9PpLrYht&#10;6JT6CUu3kysL2dbyaJenZqVua7GkfpN8qKejj8bSPbjxkH7wWX5E9GFBfm3n9KvYbvUa9WUpmqc2&#10;04hFopMWSZI3x22gaey1qN/+hCzwQPnSwkteKkPOPXP/2cMf26yuaaU1SFfjfgnaHj2sIk2rF5Ul&#10;nRu/5cIu+Tzp9mri1BbVFC2vLfltv7qmk2uoQLsZ2i4ddg0VK1dvvb1NejNFzcTPpE0ZbDBTusqX&#10;2hPXd/uqo83BkKU99lrr2+pyA+/Tge9NarVxecqh8P4vSWwr7PLLSeynjU/1r3r+wKrnf8b4lP0I&#10;6e6HRg7C6ltTuk1g+aGUoK309P35k85qI+jfpit820tbd/k6jsuDax/q/8yJv31f36f/Q+iGsite&#10;2j5f7bSNj/5lbL3U//vh/9szWlL5aBPRmb86C1hyqHXQVrbXg9tbdv39N523vKz+e6///p8Pydti&#10;lxmxLRohYqt2j0r1s956ZPwHjPQ9vx0R9YtzMKrOASQ+KDfJ1OjmfiJ3eW8e/Mj3V90uwZ2dT25/&#10;73fHOTi4u80IQLm64Wd3oWLz/mLHUMTWrsPj87rlzPmPx+b7V1yuw7VHOwqkDsO/OlVsbrQn+vUd&#10;LDk/V3uF+UMpr4rH/5+87ShRiTtXGE+MdvWhl+rMxn/qh+o2xlQobeyL996T+9TJYfk8+Wn2mhHb&#10;Vd6MNT6mW6mtM2prZ6unb6Wbs6BWIk6emKEfAdSBgkPGcmnAUA+gS9nKBgouUXmR+saejtbtG6iV&#10;/0pxbakDIIHmggtV9uK4N/wSA1D2419jZ7W3blHnKk2110kKiySy6Cwiu5Og09qIWuyTmYjYSnmr&#10;xTEVGC1ZqvClsxsfaxi9MMLGJw5c6rYuVS5zbRkj7Vqeouj5xTsTl1/3S+ZmYhh660ilrgO96typ&#10;eIHa63Rnn5DrL7LuylZdJIURfL31iYUREpMse37932cvQFqfJDY7pke0cmzjEVs5i5Abujpotv3P&#10;v/AY4ecWbJTBdEFLnWMr1whtzWlcWpqPq+6MuLwbIxcfO/c9cplc/l+3DbXcs/Z6ySmpbN8ppWX1&#10;Iulv9OPRixbVJN7yLJVLdfncrsuR+orbo0iPR45c+oZznX+VfAd+e3ptzF8ydi1nfQM5cTMn9nf/&#10;7G0jLkpigq195XP+FRe5F5wvjc/I/QH5MGw+9uWeq46t0knjMNsi5kFt3wPBjbfJnZZuT5V73fXy&#10;/RE1OQ/Tr6Lr1BNS9jdWvsby8I5kb8nNmdKXfLG9aJlUA+m66zuJSyVXa/J2YKE6kNmdtAN4+TVX&#10;Sst38klRs/oq6qRauyuLtwgp366z11FOO+SOmYQw6gPrHl/zyZbACjlp2/f/3haNjJplNsY2k/Pp&#10;90hjmhv/pG8XyJVDKjeRUt8JUhxSX43IFZq8pGfs23SSuSxt1stgUoBY3wCYYGEEfcqoHzWS46N9&#10;d+LoiZYVMXUGvOiSq5ZdcGGHu7oq1n58Z3pB28SJ6+eYzo531P/1m4tip+rci2tvHEqw1XQjnjHI&#10;Pry44W6151zyssQdO0XtpMHk3lqNW11PFic8UNzuVae8LceGXUiPOH37q/1gU62cSdt10+WRXp1p&#10;0nfMykNPffH0Ti4b1zdv1YWrVPBxxM5r/rZ5+61c1KRh5HdFJ9jqdHuJ/EqW6MfDn/p88H0VpeoM&#10;Xjq3vzDoLZNQYFezuopTB2LJxTi6SXrGWtpTW+W/rRUq8dPuZpuFEZpdc1QqmXmVm+L6yg+PzDEp&#10;X16eg5bkmre2f/b9kW/IdEb8jbRTXG8L3RgwW1u2O3+puiFZaBZM0HvgGA8I67G6b32LKik7vNPn&#10;H42eBUInD2hLs86D618kg3h2/63/39+2a4mqeV1yU/k7fiPnKK6FF3y28aUSrpUrK/lc0q53N3jl&#10;t0dHaQsvfanUlZeA49u+vv0bfzh8orH/r81r5URfhpSvxuZHt0pUTvo/f31IDq3yw/ydTSqoKlca&#10;EuLUi5acY+tVjzSOFrFV35QeFQ1ZcOXQfUh7FQd9atdqbxorddTSG+XnZsRN7Dv64CsK1Hmwvjpa&#10;F1IHN13KVodmnuhZ/ni3OnClWxjhxH1/kDZD5VTg0P1/l9FV0xZGVH7U/+cnh/77u7uMghJp5SkW&#10;HjTOqsQ34u2oERc+6UM5VZVfui8Uf+f/FX35xuBtupBF/Dj2sp//7/cTIzJ6XGkgNanxbrUFzWhy&#10;oGfUUj8jLowuYit3XGQ/+cbv1aH4jc9fvPhdPwq8/ifS/7dHG3RVOInyf/v4ZftjqyNLn+4uTkg2&#10;L1H9sT518TZGp5sda41V2dle0iNHe/mwp3nYky5b7r1fPwkh3dW+J+W2ijS8O9+j9h9fPMfWN0et&#10;aa1H/UsGkMH08DWtT7ScOaMONbGyhbVq4mqw5WrgCqM9sfyCvs38jtonYnKx7fXF1l7/09ArfhFS&#10;54IplkUbe33T+u+/73zk+X51GjP7P97dt0bdBfft+VsqU4iaqmHzCtPuoubbkjZ1ARyavU6isUVz&#10;lUBSJmDrbnX1e6JgveTcSY8cunWa7cB93x/xhFA/yTXUxW/4ld50s76TNLjlz90/foM9gP2bpS+t&#10;9WX2xNNs5QyqpEv9YtauGrrqWLDMDMqHxzp319l/PrMqukRnfnXvmXsj6qTfs+uv8lZ6dNmoHm/V&#10;iYJ15qKq85+0ukijegbcO3+1PdaIN3ii5rmx3AL0BwLyMOaBiIr6yan7gW07VRFbf7UcvX1zV6kP&#10;G8dJE9OPSkgYUWolyfB2uHbEZ3XveapJMir0skmPvE1l7STDQBIsJM1i7Kp28l85q+/w1uwrvEzt&#10;DDvUwXmMTn3Lgr3H/WqvGPGB4oTKP5/b1KQOMpL4aU9QQgCrz1snt6tdfW2JpwH2I4djz12Ot7ok&#10;QsHyS4vWqkQBydbR1QP10VguoOYH+v+j/n9VnUqzbLc+LEiUSlryUVvZDIXMWqzOpYsGhjI/5Fh9&#10;9uFarjJeeObLr2n54tgNNI2xzPIj629Q26509RUrn/ncFvfcObGmI4+o68nErvOg+u271/t81SZt&#10;4/7Kez72fP9D7+n6VOIz/nKiEtp1lwymI4yjda+7fpHsovfFniUDVHepg4ldGVyP4qlUp69VPQd1&#10;LOm3oRfI374ddyc+G+5tVwlT7jnWnTY1VrXKqpvraW1sT+kpeDm8SykzuYEn20uSA5KqjUvuc2IJ&#10;iDFWZ9x/bfvVt650bw67A4Vv/mXD/OskXfTjP9orLznLqp9/nfdydX5b0/SI7B5nT8rKsY17Bp72&#10;WsltlJMEu4zVuHNPHED/Nt1Urn7UCs5/XlfRYkmJKN92q9x+lnv5fwk/94anzVvybBW1P3/gsRQf&#10;yhl7AWT/3Hm0S8LEjyW1cjbmaDrzVz9JLZ0EbW95/wW/fEH9z+d+Q6LMssxy8f75+be/7yUrLlmq&#10;rgUk9XjE6RUuUAeBiFkBfOxOH5M39q6UMJ8vUCTFrNWIZs6m7Biye6hqAL0ts+sffmvBH+Rs6pVN&#10;XxjxAt+eS0GfujfjHR4ciOk7E2byuO6sOjzGnNder35o5Px5+4VfLP+vX9+1OyQVGKQOw+1NKho7&#10;YhVKuXelr3S+0vcW93M/Lj3yQykv6fnx4CtLX6UuPSQ6v2XLqKv/5W/f5b77izKYnMP/pV8drPqP&#10;bBkN6sCpnrWG+rYWrlIhEXnmXf6uylyObf8ZdYooSTl2nRPJzfz0wAfvN4u5STy65zGVaNJSskYa&#10;MLQXUpeyPVioMqX0jT39RLwcYV529YIbrlTgcp+scIO6SBn3hp8OQB2Z/0K5wJHQSujSN42d1S7f&#10;2SXmFcqy575SLo7kEkkulJKCTvoG2Mkm6ym90XjH/VzOJSTLYYVH/Rx7zRi96jFzbJd5TteP3vhY&#10;55N/U25zn9FduU7CaPUb7xhxXqrukHoq5cmkBE+dvJk4yrLBPYl3o9VuE4zODquT7colQ6co9gm5&#10;/UWWAeSnVhdGGNz6txHr7Km08fRbpUpcvMRmxywlqyqCCnarWZvtb+vo09sLf//DhT+RVH27xXhp&#10;4Nq34gr517zOLRGpVJJCZ1/Lfz383rXv+tYlL3+zbn7N7pYuqn4sop5fCT7xO73WA4/+Qt7uC1wh&#10;5wP2YKsWlsiluty0kGu0tNJs9ZV+s3ehvKTHo49cchS7/srF8h2IudwHS9QqjXbnR07vem57n5yR&#10;jLaykRNbz843GTHB9uLVlfLMcpGZZnulb5v85BSZZ9UVy620cMmxlcyd/dGV7qoFJxa9+DPBD7yt&#10;5+ZPN71qYJ00XDaklvSNtUsi6Od2uy59l/xddup2obeXeU676q+9VMW8EzuJam2b/RJp/64wpH7/&#10;SuepEwW706lJ8mCpfLv0+Xpip8XuaD/3rV/f/v/uaPtk+1sGXQW1keNbvp0c7BuNzv5czqTlfPqZ&#10;zT+N/fsr8qG+zzbGTSRJmpC4wIe+7/A599GWR1+NtMcqpXkZeUnP2KVsdUmEXdG1z3vmyqMxtYF6&#10;jqQXRU1cEolSWaeM1cu3FaqbwxK11wOc3PyI/G0qWecuVE8ltFapzIXm7erDFDt74qqqsvkck/To&#10;eIekqsm3Tr57stMGtquj/L5lKtkwqRvxjGH7lv1X+dRRvuzKlyXu2CkuVdJgzSdPSTH7Xk+lPJ9u&#10;/6uvSN3a7T4z9BTAaBPXX+1jsaWyH8qZtD2YfOn6q9SPQcMeFd9Mq1Pn1nL7KHJx4gTPnkJBlcqQ&#10;LRgc4WL4eEN/zel7dYKtTreXfK7igFeuLqTf/kWX/mCBun2nmy/TB+LEnhEW24jozOuBuWp/sLs5&#10;ZuNjLZ0h/bBP6k9E6vu6UjvcDtrKMWpNx31fKfrfwvZDFR17/tP/gJR3kNTFpIXRKa5/Dz9nb3RV&#10;YcHQUVuZlKgLSHlO3L4VMcYDwmr15f7eye1y5yMxGU1G6b9DHRn+OnCN1OaTELz0P++m6/fH1kjx&#10;r+DGX8nbxCIeEq41XvuLz/S/f3/dgGQ0fPPd50nCtQyjG6PTnYTY5La/jtUunVf84Ves+s8r58mJ&#10;vpzuy0n/snvf8b7CX3xmw751XSrUfjhwseR26Qt+XRhBQZllEOxOB3C9Zvrt2d2ex1RJhE5fTdkq&#10;9WuX1EUDlfJJd9vIEdvEey3yczNOED8+6bp9e14b+YW8k3qU8oCz3M8rGmiUywNdnF6fuDzcvvSR&#10;DjNim04bvnL9c0W/+l5Id0Hv/fJWJ9j2+qrlx2jfSfVMnNd8pCiakGY72u0oPR2dBycv6RkRUE5V&#10;Zfdb7T4Sc/vk3u9fA6+Tu5jx49jRF/Xe+qrGz/7szmFHif62JjmeSA1Zu/FupVE994Sx0B/ukT1t&#10;xBmN+KGuihAsXyKrJllmz754jtSCl0/kzsGLr1K/krfdU6dzb9W6vOz7NW8eNnFvmfpqewbUj2xi&#10;Jw/kbr/5lbtufpm+zalz7qQMgn1LX97qNsFa64bdd6nd8yP5sGuVumkhVzKbnzrY0D5Y61ZbQce/&#10;zB4V5Kp1N8m/ZAAZTH8uOeNPPalyNzo9s+xzrJIivw4NN5xQO7nu5BFjacrsqr6/SX/py74669Vf&#10;HVz/4rvC1zTPuixTjX0ngYz2Vi6SV9f9Qf7rueQV8u1e9rzXSP/FkSe2PTX+E6+eXsVilA6L2LrK&#10;1Ns5YaU671x1jVSzTP2Ce7tPJy5DxPxeuJdY31k5dB/wn78zqoKVI3byPUo8PbXvasttHrmT1HXT&#10;T8Juvzz3MLBV3eeQzj4dnT+vUo5CcpktHzoIgyYujKTwSBDE7TLkPH7dWnXxrLvli6t7YqVStsUY&#10;JddbSkDIsVeG9C9T8UQ565NmSHtWvWDQU7zOffDuv6gEHH0Pe9fg8sd7VbQ0peCyWb7TPs2InFT3&#10;Tb3z1ui7ZZJT2RkpPPsGjy5iKzE1OUt/2TULDsebD+05pE5lw/NUHK1qmUrUDXQPHdWTNoqc0T16&#10;20/O2fP1HxZ/Wgq83vjkjRJn7/zadbq0onHj/3v/33x1/pWJz+q2PvlPuRQMzj5HXtIjb0fb1vbn&#10;ZuGCpyQUKydsqvXLW98y2ij6F3Zj8Nw7ui6SnpCZVjZaJ796krkp//1R9wtlU579QLE8jagzCuUI&#10;X3DOdVKZUfrtpC09Wbm7mVQYIfGRw6RZq4K5Cbcc7JIIEsG3s3X2HVTZGzrB9iWXFH22/CdS5K4l&#10;sLz8bT/X1RL7HvzR5t0N8qEMoM9A9G2DWdFmKdYkPfps3w6g62WQ64sD9/5N7gJK2PGSpt86C9rK&#10;6YouiVC0Wu3ATQueLX/7tw27qh8MG1Wd6mruGS9+4e3VH5IdrKrvyBsL/lwxcCrp3FjvgWNHbJ9x&#10;3qwrz6n+3cBzw97iQKRTDV81LBWxwIxzzR48IX8llnRP7Dp1+z/S37VVhYN1V9KrDrnFC9UXSndy&#10;AtznrZQfr9bTKd1uP/7ko/YNPEkOSKw2LjunaobhzL7eX79vgk9AnnzkzvPr1Q4ZfPYnKpeu1emi&#10;R+v7jtT3ybMg8rbyEvWIp9zn+OcTyc9l2remEnOWy9/+y8JL1P2/ER8+sDVG7JHfJjmZWTK4V+JQ&#10;JS/+nG4npsG9oK10rfRcd/EcKTblX31VsGSB3Mjcc/+Q9tiTHe2/Osak/3vXkyndxZEh7ZII8iR1&#10;YvJd4IGvFPeelP2t6Np3yraWp6CuC9+pqyLopnrP7uatVV+lst5Rj3V6FDlK6Lvvu6LrdJjvYNTM&#10;JTKf5JAdQ+eOFD373TqPMuaRlnWOSnX4sy/wrWUwIiWD6gdUV260O0+VOu3xJZRRCrWo3ThWuVDa&#10;Npf72dIv97a/8KuDUntB+qUpP7lDvD2mjttnPy6g713J8ytbzvg/9dRq9xt+Kb/ynSUrPj7wEfcF&#10;L567eLFrjfoulxz999lXH/L5r/+2603tn5fk+sPlz1j4wnc97epL1FX8QOto5T7lUHmBWcRWSiLI&#10;X6m1HSuZJXW3u06Pf5k54tZJ+nCwQUVsE7PmK0r88pCiRJ/lpebYo46iSU0a6lK2GzsW2oUR+k+p&#10;Q1C4evVzL6uROxDSf9/WluZIhW5gZowbfnaCy8ceXyYXOHJD5VO/OeO6Uv0wDTykTh3P7qQkglyh&#10;9BXODSxTv01JnQ46uQ7dv6REqkyF27pCqTiMNox8la6J3ivg3nmr7BZ67cbHpIqIGtEszi4v6dHT&#10;kU2/rO0h6al5+k0VFz1femY3PDLi/hDcbh3z+x61Qih6CjqKLVcNdW94UJ5H0ckH9t1oPYxUyJH2&#10;0KQnMeZWU1X4tHOrpbCJLomgO/mp3WzWHRZtu86eJFkOrlRJyoVXvsr81zg3ZcdmTGx2TA+pl0pX&#10;RVApVsc2SyvcX428/8T5Kp+3tEPtMHaL8dJfYD4cowojnFXKVi61tn/hVXtuvilk/tLprvdfKqv9&#10;b+HnvOjV/ylXN2cvngSvN0bUCfPgU3/Say3JOruja5KiEHL4Xb+k7M6wikm23PfzsVcz8b96G/25&#10;/2p5SY/v+JP3y+NwchQ7Z751o+BPjes/Hbi//7FfNRYsCM8d9nyxJ9hV/uD/+tqOyu/614LvkCNO&#10;0owv8+38UOFPe+//YV3Z+lhhfPWMaNWDt0rcomvFdU2H1AnEfZvVLcdlsyOHDh3yFK+UC6NLvbu+&#10;s3H3GyMnXW5XqLhcPtdTXjLH97mW/37TmrJfPtAjl641FV75sn34lm3vfH5FWdFQ8lrZkisKT26q&#10;v+8X/efe+OTejo+Zz+02la4MHzrkn7dQuOX3u/tX7+m77M3BFde07d2yxhU85V5cXOS1Z2SvyLMu&#10;rrr97ue/vuCv8knQ40scQJ4ukgvNed72vt7o9/6w62VPH9p+IlO9/yEZ5a8t53g9rguXF66cX7rD&#10;9dkLtt0sPz8P3vKFBde/YuyNZNvKYDfKK55P/eeC11x2wZWLzrxHAhNHdtxoFFs3JxOn9osHevad&#10;VN/qW/6w4/oLh6J7icNU3PM5edt1vfqbYhc4dK+soWTXPmOtijrtf2KFPAR6ZvNdwdXq+Hh2133P&#10;P+Tbczxw/rVrw39vXus65XI37D5bOJW5l2z/XVHdrpi3YMei13117wYZ5RtFRxY1Hz11149lCw6Y&#10;VWv7qtfoiQ/MWedqv997atOhQ+qwldj52o+XbvpJzFeQuOL2xPX+YA1//RcDRx8q2v9PaTddvnXq&#10;i2d2svOUzFt+9loYFfK9cZX2HEv8V98T6gTuZNXTWlv67B37/zbtXlQ29OvubzlYcOqpgrqnZFN2&#10;Xf/ZxKXtGTB+cJdK2dC794k9O+Rst8s3e9gsCtR8O08eGBe2eNcDsivsjyw7f2lBTWHboUMJ8VN5&#10;7rJb2t/YNe5EEhdP7eSHVVZX5/zLkyc4nH0gLHksrkBIZmp9ke3/3/FUnz5Jso8G0n/hMv/G/erq&#10;pb359KGgFeIM+corVQMdR45v7Kw4tjnmVzu2HJGPb7wjPGfoGVJ7ymUbbwkMth4zFnf5KhLn6zGL&#10;xh48Vn9e0Tz5VrXtebS3yMq0ki+F24h2ypfCrPSU1FXtvEc+7bzkzcW7/+I6s7f1p/812Ffz9kK1&#10;74Xmn1/QsOsVhXdLitmf7t13zbkqa1V3au9qOHDGs+i3oRfK4evYUXWyYnc9PUE5YQy4BlQLFZWL&#10;Btb9p6/1cODw/XKO3rb/id7Lhz2g4G/aV/GodXCXG+xt3urgqmfLwKVPqkzGev/yh/queMEyj72y&#10;nUuf7Tqp7rrLTvu7WyQbRT0PktjJ8rzpWYXN9cevWuXauMsnUdev/3r7iy4r2bg/+NtH1PVtbbXv&#10;2vOLrlwTkPVeVumq8Jf94JHXSNuacr9dvvuuw1t1ikvluZe5HlFZunNLes/3z9XHweMnTxYEVHBc&#10;d9GORgmteWLREfexrm3qmqG56iL5DUhaSHkb8qpt3VJ3Mmlc/XX2mTk4ohepXFx4YmPHw7d1+VUw&#10;boxOfbWf/JnXHdpXdHnN/Ge6Dh0qmbehqOO0lDu/rW75vl0755mhmb3GanmETXokUnN4786Yf2iz&#10;jjHxI3f/61JPQ0/RgqJQ+7muQ9/9931rnuaS/f94jxpdPxP3zEWlcpOkcd9TA665yWsxa0Xh0Ye6&#10;H7y1o0TdR9GdHNL3m4f0T/942xuvTf6dbeuJbtpW970iZdhz1ftuf3JVfVvE92TvlWvW3j37Ez11&#10;97+l8I/yqGbD41+7s/R9q2tV6Fy6zlNqV5R0vETVwd7BX4Vu+kzgu8FHf94UWJT0iz/aWlefOSC/&#10;vl+7O3iorVd2qhddJKLWdnzacuPfT7qf2Nu+5YAKyL7g0pJ5geEHH1nmsEL29A87PsjR78Q/fvms&#10;iJrOE19/X81L3h/du0d2IVngxtPH7NwVo7jS1afa7YnF59j/8G8WG6dOuxcFLn/VYKhJzgRWdz38&#10;78fK3mnm2B5tD7k6zWUzonLolJ35B48dlgGk+vLgkisijcfmDjbv2qfu9vUNl+n3VlVF2vdv29YT&#10;tm7JPLGn7ZX+uyS+EFp48QnfQlnnc2rDj+x0fbfhWV8s2CzhpMbq8yPV6oJwUjuBuvf3D/y3f3fY&#10;W9S97DnNpkNP5ZXLOp9oeuDXhyreOM7cu9TVUZ+7OHE3iLhVm9yzpbFVVb9irvzLXaS+y+UhOWWz&#10;tqynr62672QwVuidt8z+UA7dX97/rnOXFLT3GPXtw27PSPqSpE113H9rd3zHLt/0Z7mr0zV3Q+Oh&#10;Q+YxJ3iN7+UyTN0/f+oqU2Ff/Zslp6P6lOMvD5uJq8efSv3LmLTucqiUA6Z8KG0z/rv8tR/tPn0o&#10;Id0t6K4sc/VuefzJSrNAfFJXcHqLfIvDNWsPnzxd1xr526Nqf37GOl+n59q5x+8s3Pf3+x9fumLP&#10;QzLMfmPlkejSV7v+0b33kTPrRjigJU5ZfqcK69QJauJpxkdu79/bYf1SyPntzWU1RV1Np3ZuDC2w&#10;7j4W7HlCZnQ0uvia+QOzykKbS1a4wq6G3ZtLu6vlyXKjRp2ieL0qj32+ceaJrftnlSX/olX8+7Ny&#10;7qFu/lvPsQwtVGTW8lMXvveWn5042RK537/hjQVH2jf9ubtw2Z5ToTX9m9SDEkvVNYmrda+8/ct9&#10;zzh38bCbc4lr5x7srb7/h/L17t/wSukPHLxbjqV1f/+W/NKdLVy67d/ySyOXeZJS3WDUzG87eeLB&#10;34cWjHCFrPaN+78p+4Y8A9dfvvTxvotXFxw/9dDtRuHQ163yrk/4Qv2Dy57ROv+ZJx7bJ0/Qz630&#10;tjaeMO/5Wl2Vz7Xfv9xl7Dr0xEOF5mmAvjaRLukILKeCJWaShz7nlJ4dexte6VXRlpPRqlhdo7/6&#10;3Ir2Pf17H3xiqfe+re2C9OzjXwj0HVMXR+1v/dCBprnLn1cplUmf/P1quZwvcAny4ePW7Z8Sd3GJ&#10;q/+JxzYPeMt//0CnPL9vuDyff+B98nuqD9d/2th7VcxKQXiR/96d9es+fEvwXcOves72TPrkkSeb&#10;/9te4EOHwssud53+7cL2x4/s2GRfR+zefvRZ7s5uSQsoLnz5s+fc9q/3vKbvlgJX2HfRC/znxjNa&#10;4ufGRmG5Opya5Q5G665eG3tib4kEbfU1VFto6KdBvR00JGTrdsV04udbn1N6Ytdlq3uPH7nvz2Xl&#10;anPIiXF5tKfemBuMyQF+aEZh35ySaGfdvp3l5UPXfSMug+y0zxv4vTTRMnDOiwrObFvUWbey48G/&#10;3FcgO629c0al3t2Zfa0/fXv3sz5qBFQq37Bu/4OR7Xd0u6uqX/Xp0VbT21lXcr+q6LK56sXL563W&#10;iyonVz+4Kyi3WN/8rMKW+uPyfFxJ9aqi9sP9O//9xBoj8Svpb9gtc43MXnn4uBX3fOJg8IFdAz7v&#10;de89p3Lx3lvlfK/v2PbeK9422g9Kxb2fd0cj9rmr/Da91Ww/o3/FtS3HTsj3c0/x0x/qvqJw0B11&#10;xS5YKJfCagmLVz3DteMP63oe+eUdF5qneQ472T/l9tU5iwsOnglLIfgHnti3cNZZh5Wzpn3nE73y&#10;2foF7qbvvUqORfb/9Zmw/pYVXhEoe+RbkoJtFFXJlj7Z0BrtG2F/c8cCcjG+2F13z2P7ltaMOuvC&#10;U5vk5GlvdHVlVemyys5yb/SfxvL/dD3Yuufxp6JPlx1jUWGDzL3OrBfhuuD8gqr15Y98U6rD/+R3&#10;z3zBVerecFKnjt5Gv1xldA8MJO6f3Yb62hb0yy+bWlpPsLs61NsXK168UEUzLl3s2rsq8NThoC5q&#10;/Opnlj19nT88WPDo6QsvLNzZ9dTfT1UPS1woeOR2OdpvjF1eW+WVxO0P/8n39us/9aU/dQwYsRvN&#10;TVlQe3H5wfuv9m1OuvqQiR8/0bZmy9cKPaHesmVVN7yzytO9pDx24ImVT/Nu2fvgPwMXqgy5pG7H&#10;rqYPmE8PnHTN0adV5dXLC/ra5gaPjPhTktZOI5eNVY0qmay/SJ1X2OO++7mB3z0Svn//048bi99Z&#10;/PuuSJG/sjJxgHKvOp14ZGfLc5adu8J1uvmhXwcGOyXotH69NZ3LVgU2Hw7+6p/7X77wwvK99/Zu&#10;/kvdPHM7Du/q69trHvqxxHclwUUucJ62Vo0lcaT/Ca79YvmigsbD9hHeHk9OsN1HHnb5XYOLLh7t&#10;GlkHnZ5TuOmnfddt3Hpo7cJRfxPH5pJTi/seO61P5jtWv0CHyHRX7i+vCHc3Ht1/6NCgedqgGBt+&#10;+cGep79Heg4+/uTTPc3t3rlGca3HfEpfwmh33LXpig3D9ltPf3u1ma9db9TUth499PcfudapuKFc&#10;E5WaF6EnS9Z+548qXu9af/3g0X+tcx380y//ctWzN+hl2L2v8VnuvgFPaWtDh0te8e41T1c/m0k4&#10;nWWrngqef0Hx6VDN2nualmzsWnbamO/a6Xp1RdlVSxZWu343RhRrbCUL5MhWUW52lQ8mKFUXlnn6&#10;O4/sfDK68ddShE7O9N72vOrS2rmdC+ep4I+/6IRcHsaH9/oXyjmSFEPbuPNoqHvoclWmv+cff7km&#10;rA5KvT96rVyJy7W2upZvOig53XtrX/qMpBBKwuI2lp6zdfDc80vqjXnr5HTxsY5lP99RcU2BLOOw&#10;A9e7nyc7/DV1Jx5Y1HPyj9/57obnPy9plXUAKubx24d9vY2kAO7jLnUr5QbjAZ9h1gwqXLrhyovV&#10;yfF1Bw/dt9Ul9+Vm9R6ouPfmwFVvKn7Oe/V0zYenvhAxw7XfMd79jQ8/XZIg9L+kWLg06iJVAncf&#10;u3TL4JOXuHbPPnZP1Ys+pv/b++dPhTrrfLXrFz9fPYsq3b5fbJK/L7h6jS5r0rrtmZ5jjyxpeqDC&#10;29PnKV9x0TPsNdmw+tjJloZHDxgSrn32RXPe8aJlcrdZvmw/f3Dwv16o7paYM+26MnDFa12byuo2&#10;FVz7/rKuJ+cGVEmEZU9XT9xId9vi160/c2S163jpEz+sOHqfEVQX0r3zr9iweijN256jfHZrX+ne&#10;x/cGXQWXXHaRPB6YyNr12NrChgPyxM3v9rzw5c9ZbQfd5WqtX7VseH6ooPKH7zs/LnPBjoLg4k1f&#10;uKD5r6eOnLvhPyQSO3Jn2w7797y1P+x/xYMNs3duKvnCmmfHDt6/oHtv0YbkhAV58nTb4cYvFX/H&#10;HYt+Y+s7X/qcqyWcnzQbyZ8KNqvv5MKT/7Y3qLw9fKqr/xdvNVze0jf/9OwbCEce/KEM01y6/i0v&#10;UGl0t+5e7wpuDZ05uvqGd5+9GjuPdM3v3iXnYpfd8MLVq1ffVLqg7v9qF3nqaz19pSuH5TyOhmB/&#10;LtnQPXtV0s29Sz5x626VjSWVOu85dN1bXLfFdt214Flv6Q8ekBOyNVc/v8zcggvmzhs8eMvyyMHC&#10;ufNKKobu+UhyTd+/1IMh0i1u2ig7s/TYEy9//S2zll0iqYVyz1MeUTGHksuZc54xv+vN53dUde2V&#10;uj/7O8t+F3rh365Zn5jfricYWzS349EvLfGc7gzMX7tYhVRikVBJrwpozr/u9fPMBdM7dmXDk6tX&#10;q3Nf+/FDPQUp5lWy544FN31Iv5X8slt+uvttvV/zuIw/3v+hj7/9irrwo+ofVYvF08bp27PG1f6v&#10;0lBr4ocjkjY9pC4PDhrL33HjuqSNWypVYv/va/PCJ6qWLZH6AyOOfvaHdXf/Qj6Unfx1L7l8xNtN&#10;9ij9Je7gE66yaKe7uDZxSNEO7/3xIl9DuHKZfTSQsV7k7tq4f4/0XHje6qJC61Lz0KyFrp5dRUZ/&#10;TeNmCRQWXf5yGSD42C/kbUn8q23PUcqiDRx/TB5P+7/B1/7XahFTaae6O9Le9K+tRwxv2bwNz+rZ&#10;/rvS3rpa09P+UtTu/Y2UT0laX7lf193bJIeRpde+yrj8uVKZToK257rUBVvsOR+bd9XLe3/7AdeB&#10;h1/qv2vzmTe9/SZrA9l71639N0rChcqziLd3rKffF4xs/8vKCk//6pverlOMpVM76j++qEKxffXF&#10;L/yUqmBgdl33f07C2LLfeqsWyAASfajuORbapwIQsfNf/IEn1G32Vz9vvTzsqYeXXWLbFx8ODgRl&#10;p01aHXmbtDz//bKuD/9gzz3b+7tDgU17VbhWkmrf/9IViSOK0zMuli/IZxe4Gz7wtJ6oZPue3CYp&#10;/8980Y2v9J2UiO2P/t192zuvNZ74gYy1au26woKhU+dga6kcEqVM+yqZitwf/tnbJb/TXrtY73Y5&#10;Viy9+sX6m5LUdc6ZL3cUCozBxJ3c/jrLD5iUBHrozBX+M5Gflm4LNO5ZHugfrb6e3O+Vu5Q6J1Qe&#10;Jel85qeesVql+UQCN3Xvv/NphbulcoWvTT31I7emXvSsFasWle7/wwrJs+irO7XhedYvyNlLaH8i&#10;mXHPCN0rh6N5z3tbtOWE7J8XDjzc0XaZHIbqQxXyQ/C65y7+wi8PbGysXlsgdZl7fd179EFJMkqk&#10;KshD4Stuf/jMB72H53bWLek7oHcJOaQ/dbilUOppuF1yln/OyhqdwWp3P73zhOx4UsNU0riWXvfa&#10;V5c3S3L0Yweiy5bMuuMpuU684jk3XLP0gfde5Xrqvsf/svoT1mXn1ntVBN9bvXBFgvmgr/vW+7o3&#10;Ft/w9P47q/f8seKq346xsvpf0vJvR19r2F2wtW3WiDv5GzrqJX07HI1J7u37XjnC9pWGxF37XMVG&#10;77L4ksjR744f/OVNYfWcitQEXD+w6dBjd8yS0KycnMyS7+vQRHqPrnG1uPzBTv2h+sbVqQyC+vPe&#10;8bzVq8OuV/Wc3CRXMr9uUk+y9xfVrl47lAFaV1RbMlDf29T4Yt9m+e/sq17VLa2Sbv3touB+2YKe&#10;ygWJM9peNt/VcdQfDuoPNx/omB/d9vwidYSffcMH59WqD+U/9+/Zeahu4aby664I3ldz7O7SK741&#10;LmCKAxzfsbXv71+SLNTSN/541WIrrNDRG/7eT3e/2avO7yue886551nhrdbnvcn1+yfO6304MPsT&#10;s6tHyAWwZ3rcbAiuetGqRQmqLQ1rXcf+IZ+3Fa1Yvd56yOnMnSqu1GcUrV2rdr/uzX+XSyi5q3FD&#10;wg+iPnTvOSlBKZfs7S+9esHaxaXxs8Fn1oUeWNRdN6dtb9WVN0oqa2edCoEtuPa13727859PqGOO&#10;cc4Npw8/uDByZvfmx69+7RtP/FvdjOkoX/c+85TjsQPb93aullZWlrhaClZfl6KbZBLJYUp+vuWv&#10;znaXRJ7Hvc/87hvPs09Z9aS2Fc9x9Z/2RqIj/pj2H/m73DMpP+fquatX//qx/TK85I8/W+5IrJNH&#10;/u+Uh2l+vqd1daM6rapYfenlc1e0bqqaHWyrKTN0ld4RO/07JXlk/c/+dP2pM7FT22f37G2Mztrb&#10;US7L9h9XzJW7O3J+u9OYe4Vr97yCUCC+jU7drrLJ5qy1TtSvuK7Idde3qvqPr/e2K/krn28mm6xu&#10;udMnD4+3u0tXrx52xBi493sDLQejLu+myIbKdZc97bnPluHf+c2dR870yvMWL7m69qc/3XeypVeW&#10;YVv7JW903V5Qt2Vl7aw7Nh59k1cFl2WTyd/OLb+Ua8Kf1/XfdJ21h5y9jv3/+now3H/Af+FtJ66X&#10;liHWXXBN7+8/XLr3rwuf82YpoZM4vPqFHWiWAjsXXv1MOUF8+NHLXllw5+zm7aXPUllXSV3Htnti&#10;DVvl6bcdNS/93tsu/ud9Ra5tt1e3bK2snSUPwcjA6te87ZjIz3/DN+d7fLsb5bZEx4WrZ69enRyL&#10;P3bupa5df/O3HZONrrKBOuvkUKxm13zEPgJLKYPO2/+qn26QSwY5V5ESVbPk+ZKAy7fkwlXnqEyi&#10;YPvz+/+1Z3lw11Mn/kPe3jz/9kDnMbe/6Ikln+zaGdrbUHTlDc/dvnPjkjN3/qf/IRmgdOWlNfGt&#10;ebBwflHwqD8UvH1/kX5+XwaQZyb+ue0FN1xzjpwmNez/67mBQ7GCkqJLXyIPzbyt5G/vb1n1swcG&#10;3/+yFWOfeiW6uX/5kETbjdoL9ALL+j7w+CUbolt8J7YtffG79JBb71CpCeF5cjGkDmgrVqz41E/n&#10;lBX7vnKT9XCuNUH5r3n5NkIQa/imkgEPNB/726PXXubf22cUrj7nXF1BRXeVcwa337O+xD0giZ+S&#10;ePiK6xYdXVHhuu0Py/q3d7gDK1Yt7nj8u8J+f+Rpb7hQnsEcuvjaK821NR4ujvSMe9576p+flzp4&#10;3aUrlr7is2r7/vVzkiLwj/obbrputb1z/in2+g9W/qCk7VDNE9+RuqJ2UUI1vKShSRticm/PVf/4&#10;Q4/c8Pa3Ju+L8t6InPnOZwpig0/ELrvqvz5RXjx02vNTJT3UBdtfLDOVR0j3NrzwrRcvtf8xcOZB&#10;yZAqXX257BJyCiHnAHIxq//7Py0bPnn9dy86/gNX/f7Kf31cqsfI4whJyyCZwv1N6oikz13lt6k8&#10;cuCqYpVMOv/6t0kbO9JzzUUnbn/ozGA4JuXLnvdMa2sa897YueMP8nzJex47faZrpaQxShNPdmOM&#10;I6zpSB/J/vnQHpWj+u6XrLt7c/M/NjbsbQhce6VKdtNXlIsiClB3db4VxW/8qf792nf7Vvn76pIH&#10;/EcPSlmhgvXX+Zde5Fty0bAHjVevHvAPSsRWGh2VgZetPVd/wc/uTv69pizUbPR0r37GFaMted/+&#10;P8i1w87o2lc/R841amSwLXKue+RWCb/srfe/0MwdKX/WW+bYP4WrVzeefLL45MZ5R/7ifu4Xkr5r&#10;+ugtLRvLVcbN65fL8232fCNGiUSmyqPt81cul8fNpLCk3BlsjM2+4ZkrV5t5iF9YGZOyv6GwYX+F&#10;31Esj7UNvq3g90Uth1ZUeOzyYtv//a/ZoSa5g/XcV71Eto6OeHz3n30DoYRNuXp1w1O/nd97OnR8&#10;1+qbXmcvhlxjDv7u4ws8p6TW7bJ3/dDeseuXXOQ6LfU9D69+hRXPsUeRrek9c69EJ6MLL9IHCumC&#10;TVf01z0liRoRv+yhI/unsrdYkY1YVKJGC1bKd3foGRcZ/bOrXf/c1PjtP7n+p/d/5O3PrlilK7bp&#10;To5Hd2zdI5U3fnli3c2Bu2Mn1M7T6F/yBvPcQO1I/u7Nh3c/fmDwA696ef+uP7jaTi5zNUkieeKC&#10;3fPwgar7vjrPU3/au/SSl7zuk5epfeDlvWFRlVD4/2/vPMCrKLYHnnvTeyOh996LSEeKBazIU1EU&#10;FVRQ+NvLsz8rWJ6oD3vDAvhUVKSpgCIgvfdeQmghhfSQnv9vM3HZ7N6yQOTF985++fLdu3d2d/Y3&#10;Z86cOTNzZm78JUN9PlEa3ngVBnbv8ml/jfpf69fAhQXLT8rU7O6z+mOfi0r8Y1u00CZZn8GBaWE0&#10;5o13OFaztc/hVZF5R+ofO6yZDf6aYyfwwNKoJh1YJnh8+ut8LWx5WZty6T2wrFfkseV+CatbDKtw&#10;KahbrZz8Os7c1aVdDoZ0vC7/05KNc2pdeFt0mH/m/KfoXSL8s/YG4jVGSz94S6cj3w312fRljUO/&#10;OkIuU8K/f6PmdswLreSFcPeanVvsfW316Fv7N1i57cSu9ByWGlxUM+SXtcnMB8rsWeuOthfjsXXp&#10;xbLDjT5CdtJ++rpP/ByZXEY3x6dFvTBqU0Ct5lh6DXxSc5K0Dk5Qt2sv76/UXQufHtr4ROU2q8W+&#10;BU2i8/ZHZ2EADNGf+81P23tlzqLDtbWsdTvHDvra0Rm7inZpg6ZfFA692+JCMWa4VcOdr26+89G/&#10;tWApA+eTvqGzebxDS7ot2jRw44HAr/n2Bp/Nb7RMmfevuf10VWDspZJeV/tHZ2tOVHq7j96kzVGb&#10;M22gMzJT0/vt+1Q4SVVwkEcy7w3oPZIPzLvRw5OpxVNqdu2YG7oYbV80/pW9aj0xosV7D3ZaG63N&#10;rC5b903GPm1AQN8HQNtAs/ygdWE1ENKgR6GOOE+bGtnNoVnz2eGVXAYERuAkc8F8nQ4aeD1UOSrs&#10;wXe2TPpuHxHKiU49+3hTFFxJ2sEDSxcwbYpLVEgEdbAAQYuZEn9nXlhDuu7xWVrG4rucSmDCSmyE&#10;GXWeXNz4MZO7lmRqrTEzdtv67mHhp36hWizGdkwP39DcSAYv7e5G2orFmitfTdyu+aSshyGOWNsf&#10;u3zG7PQnoyZrAVPGfTnursvoEvOykxM1E9m6akytPGWWSjPHARZePRzw3tdztLczHnokDk5SoHp0&#10;CHTl9vf/TuPasHj37++8wFfThb5HNZLNu1fIhvqgTnIs/H335uf+tumpy8c/OvHih5ZN/fAbFs2x&#10;cKNt5zb8qgUcjNCEbPsK80Q/lxCMJ9Wi8t8CLlPuWsT66Vtadh92C56a8NyDa754u4HzaCGrZVpo&#10;fXIOvLQHA7SH7l32i36f8kjtmmfEv3kv/ucxZlseFV7flImdxHhlFVHI+PSlxyJvm9docf17t1wy&#10;9Zn8+zs1i7S6a0nPzs7ZAfFMRkjYVhEhZM/cKcE+J/f7tanVvpu6oRLsrj5rkXm9lHMDa1EDPy28&#10;lp+CN077fe58PqCMaEIuTP6ANpJyvPbExJc+XFlcvtkoHhZj9sLLN9kMztPexctxRGtymnTtYTXx&#10;69SKPOKrTU7Zunw5rvaxr29kPabX4FZZ5SvXipoN9NpnCI7V1AjLr3a++8DabybTheaPD3y93U+b&#10;hhw14FZj5rEpWdpPFHPdXcuvfpGapmW1VMEmrXIFnX8Nf3zgKwHIjZfr0eu+ChqFkMSVB67VD/U1&#10;JbOgIirCke0EC9MrhcMvkB0wUFMmmGrBplIj2D1s0pUZ3pyh9W/qT4jtq/mO1X6jhJI8mbidUA98&#10;Ztlm9tR7+cAU1+I6na3uWn4K9Pd9Lv++B/Mev2JqLLWGv+HPr5m4s92mXpNK4loaIyTQBdXD0WKy&#10;57TQvIfKXbuv7T1f+2lWGiMZurtW5b/LU1N6jZ++YGJv6x/xwoxdIMJ2q9gINK78p5aZ3LXqhpT1&#10;Ow90fOL+wcHdrlOxnMKGT+Q8SpL2OL+w9Knvc9aUdmIBl9NZafKL00/rxqioCNqu0Ikb9bfb/Pvv&#10;cY7UE864Wh0qaooJfnCUVvFLc0+N6OrVmRHUh08+QUggErAL3/zC3hqQn6aa7lB+uRZvXUVWORne&#10;6IOiEU+efKh90wpXPh5e3PExpSmsJTywSmuYj4W246Uu6BDrXx62ctfSRXonSr+5egVj6GEi2BLi&#10;g/vjbFXyiSvn6K7tfDhRGokDixvSch0p1WpE/o4lSimx+HFlt7fv/qW+CkPxfV5/TqrFMkqlRzqy&#10;P6g56f2abzN1i6+c1PNQVFy6ZeVqFcNUCSFrxGh0uM8r0zTrisd163te1LXP8/mi/Bk/T9FqnFYW&#10;uZr3yhlZybJUbdy3ZUNwdiBvdmIjZCRoA9GJJbVcumv5CQdQh6aRrRuGP3LDqZWtxgIKjdUsm4iS&#10;VLXLitJ+/TPLncXdbznWQzNTWiRMKz2qYQyP1/qf+qEizAbnHdkw/VPC16jdCIlA0vVibQBDs9ej&#10;G6B5mmUv52txZCW/VUmk1mFolr1MC3Eb3YDEkZ01P2ADx2H+B8TWMT7IrzwIUkFahaZlifG1AZoC&#10;DOoxXB9T4SvVnIrw0YmL8h3BZ7nZt/Hpa7/5NPL70XVKEhoW76GZVq0z7lpAXZT8QUPnEZ9arQl9&#10;qF9So03Xw8HtQhwnd82eYryP9XNoeeTWoBqVxCDkj68BDSq6Q6TJC9LSHNpVMRkqdYuGND26g7FB&#10;RHV3bKqNTBBH5aNHOiOKlazBcM2ZlTR/MjlXaz/Ta/W8873EueWryFXL7jj/Rj5H7ZyOkAelao1p&#10;uz/MUaoPnW3OFG6co/aetQagtG6rYNyf9mR0C1aSEi/PZJgpLGovkYyk8taEUaUPbzXuM6lvO0YM&#10;CuaM89Y3l0ckxCHiaKe17I0Svg4tPsGC0yFX90J1JAS25+TyOZqQuDz0dmqK760jvw17YnXLJ5Nu&#10;uDP3hU+jnlD0hvato9ZWb2PmLPyPVTg+CjPTwvKPEd2oZ//u6s4X96xPF5QP0Y7MgsBY3eWRE6Ll&#10;MHWvVq30g8buZPlajfH5/7et3SN9bx6t0t81RLsDA2/Y0hiZiPGrY9uNGX4eg7Kc3zjnO8cuzaAq&#10;a3YBThP++MBXTrrbf0wPXPBZ1sUY7YwITjnQVAUH0HcM03O1fq42Kk+AHdDxl1hDa2r1cIQqaIze&#10;+yj7QdMJi0OvfmJ0N3qbI67uuN1fmwew5Ouv+K+35pp97tTane3lkUPbNta6D6aj6wDNjo0v2J+a&#10;ln1q9/DykPr6Fh8qYC45V8GyyMzGP4LYEhRP3VAFRmC2DtEw2dCyWZbmiGdh+4V9yztXK5IWbkh9&#10;fk8fvMx1HJq0qyC26igt39Zv1+YdgUkb9fX7wwJ/TjqaTJAEehYXl8+XpM0NGXS/5oYuSbw79mcs&#10;VexVq6FufUfOYHM2L9WGE0JbnvJn5TTRerCO7T+qpbWHkk+GpWn9hTqdtCk8HCqu6EtjKrtrXT7A&#10;/UmqCZXlmbx7Xs0fY/RmckVEqN/L+WPpjvU/r5YahsRLezhKQ7pp7vcZ+7eV7V/ORi4Ha15sGupW&#10;i4UdGZUMP2sW0rau6JKuyVX4ZVpPTRsBrdGUBtq5bU7q7i0qqgbCufW43wNHR1KDCI9Ax1YXMy2q&#10;Ruo+bMg1flrh1k+c4ZL2no8eC07fjTVYcOGTphc0ZSmg3SWcYZxjyYrdNNz6r2pV/taCxvq2AXoo&#10;Ks6Pn++YXON5dxESGE7I/uUDkjG0ie26ccqbv6xNMW6Jrp6ih5hUnXp1sKOvWkJ+uXOB39YZPnOe&#10;LnrnCvpxS8tHc20equfL8BXGIYNMfP5pZRLxLvUepfE+dDBV+6VCIvSNPhi2WWvow295V98+wfRc&#10;vFHanuFl2oiJu6gI/FQcow20ZO6v6H9ZM6/5QcrXg6dGaQ2TSjCwbyt2j/QrLai1/XMEA/HQZ06o&#10;BDUu1SwK7CsixRvvqW/khbsWCTFGXCVZZI1Y5IFIDti6fE3cqVlimf619GXjeDDeuLs9trTee+LD&#10;kL512KGIlHoUSqy45KXfcya7ySWYjrrHgxEjThqLMqq75m9qkrZI9T44aAoPvH1X3ZIDR3wbNb77&#10;lLuWn1r11uQ5gjUB+bjpTh2qC9zWobUX4a01W1odSlkRfZshPWN6PqvoPXY6jHqflygxeI10h4/x&#10;hpf3qPXuAx1xvXVpEWV016o0r41rR8tYENeOgb3g4kztFRqdGixs2zgC84O53ihbl/uPvf/V+ugF&#10;j9GhTgtp2u7hj3UZoAVRZttXyZ2O+9Y1hRalnu5auYyQCCXhdTxstIj16BvbMKLgGEvsE8908zFM&#10;i6Qdm4zGvBFOUH1ttkHTrKUq6nfewCdD/6ZZ9Xw98uu/2xZo0w5aXqr1RjnqlE9japK1XJcHvmJT&#10;he/X7K6aff92/b13EUq4ZsmR79/5MH3FDN6a1m1nRL+vftWsX4ZX+V974HD+04WZ9eN6ddvi8oAD&#10;JTGNTGLg8qtqcL9fclSZE0B+dHhzzDxOYvJ9sF/z0riLfeRZrugjzHv7n6GlWQdL6yaXVQwhqAbx&#10;SJmm3/b/Mp3/GwN63TDUdadSz3BuHa1BDD6iTRtVB5SKlnzEDJjsOj19rpukInUody19+Ra9LvDs&#10;8WCXIC0DR7X5JRyJyQzG+ViFWf16/rU3l8Q0QfO0O/7djLff2f3+AwTI0nup04NGLXVqQw70Ew+/&#10;NSooMwFV0+jiYagC/vjg+0S/+DS/2i2vq5g1SXwKFCuP3ONsszClPq6xaIdm+qjjQFnDl/PvGjq4&#10;7ZWGNkD/lQ9BAb7tOzRZsS6hXvH+HTsOFhQ7/X/7J+c/9rnt3XXRuw/lwn3ltnS0EooeX5i61je+&#10;afbvUyN9Mvic12hAjQ6nFEdggPOHpcc4f9tlDYmaoR7Rq13s5n2ZDodP9zYxV/WuPfqKRgQRPnw4&#10;lTDzh5OyW/rsCnPkYeg4IysaKi5BXNZlxM/M7ZVaFlPLmZoZVL/tcM234u4Y1K3mwC5ar9J0+EbX&#10;YSol3odGvkc/PdqFompQMyRx29bQNR+eLAvKHvjUlT3NIy31OvfavG5bfMGBsq1zP07smJrny2ZE&#10;mTlFv29OI8D5lB821V/6VETWnpzIFts6Pfv2fM1J8cSIlmqerP6yq5LC+vitC80/ujm3br0/xgPB&#10;+PQnO65y/nyZ/yJHQHBZVIOY/AS2Ct3s6LjzWAk3f/eH/fzvtO3lkJKMwi4jQpudR85Lju/Bs/Dm&#10;t/tyF37MhSXOAFYut/Ld/+mW2J2Z4Qoyx5Jf1zRImJ7piO502+PqTMMmdZMWfRNZlv7loZZT5h3s&#10;uv2FRj4HIx055/tt6eG3kT5kvDMtuvd1eEJV+pwTJ8KPLt+TXDbuxxq08fwR8EjJAARMBpnOedsX&#10;r4QmLmYi+svZI9HjL9zeWmWJ3TZ2HS2qmbbKP/MgruETsV1q9LhCvypx/6HY9E2p6flHjyQf+Wly&#10;wbzX/I9qy5ypey8fvay2M6WB48gvS3dv+H1Fk+yVuRFNcy9+/rOfE6fM0ywPphbSZtwyqIH6O5Fd&#10;xKjjyu3pCcfyMnOL+dUYq8UoD2lbVwbnHNpe1Khdty6a62Hu0+x9ub/5yKYdKkxzJdhxPilLMxrF&#10;LnvFL2XnQUejJ7PGsQywa/8+JUWF8bk7cw/tmnq864zfj7ZN+o7i8GEYLaZhzMmE2nnbi07m13Yc&#10;L2l3VXTjU9PEnP6BZWumhZdm/Lpg7cwFOz6el/T1ylwr1XWLl8Xun33Mp1bP2x7QJutZjiM7tkTl&#10;7FmZFDFn2ZFRhe+dV7B42ubQWZuKcCka50To161ZurbB7s9P+gS1uHOiKTar9ea4QTGFS9MONnAe&#10;i05eXbD6G/74wFenTxkSEnLpw6arqG5ERTSezE9O9GNcsbgg3Cd7d0Tfvy9r/P3q7OZhmbEFiVkF&#10;zrDWmiOeg+h1WVPvc5QWr64x7IskTfbQFcZXLiwqm708KcDPOeQCFhT9Xpqdwp6tOO7LclKZvhrU&#10;fRi9xOIDaygs41B/+ozxzsLs149fOn5mJqI79bfU2Tnd6fnfNKSzGlp3hsex1R5RcaOcWUsLz/Pd&#10;OjP0p0fpCDGR8+f4e1y6a7WrnA4C6BhdgQxf8fX3/Y7vMrrVDsppUJZIU5F9YGvpZm3KG0YtOode&#10;3IQVce1892T7hL2af+e3h5uwVwC/ovqM4/zWgvB8BiOJ/VKoiXotO607oIcZAGekmpGqFSWdmUzq&#10;RCn/caAnC5Z9Qe8rwLe0YMWX9GYDWvUn3hBvV3psR1Bx5tE6F9ft2t/lE0+mJQXu+yW9NLJev6HU&#10;rJxp96vmk+p8suttxtq6NjmsdeqPodkHph3r0KX9KfecbiziS/3BOXRCyjUHSurhWho24JT7rzQr&#10;SQsQXBbStHg7HtLQC8fWaKBFV6gZE4yt719W+MDS5onHTyp9hcbeM3cqRcyuYvwx4XdrcsDiY3Fd&#10;9r6JDoy6/H5aUQLbs7cYCpbZxJzcEdrn+hsGcsMOTSJ3HyvscGKOo0hry3mLlw5csHzbCe5MP+2O&#10;yxtlhjWJOba0RtHhudt83lvhj13yz5qfhmXu9j+Z2rPeyXkZbdbsTCc+oNKZTGlpu/c9dtDCdRjY&#10;pWKUmGrLDYnExLTWcUM0dwzCnJReFJS0ITZt3aGIrnF1au37dUaD0gRHm0vCmpyaCOTn58Ri0/ao&#10;iWvUMmsJDURaRNvFCQGq+Zg7Z8XuhbNPLPzcd9Gb+xfOeO4nn0nzMjM2L+7it+1gUPsR40a4U+OD&#10;zo+/tHtNozwYCxqp2Ld8IXsTg/Hn7aWvLnT2yfi6J4Fla7aMuem1Ws1bbzqQE5uxJaQkC3mi5ard&#10;4JQvNTQ0iInMNPFRyau1qdNlpSyp3tjqYR5X8Yii3OL9a5jGRZmyvD6i7aklOzkJW/2Tt4WV/xTc&#10;Z4R/wy4YCWkrZtI+cm1x+6E1Gp9yMecc3R98ZNWh4ho7/DpCI3PD/Gv8f2bWW8TwiZUCAZcbJGv2&#10;nkzKLCEYHH7Jk799oP4I7O7fuj9N82lVKxKvfPPRZgc158LByJ5hRamNHYnLt2UuTKlHM9GuopkI&#10;jrz5X86wisZa3T81zxF+aHFU+paHfgynmEwNrm5ytE/5IcKRE9J3pH95YB91+JYWEbqdDzH9R7Cr&#10;pDqZvn1lcHbC9pJmbbudR4Uq/fFFosEebz+6RctKM2UuOT8eM8zaamC9NOnU+fjKn+gkzNhYFn/k&#10;18CC1I/SLtqSFWds2Wu2bJ+8+ue44sPLN6e0de5KdtY+/9b7VAa4549rM7sXLWYwnqpalp+F9i5O&#10;WKtTNS1bUVdl+EQdDj8vvfmQzPPufGTj+SnF4YxhuDRZsw5sC0nelFBSt0Xv/jnf/6Noz7Ly+6/j&#10;/mUnM5mXWuIb9FbOsKkLDrHG6/bLGumbbfqHxxasn1nXeZwpjJk1uzXup5kipUWFIQcXpaTn7wq/&#10;gOjVPy7cETzj7rzfPtyzdu3Rw0lsllcy5znaKcJ3zszpyUibbr6iOXV6yuRjAX7nwmX7kks+P9IR&#10;LbF/zdL6qUuOBjTvMETzbleUzv4doRmaM720ce+wjpoXRiuyXeuCMvfvKmrYrmdFv4WOUMF3f48o&#10;y2RU42idQah6vVZiZDIRHoM/K7dY9a/oymJoJSbn1UpdnnL8BGukYh0Z4RfepeZ/+TkJK/MrowJr&#10;Ay5QQQZNx5YPnowsOErggtDzh7JNhQrPujs3pg+L4A9vTavRLaJmhXnMOHHI0onU4qCL76tRXxOn&#10;uPiYHes2EzLv2P6EvN8+8tk807Qz4QG/Vt3ue4UcqocWFJaGJC7JTM9IazA4dP5TqjU/XneQsqv5&#10;j7+H9pGAiaZMhoQEHly+ILQkfWdCRmzy8hOB9e/befkPu8N7+m8KykogenVwgDP3h+e4KvTaCYyX&#10;F+1chFafm9+7Z+qX6I2QgWPVhhbO4Mjkdb+GFiYTbkWN5YRdOx7bRu9DMcaTX+rfpVVcjXTNFg25&#10;5F7nH7OMsxJ2BCdv3pEXP9h/CT0scs5PjtS9zACYurdeYerhuwI1r1bYNS/QphCAu3DjbEZuIlt1&#10;35AcgmmKjVo7Jki9KVr6g1kJysA2Vnn6Wb1PVMowNyyKqJeyfmEt4mGt37HBpzPjEL2SP8ecDqO7&#10;VL4bZJUcWF/+fs61uzK426hLG6pAQ+rw83XSmY8M83/+tlNySPNatmthYW7W9m0HaKHWBA24adzN&#10;wZU3AMhNORaYsCStJKJRP80x4fKg1S6Y8RRrDddHD2k3pGI0yxkQRAnS6UvatbVGSZISziG9ax9I&#10;LZ13olUb3z0xDs0TpA48Gl/kX7Wo5uib/29E3uYFtMhztvrUbt0h9o8NkahNaz57vX06sQ8Cv4t9&#10;cMzwis6Ouyxh9pQk7WIb8aTiqJTgZoxiqpTZM8c7yoqf2DcoKcepbIAHhjVDCdDZiY0MoIjpg/yS&#10;0SIsrnaj3PUlbD29Z1ngeUO5kAzsmPpKw6Jda0vaf1t0GY1m5IlNy4+GMU3P31EceuXjercXOQR1&#10;rdig2y9vZMyeIyCocPPPzX0P4mnCIKf0I8oy4hJ/mrbiZEpgE39fB3K1bfaXJXOeObpo+r8Tm6oe&#10;q97Q42Na9OvqC4K2jIhZWvDza2EJC5Nje+xPLcUUDFjzOV2YYmdQ9LgvyUnwgDsD2lyYu262ar9m&#10;JdYiyOYT4Z8GF6Vrhnf567g7AlpdULRvtW+tZoGd3BZ3YXKC75H12zIiHvkp9NDC6ZGLx2cv/mLP&#10;jn15Jf4Fe1dlfvMUOsRRVkr7VfPSO3UFC5Ydq9fVLDqoWVCOgtBB92G5GbOBYV+QnVF2dFtBRspm&#10;/+6MPFHLfpixtNfuCX6OErQ3m09STFg4xqsQ8ucWBFzgv9pxfOeuwyePHU6qlbcjvXavBl0rTfk0&#10;vS+rM6cvTevtWFV4aMuWlKAvNgR/NXP9HX7TSNb0jlcc5YEldSdAg5rBd1xxqijZ+ix/+TQU5pKy&#10;Xu1a1Ub4T3z7Qmi2FpXFf9gbNetVckRExcenLJlO531ZUafmzSvsZJwAdIEJXnRt4DwClWg+k/AK&#10;k4Dxufwln1A1fvYZNOC8CkcKsvfKl7t/XHWcJok/DE5ExV2H0bih5aSy/0vICho2oF5cVKC1xKlc&#10;9LIv7lqJp56MgsO6SElMDEvX3Mq1L7nVt3yzKXWgapZsSlu/OzPLv2bH9Ln0L1LqD16yM7/ctbLx&#10;imP/xF2La6XR/1XyX3Mh6kX1Xw6nl+LBSEvcH9WnYm0HBnbU7hktfA+EnH+1Cuzr7igr1ExN1hFu&#10;cJ6Hy8hdMtWFYT8u3W5hVbrS3pgWtwd8ZTLm9fv4FuUUbl2A+4LSQfBe2tZu/v7QuJiQunnbfBNX&#10;Y4wlRPasO6DCY8tWQ1m/T433SVlR1KFNG60jQ7/y28nTL/ZdxOY3LUc+gyD5Bgb77F0SVpCUuWc9&#10;PZR3T1z64SptPhNzdy4tH3qhuclPSWS5yaG04pyaXfBuJfzyTZ3ihOJWg6NbaEOkng+EYeayY0wk&#10;180J0mPs0XnZczjXpReLBEqu8tbNHFH0SeeC362OCIRt4odLhme/BYfoa58dc8sFRl+NT+bRTr7b&#10;AwvSWJ3svOTvypzwcKTnO0P3zI3JPxjYsg+VHUqfTJ43urzSxd30SuNmDQ46Gkze2aCp36Hk0tjJ&#10;jtufHdXapQtFfwSjIL9tSPUp82E3M8qUzho/3XF5Q+P8M2N+/AK1Jgl3JRo4JPtgWUGu3kvdfrL2&#10;6sK26WWR5/lt9c87zlUb64wYdr3Wi+SgI+lIe7pzeqPBTW+boN+RSCuEx1ZfKUg8AsYlG3QIH7ux&#10;hWciGSmpeW8PCSojmqW/v6NI26ywSBvaNR5v3ddBrSVXx5EvnwneqY2GFV0+oWb3wcaUTCphJheD&#10;LZ4fumDR1vMW3qLSlEbUqfHwHGP65z/fyfa4bD54ZstATI/OfO9GpiNpwSLLVx+z/zhj7DuiLuz9&#10;oOaeth7so7JjwvXsQmaK/8um86MDv2riTDSehzkzDkw3QaZPLPhwUMH3zGV7o+A2/VdcpQ8EfsLX&#10;sOtf9WvUJfHdsRHZeypWDZdPQ2PJFWP4OEAfO/l3vr4c/Corhsg5sWP0C7WZEb9/qqdRN2fMlq0z&#10;T9Tt3+xObcarOvZ+8GDMkUXTCoewrAZVmBvVIq7XkIK12nCNShAx5gu10SRHSerBzEmVWmVmo7D0&#10;mKBv/CcBS49bO/fyn8/qPAIzNlCbLvdhyCOdB16oj4mdysD4ITEFmps1r9e99QaP1M8f2LQh8rvb&#10;jdAY8Pyo4Ib9pVrjFO9I+1fI89RnleD5/HvZEkp9ZvyHUT7jhXwuX6lRMb2FaeMuPZgkS5r7bsCq&#10;j2cVXZhUGse+hJxhU4vIMZ9bBTu9LAK7XJUyrhOGs5jhSPpDr10XmrXPVByUY8bn9xLzkjk1gT6F&#10;zps/iWpeSVduePm2hnkb9Twbi1s/ebn/b7cEfH+sziVt73rZ9Hbqa8LC7yIWjdeCx5VHe1QHviS1&#10;faf1UEJ+tO7gdnee0hUuU+onmVe7YdGiYxtX6EVcu1PPzv37mzZbdHeT7O3Lir66p0QLMVvKroNq&#10;93BmRD4f9AbBxcfkTWCKJdYGITvp5xAW7e0Crfp3bx1Nz9N4T7xRQ59apc7cFjB9kP+S7SXNsdR1&#10;gee9eDtM8KfyHwKm/hTGde/Ne8Z4q64to4zTT5jskDbxCmdRLrvtaRvOlsfQWRJ/hzt3rcs3NYSU&#10;yWTu0oV+y5QscegaRn1FM7Ds4o8Vx5lsx/Ti7ZXe1HNx/Bm/qkl/OG25+fzXehsctj6l+bkZE/oW&#10;+vhTOvz6RsHtLMg1vl36lW83Pb/C7W7KW+bejSVf3EZ9+bWol6KhqvNV1/S31tZdHzwcd2ThrKKL&#10;0EvqPvSrHw16HwWl61W1XtukT7RluR/flloWjeuw2Dco/hltCqE60l/sw35r4/KeZ9srdQZFfZGf&#10;Ng+FIua/+qwEiea27iPatAgOdU8ltLu7j+9xuTYXj0OLaj/+Fp+CbF0pmbK05tspTTe/gfi9kH/P&#10;+JhP4vL3MYTAsoCyopNr44b9M+GU3a+CxZf4h9Z4aI5xofEj72lr7l6/uz2zOfQX2TTpgfqpi9Ek&#10;aB4Wh3bx3Rpw3Wth7SssAJWMYb+V27V51jcGzCJmon6tyw+oiIbOo1Qix4D7oivPlPd8ofFXQkxe&#10;+fhKHem6knaMeJAgfNSH+oDfqtfuJQS8hnTsvPjalUZPIZyXfHh7SdO1uY1oOAiVRUVQ++9xsF9Z&#10;xmsV2J2DH4/qdZ3+6Izl00t/fkl9jXr4JyYc8eHIt68Es6SO45YvYpqdMjNObFjoM+PhDSVtGaVG&#10;z9wR+I2/TxGT+IwzW/U7q4owPGUC8mB8U3cR/92xYu3OzQEzaKNJsL/dPV2HjWJiZs7XWttNDeK/&#10;3mqzt5L1JltfHFanUGuL3WlyXuTOwC8ZNot+fBHWuX4HBp/SX+rP18j7fmDjEXX++OxJ/ms++65o&#10;8LyiC/QKFT12mrsG0eVLMZuj7KcXaCKJIMyo9nMRb1/Tr56pJqrFyxllEWy+kVp/UIvRFWXEDbF8&#10;wmbeHePMYBtiqts1AT/p9ZpfTdXcZQY8mKypS791zp9ALHKyRxNANcFGZ/oDpbakuNuogG/XlbRn&#10;niC3xW5kw0bj/dmTSu1PqO2qcb62YoZdbtLHa7NQR+X9E1FReTNliXZqTvRdVl1kSpbBoth3Lie2&#10;6QcFw1lPgDvmuoAfU1tc22LEE3rKgk0/5n73lDEDfE5ZMNn397d/LuqnFvFwKAvwqLPBkcs+tBpU&#10;mkS9vaWwuFS5aytuXlaW9FyfgFJteKkUPfPUEh+l2cvKUl+8gPbukZOPJ5ZWmpDOj0ovMaV02yWf&#10;DyJQOrMm92YSHQWXx8iAb5lGhI/pn+UwOVQ7znqj+k/+qL/R3Gnf9dw1Xn1VVs3WUFzDboz2srLj&#10;z/f1L8lbWNxzoN8Kk/nKHbq2in5ptOv2cf+U56P2/EBIRFoKluerFRsq7DLPpd3v6rsF195n5Qxf&#10;C56ASBA8h4pJULzYp0/NRjw6a1LQ2s+INcFKCLWhpcq83odSsscOZozEh4+YpL9p2oofHD89f7i0&#10;Fg4XptBGjv1Srd4gAYZ6L7/1V/n/Etjx8tBrXlCXaDEffv+UgfC9bcY9seKUw0L9Ws95TLelqUSq&#10;iYl1pL8b8g9ThrXXeXvejcefxVdFv2x1SYeJwROKQ2rEP6bNw6rag/aILiueWe+3LStLfqEv8cEV&#10;ScfIKdFNzJN8M/dsKJlyO+/FlHnrDSk7WjdtymT5RuGOGz/WmwPOJE28JiBTCypiFE6+msIRqNvq&#10;vgallJAH1vToT9Q7XHvPe7LbEG1JjdejcMu8nOmPkytmFqvEzZwHxwe/xkzPSZETXKoCY6w2OonP&#10;Br9JRwDDg5KlaaATx0229X27QftO6Qs+bLBHGxf38ylm9nf4yPe95ocE2VPvw49MOAIVlGDvrMlx&#10;iVo15BFsaaiT5Iy7HqvxKaxjuO/ISCTQZdtkbL8aOxPRRUrg7eTTcxpWtBCajNafsRlV9KZD6ZD0&#10;hoNM3oMtM6fWXVe+ojyyca2HvrNeiGGf8trlCCR7McGWXmp3v4045tjIK7nXE+7iSGBH+exeqCDs&#10;LGnCLKiMvo83ufiU+eHydXDx1Jp/f2tfrdUmwwQb7e63yb/tReHXa6Xs+Tj8yYOMEa4q7ojLTxGg&#10;vHZ1fX7E1acWyuh3OPDxQ5GJv31ceP2CoooxbGOt8Wt0XsRtHxkfl/bOTY7jO4ydZfWrMlyDsw/u&#10;WbU0Pme7sf9u6tfHODKM8jP9uW7uBvi9vWiFXU2yqAdmq6Af+oGeYU9Ivj4QOBm/BHqbSZd6kRXH&#10;tapx29t6dAjrg5gN03XFOOjpDQFpJoU8xxzbiDsme5hjSzLd1Byb9wLODZdvYezyWK1B1WiyW2DU&#10;/bNNUYO0+6cfyXhDG7FIqTPgu7A7if+pVrfcHfiF2uE8eeBLrfqf8q0lTvlH2J45eNvQ7Soz9wdO&#10;ZlAn+KL/C76gwj1yYtJ1KuqLrtmYkcbsbz3zqgujd7GfDXqTInYMeyu6nWvPgOmtH/9wG7v2VTIn&#10;/kjhzotllEOV1mq+3hP4eR+/tY42g6NvqOR/wFfz6/c/PhX0tkYpskPLhz7zKksnsgv3vDK8uVNr&#10;EdSDHgn6kBafGTAhlz2iLn/5y93Ep+IDvhqWDHq+J/Pfb3phrTFNt9bR4yt7IUx3yP7i/0qS9zHd&#10;6IeEWqoLQwJjVLGk7ZvOP/R+qV9wxyenGTt0msc29Opn9Kk66r7EWyHeou5X4oxq20KD/Cb+Xzvj&#10;9e7eJP23z8t++xe/6jqOz7qvoWWD8GdHaovd9APbV+3Kaq2QXgtAT5D02UMB+7W1zEG9bw4Z9ID9&#10;C083pRY7DyPMxwezOM5xAmMUOyP01vcCm1asWbPekBGntE/v8U3ekRLUdGLx2Gyf8GGxa/sd11Rk&#10;SXzrde2eXn/YSYWsHRtk6hjot7JqB7TMhJCJRFPSjUWesuP10bWLyq2TsIZ+zXsHbNCaxln1/jEv&#10;qS61nQ4hm8xwptjh71dWpF+ofNBLgi5/J63CXc7W8Ow1pPdGVDaYhsN2eHmO0JCyXMJZslRcqUIV&#10;hsMZGkWX2/juOV8+WLhz0eniPdbs+ra3POryKjaVPjlTm/4Q+X9f+9astOR2zSt3xebuTg1v62jQ&#10;uVb77vXbVLL5sHfVgt/DTYbN8fsbqGPCAzwEBVM2U1iw3yt3uV0gpiwGNDUtE3fG3NnSdBxzWFwK&#10;NuV+oNcL7FVtDBqlC5KpOChH5bTlVtGPEVPGPP3BGqqPqSI/Fg2cnV0x5o/dgHFprdp63krSEjP/&#10;dbX6yog3PXb2OuDzKv9+32T11jsA6tX0A4tQXxVos1gVSRKfVgg20qPRMt/WzJ0jIe0SLngVO4nP&#10;6JBGS/5eN2/rsuLzWAGgzJQER+P5zV5s2zTanS3FEJQK+U87R2uncm60RVQTWOzju6q4EyMHxKbo&#10;57dqd62rwi590N0Ma3UTLaBYeRAPDoIVxPe7/nSDghkxKu+tUtYni33xU6tfcZEYtbFN8ucmmfJV&#10;sTbQtJSyrLgg/fmKAWrjoJ0apvILiej0REVBWPOpLJV8n8AgH20tGDVrcdwd7uRHWRisSb8jR3Pi&#10;m9y10TVrevCPsM6aPc15hH+rfuE3vqHnJPvLB4p2Ls4f+OS6gN5FG2e1OD6rTtlRvYj5kLz466bb&#10;NH3CQcAf48I63ZUTefd0vK72SyHlzWt9T+zP8K0RVZLK1u3E12NXa+Wt+yb8/75L0lpMr65D8+NK&#10;i7eMv6FukbayKassjMmVkWP/7Vt5Ugk/6cMGF+95qmlZxfAb51k2rvfrWFKqVATj0kxFDL/lHc8T&#10;EDy/+H1vbU5OL9AbQRIbg+bzlWHOrS/dWOQb2vUJbUG3y0OZJRGh/hMrD+jmfP0oE+e5hE4IXRH9&#10;WqZPZk0ezVdWhoZd/4o6r+SHDyYnZknS7sx3b2DCZmlguBomZJ/0iDvcZsY4ekFi67CBKj76w8z/&#10;1Ucula2mDuVc48NR30ahQ55s3Kki51r4vF/fJXAwPzH12+gbsmIhfogqJhbVpnZ7QDe6epYuv8x/&#10;oXoR4n6Ej9TW1RqPnK8ewSUXNvw1/SSbL+d+/w9WhOD9UX7SXxo+9vjoU4us3ZWL6bzeSUhpcGnL&#10;OypccqY0qHoUPietbdbf39+2YU+GSq9TZXEcHfVGziOqF+QfEau79kimvzUzqjCo3JmsRXtXYDrj&#10;fKQp4Sp84pSL8rRml4WGO3KXx91Sdt4NLpsVBAwx07J097f6GGT2p3cSS2Ea4RP8l8Xl78e0K+h1&#10;97E9O1S82kzf2JTBky7pbl6G5RKjuhU/0bLnFZbVKzscNuxltchaHXoLbsxA0Z7l2VPuZkCa1o00&#10;jB88U27vGcdC7JRazswXCtfNKJeivxFJU7+ExXrMi0chJ5TWU8PtJgsht+fd9S89NaWAC9Et23cd&#10;6fzbqIDSvIkFd6wu1ib44/2kIlgN9Q0v3uhflLW75lX+na7yGmFTZUblTbXmzFy2My1Dd3bDdseA&#10;D3TTovVvd1ZMCCgLuufkszll2mpH5clVZp6pmWDicNaH2jgxi7hNofAR2oLCEtP4mY5RC3P50Sj1&#10;VS8aLcrqyn/vCejUoGgXy6tN/oKsj0YyzVwr95gmswoGbMuv1y/2cCvfvTWytjtytb6l8Vhcc3Ri&#10;atHNJZ+ZMqzSsL47eN7TfFjm6NO7bGlA+8Es5bEjFX9emlNF2aRXzEit+206yvLS01/W4t54OJSH&#10;LqfpYJMponyvXGgVTk4ah8xZ6m70NRCXg8kouivH2uGyBaSsLH1CP4Zz9HEONZ3CNDRlvZWescx9&#10;Wx4t0dQm/oU+oTvbFG80Ohe0fWI2af5WWjQV8eAMDrWVgn4hnUffTlf77Z5f3mNtQo/1QGaQ7nvK&#10;9o2ObdMdb68zvunJn18nWCL2SmRJiru2SW+/SMAjTlcXuXud0oxjGa9frn5VuwIcLIg9sX5B7PEV&#10;BT7+HnQIU54zJ/2Nq0yWm/FBRsNenSeoWsQdn6igK+4Oikz50Mu0Ma6yiNGf+tU/tZ7J3VX4HOsf&#10;/1VvnTVEI/5lisfq8lqWDOJ8Vz8p4U+tf4nR+2a8SnXeGYFmgNyouhU6U2gILsyb+0r+qq/ZP5nF&#10;Geo+3eMzrmmS3Nxnjx4g3rOkGR2UfTvE/uPWSj6f05XS7Gn3ORy+YTeemkCm30HVlKwtiy49UsnN&#10;bfRReHjc3p+/iln+Kn2HjwuuZ/ROjSYSMy3qAW2Zo+dDmZpfFV4xwzIrkQv1SQkMANd1JumDzcpc&#10;uTBwVfPt7/iUFLqbB8Adsqfcw74REbd/rARPvem2fekX733aNyik0+OV+lDKjcYYw0flL0KD9V6I&#10;puf12Ql81pWhB+FXXZgfi/ozZnyZ/28M8Ec9Mg+z3xsM77+bvFhGX62Sw+JDW3RHxOsZFaPOzOf4&#10;e9AHTIOJum+mM9rsP923KyF6mlad7StAZnC22vWOmnajplsxnx3fo+40Z4YNI9msFDH1LNy9IYmT&#10;TuTbsT1Md1DuEYbMvY7iqws1j23KlW/GNGodF1cF5WHMjdY1KinSRc1rYRIC8kS+z6FWw/r8EcXM&#10;6yWmBOivzR8/llLkH9x/dJtel7h8o5SUFPtvumHDhs6dXU8FV4Peegb8G58fPsrcBdJ/Vfcxxqt1&#10;1mhcuEmbBUy3KvSqJ22+qdIOtNa+cY3ZWKNw+y/0a63GoimMsbEnTE78tv9Ud5e2/tF4oe46DB36&#10;HEt6tZsTda6s1NgZ4BIchQte0szx8Pj6Pe+tcNcaM+8Zr9HPyFWZcR1yo5u17KHNFdK3CmEALeJ2&#10;bZTS3ZH9+VgfX3/jhIU9e/ZERUV5LVZNIMtKPd/cZkGoZEaLQe0PwOvv2rXLJMBkmJhounfb9Ahd&#10;kFRx8C7Hj2uT4ZvXrxn88/NMg8Iz4pmwqbiNiQ9c+NJ5/czT2/UE6OXSk1m0Fmpem8loM95na15Y&#10;u5Ac/+a9w2+u8FKdFqgzS6xtcDShH9caFTECHJiyvdbSieqe7qwNd0+kl7vgRa2LFdVhYI9R/ziV&#10;jCCGH99efHhLWpF/rL82J5TD6xArxZ2RkVFzySs+RSeNO4ad7vvaFODTve0ZpHcpwKd1H12AW7Zo&#10;7vu2NtXRpKDsaGDmtzLLlWsRvO433G/decOUJWVhBPUcjllTuP03nLDK46kPrbvT5ATHzF+mxf0k&#10;TEdQz1MrjvNXfJn302t46Mryc9UCAkKXmoqYWVF5s150BIaahql0V070E4utUdjISVhYWPPmlUab&#10;1OvotpQx86q3w+LKoL4jC7fMJzOrsyOYBVnj8gdctk0u8RpbK6NfUgmwy8y4LHSjiiCisQoDynG6&#10;9zHeXGH08Qukup2WpLlLvHTp0qYBWYFzNDdT1N/nO8NOrf0vzUnNeFXzeZl6RNnT7nc4fVWAZlUF&#10;+BAfFVbjmwrfk1HP2BFglTda/M3v3ht6Yk/NRi2oBcbFKB7e1OS5VilXvPNgy+OY7W5xAAAylElE&#10;QVSLrLXJazGZEpyWwlR+JS3gUuFJXSap4Dk5Oe7sItf5+cNjogb8qAK5ubmkNDaUuvAXjviklsf1&#10;d8ZICORqb4cxXXpqM1vP4KgYFHQ40wp9CzoPa1e+ZUf5/e8lqg+frQPDxqfg7WX/nPCbtKkJ6lAD&#10;wywwJwa3ze6iNdsIcMuWLbFnzPtR3D/LWTmoPSPiXG7sxNIj2vfSVfvKN9eN8y9qHKTNkzVJlB0B&#10;1qdQHL/wmRpteunGlX7eJW2/xl0jKo/Z68lWffl6853a8inj4bWF9VymemZcVhl31yLAWccONP5F&#10;C4xr6rXqQmjqQivPHelVM2EUYGSAVY3Gbo4dvNqQ/Cua3UvOd9Xoo2qTtt3Zm1diK/LZ5XxJd5Ye&#10;eli3pfVxNdoIrB1Tu6YzUc1K+VKQEtO0jDOoR6ZLdAG2fyu9KBkxyqzRXmngmjVrGtsmBi+ZsMl5&#10;o5GmHuFBrSnjKmju0xj/ppbaa/Z0eSClsoH5YO1web2P8kcH97s9+EIt/KB6EQ/TKaw3NLa8CaUx&#10;Plc826XHH9F+sF0/uYNAPTYn2HJzlxpYNcRlxUU57YbW7T+cZMaF7c4aTVz2WEmzYtJ9rU9u80xG&#10;dyu7q6pnZkIwcao0N8Olw9FzoeD+8ykuCr/1XZfJlAAHzXmKaDz6iLXNpYHc8OAXj+3YoEXJbDxq&#10;YssOpwaM9We5UxGqguM2Mk539dw7oFeL3rBDYN2inxovrORq8GwMqGEtFBGreYzbeKq3MI7l81Xv&#10;v/PZK7EzMCFMxeRSgEmjJo+jDGu16Wbe0c69QHC3puveYuReaRJnZDwDnzan/VU4zZ2+2Y0HWL0Z&#10;auNT5RzQ7QoMA6M16HkegFfdYkqQNfkO5nnQR2hRLz6+boPC7QuNsxNUYjU50oO6OLpsxuZvNatG&#10;mRDMzPDqhfCQT5MAKy8W8VJYhK1aVZMcunNE7GkxvPuIijmwpscxcw7FFX6Li6E+DxkzPsiD09x6&#10;hz9PgNWzPJgQjm+eG7Pbt0F+fv69995r8nl99tlnI0eOJHPvv68ttWjfvj1fTbmfOXPm2rVro6Oj&#10;b775Zi5/+umnX3ihYiGPnpKTfD5x4kRMTIye0niff//7361atapXr97LL7/MU44cOTJmzBhTZqhU&#10;33//fZs2bY4dO7Zv377zzz/fmpnXX38958Cm2mF+/i37kqZr165DhlSsk1WPQxHzLLZD7datmzu/&#10;MGn27q2YZLRmzRoe1Lt3b5d9WppJKiR7E321u+S2ex42kSEz6enp5AE+derUCQ4OJsPGzsaB/OCE&#10;RpdfM+4JOG/ZooX/v+uuu0wPouQ+/PBDSqdv376XXHLJ5Dcn1Dk4v1t4lv4sxv1WNhw+b/6CkJAQ&#10;RVilJIFR+5OZBx98kAeRhp/qpW8a3MBhcqa/9Y/70o4c7BSWPS89NtBRcnPNpBbtOhkrKkUwderU&#10;ho60IEdxcYOux5LTrDKjyppiuuiii9y5UMmGyj+ZUYhMxWStIUoUjedVZnjfdu3abd269T8lwJo3&#10;9mTWbN+ebbr2PmMBzvrkduxmiuP1NyedPHmybl1t0cfpCrBuzaOsE/JDuAPxTzdmBnoQYJ2njlcZ&#10;bWzqTWv3/ubCjCLn+T17GwXYWARohu3bt1N29gWYlM2aNTNVvfnz58+bN88qwDyLHmlZSWH4zW+b&#10;BThj86D4PJOZ8t577yFRvC9KKSgoyFqbKgTYeSLIUVLSuOfRo0dNAsyIwjMvTywtyGsRkDGgXcOG&#10;t79pFUXO/DcJsHrBKtTARgFu75c0uG6xZn3+MTHBvgZmiiuRcDflhJ3fo6c7DayXzievvzA0Q5sR&#10;pg7lXXrzg8+sGtgkwFuX/9pv34ffpNTaE9CUiLu6zBCLNvOd60lM5/DLjCZFIbEXDLoKvWpTgHse&#10;n+XwDTB6UkwCTBtkVXoIcMq25Z1iS+elRAQFh+iZ0Xs7dBpnnKjbtGnjsLot4GwVYDLsTgMzJsdk&#10;cCcjQCPfPxsBrvBTE+7qsucnTdKm79Hi/P7779S4fv36Was2rQD+CJUrDqt5oFp2Lr/ssstUSmsa&#10;XcNwB3S+SmlqDnbu3Dl8+PDx48eTAD0wIPhQh1ohxiJQjal/2t5GEb6LUwJJZn0QqmPJkiUYIdyc&#10;mxQf3HBn8wKTnrntttsoPtodd80WinHZsoql0/v27ArPTuzge0S12so29avbTu/hKJsepc3/ni3q&#10;6ONnfFWZQWFqb8rC4W3LHujkp404Gqb5KNWtVCipBg0apFp/VUxqY7cvjtc+XhjQOCbo1hHD1+TG&#10;YN6YGlNl4+kamLdTCXS/EhXqo6x2Dz3yGPWXB2HP8OvYsWONRaAyTGOBPJgyw0/aOKvTN3/wM8gM&#10;RiDwOYnZM2LECL0otU3k/Py/K+rMed4aE8LdWMIP079KXs2AdxkTkdZu3OLSGjTlzWpCIA+T3nwD&#10;RN0jslYXNwit00wXYNW5YnPRFbWGnJYAd6gV/NQTjz9S/6DJXXsGAqwLub6AKf+K8QgwliQFRIm7&#10;E+BFc79r6astKMko9uX/uB5xEbdXGguxKcAqdHiiX13Ky2gws/6AwJqmbjmCQWJT9a8kwKxL2Lb8&#10;nhjNs6MOdu5i3N2dABuLD8WIrlNiqexzXYA1h2lR/vELHnMpwMabKA2sCzCxgUe1CzK5bMjwqp+/&#10;7Vnbb1GmJp96bTo1nDD8g3e+nOVOgNXjVFl7FmAelLxyVllJUUCbgaqXod5In9lnnS6kC7CSB2I6&#10;45j4aFOuT0DoBQMvMmpgY0d0dceHajZp41ID683KgYHjf/h1eZVrYKuWVhrYnQAzmwyn6sLIS4wa&#10;GCaUmqku2xRgdRWGtEmATXdTX90J8KLZ0xv6anEJOTKK/R/sEWlTAxuf8s6rLxzesb5hUMGwuCRl&#10;n/Mh8t7vfWs0UsncaWDjTf759ztvD1rD5b/7tKnXQmuhTksDq1tpSs+9BlZpjALctE5sztT7mEWr&#10;flK+Jz4gwBhX6uSa1as6hmbf0NzX0xTU0uIPHxt1Q8sA44wZlRnuUD1NiNMVYEWjXOktbumb4vD1&#10;z47Tgiz9ZwX4lAlB6e9YfW+DYybV7U4DG1dhKhOiUYTzpj4t156scSDXb9TYSvsA2RFgkwY+NwLs&#10;zoSoJMDlGnh4xxj06qkAj5aQCK5NiEmTmLLdLeDoqqyIQGdZj4iMSv6ZOq2Xxw6q2ax9hQYuLcZN&#10;+XBNLYAeh+6prFob+IXHHog4eSw9J39g9AkGmYyzEzxrYIMAL2kVkFGan5UVGE9o44ee1JY1G4+z&#10;0cDGieFGX61RA+vm6/z0GiuzwhsF5RNYGccxNvmTT5onOJ6NCVExX8Q/+PgFj56uCfEfEWDnysww&#10;EGCaqFFN40FTx1dMcH6dOHGicvaZDtQBXg/sOVpipMGagGLAJUfXiO4N9yHlL79ow6TGo6CggGlH&#10;ZOCCCy7AcKHyWDPz448/8iBS0t6/8847LjPDPf/x1uejX/qEm/BEjDxrfrj5lVdeuXr1anqGVFpr&#10;gry8POwt+iSYXBgx/GeE1pSMbuGNN954169549aE3fH5ml9WrLfeh3ySB5yJtEZ6y6o2nceaZ8ZW&#10;Tt/7skO0ng+cwUv/XO/m6XebO3cuPUNenDTk1hlVx69WS0a3WMfEwDgTYNmaduu27VzOs0jJf+w/&#10;dTnLHCLv/sY4WAc0Gg+OtDo9IkZ/Zuz4UUzhTTpf3TZ6XkbcYxc2GnPNoM2NrzeNq2zatIlM3vva&#10;Z2P+OXXcPffzXtZi4rnkgb4fLTEKGj1uJaPc04CtXbs2tlSDBuZA0egv8BoP603IzGOPPUabigT+&#10;BwU4/Nb3Iu6aVuSP/J65AGPE6MXBuyC9ZyDAqrhjnl/vvPSJPSGtmwy9v/VlIz0LsE6Y7p8ijFjy&#10;OsyeY5VcaJ2mL778qkmAjQXBXGBltNkXYGs5coZHuBRgfsLhgrtWv+qUANfuzssaF/IgwNS4YcOG&#10;UU2effZZl7WpQoD/+emYV7+gSloFmFF0R2jMhHc+je4/8uOE8P8FAVZsq1ADGwU4Lb6Ltoq88joy&#10;mxq44cDhba4eGxQa5kED6wL869od9P9Zx8TAOPO2Iu4kQkuMSw1sEuDMsiCG9xIdcRP/9ZZRZoi4&#10;wsRz7IklMYM7Db7hvseeURrYpgAjtC5Xb+kCbG2blAAPv+8f81Kjnn3ueWNmwoY+yzg8mdlTc8C4&#10;x5+/+8kJ6AeXAqyy51ID8zoEj1Pj6l41MGmwyYwaWBkDuopA76H8qUG0TWDhP+Wuj3TqlHhNZlOi&#10;z2lPyRWWgDLLjAfu2ltuuYWaSxNPSpeE4YaKQOHjS2U097fftNhHxoOn0OhwBoaQIc3umB6mIqAx&#10;xSXX62+3r8qOxIRwmRmlypQGpqEMb9XLpGd4BCNq3B/VhwmBsejS7KEVpmlDdKNj4+p1vahWnXoU&#10;HxP61N3QM9/vLRozI2Hc+pi797bi74vjdVhgQQHpYXx5EPTIjDI/xo4b1/D8iyNGf26qTapceBxw&#10;SIwuNRYTzcH2SyaVtrzwpU9nhHe9avLKIy7xYnggb7oJQRpVEFQi/2a91PgHIxCcoYgpLKunQN0W&#10;WxFJIDPKYtQzw08IDJUCmQE7YBVh8oxO1rOE+0zNVx06dCgF/c0332BoWQWGBMdS01OiWrcZMrZ5&#10;63aqjbO+lzsB1lNqAtyv/5296szPqvXAP14yCjAvjg7B/jldAd6cdJKYdNbZtWcgwDoZ1bIzPVAJ&#10;MCY0No8HAX7jwy/ueu9H/h77aHZkl8tM7lr7AhzfY0jry29DjLHTmO14qphufAMLYXZx+1FvfH/z&#10;/U8pLfHuuy5mq1US4LFjG3a9EIHU/9QyKXcCrD8OAWB0CuEMDAzEdWsqaMoI88mdAFulQhdgLTCI&#10;ZYYdAvzA869v9m1mEmCKgN1KaWL2phV4EGD9cV4FGDLJYU3aXDVG72Woa4mRjQbgWUyMcifASh4o&#10;gkNNr7pg8JD7HnrEpIHxqWHFYcv5N+melF3kTgNrzUr9Dv7Ne+Gu/TM0sLFqq7fzLMCs36I0TRoY&#10;fW4txNPTwBYBVjdklNrYwLkT4Dc+nlqz/4jATlfc/8HcRn2vtq+BjQJc4Bf6xMB6zIPB86XOswur&#10;7q7lqx0B9q3VkvJKDGg4ctwDZ6CB1XM9a2CrAL/05nubmt2keqwIlb7aCQFmZhXSqwlwcEibIXfR&#10;FTW1TZUEeMQthwIbmRY4VnMT4nQFWNErF+DXx7w6ZfRLk2np/uMCfMqEGDu2QZd+qnNH4HV9yrA7&#10;Dcwkfb+GnfE2rI/qUxzf+sVXJkb0uHZKan2/Jt2MEfDVW9sRYJXyjE2IMxNgdyZEJQEuNyGUXsVI&#10;w1RDCRPB1pYJ0bcvTcaCwuZ3jxj68OA2B0tjK/ln7pqWlFt6SgOPf6nbRVet82tttAZ5r6q1gUPj&#10;69/3r69G33z9zrK6xAQzhtewaUIgM7jR7nxj+iMvvxMSY97mhwyfjQYmP+QKAj/GDB273G/UP7+y&#10;mhBK22AqpLcZ+ubn36GBcdei9NRsNtNxNiaEehCz5f4qAuxkoB5/jbWvpaDQIWEand4XssLiJ+Yg&#10;MLROH0YNl5kOTD2AYnXxPzQ0lJR4B0xpmEL1xRdfpKWlYeKTEouflKY0KD4e5LL3rqekE8W70IPi&#10;4AN2njU/nGHUBU1K14L01k44U1TovZAH8sPbkWHrXFHsZty+X/5xqFktpgMbnTww91O9vu5iLu8M&#10;TEFKmALJT/p0J6tfmBtipKoXVy00ljouCZPOJQEPUnatqkvWzJCGB5GAlLyylQzAeVanBz9l8Lbh&#10;ra/6tx5gVcrY7njbVV+O/xSWtZjUo/HOY2HTtaDTZc0M6oBn4TQHL+JnXV/JGczif/3rXzph601U&#10;Zui6iwCb4PzZAmx83BkIsEvhrCoBpmrjG3I3uVsE+L9YA9P/J+wU4cv1vQLcaWCTADOnT221ZNLA&#10;uEgw4ELqtTJp4P+AADv9cHyTmRotupwbDcw7Mnr6yCOP6BqYCW7Wlp0mgPyggfmvj/qYkqHn0dKq&#10;3+Ky94LHDfLUXFxmpKQfaCVMg0UDt3z5choOareaoWk8aKbxtqh5E6TEMCWlKQ1nlPxbLzem5CZq&#10;oJH7uBz05SfyoAbVUCnffquFGDIevAuDRlyLWcUrN2jSvNMjU02eXyaQ0sbpeMeNG2d9a85AFQNM&#10;vb5LMgg5LTvPUkrPSphXVieZgNyjRw/8FC4bU+jpVgpWlopawMFCMzX+wXgwnR/OYNqSK5dkoEE2&#10;sEDcaWCsQfUg7gNkxMZaTOq5FBPygB8f+bH68TGHsMEWL15MSmWkWV/KpgCvCOsTW6/JLwt/qyoB&#10;Tirwx8AzbXXylxbg+vXrW2cq/VUEWBeMsxRgbchhxKRzIMC0OzyLbNsUYJcaWHVEw0dq93GrgWlW&#10;Rn/GOMp/vQauDgKMP3rUu/P63fXi7MK2Qd2HmUYT0ZzuNLBRgN9Kbh7QesA51sBrNm3f1+1BNQag&#10;Z6YKNbCYEF5NiP+UAONhx9sQO2AU03fw8J6ZCVFVGljd58/WwPr46Olp4BpxS5L9l0f2D+x8pdUn&#10;btTAIZExwQPHmqzBP0MDL0goYJDetJvcf8oGNgkwuYLAoJvu+kvYwNVKgH2/+uorGgB/f/+rrrrK&#10;ZPXSioSHh2O+E9IFux8bndgFpjTFxcWqL0cCpkWUlJSY0sTGxmZnZ9PXYqD+4osvxkynv8Rn431I&#10;Q4kePHhQrctj5o7Vi4dMq+hpasUi97T2Iflp/fr1P//886pVq3ija6+91uRSxFmMyOKKxdPEf17Z&#10;+kbcnPw4nU7SsNDS5cpHpoXiij1w4EBiYiL35CuXmMjwjtwBHUcCuhwDBgwwvTX9KHqq0OjYsSM/&#10;7d69u1atWqY0nMnKylKzUMkql7D03vSsRo0aUYLQ4xFJSUm+vr5WMsxrS05OdjgccKNPS65MZHgu&#10;4Sa4EDMRf/fmzZtBbXoQGeBatA+ToXbs2IEF3L9/f9NbkwFVQBxkm7tZu1Lcv3v37sjVokWL8K+5&#10;LAKw8LJ6Jvlgzcz+/fvpSHCrr7/+Gj3uQYApdF6/tLTUgwDDn7sh8NVfgJU8UB87dOjQpUsXK2FY&#10;QR7hXLFihTsBpkIppAgnZVFNBBg5pKQ8CzCCccUVV3gQYF6Kd7e+lFGAEVQE2NrVp4LoAuBOgLk/&#10;Qu5ZgNW0L68CTJXkcSxpROBdCjA38fPzCwjQJrihc1wKMIJNfUSh9ezZk5R/FQFmNUN8fHyvXr08&#10;CPDGjRsZ+LGODFE0XgWYunzo0CHPGhhtich50MDwLCoqsqmBkSjUtWcNjNbifa+77joPAoxLKzMz&#10;s23btu40MCY+epg6/ucJcKdOnWhw9QxYNTA/0dxjANB5UyOy1maFq2jjcOG1bt2aKkmJg8j04hQT&#10;AqweRJlGRkbqLYguGKShjUP+VcV3qSK4iuJGOWBC0KxcffXVJrmiMaWN0ys1+aHFNKWhBqEPeZ0F&#10;CxbgZcNiMbXIyvbQqxgfaFutAkwmOV9WVkZLSjlab0KCGjVq6HjJNl9NZGjZt23bdumllwKQ16dF&#10;tipGcKE6eHfei4YVY8OUhkfTaquTfIYMME3rWngLnO/fffcdWgttg8Ark8/4XtxB6RmkgnL829/+&#10;Zm0yIEMaWlvuAD3rAhou4eScOXM+/vjjlStXck9kxkSP+9Oaq5vznxKx0tOti4ULF4LOZRGclgCv&#10;W7cOVUNoL9NbGwUYuTp8+DAN7hkIMPYkFdazAFPKqampHgQYXUTUac8CTAkyc82mACPqPJT5pB4E&#10;eMaMGQiedSGULsBIHfdBYP7jAkwJIgloYHcCjOSrTQJQFGhglwKMTCI51AJGStAYphdXAkwvY9as&#10;WRhXfEVmqoMAU39pWaxdHqMAk1u0tGcNTHWjdld/DUwjiy5ChyOcDN64FGAKkfqCcUUr6U4Dq5tg&#10;OzVp0qSaCDAqlDplLSYk074A8750r+hWexBg5pDSTR41qmIHPJ2haiU9a2BySJuOBeJBA6Nb9JZd&#10;GcOmGmc0IahQ9Gg8mBC8ET1uqrYHAca9wEP/QiYEGClTzxqYcgS1Bw2sOnHVR4ARVOqUSxNCF+DC&#10;wkIMGw8amOIGDgahBwGmpUMb/8dNCF6WXgytD4aWOw3MEDjvjnnmzgbGulAOJQwMbIDqr4F1GxhL&#10;j/mLHkwILB/MTqvtarSBqbl4/9BXJuOK7gNtlmcbGOMKafFsA9PiU4m82sAUIuoFM4yUHgSYZgXh&#10;9GxC4GHAXPRsQuBJw6F3WiaEL0PlN9xwAxnFUDbVDR6Jbc3MDgxoiEybNm3gwIGmgsFQ4DyXYyky&#10;scJlGuUHVCJIFSXGGSaR6T6cJwHnOSghBNeUGTJgrN40w9abUNicJJMcfJg+fbopDe0Hs1p4L4SM&#10;GjJlyhRcBqa2HN332muv0RGl2vArDQkZM4kR03CYxUNrx01o9nD2YeiY3mj27NlgUV1ZUuINND2I&#10;e3700Uf8SmeM3gu5wlVtehBtGNFauQm9KdJwnwsvNO+XqmZdUUbIBwc3tPpJWd+NdqMg6AGiOFAN&#10;JjLIH7iY4sSL8wGRxXwxFQFPwXwnD1zLi1NGVjJMquUmmMVIqtXPohDdc889iA3KC1vBpbuW9/3k&#10;k0+oY3gEVB6sml3FI6aVevPNN1XsYyqk6Ymkuf7668knFQMPCP1Ja9eOoqTsmKakTDd6v6YsoUqw&#10;YEaPHk2nDoFhJBztbMoP03PAQveeYkJrcytrTUHsKTvuNmHCBNKjnqwCDHmmblEEDBXgleB1TGpO&#10;yRtyxUFDjuDpiHTxgx5WFAl4X25CyVpNJd6aa9V9qOPcxJoZ7sOz6CWSc26F9Joyw22pBWQVrYqA&#10;0cOxkqF9YsUH0MjJW2+9RWZo0kw1hZyg0zmp6ghlYaVHhpF/0nA5TRoBr61poEptpRCVDiHzViGn&#10;VqLoqGjET0SHWJWeqfTJjJWMyj+vj+SQ3mUafjVKI8813YfaxMmIiAi68agal7VJjc1SlWjveR1E&#10;y6pnIMNPyAyywaQzl0Mg5JAEaAAY8iCrnlFRqGiH4EZ+MKesb81SeoZGdF3UsGFDaxuMAJMMq5qD&#10;J6qGw1jcSgPreoYs0dxa9QwaGJmhMqKoUY8uNTB1jT4qyVB6/LcqPebo4RBHz1x++eUu/T4qehSP&#10;QM+TB7Jq7ddRO6DKgxByaj2vbNVFH3zwASs2qETUO/QMxWTVM1QQRI7qRn4gTIGaJI3MoPF4U2Yy&#10;Ut2oFBA25QeFxkmKj1Kgp0rVsyo9ipiy0/UMustalEpiActDGeqDkrUoSYO+ok6xXJT/6t2NRckj&#10;EDzehZdCqGhWrOY1mpB5pkgmrwZJpB3UJoAIuVEXITPWDJOGIuD8559/TmYwNqwZZpkO7wJVSoEP&#10;NA2mB1l1kVWHAISFLC1atFD1Bb+ANTOc120e6jixEaz3Yfk2uoh6pCIakSWrLiLD+IXVmDcVB/eu&#10;qSJwc+SBt0AMEGCXNg+XqENpJJdpjKy4lTUzvDXj3DwLRZSQkECBMg5qtXnIrfIaKPn0qovoTZmE&#10;HP2PXHEesxhJ5kFWA4wKgi7S9YzS56YmQ4mlMq4AqM8bMCbjQbT7pORAP1hrE5lBF2FicTk5QXoJ&#10;bWQqAp6OSaNGu9FaqBorGYTTqIu4oVUXMecabtBTI6xW6VU2Dz9RCgzdWRPwk1UXWbtJtIy8FwJM&#10;PxZPlktnN1h0m4dy5O2sugjrgpxMnjyZuoaeIfNWXUR1xinGEzF+SH/eeeeZZAappjdC9ec+yIxL&#10;mwdp5H15hCpQa9VWBphqZzHAGAJhooCpanMhb01+eAqUlOluSkNDiWwrYjRSLm0eqo8yipjzgXKz&#10;CjCZYfkd70vbhPHArawGGE+naus2DwrZpZ7hfbGTyTb6hP9WISfDP/30E8LpTgPzdAwwLkdK4UxO&#10;yLa1y0MbRxrgIFS8oFXP0PVg4g4OaFXKCLw1w0oF0a6pInbX/6KYVCeOZ1ntIq411i+K1drRU1WA&#10;GkQeeJzL3iICrNs8KC7jEJoqX3gilrwX5isVny6Sy44eYgleLkcwSGOt2jSRvCmWLR/QAC5tHgQY&#10;CwEBVusheHdrpQMF2kN14sgVr2aqKUoDIznIFSlp7FxqYGUxkmfqnUubB5kBDm9EC4Ui5YO13SEz&#10;nMeKAD52mtUA42W5iW7zWJUMZ8CrOnqDBw926TEnDR09ihhzSKkXq+HEW6thBhV9HkvMajFCFZuW&#10;1pxGgXoHZ6uewS5iKBclgKhjgGGTWA0wBImhZTLjzoSgajMSwwQXqj/6gZbFakJABjuQ8qXR5/UB&#10;aK0p4KUykoYKheqjulmrNmKg6xnqrFWAyYxyIEAYPcN9XHb09M4gSg+T0qr0UO/YM5SyeiOEx5oZ&#10;SgEhB7I7DUzZqWYUsKqjZ9XA1DhqEAlUHaFSWPWMbm8je3SW6bl7dSjhIbGm+eGHH1RYc4writtq&#10;z+jjDUp0EQyXekb9ChCkxV1Hzyi01k6cMiGojIgubLF1GWU3VX9lQjCKABD0DB4YlyaE0aFEiVuN&#10;KwRY2dK8DnXfpZ6hVkJGdeIQKhpTrw4ll8YV8oC60zZyKC7GEWS1RtAPup6hCHgpq55RKoLLIYCN&#10;4bKjhwbmXaiVpKT2WckgJEBGgLk/vkqXdtFLL73EMK2abGf1mSgBwBqnEVSViAKyjn+orVyYw4Hm&#10;RM9QX6x6BuFnpgKlw6/YBugurw4lrEqrcYUSw/eFfqCAIGM1rkhAHnQ9Axy9FmgzSd2F57MTXMNr&#10;HFs7MUntRBRSoWOtkTeNzYmdsCNeo1CpYJcodw+xAu3EWvIauQwx8hrh105wDVOwMHdREaxBdY3o&#10;7EQUshM6lnt6jWNrJwaK12CXdiJvqhf0HDdHpfEQX9JOtFY70e5UsBXPUaG9BmThDqciJLqJz2Un&#10;ELM1iI/VLPMQlFBvCL2GjrUTN6dK9IyKCuIu2p3KsCkqtPWVOVMlesaO0qsqPUOePcc+rio94yHc&#10;sE7Sq9KrKj1jR+lViZ7h1bwGJawSPWONxGoNo2ZH6VWVnvnf1EV2wuV7tXlEF7mLw24niqIdm0d0&#10;kbvwfHYMMK82T7XSRXYMsKqyeewE+PZqgNmxeezoGTsGWJXYPHYMMK99Kzs2T1V19LzaPHb0jB0D&#10;rEr0jB0DzE7fyo7N4zV2vx0DzKbNc/YdvarSM3YMMK/2jB09U1UdvSrRM3aUXlXpGTsdPeOOOy77&#10;Vnb0TJUYV1WlZ7wqvarSM9XKoWRH6VWJnrGj9OzYM1XS0bPTt7KjZ6rEuPKgZ5x6gFRrHbMTXMNr&#10;HFs7MUnthMSyEzrWTuAnr2HUbAa79BrtzmvkMjsRfu2EN6Lg7ES7cxlUVy90MuM1KKHN0LHc03Mc&#10;WxJ4jgOocuU53LCd2Md2Ipd5jfBLTrxGayWN13CNpPEaFdprUEJThESX4Y3sxLG1E4XKa1BChrNY&#10;AOs5dKyduDlVomfIjNdwjdao0FalVyV6xo7Sqyo94zV4d1XpGTvxsu0ovarSM16VXpXoGSUhnqNq&#10;VomesROJ1Y7SqxI9w03+N3WRnXD5Xm0e0UXuNhKwE4TOjs0jushdhF+lrzwbYF5tnuqmi7waYFVl&#10;83jdYsGOAWbH5rGjZ+wYYFVi89gxwLz2rezYPFXV0bNj81RJR6+q9Izay4T/NA0ut3Kx2bfyavN4&#10;jd1vp6Nnx+axo2e8GmBVpWfsGGBe7Zlz2dGrEj1jR+lVlZ6x09FTz/qzHUp2jKuq0jNelZ5Ne8bO&#10;5hPVx6FkR+lViZ6xqfS82jNe9Uy1cijZUXoeHEq+LNdyFyDVGGDOXXgjr3FsebbXkI7GeBakdxnT&#10;zRi4kDTWhd6cZOK019B7ehQqdzFQ7AS7tBPtzmvoPebbe43wqwLMqfhc7qLD2Il2x/xqz0F1jRGF&#10;3IXEIjMqdCxhd9zFPrYTBtRrHEAVblhf6UmxWoMnkGGvsY+NgZ/cxc0xRvh1GSCVk17DDSONerhG&#10;d8HC7ESF9hqUUEm+5wiJpCEPKo6ty2U7Sn+pcHgeolCpUNFq8YXLiEKc12Mfc0OXoWPtxI6sEj1D&#10;ZryGa7QTFbpK9IwdpVdVesZr8O4q1DN6vGxou4wlakfp6cFPz0bP2FF6VaJn7ETVrBI9g8x4jcRq&#10;R+lVlZ7539RFdsLle7V5RBe520jAGAbUgwFmx+YRXeQy0osdA8yrzVOtdJEdA6yqbB714p4j1Hs1&#10;wOzYPHb0jB0DrEpsHjsGmNe+lR2bp6o6enZsnirp6Bn3CDkbm8dOR89r38qOzVMlHT07No8dPePV&#10;AKsqPWPHAPNqz9jRM1XV0asSPWNH6VWVnrHT0fO6444dPVMlxlVV6RmvSs+mPaNv/+Nu95Tq5lDy&#10;alxViZ7533Qo2VF6nvQMwTXk+LMJEKHD8yNwfxBxxnMaFXHMcxqvD+Jyr2kkM+4gCxkhYyLwl6hN&#10;XvWG1wS89TlLc84eZOelJDMeWhyvcLwmsFMEVZVGMuNBe3s1gc4lPZUZnqjCbno4MIq8amASeDWu&#10;eJDnF5TMeBAeKSaXcERm/mtkxqt6lARCQAgIgXNAQLwQ/8teCF9mz6ntaDxs76Aiprvb3oHdAPTt&#10;HawxdPEoqyjd6iZqjzJTOGS1TYrNvSb+KpkhSrHN2Mxqsy/Pm/Co2MzuNuEhPre+CQ9l4XLnMcmM&#10;kFGzazlYgiEy8z9Sm9Crb7/9th52XZcB4wf0D2rc5l4TXjcV1PeasD5LMuNyr0VAVSsy5EftDylF&#10;aZVhIWOy33REVUKGIHRqax21pRVRQa3b62FcMS1F32qGFdAu9/qzub+W2uuPu7ncX0syI2R0CSda&#10;q9qTTWTG3W51/01k1H5Edrbx1LfotG7jyeXUIH3rPFJat7TiJFMUXW41o8ueZIYusHETHiEjMvM/&#10;VZts7lZnZ1tyteW4u23J9Z3xVBqrbxBdJJn5j5BxEgKGCOLoPmwRU+fETgRir1vN2Am7fs72mjiX&#10;mTlnsZnPWUB6O4GiJTNsA0XUCBxkptokZISMUSTOWW3ioV738SONnf21zn6vCckM45eYOzT2Vldg&#10;tSqmKgnnL3JFcbvb2VVqnEsy1WoLCMkMcQnHjBlzZrsgKhV3llu/nsvtiVSGPexDK5l5sPzAmjW1&#10;X/+VZKpkG89zuaVVtdpfSzJDvFqUidXSEzJCxigVdvTMOdutzs625JIZ4o2ocK+m488m41QKhWfT&#10;4pqebScCsZ2tZuyEXVdx4v+bMnMuYzOfm4D0NgNFS2boolhrMmeEjJDRBeOc1Sb1RM/7+Kk0nvfX&#10;UmnOwaaCkpl7772Xya3uPH3nrJjOfn9IKcpqUpR/oepvZ3s9O1vNnLP9tSQzmO5r1qyxzrwWMkLG&#10;aAn/5ao2mT/77YK5idet80hzbvYulsxg1QBBbdlnOqSYhIxRJP43d6uzsy35Ods6TzLDRsf0+JTW&#10;4vB99NFHPWxp5TUCsZ2tZuyEXT9ne02cs8ycs9jM5ywgvZ1A0ZIZd3uyCRkhY7QGzlltsrOP3znb&#10;a0IygwxQ9NZF3NWKDJn0um1ItcqwZOYvIVd2isnO9np2tpo5Z/trSWbo2fbt27dz584mD4iQETJG&#10;kfjLVe0q2cbzXG5pVa3215LMMIjFjEVrICwhI2SMitGOniH92e+KyU2qZFtyyQxa3dqJU2X6pxaT&#10;gyC+1rEmOSMEhIAQEAJCQAgIASEgBISAEBACQkAICAEhIASEgBAQAueegPPcP1KeKASEgBAQAkJA&#10;CAgBISAEhIAQEAJCQAgIASEgBISAEBACLgmIx1YEQwgIASEgBISAEBACQkAICAEhIASEgBAQAkJA&#10;CAgBIVBdCIjHtrqUhORDCAgBISAEhIAQEAJCQAgIASEgBISAEBACQkAICAEhIB5bkQEhIASEgBAQ&#10;AkJACAgBISAEhIAQEAJCQAgIASEgBIRAdSEgHtvqUhKSDyEgBISAEBACQkAICAEhIASEgBAQAkJA&#10;CAgBISAEhIB4bEUGhIAQEAJCQAgIASEgBISAEBACQkAICAEhIASEgBAQAtWFgHhsq0tJSD6EgBAQ&#10;AkJACAgBISAEhIAQEAJCQAgIASEgBISAEBAC4rEVGRACQkAICAEhIASEgBAQAkJACAgBISAEhIAQ&#10;EAJCQAhUFwLisa0uJSH5EAJCQAgIASEgBISAEBACQkAICAEhIASEgBAQAkJACIjHVmRACAgBISAE&#10;hIAQEAJCQAgIASEgBISAEBACQkAICAEhUF0IiMe2upSE5EMICAEhIASEgBAQAkJACAgBISAEhIAQ&#10;EAJCQAgIASEgHluRASEgBISAEBACQkAICAEhIASEgBAQAkJACAgBISAEhEB1ISAe2+pSEpIPISAE&#10;hIAQEAJCQAgIASEgBISAEBACQkAICAEhIASEgHhsRQaEgBAQAkJACAgBISAEhIAQEAJCQAgIASEg&#10;BISAEBAC1YWAeGyrS0lIPoSAEBACQkAICAEhIASEgBAQAkJACAgBISAEhIAQEALisRUZEAJCQAgI&#10;ASEgBISAEBACQkAICAEhIASEgBAQAkJACFQXAuKxrS4lIfkQAkJACAgBISAEhIAQEAJCQAgIASEg&#10;BISAEBACQkAIiMdWZEAICAEhIASEgBAQAkJACAgBISAEhIAQEAJCQAgIASFQXQiIx7a6lITkQwgI&#10;ASEgBISAEBACQkAICAEhIASEgBAQAkJACAgBISAeW5EBISAEhIAQEAJCQAgIASEgBISAEBACQkAI&#10;CAEhIASEQHUhIB7b6lISkg8hIASEgBAQAkJACAgBISAEhIAQEAJCQAgIASEgBISAeGxFBoSAEBAC&#10;QkAICAEhIASEgBAQAkJACAgBISAEhIAQEALVhYB4bKtLSUg+hIAQEAJCQAgIASEgBISAEBACQkAI&#10;CAEhIASEgBAQAuKxFRkQAkJACAgBISAEhIAQEAJCQAgIASEgBISAEBACQkAIVBcC4rGtLiUh+RAC&#10;QkAICAEhIASEgBAQAkJACAgBISAEhIAQEAJCQAiIx1ZkQAgIASEgBISAEBACQkAICAEhIASEgBAQ&#10;AkJACAgBIVBdCIjHtrqUhORDCAgBISAEhIAQEAJCQAgIASEgBISAEBACQkAICAEhIB5bkQEhIASE&#10;gBAQAkJACAgBISAEhIAQEAJCQAgIASEgBIRAdSHg2LVrV3XJi+RDCAgBISAEhIAQEAJCQAgIASEg&#10;BISAEBACQkAICAEh8L9NwFFWVva/TUDeXggIASEgBISAEBACQkAICAEhIASEgBAQAkJACAgBIVBd&#10;CEhUhOpSEpIPISAEhIAQEAJCQAgIASEgBISAEBACQkAICAEhIASEgHhsRQaEgBAQAkJACAgBISAE&#10;hIAQEAJCQAgIASEgBISAEBAC1YWAeGyrS0lIPoSAEBACQkAICAEhIASEgBAQAkJACAgBISAEhIAQ&#10;EALisRUZEAJCQAgIASEgBISAEBACQkAICAEhIASEgBAQAkJACFQXAuKxrS4lIfkQAkJACAgBISAE&#10;hIAQEAJCQAgIASEgBISAEBACQkAIiMdWZEAICAEhIASEgBAQAkJACAgBISAEhIAQEAJCQAgIASFQ&#10;XQiIx7a6lITkQwgIASEgBISAEBACQkAICAEhIASEgBAQAkJACAgBISAeW5EBISAEhIAQEAJCQAgI&#10;ASEgBISAEBACQkAICAEhIASEQHUhIB7b6lISkg8hIASEgBAQAkJACAgBISAEhIAQEAJCQAgIASEg&#10;BISAeGxFBoSAEBACQkAICAEhIASEgBAQAkJACAgBISAEhIAQEALVhYB4bKtLSUg+hIAQEAJCQAgI&#10;ASEgBISAEBACQkAICAEhIASEgBAQAuKxFRkQAkJACAgBISAEhIAQEAJCQAgIASEgBISAEBACQkAI&#10;VBcC4rGtLiUh+RACQkAICAEhIASEgBAQAkJACAgBISAEhIAQEAJCQAiIx1ZkQAgIASEgBISAEBAC&#10;QkAICAEhIASEgBAQAkJACAgBIVBdCIjHtrqUhORDCAgBISAEhIAQEAJCQAgIASEgBISAEBACQkAI&#10;CAEhIB5bkQEhIASEgBAQAkJACAgBISAEhIAQEAJCQAgIASEgBKoRgfHjx+/Zs8eUoZSUFOtJU5ql&#10;S5d+9tln5+BNNmzY8HT5MX/+fK+PIxlpSDlz5kxjYndvJB5br0glgRAQAkJACAgBISAEhIAQEAJC&#10;QAgIASEgBISAEBAC54iA8oGuXbtWPQ8vLX5YPixfvnz27Nm4SnF0cnCGzyoNH1Sac3bk5uY2bdr0&#10;hRdeWLNmjZ4llQc9w+qznsnOnTu3adPG5RuZrnKUlZWdszeRBwkBISAEhIAQEAJCQAgIASEgBISA&#10;EBACQkAICAEh8N9K4KVpuxeu13ypZ3AM7BL3+E0tuPD111+/+eabX3755YkTJ+IDXbx4cbt27YKD&#10;g48ePbpv376uXbvGxsbu3bt35MiRzF3FZ4qH9+TJk3l5eQUFBc2aNVM/ec5AzrdPFm7+6QwyySUB&#10;HS4Nu3Y8GVMPIrcDBgzAgTtv3jx8uB07dly5ciUf8OT269dPnVyyZMnkyZPVJeTQ+kYNGjQwXiVz&#10;bM+saOQqISAEhIAQEAJCQAgIASEgBISAEBACQkAICAEhIASqmICaPBsXF4dnk9mpuDjxew4ZMuSS&#10;Sy7hDN5PPpseyU/4c3HX4s+t4tx4vB2Pe++992JiYpg8S0LyhgN306ZNuI9xLnOQ+UGDBnGybt26&#10;+p1cvpHpKpljey7LUZ4lBISAEBACQkAICAEhIASEgBAQAkJACAgBISAEhIBbAkR6xROKGxS/J4lw&#10;xeKo7dOnD5/1aa36BzXH9t///je/Dh8+nK94SO3MsT37AtDzoG6lfyWKrp5h/bPKp0pDYusbma6S&#10;ObZnX0ByByEgBISAEBACQkAICAEhIASEgBAQAkJACAgBISAEqoDA1q1bCYnAvNSxY8fi3yTIAIEF&#10;mMpK6IOWLVtu2bIF/2zNmjXV/FYiIfBIgiTs37+fr1Xw+LO+Re/evckwHlgOPfMqn+pw+Uamq2SO&#10;7VmXg9xACAgBISAEhIAQEAJCQAgIASEgBISAEBACQkAICAEhUEUEZI5tFYGU2wgBISAEhIAQEAJC&#10;QAgIASEgBISAEBACQkAICAEhIATOmoB4bM8aodxACAgBISAEhIAQEAJCQAgIASEgBISAEBACQkAI&#10;CAEhUEUExGNbRSDlNkJACAgBISAEhIAQEAJCQAgIASEgBISAEBACQkAICIGzJiBxbM8aodxACAgB&#10;ISAEhIAQEAJCQAgIASEgBISAEBACQkAICIH/CgKFhYXsb5aampqSkpKdnR0eHh4XF1ejRo327dsH&#10;BAScm1f8f55klUac9gmtAAAAAElFTkSuQmCCUEsDBAoAAAAAAAAAIQCi8CUmBAUAAAQFAAAUAAAA&#10;ZHJzL21lZGlhL2ltYWdlMi5wbmeJUE5HDQoaCgAAAA1JSERSAAAAFAAAAhoIAgAAAK9++gMAAAAB&#10;c1JHQgCuzhzpAAAEvklEQVR4Xu1dPSwtQRi9Xl6DikRDiWg0EioajVai04goJFo1FUpKSqIWP4WC&#10;SBRoFESi8dehkdD469473rzs3Zm7O2fm3kI2zhY39+7Oz7dnz8w9c3Z2tvQnf7u8vPQcxaFfpRq2&#10;mjLXXV1dVV13HUKvOnNNYStzJO7upTo/P9/c3Jybm0M5Kysrj4+P+DI2NtbZ2VlZ8m9n1+Hh4fv7&#10;u9mJnKaUvM26VDs7O93d3Q0NDUnqtbW1/f19nvnp6QnNaGhoKEk6MjLS0dGBnSg0M3+55vv7+8/P&#10;z9nZ2YeHB5wtUvf09AwMDCCWl5eX7MorW+zMzIzZOT8/v7q6ip/X19eZDVsNI5Keas8CjCIgklCI&#10;7AQCTIBRBEQSCpFalUjynSSBWId2NREcHx8vLS0tLCxAEBPVaw6nxfrW1tb09HRfX9/GxgbPnBbr&#10;CKGtrQ15oMDNYKFyK5PEEetvb2/Nzc1+BHPFeldX193dHTLf3Nw0NTVllpKhtwGYGZcArfr6esSM&#10;8QJUf2V+ifXv5HZU3eqGouAqlQSYAKMIiCQUIilAkUQkoQgUlCSWAoQh/fz8DMk4NTWFE6bmeCnt&#10;ABtDeHl5+ejoCF8Sxzjv9o8LGNQ9lCokr4E61BxH0tfX19vbW3yB141Pao5bYZvwtre3YWsnoe7t&#10;7aV/pk/BAgxjEQwNoNHN7QPnp/T2FwIFbRgKm3Z5UgYiiUhCERBJKETqSUQSkYQi4BPrkM+np6cf&#10;Hx+Tk5MtLS0ZZXnEOpxxHIXqhXzP1Ou5Yj3OHHfEepw5jswwscfHx3t7ey8uLqLNcUedyxzP4Ii6&#10;IdoI9V8lkogkFAGRhEKknkQkEUkoAgUliSvW4RK3trZW46yfnZ1BlC8uLlbjrCfzPhobG6OddWTA&#10;uMII72hnHWEjZmc4EeqsT0xMYMYLZstD7A8PD8tZl1j/h0BBOwOFTbt5qSGRRCShCIgkFCL1JD+R&#10;JD69HWeOO3o7zhxP6+1oczytt6PNcdSGOwCIFqVEm+OO3pY5Lr0tvR35TyPABFgYAj/x/1nnHMaN&#10;JJUAE2AUgYKSxBLreGRyd3cXdi+MXpwwnXZurclycHCAOesJTnFrsoyOjjpPZ0ZMO3euDZ127rtU&#10;dE0WKzOeTsXdBGzGnIc5jrBxc6C/vz+TMHrMk7YjeQYF7UkUtrhNERBJKETqAEUSkYQiUFCS+PQ2&#10;NcetczZ6O1k6MG5ZlbTersYcTy5PtDmevrAh5niu3sbceoxUMEZZX18fHByU3v6PQEEbhsKmXZ6U&#10;gUgiklAERBIKkXoSkUQkoQhYYp264W5x6QnXdBEWZ3a2S0+/G+7UbIUNdQ+Njvko7e3txtb3b1bN&#10;1A331UynivsyszDd42rPkYgJMAFGERBJKESSUiKJSEIREEkoROpJaiKJpXqple4T63Seea5YD7HS&#10;nZrL5xxipedmDrHSfXqbzjOXWNcjj5FdmAATYByBmjp9ZeYAWykEmACjCIgkFCKJ9ey5zKEueebi&#10;hoEueS49Q1zycth4l8/JyQkuJFYyDHXJPa/Q9SyoYnJlAxbokmvmuJokRUD9NoVI/bZIIpJQBH4i&#10;SWp6DX3Gq0wSrYDXg3t0w5cyQAp6SXITeMqmNf8FeImKgDrJnoYAAAAASUVORK5CYIJQSwMEFAAG&#10;AAgAAAAhAM6VEMzgAAAACwEAAA8AAABkcnMvZG93bnJldi54bWxMj0FLw0AQhe+C/2EZwZvdbIyp&#10;xGxKKeqpCLaCeJsm0yQ0Oxuy2yT9925PenzMx3vf5KvZdGKkwbWWNahFBIK4tFXLtYav/dvDMwjn&#10;kSvsLJOGCzlYFbc3OWaVnfiTxp2vRShhl6GGxvs+k9KVDRl0C9sTh9vRDgZ9iEMtqwGnUG46GUdR&#10;Kg22HBYa7GnTUHnanY2G9wmn9aN6Hben4+bys3/6+N4q0vr+bl6/gPA0+z8YrvpBHYrgdLBnrpzo&#10;Qo5VIDXEqUpBXIEkThIQBw3pUi1BFrn8/0PxC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LUDvrGLAgAAeQcAAA4AAAAAAAAAAAAAAAAAOgIAAGRy&#10;cy9lMm9Eb2MueG1sUEsBAi0ACgAAAAAAAAAhANT1NsuwMgEAsDIBABQAAAAAAAAAAAAAAAAA8QQA&#10;AGRycy9tZWRpYS9pbWFnZTEucG5nUEsBAi0ACgAAAAAAAAAhAKLwJSYEBQAABAUAABQAAAAAAAAA&#10;AAAAAAAA0zcBAGRycy9tZWRpYS9pbWFnZTIucG5nUEsBAi0AFAAGAAgAAAAhAM6VEMzgAAAACwEA&#10;AA8AAAAAAAAAAAAAAAAACT0BAGRycy9kb3ducmV2LnhtbFBLAQItABQABgAIAAAAIQAubPAAxQAA&#10;AKUBAAAZAAAAAAAAAAAAAAAAABY+AQBkcnMvX3JlbHMvZTJvRG9jLnhtbC5yZWxzUEsFBgAAAAAH&#10;AAcAvgEAABI/AQAAAA==&#10;">
                <v:shape id="תמונה 247" o:spid="_x0000_s1027" type="#_x0000_t75" style="position:absolute;top:407;width:88633;height:25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ylwwAAANwAAAAPAAAAZHJzL2Rvd25yZXYueG1sRI9bi8Iw&#10;FITfF/Y/hLPg25p6wUvXKK6o+GoVnw/NsSnbnJQmq9VfbwTBx2FmvmFmi9ZW4kKNLx0r6HUTEMS5&#10;0yUXCo6HzfcEhA/IGivHpOBGHhbzz48ZptpdeU+XLBQiQtinqMCEUKdS+tyQRd91NXH0zq6xGKJs&#10;CqkbvEa4rWQ/SUbSYslxwWBNK0P5X/ZvFdxN0jvsp9ktW58GvN1avfw9BqU6X+3yB0SgNrzDr/ZO&#10;K+gPx/A8E4+AnD8AAAD//wMAUEsBAi0AFAAGAAgAAAAhANvh9svuAAAAhQEAABMAAAAAAAAAAAAA&#10;AAAAAAAAAFtDb250ZW50X1R5cGVzXS54bWxQSwECLQAUAAYACAAAACEAWvQsW78AAAAVAQAACwAA&#10;AAAAAAAAAAAAAAAfAQAAX3JlbHMvLnJlbHNQSwECLQAUAAYACAAAACEA7GtcpcMAAADcAAAADwAA&#10;AAAAAAAAAAAAAAAHAgAAZHJzL2Rvd25yZXYueG1sUEsFBgAAAAADAAMAtwAAAPcCAAAAAA==&#10;">
                  <v:imagedata r:id="rId41" o:title=""/>
                </v:shape>
                <v:shape id="תמונה 248" o:spid="_x0000_s1028" type="#_x0000_t75" style="position:absolute;left:88723;width:959;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QZsvwAAANwAAAAPAAAAZHJzL2Rvd25yZXYueG1sRE/NisIw&#10;EL4LvkMYwYtouq6I1KYiK6J4W/UBhmZsi82kJrHWtzeHhT1+fP/ZpjeN6Mj52rKCr1kCgriwuuZS&#10;wfWyn65A+ICssbFMCt7kYZMPBxmm2r74l7pzKEUMYZ+igiqENpXSFxUZ9DPbEkfuZp3BEKErpXb4&#10;iuGmkfMkWUqDNceGClv6qai4n59Ggd91j+/FYXJabXknXXk70TsslRqP+u0aRKA+/Iv/3EetYL6I&#10;a+OZeARk/gEAAP//AwBQSwECLQAUAAYACAAAACEA2+H2y+4AAACFAQAAEwAAAAAAAAAAAAAAAAAA&#10;AAAAW0NvbnRlbnRfVHlwZXNdLnhtbFBLAQItABQABgAIAAAAIQBa9CxbvwAAABUBAAALAAAAAAAA&#10;AAAAAAAAAB8BAABfcmVscy8ucmVsc1BLAQItABQABgAIAAAAIQBBuQZsvwAAANwAAAAPAAAAAAAA&#10;AAAAAAAAAAcCAABkcnMvZG93bnJldi54bWxQSwUGAAAAAAMAAwC3AAAA8wIAAAAA&#10;">
                  <v:imagedata r:id="rId30" o:title=""/>
                </v:shape>
              </v:group>
            </w:pict>
          </mc:Fallback>
        </mc:AlternateContent>
      </w:r>
      <w:r w:rsidR="00461AF0">
        <w:rPr>
          <w:noProof/>
        </w:rPr>
        <w:drawing>
          <wp:anchor distT="0" distB="0" distL="114300" distR="114300" simplePos="0" relativeHeight="251688960" behindDoc="0" locked="0" layoutInCell="1" allowOverlap="1" wp14:anchorId="0A45B960" wp14:editId="48DAA4CA">
            <wp:simplePos x="0" y="0"/>
            <wp:positionH relativeFrom="column">
              <wp:posOffset>196850</wp:posOffset>
            </wp:positionH>
            <wp:positionV relativeFrom="paragraph">
              <wp:posOffset>14605</wp:posOffset>
            </wp:positionV>
            <wp:extent cx="8863330" cy="1334770"/>
            <wp:effectExtent l="0" t="0" r="0" b="0"/>
            <wp:wrapNone/>
            <wp:docPr id="233" name="תמונה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47826"/>
                    <a:stretch/>
                  </pic:blipFill>
                  <pic:spPr bwMode="auto">
                    <a:xfrm>
                      <a:off x="0" y="0"/>
                      <a:ext cx="8863330" cy="13347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35C7D">
        <w:rPr>
          <w:rFonts w:ascii="Calibri" w:hAnsi="Calibri" w:cs="Calibri"/>
          <w:color w:val="808080" w:themeColor="background1" w:themeShade="80"/>
        </w:rPr>
        <w:br w:type="page"/>
      </w:r>
    </w:p>
    <w:p w14:paraId="6EBB9079" w14:textId="77777777" w:rsidR="00DE20DD" w:rsidRDefault="00DE20DD" w:rsidP="00C20DC7">
      <w:pPr>
        <w:bidi/>
        <w:rPr>
          <w:rFonts w:ascii="Calibri" w:hAnsi="Calibri" w:cs="Calibri"/>
          <w:b/>
          <w:bCs/>
          <w:sz w:val="28"/>
          <w:szCs w:val="28"/>
          <w:rtl/>
        </w:rPr>
      </w:pPr>
      <w:r w:rsidRPr="0075494A">
        <w:rPr>
          <w:rFonts w:ascii="Calibri" w:hAnsi="Calibri" w:cs="Calibri"/>
          <w:b/>
          <w:bCs/>
          <w:noProof/>
          <w:sz w:val="28"/>
          <w:szCs w:val="28"/>
          <w:rtl/>
        </w:rPr>
        <w:lastRenderedPageBreak/>
        <mc:AlternateContent>
          <mc:Choice Requires="wps">
            <w:drawing>
              <wp:anchor distT="45720" distB="45720" distL="114300" distR="114300" simplePos="0" relativeHeight="251866112" behindDoc="0" locked="0" layoutInCell="1" allowOverlap="1" wp14:anchorId="69350AD3" wp14:editId="06F0A524">
                <wp:simplePos x="0" y="0"/>
                <wp:positionH relativeFrom="margin">
                  <wp:posOffset>-139700</wp:posOffset>
                </wp:positionH>
                <wp:positionV relativeFrom="paragraph">
                  <wp:posOffset>-950595</wp:posOffset>
                </wp:positionV>
                <wp:extent cx="9652000" cy="1404620"/>
                <wp:effectExtent l="0" t="0" r="0" b="5080"/>
                <wp:wrapNone/>
                <wp:docPr id="28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652000" cy="1404620"/>
                        </a:xfrm>
                        <a:prstGeom prst="rect">
                          <a:avLst/>
                        </a:prstGeom>
                        <a:noFill/>
                        <a:ln w="9525">
                          <a:noFill/>
                          <a:miter lim="800000"/>
                          <a:headEnd/>
                          <a:tailEnd/>
                        </a:ln>
                      </wps:spPr>
                      <wps:txbx>
                        <w:txbxContent>
                          <w:p w14:paraId="4DC91B07" w14:textId="77777777" w:rsidR="0040695C" w:rsidRDefault="0040695C" w:rsidP="00DE20DD">
                            <w:pPr>
                              <w:bidi/>
                              <w:rPr>
                                <w:rFonts w:ascii="Calibri" w:hAnsi="Calibri" w:cs="Calibri"/>
                              </w:rPr>
                            </w:pPr>
                            <w:r>
                              <w:rPr>
                                <w:rFonts w:ascii="Calibri" w:hAnsi="Calibri" w:cs="Calibri"/>
                                <w:b/>
                                <w:bCs/>
                                <w:sz w:val="28"/>
                                <w:szCs w:val="28"/>
                                <w:rtl/>
                              </w:rPr>
                              <w:t>ניסוי שני</w:t>
                            </w:r>
                          </w:p>
                          <w:p w14:paraId="080B49B2" w14:textId="744D7663" w:rsidR="0040695C" w:rsidRDefault="0040695C" w:rsidP="00DE20DD">
                            <w:pPr>
                              <w:bidi/>
                              <w:rPr>
                                <w:rFonts w:ascii="Calibri" w:hAnsi="Calibri" w:cs="Calibri"/>
                                <w:rtl/>
                              </w:rPr>
                            </w:pPr>
                            <w:r>
                              <w:rPr>
                                <w:rFonts w:ascii="Calibri" w:hAnsi="Calibri" w:cs="Calibri"/>
                                <w:rtl/>
                              </w:rPr>
                              <w:t xml:space="preserve">בשלב זה החלטנו לנסות להתמודד עם חוסר הדיוק באמצעות </w:t>
                            </w:r>
                            <w:r>
                              <w:rPr>
                                <w:rFonts w:ascii="Calibri" w:hAnsi="Calibri" w:cs="Calibri"/>
                              </w:rPr>
                              <w:t>outliers</w:t>
                            </w:r>
                            <w:r>
                              <w:rPr>
                                <w:rFonts w:ascii="Calibri" w:hAnsi="Calibri" w:cs="Calibri"/>
                                <w:rtl/>
                              </w:rPr>
                              <w:t>, כלומר הסרת דוגמאות בעלות ערך קיצוני ביחס</w:t>
                            </w:r>
                            <w:r>
                              <w:rPr>
                                <w:rFonts w:ascii="Calibri" w:hAnsi="Calibri" w:cs="Calibri"/>
                              </w:rPr>
                              <w:t xml:space="preserve"> </w:t>
                            </w:r>
                            <w:r>
                              <w:rPr>
                                <w:rFonts w:ascii="Calibri" w:hAnsi="Calibri" w:cs="Calibri"/>
                                <w:rtl/>
                              </w:rPr>
                              <w:t xml:space="preserve">לשאר הדוגמאות. </w:t>
                            </w:r>
                            <w:r>
                              <w:rPr>
                                <w:rFonts w:ascii="Calibri" w:hAnsi="Calibri" w:cs="Calibri"/>
                                <w:rtl/>
                              </w:rPr>
                              <w:br/>
                              <w:t>לכן, הפעלנו את פונקציית ה</w:t>
                            </w:r>
                            <w:r>
                              <w:rPr>
                                <w:rFonts w:ascii="Calibri" w:hAnsi="Calibri" w:cs="Calibri"/>
                              </w:rPr>
                              <w:t>outliers</w:t>
                            </w:r>
                            <w:r>
                              <w:rPr>
                                <w:rFonts w:ascii="Calibri" w:hAnsi="Calibri" w:cs="Calibri"/>
                                <w:rtl/>
                              </w:rPr>
                              <w:t xml:space="preserve"> ובעקבות כך הורדו סרטים שהערכים שלהם היו חריגים (ערכים שהם נכונים </w:t>
                            </w:r>
                            <w:r w:rsidR="00411ABF">
                              <w:rPr>
                                <w:rFonts w:ascii="Calibri" w:hAnsi="Calibri" w:cs="Calibri" w:hint="cs"/>
                                <w:rtl/>
                              </w:rPr>
                              <w:t>אך</w:t>
                            </w:r>
                            <w:r>
                              <w:rPr>
                                <w:rFonts w:ascii="Calibri" w:hAnsi="Calibri" w:cs="Calibri"/>
                                <w:rtl/>
                              </w:rPr>
                              <w:t xml:space="preserve"> חריגים ביחס לשאר).</w:t>
                            </w:r>
                            <w:r>
                              <w:rPr>
                                <w:rFonts w:ascii="Calibri" w:hAnsi="Calibri" w:cs="Calibri"/>
                                <w:rtl/>
                              </w:rPr>
                              <w:br/>
                              <w:t>לאחר ביצוע ה</w:t>
                            </w:r>
                            <w:r>
                              <w:rPr>
                                <w:rFonts w:ascii="Calibri" w:hAnsi="Calibri" w:cs="Calibri"/>
                              </w:rPr>
                              <w:t>outliers</w:t>
                            </w:r>
                            <w:r>
                              <w:rPr>
                                <w:rFonts w:ascii="Calibri" w:hAnsi="Calibri" w:cs="Calibri"/>
                                <w:rtl/>
                              </w:rPr>
                              <w:t xml:space="preserve"> </w:t>
                            </w:r>
                            <w:r>
                              <w:rPr>
                                <w:rFonts w:ascii="Calibri" w:hAnsi="Calibri" w:cs="Calibri" w:hint="cs"/>
                                <w:rtl/>
                              </w:rPr>
                              <w:t>צפינו כי ערך ה</w:t>
                            </w:r>
                            <w:r>
                              <w:rPr>
                                <w:rFonts w:ascii="Calibri" w:hAnsi="Calibri" w:cs="Calibri"/>
                              </w:rPr>
                              <w:t>MSE</w:t>
                            </w:r>
                            <w:r>
                              <w:rPr>
                                <w:rFonts w:ascii="Calibri" w:hAnsi="Calibri" w:cs="Calibri"/>
                                <w:rtl/>
                              </w:rPr>
                              <w:t xml:space="preserve"> ירד לעומת הניסוי הראשון וזאת מכיוון שכפי שהסברנו לעיל ערכו עלול להיות גבוה ברגע שיש ערכים קיצוניים גבוהים, ולכן בניסוי זה אכן הורדנו ערכים קיצוניים (נמוכים וגבוהים) ו</w:t>
                            </w:r>
                            <w:r w:rsidR="009F51B1">
                              <w:rPr>
                                <w:rFonts w:ascii="Calibri" w:hAnsi="Calibri" w:cs="Calibri" w:hint="cs"/>
                                <w:rtl/>
                              </w:rPr>
                              <w:t>אכן כפי</w:t>
                            </w:r>
                            <w:r>
                              <w:rPr>
                                <w:rFonts w:ascii="Calibri" w:hAnsi="Calibri" w:cs="Calibri"/>
                                <w:rtl/>
                              </w:rPr>
                              <w:t xml:space="preserve"> שניתן לראות בתוצאות</w:t>
                            </w:r>
                            <w:r w:rsidR="009F51B1">
                              <w:rPr>
                                <w:rFonts w:ascii="Calibri" w:hAnsi="Calibri" w:cs="Calibri" w:hint="cs"/>
                                <w:rtl/>
                              </w:rPr>
                              <w:t xml:space="preserve">, </w:t>
                            </w:r>
                            <w:r>
                              <w:rPr>
                                <w:rFonts w:ascii="Calibri" w:hAnsi="Calibri" w:cs="Calibri"/>
                                <w:rtl/>
                              </w:rPr>
                              <w:t>ערך ה</w:t>
                            </w:r>
                            <w:r>
                              <w:rPr>
                                <w:rFonts w:ascii="Calibri" w:hAnsi="Calibri" w:cs="Calibri"/>
                              </w:rPr>
                              <w:t>MSE</w:t>
                            </w:r>
                            <w:r>
                              <w:rPr>
                                <w:rFonts w:ascii="Calibri" w:hAnsi="Calibri" w:cs="Calibri"/>
                                <w:rtl/>
                              </w:rPr>
                              <w:t xml:space="preserve"> ירד באופן משמעותי. בניסוי הקודם הערכים היו מעל 1 וכעת כל הערכים נמוכים מ1. </w:t>
                            </w:r>
                            <w:r>
                              <w:rPr>
                                <w:rFonts w:ascii="Calibri" w:hAnsi="Calibri" w:cs="Calibri"/>
                                <w:rtl/>
                              </w:rPr>
                              <w:br/>
                              <w:t xml:space="preserve">כמו כן אחוזי הסטייה ירדו ברוב </w:t>
                            </w:r>
                            <w:proofErr w:type="spellStart"/>
                            <w:r>
                              <w:rPr>
                                <w:rFonts w:ascii="Calibri" w:hAnsi="Calibri" w:cs="Calibri"/>
                                <w:rtl/>
                              </w:rPr>
                              <w:t>הרגרסורים</w:t>
                            </w:r>
                            <w:proofErr w:type="spellEnd"/>
                            <w:r>
                              <w:rPr>
                                <w:rFonts w:ascii="Calibri" w:hAnsi="Calibri" w:cs="Calibri"/>
                                <w:rtl/>
                              </w:rPr>
                              <w:t xml:space="preserve">, ועל כן נסיק </w:t>
                            </w:r>
                            <w:proofErr w:type="spellStart"/>
                            <w:r>
                              <w:rPr>
                                <w:rFonts w:ascii="Calibri" w:hAnsi="Calibri" w:cs="Calibri"/>
                                <w:rtl/>
                              </w:rPr>
                              <w:t>שהרגרסורים</w:t>
                            </w:r>
                            <w:proofErr w:type="spellEnd"/>
                            <w:r>
                              <w:rPr>
                                <w:rFonts w:ascii="Calibri" w:hAnsi="Calibri" w:cs="Calibri"/>
                                <w:rtl/>
                              </w:rPr>
                              <w:t xml:space="preserve"> חזו עבור דוגמאות ה</w:t>
                            </w:r>
                            <w:r>
                              <w:rPr>
                                <w:rFonts w:ascii="Calibri" w:hAnsi="Calibri" w:cs="Calibri"/>
                              </w:rPr>
                              <w:t>outliers</w:t>
                            </w:r>
                            <w:r>
                              <w:rPr>
                                <w:rFonts w:ascii="Calibri" w:hAnsi="Calibri" w:cs="Calibri"/>
                                <w:rtl/>
                              </w:rPr>
                              <w:t xml:space="preserve"> שהורדו, ערכים גבוהים/נמוכים ביחס לערכם האמיתי.  </w:t>
                            </w:r>
                            <w:r>
                              <w:rPr>
                                <w:rFonts w:ascii="Calibri" w:hAnsi="Calibri" w:cs="Calibri"/>
                                <w:rtl/>
                              </w:rPr>
                              <w:br/>
                              <w:t>בנוסף ניתן לראות ע"פ הגרפים כי ערכי ה</w:t>
                            </w:r>
                            <w:r>
                              <w:rPr>
                                <w:rFonts w:ascii="Calibri" w:hAnsi="Calibri" w:cs="Calibri"/>
                              </w:rPr>
                              <w:t>predict –</w:t>
                            </w:r>
                            <w:r>
                              <w:rPr>
                                <w:rFonts w:ascii="Calibri" w:hAnsi="Calibri" w:cs="Calibri"/>
                                <w:rtl/>
                              </w:rPr>
                              <w:t xml:space="preserve"> כפי שצפינו עדיין מתנהגים דומה לערכי ה- </w:t>
                            </w:r>
                            <w:r>
                              <w:rPr>
                                <w:rFonts w:ascii="Calibri" w:hAnsi="Calibri" w:cs="Calibri"/>
                              </w:rPr>
                              <w:t>actual</w:t>
                            </w:r>
                            <w:r>
                              <w:rPr>
                                <w:rFonts w:ascii="Calibri" w:hAnsi="Calibri" w:cs="Calibri"/>
                                <w:rtl/>
                              </w:rPr>
                              <w:t xml:space="preserve"> (</w:t>
                            </w:r>
                            <w:proofErr w:type="spellStart"/>
                            <w:r>
                              <w:rPr>
                                <w:rFonts w:ascii="Calibri" w:hAnsi="Calibri" w:cs="Calibri"/>
                                <w:rtl/>
                              </w:rPr>
                              <w:t>הרגרסורים</w:t>
                            </w:r>
                            <w:proofErr w:type="spellEnd"/>
                            <w:r>
                              <w:rPr>
                                <w:rFonts w:ascii="Calibri" w:hAnsi="Calibri" w:cs="Calibri"/>
                                <w:rtl/>
                              </w:rPr>
                              <w:t xml:space="preserve"> חוזים את התוצאות נכון מבחינת </w:t>
                            </w:r>
                            <w:r w:rsidR="009F51B1">
                              <w:rPr>
                                <w:rFonts w:ascii="Calibri" w:hAnsi="Calibri" w:cs="Calibri" w:hint="cs"/>
                                <w:rtl/>
                              </w:rPr>
                              <w:t>המגמות</w:t>
                            </w:r>
                            <w:r>
                              <w:rPr>
                                <w:rFonts w:ascii="Calibri" w:hAnsi="Calibri" w:cs="Calibri"/>
                                <w:rtl/>
                              </w:rPr>
                              <w:t>) כלומר הגרפים של ה</w:t>
                            </w:r>
                            <w:r>
                              <w:rPr>
                                <w:rFonts w:ascii="Calibri" w:hAnsi="Calibri" w:cs="Calibri"/>
                              </w:rPr>
                              <w:t>actual</w:t>
                            </w:r>
                            <w:r>
                              <w:rPr>
                                <w:rFonts w:ascii="Calibri" w:hAnsi="Calibri" w:cs="Calibri"/>
                                <w:rtl/>
                              </w:rPr>
                              <w:t xml:space="preserve"> ושל ה</w:t>
                            </w:r>
                            <w:r>
                              <w:rPr>
                                <w:rFonts w:ascii="Calibri" w:hAnsi="Calibri" w:cs="Calibri"/>
                              </w:rPr>
                              <w:t xml:space="preserve"> predict</w:t>
                            </w:r>
                            <w:r>
                              <w:rPr>
                                <w:rFonts w:ascii="Calibri" w:hAnsi="Calibri" w:cs="Calibri"/>
                                <w:rtl/>
                              </w:rPr>
                              <w:t>עוקבים אחד אחר השני</w:t>
                            </w:r>
                            <w:r w:rsidR="009F51B1">
                              <w:rPr>
                                <w:rFonts w:ascii="Calibri" w:hAnsi="Calibri" w:cs="Calibri" w:hint="cs"/>
                                <w:rtl/>
                              </w:rPr>
                              <w:t>.</w:t>
                            </w:r>
                          </w:p>
                          <w:p w14:paraId="371EC02C" w14:textId="7548E1CC" w:rsidR="0040695C" w:rsidRDefault="0040695C" w:rsidP="00DE20DD">
                            <w:pPr>
                              <w:bidi/>
                              <w:rPr>
                                <w:rtl/>
                              </w:rPr>
                            </w:pPr>
                            <w:r w:rsidRPr="00EF5F59">
                              <w:rPr>
                                <w:rFonts w:ascii="Calibri" w:hAnsi="Calibri" w:cs="Calibri"/>
                                <w:sz w:val="12"/>
                                <w:szCs w:val="12"/>
                                <w:rtl/>
                              </w:rPr>
                              <w:br/>
                            </w:r>
                            <w:r>
                              <w:rPr>
                                <w:rFonts w:ascii="Calibri" w:hAnsi="Calibri" w:cs="Calibri" w:hint="cs"/>
                                <w:rtl/>
                              </w:rPr>
                              <w:t xml:space="preserve">                                                                                                            </w:t>
                            </w:r>
                            <w:r w:rsidRPr="00EF5F59">
                              <w:rPr>
                                <w:rFonts w:ascii="Calibri" w:hAnsi="Calibri" w:cs="Calibri"/>
                                <w:sz w:val="22"/>
                                <w:szCs w:val="22"/>
                                <w:rtl/>
                              </w:rPr>
                              <w:t>*נשים לב לשינוי שחל בערכי ה</w:t>
                            </w:r>
                            <w:r w:rsidRPr="00EF5F59">
                              <w:rPr>
                                <w:rFonts w:ascii="Calibri" w:hAnsi="Calibri" w:cs="Calibri"/>
                                <w:sz w:val="22"/>
                                <w:szCs w:val="22"/>
                              </w:rPr>
                              <w:t>y</w:t>
                            </w:r>
                            <w:r w:rsidRPr="00EF5F59">
                              <w:rPr>
                                <w:rFonts w:ascii="Calibri" w:hAnsi="Calibri" w:cs="Calibri"/>
                                <w:sz w:val="22"/>
                                <w:szCs w:val="22"/>
                                <w:rtl/>
                              </w:rPr>
                              <w:t xml:space="preserve"> של הגרפים לעומת בניסוי הראשון – שכן הורדנו את התוצאות החריגות.</w:t>
                            </w:r>
                          </w:p>
                          <w:p w14:paraId="0CD970C4" w14:textId="2E13EF1E" w:rsidR="0040695C" w:rsidRDefault="0040695C" w:rsidP="0075494A">
                            <w:pPr>
                              <w:bidi/>
                              <w:rPr>
                                <w:rtl/>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350AD3" id="_x0000_s1077" type="#_x0000_t202" style="position:absolute;left:0;text-align:left;margin-left:-11pt;margin-top:-74.85pt;width:760pt;height:110.6pt;flip:x;z-index:251866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azVLQIAABAEAAAOAAAAZHJzL2Uyb0RvYy54bWysU82O0zAQviPxDpbvNE3UljZqulp2KSAt&#10;P9LCA7iO01g4HmO7Tcpb7G05ckLaF8rrMHa63QpuiIs19sx8M9834+VF1yiyF9ZJ0AVNR2NKhOZQ&#10;Sr0t6JfP6xdzSpxnumQKtCjoQTh6sXr+bNmaXGRQgyqFJQiiXd6agtbemzxJHK9Fw9wIjNDorMA2&#10;zOPVbpPSshbRG5Vk4/EsacGWxgIXzuHr9eCkq4hfVYL7j1XlhCeqoNibj6eN5yacyWrJ8q1lppb8&#10;2Ab7hy4aJjUWPUFdM8/Izsq/oBrJLTio/IhDk0BVSS4iB2STjv9gc1szIyIXFMeZk0zu/8HyD/tP&#10;lsiyoNl8RolmDQ6pf+h/9Hf9A+nv+1/9z/6eZEGo1rgc428NZvjuFXQ48EjamRvgXx3RcFUzvRWX&#10;1kJbC1Zio2nITM5SBxwXQDbteyixHtt5iEBdZRtSKWnePkKjQgTr4OgOp3GJzhOOj4vZFFcAXRx9&#10;6WQ8mWVxoAnLA1AYh7HOvxHQkGAU1OI+xEJsf+N8aOwpJIRrWEul4k4oTVosMc2mMeHM00iPK6tk&#10;U9A5lscGYkLg+1qX0fZMqsHGAkofBQicB/a+23RR9HTxKOwGygNKYmFYUfxSaNRgv1PS4noW1H3b&#10;MSsoUe80yrpIJ5Owz/Eymb5E5sSeezbnHqY5QhXUUzKYVz7+gcDZmUuUfy2jHGFOQyfHnnHtokrH&#10;LxL2+vweo54+8uo3AAAA//8DAFBLAwQUAAYACAAAACEAjNtlZOMAAAAMAQAADwAAAGRycy9kb3du&#10;cmV2LnhtbEyPQU/DMAyF70j8h8hI3La01dZ1pekEaEhIHBDdhDhmjWkrGqc02Vb+Pd4Jbrbf0/P3&#10;is1ke3HC0XeOFMTzCARS7UxHjYL97mmWgfBBk9G9I1Twgx425fVVoXPjzvSGpyo0gkPI51pBG8KQ&#10;S+nrFq32czcgsfbpRqsDr2MjzajPHG57mURRKq3uiD+0esDHFuuv6mgVPKS7548sXb7sk62MX+tt&#10;Wo3v30rd3kz3dyACTuHPDBd8RoeSmQ7uSMaLXsEsSbhL4CFerFcgLpbFOuPbQcEqXoIsC/m/RPkL&#10;AAD//wMAUEsBAi0AFAAGAAgAAAAhALaDOJL+AAAA4QEAABMAAAAAAAAAAAAAAAAAAAAAAFtDb250&#10;ZW50X1R5cGVzXS54bWxQSwECLQAUAAYACAAAACEAOP0h/9YAAACUAQAACwAAAAAAAAAAAAAAAAAv&#10;AQAAX3JlbHMvLnJlbHNQSwECLQAUAAYACAAAACEA+WWs1S0CAAAQBAAADgAAAAAAAAAAAAAAAAAu&#10;AgAAZHJzL2Uyb0RvYy54bWxQSwECLQAUAAYACAAAACEAjNtlZOMAAAAMAQAADwAAAAAAAAAAAAAA&#10;AACHBAAAZHJzL2Rvd25yZXYueG1sUEsFBgAAAAAEAAQA8wAAAJcFAAAAAA==&#10;" filled="f" stroked="f">
                <v:textbox style="mso-fit-shape-to-text:t">
                  <w:txbxContent>
                    <w:p w14:paraId="4DC91B07" w14:textId="77777777" w:rsidR="0040695C" w:rsidRDefault="0040695C" w:rsidP="00DE20DD">
                      <w:pPr>
                        <w:bidi/>
                        <w:rPr>
                          <w:rFonts w:ascii="Calibri" w:hAnsi="Calibri" w:cs="Calibri"/>
                        </w:rPr>
                      </w:pPr>
                      <w:r>
                        <w:rPr>
                          <w:rFonts w:ascii="Calibri" w:hAnsi="Calibri" w:cs="Calibri"/>
                          <w:b/>
                          <w:bCs/>
                          <w:sz w:val="28"/>
                          <w:szCs w:val="28"/>
                          <w:rtl/>
                        </w:rPr>
                        <w:t>ניסוי שני</w:t>
                      </w:r>
                    </w:p>
                    <w:p w14:paraId="080B49B2" w14:textId="744D7663" w:rsidR="0040695C" w:rsidRDefault="0040695C" w:rsidP="00DE20DD">
                      <w:pPr>
                        <w:bidi/>
                        <w:rPr>
                          <w:rFonts w:ascii="Calibri" w:hAnsi="Calibri" w:cs="Calibri"/>
                          <w:rtl/>
                        </w:rPr>
                      </w:pPr>
                      <w:r>
                        <w:rPr>
                          <w:rFonts w:ascii="Calibri" w:hAnsi="Calibri" w:cs="Calibri"/>
                          <w:rtl/>
                        </w:rPr>
                        <w:t xml:space="preserve">בשלב זה החלטנו לנסות להתמודד עם חוסר הדיוק באמצעות </w:t>
                      </w:r>
                      <w:r>
                        <w:rPr>
                          <w:rFonts w:ascii="Calibri" w:hAnsi="Calibri" w:cs="Calibri"/>
                        </w:rPr>
                        <w:t>outliers</w:t>
                      </w:r>
                      <w:r>
                        <w:rPr>
                          <w:rFonts w:ascii="Calibri" w:hAnsi="Calibri" w:cs="Calibri"/>
                          <w:rtl/>
                        </w:rPr>
                        <w:t>, כלומר הסרת דוגמאות בעלות ערך קיצוני ביחס</w:t>
                      </w:r>
                      <w:r>
                        <w:rPr>
                          <w:rFonts w:ascii="Calibri" w:hAnsi="Calibri" w:cs="Calibri"/>
                        </w:rPr>
                        <w:t xml:space="preserve"> </w:t>
                      </w:r>
                      <w:r>
                        <w:rPr>
                          <w:rFonts w:ascii="Calibri" w:hAnsi="Calibri" w:cs="Calibri"/>
                          <w:rtl/>
                        </w:rPr>
                        <w:t xml:space="preserve">לשאר הדוגמאות. </w:t>
                      </w:r>
                      <w:r>
                        <w:rPr>
                          <w:rFonts w:ascii="Calibri" w:hAnsi="Calibri" w:cs="Calibri"/>
                          <w:rtl/>
                        </w:rPr>
                        <w:br/>
                        <w:t>לכן, הפעלנו את פונקציית ה</w:t>
                      </w:r>
                      <w:r>
                        <w:rPr>
                          <w:rFonts w:ascii="Calibri" w:hAnsi="Calibri" w:cs="Calibri"/>
                        </w:rPr>
                        <w:t>outliers</w:t>
                      </w:r>
                      <w:r>
                        <w:rPr>
                          <w:rFonts w:ascii="Calibri" w:hAnsi="Calibri" w:cs="Calibri"/>
                          <w:rtl/>
                        </w:rPr>
                        <w:t xml:space="preserve"> ובעקבות כך הורדו סרטים שהערכים שלהם היו חריגים (ערכים שהם נכונים </w:t>
                      </w:r>
                      <w:r w:rsidR="00411ABF">
                        <w:rPr>
                          <w:rFonts w:ascii="Calibri" w:hAnsi="Calibri" w:cs="Calibri" w:hint="cs"/>
                          <w:rtl/>
                        </w:rPr>
                        <w:t>אך</w:t>
                      </w:r>
                      <w:r>
                        <w:rPr>
                          <w:rFonts w:ascii="Calibri" w:hAnsi="Calibri" w:cs="Calibri"/>
                          <w:rtl/>
                        </w:rPr>
                        <w:t xml:space="preserve"> חריגים ביחס לשאר).</w:t>
                      </w:r>
                      <w:r>
                        <w:rPr>
                          <w:rFonts w:ascii="Calibri" w:hAnsi="Calibri" w:cs="Calibri"/>
                          <w:rtl/>
                        </w:rPr>
                        <w:br/>
                        <w:t>לאחר ביצוע ה</w:t>
                      </w:r>
                      <w:r>
                        <w:rPr>
                          <w:rFonts w:ascii="Calibri" w:hAnsi="Calibri" w:cs="Calibri"/>
                        </w:rPr>
                        <w:t>outliers</w:t>
                      </w:r>
                      <w:r>
                        <w:rPr>
                          <w:rFonts w:ascii="Calibri" w:hAnsi="Calibri" w:cs="Calibri"/>
                          <w:rtl/>
                        </w:rPr>
                        <w:t xml:space="preserve"> </w:t>
                      </w:r>
                      <w:r>
                        <w:rPr>
                          <w:rFonts w:ascii="Calibri" w:hAnsi="Calibri" w:cs="Calibri" w:hint="cs"/>
                          <w:rtl/>
                        </w:rPr>
                        <w:t>צפינו כי ערך ה</w:t>
                      </w:r>
                      <w:r>
                        <w:rPr>
                          <w:rFonts w:ascii="Calibri" w:hAnsi="Calibri" w:cs="Calibri"/>
                        </w:rPr>
                        <w:t>MSE</w:t>
                      </w:r>
                      <w:r>
                        <w:rPr>
                          <w:rFonts w:ascii="Calibri" w:hAnsi="Calibri" w:cs="Calibri"/>
                          <w:rtl/>
                        </w:rPr>
                        <w:t xml:space="preserve"> ירד לעומת הניסוי הראשון וזאת מכיוון שכפי שהסברנו לעיל ערכו עלול להיות גבוה ברגע שיש ערכים קיצוניים גבוהים, ולכן בניסוי זה אכן הורדנו ערכים קיצוניים (נמוכים וגבוהים) ו</w:t>
                      </w:r>
                      <w:r w:rsidR="009F51B1">
                        <w:rPr>
                          <w:rFonts w:ascii="Calibri" w:hAnsi="Calibri" w:cs="Calibri" w:hint="cs"/>
                          <w:rtl/>
                        </w:rPr>
                        <w:t>אכן כפי</w:t>
                      </w:r>
                      <w:r>
                        <w:rPr>
                          <w:rFonts w:ascii="Calibri" w:hAnsi="Calibri" w:cs="Calibri"/>
                          <w:rtl/>
                        </w:rPr>
                        <w:t xml:space="preserve"> שניתן לראות בתוצאות</w:t>
                      </w:r>
                      <w:r w:rsidR="009F51B1">
                        <w:rPr>
                          <w:rFonts w:ascii="Calibri" w:hAnsi="Calibri" w:cs="Calibri" w:hint="cs"/>
                          <w:rtl/>
                        </w:rPr>
                        <w:t xml:space="preserve">, </w:t>
                      </w:r>
                      <w:r>
                        <w:rPr>
                          <w:rFonts w:ascii="Calibri" w:hAnsi="Calibri" w:cs="Calibri"/>
                          <w:rtl/>
                        </w:rPr>
                        <w:t>ערך ה</w:t>
                      </w:r>
                      <w:r>
                        <w:rPr>
                          <w:rFonts w:ascii="Calibri" w:hAnsi="Calibri" w:cs="Calibri"/>
                        </w:rPr>
                        <w:t>MSE</w:t>
                      </w:r>
                      <w:r>
                        <w:rPr>
                          <w:rFonts w:ascii="Calibri" w:hAnsi="Calibri" w:cs="Calibri"/>
                          <w:rtl/>
                        </w:rPr>
                        <w:t xml:space="preserve"> ירד באופן משמעותי. בניסוי הקודם הערכים היו מעל 1 וכעת כל הערכים נמוכים מ1. </w:t>
                      </w:r>
                      <w:r>
                        <w:rPr>
                          <w:rFonts w:ascii="Calibri" w:hAnsi="Calibri" w:cs="Calibri"/>
                          <w:rtl/>
                        </w:rPr>
                        <w:br/>
                        <w:t xml:space="preserve">כמו כן אחוזי הסטייה ירדו ברוב </w:t>
                      </w:r>
                      <w:proofErr w:type="spellStart"/>
                      <w:r>
                        <w:rPr>
                          <w:rFonts w:ascii="Calibri" w:hAnsi="Calibri" w:cs="Calibri"/>
                          <w:rtl/>
                        </w:rPr>
                        <w:t>הרגרסורים</w:t>
                      </w:r>
                      <w:proofErr w:type="spellEnd"/>
                      <w:r>
                        <w:rPr>
                          <w:rFonts w:ascii="Calibri" w:hAnsi="Calibri" w:cs="Calibri"/>
                          <w:rtl/>
                        </w:rPr>
                        <w:t xml:space="preserve">, ועל כן נסיק </w:t>
                      </w:r>
                      <w:proofErr w:type="spellStart"/>
                      <w:r>
                        <w:rPr>
                          <w:rFonts w:ascii="Calibri" w:hAnsi="Calibri" w:cs="Calibri"/>
                          <w:rtl/>
                        </w:rPr>
                        <w:t>שהרגרסורים</w:t>
                      </w:r>
                      <w:proofErr w:type="spellEnd"/>
                      <w:r>
                        <w:rPr>
                          <w:rFonts w:ascii="Calibri" w:hAnsi="Calibri" w:cs="Calibri"/>
                          <w:rtl/>
                        </w:rPr>
                        <w:t xml:space="preserve"> חזו עבור דוגמאות ה</w:t>
                      </w:r>
                      <w:r>
                        <w:rPr>
                          <w:rFonts w:ascii="Calibri" w:hAnsi="Calibri" w:cs="Calibri"/>
                        </w:rPr>
                        <w:t>outliers</w:t>
                      </w:r>
                      <w:r>
                        <w:rPr>
                          <w:rFonts w:ascii="Calibri" w:hAnsi="Calibri" w:cs="Calibri"/>
                          <w:rtl/>
                        </w:rPr>
                        <w:t xml:space="preserve"> שהורדו, ערכים גבוהים/נמוכים ביחס לערכם האמיתי.  </w:t>
                      </w:r>
                      <w:r>
                        <w:rPr>
                          <w:rFonts w:ascii="Calibri" w:hAnsi="Calibri" w:cs="Calibri"/>
                          <w:rtl/>
                        </w:rPr>
                        <w:br/>
                        <w:t>בנוסף ניתן לראות ע"פ הגרפים כי ערכי ה</w:t>
                      </w:r>
                      <w:r>
                        <w:rPr>
                          <w:rFonts w:ascii="Calibri" w:hAnsi="Calibri" w:cs="Calibri"/>
                        </w:rPr>
                        <w:t>predict –</w:t>
                      </w:r>
                      <w:r>
                        <w:rPr>
                          <w:rFonts w:ascii="Calibri" w:hAnsi="Calibri" w:cs="Calibri"/>
                          <w:rtl/>
                        </w:rPr>
                        <w:t xml:space="preserve"> כפי שצפינו עדיין מתנהגים דומה לערכי ה- </w:t>
                      </w:r>
                      <w:r>
                        <w:rPr>
                          <w:rFonts w:ascii="Calibri" w:hAnsi="Calibri" w:cs="Calibri"/>
                        </w:rPr>
                        <w:t>actual</w:t>
                      </w:r>
                      <w:r>
                        <w:rPr>
                          <w:rFonts w:ascii="Calibri" w:hAnsi="Calibri" w:cs="Calibri"/>
                          <w:rtl/>
                        </w:rPr>
                        <w:t xml:space="preserve"> (</w:t>
                      </w:r>
                      <w:proofErr w:type="spellStart"/>
                      <w:r>
                        <w:rPr>
                          <w:rFonts w:ascii="Calibri" w:hAnsi="Calibri" w:cs="Calibri"/>
                          <w:rtl/>
                        </w:rPr>
                        <w:t>הרגרסורים</w:t>
                      </w:r>
                      <w:proofErr w:type="spellEnd"/>
                      <w:r>
                        <w:rPr>
                          <w:rFonts w:ascii="Calibri" w:hAnsi="Calibri" w:cs="Calibri"/>
                          <w:rtl/>
                        </w:rPr>
                        <w:t xml:space="preserve"> חוזים את התוצאות נכון מבחינת </w:t>
                      </w:r>
                      <w:r w:rsidR="009F51B1">
                        <w:rPr>
                          <w:rFonts w:ascii="Calibri" w:hAnsi="Calibri" w:cs="Calibri" w:hint="cs"/>
                          <w:rtl/>
                        </w:rPr>
                        <w:t>המגמות</w:t>
                      </w:r>
                      <w:r>
                        <w:rPr>
                          <w:rFonts w:ascii="Calibri" w:hAnsi="Calibri" w:cs="Calibri"/>
                          <w:rtl/>
                        </w:rPr>
                        <w:t>) כלומר הגרפים של ה</w:t>
                      </w:r>
                      <w:r>
                        <w:rPr>
                          <w:rFonts w:ascii="Calibri" w:hAnsi="Calibri" w:cs="Calibri"/>
                        </w:rPr>
                        <w:t>actual</w:t>
                      </w:r>
                      <w:r>
                        <w:rPr>
                          <w:rFonts w:ascii="Calibri" w:hAnsi="Calibri" w:cs="Calibri"/>
                          <w:rtl/>
                        </w:rPr>
                        <w:t xml:space="preserve"> ושל ה</w:t>
                      </w:r>
                      <w:r>
                        <w:rPr>
                          <w:rFonts w:ascii="Calibri" w:hAnsi="Calibri" w:cs="Calibri"/>
                        </w:rPr>
                        <w:t xml:space="preserve"> predict</w:t>
                      </w:r>
                      <w:r>
                        <w:rPr>
                          <w:rFonts w:ascii="Calibri" w:hAnsi="Calibri" w:cs="Calibri"/>
                          <w:rtl/>
                        </w:rPr>
                        <w:t>עוקבים אחד אחר השני</w:t>
                      </w:r>
                      <w:r w:rsidR="009F51B1">
                        <w:rPr>
                          <w:rFonts w:ascii="Calibri" w:hAnsi="Calibri" w:cs="Calibri" w:hint="cs"/>
                          <w:rtl/>
                        </w:rPr>
                        <w:t>.</w:t>
                      </w:r>
                    </w:p>
                    <w:p w14:paraId="371EC02C" w14:textId="7548E1CC" w:rsidR="0040695C" w:rsidRDefault="0040695C" w:rsidP="00DE20DD">
                      <w:pPr>
                        <w:bidi/>
                        <w:rPr>
                          <w:rtl/>
                        </w:rPr>
                      </w:pPr>
                      <w:r w:rsidRPr="00EF5F59">
                        <w:rPr>
                          <w:rFonts w:ascii="Calibri" w:hAnsi="Calibri" w:cs="Calibri"/>
                          <w:sz w:val="12"/>
                          <w:szCs w:val="12"/>
                          <w:rtl/>
                        </w:rPr>
                        <w:br/>
                      </w:r>
                      <w:r>
                        <w:rPr>
                          <w:rFonts w:ascii="Calibri" w:hAnsi="Calibri" w:cs="Calibri" w:hint="cs"/>
                          <w:rtl/>
                        </w:rPr>
                        <w:t xml:space="preserve">                                                                                                            </w:t>
                      </w:r>
                      <w:r w:rsidRPr="00EF5F59">
                        <w:rPr>
                          <w:rFonts w:ascii="Calibri" w:hAnsi="Calibri" w:cs="Calibri"/>
                          <w:sz w:val="22"/>
                          <w:szCs w:val="22"/>
                          <w:rtl/>
                        </w:rPr>
                        <w:t>*נשים לב לשינוי שחל בערכי ה</w:t>
                      </w:r>
                      <w:r w:rsidRPr="00EF5F59">
                        <w:rPr>
                          <w:rFonts w:ascii="Calibri" w:hAnsi="Calibri" w:cs="Calibri"/>
                          <w:sz w:val="22"/>
                          <w:szCs w:val="22"/>
                        </w:rPr>
                        <w:t>y</w:t>
                      </w:r>
                      <w:r w:rsidRPr="00EF5F59">
                        <w:rPr>
                          <w:rFonts w:ascii="Calibri" w:hAnsi="Calibri" w:cs="Calibri"/>
                          <w:sz w:val="22"/>
                          <w:szCs w:val="22"/>
                          <w:rtl/>
                        </w:rPr>
                        <w:t xml:space="preserve"> של הגרפים לעומת בניסוי הראשון – שכן הורדנו את התוצאות החריגות.</w:t>
                      </w:r>
                    </w:p>
                    <w:p w14:paraId="0CD970C4" w14:textId="2E13EF1E" w:rsidR="0040695C" w:rsidRDefault="0040695C" w:rsidP="0075494A">
                      <w:pPr>
                        <w:bidi/>
                        <w:rPr>
                          <w:rtl/>
                        </w:rPr>
                      </w:pPr>
                    </w:p>
                  </w:txbxContent>
                </v:textbox>
                <w10:wrap anchorx="margin"/>
              </v:shape>
            </w:pict>
          </mc:Fallback>
        </mc:AlternateContent>
      </w:r>
      <w:r w:rsidR="00812583">
        <w:rPr>
          <w:rFonts w:ascii="Calibri" w:hAnsi="Calibri" w:cs="Calibri" w:hint="cs"/>
          <w:b/>
          <w:bCs/>
          <w:sz w:val="28"/>
          <w:szCs w:val="28"/>
          <w:rtl/>
        </w:rPr>
        <w:t xml:space="preserve"> </w:t>
      </w:r>
    </w:p>
    <w:p w14:paraId="15DB2F65" w14:textId="5909F9A8" w:rsidR="00812583" w:rsidRDefault="00812583" w:rsidP="00DE20DD">
      <w:pPr>
        <w:bidi/>
        <w:rPr>
          <w:rFonts w:ascii="Calibri" w:hAnsi="Calibri" w:cs="Calibri"/>
          <w:sz w:val="28"/>
          <w:szCs w:val="28"/>
          <w:rtl/>
        </w:rPr>
      </w:pPr>
      <w:r>
        <w:rPr>
          <w:rFonts w:ascii="Calibri" w:hAnsi="Calibri" w:cs="Calibri"/>
          <w:b/>
          <w:bCs/>
          <w:sz w:val="28"/>
          <w:szCs w:val="28"/>
          <w:rtl/>
        </w:rPr>
        <w:br/>
      </w:r>
    </w:p>
    <w:p w14:paraId="5E32C2D2" w14:textId="06F3B91E" w:rsidR="00C20DC7" w:rsidRPr="00D3129C" w:rsidRDefault="00C20DC7" w:rsidP="00C20DC7">
      <w:pPr>
        <w:bidi/>
        <w:rPr>
          <w:rFonts w:ascii="Calibri" w:hAnsi="Calibri" w:cs="Calibri"/>
          <w:b/>
          <w:bCs/>
          <w:sz w:val="28"/>
          <w:szCs w:val="28"/>
          <w:rtl/>
        </w:rPr>
      </w:pPr>
      <w:r>
        <w:rPr>
          <w:rFonts w:ascii="Calibri" w:hAnsi="Calibri" w:cs="Calibri"/>
          <w:b/>
          <w:bCs/>
          <w:noProof/>
          <w:sz w:val="28"/>
          <w:szCs w:val="28"/>
          <w:rtl/>
          <w:lang w:val="he-IL"/>
        </w:rPr>
        <mc:AlternateContent>
          <mc:Choice Requires="wpg">
            <w:drawing>
              <wp:anchor distT="0" distB="0" distL="114300" distR="114300" simplePos="0" relativeHeight="251724800" behindDoc="0" locked="0" layoutInCell="1" allowOverlap="1" wp14:anchorId="19B8B906" wp14:editId="58FBFBB1">
                <wp:simplePos x="0" y="0"/>
                <wp:positionH relativeFrom="column">
                  <wp:posOffset>5852160</wp:posOffset>
                </wp:positionH>
                <wp:positionV relativeFrom="paragraph">
                  <wp:posOffset>197094</wp:posOffset>
                </wp:positionV>
                <wp:extent cx="3525520" cy="536575"/>
                <wp:effectExtent l="0" t="0" r="0" b="0"/>
                <wp:wrapNone/>
                <wp:docPr id="508" name="קבוצה 508"/>
                <wp:cNvGraphicFramePr/>
                <a:graphic xmlns:a="http://schemas.openxmlformats.org/drawingml/2006/main">
                  <a:graphicData uri="http://schemas.microsoft.com/office/word/2010/wordprocessingGroup">
                    <wpg:wgp>
                      <wpg:cNvGrpSpPr/>
                      <wpg:grpSpPr>
                        <a:xfrm>
                          <a:off x="0" y="0"/>
                          <a:ext cx="3525520" cy="536575"/>
                          <a:chOff x="0" y="0"/>
                          <a:chExt cx="3525520" cy="536575"/>
                        </a:xfrm>
                      </wpg:grpSpPr>
                      <wpg:grpSp>
                        <wpg:cNvPr id="267" name="קבוצה 267"/>
                        <wpg:cNvGrpSpPr/>
                        <wpg:grpSpPr>
                          <a:xfrm>
                            <a:off x="0" y="0"/>
                            <a:ext cx="3525520" cy="536575"/>
                            <a:chOff x="155563" y="0"/>
                            <a:chExt cx="3525788" cy="537117"/>
                          </a:xfrm>
                        </wpg:grpSpPr>
                        <wps:wsp>
                          <wps:cNvPr id="260" name="מלבן 260"/>
                          <wps:cNvSpPr/>
                          <wps:spPr>
                            <a:xfrm>
                              <a:off x="155566" y="54949"/>
                              <a:ext cx="3418353"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9"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7A464887" w14:textId="6A7B2A81" w:rsidR="0040695C" w:rsidRPr="00044F4F" w:rsidRDefault="0040695C" w:rsidP="00044F4F">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261" name="קבוצה 261"/>
                          <wpg:cNvGrpSpPr/>
                          <wpg:grpSpPr>
                            <a:xfrm>
                              <a:off x="2248791" y="175429"/>
                              <a:ext cx="1432560" cy="361688"/>
                              <a:chOff x="-153855" y="-4628"/>
                              <a:chExt cx="2138045" cy="362230"/>
                            </a:xfrm>
                          </wpg:grpSpPr>
                          <wps:wsp>
                            <wps:cNvPr id="262"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7C726EA1" w14:textId="7795A128" w:rsidR="0040695C" w:rsidRPr="00044F4F" w:rsidRDefault="0040695C" w:rsidP="00044F4F">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63"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39DA7F6F" w14:textId="42547C42" w:rsidR="0040695C" w:rsidRPr="00044F4F" w:rsidRDefault="0040695C" w:rsidP="00044F4F">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pic:pic xmlns:pic="http://schemas.openxmlformats.org/drawingml/2006/picture">
                        <pic:nvPicPr>
                          <pic:cNvPr id="284" name="תמונה 284"/>
                          <pic:cNvPicPr>
                            <a:picLocks noChangeAspect="1"/>
                          </pic:cNvPicPr>
                        </pic:nvPicPr>
                        <pic:blipFill rotWithShape="1">
                          <a:blip r:embed="rId23">
                            <a:extLst>
                              <a:ext uri="{28A0092B-C50C-407E-A947-70E740481C1C}">
                                <a14:useLocalDpi xmlns:a14="http://schemas.microsoft.com/office/drawing/2010/main" val="0"/>
                              </a:ext>
                            </a:extLst>
                          </a:blip>
                          <a:srcRect r="2107" b="-3099"/>
                          <a:stretch/>
                        </pic:blipFill>
                        <pic:spPr bwMode="auto">
                          <a:xfrm>
                            <a:off x="40152" y="237099"/>
                            <a:ext cx="2110740" cy="203835"/>
                          </a:xfrm>
                          <a:prstGeom prst="rect">
                            <a:avLst/>
                          </a:prstGeom>
                          <a:ln w="12700"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wgp>
                  </a:graphicData>
                </a:graphic>
              </wp:anchor>
            </w:drawing>
          </mc:Choice>
          <mc:Fallback>
            <w:pict>
              <v:group w14:anchorId="19B8B906" id="קבוצה 508" o:spid="_x0000_s1078" style="position:absolute;left:0;text-align:left;margin-left:460.8pt;margin-top:15.5pt;width:277.6pt;height:42.25pt;z-index:251724800" coordsize="35255,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wewIFAYAAA0UAAAOAAAAZHJzL2Uyb0RvYy54bWzUWMtu20YU3RfoPxDc&#10;O+JTL0QOXDtJA7iJkaTIekQORSIkh50ZWVL/okALpECRtpsWyA/pd3ruDEnLsp2kbmE4C8uc1537&#10;vufOw0frqnTOuVSFqGeu/8BzHV4nIi3qxcz9/vWTg7HrKM3qlJWi5jN3w5X76PDrrx6umikPRC7K&#10;lEsHRGo1XTUzN9e6mQ4GKsl5xdQD0fAai5mQFdMYysUglWwF6lU5CDxvOFgJmTZSJFwpzJ7YRffQ&#10;0M8ynugXWaa4dsqZC960+ZXmd06/g8OHbLqQrMmLpGWD3YKLihU1Lu1JnTDNnKUsrpCqikQKJTL9&#10;IBHVQGRZkXAjA6TxvT1pnkqxbIwsi+lq0fRqgmr39HRrssnz8zPpFOnMjT2YqmYVjLT9e/vT9pft&#10;X9ufHZqFjlbNYoqtT2XzqjmT7cTCjkjsdSYr+g+BnLXR7qbXLl9rJ8FkGAdxHMAICdbicBiPYqv+&#10;JIeNrhxL8scfPzjorh0Qdz0z/aDnuhUwGI6uEZBm70xAP47jYeg6F8q5LOVoDBtY9Yx83zB2o5SI&#10;F3XhEuq/ucSrnDXceJoiO/cag7Val3i//Q1O8bsTDE3QrBqzsfcGNVVwjGtcwYg8NCLH0SSaWJP3&#10;PhH54zCGRkjoKPS8wPhELzSbNlLpp1xUDn3MXImINoHGzk+VhuGwtdtCtytRFumToizNgLIIPy6l&#10;c84Q//OFb46Wy+o7kdq5cex5RiDQMUmHthuqO5TgYJ185ktvSk70y/olzxA8cO7AUO4pWOIsSXit&#10;Q7uUs5Tbabry+jsNQaKcQYKetuX6BtpWBe1+OspN1usPex9jzB7uT5ibRa37w1VRC3kdgVL7ZEgo&#10;LbP78b2jGvqci3QDP5LC5lzVJE8KmPCUKX3GJJIsfAuFQ7/AT1aK1cwV7Zfr5EL+eN087YejY9V1&#10;VkjaM1f9sGSSu075rEYITPwooixvBlE8omwjd1fmuyv1sjoW8AsfJapJzCft12U3m0lRvUF9OaJb&#10;scTqBHfP3ETLbnCsbTFBhUr40ZHZhszeMH1av2oSIk5aJRd9vX7DZNP6sUYEPBdd2LHpnjvbvXSy&#10;FkdLLbLC+PqFXlt9IwVQmruLXBBP+lzwYfsrcsEHZ/sOleLP7TsnsCm0TwmOXn8jEBWt5zanInmr&#10;nFoc56xe8CMpxSrnLIXFrBuRBEg7lE2sOJRMnPkKYYpyxKAAo0WqMk5WFs23Hem23lzNqxcJJhhN&#10;fNiOEkwYBOHE8Hr7BFMLyi7wfQp/B147QVkz3O2sVIUGqimLauaOKdhbnEEyP65Tc1izorTf4KWs&#10;u/jpNaDX87Wpy/BhHLiwfB9R/28wdL6t9zz7s32wLcFXqy7C6wqsCIbG8P8SVgRBNIY1TTHxR3EU&#10;7FUTPwqDGPXJGnvoD1FOjbJ7hHHgx+E4jg2Fg2gY9Osd1gj8cOxF2GD8ZQiH6TK1hTj7WOMuIm8Y&#10;9Bq8d5F3g0K78LukzmAY+RY9fEnh1zrqlYJ2z8LvThwRQK0N5XvtiJMwikyaBxpqewg/DDykYhvX&#10;X6Yj9kV2D1ndK0e8yI+movVFoSmSKf7aFhZfV/qVT7f6OKWXBPbsc0H1WTQqJt8umwOLyYp5URZ6&#10;Y14OULOJqfr8rEgIdtBgp/UZRzu+/h7d8B/ohgPMoqB0W+1BoLsi2UM4qkGf0qGby9sHNLx06xyI&#10;hkAFVfY3hc4NKuwQDi22AgNp7rX91+jMPimciGRZofewbySSl0zjgUblRaOAcKe8mvMUzdSz1GQ3&#10;tD4yeQmOHVwR+B765PnMPQi9SVtglZZcJzlEN9x3DFtN3IzVCDu0CC3y/BhlDCAsCEc93S46Ax+X&#10;EnKnqht4IXpC0vPty4SFZn4wMiFPjUIGFYB+1UBuVS+AcsoFXqwIyhObO90eBhvVN414a0rF6jU4&#10;RZOB3gULAPkW1BkQuNNMTrpmEohuWdGjhuk7u1mIYykbyS7dSP3BCVO5PWCWLHLBC1ALGFvw6OhN&#10;A0xc4zUNPdDMrXgKxjhEoS+Ddlpo+cmdHfAkh7Tdu7Euhm3s4s3JsNq+j9Gj1u7Y7Lp4xTv8BwAA&#10;//8DAFBLAwQKAAAAAAAAACEANgyaAcQYAADEGAAAFAAAAGRycy9tZWRpYS9pbWFnZTEucG5niVBO&#10;Rw0KGgoAAAANSUhEUgAAAfIAAAAuCAIAAABceAxnAAAAAXNSR0IArs4c6QAAGH5JREFUeF7tnU3I&#10;p1P4x//z36FpFAslRhZYIVkQSmaBJYrysjLlrUyEjZgiG5TIiIWNl0Qxs2TBBrGQxsLEBjGKiSWW&#10;/p9/3/p2dZ2X+75/z+8Z8zxz7sXT7/nd51znejvXua7rnN+5dvz777//M57BgcGBwYHBge3Cgf/d&#10;LoQMOgYHBgcGBwYH/p8Dw6wPPRgcGBwYHNhWHBhmfVuJcxAzODA4MDhwUpv177///tJLL3377beH&#10;HgwODA4MDmwbDmSzLkt3ww03/PnnnyKSD/y7Y8eOzz//3GQ//fTTfKMnNqZBfOU2sW+Hdxrdvfhw&#10;7733/vPPP1uC3SwPEXN9nkn4cSAQTFr4lJiPpW6NEtGMWEGTPfWkS8BJWMW5VoosijVN0upENoSq&#10;JicSpE56mLPM3Jm4lXO8BBIJrwKPo0fGzgEOnpHAkqsixKDMliSOONnTNF9Z4uvSurq3/tFHH333&#10;3Xcagw/86/EwsvARMv744w9O0fBA9iuvvBKN7/XXX++3anPVVVfNx/itt95SL4b+8ssvb7rpJq8x&#10;84H8Jy03SPh/grMGveSSS+C22A7/77zzzpa6/4dIbrmhZT4uvvhiFGMp8uj8HXfccdddd0koTCgm&#10;nU2YTMyvv/76999/6+2bb74ZRcbQn376qd8yOtDiPJLZMgSA0EBI8kGD+kE30JBrrrnmlFNOoQGY&#10;MJbmOENcccUVt912my17H7cLL7zw8OHDETgQ7rnnHoCce+65An7mmWea8AMHDlx00UXRbkLa1Vdf&#10;/dlnn2l0uthETAKnMZg/99xz0vbE1WjlXnjhhW+++SZK7Ywzzvjwww8TZ5566imEC4ZquRGJL9WQ&#10;Tvts1qHzrLPOgsuffPKJuvHh0UcfRaj69+uvv37ttdeeeOIJiNQ3fOBfyXu9D0Ji6N9++w2s1gt5&#10;QOtw4Oabb0YBmPBbJU46MaWJJZJhxQatgCEWhF7Ybs8yLB1ezs8//8w3evvMM89o3mkOvv/++7at&#10;mOZXX301vsU5Uy8eLO++ffuYXG7Tx/C9997DLBgZvDRAyQIwxEMPPcQH2gjIJG5pLJkUqAMUKsf6&#10;hK30GsNY/MuX0kYw5zOehzxFjY6JMGkd4LyCP3CJpQLbYr4xOjjEjh988AGsPnTokO1elT+CBuZi&#10;xQYlvoKStLrUvXUQPXLkCBzkYXrv3bsXoQrETz/9tMbhJ0H98MMPqU2Ks2LsyWc07+jRozg1CpHK&#10;yDd2Z41NC3KKswxcMQr/ajXmM6MoNzU/XyEgjt2SO8y/vAUBt0mBc8KtTO/E0DK5dQwq48JfI9DC&#10;HEtUSrkK3KKpBr+Cr1dgGwPnNHR8VaYLViPcuLVkOhM3TddqDqSvvdidmUazCgfN7zg0vD3vvPNO&#10;PfVU98XD5XPLAeJttFCKxW2m+4TIeEGOPbnUHuC2D7xahJvsuB1e6d75558fh+BfvpRjDuaw5fLL&#10;L3cDSGYWs4KWXkgCTpevvvoKVO1c26DZi5VW4M6z5sVmVRZpJTMyG5T4pDGc36Bu1nfv3r1r1y44&#10;yHP22WdLnJrq0IB+YB2OQ9aYIZ588slbbrlFS6s4/vrrr3/xxRcxXRBtBC7JOeecQ7SoCAucn3/+&#10;ebODlkSL7777rpM8UddT9EeUl3IR/IvKwpMff/zx7rvvxj/Ca0Ap5+SIwPzKK6+EmR6aqZJWHbwG&#10;ZoiRB+3HH39cykr3PXv2oDfqDm6IIBIeQ0sasDDjcdDRkSNd+Fehqx47REldSKnBRnlPehWBp7CX&#10;t/CNCcA0EFh8Kw0U4YOtw3Yleaw/MaamOzRCqb3ORDijMwMjw1uEC/NJmdKmg5uAaM4Dao6g58+9&#10;fsvrrrsOa2UXWF6qMxWaj5KFHtnWltcl2+fGUJRWhQ4ymELe3nrrra02AMfUxrfzcSP4wC+2wysg&#10;yZkDVa9wYA6ZWsN4UB7YwsRJI+ptAs5UwvpHwlEexkJjHZvShvQLfCZm7QsIiaAS0TqtS/Qbh5PN&#10;utSC+YxxgYM8qFccBguLWZRlb7kwGAX4bq+wtV3Twp45r77KoGE93ZLRn332WZsbpQuSEmA1ZFCw&#10;aNgIz0Yvwl4kIgLV6A9QMbCFain377//Dm4KA2fmiJif6MojjzyiQcGBSLCM/mwNhbyVNXVXZGoP&#10;BeTRyzjnadCy2lW2M+cxzWK7Nk68HZLiVoe93n1BSfC27PrBIhiV7AtiOnjwoPwDeQZqkGJqvrn/&#10;/vuZtzIlPLJHVkJGjwnAPuFzZMoQLdzMKI3ecVc3Pg9LCBIxbg2mB0JY4NE0Eg5SflBilrEAq6Ma&#10;xD2wUrfhufxKMQ0Pg4Xfk7S1oysB9Y0XyhlltAi3lN6R2kO1V33U74EHHqhyWPsHWOHTTjutOg0T&#10;8ARE4bLMiyea0i/mc0eypH0YtLPabYZWzITZPOCIBmDR5IglWNqX0C4KAiiNe9o5dBpuJk7aMpV3&#10;OSfnE7PA1t1yLMWnMXyLbbSwpzVMjR3YRruZ4kSBaq1nWti946TGMBZGRQLj3osUTqyrdgcBZ1qZ&#10;6sxSFgnUcbWEuLdMMSVphpRxqxzDGLdOSjbSLv3RqlPG1CQW8Ke8Yil70IoO+4TPkSk4tHAzUQqS&#10;onsxSe9aGjAis4ApBk/Qk48//tgeCSjBOmao7DKBIA5va2OWgBXdSKYZsCCpAEtxbfVswqTxwrYC&#10;iqXxsssuE9XzcUu5aXVXEOxsIVablEjJT9v01q5eFbjhRJvuL/ueX8Rhzmq3Fh1YDUjTrLMrjRXr&#10;eCianNrFRq7zU8wzEfVWSYp8Y5IXdUdfZwLsrxApSo0w5ywtat9az8oo1fDLzYOSHHV3EKOZzL+x&#10;pSYD3IAn1U2FmVySs+zYn15gmJYrTG10DOWdec8qJRz748LbGCiAeZIpaoY5g7Ge5yn71yF8LTKd&#10;ybe1N9OWgDNXWG3YHvdj4qkPZiJvURJWxISJza4jRTWI25LacY3n39Rm0nghC/QQ6XjzVh1n4tby&#10;puNRHPYnjh07FhMvwH/jjTfkp9umpwa06bjq+/fvp0Fcp5WZUUw8mX6h7+Rqt3Z9WAQwm3Vvd8Av&#10;GCrK5UBVDZBCcvypOeZpEWY0JsBJe9yoNWrkBLEWlaVgq+3TnpLayC6UU2XpiGlPycChrur1J/jq&#10;7nOfTo4zmWNCyZNB9n21g6HMcCxITD2BYXlwM3qvWva86jDVo1/Z5xW8jWcrTVrcbPT2AOKQfU8+&#10;RIvwTZXpUh1Y2l4JFihV5goaEWvMTiSASls56ay3dEcuzJFoARXipJNO4lXyYDBe2PoUwnpcBI0s&#10;kIiRbNFYxW1yJ1bQUkIcbQQl+pqiMmNOrypwx3Y7d+60TVcoDEMwJnywY4SHoSMVUuyocuU+x1Lh&#10;bnb7E/pXptgsIkfvSSonGMO9RdzBgiCkeFRAOUEBqSYW0PKUGFk0ohunxILNOh9aSaE4ULV7BxOZ&#10;gJlJ/xIOTmJ02OFb6ce5lyYVrp8t8qKcm8yQM+l99mLgmF1IpOVDJMLXJdPVTsLMVBWfrYrZM6n6&#10;TAg0q7rVLVea9vFsSUsbBbM13ZTyZiV48cUXWydkBLnl8iuqm8xNx+OPmi/xBD3fKNWWMpwt4Fqi&#10;4kKl3+XwTXksXXlmuVNxp0qrXTxTMF9Sx6flYrOOvxyjYG0czxHPavSkAB8gTiijLjik85Mw5P7Q&#10;UR+AhRBmjtOR8lJjNkmzIu3Rr0YFbgJwQNXHcjQrZm6jl90TGjoW6WyVTG3cCaC9Uvkmv0OItq3s&#10;sItvYFv+ktBAVj7krpU7HoxJiOlQqb/0JLTJ6BC+Lplu3kkYSSpqteiSXxk3RZX2rToZOu3D6hvT&#10;LH1XWvvb3nFFc5gOSRs7xgtkOFEGBE5PVA8gWF5V3Hgrb3pS/8GKgMCn1Omo37LACmlj9eBKB7hS&#10;u4DVZBHhfDP/95L91W41+7D+XnayfDqNOawfp/lRrsPf6wSbn+ip+XxbQjSeq0sjxn/j8qjvNbST&#10;AArDBVzBO6MbMcSfInr9Bsw/eY3daax/Y3JD+7QRfkRDA0Uk44h8riYrTKA6Gn7iSUK15FJEXkAi&#10;5xPwJBTvjMVdNRNe8k3QIhDaRJlGPqeh1Sz+VNguT0v0ke3qHpkT9a3M2EwS3pIpyJT6VsVQEKos&#10;7ShzKa9SanQXY8tJ51dme2xTToRywpbGInIvoZdSfHpbxao1xy21Pm62M9XkG2+jvFoIRG0s5cI3&#10;LeAe3cwpc5tpwqYGGrpq0GZKvKMz63q1A0Cl+Mc3gwMzOYDzQnyKqxizt0rp+qTpTFCj2eDA4MBa&#10;OLA4CbOWUQeQbcMBZUVSZnPjm8zbhj+DkMGB48+BYdaPP8+31Yg6QRF/uq0fAXV+QLCt6B/EDA6c&#10;eBwYZv3Ek8mWwkjnyjkypPPyOngOBVzw0N9M21JUDmQHB7YSB0ZufStJa+A6ODA4MDgwyYHhrU+y&#10;aDQYHBgcGBzYShwYZn0rSWvgOjgwODA4MMmBYdYnWTQaDA4MDgwObCUODLO+laQ1cB0cGBwYHJjk&#10;wDDrTRapmNEKlYUnmT4aDA4MDgwObB4HsllXibJY+MI1w9KFqKqu3S/MVjaoVkebbzpjqXXXfNg8&#10;7qwRciq9JuTnE75GTKqgOmtYKbITB+3NZsumwu8UQaxqS0vhXTJwUcGyNHrZN96AXdYrn+wu1pW4&#10;VS0ApGF2eDWfcKFXLdETgQhslGOnCCLNkoVJhFfRS/eJtvjWJ1wYlvZttblW99bjjX36GWHSb91m&#10;yd1VXBPoKjlu41sauEGFHxzyi5WkNOmahUUlH+O9KwxUXtO6qVNxg8A3QvgGh95g93jHC7etrXbr&#10;7wZx2E7dMYvcaK0Ch7oIRYWQROOcIvdqqcuqlnJG1+TRS7c/pRqKMtn8pkyXKdGGq9yifel3NzJV&#10;3OJV7PHCJd1MN4dwLRV//fVX9VLuVCVRJUltf3TXBbfyamjVX4x22a90ZRD3kZXsTbM4Xu4YSzDC&#10;PcY13/qEm2npGpxFttFAslkHFS5lBbRr3/AB1qQK3DLl1157bb9KDhfRcb/+zIsDl6om7an50Lmm&#10;dQWAo8skB3SF3sq3/k7CP0kaqJ6BLYJuFozX3Cc+tGr96BbGQ4cOLeKbap649kUqWcNduKzcvnFX&#10;NRX4hu81Sr+7MZmJW7p6t084fHj55ZcxU1yJWiU5lYdUXUxfXKplw/c1+m2q1SPIul50fg3bVB5S&#10;xUnKwpZGu0/4IoGmxnVvHZYdOXIEUnlYqPfu3RsriwMCWw9rLrjgglgstIqH7gqvFpDdCN7qW1Yd&#10;SlFSXGn1ipXZgaHqdkY0YmhZLb0UI6wYADKQrixWYHj06FFW6bIcYJ/kiFgKHnmlbyICCfn4qozd&#10;IvCIuXqJ2FhDoFOBtrzuPLE9IVYNXS0aPuhyXXFsMrPXTxeUhPdx62RCENYkbrQR/KUFe0tN6BdU&#10;qdacghX4+NiOVD2jr2a6DTgWPtP17o7Rma2p2FCsfz3ZXaPPxE1XTXSqGiTCMbXvvPNO64Z3ZRHi&#10;DUWEGpDj27wTZ3QBcp9di2p5w7dYJVRlSarlIScJ34h5rJv13bt379q1C5ecB7LFRFdOEe+khdyH&#10;/l85buVV7yBGoV7sVDWwFZuIuVxIjGAqXiOO0aQmpOPiVHqpjEyR9549e5y5Y4KhoL/88gujcPM1&#10;cIhtO/5XEhtYgQwMF/K4CTF4pLGKwzEhFTjj3EXkY/SngvQxTwJPVO9bwHHEKBsmBFRaKN29zDet&#10;ahiarvGm7BT2pog+vdW9pvyNJcdYTjAc4rzqnCBHlZXoA5fl5fZt8w2PhCrD5m3qDpnMMbtmkjga&#10;LrYo6E4LQwc3jaIsZafSyMz52akvphmXbidXimPRXeHCRHUnvIooo3LjjTfGyrppUsf6aHO6z8dN&#10;0FpVDaqEd/gpWfimOeR7++2333fffXSJ9XMMoV+uRKo+s1xGWaQJ6SBTBFStRtAnfKbOtJplsy7b&#10;zSLGHGMC8JQlr2JZYQxNrBNfDqPVMtVETWU5F9VBdV3N8u4Rlh8CW6/kCi0TT2ONLlUmUmme6n38&#10;kZwyMiWGTWU/rQGnn366KiKmekwtMaTwjWYsDDF4VEfIca4NuRh46q6oOW57oF7RIcLlocEi1bHI&#10;tDxEo5zCXrHdl3+JvS6Cg1dbzZsBUxkJFfFweNcHrmkZC4bQN+Y6VbbQOgxnwNwakoDDlgMHDpRR&#10;cws3MVD1STZYRUsSTJVPLKBq5UylOMhDLpJjauxcM2LllZYWzQtuWnbBJhW5LgeqdqfZfNw6FUeB&#10;s5GSobD0wQcffOmll+Q+VysSKw2SrJOj3lTBw+RH89XaplYwqmlSzVW0CI8R8wq7JkKyecAR0aJn&#10;IB1jCvXB1lv/NAnjBX5R9qgFblepfJ09h0kd1ZapvMs5uZ3UplV0W8tPumA2IhOp1vei3ctGnNg4&#10;gNWC6K31DNuXwjetrAn5uMQyNA6msoRl91TvTRUgsXfVHOIkz2kgkanEQZwhZdhLA4Zrhb3VsZJN&#10;ZDIoVpgE7uqUrFKxaJxH0QWTzM9y+lWBy0ZHAlu4eQilaxeV+ktMAJN9+/ax/FQdQ94SBSZX3SmO&#10;fsG5vmRtlFNtoPL6NuZ7uT/Z6j4ft9aGgdCuEj5HV2ljm965b442qtuXCu+5NC52Bs7H9Fra0WVS&#10;oFql8Y02vYpwi/Byw3a15F7TrLMrjSxLI1hOhnIOE7n4Mj8M3EY0viVFO6QueK+WMYMMDmAyUw/K&#10;NH1an1q1JecsLQbVWs9aAfjMBBfdHcSI85izeH4JTcUiu81qugIVaW+Nb8S3tFzxr0mW66cMKU+/&#10;6nES1iRw2jMT4Kp9nJRCkYVSYet0QLAj8c2ot97SQ7k+iCaWdouNS49VadkV0i8R7LFjx3QmJNp0&#10;Z2aS/aLwIXoes/+t7otw2yRX/dtvv5WfHm16qgHgpZT4rGX6YQLpStQ7GRmzEQaWG9379++XWrpZ&#10;mZ3vE66Oih1RjNboHcuWzToKLSS0Uy/kYmZN2as4jfmMoxGrDMcyVJG8mRZ2ZrNUwJpeyiBH05nq&#10;882EXDarbq0oAzB/R6UzenW7DFmknasWBLpX6+1F5su7l8eNBOOuwCK24NpERVdYUFYOO3z4sGaL&#10;0iBe6ZUHn1k6chK4MLd7JfueDl/aQqkmmU/ECnh1IenvXi5iV7+xjjmCc6uSlDzWlJxRWtYsZblS&#10;CkVL1+TpdRH+8MMPR5uestIJ7fi2330+bvJYW9FzlfBJzis4IwUUbbpMU9xVVpzBLGAu9FWxqiRV&#10;NBw47ty50/NOTnCK3fuET9I4p8HiX5mSi0gnK5UPaeVh5iCxcptkYpRBVvndpY/kF9005d0MpwxK&#10;JvM283FgbUh7blozWkqfIJfdO0MDE22emfQv4aTVVEt+R/pJYWzu5zBnEngCwlzFPrZCHOw7C78z&#10;+1Xg2lhThDHz2chJGOWscT7ifkAct1onujwBreSYtsSjndJPYNKpKiUPU3IJMbW2B+SAM8fx2Rml&#10;330+bgrgUgLEtHcKZHfkohxDXAW1k5m+6YdHEX5/tUtbO8qRxkxpqqguyH3C4+hESKuVo1lm1quL&#10;j7LAi3KpMyfMZDNJEZ1zytjGUQdX5idhVKXeB1dYY0mQxXwiqwV2nxyoxvK2wWqrSCKNCcNY8WQL&#10;Ex6WtpR+sntsAKqPPfZY/K1dOYclxM4Z2wgQxXVsSEf4RkcQbslrUZ4qApkEjix0OFK9yjmMHY8b&#10;8nGalcCVbE1Z7EklXPkkDAqGfmLTWxGtPFbb00lMygY4qqzfKZimmTZatbHJ08mG67AQEvQh90Xd&#10;WzjLY22xemXCfcTep6H4wDwiJNJe12R4FBGWPrSSXQIVgStFiVilkNXjQH3C4+gqCMxvRFYpR6PA&#10;3A9oldW+ffqNNCUDl1W3XcFdcW6nRnu1Sn2rvnjCTaf6UrZBfoqSAOlIIq/43u1L3MrC807aCKXE&#10;jQQ/kmnE4ijRh9L3nTLnos5yTTyJoEq26JtYjh04nTLzcwq6m28ll8SHKIiy5rqZUy3HXmVdi64O&#10;cJ1KjL+Vq9ahN1fLgvSpe9LtUt9KJIVeNQnWoqhEuyr3TpH7BLmlHqKupJrukaupQTmPWlQL7Sp8&#10;d6niBmM7vTqEJ9yqfIsyrZqLcrGR2iRNKzEULX6qhi7O4nK+dwhPoy/VqCijUR1pBR9odJnLAXk0&#10;+Hq4Hj6zgW9IFrjjpc6FPtoNDgwO1DiwLAkzeDg4sIgD2kBLOwTa11oEZzQeHBgcmM+BYdbn82q0&#10;XMwBbUSnWzXYMoo/EVoMdHQYHBgc6HJgmPWhIJvIARIvBw8e1C2eOjauE3ikEWeecdxE5AbowYFt&#10;yoGRW9+mgh1kDQ4MDpysHBje+skq+UH34MDgwDblwDDr21Swg6zBgcGBk5UD/wfvjDuxUXf9oQAA&#10;AABJRU5ErkJgglBLAwQUAAYACAAAACEA46x3ouEAAAALAQAADwAAAGRycy9kb3ducmV2LnhtbEyP&#10;wUrDQBCG74LvsIzgzW62NVFjNqUU9VQKtoJ42ybTJDQ7G7LbJH17pye9zTAf/3x/tpxsKwbsfeNI&#10;g5pFIJAKVzZUafjavz88g/DBUGlaR6jhgh6W+e1NZtLSjfSJwy5UgkPIp0ZDHUKXSumLGq3xM9ch&#10;8e3oemsCr30ly96MHG5bOY+iRFrTEH+oTYfrGovT7mw1fIxmXC3U27A5HdeXn328/d4o1Pr+blq9&#10;ggg4hT8YrvqsDjk7HdyZSi9aDS9zlTCqYaG40xV4fEq4zIEnFccg80z+75D/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bB7AgUBgAADRQAAA4AAAAAAAAAAAAA&#10;AAAAOgIAAGRycy9lMm9Eb2MueG1sUEsBAi0ACgAAAAAAAAAhADYMmgHEGAAAxBgAABQAAAAAAAAA&#10;AAAAAAAAeggAAGRycy9tZWRpYS9pbWFnZTEucG5nUEsBAi0AFAAGAAgAAAAhAOOsd6LhAAAACwEA&#10;AA8AAAAAAAAAAAAAAAAAcCEAAGRycy9kb3ducmV2LnhtbFBLAQItABQABgAIAAAAIQCqJg6+vAAA&#10;ACEBAAAZAAAAAAAAAAAAAAAAAH4iAABkcnMvX3JlbHMvZTJvRG9jLnhtbC5yZWxzUEsFBgAAAAAG&#10;AAYAfAEAAHEjAAAAAA==&#10;">
                <v:group id="קבוצה 267" o:spid="_x0000_s1079" style="position:absolute;width:35255;height:5365" coordorigin="1555" coordsize="35257,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ect id="מלבן 260" o:spid="_x0000_s1080" style="position:absolute;left:1555;top:549;width:3418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A+wQAAANwAAAAPAAAAZHJzL2Rvd25yZXYueG1sRE/dasIw&#10;FL4f+A7hDLybaYOU0RmlbFN2V6o+wLE5a4vNSW1i7d5+uRjs8uP73+xm24uJRt851pCuEhDEtTMd&#10;NxrOp/3LKwgfkA32jknDD3nYbRdPG8yNe3BF0zE0Ioawz1FDG8KQS+nrliz6lRuII/ftRoshwrGR&#10;ZsRHDLe9VEmSSYsdx4YWB3pvqb4e71ZD+aG6NbniUKrP6na1ap9dplTr5fNcvIEINId/8Z/7y2hQ&#10;WZwfz8QjILe/AAAA//8DAFBLAQItABQABgAIAAAAIQDb4fbL7gAAAIUBAAATAAAAAAAAAAAAAAAA&#10;AAAAAABbQ29udGVudF9UeXBlc10ueG1sUEsBAi0AFAAGAAgAAAAhAFr0LFu/AAAAFQEAAAsAAAAA&#10;AAAAAAAAAAAAHwEAAF9yZWxzLy5yZWxzUEsBAi0AFAAGAAgAAAAhALkesD7BAAAA3AAAAA8AAAAA&#10;AAAAAAAAAAAABwIAAGRycy9kb3ducmV2LnhtbFBLBQYAAAAAAwADALcAAAD1AgAAAAA=&#10;" fillcolor="#d8d8d8 [2732]" strokecolor="#525252 [1606]" strokeweight="1pt"/>
                  <v:shape id="_x0000_s1081"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t38xQAAANwAAAAPAAAAZHJzL2Rvd25yZXYueG1sRI9Ba8JA&#10;FITvBf/D8oTedFPRWlNXEUHwkBaNBT0+ss9sMPs2ZLca/71bEHocZuYbZr7sbC2u1PrKsYK3YQKC&#10;uHC64lLBz2Ez+ADhA7LG2jEpuJOH5aL3MsdUuxvv6ZqHUkQI+xQVmBCaVEpfGLLoh64hjt7ZtRZD&#10;lG0pdYu3CLe1HCXJu7RYcVww2NDaUHHJf60CnR2Pk+mlyfbmND5v62+d5bsvpV773eoTRKAu/Ief&#10;7a1WMJrM4O9MPAJy8QAAAP//AwBQSwECLQAUAAYACAAAACEA2+H2y+4AAACFAQAAEwAAAAAAAAAA&#10;AAAAAAAAAAAAW0NvbnRlbnRfVHlwZXNdLnhtbFBLAQItABQABgAIAAAAIQBa9CxbvwAAABUBAAAL&#10;AAAAAAAAAAAAAAAAAB8BAABfcmVscy8ucmVsc1BLAQItABQABgAIAAAAIQCpRt38xQAAANwAAAAP&#10;AAAAAAAAAAAAAAAAAAcCAABkcnMvZG93bnJldi54bWxQSwUGAAAAAAMAAwC3AAAA+QIAAAAA&#10;" filled="f" stroked="f">
                    <v:textbox>
                      <w:txbxContent>
                        <w:p w14:paraId="7A464887" w14:textId="6A7B2A81" w:rsidR="0040695C" w:rsidRPr="00044F4F" w:rsidRDefault="0040695C" w:rsidP="00044F4F">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261" o:spid="_x0000_s1082"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_x0000_s1083"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UwxQAAANwAAAAPAAAAZHJzL2Rvd25yZXYueG1sRI9Ba8JA&#10;FITvQv/D8gq96aahVUldRQTBQyo1Cnp8ZJ/ZYPZtyK6a/vuuUPA4zMw3zGzR20bcqPO1YwXvowQE&#10;cel0zZWCw349nILwAVlj45gU/JKHxfxlMMNMuzvv6FaESkQI+wwVmBDaTEpfGrLoR64ljt7ZdRZD&#10;lF0ldYf3CLeNTJNkLC3WHBcMtrQyVF6Kq1Wg8+Pxc3Jp8505fZw3zVbnxc+3Um+v/fILRKA+PMP/&#10;7Y1WkI5TeJyJR0DO/wAAAP//AwBQSwECLQAUAAYACAAAACEA2+H2y+4AAACFAQAAEwAAAAAAAAAA&#10;AAAAAAAAAAAAW0NvbnRlbnRfVHlwZXNdLnhtbFBLAQItABQABgAIAAAAIQBa9CxbvwAAABUBAAAL&#10;AAAAAAAAAAAAAAAAAB8BAABfcmVscy8ucmVsc1BLAQItABQABgAIAAAAIQBpjoUwxQAAANwAAAAP&#10;AAAAAAAAAAAAAAAAAAcCAABkcnMvZG93bnJldi54bWxQSwUGAAAAAAMAAwC3AAAA+QIAAAAA&#10;" filled="f" stroked="f">
                      <v:textbox>
                        <w:txbxContent>
                          <w:p w14:paraId="7C726EA1" w14:textId="7795A128" w:rsidR="0040695C" w:rsidRPr="00044F4F" w:rsidRDefault="0040695C" w:rsidP="00044F4F">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084"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CrxgAAANwAAAAPAAAAZHJzL2Rvd25yZXYueG1sRI9Ba8JA&#10;FITvgv9heUJvuqltraRZRYSCh1RqWtDjI/vMhmTfhuxW03/fFQoeh5n5hsnWg23FhXpfO1bwOEtA&#10;EJdO11wp+P56ny5B+ICssXVMCn7Jw3o1HmWYanflA12KUIkIYZ+iAhNCl0rpS0MW/cx1xNE7u95i&#10;iLKvpO7xGuG2lfMkWUiLNccFgx1tDZVN8WMV6Px4fHltuvxgTs/nXbvXefH5odTDZNi8gQg0hHv4&#10;v73TCuaLJ7idiUdArv4AAAD//wMAUEsBAi0AFAAGAAgAAAAhANvh9svuAAAAhQEAABMAAAAAAAAA&#10;AAAAAAAAAAAAAFtDb250ZW50X1R5cGVzXS54bWxQSwECLQAUAAYACAAAACEAWvQsW78AAAAVAQAA&#10;CwAAAAAAAAAAAAAAAAAfAQAAX3JlbHMvLnJlbHNQSwECLQAUAAYACAAAACEABsIgq8YAAADcAAAA&#10;DwAAAAAAAAAAAAAAAAAHAgAAZHJzL2Rvd25yZXYueG1sUEsFBgAAAAADAAMAtwAAAPoCAAAAAA==&#10;" filled="f" stroked="f">
                      <v:textbox>
                        <w:txbxContent>
                          <w:p w14:paraId="39DA7F6F" w14:textId="42547C42" w:rsidR="0040695C" w:rsidRPr="00044F4F" w:rsidRDefault="0040695C" w:rsidP="00044F4F">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84" o:spid="_x0000_s1085" type="#_x0000_t75" style="position:absolute;left:401;top:2370;width:21107;height: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PSexgAAANwAAAAPAAAAZHJzL2Rvd25yZXYueG1sRI9BawIx&#10;FITvgv8hPKE3zVZKK1ujVEtRi5due2hvz+S5Wdy8LJu4bv+9KRQ8DjPzDTNf9q4WHbWh8qzgfpKB&#10;INbeVFwq+Pp8G89AhIhssPZMCn4pwHIxHMwxN/7CH9QVsRQJwiFHBTbGJpcyaEsOw8Q3xMk7+tZh&#10;TLItpWnxkuCultMse5QOK04LFhtaW9Kn4uwUFAfN+xXvCvv+9KNPm+/j6/bQKXU36l+eQUTq4y38&#10;394aBdPZA/ydSUdALq4AAAD//wMAUEsBAi0AFAAGAAgAAAAhANvh9svuAAAAhQEAABMAAAAAAAAA&#10;AAAAAAAAAAAAAFtDb250ZW50X1R5cGVzXS54bWxQSwECLQAUAAYACAAAACEAWvQsW78AAAAVAQAA&#10;CwAAAAAAAAAAAAAAAAAfAQAAX3JlbHMvLnJlbHNQSwECLQAUAAYACAAAACEAXgT0nsYAAADcAAAA&#10;DwAAAAAAAAAAAAAAAAAHAgAAZHJzL2Rvd25yZXYueG1sUEsFBgAAAAADAAMAtwAAAPoCAAAAAA==&#10;" stroked="t" strokecolor="#0d0d0d" strokeweight="1pt">
                  <v:stroke joinstyle="round"/>
                  <v:imagedata r:id="rId43" o:title="" cropbottom="-2031f" cropright="1381f"/>
                  <v:path arrowok="t"/>
                </v:shape>
              </v:group>
            </w:pict>
          </mc:Fallback>
        </mc:AlternateContent>
      </w:r>
    </w:p>
    <w:p w14:paraId="70B47255" w14:textId="247A0D51" w:rsidR="00812583" w:rsidRDefault="00044F4F"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02272" behindDoc="0" locked="0" layoutInCell="1" allowOverlap="1" wp14:anchorId="25811A75" wp14:editId="55F3962F">
            <wp:simplePos x="0" y="0"/>
            <wp:positionH relativeFrom="margin">
              <wp:align>left</wp:align>
            </wp:positionH>
            <wp:positionV relativeFrom="paragraph">
              <wp:posOffset>197485</wp:posOffset>
            </wp:positionV>
            <wp:extent cx="8863330" cy="2306320"/>
            <wp:effectExtent l="0" t="0" r="13970" b="17780"/>
            <wp:wrapNone/>
            <wp:docPr id="250" name="תרשים 250">
              <a:extLst xmlns:a="http://schemas.openxmlformats.org/drawingml/2006/main">
                <a:ext uri="{FF2B5EF4-FFF2-40B4-BE49-F238E27FC236}">
                  <a16:creationId xmlns:a16="http://schemas.microsoft.com/office/drawing/2014/main" id="{73065211-7266-4077-8015-55A418B6E7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p>
    <w:p w14:paraId="09941F47" w14:textId="3BDEDA7D" w:rsidR="00812583" w:rsidRDefault="00812583" w:rsidP="00CA612B">
      <w:pPr>
        <w:pStyle w:val="a3"/>
        <w:rPr>
          <w:rFonts w:ascii="Calibri" w:hAnsi="Calibri" w:cs="Calibri"/>
          <w:color w:val="808080" w:themeColor="background1" w:themeShade="80"/>
          <w:sz w:val="24"/>
          <w:szCs w:val="24"/>
          <w:u w:val="single"/>
          <w:rtl/>
        </w:rPr>
      </w:pPr>
    </w:p>
    <w:p w14:paraId="685255C4" w14:textId="1CF65F32" w:rsidR="00812583" w:rsidRDefault="00812583" w:rsidP="00CA612B">
      <w:pPr>
        <w:pStyle w:val="a3"/>
        <w:rPr>
          <w:rFonts w:ascii="Calibri" w:hAnsi="Calibri" w:cs="Calibri"/>
          <w:color w:val="808080" w:themeColor="background1" w:themeShade="80"/>
          <w:sz w:val="24"/>
          <w:szCs w:val="24"/>
          <w:u w:val="single"/>
          <w:rtl/>
        </w:rPr>
      </w:pPr>
    </w:p>
    <w:p w14:paraId="5CC7AC91" w14:textId="0A4CBB3D" w:rsidR="00812583" w:rsidRDefault="00044F4F" w:rsidP="00CA612B">
      <w:pPr>
        <w:pStyle w:val="a3"/>
        <w:rPr>
          <w:rFonts w:ascii="Calibri" w:hAnsi="Calibri" w:cs="Calibri"/>
          <w:color w:val="808080" w:themeColor="background1" w:themeShade="80"/>
          <w:sz w:val="24"/>
          <w:szCs w:val="24"/>
          <w:u w:val="single"/>
          <w:rtl/>
        </w:rPr>
      </w:pPr>
      <w:r>
        <w:rPr>
          <w:noProof/>
        </w:rPr>
        <mc:AlternateContent>
          <mc:Choice Requires="wpg">
            <w:drawing>
              <wp:anchor distT="0" distB="0" distL="114300" distR="114300" simplePos="0" relativeHeight="251705344" behindDoc="0" locked="0" layoutInCell="1" allowOverlap="1" wp14:anchorId="1951325A" wp14:editId="7CD55D97">
                <wp:simplePos x="0" y="0"/>
                <wp:positionH relativeFrom="column">
                  <wp:posOffset>5777147</wp:posOffset>
                </wp:positionH>
                <wp:positionV relativeFrom="paragraph">
                  <wp:posOffset>64466</wp:posOffset>
                </wp:positionV>
                <wp:extent cx="2553335" cy="434340"/>
                <wp:effectExtent l="38100" t="0" r="0" b="3810"/>
                <wp:wrapNone/>
                <wp:docPr id="252" name="קבוצה 252"/>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53"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76099D90" w14:textId="77777777" w:rsidR="0040695C" w:rsidRPr="00A85591" w:rsidRDefault="0040695C" w:rsidP="00044F4F">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54"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7F93FFED" w14:textId="77777777" w:rsidR="0040695C" w:rsidRPr="00A85591" w:rsidRDefault="0040695C" w:rsidP="00044F4F">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55" name="קבוצה 255"/>
                        <wpg:cNvGrpSpPr/>
                        <wpg:grpSpPr>
                          <a:xfrm>
                            <a:off x="0" y="129596"/>
                            <a:ext cx="476575" cy="180210"/>
                            <a:chOff x="0" y="0"/>
                            <a:chExt cx="476575" cy="180210"/>
                          </a:xfrm>
                        </wpg:grpSpPr>
                        <wps:wsp>
                          <wps:cNvPr id="256" name="מחבר חץ ישר 256"/>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7" name="מחבר חץ ישר 257"/>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951325A" id="קבוצה 252" o:spid="_x0000_s1086" style="position:absolute;left:0;text-align:left;margin-left:454.9pt;margin-top:5.1pt;width:201.05pt;height:34.2pt;z-index:251705344"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8DszQMAAKYNAAAOAAAAZHJzL2Uyb0RvYy54bWzsV9uO3EQQfUfiH1r9zvoytmfGWm8UJsmC&#10;FCAi4QN67PZFaXeb7t71DH+BBCK8IPEAufyQf4fqbtszyk6UsEiBldiVPH2r6qpTVafs83u7lqFr&#10;KlUjeIaDMx8jynNRNLzK8HfPHn22wkhpwgvCBKcZ3lOF7118+sl536U0FLVgBZUIlHCV9l2Ga627&#10;1PNUXtOWqDPRUQ6bpZAt0TCVlVdI0oP2lnmh7ydeL2TRSZFTpWD1gdvEF1Z/WdJcf1OWimrEMgy2&#10;afuU9rk1T+/inKSVJF3d5KMZ5BZWtKThcOms6gHRBF3J5oaqtsmlUKLUZ7loPVGWTU6tD+BN4L/l&#10;zaUUV531pUr7qpthAmjfwunWavOvr59I1BQZDuMQI05aCNLwcvhx+Hn4c/gJmVXAqO+qFI5eyu5p&#10;90SOC5WbGbd3pWzNLziEdhbd/Ywu3WmUw2IYx4vFIsYoh71oAf8j/HkNMbohltcPjwRXPiTSJBiv&#10;jU3edK1nrJuN6TvIJHUAS/0zsJ7WpKM2BsogMIO1mMF6M/wKcL1BwwvA7ffhBRoRs+cNXEjvPhcA&#10;QGAzRHWPRf5cIS42NeEVvS+l6GtKCjA0sH4ZD+AqI2qQV6kySrb9V6KA4JArLawigzkqWdN9Make&#10;0Y+CeJmAfSdCECxWfjSGIEyiILEhmJEkaSeVvqSiRWaQYQkFZC8j14+VdqBPR0y8uXjUMAbrJGUc&#10;9Rlex2FsBY522kZDjbOmzfDKN3/GS5Ianx/ywo41aZgbgy2MQ3Anvx0CerfduSxdGGGzuRXFHmCR&#10;wtU0cBAMaiF/wKiHes6w+v6KSIoR+5IDtOsggnxD2k6ieBnCRB7vbI93CM9BVYY1Rm640ZY0nM/3&#10;IQRlY+E4WDLaDKnn7PsIORjdiRwMln6wthVL0okLgkXoQy64kr6biRjdjUQcmdHkpKXwmcCABU6w&#10;fey8ugXbB+E6XieutKcwR8skXo50E6z8MPhAxj8tN9PUv0L4yYzXb8MvQPivEPz8gYD8X8M4jK3r&#10;hg6Aujd8bJKOuw1rvJOtk8QgdJOro2S9nirkPSyttCRNVeuN4BwIW0jXad7B2YZeSToyLtL7DpqK&#10;lg30IkZN+E4zsNJ7Ro0g49/SErj40NDMuxrdMImuCbxlFc9dFxtPGpESesQs5Nv2YF/wTgmNZ40Y&#10;te9vHyo4n7Y3Cq5nwbbhQp66Ve8mU0t3fuo7ztcDtxtUzOxjkvvyPfm2nPjnb+YbkC4k23E1ztX6&#10;f8b9NzPuwHc2D+3HgK3T8cPFfG0cz+2pw+fVxV8AAAD//wMAUEsDBBQABgAIAAAAIQCpUqTM4AAA&#10;AAoBAAAPAAAAZHJzL2Rvd25yZXYueG1sTI9Ba8JAFITvhf6H5Qm91d1Vak3MRkTanqSgFkpvz+wz&#10;CWZ3Q3ZN4r/vemqPwwwz32Tr0TSsp87XziqQUwGMbOF0bUsFX8f35yUwH9BqbJwlBTfysM4fHzJM&#10;tRvsnvpDKFkssT5FBVUIbcq5Lyoy6KeuJRu9s+sMhii7kusOh1huGj4TYsEN1jYuVNjStqLicrga&#10;BR8DDpu5fOt3l/P29nN8+fzeSVLqaTJuVsACjeEvDHf8iA55ZDq5q9WeNQoSkUT0EA0xA3YPzKVM&#10;gJ0UvC4XwPOM/7+Q/wIAAP//AwBQSwECLQAUAAYACAAAACEAtoM4kv4AAADhAQAAEwAAAAAAAAAA&#10;AAAAAAAAAAAAW0NvbnRlbnRfVHlwZXNdLnhtbFBLAQItABQABgAIAAAAIQA4/SH/1gAAAJQBAAAL&#10;AAAAAAAAAAAAAAAAAC8BAABfcmVscy8ucmVsc1BLAQItABQABgAIAAAAIQCWA8DszQMAAKYNAAAO&#10;AAAAAAAAAAAAAAAAAC4CAABkcnMvZTJvRG9jLnhtbFBLAQItABQABgAIAAAAIQCpUqTM4AAAAAoB&#10;AAAPAAAAAAAAAAAAAAAAACcGAABkcnMvZG93bnJldi54bWxQSwUGAAAAAAQABADzAAAANAcAAAAA&#10;">
                <v:shape id="_x0000_s1087"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uoWxgAAANwAAAAPAAAAZHJzL2Rvd25yZXYueG1sRI9Ba8JA&#10;FITvgv9heUJvdVNbW0mziggFD6loWtDjI/vMhmTfhuxW03/fFQoeh5n5hslWg23FhXpfO1bwNE1A&#10;EJdO11wp+P76eFyA8AFZY+uYFPySh9VyPMow1e7KB7oUoRIRwj5FBSaELpXSl4Ys+qnriKN3dr3F&#10;EGVfSd3jNcJtK2dJ8iot1hwXDHa0MVQ2xY9VoPPjcf7WdPnBnF7O23an82L/qdTDZFi/gwg0hHv4&#10;v73VCmbzZ7idiUdALv8AAAD//wMAUEsBAi0AFAAGAAgAAAAhANvh9svuAAAAhQEAABMAAAAAAAAA&#10;AAAAAAAAAAAAAFtDb250ZW50X1R5cGVzXS54bWxQSwECLQAUAAYACAAAACEAWvQsW78AAAAVAQAA&#10;CwAAAAAAAAAAAAAAAAAfAQAAX3JlbHMvLnJlbHNQSwECLQAUAAYACAAAACEAyK7qFsYAAADcAAAA&#10;DwAAAAAAAAAAAAAAAAAHAgAAZHJzL2Rvd25yZXYueG1sUEsFBgAAAAADAAMAtwAAAPoCAAAAAA==&#10;" filled="f" stroked="f">
                  <v:textbox>
                    <w:txbxContent>
                      <w:p w14:paraId="76099D90" w14:textId="77777777" w:rsidR="0040695C" w:rsidRPr="00A85591" w:rsidRDefault="0040695C" w:rsidP="00044F4F">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88"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3JixQAAANwAAAAPAAAAZHJzL2Rvd25yZXYueG1sRI9Ba8JA&#10;FITvgv9heYI33ShqJbqKFAoe0qKpoMdH9pkNZt+G7Krpv+8WCh6HmfmGWW87W4sHtb5yrGAyTkAQ&#10;F05XXCo4fX+MliB8QNZYOyYFP+Rhu+n31phq9+QjPfJQighhn6ICE0KTSukLQxb92DXE0bu61mKI&#10;si2lbvEZ4baW0yRZSIsVxwWDDb0bKm753SrQ2fk8f7s12dFcZtd9/aWz/PCp1HDQ7VYgAnXhFf5v&#10;77WC6XwGf2fiEZCbXwAAAP//AwBQSwECLQAUAAYACAAAACEA2+H2y+4AAACFAQAAEwAAAAAAAAAA&#10;AAAAAAAAAAAAW0NvbnRlbnRfVHlwZXNdLnhtbFBLAQItABQABgAIAAAAIQBa9CxbvwAAABUBAAAL&#10;AAAAAAAAAAAAAAAAAB8BAABfcmVscy8ucmVsc1BLAQItABQABgAIAAAAIQBHR3JixQAAANwAAAAP&#10;AAAAAAAAAAAAAAAAAAcCAABkcnMvZG93bnJldi54bWxQSwUGAAAAAAMAAwC3AAAA+QIAAAAA&#10;" filled="f" stroked="f">
                  <v:textbox>
                    <w:txbxContent>
                      <w:p w14:paraId="7F93FFED" w14:textId="77777777" w:rsidR="0040695C" w:rsidRPr="00A85591" w:rsidRDefault="0040695C" w:rsidP="00044F4F">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55" o:spid="_x0000_s1089"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מחבר חץ ישר 256" o:spid="_x0000_s1090"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DFxQAAANwAAAAPAAAAZHJzL2Rvd25yZXYueG1sRI9BS8NA&#10;FITvBf/D8gQvpd2Y1FZit0UUqdempdTbM/tMgtm3IW9t4793CwWPw8x8wyzXg2vViXppPBu4nyag&#10;iEtvG64M7Hdvk0dQEpAttp7JwC8JrFc3oyXm1p95S6ciVCpCWHI0UIfQ5VpLWZNDmfqOOHpfvncY&#10;ouwrbXs8R7hrdZokc+2w4bhQY0cvNZXfxY8zkIWZpNvZcSHFR/U5tq9ZJoeNMXe3w/MTqEBD+A9f&#10;2+/WQPowh8uZeAT06g8AAP//AwBQSwECLQAUAAYACAAAACEA2+H2y+4AAACFAQAAEwAAAAAAAAAA&#10;AAAAAAAAAAAAW0NvbnRlbnRfVHlwZXNdLnhtbFBLAQItABQABgAIAAAAIQBa9CxbvwAAABUBAAAL&#10;AAAAAAAAAAAAAAAAAB8BAABfcmVscy8ucmVsc1BLAQItABQABgAIAAAAIQBXRFDFxQAAANwAAAAP&#10;AAAAAAAAAAAAAAAAAAcCAABkcnMvZG93bnJldi54bWxQSwUGAAAAAAMAAwC3AAAA+QIAAAAA&#10;" strokecolor="black [3200]" strokeweight=".5pt">
                    <v:stroke endarrow="block" joinstyle="miter"/>
                  </v:shape>
                  <v:shape id="מחבר חץ ישר 257" o:spid="_x0000_s1091"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PVexQAAANwAAAAPAAAAZHJzL2Rvd25yZXYueG1sRI9BS8NA&#10;FITvBf/D8gQvpd2Y1LbEbosoUq+NUtrbM/tMgtm3IW9t4793CwWPw8x8w6w2g2vViXppPBu4nyag&#10;iEtvG64MfLy/TpagJCBbbD2TgV8S2KxvRivMrT/zjk5FqFSEsORooA6hy7WWsiaHMvUdcfS+fO8w&#10;RNlX2vZ4jnDX6jRJ5tphw3Ghxo6eayq/ix9nIAszSXezw0KKY/U5ti9ZJvutMXe3w9MjqEBD+A9f&#10;22/WQPqwgMuZeAT0+g8AAP//AwBQSwECLQAUAAYACAAAACEA2+H2y+4AAACFAQAAEwAAAAAAAAAA&#10;AAAAAAAAAAAAW0NvbnRlbnRfVHlwZXNdLnhtbFBLAQItABQABgAIAAAAIQBa9CxbvwAAABUBAAAL&#10;AAAAAAAAAAAAAAAAAB8BAABfcmVscy8ucmVsc1BLAQItABQABgAIAAAAIQA4CPVexQAAANw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703296" behindDoc="0" locked="0" layoutInCell="1" allowOverlap="1" wp14:anchorId="7A268F83" wp14:editId="207465DD">
            <wp:simplePos x="0" y="0"/>
            <wp:positionH relativeFrom="margin">
              <wp:posOffset>2332355</wp:posOffset>
            </wp:positionH>
            <wp:positionV relativeFrom="paragraph">
              <wp:posOffset>72583</wp:posOffset>
            </wp:positionV>
            <wp:extent cx="3466769" cy="381663"/>
            <wp:effectExtent l="19050" t="19050" r="19685" b="18415"/>
            <wp:wrapNone/>
            <wp:docPr id="251" name="תמונה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66769" cy="381663"/>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341ED370" w14:textId="3B1DFF8D" w:rsidR="00812583" w:rsidRDefault="00812583" w:rsidP="00CA612B">
      <w:pPr>
        <w:pStyle w:val="a3"/>
        <w:rPr>
          <w:rFonts w:ascii="Calibri" w:hAnsi="Calibri" w:cs="Calibri"/>
          <w:color w:val="808080" w:themeColor="background1" w:themeShade="80"/>
          <w:sz w:val="24"/>
          <w:szCs w:val="24"/>
          <w:u w:val="single"/>
          <w:rtl/>
        </w:rPr>
      </w:pPr>
    </w:p>
    <w:p w14:paraId="75CED301" w14:textId="4EA068C5" w:rsidR="00812583" w:rsidRDefault="00812583" w:rsidP="00CA612B">
      <w:pPr>
        <w:pStyle w:val="a3"/>
        <w:rPr>
          <w:rFonts w:ascii="Calibri" w:hAnsi="Calibri" w:cs="Calibri"/>
          <w:color w:val="808080" w:themeColor="background1" w:themeShade="80"/>
          <w:sz w:val="24"/>
          <w:szCs w:val="24"/>
          <w:u w:val="single"/>
          <w:rtl/>
        </w:rPr>
      </w:pPr>
    </w:p>
    <w:p w14:paraId="0114014A" w14:textId="69357C69" w:rsidR="00812583" w:rsidRDefault="00812583" w:rsidP="00CA612B">
      <w:pPr>
        <w:pStyle w:val="a3"/>
        <w:rPr>
          <w:rFonts w:ascii="Calibri" w:hAnsi="Calibri" w:cs="Calibri"/>
          <w:color w:val="808080" w:themeColor="background1" w:themeShade="80"/>
          <w:sz w:val="24"/>
          <w:szCs w:val="24"/>
          <w:u w:val="single"/>
          <w:rtl/>
        </w:rPr>
      </w:pPr>
    </w:p>
    <w:p w14:paraId="55A2F7D0" w14:textId="07CD30BF" w:rsidR="00812583" w:rsidRDefault="00812583" w:rsidP="00CA612B">
      <w:pPr>
        <w:pStyle w:val="a3"/>
        <w:rPr>
          <w:rFonts w:ascii="Calibri" w:hAnsi="Calibri" w:cs="Calibri"/>
          <w:color w:val="808080" w:themeColor="background1" w:themeShade="80"/>
          <w:sz w:val="24"/>
          <w:szCs w:val="24"/>
          <w:u w:val="single"/>
          <w:rtl/>
        </w:rPr>
      </w:pPr>
    </w:p>
    <w:p w14:paraId="59328092" w14:textId="36B86452" w:rsidR="00812583" w:rsidRDefault="00812583" w:rsidP="00CA612B">
      <w:pPr>
        <w:pStyle w:val="a3"/>
        <w:rPr>
          <w:rFonts w:ascii="Calibri" w:hAnsi="Calibri" w:cs="Calibri"/>
          <w:color w:val="808080" w:themeColor="background1" w:themeShade="80"/>
          <w:sz w:val="24"/>
          <w:szCs w:val="24"/>
          <w:u w:val="single"/>
          <w:rtl/>
        </w:rPr>
      </w:pPr>
    </w:p>
    <w:p w14:paraId="72C4B66C" w14:textId="1E0FB184" w:rsidR="00812583" w:rsidRDefault="00812583" w:rsidP="00CA612B">
      <w:pPr>
        <w:pStyle w:val="a3"/>
        <w:rPr>
          <w:rFonts w:ascii="Calibri" w:hAnsi="Calibri" w:cs="Calibri"/>
          <w:color w:val="808080" w:themeColor="background1" w:themeShade="80"/>
          <w:sz w:val="24"/>
          <w:szCs w:val="24"/>
          <w:u w:val="single"/>
          <w:rtl/>
        </w:rPr>
      </w:pPr>
    </w:p>
    <w:p w14:paraId="6649CF99" w14:textId="7D2235E7" w:rsidR="00812583" w:rsidRDefault="00812583" w:rsidP="00CA612B">
      <w:pPr>
        <w:pStyle w:val="a3"/>
        <w:rPr>
          <w:rFonts w:ascii="Calibri" w:hAnsi="Calibri" w:cs="Calibri"/>
          <w:color w:val="808080" w:themeColor="background1" w:themeShade="80"/>
          <w:sz w:val="24"/>
          <w:szCs w:val="24"/>
          <w:u w:val="single"/>
          <w:rtl/>
        </w:rPr>
      </w:pPr>
    </w:p>
    <w:p w14:paraId="08806F7A" w14:textId="2D4F3A47" w:rsidR="00812583" w:rsidRDefault="00812583" w:rsidP="00CA612B">
      <w:pPr>
        <w:pStyle w:val="a3"/>
        <w:rPr>
          <w:rFonts w:ascii="Calibri" w:hAnsi="Calibri" w:cs="Calibri"/>
          <w:color w:val="808080" w:themeColor="background1" w:themeShade="80"/>
          <w:sz w:val="24"/>
          <w:szCs w:val="24"/>
          <w:u w:val="single"/>
          <w:rtl/>
        </w:rPr>
      </w:pPr>
    </w:p>
    <w:p w14:paraId="5BE95744" w14:textId="094855A0" w:rsidR="00812583" w:rsidRDefault="00D421DB" w:rsidP="00CA612B">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721728" behindDoc="0" locked="0" layoutInCell="1" allowOverlap="1" wp14:anchorId="5AFEEF52" wp14:editId="2C749A71">
                <wp:simplePos x="0" y="0"/>
                <wp:positionH relativeFrom="margin">
                  <wp:posOffset>5917095</wp:posOffset>
                </wp:positionH>
                <wp:positionV relativeFrom="paragraph">
                  <wp:posOffset>94090</wp:posOffset>
                </wp:positionV>
                <wp:extent cx="3525520" cy="536575"/>
                <wp:effectExtent l="0" t="0" r="0" b="0"/>
                <wp:wrapNone/>
                <wp:docPr id="276" name="קבוצה 276"/>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277" name="מלבן 277"/>
                        <wps:cNvSpPr/>
                        <wps:spPr>
                          <a:xfrm>
                            <a:off x="155566" y="54949"/>
                            <a:ext cx="3418353"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78"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4B427080" w14:textId="77777777" w:rsidR="0040695C" w:rsidRPr="00044F4F" w:rsidRDefault="0040695C" w:rsidP="00D421DB">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pic:pic xmlns:pic="http://schemas.openxmlformats.org/drawingml/2006/picture">
                        <pic:nvPicPr>
                          <pic:cNvPr id="279" name="תמונה 279"/>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207193" y="238540"/>
                            <a:ext cx="2113084" cy="200656"/>
                          </a:xfrm>
                          <a:prstGeom prst="rect">
                            <a:avLst/>
                          </a:prstGeom>
                          <a:ln w="12700">
                            <a:solidFill>
                              <a:schemeClr val="tx1"/>
                            </a:solidFill>
                          </a:ln>
                        </pic:spPr>
                      </pic:pic>
                      <wpg:grpSp>
                        <wpg:cNvPr id="280" name="קבוצה 280"/>
                        <wpg:cNvGrpSpPr/>
                        <wpg:grpSpPr>
                          <a:xfrm>
                            <a:off x="2248791" y="175429"/>
                            <a:ext cx="1432560" cy="361688"/>
                            <a:chOff x="-153855" y="-4628"/>
                            <a:chExt cx="2138045" cy="362230"/>
                          </a:xfrm>
                        </wpg:grpSpPr>
                        <wps:wsp>
                          <wps:cNvPr id="281"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6A175B2A" w14:textId="77777777" w:rsidR="0040695C" w:rsidRPr="00044F4F" w:rsidRDefault="0040695C" w:rsidP="00D421DB">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82"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3B24B0EE" w14:textId="77777777" w:rsidR="0040695C" w:rsidRPr="00044F4F" w:rsidRDefault="0040695C" w:rsidP="00D421DB">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AFEEF52" id="קבוצה 276" o:spid="_x0000_s1092" style="position:absolute;left:0;text-align:left;margin-left:465.9pt;margin-top:7.4pt;width:277.6pt;height:42.25pt;z-index:251721728;mso-position-horizontal-relative:margin;mso-width-relative:margin;mso-height-relative:margin" coordorigin="1555" coordsize="35257,5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m/ndQUAACYSAAAOAAAAZHJzL2Uyb0RvYy54bWzUWNtuGzcQfS/Qf1js&#10;u6O96obIgWsnaQA3MZoUeaa4XC2RXZIlKUvOXxRogRQo0valBfJD+p3OkLurjey0qdumyYNlXmaG&#10;nMOZMyPdvbdt6uCSacOlWITxnSgMmKCy4GK1CL959uBoGgbGElGQWgq2CK+YCe8df/7Z3Y2as0RW&#10;si6YDsCIMPONWoSVtWo+GhlasYaYO1IxAZul1A2xMNWrUaHJBqw39SiJovFoI3WhtKTMGFg985vh&#10;sbNflozaJ2VpmA3qRQh3s+5Tu88lfo6O75L5ShNVcdpeg9ziFg3hAg7tTZ0RS4K15tdMNZxqaWRp&#10;71DZjGRZcsqcD+BNHB1481DLtXK+rOablephAmgPcLq1Wfr48kIHvFiEyWQcBoI08Ei733ff7X7Y&#10;/bb7PsBVwGijVnMQfajVU3Wh24WVn6Hb21I3+B8cCrYO3aseXba1AYXFNE/yPIFHoLCXp+N8knv4&#10;aQVvhGpxnufjNAz2urS6P9CeTCGavPYkjieoPerOHuEV+xttFIST2SNm/hliTyuimHsIgzD0iE16&#10;xF7vfgLMfga83LXwfBDswTJzA7jdgJRzGYBHSLJZNvOI9JBl8TTNARF0OkujKHGQ9U6TudLGPmSy&#10;CXCwCDUEvItDcnlurMenE8HTjax58YDXtZtgkrHTWgeXBNJjuYqdar1uvpKFX5vmUeSSBI50OYni&#10;DvWBJYC+88+N7FXN0H4tvmYlxBa8bOIs9xa8cUIpEzb1WxUpmF/GI28+0xlEyyV40Nv2t36HbQ9B&#10;K4+qzJFCrxz92cW8cq/hTpbC9soNF1LfZKC2cRucpZcHyAbQ4HApiyuIIy09JRlFH3B4wnNi7AXR&#10;wEGQKMCr9gl8lLXcLELZjsKgkvrlTesoD4EOu2GwAU5bhObbNdEsDOpHAlJgFmcZkqCbZPkEk1EP&#10;d5bDHbFuTiXERQwMrqgborytu9VSy+Y50O8JngpbRFA4exFSq7vJqfVcCwRO2cmJEwPiU8Sei6eK&#10;onFEFUP02fY50aqNYwsZ8Fh2aUfmB+HsZVFTyJO1lSV3sb7HtcUbKAC564NwAVBTy55vdj8CF7wJ&#10;dq+ASH/dvQoSDAa8RksJgd1+IZHvfOyoc0lfmEDI04qIFTvRWm4qRgp4MR9GA1VvB8kkWG4gTYGt&#10;CQDgDCEJB2XN1Zed6ZaOr/PqnmCSySyGt0OCSZMknbm73p5ghER2AXcx/QOI2hmwvrvdYKfhFop+&#10;zZtFOMVkb8sw+nxfFE7ZEl77MdylFl3+OBJFOOx2ufVlyzEiLh1k1L+bDF1s24PIfs8YVJzO4a+t&#10;4DC6Vo/+utMBLbvGZPbdUvNeNhqiX6zVkc85vuQ1t1eucYI3wUuJywtOsTLhZFjaZoNwfg3NwC+u&#10;GXD1qRP1ipC9nB5EsFFQh7rofVt8hNO3Tl1CxHYlCcetf0AcB03ODRD5BupM0nUDpcR3hJrVxEI7&#10;aiquDBDWnDVLVkBtfFQAlVHoRi1kjdJcWF9tjdXM0gqf0hcK2lbOfsNden9PdOEd9TyJJvHMtzBJ&#10;Os2Bbl04d/mWxHEaTTOfb9i/5q69un2++SSLkwkkETowKMuDiu0Lq912VWkg1aXX3ifnLEx91+da&#10;Kj8chMcUKON6rwirjuj+Vq+YJNkUOMi1QPEkz5KDHijO0iQfdxQ1jsfQBDpM+7bxKM4B6txZOMrG&#10;Sb9/v+0dkzidRhkIOJYbA811/YXvW/+P3nEKHn+s9eIdgO6DeABnMs5ieB14kdsH8aA0fKCi0X6p&#10;+biLBha1//5LzDT5NAJxlmaZa06gh2/zOk6TCBqIlk0/yUDsvy1+zN3Lnh9dH+Z+jHD53v5wgr92&#10;DOdOav/zzvEfAAAA//8DAFBLAwQKAAAAAAAAACEA4RueSWwbAABsGwAAFAAAAGRycy9tZWRpYS9p&#10;bWFnZTEucG5niVBORw0KGgoAAAANSUhEUgAAAf0AAAAwCAMAAAAsE1NkAAAAAXNSR0IArs4c6QAA&#10;AARnQU1BAACxjwv8YQUAAAMAUExURf////f397W1te/v5iEhIebe5gAAAEpKSikpKdbe3hAICL3F&#10;xZylpRAZEK2lpTExMc7FxQAICNbW1nOllGtanBAQUoxaEFpaEBBCUhBazhBahL2EEL0ZEFpjY2vO&#10;nGvOGWsZhGsZzlJaUnN7c+/mvRCt3hCtWhCtnBCtGRAZ7xAZpRDv3hDvWhDvnBDvGb0ppRDO3hDO&#10;WhDOnBDOGb0IpTo6QpyUnL3mjL3mOr3mY73mEL21EL1KEGtrczo6OpRaWmulY5RazkJazkJahJRa&#10;hO+EEO8ZEBBCGWtazjEQUowpUoxaMTFaGYwpGVpaMVopUlopGRBjUhBa7xBapb2EMb0ZMb0p5r1a&#10;tb2Ec70Zc4wIUowIGVoIUloIGb0I5r1alL2EUr0ZUr1K5taMpWtrY5Tv3pTvWkLv3kLvWkKt3kKt&#10;WkKtnEKtGZSUMZTvnJTvGULvnELvGZQZpUIZ70IZpZQZ7+8ppb2l3mvv3mvvWmuUMWvvnGvvGWsZ&#10;pWsZ70LO3kLOWkLOnELOGe8Ipb2E3oSEjO/mjO/mOu/mY+/mEO+1EO9KEJSMjISEhL21Mb1KMeaM&#10;7721c71Kc+aMzr21Ur1KUrXmtZRa70Ja70JapZRapZSlY+8p5u9ate+EMe8ZMe+Ec+8ZcxBjGWta&#10;77WMpZSEY+8I5u9alO+EUu8ZUu9K5ta9pTpaUr1r5veMpea97++1c+9Kc++1Me9KMTEQCL3m3hCM&#10;7xCMaxCMrRCMKRApzhAphOa9zu+1Uu9KUhCMzhCMShCMjBCMCBAIzhAIhNbmtc7m9+9r5ve9pZSl&#10;72ul75SlxWulxZTO75TOa0KM70KMa0KMrUKMKZSlEJTOrZTOKZQphEIpzkIphJQpzmvO72vOa2ul&#10;EJSE72uE75SExWuExZTOzpTOSkKMzkKMSkKMjEKMCJSEEJTOjJTOCJQIhEIIzkIIhJQIzmvOzmvO&#10;SmuEEL3F5muElLW9nGuEWmtSe3NSWjE6EBAIKTEQKZytjAghKf/m9/fe9///9wAAAGGtaDsAAAEA&#10;dFJOU///////////////////////////////////////////////////////////////////////&#10;////////////////////////////////////////////////////////////////////////////&#10;////////////////////////////////////////////////////////////////////////////&#10;////////////////////////////////////////////////////////////////////////////&#10;/////////////////////////////////////////wBT9wclAAAACXBIWXMAACHVAAAh1QEEnLSd&#10;AAAW6UlEQVR4Xu1cTZKrupI2kkDIWEhm7gmsAWZ4Cb0KtsKsahlvVsNaQy2oBw53mKjoLzOF7arj&#10;Ov0Gt++NeMffiTiWZaGU8h9I1eaJJ5544q/D4lLjC/TD3if+YWj99UPrbG18pM4bHHWn9g/QR1+n&#10;5h20LYbUfASalpG+/xY8kBf59+Mnyne9d5u4Ne+29rV5ve7W/EpjHf2l94fm/RypQZ2p9QAQy4yP&#10;2p9hnHEqi8IcMBzdhG+C7KgvjDF9fQhtL4+k3253qfkAOjA1QKWe36HFuL19QOT/HXro94X9dY1x&#10;2repqQ7FlJpx3LYiDTeXhT8w21wXzmZtGnBzZuEMdl/0NY3+HOzlfN2dbguT0+fc7/crZdUWo7Q2&#10;FWikppt7X1ieLXZnvopWdinO449+V/ceV+jObN3Glf1OKTVghrw/oqXiV70Z/aDUbMxvZeS+XSRw&#10;8aajvyCLmHY7geBvBq1Y3kKtdsH/O4ry1yLr/KzqEL4x003n1p945XEyq2TyzhzMgXv1CdcNxuI6&#10;bUPdKEtC0m0Atw/FgDEv/qTqN+JrNvs5YppkYcPZBIzNOkOUS+qNB9Do+Fc3memclE2FclaqQUvP&#10;wfJVRM7W6nU7PZIIQduhVxt36Aq36Vaa1L2q1D06z+RJXwj3c67tLFtSC8jwTxrZcifXh2uJ+4eh&#10;4W7sOkNL5OOq/l8HPJz6Dne/35r/10VXNKRxygjrr5hN7coDN0ev4n7ihQ6+1qHlqRV7Q+XhZAf2&#10;bsrDETaGNqwDXK0LpCY6WOxrS7N/BPEa0b9OhpQt8n9+Bkcno6qiYy6Dsi5FtNAlsfbNZlfM+shX&#10;gRJ9TPufLMWFepo3QzsUzWYypDqMvH8g/aXjAVl3hhJk6s34QH4CpHcIFIG26ODM9sltqdajlwg3&#10;5NSTcONoivNEWlT3cTaFYX9HHEkDWhtnuDBecG3N+bgTFraJ3MLSdwXvuqJecZ6qPW9BBpYZ4Rxs&#10;4Tvqhnv1hsnBJrC486s0wx6+OA0ofEvUYChwmYUVE1AmNb7Dld+k7+A1jYi8yjdVUksXSbIspImt&#10;xYV2o6cyNZdNc37hJmarQ4WmPkBkNavHZ+dJbLptXStWTNBMWeVQfVkCKEP63KzZLzBA2YXbVaSI&#10;P0q/VwNIDGqrEPzbdQrY/p0Nr2CxJ0HVx1HFuaSkYen8oa5nWpFW9ZyShSbYXV0PvIu67pL0nQ1D&#10;/WJKrEeZcHyBfGnnYJwnZgBTebSD+Mk6dKp6ZRuJ5QRypgOTWwstV5yuxIBwMRiSczStUp0nQUdj&#10;Q1cjTEGL21BXtaXJ4NrmWr0wIwY064HUKm/RHHpDa25N39Yv4fjBQ4ofAlxj0kLvANsXHQbx7bgy&#10;PhPbXyw5hrovQp6NHI8X2+OHznR5tAELnimYuJOH5EX6oI7ubAgxm8rVpjd5CdsnqIL4wMgS5dmu&#10;PQRtU9xnzPtVrN/hSuXsbJwicnNRHMT8857MlQzpHt07f3fly+bDss51R2wDi7lTlZj8TH3zJIAq&#10;JOuT6FJ5qIryND0MlX+42r6kTQPGuZ4U6pNMB3ZJu5t9s8koasaeXJs+sI4ONE+3pw52WfFCRHSA&#10;PQ7sD2OJuV1Y0zHI+erZiA5+O+I3ZFjkT2biBL6NpF4PMJf3+xI0RuI+AK+cWrBLlozuZyRW20A+&#10;vOPJswOZpga79y2tr7PLpt77EXajOAB+coRwYYctsrdgzGtkBsOlQRrBXgdeIlrvpyTzPNyuwubY&#10;9zyCC2qZ/LTEAkLIqpPxtsJ02noLTCztK7oLk3dh/mwCkpMYZ6gukqG0KkZMtk/GeLtcdoXFiqqe&#10;oPyKo4IzwmUENf7cTKxyrm1IaEwDXGv8WMUqzrTKdg8Pz9ac4/4DGGCliErYedaSUTUy5Txn2WSr&#10;GBtF7jU7mdklNsxmTrkphxESqUZI4WBZ/eDxEyLN9R33tl9IEACynifXdorWzJqUNJ6tinBRpJTI&#10;C60pdxjdHZvRtK4xkLY1Q1RDKKrNMkE1stPV9pXEMgCef6WB6ELNpS3KdpwMeRLq7W+2r19/ztIj&#10;9KlGXIjicTKHlB4z5L2kMV8AD8/iJPkq78/+8r7HYM1+7IoqST+rg++nlbAiuUEwxesnfY7ghOKl&#10;Onbs97Z/1dSaaPjzFjTUlprGw4MsbVA7a8kAo/EXf0Ev5h7oPxYztEZWgDUg/NMUezJ7d/BlK4mK&#10;67yxMzFIXBh8Lxj99j/3+3iM2qz2dY/GXP3KGvcBqDq5JojiTInFDIP/VNZfjlOAJ0OepjQMFtvu&#10;fBmQ+isSE/J4H1qLNGxXIibC9jkQ0d6ulO+crS7Z68AhkmgiR2LKGkO6CpMn5/oIsYcIsGmXPDNN&#10;PWJpv8n5WVsUsjW9fGQaWegt3SRESmgZSxz9KlMlcd8Vor8jOLFKXxZcrbZPbkGgQk0PMOhxBX5F&#10;M9dEiOK+MhRScS16AfQ6sw+WYwnMMxHlDJEhppLDpjjV2yy6thzXejFaihDJ9n+LyrCr/o4m5egA&#10;bkbW9SPuc2+757xUkj9wTecU0kTdXTg6aG5LlJV4dtoyNEXbYuu3HtmpbCrdPhIQXVJ7ycT2swPu&#10;F3CpfWPi2r6nZS7zKoFHqHqJYvEqfUepFXL+R1kfh3IXerjipGVANu4lcRNUyB+vyNNND6TP86eb&#10;oI8jIqxi0i4lUQ9sPya3AMDzr+vhuK9bymTymxfOuvDS9i+854h4KcimL26Jkuktc5gwkEKeejIS&#10;3cIYs9bcD16jxD1gf1e2LLG6jvgx7tOIjEIXse3qFGpO9TiFhieDF+Skc5n6dZLGIlWY+tD3wW/D&#10;CZere59zF/c/5G4jI8cChtgT915zft39Tvib6ijccMWgKzKRfKbnD7D9dSU3wPNjcHWiCfWEe83N&#10;p6MkIXobcUkSerL9TBNbHT/YAFLc37ycYQf5K0WH1fZF+re436/b1G9EY+OgW9nkyWc7ehwkOf8e&#10;+oNgP8BmcywC+d6VOw0leQJ1nqBiGndiG03i1POZNJWaWU1Lqi//yjd6ID37avsqvAln7qDCwWVw&#10;d6wBlS9mbnxmS4ScMywNv5Hts6vRGVQ/p95YwrTzjtMcwA2BtiphPJI56NaoLKuTF8y0PA5iLBN7&#10;fhVaUAbQht2ABi9Cf+ZBKKtA9wM7ZA40gQ7GZbxdRBS4ErrsEWp2KySE2dmzMcZ7iil5v0d7TSJW&#10;dIUxF8+KulEljfAU77IBIdmcSQl3Z3MuPF830ATvF9rycDHv6CXPoVt8+i1vn2eXhx7EjCSym+3D&#10;z+4NwjrZTNODNuKnFtvH/zSbC1jExaAjm+h3w49Iq2vch+4XtCmi5EAYpMlqwG1ctiU3pEfaEz8N&#10;y95uN1cwzeL9zocxnMEmMJ08yq4LscClLi+mwEKx/uGMJGRrSAbqbC7F9kISRXL/fnnn/X1Y498v&#10;HAiW1mOIp/v0pTp7LII8RTaDg/5wVUN94AQR+Qt2b+jGfaZEB+tAEzRA7lzCXDPcVByOLDuFkXvs&#10;CmyrCuYaMso03Teo9EOOfKjurAkdC1xPpQnG9F8ZMJfGpLwJQ16sadOjmqYzYaaJ6rIMuLCHgUWa&#10;jTvRiz5MR1MvuMOX59zxjX50VqR+DdadRGbGMtuyrdnCNsMbyNFPIw1YqkDZ8mZoUyZXG3uyxtBj&#10;APd2lT42OIW+I0J6bgNuQzjprA9oro+ZMINscySnskKf/vu2DgHy8dKU4IFM3yXWqYCtoXfYfO7w&#10;gSE0IGIkII+i4iEcyOd8Lm35xo9ACOpUHhM39WuwvLnsJRy7KDsmLB3pOtSVadBjkgErwBfWMGqB&#10;CD0sxr1KkH1E/BiwELiWiA98eZys/GW4rfafQrzwQzzH2eATfxiqd061EefFop/4k/Ax4c6oN8XT&#10;9P9MxHmc5uqfj0FPPPHEE0888cQTTzzxB4ELRH9BNfCjvif+eeiBH7u6iZ9I4psIzE3TYZr5wSH6&#10;psPpIE9nr1Dom4bfFepikiBFA1+hb/XID6CHlqhNh9/XjQuyAWNHfkL6t0PX03Sl7OruRI9bI7iG&#10;1X/ftRumKT3f1TXuS+ndJlYfh3Zed6njPMmWMXhUMjENXmlktVQnEtzQnfhVmlbdNKxv8mOXnpVv&#10;qnnq0nU0LTd1fZjA1+7LM19t6V3xMviCVvdhUjFXPHNlF9f2UP08sE4tqLlvP12LCB5hun9wfsWw&#10;FnI+wvLGE/9ylOAhsomHppfUfytyWuc+PVuqDb7Qm3XF6+GSwzs4Phzh1YIVMzPlxZYKvvdc0A0x&#10;tHsagVaksw38LmqjD/sQ9ly2sXEYwAIHZo8hNCKbfQhbqefU6JU3JJ8zVbfu+WXZjlZW0IjEq1vx&#10;J0H3VJ+uD2FLROr3Ud5D8htnPdJbVy41/QXDhV6xte8zvzX5a8F1rv8OsilkXAEvQvg78dJTSRvL&#10;WQ/71SzVI2e3ycn4pB5FkwuIgSTDhb1gMV3RhFIql9FhI1hOr9IzfiestrBOPRvbbcUeIObVgPnF&#10;dMMTq2DmVGSgqIJGcxGcK08wz2FPYhy/1H0KdKhtvYkt1zJ+jlYqKbl4Cz9au2yyw1onco/dO284&#10;HTtQ8zg4mVyruWMv5+axk1d8QBxG6d0MXdetLIIHm9nJNZ1De335lQcpAMrUsLhh3Al50KhlAJFg&#10;bwbp40NL+dwmvowpo8CAsQN1jUXELHbpESCRSxUZrn4dhTR57bQKyKabxWMiY8GXQSjr3a/5C59W&#10;zJnxMZWUA5XUrz2E1CsyuNzjhYskHaluNt9Mkssi4hnySrUrHX5b5pecDwEAlXlJDzS1Zd/DBdt1&#10;18ipAHxnFeR6icgvo/VxpFfg3wpdCC6occrmqaZaGXecuYIWu5d32KeeSl4uv14G2xexnzEO2lgG&#10;L2UizpJbOoJtCo1U7kmBBeCV9EVBqkjNmno9vZ2pi5ocXnpD40opW8u6vjruiy3VEAiNnhiox20o&#10;Pbn77ADb32RSfT54c/TsubLOl+W2MJPeRLPrQIXr5aP1wbwz7ci+WHbKp8h4BhXI/TJHu54W5Om1&#10;P+/ksVDBbwwYpASc8Nj2GcsbLEmgJ6qEnkraDJ9OAN/llxXRvOI/KYhR9CYf26zF9pfuWrIHH0lT&#10;cglUtmyckVrMmqtOBo89g5PwzSKkR7afBxXfql5VZPvxWG1qIoYZiVTGBU8nr1zjkmmvqMXoHR0m&#10;qKlwQap49ORBWqeUgyuYAEeFOKLV9C3ZSiwR0haOLoiXGDGzF2SlF2Ldll5Sk/LT0RhceST9nana&#10;MZ7B+GWkwuXKUFkLH5XRVCeFDqxHedKlJpBCOCq61OxvBz5rMtLClgYDcAXUaPlA0wX0LvOWrpu3&#10;F2hld2anEX86Ntb4EfyZWp07qQOLxYtzVxO/QTs3p9IeNOue1iBnZ+C+chCo0Z3zFAxFu232A1NP&#10;GVCy/Q970nnD5FI1N/hJH/hkxQXb/EHNUig0eKteDGVnIFTdk2A4U0FuR81aS5UEjRwYof1+vFAJ&#10;QSZ5mJTzXpFsn0J0LoXyQwGhqFSdJEgqAod4H5mdlATCstmSqX5UcSW9kmzozvY5oiuQclJQ97Kl&#10;Jl9Oxe3Z4dzNU0m5qZaSIEUG0pEKLG/kgKIh4eq2XbKBzzRgsWDVQVIp+m6vmakonx7pPGvHZ0ti&#10;qoWu5OM79Ej70205GTpnhHkp6/PhdZ38itH4ItXlDWhyWcjuncpTnKX61vJg6cgRqQNBNqMDjdOD&#10;uOFsJ7afm9AG/04KlLHmEs85+WqCFPWBHJYhbmuZ0bQav2vq9PZrwu1KBUWfISDs0FKCwfEpGhPg&#10;Xin+ku1T1TwL5IrV9iH55txPQEt3BXcBDNgl29ft1qasBshL0YVUNkwHWcRjrqV9q+0vUg65ifDg&#10;vp/GabLIe2NhmRzJatoGs2e25qacMOKwh+7yeQs5L+NKvrvM3SYb/YGmMOSna2/Wey2kzZKd6BQY&#10;d+Tm5cgGlwL+DE66EHh8F10zkZAy8EmNv56adDEOLEvMGWPdk/JlrbeTNUWfw9b6umkUOydCJ1pX&#10;mzAdgv9q+43xc3TVgbYfy/NhCr642r6IdjCTshxREcxsDTpELsfa6qOo0gqq54/gf4M9x8vQNE1H&#10;klCX7Xr8LXu7PxW0YvCsqBRzqi0X23uKLmx2V1yP80COuDtMe0u2r62kqCJ9DszJcdxs/+4kw56L&#10;+8GJupAWYjk0Fddz4t1gwdRLU0TT5UjExXplSpA74DoaIiH+6CUZwCLDtqCcRVspqUUOstm83pf4&#10;PUZWX7geFfugj+QBCZPw5htWzwaoM/lXPZfnqT7AXUuFY1I5OveTRKRa38/qXdaZbL+RQ6SRkyc3&#10;QXdVKthv5ChpVnPOP5Ix4n4APXPxuqojR+obYjq5QvX8fDwfwPQS9xnZ6dEdXy3H7+gYTZNMlnA9&#10;bMSoKUILdOzOJ1mDC68sXPtG3P6kWuRk+0lUq+3rV06MCHF7Zd2t9hz2jGt1oNySQ3tCpLI3PtyH&#10;buYVsExfldgN/RrNm5kiPlSJExM+Qvf6RYsfQQ9eeJqNqZR+rYJeJMYAK88ZKWIRdJkiNJrUG6le&#10;j5SCPvKZz/dcMXCA3CzJ9nVgK8pvDkYlNU62n3VMvjnDk8j5TW2vBy40nym8QsncsP0BcYbO7CtL&#10;vuhO+j/YPpFw4Q255vEaRbEBqc8W7O7jwMpd6Oh6nodUnY/Q1Xz2D+kb9V9FhhvedWIXruE5p1xe&#10;wPf7cOO4THONL2OZ2iamQ2Q324dUr1sSpAMmBD5FM7NxOUuZ5BcfltW7r2EPoCJwWUbGZzCxwlXP&#10;PtKxWz1/+RMTdyy9ZUewf1ycruWJFrj9e2rXscn2kWwQJ1S6ccLFx3TGoJFjPfrAKRpXOIox4sZ9&#10;5dgdPwhVCs2Q/soNsme5UWQg7rtUSX6HnakyXcsfcngpWphOJGP7bCnBcy9EnyrUK74uxo8sa0JL&#10;Ql8+G9zOc5m7CXFxlqZYbZ8rM8n2ebXLzfbhvYhGRT/M+5OjW3q6hyWlzuwRwxQ8+aKbDhHeBtCT&#10;PxgAWnw54AwdCXADbUw5/Zl3lP5rNOn0FLjgsBuNmxYaIBJNqB7c8dXIiT5yTqIdnTdeJtZ08Kk5&#10;pUAd0z3lBjdB4NX5v0j5MUCrwPtCjlVZOe4+7+ssi+y+uv3gMDNn59ni5nd6hpjp/GPwLx85sY3u&#10;Qx3f3GC2fDDcwm1HDG+0nmVXnJpNzoemo7dNpmd6YMSU6/PNUAm3ev4undJD8+WL7T980jtQl5ET&#10;39mMPHYv9x2xNUgt4ePTk0V+cqz8Fp0tGWd6FkrszOoeN/NHIpTivtTlPor7Vxr4QY8lrqMcW+73&#10;5W5wMyD9KQwd+dn5LT1roBT6Xtdxv09ZL5b8SX9ZoOAsnZ9P+MCpMFIlkOB9fon7kevovyDdCMlD&#10;XUWRxtIQ4oq3KTK5Mh1AqvfoDvzUnLa/Lzm5z3os9yROGwZNsQo0HT2lJWBLmA1xn38/SCc73F04&#10;l8J55bF0sZRdug7D9WxAMLATHugRBg/5OOLX8vaugKHTCwWYQ1w9joKVKfHSQBZrxhel2Tj03I7o&#10;OoUvxEAeriJd3MhlNL+O+D1qml5Lr8zmKqWYy7qmD81/eAS2kj4xbVoRgWlwK0Oz4mbDf+olXZdj&#10;QMP3NrYGwZmeCGTrVATaiRzdddW6+gVz1XAV1MY6VxLNyhZGvKYvVySm1Dy9RrzkfRBXbue7XGLi&#10;B0isS8cA1cgIIiZ0gahUJNeoMZZADzgdMS39LL3p6aRK28Bg/qMeAG2DwF9vrPoEbeWYi7SIO2b8&#10;p6JKbiodzr7hyuon/nPhcPeM2+7OyOuzJ/4sqDb4SynHvp7485BpzVnGE0888cQTTzzB2Gz+F0Zf&#10;s0SfdHDPAAAAAElFTkSuQmCCUEsDBBQABgAIAAAAIQAhK2874AAAAAoBAAAPAAAAZHJzL2Rvd25y&#10;ZXYueG1sTI9Ba8JAEIXvhf6HZQq91U0a22qajYi0PYlQLYi3MTsmwexuyK5J/PcdT+1peLzHm+9l&#10;i9E0oqfO184qiCcRCLKF07UtFfzsPp9mIHxAq7FxlhRcycMiv7/LMNVusN/Ub0MpuMT6FBVUIbSp&#10;lL6oyKCfuJYseyfXGQwsu1LqDgcuN418jqJXabC2/KHCllYVFeftxSj4GnBYJvFHvz6fVtfD7mWz&#10;X8ek1OPDuHwHEWgMf2G44TM65Mx0dBervWgUzJOY0QMbU763wHT2xuuObM0TkHkm/0/If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cem/ndQUAACYSAAAOAAAA&#10;AAAAAAAAAAAAADoCAABkcnMvZTJvRG9jLnhtbFBLAQItAAoAAAAAAAAAIQDhG55JbBsAAGwbAAAU&#10;AAAAAAAAAAAAAAAAANsHAABkcnMvbWVkaWEvaW1hZ2UxLnBuZ1BLAQItABQABgAIAAAAIQAhK287&#10;4AAAAAoBAAAPAAAAAAAAAAAAAAAAAHkjAABkcnMvZG93bnJldi54bWxQSwECLQAUAAYACAAAACEA&#10;qiYOvrwAAAAhAQAAGQAAAAAAAAAAAAAAAACGJAAAZHJzL19yZWxzL2Uyb0RvYy54bWwucmVsc1BL&#10;BQYAAAAABgAGAHwBAAB5JQAAAAA=&#10;">
                <v:rect id="מלבן 277" o:spid="_x0000_s1093" style="position:absolute;left:1555;top:549;width:3418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r6XxAAAANwAAAAPAAAAZHJzL2Rvd25yZXYueG1sRI/BasMw&#10;EETvhfyD2EBvtRwRnOJGCSFtSm8mbj5gY21tE2vlWIrj/n1VKPQ4zMwbZr2dbCdGGnzrWMMiSUEQ&#10;V860XGs4fR6enkH4gGywc0wavsnDdjN7WGNu3J2PNJahFhHCPkcNTQh9LqWvGrLoE9cTR+/LDRZD&#10;lEMtzYD3CLedVGmaSYstx4UGe9o3VF3Km9VQvKp2SW73Xqi34/Vi1SE7jwutH+fT7gVEoCn8h//a&#10;H0aDWq3g90w8AnLzAwAA//8DAFBLAQItABQABgAIAAAAIQDb4fbL7gAAAIUBAAATAAAAAAAAAAAA&#10;AAAAAAAAAABbQ29udGVudF9UeXBlc10ueG1sUEsBAi0AFAAGAAgAAAAhAFr0LFu/AAAAFQEAAAsA&#10;AAAAAAAAAAAAAAAAHwEAAF9yZWxzLy5yZWxzUEsBAi0AFAAGAAgAAAAhALMuvpfEAAAA3AAAAA8A&#10;AAAAAAAAAAAAAAAABwIAAGRycy9kb3ducmV2LnhtbFBLBQYAAAAAAwADALcAAAD4AgAAAAA=&#10;" fillcolor="#d8d8d8 [2732]" strokecolor="#525252 [1606]" strokeweight="1pt"/>
                <v:shape id="_x0000_s1094"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yQHwwAAANwAAAAPAAAAZHJzL2Rvd25yZXYueG1sRE/Pa8Iw&#10;FL4P/B/CG+w20xWd0pkWGQw81DGr4I6P5tmUNi+lidr998thsOPH93tTTLYXNxp961jByzwBQVw7&#10;3XKj4HT8eF6D8AFZY++YFPyQhyKfPWww0+7OB7pVoRExhH2GCkwIQyalrw1Z9HM3EEfu4kaLIcKx&#10;kXrEewy3vUyT5FVabDk2GBzo3VDdVVerQJfn83LVDeXBfC8uu/5Tl9XXXqmnx2n7BiLQFP7Ff+6d&#10;VpCu4tp4Jh4Bmf8CAAD//wMAUEsBAi0AFAAGAAgAAAAhANvh9svuAAAAhQEAABMAAAAAAAAAAAAA&#10;AAAAAAAAAFtDb250ZW50X1R5cGVzXS54bWxQSwECLQAUAAYACAAAACEAWvQsW78AAAAVAQAACwAA&#10;AAAAAAAAAAAAAAAfAQAAX3JlbHMvLnJlbHNQSwECLQAUAAYACAAAACEAjb8kB8MAAADcAAAADwAA&#10;AAAAAAAAAAAAAAAHAgAAZHJzL2Rvd25yZXYueG1sUEsFBgAAAAADAAMAtwAAAPcCAAAAAA==&#10;" filled="f" stroked="f">
                  <v:textbox>
                    <w:txbxContent>
                      <w:p w14:paraId="4B427080" w14:textId="77777777" w:rsidR="0040695C" w:rsidRPr="00044F4F" w:rsidRDefault="0040695C" w:rsidP="00D421DB">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shape id="תמונה 279" o:spid="_x0000_s1095" type="#_x0000_t75" style="position:absolute;left:2071;top:2385;width:21131;height: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8kxQAAANwAAAAPAAAAZHJzL2Rvd25yZXYueG1sRI/disIw&#10;FITvBd8hHGHvNFVk63aNIqK74o0/uw9wbI5tsTkpTaz17Y0geDnMzDfMdN6aUjRUu8KyguEgAkGc&#10;Wl1wpuD/b92fgHAeWWNpmRTcycF81u1MMdH2xgdqjj4TAcIuQQW591UipUtzMugGtiIO3tnWBn2Q&#10;dSZ1jbcAN6UcRdGnNFhwWMixomVO6eV4NQp2+1Mz3l/d6r5dVHHzMzzttr+xUh+9dvENwlPr3+FX&#10;e6MVjOIveJ4JR0DOHgAAAP//AwBQSwECLQAUAAYACAAAACEA2+H2y+4AAACFAQAAEwAAAAAAAAAA&#10;AAAAAAAAAAAAW0NvbnRlbnRfVHlwZXNdLnhtbFBLAQItABQABgAIAAAAIQBa9CxbvwAAABUBAAAL&#10;AAAAAAAAAAAAAAAAAB8BAABfcmVscy8ucmVsc1BLAQItABQABgAIAAAAIQDNab8kxQAAANwAAAAP&#10;AAAAAAAAAAAAAAAAAAcCAABkcnMvZG93bnJldi54bWxQSwUGAAAAAAMAAwC3AAAA+QIAAAAA&#10;" stroked="t" strokecolor="black [3213]" strokeweight="1pt">
                  <v:imagedata r:id="rId47" o:title=""/>
                  <v:path arrowok="t"/>
                </v:shape>
                <v:group id="קבוצה 280" o:spid="_x0000_s1096"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_x0000_s1097"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29xQAAANwAAAAPAAAAZHJzL2Rvd25yZXYueG1sRI9Ba8JA&#10;FITvhf6H5Qne6kZpVaKrFEHwkIrGgj0+ss9sMPs2ZLca/70rCB6HmfmGmS87W4sLtb5yrGA4SEAQ&#10;F05XXCr4Paw/piB8QNZYOyYFN/KwXLy/zTHV7sp7uuShFBHCPkUFJoQmldIXhiz6gWuIo3dyrcUQ&#10;ZVtK3eI1wm0tR0kylhYrjgsGG1oZKs75v1Wgs+Pxa3Jusr35+zxt6q3O8t2PUv1e9z0DEagLr/Cz&#10;vdEKRtMhPM7EIyAXdwAAAP//AwBQSwECLQAUAAYACAAAACEA2+H2y+4AAACFAQAAEwAAAAAAAAAA&#10;AAAAAAAAAAAAW0NvbnRlbnRfVHlwZXNdLnhtbFBLAQItABQABgAIAAAAIQBa9CxbvwAAABUBAAAL&#10;AAAAAAAAAAAAAAAAAB8BAABfcmVscy8ucmVsc1BLAQItABQABgAIAAAAIQApUP29xQAAANwAAAAP&#10;AAAAAAAAAAAAAAAAAAcCAABkcnMvZG93bnJldi54bWxQSwUGAAAAAAMAAwC3AAAA+QIAAAAA&#10;" filled="f" stroked="f">
                    <v:textbox>
                      <w:txbxContent>
                        <w:p w14:paraId="6A175B2A" w14:textId="77777777" w:rsidR="0040695C" w:rsidRPr="00044F4F" w:rsidRDefault="0040695C" w:rsidP="00D421DB">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098"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mPKxQAAANwAAAAPAAAAZHJzL2Rvd25yZXYueG1sRI9Ba8JA&#10;FITvBf/D8gre6qahrRJdRQTBQyo1LejxkX1mg9m3IbvV+O9dQfA4zMw3zGzR20acqfO1YwXvowQE&#10;cel0zZWCv9/12wSED8gaG8ek4EoeFvPBywwz7S68o3MRKhEh7DNUYEJoMyl9aciiH7mWOHpH11kM&#10;UXaV1B1eItw2Mk2SL2mx5rhgsKWVofJU/FsFOt/vP8enNt+Zw8dx02x1Xvx8KzV87ZdTEIH68Aw/&#10;2hutIJ2kcD8Tj4Cc3wAAAP//AwBQSwECLQAUAAYACAAAACEA2+H2y+4AAACFAQAAEwAAAAAAAAAA&#10;AAAAAAAAAAAAW0NvbnRlbnRfVHlwZXNdLnhtbFBLAQItABQABgAIAAAAIQBa9CxbvwAAABUBAAAL&#10;AAAAAAAAAAAAAAAAAB8BAABfcmVscy8ucmVsc1BLAQItABQABgAIAAAAIQDZgmPKxQAAANwAAAAP&#10;AAAAAAAAAAAAAAAAAAcCAABkcnMvZG93bnJldi54bWxQSwUGAAAAAAMAAwC3AAAA+QIAAAAA&#10;" filled="f" stroked="f">
                    <v:textbox>
                      <w:txbxContent>
                        <w:p w14:paraId="3B24B0EE" w14:textId="77777777" w:rsidR="0040695C" w:rsidRPr="00044F4F" w:rsidRDefault="0040695C" w:rsidP="00D421DB">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p>
    <w:p w14:paraId="392FB75B" w14:textId="1021CBED" w:rsidR="00812583" w:rsidRDefault="00812583" w:rsidP="00CA612B">
      <w:pPr>
        <w:pStyle w:val="a3"/>
        <w:rPr>
          <w:rFonts w:ascii="Calibri" w:hAnsi="Calibri" w:cs="Calibri"/>
          <w:color w:val="808080" w:themeColor="background1" w:themeShade="80"/>
          <w:sz w:val="24"/>
          <w:szCs w:val="24"/>
          <w:u w:val="single"/>
          <w:rtl/>
        </w:rPr>
      </w:pPr>
    </w:p>
    <w:p w14:paraId="09442133" w14:textId="21601657" w:rsidR="00812583" w:rsidRDefault="00D421DB"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16608" behindDoc="0" locked="0" layoutInCell="1" allowOverlap="1" wp14:anchorId="3111DCD0" wp14:editId="10559BA6">
            <wp:simplePos x="0" y="0"/>
            <wp:positionH relativeFrom="margin">
              <wp:align>left</wp:align>
            </wp:positionH>
            <wp:positionV relativeFrom="paragraph">
              <wp:posOffset>8890</wp:posOffset>
            </wp:positionV>
            <wp:extent cx="8863330" cy="2270760"/>
            <wp:effectExtent l="0" t="0" r="13970" b="15240"/>
            <wp:wrapNone/>
            <wp:docPr id="268" name="תרשים 268">
              <a:extLst xmlns:a="http://schemas.openxmlformats.org/drawingml/2006/main">
                <a:ext uri="{FF2B5EF4-FFF2-40B4-BE49-F238E27FC236}">
                  <a16:creationId xmlns:a16="http://schemas.microsoft.com/office/drawing/2014/main" id="{A79E05A7-68DF-440C-A30F-C255300B0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p>
    <w:p w14:paraId="28AC556A" w14:textId="59DCDED5" w:rsidR="00812583" w:rsidRDefault="00D421DB" w:rsidP="00CA612B">
      <w:pPr>
        <w:pStyle w:val="a3"/>
        <w:rPr>
          <w:rFonts w:ascii="Calibri" w:hAnsi="Calibri" w:cs="Calibri"/>
          <w:color w:val="808080" w:themeColor="background1" w:themeShade="80"/>
          <w:sz w:val="24"/>
          <w:szCs w:val="24"/>
          <w:u w:val="single"/>
          <w:rtl/>
        </w:rPr>
      </w:pPr>
      <w:r>
        <w:rPr>
          <w:noProof/>
        </w:rPr>
        <mc:AlternateContent>
          <mc:Choice Requires="wpg">
            <w:drawing>
              <wp:anchor distT="0" distB="0" distL="114300" distR="114300" simplePos="0" relativeHeight="251719680" behindDoc="0" locked="0" layoutInCell="1" allowOverlap="1" wp14:anchorId="280D1AAA" wp14:editId="3F40E46E">
                <wp:simplePos x="0" y="0"/>
                <wp:positionH relativeFrom="column">
                  <wp:posOffset>5953125</wp:posOffset>
                </wp:positionH>
                <wp:positionV relativeFrom="paragraph">
                  <wp:posOffset>115874</wp:posOffset>
                </wp:positionV>
                <wp:extent cx="2553335" cy="434340"/>
                <wp:effectExtent l="38100" t="0" r="0" b="3810"/>
                <wp:wrapNone/>
                <wp:docPr id="270" name="קבוצה 270"/>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71"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4120EB24" w14:textId="77777777" w:rsidR="0040695C" w:rsidRPr="00A85591" w:rsidRDefault="0040695C" w:rsidP="00D421DB">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72"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6C75C55E" w14:textId="77777777" w:rsidR="0040695C" w:rsidRPr="00A85591" w:rsidRDefault="0040695C" w:rsidP="00D421DB">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73" name="קבוצה 273"/>
                        <wpg:cNvGrpSpPr/>
                        <wpg:grpSpPr>
                          <a:xfrm>
                            <a:off x="0" y="129596"/>
                            <a:ext cx="476575" cy="180210"/>
                            <a:chOff x="0" y="0"/>
                            <a:chExt cx="476575" cy="180210"/>
                          </a:xfrm>
                        </wpg:grpSpPr>
                        <wps:wsp>
                          <wps:cNvPr id="274" name="מחבר חץ ישר 274"/>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מחבר חץ ישר 275"/>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280D1AAA" id="קבוצה 270" o:spid="_x0000_s1099" style="position:absolute;left:0;text-align:left;margin-left:468.75pt;margin-top:9.1pt;width:201.05pt;height:34.2pt;z-index:251719680;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v6CzwMAAKYNAAAOAAAAZHJzL2Uyb0RvYy54bWzsV9uO2zYQfS/QfyD43tXFkmwLqw1SJ9kW&#10;SNMgaT+AliiJiESqJHdl5y8KtEj6UqAPbS4/pN/pkJRkI+ugwRZIE6C7gMzbDGfOzJyRzu/s2gZd&#10;U6mY4BkOznyMKM9FwXiV4R9/ePDVCiOlCS9IIzjN8J4qfOfiyy/O+y6loahFU1CJQAlXad9luNa6&#10;Sz1P5TVtiToTHeWwWQrZEg1TWXmFJD1obxsv9P3E64UsOilyqhSs3nOb+MLqL0ua6+/LUlGNmgyD&#10;bdo+pX1uzdO7OCdpJUlXs3w0g9zCipYwDpfOqu4RTdCVZDdUtSyXQolSn+Wi9URZspxaH8CbwH/H&#10;m0sprjrrS5X2VTfDBNC+g9Ot1eaPrh9LxIoMh0vAh5MWgjS8Gn4efh3+Gn5BZhUw6rsqhaOXsnva&#10;PZbjQuVmxu1dKVvzCw6hnUV3P6NLdxrlsBjG8WKxiDHKYS9awP8If15DjG6I5fX9I8GVD4k0CcZr&#10;Y5M3XesZ62Zj+g4ySR3AUv8OrKc16aiNgTIIzGAFM1hvh98ArrdoeAm4/TG8RKFDzJ43cCG9+1oA&#10;AIHNENU9FPkzhbjY1IRX9K6Uoq8pKcDQwPplPICrjKhBXqXKKNn234kCgkOutLCKDOaobFj3zaR6&#10;RD8K4mWywOhECILFyo/GEIRJFCQ2BDOSJO2k0pdUtMgMMiyhgOxl5Pqh0g706YiJNxcPWNPAOkkb&#10;jvoMr+MwtgJHOy3TUOMNazO88s2f8ZKkxuf7vLBjTVjjxmBLwyG4k98OAb3b7lyWriZwt6LYAyxS&#10;uJoGDoJBLeRzjHqo5wyrn66IpBg133KAdh1EkG9I20kUL0OYyOOd7fEO4TmoyrDGyA032pKG8/ku&#10;hKBkFg5jprNktBlSz5n8EXIw/CxyMFj6wdpWLEknLggWoQ+54Er680xE69Eh/J9qIo7MOFP4TGBA&#10;ECfYfuHK6xZsH4TreJ240p7CHC2TeDnSTbDyw+ADGf+03ExT/wnhRzNevw8vgPBfI/j5EwH5v4Fx&#10;uIwmYgLq3vCxSTruNqzxXrZOEoPQTa6OkvV6qpB/YGmlJWFVrTeCcyBsIV2neQ9nG3ol6ci4SO87&#10;aCpaMuhFDTU+nGZgpfcNNYINf0JL4OJDQzPvanTTSHRN4C2reOa62HjSiJTQI2Yh37YH+4J3Smg8&#10;a8SofX/7UMH5tL1RcD0LtowLeepWvZtMLd35qe84Xw/FbVAxs49J7pAUY32ezrf4lvkGpAvJdlyN&#10;c7X+n3GfZsYd+M7mof0YsHU6friYr43juT11+Ly6+BsAAP//AwBQSwMEFAAGAAgAAAAhAFzmhYHg&#10;AAAACgEAAA8AAABkcnMvZG93bnJldi54bWxMj0Frg0AQhe+F/odlCr01q5FYY1xDCG1PodCkUHKb&#10;6EQl7qy4GzX/vptTexzex3vfZOtJt2Kg3jaGFYSzAARxYcqGKwXfh/eXBIR1yCW2hknBjSys88eH&#10;DNPSjPxFw95VwpewTVFB7VyXSmmLmjTamemIfXY2vUbnz76SZY+jL9etnAdBLDU27Bdq7GhbU3HZ&#10;X7WCjxHHTRS+DbvLeXs7HhafP7uQlHp+mjYrEI4m9wfDXd+rQ+6dTubKpRWtgmX0uvCoD5I5iDsQ&#10;RcsYxElBEscg80z+fyH/BQAA//8DAFBLAQItABQABgAIAAAAIQC2gziS/gAAAOEBAAATAAAAAAAA&#10;AAAAAAAAAAAAAABbQ29udGVudF9UeXBlc10ueG1sUEsBAi0AFAAGAAgAAAAhADj9If/WAAAAlAEA&#10;AAsAAAAAAAAAAAAAAAAALwEAAF9yZWxzLy5yZWxzUEsBAi0AFAAGAAgAAAAhAMKu/oLPAwAApg0A&#10;AA4AAAAAAAAAAAAAAAAALgIAAGRycy9lMm9Eb2MueG1sUEsBAi0AFAAGAAgAAAAhAFzmhYHgAAAA&#10;CgEAAA8AAAAAAAAAAAAAAAAAKQYAAGRycy9kb3ducmV2LnhtbFBLBQYAAAAABAAEAPMAAAA2BwAA&#10;AAA=&#10;">
                <v:shape id="_x0000_s1100"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2axQAAANwAAAAPAAAAZHJzL2Rvd25yZXYueG1sRI9Ba8JA&#10;FITvhf6H5Qne6kZptURXKYLgIRWNgj0+ss9sMPs2ZLca/70rCB6HmfmGmS06W4sLtb5yrGA4SEAQ&#10;F05XXCo47Fcf3yB8QNZYOyYFN/KwmL+/zTDV7so7uuShFBHCPkUFJoQmldIXhiz6gWuIo3dyrcUQ&#10;ZVtK3eI1wm0tR0kylhYrjgsGG1oaKs75v1Wgs+Pxa3Jusp35+zyt643O8u2vUv1e9zMFEagLr/Cz&#10;vdYKRpMhPM7EIyDndwAAAP//AwBQSwECLQAUAAYACAAAACEA2+H2y+4AAACFAQAAEwAAAAAAAAAA&#10;AAAAAAAAAAAAW0NvbnRlbnRfVHlwZXNdLnhtbFBLAQItABQABgAIAAAAIQBa9CxbvwAAABUBAAAL&#10;AAAAAAAAAAAAAAAAAB8BAABfcmVscy8ucmVsc1BLAQItABQABgAIAAAAIQAchY2axQAAANwAAAAP&#10;AAAAAAAAAAAAAAAAAAcCAABkcnMvZG93bnJldi54bWxQSwUGAAAAAAMAAwC3AAAA+QIAAAAA&#10;" filled="f" stroked="f">
                  <v:textbox>
                    <w:txbxContent>
                      <w:p w14:paraId="4120EB24" w14:textId="77777777" w:rsidR="0040695C" w:rsidRPr="00A85591" w:rsidRDefault="0040695C" w:rsidP="00D421DB">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01"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xPtxQAAANwAAAAPAAAAZHJzL2Rvd25yZXYueG1sRI9Ba8JA&#10;FITvBf/D8oTe6sagVaKrSKHgIUpNBT0+ss9sMPs2ZFdN/71bKPQ4zMw3zHLd20bcqfO1YwXjUQKC&#10;uHS65krB8fvzbQ7CB2SNjWNS8EMe1qvByxIz7R58oHsRKhEh7DNUYEJoMyl9aciiH7mWOHoX11kM&#10;UXaV1B0+Itw2Mk2Sd2mx5rhgsKUPQ+W1uFkFOj+dprNrmx/MeXLZNnudF187pV6H/WYBIlAf/sN/&#10;7a1WkM5S+D0Tj4BcPQEAAP//AwBQSwECLQAUAAYACAAAACEA2+H2y+4AAACFAQAAEwAAAAAAAAAA&#10;AAAAAAAAAAAAW0NvbnRlbnRfVHlwZXNdLnhtbFBLAQItABQABgAIAAAAIQBa9CxbvwAAABUBAAAL&#10;AAAAAAAAAAAAAAAAAB8BAABfcmVscy8ucmVsc1BLAQItABQABgAIAAAAIQDsVxPtxQAAANwAAAAP&#10;AAAAAAAAAAAAAAAAAAcCAABkcnMvZG93bnJldi54bWxQSwUGAAAAAAMAAwC3AAAA+QIAAAAA&#10;" filled="f" stroked="f">
                  <v:textbox>
                    <w:txbxContent>
                      <w:p w14:paraId="6C75C55E" w14:textId="77777777" w:rsidR="0040695C" w:rsidRPr="00A85591" w:rsidRDefault="0040695C" w:rsidP="00D421DB">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73" o:spid="_x0000_s1102"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מחבר חץ ישר 274" o:spid="_x0000_s1103"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zdJxQAAANwAAAAPAAAAZHJzL2Rvd25yZXYueG1sRI9BS8NA&#10;FITvgv9heYVepN2YBFtit0UsotdGKe3tNftMQrNvQ97axn/vCoLHYWa+YVab0XXqQoO0ng3czxNQ&#10;xJW3LdcGPt5fZktQEpAtdp7JwDcJbNa3NyssrL/yji5lqFWEsBRooAmhL7SWqiGHMvc9cfQ+/eAw&#10;RDnU2g54jXDX6TRJHrTDluNCgz09N1Sdyy9nIAu5pLv8sJDyWJ/u7DbLZP9qzHQyPj2CCjSG//Bf&#10;+80aSBc5/J6JR0CvfwAAAP//AwBQSwECLQAUAAYACAAAACEA2+H2y+4AAACFAQAAEwAAAAAAAAAA&#10;AAAAAAAAAAAAW0NvbnRlbnRfVHlwZXNdLnhtbFBLAQItABQABgAIAAAAIQBa9CxbvwAAABUBAAAL&#10;AAAAAAAAAAAAAAAAAB8BAABfcmVscy8ucmVsc1BLAQItABQABgAIAAAAIQCDbzdJxQAAANwAAAAP&#10;AAAAAAAAAAAAAAAAAAcCAABkcnMvZG93bnJldi54bWxQSwUGAAAAAAMAAwC3AAAA+QIAAAAA&#10;" strokecolor="black [3200]" strokeweight=".5pt">
                    <v:stroke endarrow="block" joinstyle="miter"/>
                  </v:shape>
                  <v:shape id="מחבר חץ ישר 275" o:spid="_x0000_s1104"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5LSxQAAANwAAAAPAAAAZHJzL2Rvd25yZXYueG1sRI9BS8NA&#10;FITvBf/D8gQvpd2Y1LbEbosoUq+NUtrbM/tMgtm3IW9t4793CwWPw8x8w6w2g2vViXppPBu4nyag&#10;iEtvG64MfLy/TpagJCBbbD2TgV8S2KxvRivMrT/zjk5FqFSEsORooA6hy7WWsiaHMvUdcfS+fO8w&#10;RNlX2vZ4jnDX6jRJ5tphw3Ghxo6eayq/ix9nIAszSXezw0KKY/U5ti9ZJvutMXe3w9MjqEBD+A9f&#10;22/WQLp4gMuZeAT0+g8AAP//AwBQSwECLQAUAAYACAAAACEA2+H2y+4AAACFAQAAEwAAAAAAAAAA&#10;AAAAAAAAAAAAW0NvbnRlbnRfVHlwZXNdLnhtbFBLAQItABQABgAIAAAAIQBa9CxbvwAAABUBAAAL&#10;AAAAAAAAAAAAAAAAAB8BAABfcmVscy8ucmVsc1BLAQItABQABgAIAAAAIQDsI5LSxQAAANw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717632" behindDoc="0" locked="0" layoutInCell="1" allowOverlap="1" wp14:anchorId="74688461" wp14:editId="3788217C">
            <wp:simplePos x="0" y="0"/>
            <wp:positionH relativeFrom="column">
              <wp:posOffset>2533788</wp:posOffset>
            </wp:positionH>
            <wp:positionV relativeFrom="paragraph">
              <wp:posOffset>156818</wp:posOffset>
            </wp:positionV>
            <wp:extent cx="3427095" cy="373380"/>
            <wp:effectExtent l="19050" t="19050" r="20955" b="26670"/>
            <wp:wrapNone/>
            <wp:docPr id="269" name="תמונה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27095" cy="37338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4D65724C" w14:textId="43581688" w:rsidR="00812583" w:rsidRDefault="00812583" w:rsidP="00CA612B">
      <w:pPr>
        <w:pStyle w:val="a3"/>
        <w:rPr>
          <w:rFonts w:ascii="Calibri" w:hAnsi="Calibri" w:cs="Calibri"/>
          <w:color w:val="808080" w:themeColor="background1" w:themeShade="80"/>
          <w:sz w:val="24"/>
          <w:szCs w:val="24"/>
          <w:u w:val="single"/>
          <w:rtl/>
        </w:rPr>
      </w:pPr>
    </w:p>
    <w:p w14:paraId="4426B450" w14:textId="0E27A347" w:rsidR="00812583" w:rsidRDefault="00812583" w:rsidP="00CA612B">
      <w:pPr>
        <w:pStyle w:val="a3"/>
        <w:rPr>
          <w:rFonts w:ascii="Calibri" w:hAnsi="Calibri" w:cs="Calibri"/>
          <w:color w:val="808080" w:themeColor="background1" w:themeShade="80"/>
          <w:sz w:val="24"/>
          <w:szCs w:val="24"/>
          <w:u w:val="single"/>
          <w:rtl/>
        </w:rPr>
      </w:pPr>
    </w:p>
    <w:p w14:paraId="01AB5F57" w14:textId="7E47196C" w:rsidR="00812583" w:rsidRDefault="00812583" w:rsidP="00CA612B">
      <w:pPr>
        <w:pStyle w:val="a3"/>
        <w:rPr>
          <w:rFonts w:ascii="Calibri" w:hAnsi="Calibri" w:cs="Calibri"/>
          <w:color w:val="808080" w:themeColor="background1" w:themeShade="80"/>
          <w:sz w:val="24"/>
          <w:szCs w:val="24"/>
          <w:u w:val="single"/>
          <w:rtl/>
        </w:rPr>
      </w:pPr>
    </w:p>
    <w:p w14:paraId="7967CB7A" w14:textId="3EC75BDA" w:rsidR="00812583" w:rsidRDefault="00812583" w:rsidP="00CA612B">
      <w:pPr>
        <w:pStyle w:val="a3"/>
        <w:rPr>
          <w:rFonts w:ascii="Calibri" w:hAnsi="Calibri" w:cs="Calibri"/>
          <w:color w:val="808080" w:themeColor="background1" w:themeShade="80"/>
          <w:sz w:val="24"/>
          <w:szCs w:val="24"/>
          <w:u w:val="single"/>
          <w:rtl/>
        </w:rPr>
      </w:pPr>
    </w:p>
    <w:p w14:paraId="7EC87CAC" w14:textId="6898A09D" w:rsidR="00812583" w:rsidRDefault="00812583" w:rsidP="00CA612B">
      <w:pPr>
        <w:pStyle w:val="a3"/>
        <w:rPr>
          <w:rFonts w:ascii="Calibri" w:hAnsi="Calibri" w:cs="Calibri"/>
          <w:color w:val="808080" w:themeColor="background1" w:themeShade="80"/>
          <w:sz w:val="24"/>
          <w:szCs w:val="24"/>
          <w:u w:val="single"/>
          <w:rtl/>
        </w:rPr>
      </w:pPr>
    </w:p>
    <w:p w14:paraId="4C711D71" w14:textId="2A83484D" w:rsidR="00812583" w:rsidRDefault="00812583" w:rsidP="00CA612B">
      <w:pPr>
        <w:pStyle w:val="a3"/>
        <w:rPr>
          <w:rFonts w:ascii="Calibri" w:hAnsi="Calibri" w:cs="Calibri"/>
          <w:color w:val="808080" w:themeColor="background1" w:themeShade="80"/>
          <w:sz w:val="24"/>
          <w:szCs w:val="24"/>
          <w:u w:val="single"/>
          <w:rtl/>
        </w:rPr>
      </w:pPr>
    </w:p>
    <w:p w14:paraId="09797A0F" w14:textId="6EF67B6D" w:rsidR="00812583" w:rsidRDefault="00812583" w:rsidP="00CA612B">
      <w:pPr>
        <w:pStyle w:val="a3"/>
        <w:rPr>
          <w:rFonts w:ascii="Calibri" w:hAnsi="Calibri" w:cs="Calibri"/>
          <w:color w:val="808080" w:themeColor="background1" w:themeShade="80"/>
          <w:sz w:val="24"/>
          <w:szCs w:val="24"/>
          <w:u w:val="single"/>
          <w:rtl/>
        </w:rPr>
      </w:pPr>
    </w:p>
    <w:p w14:paraId="4B7BDB19" w14:textId="780E0D43" w:rsidR="00812583" w:rsidRDefault="000D205C"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34016" behindDoc="0" locked="0" layoutInCell="1" allowOverlap="1" wp14:anchorId="6A624659" wp14:editId="7C795D7F">
            <wp:simplePos x="0" y="0"/>
            <wp:positionH relativeFrom="column">
              <wp:posOffset>5818716</wp:posOffset>
            </wp:positionH>
            <wp:positionV relativeFrom="paragraph">
              <wp:posOffset>-135678</wp:posOffset>
            </wp:positionV>
            <wp:extent cx="2106083" cy="207688"/>
            <wp:effectExtent l="19050" t="19050" r="27940" b="20955"/>
            <wp:wrapNone/>
            <wp:docPr id="305" name="תמונה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09092" cy="217846"/>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30944" behindDoc="0" locked="0" layoutInCell="1" allowOverlap="1" wp14:anchorId="4F3882B2" wp14:editId="5704CDF7">
                <wp:simplePos x="0" y="0"/>
                <wp:positionH relativeFrom="margin">
                  <wp:posOffset>5764696</wp:posOffset>
                </wp:positionH>
                <wp:positionV relativeFrom="paragraph">
                  <wp:posOffset>-369818</wp:posOffset>
                </wp:positionV>
                <wp:extent cx="3525520" cy="536575"/>
                <wp:effectExtent l="0" t="0" r="0" b="0"/>
                <wp:wrapNone/>
                <wp:docPr id="294" name="קבוצה 294"/>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295" name="מלבן 295"/>
                        <wps:cNvSpPr/>
                        <wps:spPr>
                          <a:xfrm>
                            <a:off x="155566" y="54949"/>
                            <a:ext cx="3418353"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6"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2A3BA95C" w14:textId="77777777" w:rsidR="0040695C" w:rsidRPr="00044F4F" w:rsidRDefault="0040695C" w:rsidP="000D205C">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298" name="קבוצה 298"/>
                        <wpg:cNvGrpSpPr/>
                        <wpg:grpSpPr>
                          <a:xfrm>
                            <a:off x="2248791" y="175429"/>
                            <a:ext cx="1432560" cy="361688"/>
                            <a:chOff x="-153855" y="-4628"/>
                            <a:chExt cx="2138045" cy="362230"/>
                          </a:xfrm>
                        </wpg:grpSpPr>
                        <wps:wsp>
                          <wps:cNvPr id="299"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2EFB18E8" w14:textId="77777777" w:rsidR="0040695C" w:rsidRPr="00044F4F" w:rsidRDefault="0040695C" w:rsidP="000D205C">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00"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383F99FA" w14:textId="77777777" w:rsidR="0040695C" w:rsidRPr="00044F4F" w:rsidRDefault="0040695C" w:rsidP="000D205C">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F3882B2" id="קבוצה 294" o:spid="_x0000_s1105" style="position:absolute;left:0;text-align:left;margin-left:453.9pt;margin-top:-29.1pt;width:277.6pt;height:42.25pt;z-index:251730944;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lHfQQAAHAPAAAOAAAAZHJzL2Uyb0RvYy54bWzUV9tu3DYQfS/QfyD0bq+ue4PlwHVit4Cb&#10;GHWKPHMpaiVUIlWSa63zFwVaIAGCFn1pgfzQ/k6HQ0m73WyK1i1S+2VXvMyQc+bMGenkybquyC1X&#10;upQi9YJj3yNcMJmVYpl63768OJp6RBsqMlpJwVPvjmvvyennn520zZyHspBVxhUBJ0LP2yb1CmOa&#10;+WikWcFrqo9lwwUs5lLV1MBQLUeZoi14r6tR6PvjUStV1ijJuNYw+9QteqfoP885My/yXHNDqtSD&#10;uxn8Vfi7sL+j0xM6XyraFCXrrkHvcYualgIOHVw9pYaSlSo/cFWXTEktc3PMZD2SeV4yjjFANIG/&#10;F82lkqsGY1nO22UzwATQ7uF0b7fs+e21ImWWeuEs9oigNSRp8/vmh81Pm982PxI7Cxi1zXIOWy9V&#10;c9Ncq25i6UY27HWuavsPAZE1ons3oMvXhjCYjJIwSUJIAoO1JBonk8TBzwrIkTULkiQZRx7Z2rLi&#10;2Y71ZApsctaTIJhY61F/9shecbhR2wCd9BYx/e8QuylowzER2sIwIJYMiP28eQeY/QJ4YVD2fNg4&#10;gKXnGnA7gBSGPMaQk3gWzxwiA2RxMI0SQMQGHUe+H6L3IWg6b5Q2l1zWxD6kngLCIw/p7ZU2Dp9+&#10;iz1dy6rMLsqqwoEtMn5eKXJLoTwWywBNq1X9tczc3DTxfSwSOBJr0m5H1Hc8AfR9fPhk7ipu/Vfi&#10;G54DtyCzIXoePDjnlDEuTOSWCppxN22PPHwmOrSec4hg8O1u/RHfDoJuvzXlKAqDsf9XF3PGgwWe&#10;LIUZjOtSSHXIQWWCjpy52w+Q7UBjHxcyuwMeKekkSTfsooQUXlFtrqkCDYJCAV01L+Anr2SberJ7&#10;8kgh1etD83Y/EB1WPdKCpqWe/n5FFfdI9ZWAEpgFcWxFEAdxMrHFqHZXFrsrYlWfS+BFAAreMHy0&#10;+03Vz+ZK1q9Afs/sqbBEBYOzU48Z1Q/OjdNaEHDGz85wGwhfQ82VuGmYdW5RtRR9uX5FVdPx2EAF&#10;PJd92dH5Hp3dXmsp5NnKyLxErm9x7fAGCbDa9Um0AIq4U8/3m7egBe/J5g0I6a+bNyS0ZLDX6CSB&#10;mPUX0uqd405zJdl3mgh5XlCx5GdKybbgNIOMORrtmDo/VkzIooUyBbWmAAA6siJM8qpsvuxdd3L8&#10;oa5uBSaczALInRWYKAyjGd71/gIjpFUXCNeWPwHWzkD18XY7K3VpoOlXZZ16U1vsXRu2MT8TGRob&#10;WlbuGe5Sib5+UEQtHGa9WGPbitDYTu1V1H9bDD23zR6z/zYHu+Y0tNKhh0BLO9B1p44y/6jrhmE8&#10;hWxiMwkmSRzudZMgjsJk3Cd7HIyhnSLYQwM+CpJomkBXAzYcxeNwWO+7cBhEUz+GDciXMRCmV2r3&#10;BvC/dOHZgOCDq7yPANqX35/gDMdxANmBjDym8kOFevjl9wlaALyePQ4izqI4RpmHt6Hu7TqIQh+k&#10;2NX14yTi0GQfch/Y6iN2NPysw3rvPkHtd+PuGHdtP5RP/wAAAP//AwBQSwMEFAAGAAgAAAAhAM0t&#10;M7fiAAAACwEAAA8AAABkcnMvZG93bnJldi54bWxMj09Lw0AUxO+C32F5grd288fGGvNSSlFPpWAr&#10;iLfX5DUJze6G7DZJv73bkx6HGWZ+k60m1YqBe9sYjRDOAxCsC1M2ukL4OrzPliCsI11SazQjXNnC&#10;Kr+/yygtzag/edi7SvgSbVNCqJ3rUiltUbMiOzcda++dTK/IedlXsuxp9OWqlVEQJFJRo/1CTR1v&#10;ai7O+4tC+BhpXMfh27A9nzbXn8Ni970NGfHxYVq/gnA8ub8w3PA9OuSe6WguurSiRXgJnj26Q5gt&#10;lhGIW+Ipif29I0KUxCDzTP7/kP8CAAD//wMAUEsBAi0AFAAGAAgAAAAhALaDOJL+AAAA4QEAABMA&#10;AAAAAAAAAAAAAAAAAAAAAFtDb250ZW50X1R5cGVzXS54bWxQSwECLQAUAAYACAAAACEAOP0h/9YA&#10;AACUAQAACwAAAAAAAAAAAAAAAAAvAQAAX3JlbHMvLnJlbHNQSwECLQAUAAYACAAAACEAFh7ZR30E&#10;AABwDwAADgAAAAAAAAAAAAAAAAAuAgAAZHJzL2Uyb0RvYy54bWxQSwECLQAUAAYACAAAACEAzS0z&#10;t+IAAAALAQAADwAAAAAAAAAAAAAAAADXBgAAZHJzL2Rvd25yZXYueG1sUEsFBgAAAAAEAAQA8wAA&#10;AOYHAAAAAA==&#10;">
                <v:rect id="מלבן 295" o:spid="_x0000_s1106" style="position:absolute;left:1555;top:549;width:3418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OBxAAAANwAAAAPAAAAZHJzL2Rvd25yZXYueG1sRI/BbsIw&#10;EETvlfoP1lbiVpxYLYIUE6FSqt4QgQ9Y4m0SEa/T2ITw93WlShxHM/NGs8xH24qBet841pBOExDE&#10;pTMNVxqOh+3zHIQPyAZbx6ThRh7y1ePDEjPjrrynoQiViBD2GWqoQ+gyKX1Zk0U/dR1x9L5dbzFE&#10;2VfS9HiNcNtKlSQzabHhuFBjR+81lefiYjXsNqp5Ibf+3KmP/c/Zqu3sNKRaT57G9RuIQGO4h//b&#10;X0aDWrzC35l4BOTqFwAA//8DAFBLAQItABQABgAIAAAAIQDb4fbL7gAAAIUBAAATAAAAAAAAAAAA&#10;AAAAAAAAAABbQ29udGVudF9UeXBlc10ueG1sUEsBAi0AFAAGAAgAAAAhAFr0LFu/AAAAFQEAAAsA&#10;AAAAAAAAAAAAAAAAHwEAAF9yZWxzLy5yZWxzUEsBAi0AFAAGAAgAAAAhAJy8Y4HEAAAA3AAAAA8A&#10;AAAAAAAAAAAAAAAABwIAAGRycy9kb3ducmV2LnhtbFBLBQYAAAAAAwADALcAAAD4AgAAAAA=&#10;" fillcolor="#d8d8d8 [2732]" strokecolor="#525252 [1606]" strokeweight="1pt"/>
                <v:shape id="_x0000_s1107"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MUxgAAANwAAAAPAAAAZHJzL2Rvd25yZXYueG1sRI9Ba8JA&#10;FITvgv9heUJvdVNpbU2ziggFD6loWtDjI/vMhmTfhuxW03/fFQoeh5n5hslWg23FhXpfO1bwNE1A&#10;EJdO11wp+P76eHwD4QOyxtYxKfglD6vleJRhqt2VD3QpQiUihH2KCkwIXSqlLw1Z9FPXEUfv7HqL&#10;Icq+krrHa4TbVs6SZC4t1hwXDHa0MVQ2xY9VoPPj8eW16fKDOT2ft+1O58X+U6mHybB+BxFoCPfw&#10;f3urFcwWc7idiUdALv8AAAD//wMAUEsBAi0AFAAGAAgAAAAhANvh9svuAAAAhQEAABMAAAAAAAAA&#10;AAAAAAAAAAAAAFtDb250ZW50X1R5cGVzXS54bWxQSwECLQAUAAYACAAAACEAWvQsW78AAAAVAQAA&#10;CwAAAAAAAAAAAAAAAAAfAQAAX3JlbHMvLnJlbHNQSwECLQAUAAYACAAAACEAI2DzFMYAAADcAAAA&#10;DwAAAAAAAAAAAAAAAAAHAgAAZHJzL2Rvd25yZXYueG1sUEsFBgAAAAADAAMAtwAAAPoCAAAAAA==&#10;" filled="f" stroked="f">
                  <v:textbox>
                    <w:txbxContent>
                      <w:p w14:paraId="2A3BA95C" w14:textId="77777777" w:rsidR="0040695C" w:rsidRPr="00044F4F" w:rsidRDefault="0040695C" w:rsidP="000D205C">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298" o:spid="_x0000_s1108"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_x0000_s1109"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dmxgAAANwAAAAPAAAAZHJzL2Rvd25yZXYueG1sRI9Ba8JA&#10;FITvgv9heYXe6qbS2hqzihQKHqJoWtDjI/uSDWbfhuxW03/fFQoeh5n5hslWg23FhXrfOFbwPElA&#10;EJdON1wr+P76fHoH4QOyxtYxKfglD6vleJRhqt2VD3QpQi0ihH2KCkwIXSqlLw1Z9BPXEUevcr3F&#10;EGVfS93jNcJtK6dJMpMWG44LBjv6MFSeix+rQOfH4+vbucsP5vRSbdqdzov9VqnHh2G9ABFoCPfw&#10;f3ujFUznc7idiUdALv8AAAD//wMAUEsBAi0AFAAGAAgAAAAhANvh9svuAAAAhQEAABMAAAAAAAAA&#10;AAAAAAAAAAAAAFtDb250ZW50X1R5cGVzXS54bWxQSwECLQAUAAYACAAAACEAWvQsW78AAAAVAQAA&#10;CwAAAAAAAAAAAAAAAAAfAQAAX3JlbHMvLnJlbHNQSwECLQAUAAYACAAAACEAUv9nZsYAAADcAAAA&#10;DwAAAAAAAAAAAAAAAAAHAgAAZHJzL2Rvd25yZXYueG1sUEsFBgAAAAADAAMAtwAAAPoCAAAAAA==&#10;" filled="f" stroked="f">
                    <v:textbox>
                      <w:txbxContent>
                        <w:p w14:paraId="2EFB18E8" w14:textId="77777777" w:rsidR="0040695C" w:rsidRPr="00044F4F" w:rsidRDefault="0040695C" w:rsidP="000D205C">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10"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ThwgAAANwAAAAPAAAAZHJzL2Rvd25yZXYueG1sRE/Pa8Iw&#10;FL4P/B/CG3ib6dym0hlFhIGHKrYK7vhonk2xeSlN1O6/Nwdhx4/v93zZ20bcqPO1YwXvowQEcel0&#10;zZWC4+HnbQbCB2SNjWNS8EcelovByxxT7e6c060IlYgh7FNUYEJoUyl9aciiH7mWOHJn11kMEXaV&#10;1B3eY7ht5DhJJtJizbHBYEtrQ+WluFoFOjudvqaXNsvN7+d50+x0Vuy3Sg1f+9U3iEB9+Bc/3Rut&#10;4COJ8+OZeATk4gEAAP//AwBQSwECLQAUAAYACAAAACEA2+H2y+4AAACFAQAAEwAAAAAAAAAAAAAA&#10;AAAAAAAAW0NvbnRlbnRfVHlwZXNdLnhtbFBLAQItABQABgAIAAAAIQBa9CxbvwAAABUBAAALAAAA&#10;AAAAAAAAAAAAAB8BAABfcmVscy8ucmVsc1BLAQItABQABgAIAAAAIQBdLlThwgAAANwAAAAPAAAA&#10;AAAAAAAAAAAAAAcCAABkcnMvZG93bnJldi54bWxQSwUGAAAAAAMAAwC3AAAA9gIAAAAA&#10;" filled="f" stroked="f">
                    <v:textbox>
                      <w:txbxContent>
                        <w:p w14:paraId="383F99FA" w14:textId="77777777" w:rsidR="0040695C" w:rsidRPr="00044F4F" w:rsidRDefault="0040695C" w:rsidP="000D205C">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r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29920" behindDoc="0" locked="0" layoutInCell="1" allowOverlap="1" wp14:anchorId="58130666" wp14:editId="6E5E6E3F">
                <wp:simplePos x="0" y="0"/>
                <wp:positionH relativeFrom="column">
                  <wp:posOffset>6308090</wp:posOffset>
                </wp:positionH>
                <wp:positionV relativeFrom="paragraph">
                  <wp:posOffset>199390</wp:posOffset>
                </wp:positionV>
                <wp:extent cx="2553335" cy="434340"/>
                <wp:effectExtent l="38100" t="0" r="0" b="3810"/>
                <wp:wrapNone/>
                <wp:docPr id="288" name="קבוצה 288"/>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89"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61815FD3" w14:textId="77777777" w:rsidR="0040695C" w:rsidRPr="00A85591" w:rsidRDefault="0040695C" w:rsidP="000D205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9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08D06B4D" w14:textId="77777777" w:rsidR="0040695C" w:rsidRPr="00A85591" w:rsidRDefault="0040695C" w:rsidP="000D205C">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91" name="קבוצה 291"/>
                        <wpg:cNvGrpSpPr/>
                        <wpg:grpSpPr>
                          <a:xfrm>
                            <a:off x="0" y="129596"/>
                            <a:ext cx="476575" cy="180210"/>
                            <a:chOff x="0" y="0"/>
                            <a:chExt cx="476575" cy="180210"/>
                          </a:xfrm>
                        </wpg:grpSpPr>
                        <wps:wsp>
                          <wps:cNvPr id="292" name="מחבר חץ ישר 292"/>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3" name="מחבר חץ ישר 293"/>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58130666" id="קבוצה 288" o:spid="_x0000_s1111" style="position:absolute;left:0;text-align:left;margin-left:496.7pt;margin-top:15.7pt;width:201.05pt;height:34.2pt;z-index:251729920;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s4q1wMAAKYNAAAOAAAAZHJzL2Uyb0RvYy54bWzsV9uO3EQQfUfiH1r9zvruGVvrjcIkWZAC&#10;REn4gB67fVHsbtPdu57hL5CIEl6QeCCQ/JB/h+pu2zPKTkRYBCQSu5Knb1VddarqlH1+Z9e16JoK&#10;2XCWYe/MxYiynBcNqzL87dMHn60xkoqwgrSc0QzvqcR3Lj795HzoU+rzmrcFFQiUMJkOfYZrpfrU&#10;cWRe047IM95TBpslFx1RMBWVUwgygPaudXzXjZ2Bi6IXPKdSwuo9u4kvjP6ypLn6piwlVajNMNim&#10;zFOY51Y/nYtzklaC9HWTT2aQW1jRkYbBpYuqe0QRdCWaG6q6Jhdc8lKd5bxzeFk2OTU+gDee+5Y3&#10;l4Jf9caXKh2qfoEJoH0Lp1urzb++fiRQU2TYX0OoGOkgSONv4w/j8/HV+CPSq4DR0FcpHL0U/ZP+&#10;kZgWKjvTbu9K0elfcAjtDLr7BV26UyiHRT+KgiCIMMphLwzgf4I/ryFGN8Ty+v6R4NoF62bBKNE2&#10;OfO1jrZuMWboIZPkASz598B6UpOemhhIjcACVrKA9Wb8CeB6g8aXgNsv40vkW8TMeQ0XUrvPOQDg&#10;mQyR/UOeP5OI8U1NWEXvCsGHmpICDPWMX9oDuEqLauRlKrWS7fAVLyA45Epxo0hjjsq26b+YVU/o&#10;h160igOMToTAC9ZuOIXAj0MvNiFYkCRpL6S6pLxDepBhAQVkLiPXD6WyoM9HdLwZf9C0LayTtGVo&#10;yHAS+ZERONrpGgU13jZdhteu/tNeklT7fJ8VZqxI09ox2NIyCO7st0VA7bY7k6VBMIO75cUeYBHc&#10;1jRwEAxqLr7HaIB6zrD87ooIilH7JQNoEy+EfEPKTMJo5cNEHO9sj3cIy0FVhhVGdrhRhjSsz3ch&#10;BGVj4NBmWksmmyH1rMn/fA4m4MJUsB9yDnor10tMxZJ05gIv8F3IBVvSH2cihh9HIk7MuFD4TGCJ&#10;tyTPEdvDKtTjrdje85MoiW1pz2EOV3G0mujGW7u+956Mf1puoan/gvATf8Hr5/EFEP7vCH5+RUD+&#10;r2Hsw75BzlD3hk1N0nK3Zo13snUca4RucnUYJ8lcIX/C0lIJ0lS12nDGgLC5sJ3mHZyt6ZWkE+Mi&#10;te+hqSjRQC9qqfbhNANLtW+pFmzZY1oCFx8amn5Xo5tWoGsCb1nFM9vFppNapIQesQi5pj2YF7xT&#10;QtNZLUbN+9v7Ci6nzY2cqUWwaxgXp25Vu9nU0p6f+4719cDtGhU9+zfJHRr4RO6n821phPCq8Ffy&#10;DUgXku24Gpdq/T/jPsyMO/CdyUPzMWDqdPpw0V8bx3Nz6vB5dfEHAAAA//8DAFBLAwQUAAYACAAA&#10;ACEAByqind8AAAAKAQAADwAAAGRycy9kb3ducmV2LnhtbEyPwWqDQBCG74W+wzKF3prVWks0riGE&#10;tqdQaFIouU10ohJ3VtyNmrfvempPw/B//PNNtp50KwbqbWNYQbgIQBAXpmy4UvB9eH9agrAOucTW&#10;MCm4kYV1fn+XYVqakb9o2LtK+BK2KSqonetSKW1Rk0a7MB2xz86m1+j82ley7HH05bqVz0HwKjU2&#10;7C/U2NG2puKyv2oFHyOOmyh8G3aX8/Z2PMSfP7uQlHp8mDYrEI4m9wfDrO/VIfdOJ3Pl0opWQZJE&#10;Lx5VEIV+zkCUxDGI0xwtQeaZ/P9C/gsAAP//AwBQSwECLQAUAAYACAAAACEAtoM4kv4AAADhAQAA&#10;EwAAAAAAAAAAAAAAAAAAAAAAW0NvbnRlbnRfVHlwZXNdLnhtbFBLAQItABQABgAIAAAAIQA4/SH/&#10;1gAAAJQBAAALAAAAAAAAAAAAAAAAAC8BAABfcmVscy8ucmVsc1BLAQItABQABgAIAAAAIQD2cs4q&#10;1wMAAKYNAAAOAAAAAAAAAAAAAAAAAC4CAABkcnMvZTJvRG9jLnhtbFBLAQItABQABgAIAAAAIQAH&#10;KqKd3wAAAAoBAAAPAAAAAAAAAAAAAAAAADEGAABkcnMvZG93bnJldi54bWxQSwUGAAAAAAQABADz&#10;AAAAPQcAAAAA&#10;">
                <v:shape id="_x0000_s1112"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G7xQAAANwAAAAPAAAAZHJzL2Rvd25yZXYueG1sRI9Pi8Iw&#10;FMTvC36H8IS9aarsH61GEUHwUBftCnp8NM+m2LyUJqvdb78RhD0OM/MbZr7sbC1u1PrKsYLRMAFB&#10;XDhdcang+L0ZTED4gKyxdkwKfsnDctF7mWOq3Z0PdMtDKSKEfYoKTAhNKqUvDFn0Q9cQR+/iWosh&#10;yraUusV7hNtajpPkQ1qsOC4YbGhtqLjmP1aBzk6n989rkx3M+e2yrb90lu93Sr32u9UMRKAu/Ief&#10;7a1WMJ5M4XEmHgG5+AMAAP//AwBQSwECLQAUAAYACAAAACEA2+H2y+4AAACFAQAAEwAAAAAAAAAA&#10;AAAAAAAAAAAAW0NvbnRlbnRfVHlwZXNdLnhtbFBLAQItABQABgAIAAAAIQBa9CxbvwAAABUBAAAL&#10;AAAAAAAAAAAAAAAAAB8BAABfcmVscy8ucmVsc1BLAQItABQABgAIAAAAIQDXJvG7xQAAANwAAAAP&#10;AAAAAAAAAAAAAAAAAAcCAABkcnMvZG93bnJldi54bWxQSwUGAAAAAAMAAwC3AAAA+QIAAAAA&#10;" filled="f" stroked="f">
                  <v:textbox>
                    <w:txbxContent>
                      <w:p w14:paraId="61815FD3" w14:textId="77777777" w:rsidR="0040695C" w:rsidRPr="00A85591" w:rsidRDefault="0040695C" w:rsidP="000D205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13"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c77wwAAANwAAAAPAAAAZHJzL2Rvd25yZXYueG1sRE/Pa8Iw&#10;FL4P/B/CE3abqbLNrZqKCAMPndg6cMdH82xKm5fSZNr998tB2PHj+73ejLYTVxp841jBfJaAIK6c&#10;brhW8HX6eHoD4QOyxs4xKfglD5ts8rDGVLsbF3QtQy1iCPsUFZgQ+lRKXxmy6GeuJ47cxQ0WQ4RD&#10;LfWAtxhuO7lIkldpseHYYLCnnaGqLX+sAp2fzy/Lts8L8/182XcHnZfHT6Uep+N2BSLQGP7Fd/de&#10;K1i8x/nxTDwCMvsDAAD//wMAUEsBAi0AFAAGAAgAAAAhANvh9svuAAAAhQEAABMAAAAAAAAAAAAA&#10;AAAAAAAAAFtDb250ZW50X1R5cGVzXS54bWxQSwECLQAUAAYACAAAACEAWvQsW78AAAAVAQAACwAA&#10;AAAAAAAAAAAAAAAfAQAAX3JlbHMvLnJlbHNQSwECLQAUAAYACAAAACEAw8XO+8MAAADcAAAADwAA&#10;AAAAAAAAAAAAAAAHAgAAZHJzL2Rvd25yZXYueG1sUEsFBgAAAAADAAMAtwAAAPcCAAAAAA==&#10;" filled="f" stroked="f">
                  <v:textbox>
                    <w:txbxContent>
                      <w:p w14:paraId="08D06B4D" w14:textId="77777777" w:rsidR="0040695C" w:rsidRPr="00A85591" w:rsidRDefault="0040695C" w:rsidP="000D205C">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91" o:spid="_x0000_s1114"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מחבר חץ ישר 292" o:spid="_x0000_s1115"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uxcxQAAANwAAAAPAAAAZHJzL2Rvd25yZXYueG1sRI9BS8NA&#10;FITvhf6H5Qleit2YlGpjt0UUsdemIvb2zD6T0OzbkLe28d93hUKPw8x8wyzXg2vVkXppPBu4nyag&#10;iEtvG64MfOze7h5BSUC22HomA38ksF6NR0vMrT/xlo5FqFSEsORooA6hy7WWsiaHMvUdcfR+fO8w&#10;RNlX2vZ4inDX6jRJ5tphw3Ghxo5eaioPxa8zkIWZpNvZ14MU++p7Yl+zTD7fjbm9GZ6fQAUawjV8&#10;aW+sgXSRwv+ZeAT06gwAAP//AwBQSwECLQAUAAYACAAAACEA2+H2y+4AAACFAQAAEwAAAAAAAAAA&#10;AAAAAAAAAAAAW0NvbnRlbnRfVHlwZXNdLnhtbFBLAQItABQABgAIAAAAIQBa9CxbvwAAABUBAAAL&#10;AAAAAAAAAAAAAAAAAB8BAABfcmVscy8ucmVsc1BLAQItABQABgAIAAAAIQDTxuxcxQAAANwAAAAP&#10;AAAAAAAAAAAAAAAAAAcCAABkcnMvZG93bnJldi54bWxQSwUGAAAAAAMAAwC3AAAA+QIAAAAA&#10;" strokecolor="black [3200]" strokeweight=".5pt">
                    <v:stroke endarrow="block" joinstyle="miter"/>
                  </v:shape>
                  <v:shape id="מחבר חץ ישר 293" o:spid="_x0000_s1116"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knHxQAAANwAAAAPAAAAZHJzL2Rvd25yZXYueG1sRI9BS8NA&#10;FITvhf6H5Qleit2YlGpjt0UUsdemIvb2zD6T0OzbkLe28d93hUKPw8x8wyzXg2vVkXppPBu4nyag&#10;iEtvG64MfOze7h5BSUC22HomA38ksF6NR0vMrT/xlo5FqFSEsORooA6hy7WWsiaHMvUdcfR+fO8w&#10;RNlX2vZ4inDX6jRJ5tphw3Ghxo5eaioPxa8zkIWZpNvZ14MU++p7Yl+zTD7fjbm9GZ6fQAUawjV8&#10;aW+sgXSRwf+ZeAT06gwAAP//AwBQSwECLQAUAAYACAAAACEA2+H2y+4AAACFAQAAEwAAAAAAAAAA&#10;AAAAAAAAAAAAW0NvbnRlbnRfVHlwZXNdLnhtbFBLAQItABQABgAIAAAAIQBa9CxbvwAAABUBAAAL&#10;AAAAAAAAAAAAAAAAAB8BAABfcmVscy8ucmVsc1BLAQItABQABgAIAAAAIQC8iknHxQAAANw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725824" behindDoc="0" locked="0" layoutInCell="1" allowOverlap="1" wp14:anchorId="1DD1FC90" wp14:editId="37B847D8">
            <wp:simplePos x="0" y="0"/>
            <wp:positionH relativeFrom="margin">
              <wp:posOffset>-50580</wp:posOffset>
            </wp:positionH>
            <wp:positionV relativeFrom="paragraph">
              <wp:posOffset>-100129</wp:posOffset>
            </wp:positionV>
            <wp:extent cx="8863330" cy="2326640"/>
            <wp:effectExtent l="0" t="0" r="13970" b="16510"/>
            <wp:wrapNone/>
            <wp:docPr id="285" name="תרשים 285">
              <a:extLst xmlns:a="http://schemas.openxmlformats.org/drawingml/2006/main">
                <a:ext uri="{FF2B5EF4-FFF2-40B4-BE49-F238E27FC236}">
                  <a16:creationId xmlns:a16="http://schemas.microsoft.com/office/drawing/2014/main" id="{5DCEE473-2C5C-4EA7-8987-8E3D41720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p>
    <w:p w14:paraId="02E8C110" w14:textId="5E9431AA" w:rsidR="00812583" w:rsidRDefault="000D205C"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31968" behindDoc="0" locked="0" layoutInCell="1" allowOverlap="1" wp14:anchorId="57763EAB" wp14:editId="33A9051B">
            <wp:simplePos x="0" y="0"/>
            <wp:positionH relativeFrom="column">
              <wp:posOffset>2739721</wp:posOffset>
            </wp:positionH>
            <wp:positionV relativeFrom="paragraph">
              <wp:posOffset>44450</wp:posOffset>
            </wp:positionV>
            <wp:extent cx="3570136" cy="367345"/>
            <wp:effectExtent l="19050" t="19050" r="11430" b="13970"/>
            <wp:wrapNone/>
            <wp:docPr id="303" name="תמונה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70136" cy="36734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4B24CAF4" w14:textId="5A22042A" w:rsidR="00812583" w:rsidRDefault="00812583" w:rsidP="00CA612B">
      <w:pPr>
        <w:pStyle w:val="a3"/>
        <w:rPr>
          <w:rFonts w:ascii="Calibri" w:hAnsi="Calibri" w:cs="Calibri"/>
          <w:color w:val="808080" w:themeColor="background1" w:themeShade="80"/>
          <w:sz w:val="24"/>
          <w:szCs w:val="24"/>
          <w:u w:val="single"/>
          <w:rtl/>
        </w:rPr>
      </w:pPr>
    </w:p>
    <w:p w14:paraId="3234EC73" w14:textId="295D8B21" w:rsidR="00812583" w:rsidRDefault="00812583" w:rsidP="00CA612B">
      <w:pPr>
        <w:pStyle w:val="a3"/>
        <w:rPr>
          <w:rFonts w:ascii="Calibri" w:hAnsi="Calibri" w:cs="Calibri"/>
          <w:color w:val="808080" w:themeColor="background1" w:themeShade="80"/>
          <w:sz w:val="24"/>
          <w:szCs w:val="24"/>
          <w:u w:val="single"/>
          <w:rtl/>
        </w:rPr>
      </w:pPr>
    </w:p>
    <w:p w14:paraId="50F621D0" w14:textId="3754E3A5" w:rsidR="00812583" w:rsidRDefault="00812583" w:rsidP="00CA612B">
      <w:pPr>
        <w:pStyle w:val="a3"/>
        <w:rPr>
          <w:rFonts w:ascii="Calibri" w:hAnsi="Calibri" w:cs="Calibri"/>
          <w:color w:val="808080" w:themeColor="background1" w:themeShade="80"/>
          <w:sz w:val="24"/>
          <w:szCs w:val="24"/>
          <w:u w:val="single"/>
          <w:rtl/>
        </w:rPr>
      </w:pPr>
    </w:p>
    <w:p w14:paraId="2CAE247C" w14:textId="65839A89" w:rsidR="000D205C" w:rsidRDefault="000D205C" w:rsidP="00CA612B">
      <w:pPr>
        <w:pStyle w:val="a3"/>
        <w:rPr>
          <w:rFonts w:ascii="Calibri" w:hAnsi="Calibri" w:cs="Calibri"/>
          <w:color w:val="808080" w:themeColor="background1" w:themeShade="80"/>
          <w:sz w:val="24"/>
          <w:szCs w:val="24"/>
          <w:u w:val="single"/>
          <w:rtl/>
        </w:rPr>
      </w:pPr>
    </w:p>
    <w:p w14:paraId="202DDC4C" w14:textId="7F5D22C5" w:rsidR="000D205C" w:rsidRDefault="000D205C" w:rsidP="00CA612B">
      <w:pPr>
        <w:pStyle w:val="a3"/>
        <w:rPr>
          <w:rFonts w:ascii="Calibri" w:hAnsi="Calibri" w:cs="Calibri"/>
          <w:color w:val="808080" w:themeColor="background1" w:themeShade="80"/>
          <w:sz w:val="24"/>
          <w:szCs w:val="24"/>
          <w:u w:val="single"/>
          <w:rtl/>
        </w:rPr>
      </w:pPr>
    </w:p>
    <w:p w14:paraId="4A26AEF9" w14:textId="64535B24" w:rsidR="000D205C" w:rsidRDefault="000D205C" w:rsidP="00CA612B">
      <w:pPr>
        <w:pStyle w:val="a3"/>
        <w:rPr>
          <w:rFonts w:ascii="Calibri" w:hAnsi="Calibri" w:cs="Calibri"/>
          <w:color w:val="808080" w:themeColor="background1" w:themeShade="80"/>
          <w:sz w:val="24"/>
          <w:szCs w:val="24"/>
          <w:u w:val="single"/>
          <w:rtl/>
        </w:rPr>
      </w:pPr>
    </w:p>
    <w:p w14:paraId="08E343F5" w14:textId="52C08F1E" w:rsidR="000D205C" w:rsidRDefault="000D205C" w:rsidP="00CA612B">
      <w:pPr>
        <w:pStyle w:val="a3"/>
        <w:rPr>
          <w:rFonts w:ascii="Calibri" w:hAnsi="Calibri" w:cs="Calibri"/>
          <w:color w:val="808080" w:themeColor="background1" w:themeShade="80"/>
          <w:sz w:val="24"/>
          <w:szCs w:val="24"/>
          <w:u w:val="single"/>
          <w:rtl/>
        </w:rPr>
      </w:pPr>
    </w:p>
    <w:p w14:paraId="0F5F7842" w14:textId="793EE9AB" w:rsidR="000D205C" w:rsidRDefault="000D205C" w:rsidP="00CA612B">
      <w:pPr>
        <w:pStyle w:val="a3"/>
        <w:rPr>
          <w:rFonts w:ascii="Calibri" w:hAnsi="Calibri" w:cs="Calibri"/>
          <w:color w:val="808080" w:themeColor="background1" w:themeShade="80"/>
          <w:sz w:val="24"/>
          <w:szCs w:val="24"/>
          <w:u w:val="single"/>
          <w:rtl/>
        </w:rPr>
      </w:pPr>
    </w:p>
    <w:p w14:paraId="6432F0D3" w14:textId="591B8B95" w:rsidR="000D205C" w:rsidRDefault="000D205C" w:rsidP="00CA612B">
      <w:pPr>
        <w:pStyle w:val="a3"/>
        <w:rPr>
          <w:rFonts w:ascii="Calibri" w:hAnsi="Calibri" w:cs="Calibri"/>
          <w:color w:val="808080" w:themeColor="background1" w:themeShade="80"/>
          <w:sz w:val="24"/>
          <w:szCs w:val="24"/>
          <w:u w:val="single"/>
          <w:rtl/>
        </w:rPr>
      </w:pPr>
    </w:p>
    <w:p w14:paraId="6F730B55" w14:textId="2201C0FB" w:rsidR="000D205C" w:rsidRDefault="000D205C" w:rsidP="00CA612B">
      <w:pPr>
        <w:pStyle w:val="a3"/>
        <w:rPr>
          <w:rFonts w:ascii="Calibri" w:hAnsi="Calibri" w:cs="Calibri"/>
          <w:color w:val="808080" w:themeColor="background1" w:themeShade="80"/>
          <w:sz w:val="24"/>
          <w:szCs w:val="24"/>
          <w:u w:val="single"/>
          <w:rtl/>
        </w:rPr>
      </w:pPr>
    </w:p>
    <w:p w14:paraId="6B128190" w14:textId="20A1DB94" w:rsidR="000D205C" w:rsidRDefault="00693DF5" w:rsidP="00CA612B">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42208" behindDoc="0" locked="0" layoutInCell="1" allowOverlap="1" wp14:anchorId="00CDACB5" wp14:editId="7635BC44">
                <wp:simplePos x="0" y="0"/>
                <wp:positionH relativeFrom="column">
                  <wp:posOffset>5966509</wp:posOffset>
                </wp:positionH>
                <wp:positionV relativeFrom="paragraph">
                  <wp:posOffset>96520</wp:posOffset>
                </wp:positionV>
                <wp:extent cx="3398651" cy="536575"/>
                <wp:effectExtent l="0" t="0" r="0" b="0"/>
                <wp:wrapNone/>
                <wp:docPr id="321" name="קבוצה 321"/>
                <wp:cNvGraphicFramePr/>
                <a:graphic xmlns:a="http://schemas.openxmlformats.org/drawingml/2006/main">
                  <a:graphicData uri="http://schemas.microsoft.com/office/word/2010/wordprocessingGroup">
                    <wpg:wgp>
                      <wpg:cNvGrpSpPr/>
                      <wpg:grpSpPr>
                        <a:xfrm>
                          <a:off x="0" y="0"/>
                          <a:ext cx="3398651" cy="536575"/>
                          <a:chOff x="0" y="0"/>
                          <a:chExt cx="3398651" cy="536575"/>
                        </a:xfrm>
                      </wpg:grpSpPr>
                      <wpg:grpSp>
                        <wpg:cNvPr id="314" name="קבוצה 314"/>
                        <wpg:cNvGrpSpPr/>
                        <wpg:grpSpPr>
                          <a:xfrm>
                            <a:off x="0" y="0"/>
                            <a:ext cx="3398651" cy="536575"/>
                            <a:chOff x="155562" y="0"/>
                            <a:chExt cx="3398913" cy="537117"/>
                          </a:xfrm>
                        </wpg:grpSpPr>
                        <wps:wsp>
                          <wps:cNvPr id="315" name="מלבן 315"/>
                          <wps:cNvSpPr/>
                          <wps:spPr>
                            <a:xfrm>
                              <a:off x="155566" y="54949"/>
                              <a:ext cx="3287862"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16" name="תיבת טקסט 2"/>
                          <wps:cNvSpPr txBox="1">
                            <a:spLocks noChangeArrowheads="1"/>
                          </wps:cNvSpPr>
                          <wps:spPr bwMode="auto">
                            <a:xfrm flipH="1">
                              <a:off x="155562" y="0"/>
                              <a:ext cx="3293151" cy="322392"/>
                            </a:xfrm>
                            <a:prstGeom prst="rect">
                              <a:avLst/>
                            </a:prstGeom>
                            <a:noFill/>
                            <a:ln w="9525">
                              <a:noFill/>
                              <a:miter lim="800000"/>
                              <a:headEnd/>
                              <a:tailEnd/>
                            </a:ln>
                          </wps:spPr>
                          <wps:txbx>
                            <w:txbxContent>
                              <w:p w14:paraId="3F7BA333" w14:textId="77777777" w:rsidR="0040695C" w:rsidRPr="00044F4F" w:rsidRDefault="0040695C" w:rsidP="00693DF5">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317" name="קבוצה 317"/>
                          <wpg:cNvGrpSpPr/>
                          <wpg:grpSpPr>
                            <a:xfrm>
                              <a:off x="2121920" y="180720"/>
                              <a:ext cx="1432555" cy="356397"/>
                              <a:chOff x="-343204" y="671"/>
                              <a:chExt cx="2138045" cy="356931"/>
                            </a:xfrm>
                          </wpg:grpSpPr>
                          <wps:wsp>
                            <wps:cNvPr id="318" name="תיבת טקסט 2"/>
                            <wps:cNvSpPr txBox="1">
                              <a:spLocks noChangeArrowheads="1"/>
                            </wps:cNvSpPr>
                            <wps:spPr bwMode="auto">
                              <a:xfrm flipH="1">
                                <a:off x="-343204" y="671"/>
                                <a:ext cx="2138045" cy="264160"/>
                              </a:xfrm>
                              <a:prstGeom prst="rect">
                                <a:avLst/>
                              </a:prstGeom>
                              <a:noFill/>
                              <a:ln w="9525">
                                <a:noFill/>
                                <a:miter lim="800000"/>
                                <a:headEnd/>
                                <a:tailEnd/>
                              </a:ln>
                            </wps:spPr>
                            <wps:txbx>
                              <w:txbxContent>
                                <w:p w14:paraId="387CAAE4" w14:textId="77777777" w:rsidR="0040695C" w:rsidRPr="00044F4F" w:rsidRDefault="0040695C" w:rsidP="00693DF5">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19" name="תיבת טקסט 2"/>
                            <wps:cNvSpPr txBox="1">
                              <a:spLocks noChangeArrowheads="1"/>
                            </wps:cNvSpPr>
                            <wps:spPr bwMode="auto">
                              <a:xfrm flipH="1">
                                <a:off x="-343195" y="93442"/>
                                <a:ext cx="1320798" cy="264160"/>
                              </a:xfrm>
                              <a:prstGeom prst="rect">
                                <a:avLst/>
                              </a:prstGeom>
                              <a:noFill/>
                              <a:ln w="9525">
                                <a:noFill/>
                                <a:miter lim="800000"/>
                                <a:headEnd/>
                                <a:tailEnd/>
                              </a:ln>
                            </wps:spPr>
                            <wps:txbx>
                              <w:txbxContent>
                                <w:p w14:paraId="2D873331" w14:textId="77777777" w:rsidR="0040695C" w:rsidRPr="00044F4F" w:rsidRDefault="0040695C" w:rsidP="00693DF5">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pic:pic xmlns:pic="http://schemas.openxmlformats.org/drawingml/2006/picture">
                        <pic:nvPicPr>
                          <pic:cNvPr id="320" name="תמונה 32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4906" y="225186"/>
                            <a:ext cx="2006600" cy="217170"/>
                          </a:xfrm>
                          <a:prstGeom prst="rect">
                            <a:avLst/>
                          </a:prstGeom>
                          <a:ln w="12700">
                            <a:solidFill>
                              <a:schemeClr val="tx1"/>
                            </a:solidFill>
                          </a:ln>
                        </pic:spPr>
                      </pic:pic>
                    </wpg:wgp>
                  </a:graphicData>
                </a:graphic>
              </wp:anchor>
            </w:drawing>
          </mc:Choice>
          <mc:Fallback>
            <w:pict>
              <v:group w14:anchorId="00CDACB5" id="קבוצה 321" o:spid="_x0000_s1117" style="position:absolute;left:0;text-align:left;margin-left:469.8pt;margin-top:7.6pt;width:267.6pt;height:42.25pt;z-index:251742208" coordsize="33986,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Qh0hiAUAAP8SAAAOAAAAZHJzL2Uyb0RvYy54bWzUWF9v2zYQfx+w70Do&#10;PbX+2pZRp8jSpCuQtcHaoc80RVlCJVEj6djptxiwAR0wdNvLBvQL+evsjpRox3G6LB2y7MEy/x7v&#10;jne/u+PjJ6u6IhdcqlI0Uy945HuEN0xkZTOfet+9Pj0Ye0Rp2mS0Eg2fepdceU8Ov/zi8bKd8FAU&#10;osq4JECkUZNlO/UKrdvJYKBYwWuqHomWNzCZC1lTDV05H2SSLoF6XQ1C3x8OlkJmrRSMKwWjT+2k&#10;d2jo5zln+mWeK65JNfWAN22+0nxn+B0cPqaTuaRtUbKODXoHLmpaNnCoI/WUakoWsrxGqi6ZFErk&#10;+hET9UDkecm4kQGkCfwdaZ5JsWiNLPPJct46NYFqd/R0Z7LsxcW5JGU29aIw8EhDa7ik9Z/rH9Y/&#10;rf9Y/0hwFHS0bOcTWPpMtq/ac9kNzG0PxV7lssZ/EIisjHYvnXb5ShMGg1GUjocJHMJgLomGySix&#10;6mcF3NG1baw4+fTGQX/sALlzzLiO47oXMIj3CQij9yZgkCTJMPTIRjlXpUyDqFfPKAhGyNiNUoK/&#10;qI1JqM8ziVcFbbmxNIX37DSWOI19WP8CRvEriQJza8vWLHTWoCYKDGOPKRiRh0bkJE7j1F65s4lw&#10;PBqjRtAm4sj3Q0PdCU0nrVT6GRc1wcbUk+DRxtHoxZnSVj/9EjxdiarMTsuqMh1EEX5cSXJBwf9n&#10;88BsrRb1NyKzY+PE9w0KwJEGdHC50foWJTCwXj7T0pcVR/pV8y3PwXnAuEND2VGwxCljvNGRnSpo&#10;xu0wHrn/TEMQKecggaNtub6BtlVBtx63coN6brP/KcbsZrfDnCwa7TbXZSPkPgKVNrAASsvtelDZ&#10;lmqwORPZJdiRFBZzVctOS7jCM6r0OZUAsgDHEDj0S/jklVhOPdG1PFII+W7fOK4HQ4dZjywBtKee&#10;+n5BJfdI9bwBF0iDOEaUN504GYXQkdszs+2ZZlEfC7ALgCTgzjRxva760VyK+g3ElyM8FaZow+Ds&#10;qce07DvH2gYTiFCMHx2ZZYDsLdVnzauWIXHUKpro69UbKtvOjjV4wAvRux2d7JizXYs7G3G00CIv&#10;ja1v9NrpGyAAYe5esACcuAsPH9c/AxZ8JOv3ECl+X78noYVQBwlEr74S4BWd5bZngr1VpBHHBW3m&#10;/EhKsSw4zeDGrBmhBAA7iCZWHAQTMluCm0I4oqAAo0WMMiSvyvbrnnQXb67j6gZgUkCsLuhEYRil&#10;hte7A0wjEF3AcdD9CVhtmgBm2ZtyM3WpIaupynrqjdHZuzwDZT5pMrNZ07KybeClanr/cRrQq9nK&#10;xmWHtzse9e86Q2/beseyb22DXQi+HnVHzm620gob3P5hWhEGYZCiT0OwCMY+urfRZX/ZQRyFEGFt&#10;NImSYZSaEEonLsM4iGCJD3kAUBiOjPHh7EmXaYRBNPbjDQGwnf8+BkMG/VD9bq86+9u4osxwGAfD&#10;Puj12WIfuG8Z2+/f9YY9rj1s17sX+E8fthkGKbgteHUaxbGBeMiEOq8OwOVHKbgRJpn/T0M0OLaJ&#10;/i6relAxYFOHmWjmAkJbsgn8uvIVWtdqlb8v82GXXmCiZ58K6lvRqKl8u2gPbD5Wzsqq1Jfm1QDi&#10;NTLVXJyXDFMO7GyVPRhiHOR+gEr4N1MJG/jql9qNkNmVbCe7US3UKH1mc3X5ALtXTp1BNoNpA4ZZ&#10;bHfyQVK5U+HvUZF9PXgq2KKGMsM+h0heUQ1vMaooWwXJ7ITXM55B3fQ866Kd0pJrVuCBtmpgXRnl&#10;JgyXG8aQ5xuKuyhOfVvbhWESjA1cbvwO32eGkPtYvwtGwegzA4BNuIJwBESR/60Sbat6s0WWXvWh&#10;e2tVn2ptRDKyQrezWHhlgdaVZ5ztvlm1ebc6/AsAAP//AwBQSwMECgAAAAAAAAAhAA7A7dEyJQAA&#10;MiUAABQAAABkcnMvbWVkaWEvaW1hZ2UxLnBuZ4lQTkcNChoKAAAADUlIRFIAAAHXAAAAMwgCAAAA&#10;SkTVtgAAAAFzUkdCAK7OHOkAACTsSURBVHhe7d11lG1HsQfgF+DhwZ3gIVhwD+4hOMFdA8GCJUCC&#10;u0twdwtuSXB3EjS4BwjubuHj1Vu1mu6999ln5s7MnaHPH3fNPad3d3V1ya+qenfvcPTRR/9P/3QO&#10;dA50DnQObBAHjrFB4/ZhOwc6BzoHOgf+zYFuhbscdA50DnQObCQHtogV/tOf/nSve93rnOc854c+&#10;9KGNZGcfe4QDH/3oR63OPe95zz/84Q+dSZ0DnQMlB7aIFf7+97///ve//2tf+9oHP/jBvsDbIQfe&#10;9773WZ0PfOADP/jBD7ZD8jpJnQMbyIHaCv/iF7/YfffdT3SiE733ve9Nsr7zne9c4hKX2GGHHSCa&#10;+FJN7/Of//wd73hHAMf3fn3GM57h2Xwk+vFT9XnEIx6x1Gy1v8AFLkCBp5864xnPeIUrXOEc5zjH&#10;5S53uaX6X8/GFU9OfvKT3+hGN+I8/vnPf64nGRsy1hWveEWrc/nLX36nnXbaEAJmDvqXv/zlDW94&#10;w5WvfGVye+Yzn/ne9773kUceOfPZbAbvP/vZzw6VoSAPfvCDf/azn1Wd0KDvfve797///YlBqxRj&#10;6pMKGL3p9rGPfWzq4HOe8xxBYTnQHEq0/+1vf/vSl770fOc7H50ttdhPr3zlK1stjm9KsitKTL8K&#10;egg5USfw5htsuc997tPyVrOPf/zjaVha3cc0i2JpdGKZ3vjGN/79738vpxwDXe9612PEjHW7293u&#10;i1/8YsWTV73qVbHEYzo4k2+a6epa17pWTOrOd75zyf+Znfy/PSUQ+fn5z39+tatdzQ9YbD7x/Ste&#10;8YqYxkc+8hH/Ne1nPetZO+64YyVYd7rTnf74xz/GI9lP1ebhD394OdzCv7U///nP/9WvfnVhy+2/&#10;wSBPsJGgJ6u3/1lsYQr//Oc/P+xhD6sk9uIXv/iXv/zl+bO2yre+9a2rTq5znev8+Mc/jk6stQ5v&#10;e9vbpga1SjGmPqGA8RH/7bHHHtVAd7nLXX7/+9+nDk5TEnr6xCc+8UxnOlP0Q/d9U042db91RUn2&#10;pz71KUpaNbjb3e6W1sCUn/70p7cW41KXuhSEl8NxAOgv+6l0H/JrB+KH/va3vyVvX/CCF1QDmZ0g&#10;LEdpZ6T9q1/96mywcAWj5WGHHYb+ktrKAC5kfo74b1Rbftg787zf/e53jWtcg3/zE1bq/SEPeYjv&#10;QwiizVWvelXcj/lDEFIBj3vc4yorXJI1X47LllvPCidP8OrlL385EQFAgtX9s7EceOc730khwaiv&#10;f/3rDMdvfvMbYk/NoDYGeiZtYQXI7S9/+UuPsInPe97zfPOkJz0pfK3vDaHbW93qVhCoP8as8ARk&#10;oXf7779/DIROPaOZzvrmzW9+c5C6kBJPoQoBF73oRWG6K13pSq0VHpw1Q3ba056WysevHAx8qiSD&#10;qn/84x/ALNelwWc+85lo8NOf/hT2RB7ToUEwIXj7lre8JdrgMD6jn/lmbZmUamjTxLGTnexkL3zh&#10;C+lODkSDPv3pT0djD57rXOdiHD/xiU9ooFkw/4Y3vGEsh8+b3vSml7zkJfFfoyBAD6WlWsg3D3Ie&#10;RhHeHXjggT/84Q9jUuVnTifZftgKv/a1r2Vkw+Z+6UtfIjTyeizva17zGt/4flB0SiLCma+DFQ5i&#10;8lOChaDHNyiHPt797neTMy3xTuxW6ZX/vv71r48GVuWAAw4gOuWMNDjkkEMsJznQRupDQJC4Q8tw&#10;TgTUl0996lONYvlBHpgl+ml5Ima5wx3uUDn8hZRQHn74pje9aVCSn+wnBqKfuqJdVEIbi/jZz362&#10;nJEJPuYxj0GnX7XRsuIJpTr00EOve93rmoixjPixj32sgu1EUNgUnVzwghek1b/+9a9zlHDhSeGY&#10;POAYZgadmL/XXnuVECmmg7G+FKuixEf0d9RRR1Wij7YXvehFZzjDGUCbZcOLIDVEJbsNi7nbbrsJ&#10;hKuxBv8bC+qR1HnNcPUe97gHGxRfIoxpII1Ud0yVcgXHBg1hw41SAj/5yU+yfcrUjMscSnTOfrEj&#10;OokR51hhmX3Zv2nVpl+W0pIF/YREMmq//fZL0OrLgw8+WJt3vetd0SaIL4FtNXe8IoeErexE+kgn&#10;T37yk4OxftWJbGo+G8wvXULVLeN+k5vcBAaXTPDTHL6F96ogdtntnE7K9sPVudOf/vSXucxlpFc0&#10;5VV23XXXU5/61GYbKZhTnOIUJOAd73hHuKA2VNnevuEhJeCuf/3rR7JblpkOs7lJpwVgs25wgxtE&#10;g+9973uPetSjpHu+8Y1vZBvtr371q7/uda+jS74EBKzcox/96CotRUZZXpsBjPK73/3uxS9+MQ//&#10;q1/9apAn9JDCHOtYxzrmMY8ZDeZQAnSYC0MTlIx9WEMxzc1udjPyrQ0IAGWwJtH+29/+9i1ucYsH&#10;POABkXPXRsv73ve+mdiyss985jPhdNjKRIxlRAF7OajeZPoe9KAHRSesvMm+/e1vX0oAfvKTn9z8&#10;5jfHzKAT8xkpSlsVWp/73OfyB89//vMR4EPPH/rQh1ZpUN8DELKN4ILpL0WGNTIL+euzne1s8aBs&#10;KdB0+OGH8z0zi4oMhHFPeMITWtMc/TjHOc65z31uPXB7vpRAZD1hw2McY+W1ca6dVF/zmtc8wQlO&#10;oE+LZUHxhD3lRazXHEo8eJGLXOTud797dDLnE9aTD5BvPd7xjjf9CHcYDVgPyZPHP/7xt7/97aE6&#10;Ruqggw4iexadh4s2Ut5nOctZGMSSdWX/HsRYOhgNmEJYO9ILFo4kmLuAAES98IUvHA/6kplmxzhs&#10;NLfUooTAwDTE+LjHPa4Gc/hGMOB9OnjJS15ykANzOikfrOWALFpOLbg7y0yg6TwPmWbCT7vssguj&#10;xkJBjre5zW2wr7JEOQDNOf7xj19m9+VA5yz2/DaYHl6lAsVVD29961tvectb/uhHP2L4BJ58I9Xi&#10;J6MZhyxvBf+yCLoCi1hbcZaMgfbRxiJl9JEBoHwTP1+OhTNskw6thNXae++9ERYsrT5YjT9sHIuT&#10;8rqQEnLDNJzkJCcxC0P4mAgUycKSjMCk8QEQIFlTMB0z5TCs1Be+8AU/Mf2wJ9k1zUgimbjpC5D1&#10;Fo+zJvAa/BsJTXz41re+JUIqbQe7qU9TCHhCDZjgMitHUZmGYGkJipNI3UKvokLxaRnC+1uFBwOz&#10;5Yc//GFKGJEmDoOWlLBiPrbAoZhJmf09X4q0ZLmsiGePfexjYzL3ebGLXUygzSv4Nb3XdJ/mqwcM&#10;4QaiPKVPQYYgeiliorGyXugObX/kIx/J8mYnDDoZhpZ843swUyELzWZhvQDbbUtJjosbhERE2OZn&#10;s41VI0XczNnPfvb4kvUASBXwicd5z3te60gvpE3Z5XAA5POb3/wm6WVG2fcodlXFN1NmpkFA4vSV&#10;r3wF1pFIgS1idQjYX//6V23w39xJOJgoYOXgozpX6iDJxy5DoIT4vexlL7vsZS8bpM7hm/yhsIy3&#10;hsyyyleWAed08h/y0MJ+vGN/jaSkILvBS/g7YorQqPigY5999omgGGeZhkwK+3WsvJBBSjXu2H/n&#10;54XDCg9mJHwviZaxG/sC9mZIZcEEcVUUya/w1RlFDpJX0RZBIv0vI2XamFQN8oRAZ91mDiXRCc5n&#10;9oBVeuADH1jGktGGHy2DazaafQz+k1oYJDOVMbtYYsY6/otdXKwZcQxt2ivavOc979EnBF1lb1p2&#10;hRVuw9gYVL5PYJhPRdIz5DBliQOgotmGj9m2ZdtYPuaSalFvq0a2jUKZ/T1fbgWIWewqNW2Q2umM&#10;RGW4GalMxaJHhxCSGDx0EM1WiiTkQEtRMicjkZF45mHbhbZ2sgpttE6EOPVgbHyYrdSUMSetmeRe&#10;JJeoG6k2NMARnl4ogCFSQCH8MQXuXPo0thhoJhyEhfGkTLLHWiclGCvZmCmshXyrHs9+ygz1wk5K&#10;1g3ERNCrGIo7Eq0INuEsf/vGJ0Kq+NgsgkFsMXgLJ9JY2lhtT2m1jmuqZGt9/isgyrAL2DGjHBfN&#10;1JtTJc0J20U9cqbsY27cEd0IyQVEdsBEM1ClJV7seZrTnCa/v/GNb4zdVS01fwWc4ZfI9vjMoQRh&#10;ZAsGhwq5Ch8g8W1ve9upTnUq8yrpEbJYo/zGxikgJfhP+gEE2QPANqcMWMV+3ggRsAt5wALzZ1Ik&#10;QUhYbaqDNXwP0cMF3BiXU6LXOSsbCBQwwdVsb45GFGz5Nb+89KUvndjKl+Y7p/9l2wiZeWion3Wj&#10;bNzziU98Yp2Mhclt/7TGckBqYRzFixQEJ8u800KqyKc4JhSV/eKrCJtIjrSkinFREBz+BygjBle5&#10;ylXIQA60TSgpSaUmYCP+QF2DUyCNkDLXxZcnutTSLMiGEJ6oi2DAXn4XCJUYFIRlVziG7aC9KWeQ&#10;Bz5Tw2gj/mPHYWoYgqkVQvkvoG3KGaJJmkkrAeOMtciPSxA0VCvI7H7uc59DFeuvT7In6AFZYpSZ&#10;fDO0vEpUQaIGK4ATc0f0PLOTGLG2wpn/opzAlEUl/f4ekxsTkE+UThViCHLFYgslbHtrwLKMZVSS&#10;VCZY0GemdKM0DSuYS3imqN5KvBKpHH0OJYxCFKZAyP/9v48/iALz0e4EGiOPoMyZBWG1sqAEQyyz&#10;Qfcg/VJtSP++++4rPLQ9RofSF2LGKOEuxRmOf6n2a9EYkuB4AtpLcAOVpzzlKQ3EIvtyEN6OkYFR&#10;TAz/HeHCnnvuablxJjpc9sO+nO50p2NT4CHrHj4y1toCGcgCGQJIMgoTBgQkyNiGlJAZm3NJGhkw&#10;VjsLkRz7yys85SlP0aY0GgycjAq7LK0vacttEH7glBmVrsmumGnWUErBlImWPAxnJhAP1w4Q+Jft&#10;Y5c9yDppxvxZIKsjCRAARRsmXq5M/jBQCInlsc561rO2NHuKbCsCkWF2ORvM4ZsVEciGkyY5pqxu&#10;AadKjEQ/czqJlrUVLu0RBCd0lR1bKDcmjwjNBhOgCx/f2AZMgNWSNbbYVYTFb++8887Ig8v4zHKr&#10;TYRIK6bc8iuOMetPe9rTMhU7hxL+gKtDlSWP3QJsH/UoocdCqqK+WuaXcuIcQ5Qp4kPfWHkCLZUm&#10;PcUJlWoTbYBoPpi5oQ80R4a9zGBOExO2D64voyhCSG9RiM6Fc9lWDYwleqCrIlwvAUW3RIIfok6B&#10;p1b2MTtWQ9wQGruyDxvnQ9EClTNktmRZGnqXQR6MKU1vFmPVttVQcsQRR/DEYimBSzsFPpg/hsOg&#10;CgJZFR7ZbmZOWJBhIrkSnuIqvwL2EgM/kbGy9ksmS6nwUknsI1QxTjfAXzK41EEPzDSe6BMi8Ue4&#10;AbIUdaBQ5MFP9DYR7lR8o3QcKoaU1tLfXMLE4k4wf7kqrciIFYC6qSIfFfGp4alf7HycyNmvTPjW&#10;4SkGkYNl2mxfF/QNvskGZQiLrKVAmIRFyUXguRryjEvhRRsZZs6hhIETe8r/sIkCF4ALJRe60IUm&#10;4pWWSC+w2VUGszDfErKDs6DScI2YLnw70G0URqoUNSbb6AH6tBFv8tk0J8ueC/lD98RuCtlgVOwk&#10;YfhkuphyZqvMqCzsSgNkYCYbugI8znKptABNQlpgQlcoQZUYXP6xeuWPvRAjmizVGiMM3+TrRMQg&#10;HssFN82ZQtuGfkkfCcWsO+AWqRsLwe9iviUI9AAoSKazd9xzlZtaPSVosJfAuDJsrbWiGne9611l&#10;pRWHWMlWFCUNGFBoA5GhX9aae2OC6RTR8ohNWdAoUOJLDdBMv7h/ghrM5wvhX+kviUFWSD+YL1GD&#10;FfH2ilGsoD9gW/hJA83IA1m69rWvLcfV8lYDLz084QlPgDhjo2T5GeMbKwxtYAgxi106poNyWU2W&#10;pNo6Mov5FfobK3qUe13HXqep3tuJBHn1WcG7c20nWX+YSOpnOaWt2rWVInEE8ZqgVlBjIScowcbI&#10;2U9MsN0vnHvvuetYiIWUKFK3b2mLTGWxwxpmOWt6Rye2lBsqcmpZ3hwsQQj9yvrnYDRQvjQ1tnGl&#10;rCWCva0C0Ip8YXJw82yUp6qXKrP+qbBc7thti0iD33Aw1btb2FK+9pZP5cTb5W75VtUVJ6KoXLJB&#10;5pcVZp0M8q3cbzuHkrEFqngbtSYElHt1W25UCpKdDDK24u1gm+rFRXWLKjVUvXoatcGKjLKTQYtR&#10;lj1TkctO2hUcZH5pAOcwPxlYY2G8AE/aSDCC5aCMs+WO7J0IjvjX34qMLPj8jYetRdvAb8QXiuPi&#10;qbFjKEBgSDlKLhYeB8w30MFqPmCFHBZnDtgGElxIiayZ5ImWqm1gQowOmtnRodo2/8QyZk56QRpu&#10;0BbrUynMXjHBXayyZhpTg7LSSOwCtGqALUJFZSKMWriTtGSa4NGGuaQkPApYMUbYBMNXs1NNt6TX&#10;3ql8fyQokXjN8mkOTeDF14CPgtgYPR4XsvCvwqyyrriswOjHNi97WlWuSv3CN1hM/TAWCD1CCjLQ&#10;YtVVUiITIhfBAgwC4TnTQTapgNxJSKRuyQzJoXTJ25b5jL5YzTRzCPBfbqdUQ3hZAiTRt7nbql++&#10;foU/pKvspCQYGQiTWB9M6E3wrWK+fsQBumoN4Bzm77BsIWUO03ubteOAxJ/cnKiZLc7sG4AsJJSg&#10;4BhWYLzWjtrec+dA58BCDiyXF17YXW+w1hywQYfNlXjNTQ4yU0ofUplSbOUOvLWmpPffOdA5sE04&#10;0K3wNmHj+nUSlWKb1UTfsdVXqGgXcyS81nNTwfrNuY/UObClOdAzEptseVV+bc2RrFQxj9MbZIdt&#10;oZPAXXZHwSabeSe3c2CLcqBb4S26sH1anQOdA5uEAz0jsUkWqpPZOdA5sEU50K3wFl3YPq3Ogc6B&#10;TcKBboU3yUJ1MjsHOge2KAe6Fd6iC9un1TnQObBJONCt8CZZqE5m50DnwBblwH+RFfbWmfu3veA4&#10;/zXfLbro2+m0vGnqCEdHqyw8aHQ7nUAnq3NgRRz4L7LC3jqzwTYOMl8Rr/pDa8gBbwDGIVv+HTvm&#10;bQ2H7113DmwcB2or7FwuJ244PS/uwYyPA/qcHeM1LXCyJNWhcMCL79trtbQsr5vzQoGjQJyaUZ4b&#10;6Q6Csk387QzAeBlh5ieukHLQycL2TuB3xoIjWatTChc+uJ4NKp44TNIZUQ4RXU8aNmQsBwA5j8ZL&#10;2P5dzTm860a8iMpd0SSWvuSFLDG6nxyEFCoj/HL6YrWCDm9xhGZcsEbXnAZZqcacWSzsRAOvtjsm&#10;ifahZEKWaKULsdxJitpWBylXq6epcWEx2gZtP0ZxXYtZm3J7/2TeBVd2VVkDYzm/OBhrUg6GjTux&#10;gl0cuXdKBykpbZfVca5Q3hfnYKZB5uvNZVdO+ZmwSNGVa4LjojyjV9fRBmFWIa65GzVT1RF/eTag&#10;B/IipjzKsjzVMC6hcnaqU8HaI9LHTswrT94bPCFz2cvEFp4nOfNUw+2k2SBPBg9X3E4I/u8kg/A7&#10;BNmr5A7bq26Pp0HutazMaLmC8i2ObasuRvFf5xTOZ+acTgbvOWTxq0sCmbbqPM9KBwfPL80jPcdu&#10;mMSB7Mc9HV71NHSypb3Hb/Awz4WUlEetTpxza9y0Xa2KVcx3rqQD0vJWpzGL5JS76iazwbNknbDq&#10;aGlyYpSxY29rLIynzmx2ZZ4TlMPDs+446E696gR3v7rOz8mbJExjeLl14DlzDHIUpB4cwBwXnuen&#10;uq/TSc/9VLDgCVV3fL6D+5zm5yaLOfiot1kfDrh20xn51ITwVyM6x9J5jPStvFJaNgz6C9TmMPLz&#10;nOc87p+nMpY47r7yvXMp56di5nTiyD3n0Dun36m7BpKIg3YdGer6uKTZqZXuiHNwpVOh4Ur/RWSr&#10;g5Wn0cYNANFJeUVeepE4jxtojVtLnD/lHikyjGPy/hNrVFnnihLnyrruKK7xzave8DY6zAu/S2cW&#10;phkxebiowycZ2Vgd86VcupWoTBjrMFJHkjqd3YnycYps+3EJkeNGWcu8l11vLq+pznTlLC2unIET&#10;UwevXIqeh/PCghcrF5kBh3VxnnGGbJlR9Suk7aIEIuVAGRHNBHMRJ2wRHDkJbOal4ttKnao4ZTBq&#10;oCHIc9EGPBLxjn/pUnXvBsozvhPRkKqqgYsw3K8VN1+0EZMZiTAMZPEOP/xwoZDQzOk8TokdrEfp&#10;xMohOFahZMhCSoiXuUi/VAFaTt+UI9TSlciaLiHYfQFlSGV2gjUQBp0aaNauHaaZckSyJu6M6cqU&#10;xJUz2YlLnohKeZ5qFdIORm1l9G0g8zI7c0yezFxB7Y888kjEYH55gd5SwuZBJtjZHRhSXe1D5yES&#10;ssGonfSkJ9UtnRcsOhKXsXARRgwkzgVHIlFANeLKMvdQ5DWXc+hZ2AkCOAOYzqm7BnIxlYlDZCx4&#10;9s/yiqkPOOAAMyKK1SUdc8ho21gsps3B8NY6rJK8pTtDWTrnNa/m7ijHt2J7nOHrX4dYkeHpi1kh&#10;SBO03HldLFYLVmJ1zJcsuTgDT7Ao5kKM0elBJnjwRkQTZBwYQ2aaNzW7SgySJxKzsrX8HHsywcxh&#10;K2zBXEBCA41Hqnbdddc4jDmNhe/9GlfgcHfGMN7CCyVDw+dfZ7syIVjZUyCDA3HITUB1/1KkMq9C&#10;qqwfYeXYNZA3d8K3nExcuerDmlBLGMFdWP6rmQWAZF1XU5KkPbHwrC0BOOZXT8V164OfsDUl0xZS&#10;YpnEy+binvBpbpgFr+BORtAAwTaQcN1hItFJyGA94A6dGmhGZMvaAKNMvk05HLaJO2UcWslBdeVK&#10;HkNkJ6ynw5HL68UWrpdOPEUg3V4TD5qX2fGI5XaXhSsYA4GxiMH8saTZND14C/4wl3gV91GWH9iF&#10;qfV9uV6uNXPdDqUtrzBvR3HAf1zbvJrPWCccqjWyFixLeYOy1XQtKTewDbUy0IwwPK9QwQFYeNl7&#10;uab54FYEdyNArLRyrKW7oLhnTjGuRGo/5MeR3HILxDivW+Qd3Zk9cVWrbiEJyVjme4JI98MRdWFE&#10;mYoZbF9bYXML2OWKJ34ScCC1Oir9p19ZHOuHrc5XjNvSAMMy0qkGM1un4itZWJjqOtG44zk/ba1j&#10;NULp2YxTptNGqvNmBDuAcnSJwsc3MTq2iKSsE98T8Z1wUp1BM/mspJBn5kINxHBEpEn3yjqnlhjl&#10;fl+xYdxx51e6x6zk1a3ZG4VncB3gL/mVdzrMoYS+uQaQA5DQMETEbrAA3SiDJusLXFiRaMYf+Jtt&#10;iitvmVQ3K9OlCJzN2tzdw0L00/bxVVjEqMVFOAZigsuMJ5MkbYUSZksDlt1YslgldsiQdizDSK4E&#10;dAyZi8sMpBM8h4nE0eBVsmt6BbMZzXGPnHkRvBWIlnscKDZ0M3h9BmFzGQqGiG+CS3FFYVu+LofG&#10;YfekIWw1Vnisk6it0V/xCoW1pnkfhFOq3S4oAYjDUSrUks0C9KrgTDTj0NQoNhJdNmjwekaTsspY&#10;ZIHcRTB4VfM0z12JaxSxFzIU4qqyp2ez7I9XtIMMjN2joTGJlYHRZyDf/GQlkL90PKGrBZe6PFet&#10;FbddwGqmWeXDwBJvQZxqYKC0OGPx1TNVQYASEi/6aSQ4iMrxEv5m1+GgvLWXKaHVmdLV3lOi0ext&#10;EGiwJpJfbdGvZFCbgZouWcyvzrXXzWXPslFshytY8lotKG+33XbLbDolEUkhviQmZh0XTQ5+Wtp0&#10;qB+PMCXxCHDHoGRevy0dkDbWM5k2h5JgPl1KqhhBew/K4kAMBNpTxWhGblRpkv9Wk1GOezDzQwDc&#10;ZC52jm+IQVwdXxV8sj27LMWmHuBqyJzyGLsG75fT2KBGyav54nHMp37ueWIv/HfhCk5L0cxf47ax&#10;rDCHRFUSG1e0tbZmrMhjaSjaKguwE51UtTVLnPcTTuASsVSKXFudsxz84uAddAQGi4REKVcVb0Pw&#10;ZlbnyusHo5/KsGgAyQ4uH80CQrnb9gbCqhLID6la5Xyzt+BPu3CDhUSTsu5W3+O64qoZBygheps2&#10;UwMZCfabE+MY5XwFm3jqb9/4REhFnWA3WaTMNwtqJCVAlbHygjNw+WSwGozP/EtIalWdcxnahlwY&#10;YS7wZsZlnGSJ6UAGUGvPPfcsYbvlYY/KjC0fS/4iSRrAgbGoFJL3ApkTDPLS8GOb14+n5NwlKwSM&#10;ybQ5lMDsbD0UIE9NAoAydl+JIFNjSZIgJgGLp0Sswf9ASaAutpRTllaGm5jL6EG1gIRIXMAFJN4o&#10;gaPzA3YJ7jAT/gVmNbZXaQxGjaEkUieIrmq2kmZSYRQsY4jpFRzrfP732MhpGVQGaSJ+pzXCvrgb&#10;TeecH4XEBI9UAaVf0Y8nbKhEZHu73UzapjvRPxmgs4RBcQx4ZGEzjWYIdNJNv/qSYaXFVJ5MZpI6&#10;eoiP4AYWkQkVBbY7SvVABjxIYpcFwtZXLS5GQQbxw2fIF/dKapndpMRciKJJxbXN1efggw+GEkDy&#10;CghrlmOxs7w76C27xcXOZHg0ozsHHXQQhqAnS4Xup49YjZcSaM6E2LUVzvob3ZOUkL2OjEFJH60Q&#10;kphhbBaOCAJHsAzvypZpYRWjhOFRMN2Mnzlvc5k+WARCLrXfeZAb+MZUsXdSVPKPqqDZbA4l3AMf&#10;bkU4Z+aeEdSJ7dITGbSKjNDbhSvFsuy7777IE+fKHcs88MfVLfQkXtZFbMgQI4k9paLLVsbIofvS&#10;F9Kzpg2oBk8mocxshdjDKzxQRuuZvzJHcW5ATmrCedN2nKlSjeJLXo3yy1dMhNXTk5rZCTGQKhEd&#10;kwGzyDqhzgEjNsiv2lhQiREuRPhbOdQgw1Zu7tYKWvSyk/iV+kuzKsSVqecVLAoy+HUXd+qHtWmT&#10;dUGJVIM2OFzVrv3qKSZSenPaDsoVEEuVUtPhA5YiVd0I0I697dBGlFiDWuYO/KJ0WFoCMjvH/bdN&#10;utZWuFRybkdgXqVxDUluqt1mQT2PBO0uNZPN0jiusRBWt7GPoNhPbBbQCpXIwMZOmgxDVjZHqyWi&#10;2W+//YCUcuvCQkoMJ2klwqItsbOFHQRn1Nbmoy3SCWzKQVHyasqUsyr4arn33ntTBjlfOiyxg+Zy&#10;1mCRrhS1+Cc5LnBbqnQ+W3gRUWfpijyLMKN4ASeLKvM7XOeW6tv2DFiL8m2UI444wntMYkegUsSz&#10;MpKW7QQYtxZsXIRiWCfRb1HKYmkETxP0EHXJK8FWxXmmQ4KVDbInZFkgPDicUcRkXF0bQ2R7glrt&#10;+vCTKWA4x++1jhYIt2MFtfPrk9wwh4r5pbX0N8Vf2Tou9wYz0TeSdAQfxUCX+hlZGLWpuNF9i31E&#10;u9LwKp6WdvD1GDEUjWIvwE+SYUmk6pUXWi+9FGfEhjYDsFnixHhwISXaADvAF/cgKYEw8ZHU3kTN&#10;d5AkaXG2z5TZ1jEALoOBtgB9OmHl+Ww6THmiT+CIA7B7IeAMPBv7apaSV2gAY+1YZ85QIkqQHIfB&#10;YTFApgrUFrJ3xTvVypA5JL/KC1d7+E2ZO5REBjbloOCmoM2DcZG2UBJkHqzyZUuBhQSR3Tvt23cz&#10;O4muME0PkLtqgcyborovsc7OExiQm4+gHs3SKfylFGL7iinKZRvsC1Jm10lFOXBG3hgBqaeFqzDd&#10;ABnwnDSO4SDHwf1zRAgqomIaVNmq2KSBkun9YWigy5RF4d3a5Y6OhcSzwtAG1G91whowenho+tIU&#10;1N/iVtilzAsPJF2r1gLqwTJCVE7EuXQSrhEIxAbv/Fhm2SUeEkz2ZSTRq5xvNdY2fHeuZVxWosY2&#10;JJVFFZRUs24rRQKctoRdPjU4HYSVNTF/T78cGJ2UfIsyFHzBygcDF1JSbVQI5khQyuhlRaUdqFod&#10;JkZI1TK2fEFo8K0qkVrsEhmLBsr3nbQZ41sOhGa2rKKkKhDNWcEgKYdT4K6mvOx/B6tzbemGq5Bc&#10;ys4nXjarXr4qW1aqNKeTQcnfZ599MlZDkr+rF+fwmT1iUktPUzG/mpGW/K6KCEGNV4pbWTK1Qes2&#10;oadVwXxwym35Ll9rrMq5E9NhxCHLpHms+FYqZtRpqxnhZMnbkgnLVef0Ikhpr/IVF0QsbHiFP8ni&#10;ykFFHtnjIS4L/cmmayDbZeM9VDJYATcdDST4Ym2sK59EIn25ypkKV+3x5GbB8OhqISVyYXKRfAZ/&#10;mdRKzvrSDraZ9HDpbB9TBWtUr9tmD8RO/iHyHtpoqb2tdbk1B1yCm5Jp2CIFSX4q2DhNklCRhnMh&#10;QYmPBJyQ05fzo8gcYpU71WZyL2TA/hC2wMa1CcA70aEVtP/JCvp3l112mT9021InXlUgQlYnd6pp&#10;5m91JG9Up9zuv//+8PJgnho9EL2FaGcUb39sEyCMKkhcGQlIV+AaXOIQNtktJbgKCIvRZwJhAxFd&#10;DMGWmWW0ZCz+AMLAaOiXfryPV/F2/nr12z/n82pztJS2E9CoLEcpLIgGEORtGQWvcir0L97AuDnm&#10;2qnsHNgKHFguL7wVZrzV5yBbGu+JKKNFNlZoIm8FWcj9bYpy1lZfoj6/zoH/4EDHwltNIOTrbUhS&#10;QmknJp0nPzBxqshW40WfT+fAZuBAt8KbYZWWpNEuBWlT2TE7K+xdkUSTh5VNtqWxzAku2Wtv3jnQ&#10;ObAmHOhWeE3Y2jvtHOgc6ByYyYGeF57JqN6sc6BzoHNgTTjQrfCasLV32jnQOdA5MJMD3QrPZFRv&#10;1jnQOdA5sCYc+BfnSOdM444L/wAAAABJRU5ErkJgglBLAwQUAAYACAAAACEABT+A7uAAAAAKAQAA&#10;DwAAAGRycy9kb3ducmV2LnhtbEyPTUvDQBCG74L/YRnBm92knyZmU0pRT0WwFcTbNDtNQrO7IbtN&#10;0n/v9KTH4X1453mz9Wga0VPna2cVxJMIBNnC6dqWCr4Ob0/PIHxAq7FxlhRcycM6v7/LMNVusJ/U&#10;70MpuMT6FBVUIbSplL6oyKCfuJYsZyfXGQx8dqXUHQ5cbho5jaKlNFhb/lBhS9uKivP+YhS8Dzhs&#10;ZvFrvzufttefw+LjexeTUo8P4+YFRKAx/MFw02d1yNnp6C5We9EoSGbJklEOFlMQN2C+mvOYI0fJ&#10;CmSeyf8T8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kId&#10;IYgFAAD/EgAADgAAAAAAAAAAAAAAAAA6AgAAZHJzL2Uyb0RvYy54bWxQSwECLQAKAAAAAAAAACEA&#10;DsDt0TIlAAAyJQAAFAAAAAAAAAAAAAAAAADuBwAAZHJzL21lZGlhL2ltYWdlMS5wbmdQSwECLQAU&#10;AAYACAAAACEABT+A7uAAAAAKAQAADwAAAAAAAAAAAAAAAABSLQAAZHJzL2Rvd25yZXYueG1sUEsB&#10;Ai0AFAAGAAgAAAAhAKomDr68AAAAIQEAABkAAAAAAAAAAAAAAAAAXy4AAGRycy9fcmVscy9lMm9E&#10;b2MueG1sLnJlbHNQSwUGAAAAAAYABgB8AQAAUi8AAAAA&#10;">
                <v:group id="קבוצה 314" o:spid="_x0000_s1118" style="position:absolute;width:33986;height:5365" coordorigin="1555" coordsize="33989,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rect id="מלבן 315" o:spid="_x0000_s1119" style="position:absolute;left:1555;top:549;width:32879;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m9GwwAAANwAAAAPAAAAZHJzL2Rvd25yZXYueG1sRI/disIw&#10;FITvBd8hHME7TVt3RapRZFdl78SfBzg2x7bYnNQm1vr2m4UFL4eZ+YZZrDpTiZYaV1pWEI8jEMSZ&#10;1SXnCs6n7WgGwnlkjZVlUvAiB6tlv7fAVNsnH6g9+lwECLsUFRTe16mULivIoBvbmjh4V9sY9EE2&#10;udQNPgPcVDKJoqk0WHJYKLCmr4Ky2/FhFOy/k/KD7Hq3TzaH+80k2+mljZUaDrr1HISnzr/D/+0f&#10;rWASf8LfmXAE5PIXAAD//wMAUEsBAi0AFAAGAAgAAAAhANvh9svuAAAAhQEAABMAAAAAAAAAAAAA&#10;AAAAAAAAAFtDb250ZW50X1R5cGVzXS54bWxQSwECLQAUAAYACAAAACEAWvQsW78AAAAVAQAACwAA&#10;AAAAAAAAAAAAAAAfAQAAX3JlbHMvLnJlbHNQSwECLQAUAAYACAAAACEAh45vRsMAAADcAAAADwAA&#10;AAAAAAAAAAAAAAAHAgAAZHJzL2Rvd25yZXYueG1sUEsFBgAAAAADAAMAtwAAAPcCAAAAAA==&#10;" fillcolor="#d8d8d8 [2732]" strokecolor="#525252 [1606]" strokeweight="1pt"/>
                  <v:shape id="_x0000_s1120" type="#_x0000_t202" style="position:absolute;left:1555;width:32932;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v/TxQAAANwAAAAPAAAAZHJzL2Rvd25yZXYueG1sRI9Ba8JA&#10;FITvBf/D8gRvdWOrVqKrSKHgIZaaFvT4yD6zwezbkF01/nu3IHgcZuYbZrHqbC0u1PrKsYLRMAFB&#10;XDhdcang7/frdQbCB2SNtWNScCMPq2XvZYGpdlfe0SUPpYgQ9ikqMCE0qZS+MGTRD11DHL2jay2G&#10;KNtS6havEW5r+ZYkU2mx4rhgsKFPQ8UpP1sFOtvvJx+nJtuZw/i4qb91lv9slRr0u/UcRKAuPMOP&#10;9kYreB9N4f9MPAJyeQcAAP//AwBQSwECLQAUAAYACAAAACEA2+H2y+4AAACFAQAAEwAAAAAAAAAA&#10;AAAAAAAAAAAAW0NvbnRlbnRfVHlwZXNdLnhtbFBLAQItABQABgAIAAAAIQBa9CxbvwAAABUBAAAL&#10;AAAAAAAAAAAAAAAAAB8BAABfcmVscy8ucmVsc1BLAQItABQABgAIAAAAIQA4Uv/TxQAAANwAAAAP&#10;AAAAAAAAAAAAAAAAAAcCAABkcnMvZG93bnJldi54bWxQSwUGAAAAAAMAAwC3AAAA+QIAAAAA&#10;" filled="f" stroked="f">
                    <v:textbox>
                      <w:txbxContent>
                        <w:p w14:paraId="3F7BA333" w14:textId="77777777" w:rsidR="0040695C" w:rsidRPr="00044F4F" w:rsidRDefault="0040695C" w:rsidP="00693DF5">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317" o:spid="_x0000_s1121" style="position:absolute;left:21219;top:1807;width:14325;height:3564" coordorigin="-3432,6" coordsize="2138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_x0000_s1122" type="#_x0000_t202" style="position:absolute;left:-3432;top:6;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c46wwAAANwAAAAPAAAAZHJzL2Rvd25yZXYueG1sRE/Pa8Iw&#10;FL4L+x/CG3jTVKfb6BplCAMPdWg3cMdH89oUm5fSRK3/vTkMPH58v7P1YFtxod43jhXMpgkI4tLp&#10;hmsFvz9fk3cQPiBrbB2Tght5WK+eRhmm2l35QJci1CKGsE9RgQmhS6X0pSGLfuo64shVrrcYIuxr&#10;qXu8xnDbynmSvEqLDccGgx1tDJWn4mwV6Px4XL6duvxg/hbVtv3WebHfKTV+Hj4/QAQawkP8795q&#10;BS+zuDaeiUdAru4AAAD//wMAUEsBAi0AFAAGAAgAAAAhANvh9svuAAAAhQEAABMAAAAAAAAAAAAA&#10;AAAAAAAAAFtDb250ZW50X1R5cGVzXS54bWxQSwECLQAUAAYACAAAACEAWvQsW78AAAAVAQAACwAA&#10;AAAAAAAAAAAAAAAfAQAAX3JlbHMvLnJlbHNQSwECLQAUAAYACAAAACEAJoHOOsMAAADcAAAADwAA&#10;AAAAAAAAAAAAAAAHAgAAZHJzL2Rvd25yZXYueG1sUEsFBgAAAAADAAMAtwAAAPcCAAAAAA==&#10;" filled="f" stroked="f">
                      <v:textbox>
                        <w:txbxContent>
                          <w:p w14:paraId="387CAAE4" w14:textId="77777777" w:rsidR="0040695C" w:rsidRPr="00044F4F" w:rsidRDefault="0040695C" w:rsidP="00693DF5">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23" type="#_x0000_t202" style="position:absolute;left:-3431;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uhxgAAANwAAAAPAAAAZHJzL2Rvd25yZXYueG1sRI9Ba8JA&#10;FITvhf6H5Qm91Y2trRpdRYSChyg1Cnp8ZJ/ZYPZtyG41/nu3UOhxmJlvmNmis7W4UusrxwoG/QQE&#10;ceF0xaWCw/7rdQzCB2SNtWNScCcPi/nz0wxT7W68o2seShEh7FNUYEJoUil9Ycii77uGOHpn11oM&#10;Ubal1C3eItzW8i1JPqXFiuOCwYZWhopL/mMV6Ox4/BhdmmxnTsPzut7qLP/eKPXS65ZTEIG68B/+&#10;a6+1gvfBBH7PxCMg5w8AAAD//wMAUEsBAi0AFAAGAAgAAAAhANvh9svuAAAAhQEAABMAAAAAAAAA&#10;AAAAAAAAAAAAAFtDb250ZW50X1R5cGVzXS54bWxQSwECLQAUAAYACAAAACEAWvQsW78AAAAVAQAA&#10;CwAAAAAAAAAAAAAAAAAfAQAAX3JlbHMvLnJlbHNQSwECLQAUAAYACAAAACEASc1rocYAAADcAAAA&#10;DwAAAAAAAAAAAAAAAAAHAgAAZHJzL2Rvd25yZXYueG1sUEsFBgAAAAADAAMAtwAAAPoCAAAAAA==&#10;" filled="f" stroked="f">
                      <v:textbox>
                        <w:txbxContent>
                          <w:p w14:paraId="2D873331" w14:textId="77777777" w:rsidR="0040695C" w:rsidRPr="00044F4F" w:rsidRDefault="0040695C" w:rsidP="00693DF5">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תמונה 320" o:spid="_x0000_s1124" type="#_x0000_t75" style="position:absolute;left:349;top:2251;width:20066;height:2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1mzwQAAANwAAAAPAAAAZHJzL2Rvd25yZXYueG1sRE/LisIw&#10;FN0P+A/hCu7G1Aoi1ShFFIRZiA8Ud5fm2habm9Jk2jpfP1kILg/nvVz3phItNa60rGAyjkAQZ1aX&#10;nCu4nHffcxDOI2usLJOCFzlYrwZfS0y07fhI7cnnIoSwS1BB4X2dSOmyggy6sa2JA/ewjUEfYJNL&#10;3WAXwk0l4yiaSYMlh4YCa9oUlD1Pv0bBdnvg2d9Np8fu+pPG967V+0er1GjYpwsQnnr/Eb/de61g&#10;Gof54Uw4AnL1DwAA//8DAFBLAQItABQABgAIAAAAIQDb4fbL7gAAAIUBAAATAAAAAAAAAAAAAAAA&#10;AAAAAABbQ29udGVudF9UeXBlc10ueG1sUEsBAi0AFAAGAAgAAAAhAFr0LFu/AAAAFQEAAAsAAAAA&#10;AAAAAAAAAAAAHwEAAF9yZWxzLy5yZWxzUEsBAi0AFAAGAAgAAAAhAKRXWbPBAAAA3AAAAA8AAAAA&#10;AAAAAAAAAAAABwIAAGRycy9kb3ducmV2LnhtbFBLBQYAAAAAAwADALcAAAD1AgAAAAA=&#10;" stroked="t" strokecolor="black [3213]" strokeweight="1pt">
                  <v:imagedata r:id="rId53" o:title=""/>
                  <v:path arrowok="t"/>
                </v:shape>
              </v:group>
            </w:pict>
          </mc:Fallback>
        </mc:AlternateContent>
      </w:r>
    </w:p>
    <w:p w14:paraId="632B86FC" w14:textId="3412E6B4" w:rsidR="000D205C" w:rsidRDefault="000D205C" w:rsidP="00CA612B">
      <w:pPr>
        <w:pStyle w:val="a3"/>
        <w:rPr>
          <w:rFonts w:ascii="Calibri" w:hAnsi="Calibri" w:cs="Calibri"/>
          <w:color w:val="808080" w:themeColor="background1" w:themeShade="80"/>
          <w:sz w:val="24"/>
          <w:szCs w:val="24"/>
          <w:u w:val="single"/>
          <w:rtl/>
        </w:rPr>
      </w:pPr>
    </w:p>
    <w:p w14:paraId="7A93335D" w14:textId="1D1A7BB0" w:rsidR="000D205C" w:rsidRDefault="000D205C"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26848" behindDoc="0" locked="0" layoutInCell="1" allowOverlap="1" wp14:anchorId="4CB92F02" wp14:editId="06846648">
            <wp:simplePos x="0" y="0"/>
            <wp:positionH relativeFrom="margin">
              <wp:align>left</wp:align>
            </wp:positionH>
            <wp:positionV relativeFrom="paragraph">
              <wp:posOffset>8145</wp:posOffset>
            </wp:positionV>
            <wp:extent cx="8863330" cy="2401293"/>
            <wp:effectExtent l="0" t="0" r="13970" b="18415"/>
            <wp:wrapNone/>
            <wp:docPr id="287" name="תרשים 287">
              <a:extLst xmlns:a="http://schemas.openxmlformats.org/drawingml/2006/main">
                <a:ext uri="{FF2B5EF4-FFF2-40B4-BE49-F238E27FC236}">
                  <a16:creationId xmlns:a16="http://schemas.microsoft.com/office/drawing/2014/main" id="{38B8B2B5-D980-43CD-B033-6DA4E3E77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p>
    <w:p w14:paraId="6A95BAE5" w14:textId="0CCE7898" w:rsidR="000D205C" w:rsidRDefault="00693DF5" w:rsidP="00CA612B">
      <w:pPr>
        <w:pStyle w:val="a3"/>
        <w:rPr>
          <w:rFonts w:ascii="Calibri" w:hAnsi="Calibri" w:cs="Calibri"/>
          <w:color w:val="808080" w:themeColor="background1" w:themeShade="80"/>
          <w:sz w:val="24"/>
          <w:szCs w:val="24"/>
          <w:u w:val="single"/>
          <w:rtl/>
        </w:rPr>
      </w:pPr>
      <w:r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37088" behindDoc="0" locked="0" layoutInCell="1" allowOverlap="1" wp14:anchorId="5B3CB1FB" wp14:editId="20548916">
                <wp:simplePos x="0" y="0"/>
                <wp:positionH relativeFrom="column">
                  <wp:posOffset>6174154</wp:posOffset>
                </wp:positionH>
                <wp:positionV relativeFrom="paragraph">
                  <wp:posOffset>155575</wp:posOffset>
                </wp:positionV>
                <wp:extent cx="2553335" cy="434340"/>
                <wp:effectExtent l="38100" t="0" r="0" b="3810"/>
                <wp:wrapNone/>
                <wp:docPr id="308" name="קבוצה 308"/>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309"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5512E711" w14:textId="77777777" w:rsidR="0040695C" w:rsidRPr="00A85591" w:rsidRDefault="0040695C" w:rsidP="00693DF5">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31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538A8859" w14:textId="77777777" w:rsidR="0040695C" w:rsidRPr="00A85591" w:rsidRDefault="0040695C" w:rsidP="00693DF5">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311" name="קבוצה 311"/>
                        <wpg:cNvGrpSpPr/>
                        <wpg:grpSpPr>
                          <a:xfrm>
                            <a:off x="0" y="129596"/>
                            <a:ext cx="476575" cy="180210"/>
                            <a:chOff x="0" y="0"/>
                            <a:chExt cx="476575" cy="180210"/>
                          </a:xfrm>
                        </wpg:grpSpPr>
                        <wps:wsp>
                          <wps:cNvPr id="312" name="מחבר חץ ישר 312"/>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 name="מחבר חץ ישר 313"/>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5B3CB1FB" id="קבוצה 308" o:spid="_x0000_s1125" style="position:absolute;left:0;text-align:left;margin-left:486.15pt;margin-top:12.25pt;width:201.05pt;height:34.2pt;z-index:251737088;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Xxw2QMAAKYNAAAOAAAAZHJzL2Uyb0RvYy54bWzsV9uO2zYQfS/QfyD43tXNki1htUHqJNsC&#10;SRrk8gG0RF0QiVRJ7sruXxRIkOSlQB6SNvkh/U6GpCQbWQcptmi7BboLyLzNcObMzBnp9Na2bdAl&#10;FbLmLMXeiYsRZRnPa1am+NnTe9+tMJKKsJw0nNEU76jEt86+/ea07xLq84o3ORUIlDCZ9F2KK6W6&#10;xHFkVtGWyBPeUQabBRctUTAVpZML0oP2tnF8142cnou8EzyjUsLqHbuJz4z+oqCZ+qkoJFWoSTHY&#10;psxTmOdGP52zU5KUgnRVnY1mkGtY0ZKawaWzqjtEEXQh6iuq2joTXPJCnWS8dXhR1Bk1PoA3nvuZ&#10;N+eCX3TGlzLpy26GCaD9DKdrq80eXj4SqM5THLgQKkZaCNLw+/Dr8HJ4P7xAehUw6rsygaPnonvS&#10;PRLjQmln2u1tIVr9Cw6hrUF3N6NLtwplsOiHYRAEIUYZ7C0C+B/hzyqI0RWxrLp7ILjS1k2CYaxt&#10;cqZrHW3dbEzfQSbJPVjyr4H1pCIdNTGQGoEZrHgG6+PwBuD6iIbXgNvb4TXyLWLmvIYLqe33HADw&#10;TIbI7j7PnkvE+LoirKS3heB9RUkOhnrGL+0BXKVFNfIykVrJpn/AcwgOuVDcKNKYo6Kpux8m1SP6&#10;Cy9cRgFGR0LgBSt3MYbAjxZeZEIwI0mSTkh1TnmL9CDFAgrIXEYu70tlQZ+O6Hgzfq9uGlgnScNQ&#10;n+I49EMjcLDT1gpqvKnbFK9c/ae9JIn2+S7LzViRurFjsKVhENzJb4uA2m62NkvHdJTJhuc7gEVw&#10;W9PAQTCouPgFox7qOcXy5wsiKEbNjwygjb0F5BtSZrIIlz5MxOHO5nCHsAxUpVhhZIdrZUjD+nwb&#10;QlDUBg5tprVktBlSz5r89+egBy6MBXuTc9Bbul5sKpYkExd4ge9CLtiS/m8movFoH/6bmogjM84U&#10;PhGY583Jc8D2sAr1eC229/w4jCNb2lOYF8soXI50461cHzLWlPvXGP+43ExT/wbhe/6M12/DKyD8&#10;PxD8vENA/h9gHMC+Qc5Q95qNTdJyt2aNL7J1FGmErnL1IorjqUK+wtJSCVKXlVpzxoCwubCd5guc&#10;remVJCPjIrXroKkoUUMvaqj24TgDS7VrqBZs2GNaABfvG5p+V6PrRqBLAm9Z+XPbxcaTWqSAHjEL&#10;uaY9mBe8Y0LjWS1GzfvbnxWcT5sbOVOzYFszLo7dqraTqYU9P/Ud6+u+uDUqevZPkjs08JHcj+db&#10;cM18A9KFZDusxrla/8+4m5lxe74zeWg+Bkydjh8u+mvjcG5O7T+vzj4BAAD//wMAUEsDBBQABgAI&#10;AAAAIQAf+nPC4QAAAAoBAAAPAAAAZHJzL2Rvd25yZXYueG1sTI9NS8NAEIbvgv9hGcGb3XzV2phN&#10;KUU9lYKtIN6myTQJzc6G7DZJ/73bkx6H9+F9n8lWk27FQL1tDCsIZwEI4sKUDVcKvg7vTy8grEMu&#10;sTVMCq5kYZXf32WYlmbkTxr2rhK+hG2KCmrnulRKW9Sk0c5MR+yzk+k1On/2lSx7HH25bmUUBM9S&#10;Y8N+ocaONjUV5/1FK/gYcVzH4duwPZ8215/DfPe9DUmpx4dp/QrC0eT+YLjpe3XIvdPRXLi0olWw&#10;XESxRxVEyRzEDYgXSQLi6KNoCTLP5P8X8l8AAAD//wMAUEsBAi0AFAAGAAgAAAAhALaDOJL+AAAA&#10;4QEAABMAAAAAAAAAAAAAAAAAAAAAAFtDb250ZW50X1R5cGVzXS54bWxQSwECLQAUAAYACAAAACEA&#10;OP0h/9YAAACUAQAACwAAAAAAAAAAAAAAAAAvAQAAX3JlbHMvLnJlbHNQSwECLQAUAAYACAAAACEA&#10;r1l8cNkDAACmDQAADgAAAAAAAAAAAAAAAAAuAgAAZHJzL2Uyb0RvYy54bWxQSwECLQAUAAYACAAA&#10;ACEAH/pzwuEAAAAKAQAADwAAAAAAAAAAAAAAAAAzBgAAZHJzL2Rvd25yZXYueG1sUEsFBgAAAAAE&#10;AAQA8wAAAEEHAAAAAA==&#10;">
                <v:shape id="_x0000_s1126"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18xgAAANwAAAAPAAAAZHJzL2Rvd25yZXYueG1sRI9Ba8JA&#10;FITvhf6H5RW81U2rbW3qKiIIHqJoFPT4yD6zwezbkF01/nu3UOhxmJlvmPG0s7W4Uusrxwre+gkI&#10;4sLpiksF+93idQTCB2SNtWNScCcP08nz0xhT7W68pWseShEh7FNUYEJoUil9Ycii77uGOHon11oM&#10;Ubal1C3eItzW8j1JPqXFiuOCwYbmhopzfrEKdHY4fHydm2xrjsPTsl7rLN+slOq9dLMfEIG68B/+&#10;ay+1gkHyDb9n4hGQkwcAAAD//wMAUEsBAi0AFAAGAAgAAAAhANvh9svuAAAAhQEAABMAAAAAAAAA&#10;AAAAAAAAAAAAAFtDb250ZW50X1R5cGVzXS54bWxQSwECLQAUAAYACAAAACEAWvQsW78AAAAVAQAA&#10;CwAAAAAAAAAAAAAAAAAfAQAAX3JlbHMvLnJlbHNQSwECLQAUAAYACAAAACEAzBT9fMYAAADcAAAA&#10;DwAAAAAAAAAAAAAAAAAHAgAAZHJzL2Rvd25yZXYueG1sUEsFBgAAAAADAAMAtwAAAPoCAAAAAA==&#10;" filled="f" stroked="f">
                  <v:textbox>
                    <w:txbxContent>
                      <w:p w14:paraId="5512E711" w14:textId="77777777" w:rsidR="0040695C" w:rsidRPr="00A85591" w:rsidRDefault="0040695C" w:rsidP="00693DF5">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27"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8I8wwAAANwAAAAPAAAAZHJzL2Rvd25yZXYueG1sRE/Pa8Iw&#10;FL4L+x/CG3jTVKfb6BplCAMPdWg3cMdH89oUm5fSRK3/vTkMPH58v7P1YFtxod43jhXMpgkI4tLp&#10;hmsFvz9fk3cQPiBrbB2Tght5WK+eRhmm2l35QJci1CKGsE9RgQmhS6X0pSGLfuo64shVrrcYIuxr&#10;qXu8xnDbynmSvEqLDccGgx1tDJWn4mwV6Px4XL6duvxg/hbVtv3WebHfKTV+Hj4/QAQawkP8795q&#10;BS+zOD+eiUdAru4AAAD//wMAUEsBAi0AFAAGAAgAAAAhANvh9svuAAAAhQEAABMAAAAAAAAAAAAA&#10;AAAAAAAAAFtDb250ZW50X1R5cGVzXS54bWxQSwECLQAUAAYACAAAACEAWvQsW78AAAAVAQAACwAA&#10;AAAAAAAAAAAAAAAfAQAAX3JlbHMvLnJlbHNQSwECLQAUAAYACAAAACEA2PfCPMMAAADcAAAADwAA&#10;AAAAAAAAAAAAAAAHAgAAZHJzL2Rvd25yZXYueG1sUEsFBgAAAAADAAMAtwAAAPcCAAAAAA==&#10;" filled="f" stroked="f">
                  <v:textbox>
                    <w:txbxContent>
                      <w:p w14:paraId="538A8859" w14:textId="77777777" w:rsidR="0040695C" w:rsidRPr="00A85591" w:rsidRDefault="0040695C" w:rsidP="00693DF5">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311" o:spid="_x0000_s1128"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מחבר חץ ישר 312" o:spid="_x0000_s1129"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OCbxAAAANwAAAAPAAAAZHJzL2Rvd25yZXYueG1sRI9Ba8JA&#10;FITvBf/D8oReSt2YiJXoKqWltFdTKfX2zD6TYPZtyNtq+u+7gtDjMPPNMKvN4Fp1pl4azwamkwQU&#10;celtw5WB3efb4wKUBGSLrWcy8EsCm/XoboW59Rfe0rkIlYolLDkaqEPocq2lrMmhTHxHHL2j7x2G&#10;KPtK2x4vsdy1Ok2SuXbYcFyosaOXmspT8eMMZGEm6Xb2/STFvjo82Ncsk693Y+7Hw/MSVKAh/Idv&#10;9IeN3DSF65l4BPT6DwAA//8DAFBLAQItABQABgAIAAAAIQDb4fbL7gAAAIUBAAATAAAAAAAAAAAA&#10;AAAAAAAAAABbQ29udGVudF9UeXBlc10ueG1sUEsBAi0AFAAGAAgAAAAhAFr0LFu/AAAAFQEAAAsA&#10;AAAAAAAAAAAAAAAAHwEAAF9yZWxzLy5yZWxzUEsBAi0AFAAGAAgAAAAhAMj04JvEAAAA3AAAAA8A&#10;AAAAAAAAAAAAAAAABwIAAGRycy9kb3ducmV2LnhtbFBLBQYAAAAAAwADALcAAAD4AgAAAAA=&#10;" strokecolor="black [3200]" strokeweight=".5pt">
                    <v:stroke endarrow="block" joinstyle="miter"/>
                  </v:shape>
                  <v:shape id="מחבר חץ ישר 313" o:spid="_x0000_s1130"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UAxAAAANwAAAAPAAAAZHJzL2Rvd25yZXYueG1sRI9Ba8JA&#10;FITvhf6H5RV6KbrRiEp0ldIi9Woqordn9jUJzb4Neaum/94tFHocZr4ZZrnuXaOu1Ent2cBomIAi&#10;LrytuTSw/9wM5qAkIFtsPJOBHxJYrx4flphZf+MdXfNQqljCkqGBKoQ201qKihzK0LfE0fvyncMQ&#10;ZVdq2+EtlrtGj5Nkqh3WHBcqbOmtouI7vzgDaZjIeDc5ziQ/lecX+56mcvgw5vmpf12ACtSH//Af&#10;vbWRG6XweyYeAb26AwAA//8DAFBLAQItABQABgAIAAAAIQDb4fbL7gAAAIUBAAATAAAAAAAAAAAA&#10;AAAAAAAAAABbQ29udGVudF9UeXBlc10ueG1sUEsBAi0AFAAGAAgAAAAhAFr0LFu/AAAAFQEAAAsA&#10;AAAAAAAAAAAAAAAAHwEAAF9yZWxzLy5yZWxzUEsBAi0AFAAGAAgAAAAhAKe4RQDEAAAA3AAAAA8A&#10;AAAAAAAAAAAAAAAABwIAAGRycy9kb3ducmV2LnhtbFBLBQYAAAAAAwADALcAAAD4AgAAAAA=&#10;" strokecolor="black [3200]" strokeweight=".5pt">
                    <v:stroke endarrow="block" joinstyle="miter"/>
                  </v:shape>
                </v:group>
              </v:group>
            </w:pict>
          </mc:Fallback>
        </mc:AlternateContent>
      </w:r>
      <w:r>
        <w:rPr>
          <w:noProof/>
        </w:rPr>
        <w:drawing>
          <wp:anchor distT="0" distB="0" distL="114300" distR="114300" simplePos="0" relativeHeight="251735040" behindDoc="0" locked="0" layoutInCell="1" allowOverlap="1" wp14:anchorId="0BA5DD57" wp14:editId="661BDBEB">
            <wp:simplePos x="0" y="0"/>
            <wp:positionH relativeFrom="column">
              <wp:posOffset>2609020</wp:posOffset>
            </wp:positionH>
            <wp:positionV relativeFrom="paragraph">
              <wp:posOffset>172720</wp:posOffset>
            </wp:positionV>
            <wp:extent cx="3563620" cy="393700"/>
            <wp:effectExtent l="19050" t="19050" r="17780" b="25400"/>
            <wp:wrapNone/>
            <wp:docPr id="307" name="תמונה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63620" cy="39370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7D4B185D" w14:textId="2F7DD87A" w:rsidR="000D205C" w:rsidRDefault="000D205C" w:rsidP="00CA612B">
      <w:pPr>
        <w:pStyle w:val="a3"/>
        <w:rPr>
          <w:rFonts w:ascii="Calibri" w:hAnsi="Calibri" w:cs="Calibri"/>
          <w:color w:val="808080" w:themeColor="background1" w:themeShade="80"/>
          <w:sz w:val="24"/>
          <w:szCs w:val="24"/>
          <w:u w:val="single"/>
          <w:rtl/>
        </w:rPr>
      </w:pPr>
    </w:p>
    <w:p w14:paraId="2E458E16" w14:textId="31FB3205" w:rsidR="000D205C" w:rsidRDefault="000D205C" w:rsidP="00CA612B">
      <w:pPr>
        <w:pStyle w:val="a3"/>
        <w:rPr>
          <w:rFonts w:ascii="Calibri" w:hAnsi="Calibri" w:cs="Calibri"/>
          <w:color w:val="808080" w:themeColor="background1" w:themeShade="80"/>
          <w:sz w:val="24"/>
          <w:szCs w:val="24"/>
          <w:u w:val="single"/>
          <w:rtl/>
        </w:rPr>
      </w:pPr>
    </w:p>
    <w:p w14:paraId="74991BF4" w14:textId="03885123" w:rsidR="000D205C" w:rsidRDefault="000D205C" w:rsidP="00CA612B">
      <w:pPr>
        <w:pStyle w:val="a3"/>
        <w:rPr>
          <w:rFonts w:ascii="Calibri" w:hAnsi="Calibri" w:cs="Calibri"/>
          <w:color w:val="808080" w:themeColor="background1" w:themeShade="80"/>
          <w:sz w:val="24"/>
          <w:szCs w:val="24"/>
          <w:u w:val="single"/>
          <w:rtl/>
        </w:rPr>
      </w:pPr>
    </w:p>
    <w:p w14:paraId="12DBC5F9" w14:textId="5CB5F16F" w:rsidR="000D205C" w:rsidRDefault="000D205C" w:rsidP="00CA612B">
      <w:pPr>
        <w:pStyle w:val="a3"/>
        <w:rPr>
          <w:rFonts w:ascii="Calibri" w:hAnsi="Calibri" w:cs="Calibri"/>
          <w:color w:val="808080" w:themeColor="background1" w:themeShade="80"/>
          <w:sz w:val="24"/>
          <w:szCs w:val="24"/>
          <w:u w:val="single"/>
          <w:rtl/>
        </w:rPr>
      </w:pPr>
    </w:p>
    <w:p w14:paraId="7472F37B" w14:textId="7FDCF11C" w:rsidR="000D205C" w:rsidRDefault="000D205C" w:rsidP="00CA612B">
      <w:pPr>
        <w:pStyle w:val="a3"/>
        <w:rPr>
          <w:rFonts w:ascii="Calibri" w:hAnsi="Calibri" w:cs="Calibri"/>
          <w:color w:val="808080" w:themeColor="background1" w:themeShade="80"/>
          <w:sz w:val="24"/>
          <w:szCs w:val="24"/>
          <w:u w:val="single"/>
          <w:rtl/>
        </w:rPr>
      </w:pPr>
    </w:p>
    <w:p w14:paraId="39B7EA13" w14:textId="3E6DA96D" w:rsidR="000D205C" w:rsidRDefault="000D205C" w:rsidP="00CA612B">
      <w:pPr>
        <w:pStyle w:val="a3"/>
        <w:rPr>
          <w:rFonts w:ascii="Calibri" w:hAnsi="Calibri" w:cs="Calibri"/>
          <w:color w:val="808080" w:themeColor="background1" w:themeShade="80"/>
          <w:sz w:val="24"/>
          <w:szCs w:val="24"/>
          <w:u w:val="single"/>
          <w:rtl/>
        </w:rPr>
      </w:pPr>
    </w:p>
    <w:p w14:paraId="7440A562" w14:textId="77777777" w:rsidR="000D205C" w:rsidRDefault="000D205C" w:rsidP="00CA612B">
      <w:pPr>
        <w:pStyle w:val="a3"/>
        <w:rPr>
          <w:rFonts w:ascii="Calibri" w:hAnsi="Calibri" w:cs="Calibri"/>
          <w:color w:val="808080" w:themeColor="background1" w:themeShade="80"/>
          <w:sz w:val="24"/>
          <w:szCs w:val="24"/>
          <w:u w:val="single"/>
          <w:rtl/>
        </w:rPr>
      </w:pPr>
    </w:p>
    <w:p w14:paraId="3948BD1E" w14:textId="77777777" w:rsidR="009F51B1" w:rsidRDefault="00EF5F59" w:rsidP="00EF5F59">
      <w:pPr>
        <w:tabs>
          <w:tab w:val="left" w:pos="12874"/>
        </w:tabs>
        <w:bidi/>
        <w:rPr>
          <w:rFonts w:ascii="Calibri" w:hAnsi="Calibri" w:cs="Calibri"/>
          <w:sz w:val="28"/>
          <w:szCs w:val="28"/>
          <w:rtl/>
        </w:rPr>
      </w:pPr>
      <w:r>
        <w:rPr>
          <w:rFonts w:ascii="Calibri" w:hAnsi="Calibri" w:cs="Calibri"/>
          <w:b/>
          <w:bCs/>
          <w:sz w:val="28"/>
          <w:szCs w:val="28"/>
          <w:rtl/>
        </w:rPr>
        <w:lastRenderedPageBreak/>
        <w:t xml:space="preserve">ניסוי שלישי </w:t>
      </w:r>
      <w:r>
        <w:rPr>
          <w:rFonts w:ascii="Calibri" w:hAnsi="Calibri" w:cs="Calibri"/>
          <w:b/>
          <w:bCs/>
          <w:sz w:val="28"/>
          <w:szCs w:val="28"/>
          <w:rtl/>
        </w:rPr>
        <w:br/>
      </w:r>
    </w:p>
    <w:p w14:paraId="5C8EC67F" w14:textId="2DCD5528" w:rsidR="00EF5F59" w:rsidRPr="00EF5F59" w:rsidRDefault="00EF5F59" w:rsidP="009F51B1">
      <w:pPr>
        <w:tabs>
          <w:tab w:val="left" w:pos="12874"/>
        </w:tabs>
        <w:bidi/>
        <w:rPr>
          <w:rFonts w:ascii="Calibri" w:eastAsiaTheme="minorHAnsi" w:hAnsi="Calibri" w:cs="Calibri"/>
          <w:color w:val="808080" w:themeColor="background1" w:themeShade="80"/>
        </w:rPr>
      </w:pPr>
      <w:r w:rsidRPr="00EF5F59">
        <w:rPr>
          <w:rFonts w:ascii="Calibri" w:hAnsi="Calibri" w:cs="Calibri"/>
          <w:sz w:val="28"/>
          <w:szCs w:val="28"/>
          <w:rtl/>
        </w:rPr>
        <w:t xml:space="preserve">בשלב זה ביצענו </w:t>
      </w:r>
      <w:r w:rsidRPr="00EF5F59">
        <w:rPr>
          <w:rFonts w:ascii="Calibri" w:hAnsi="Calibri" w:cs="Calibri"/>
          <w:sz w:val="28"/>
          <w:szCs w:val="28"/>
        </w:rPr>
        <w:t>grid</w:t>
      </w:r>
      <w:r w:rsidRPr="00EF5F59">
        <w:rPr>
          <w:rFonts w:ascii="Calibri" w:hAnsi="Calibri" w:cs="Calibri"/>
          <w:sz w:val="28"/>
          <w:szCs w:val="28"/>
          <w:rtl/>
        </w:rPr>
        <w:t xml:space="preserve"> שתפקידו להריץ את </w:t>
      </w:r>
      <w:proofErr w:type="spellStart"/>
      <w:r w:rsidRPr="00EF5F59">
        <w:rPr>
          <w:rFonts w:ascii="Calibri" w:hAnsi="Calibri" w:cs="Calibri"/>
          <w:sz w:val="28"/>
          <w:szCs w:val="28"/>
          <w:rtl/>
        </w:rPr>
        <w:t>הרגרסורים</w:t>
      </w:r>
      <w:proofErr w:type="spellEnd"/>
      <w:r w:rsidRPr="00EF5F59">
        <w:rPr>
          <w:rFonts w:ascii="Calibri" w:hAnsi="Calibri" w:cs="Calibri"/>
          <w:sz w:val="28"/>
          <w:szCs w:val="28"/>
          <w:rtl/>
        </w:rPr>
        <w:t xml:space="preserve"> עם פרמטרים שונים ולחפש את שילוב הפרמטרים שיתנו את הערכים האופטימליים, נציג את ההבדלים בתוצאות:</w:t>
      </w:r>
    </w:p>
    <w:p w14:paraId="4BBAEAD3" w14:textId="368BFCB8" w:rsidR="00577A9A" w:rsidRDefault="000766A6" w:rsidP="009F51B1">
      <w:pPr>
        <w:pStyle w:val="a3"/>
        <w:rPr>
          <w:rFonts w:ascii="Calibri" w:hAnsi="Calibri" w:cs="Calibri"/>
          <w:color w:val="808080" w:themeColor="background1" w:themeShade="80"/>
          <w:sz w:val="24"/>
          <w:szCs w:val="24"/>
          <w:u w:val="single"/>
          <w:rtl/>
        </w:rPr>
      </w:pPr>
      <w:r>
        <w:rPr>
          <w:rFonts w:ascii="Calibri" w:hAnsi="Calibri" w:cs="Calibri"/>
          <w:sz w:val="28"/>
          <w:szCs w:val="28"/>
          <w:rtl/>
        </w:rPr>
        <w:br/>
      </w:r>
    </w:p>
    <w:p w14:paraId="05F39E61" w14:textId="256759FB" w:rsidR="000D205C" w:rsidRDefault="00794FA2" w:rsidP="00CA612B">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51424" behindDoc="0" locked="0" layoutInCell="1" allowOverlap="1" wp14:anchorId="1E277828" wp14:editId="55D0B8C9">
                <wp:simplePos x="0" y="0"/>
                <wp:positionH relativeFrom="margin">
                  <wp:posOffset>139700</wp:posOffset>
                </wp:positionH>
                <wp:positionV relativeFrom="paragraph">
                  <wp:posOffset>120015</wp:posOffset>
                </wp:positionV>
                <wp:extent cx="4316261" cy="1938020"/>
                <wp:effectExtent l="0" t="0" r="27305" b="24130"/>
                <wp:wrapNone/>
                <wp:docPr id="343" name="קבוצה 343"/>
                <wp:cNvGraphicFramePr/>
                <a:graphic xmlns:a="http://schemas.openxmlformats.org/drawingml/2006/main">
                  <a:graphicData uri="http://schemas.microsoft.com/office/word/2010/wordprocessingGroup">
                    <wpg:wgp>
                      <wpg:cNvGrpSpPr/>
                      <wpg:grpSpPr>
                        <a:xfrm>
                          <a:off x="0" y="0"/>
                          <a:ext cx="4316261" cy="1938020"/>
                          <a:chOff x="0" y="0"/>
                          <a:chExt cx="4316261" cy="1938020"/>
                        </a:xfrm>
                      </wpg:grpSpPr>
                      <wpg:grpSp>
                        <wpg:cNvPr id="344" name="קבוצה 344"/>
                        <wpg:cNvGrpSpPr/>
                        <wpg:grpSpPr>
                          <a:xfrm>
                            <a:off x="0" y="0"/>
                            <a:ext cx="4316261" cy="1938020"/>
                            <a:chOff x="0" y="0"/>
                            <a:chExt cx="4316261" cy="1938020"/>
                          </a:xfrm>
                        </wpg:grpSpPr>
                        <wps:wsp>
                          <wps:cNvPr id="345" name="מלבן 345"/>
                          <wps:cNvSpPr/>
                          <wps:spPr>
                            <a:xfrm>
                              <a:off x="0" y="0"/>
                              <a:ext cx="4316261"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46" name="קבוצה 346"/>
                          <wpg:cNvGrpSpPr/>
                          <wpg:grpSpPr>
                            <a:xfrm>
                              <a:off x="2735249" y="326004"/>
                              <a:ext cx="1431925" cy="384810"/>
                              <a:chOff x="-308644" y="93453"/>
                              <a:chExt cx="2138044" cy="385989"/>
                            </a:xfrm>
                          </wpg:grpSpPr>
                          <wps:wsp>
                            <wps:cNvPr id="347"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7E35137" w14:textId="77777777" w:rsidR="0040695C" w:rsidRPr="00044F4F" w:rsidRDefault="0040695C"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48"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9391EEC" w14:textId="77777777" w:rsidR="0040695C" w:rsidRPr="00044F4F" w:rsidRDefault="0040695C"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50" name="קבוצה 350"/>
                          <wpg:cNvGrpSpPr/>
                          <wpg:grpSpPr>
                            <a:xfrm>
                              <a:off x="2743200" y="683813"/>
                              <a:ext cx="1431925" cy="384810"/>
                              <a:chOff x="-308644" y="93453"/>
                              <a:chExt cx="2138044" cy="385989"/>
                            </a:xfrm>
                          </wpg:grpSpPr>
                          <wps:wsp>
                            <wps:cNvPr id="351"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000145D" w14:textId="77777777" w:rsidR="0040695C" w:rsidRPr="00044F4F" w:rsidRDefault="0040695C"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52"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BFEDCF7" w14:textId="77777777" w:rsidR="0040695C" w:rsidRPr="00044F4F" w:rsidRDefault="0040695C"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53" name="קבוצה 353"/>
                          <wpg:cNvGrpSpPr/>
                          <wpg:grpSpPr>
                            <a:xfrm>
                              <a:off x="2743200" y="1049573"/>
                              <a:ext cx="1431925" cy="384810"/>
                              <a:chOff x="-308644" y="93453"/>
                              <a:chExt cx="2138044" cy="385989"/>
                            </a:xfrm>
                          </wpg:grpSpPr>
                          <wps:wsp>
                            <wps:cNvPr id="354"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4A04FE2D" w14:textId="77777777" w:rsidR="0040695C" w:rsidRPr="00044F4F" w:rsidRDefault="0040695C"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55"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2B449151" w14:textId="77777777" w:rsidR="0040695C" w:rsidRPr="00044F4F" w:rsidRDefault="0040695C"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56" name="קבוצה 356"/>
                          <wpg:cNvGrpSpPr/>
                          <wpg:grpSpPr>
                            <a:xfrm>
                              <a:off x="2743200" y="1407381"/>
                              <a:ext cx="1431925" cy="384810"/>
                              <a:chOff x="-308644" y="93453"/>
                              <a:chExt cx="2138044" cy="385989"/>
                            </a:xfrm>
                          </wpg:grpSpPr>
                          <wps:wsp>
                            <wps:cNvPr id="357"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B23B7D8" w14:textId="77777777" w:rsidR="0040695C" w:rsidRPr="00044F4F" w:rsidRDefault="0040695C"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58"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B4009D7" w14:textId="77777777" w:rsidR="0040695C" w:rsidRPr="00044F4F" w:rsidRDefault="0040695C"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359"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2FDC9E40" w14:textId="4A797385" w:rsidR="0040695C" w:rsidRPr="00044F4F" w:rsidRDefault="0040695C" w:rsidP="00794FA2">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anchor>
            </w:drawing>
          </mc:Choice>
          <mc:Fallback>
            <w:pict>
              <v:group w14:anchorId="1E277828" id="קבוצה 343" o:spid="_x0000_s1131" style="position:absolute;left:0;text-align:left;margin-left:11pt;margin-top:9.45pt;width:339.85pt;height:152.6pt;z-index:251751424;mso-position-horizontal-relative:margin" coordsize="43162,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1GXSgUAAJoiAAAOAAAAZHJzL2Uyb0RvYy54bWzsWt1u2zYUvh+wdyB031i/lmTEKbK0yQZk&#10;bbB06DUtUZYwidQoOnb2FgM2oAOKDrvZgL6QX2eHpESrjtul6ZbZbm5s/h6S53znO9SRDh8vqhJd&#10;Ed4UjI4t58C2EKEJSws6HVvfvzh9FFmoEZimuGSUjK1r0liPj7784nBej4jLclamhCMQQpvRvB5b&#10;uRD1aDBokpxUuDlgNaHQmTFeYQFVPh2kHM9BelUOXNseDuaMpzVnCWkaaH2iO60jJT/LSCKeZ1lD&#10;BCrHFuxNqF+ufifyd3B0iEdTjuu8SNpt4DvsosIFhUWNqCdYYDTjxQ1RVZFw1rBMHCSsGrAsKxKi&#10;zgCncey105xxNqvVWaaj+bQ2agLVrunpzmKTZ1cXHBXp2PJ8z0IUV2Ck5V/Ln5e/Lv9c/oJkK+ho&#10;Xk9HMPSM15f1BW8bpromj73IeCX/4UBoobR7bbRLFgIl0Oh7ztAdOhZKoM+Jvch2W/0nORjpxrwk&#10;f/oPMwfdwgO5P7MdUzH7Nkf0Nx7R38Ejgrs0K0Q0n4aIyxzXRAGtkWY26gqMut4sXwMmfgc8BFpZ&#10;aqABQzNqABefigRjTzyqeSPOCKuQLIwtDo6s/AtfnTcC8AdDuyFy1YaVRXpalKWqSPIgJyVHVxjc&#10;fjJ11NRyVn3LUt0WBbatwAdyFNfI4UpqTxKgqjuXKonrkkj5Jf2OZOAzgGlXSTYStHCcJIQKT3fl&#10;OCW6WS65eU0lUErO4ARGtt71e2RrFbTj5VSiyM5Mtj+0MT3ZzFArMyrM5KqgjG8SUApHWh+Ulunx&#10;UO6pRhYnLL0G/HCmqbapk9MCTHiOG3GBOXArsDDEC/EcfrKSzccWa0sWyhn/aVO7HA8Ah14LzYGr&#10;x1bz4wxzYqHyGwrQjx3fl+SuKn4QAq8g3u+Z9HvorDphgAtgItidKsrxouxaM86qlxBWjuWq0IVp&#10;AmuPrUTwrnIidAyBwJSQ42M1DAi9xuKcXtaJFC61KiH6YvES87rFsQAyfMY6d8OjNTjrsXImZccz&#10;wbJCYX2l11bf4Pqa2xTn3aS5ofHbPpMP70BzbugFrh9bCDjbc4e2rbgS4NZSswOsHrvAE5LUvciP&#10;nHVOf+TZ0dAH4oUBMdCHiid4tGJ314FQIAdoEUEcxS3IdFRZJ/d7Yb7QaPDt8jdgvrdo+QrC4h/L&#10;V8hdI0AkFl8x4ILWX+tzlvzQIMpOckyn5JhzNs8JTgGn2nmkNYFkJXdKy2mKQZM5kBPEXgxmV9iR&#10;h0dZWdRfd6Lb4PoehXYWeUed7tB3hh3pdEG6I85bcitlkljB7SXzIXDYOACDa5CanqoQcI8ri2ps&#10;RZLnWhTIgz+lqZoscFHqMvBHSTvqMGoQi8lC3UTAl2HCCvSGTP5dHujcWqw59a3d716ACPfn9lK2&#10;1UB0ncCNlGf0uMFz7TAG7pCOvZtIVB677UhcEeSHgkIAkezm9R5ala991PXeDX0wLcgDuw4jL3Ja&#10;Tu8oaE+DQgA3hl3wxV6U7SyyB0HBhN21G+ZnGBQCdzeAuKdBoc2I3HjW2Sok3jIobMz56Dv6R+Z8&#10;+kHBsf04CD+TqLDKKW31DW0/o0KbuttuX5QXyP8+WxessnVbDcQ9jQomL7rN95NbRoWN+aPgbvmj&#10;1aOC49shPCzIB47eQ+J+JpCChwSSyt+vpYnuKYHUIvUhKlhe8JBA0m+S/h8khruQyuxHhX75nu4t&#10;kCHc1rRK6Ie+C89IkOjyw9CO3o1dnhu7UQxMr95cuK49VOaG9PbOpNrViXYiwQkfQKg3j+3HGvIL&#10;i35dvU5YfVJy9DcAAAD//wMAUEsDBBQABgAIAAAAIQCKAYcZ4AAAAAkBAAAPAAAAZHJzL2Rvd25y&#10;ZXYueG1sTI/BTsMwEETvSPyDtUjcqOMUaAlxqqoCThUSLRLito23SdTYjmI3Sf+e5QTH2VnNvMlX&#10;k23FQH1ovNOgZgkIcqU3jas0fO5f75YgQkRnsPWONFwowKq4vsoxM350HzTsYiU4xIUMNdQxdpmU&#10;oazJYpj5jhx7R99bjCz7SpoeRw63rUyT5FFabBw31NjRpqbytDtbDW8jjuu5ehm2p+Pm8r1/eP/a&#10;KtL69mZaP4OINMW/Z/jFZ3QomOngz84E0WpIU54S+b58AsH+IlELEAcN8/RegSxy+X9B8QMAAP//&#10;AwBQSwECLQAUAAYACAAAACEAtoM4kv4AAADhAQAAEwAAAAAAAAAAAAAAAAAAAAAAW0NvbnRlbnRf&#10;VHlwZXNdLnhtbFBLAQItABQABgAIAAAAIQA4/SH/1gAAAJQBAAALAAAAAAAAAAAAAAAAAC8BAABf&#10;cmVscy8ucmVsc1BLAQItABQABgAIAAAAIQBcS1GXSgUAAJoiAAAOAAAAAAAAAAAAAAAAAC4CAABk&#10;cnMvZTJvRG9jLnhtbFBLAQItABQABgAIAAAAIQCKAYcZ4AAAAAkBAAAPAAAAAAAAAAAAAAAAAKQH&#10;AABkcnMvZG93bnJldi54bWxQSwUGAAAAAAQABADzAAAAsQgAAAAA&#10;">
                <v:group id="קבוצה 344" o:spid="_x0000_s1132" style="position:absolute;width:43162;height:19380" coordsize="43162,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rect id="מלבן 345" o:spid="_x0000_s1133" style="position:absolute;width:43162;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UBbxAAAANwAAAAPAAAAZHJzL2Rvd25yZXYueG1sRI/disIw&#10;FITvhX2HcBa809SqZalGkfUH70R3H+Bsc2yLzUm3ibW+vREEL4eZ+YaZLztTiZYaV1pWMBpGIIgz&#10;q0vOFfz+bAdfIJxH1lhZJgV3crBcfPTmmGp74yO1J5+LAGGXooLC+zqV0mUFGXRDWxMH72wbgz7I&#10;Jpe6wVuAm0rGUZRIgyWHhQJr+i4ou5yuRsFhHZcTsqvdId4c/y8m3iZ/7Uip/me3moHw1Pl3+NXe&#10;awXjyRSeZ8IRkIsHAAAA//8DAFBLAQItABQABgAIAAAAIQDb4fbL7gAAAIUBAAATAAAAAAAAAAAA&#10;AAAAAAAAAABbQ29udGVudF9UeXBlc10ueG1sUEsBAi0AFAAGAAgAAAAhAFr0LFu/AAAAFQEAAAsA&#10;AAAAAAAAAAAAAAAAHwEAAF9yZWxzLy5yZWxzUEsBAi0AFAAGAAgAAAAhAJQ9QFvEAAAA3AAAAA8A&#10;AAAAAAAAAAAAAAAABwIAAGRycy9kb3ducmV2LnhtbFBLBQYAAAAAAwADALcAAAD4AgAAAAA=&#10;" fillcolor="#d8d8d8 [2732]" strokecolor="#525252 [1606]" strokeweight="1pt"/>
                  <v:group id="קבוצה 346" o:spid="_x0000_s1134"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_x0000_s1135"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XVVxQAAANwAAAAPAAAAZHJzL2Rvd25yZXYueG1sRI9Ba8JA&#10;FITvBf/D8gq96aZqtURXEUHwkBaNBT0+ss9sMPs2ZLca/71bEHocZuYbZr7sbC2u1PrKsYL3QQKC&#10;uHC64lLBz2HT/wThA7LG2jEpuJOH5aL3MsdUuxvv6ZqHUkQI+xQVmBCaVEpfGLLoB64hjt7ZtRZD&#10;lG0pdYu3CLe1HCbJRFqsOC4YbGhtqLjkv1aBzo7Hj+mlyfbmND5v62+d5bsvpd5eu9UMRKAu/Ief&#10;7a1WMBpP4e9MPAJy8QAAAP//AwBQSwECLQAUAAYACAAAACEA2+H2y+4AAACFAQAAEwAAAAAAAAAA&#10;AAAAAAAAAAAAW0NvbnRlbnRfVHlwZXNdLnhtbFBLAQItABQABgAIAAAAIQBa9CxbvwAAABUBAAAL&#10;AAAAAAAAAAAAAAAAAB8BAABfcmVscy8ucmVsc1BLAQItABQABgAIAAAAIQBErXVVxQAAANwAAAAP&#10;AAAAAAAAAAAAAAAAAAcCAABkcnMvZG93bnJldi54bWxQSwUGAAAAAAMAAwC3AAAA+QIAAAAA&#10;" filled="f" stroked="f">
                      <v:textbox>
                        <w:txbxContent>
                          <w:p w14:paraId="67E35137" w14:textId="77777777" w:rsidR="0040695C" w:rsidRPr="00044F4F" w:rsidRDefault="0040695C"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36"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uEnwwAAANwAAAAPAAAAZHJzL2Rvd25yZXYueG1sRE/Pa8Iw&#10;FL4L+x/CG+ymqZtuo5rKEAQPdWg3cMdH82xKm5fSRK3/vTkMPH58v5erwbbiQr2vHSuYThIQxKXT&#10;NVcKfn82408QPiBrbB2Tght5WGVPoyWm2l35QJciVCKGsE9RgQmhS6X0pSGLfuI64sidXG8xRNhX&#10;Uvd4jeG2la9J8i4t1hwbDHa0NlQ2xdkq0PnxOP9ouvxg/manbfut82K/U+rlefhagAg0hIf4373V&#10;Ct5mcW08E4+AzO4AAAD//wMAUEsBAi0AFAAGAAgAAAAhANvh9svuAAAAhQEAABMAAAAAAAAAAAAA&#10;AAAAAAAAAFtDb250ZW50X1R5cGVzXS54bWxQSwECLQAUAAYACAAAACEAWvQsW78AAAAVAQAACwAA&#10;AAAAAAAAAAAAAAAfAQAAX3JlbHMvLnJlbHNQSwECLQAUAAYACAAAACEANTLhJ8MAAADcAAAADwAA&#10;AAAAAAAAAAAAAAAHAgAAZHJzL2Rvd25yZXYueG1sUEsFBgAAAAADAAMAtwAAAPcCAAAAAA==&#10;" filled="f" stroked="f">
                      <v:textbox>
                        <w:txbxContent>
                          <w:p w14:paraId="69391EEC" w14:textId="77777777" w:rsidR="0040695C" w:rsidRPr="00044F4F" w:rsidRDefault="0040695C"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50" o:spid="_x0000_s1137"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_x0000_s1138"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d5nxQAAANwAAAAPAAAAZHJzL2Rvd25yZXYueG1sRI9Ba8JA&#10;FITvBf/D8gRvurHVVqKrSKHgIRZNC3p8ZJ/ZYPZtyK4a/71bEHocZuYbZrHqbC2u1PrKsYLxKAFB&#10;XDhdcang9+drOAPhA7LG2jEpuJOH1bL3ssBUuxvv6ZqHUkQI+xQVmBCaVEpfGLLoR64hjt7JtRZD&#10;lG0pdYu3CLe1fE2Sd2mx4rhgsKFPQ8U5v1gFOjscph/nJtub4+S0qb91lu+2Sg363XoOIlAX/sPP&#10;9kYreJuO4e9MPAJy+QAAAP//AwBQSwECLQAUAAYACAAAACEA2+H2y+4AAACFAQAAEwAAAAAAAAAA&#10;AAAAAAAAAAAAW0NvbnRlbnRfVHlwZXNdLnhtbFBLAQItABQABgAIAAAAIQBa9CxbvwAAABUBAAAL&#10;AAAAAAAAAAAAAAAAAB8BAABfcmVscy8ucmVsc1BLAQItABQABgAIAAAAIQAh0d5nxQAAANwAAAAP&#10;AAAAAAAAAAAAAAAAAAcCAABkcnMvZG93bnJldi54bWxQSwUGAAAAAAMAAwC3AAAA+QIAAAAA&#10;" filled="f" stroked="f">
                      <v:textbox>
                        <w:txbxContent>
                          <w:p w14:paraId="5000145D" w14:textId="77777777" w:rsidR="0040695C" w:rsidRPr="00044F4F" w:rsidRDefault="0040695C"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39"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AQxgAAANwAAAAPAAAAZHJzL2Rvd25yZXYueG1sRI9Ba8JA&#10;FITvgv9heUJvdVNbW0mziggFD6loWtDjI/vMhmTfhuxW03/fFQoeh5n5hslWg23FhXpfO1bwNE1A&#10;EJdO11wp+P76eFyA8AFZY+uYFPySh9VyPMow1e7KB7oUoRIRwj5FBSaELpXSl4Ys+qnriKN3dr3F&#10;EGVfSd3jNcJtK2dJ8iot1hwXDHa0MVQ2xY9VoPPjcf7WdPnBnF7O23an82L/qdTDZFi/gwg0hHv4&#10;v73VCp7nM7idiUdALv8AAAD//wMAUEsBAi0AFAAGAAgAAAAhANvh9svuAAAAhQEAABMAAAAAAAAA&#10;AAAAAAAAAAAAAFtDb250ZW50X1R5cGVzXS54bWxQSwECLQAUAAYACAAAACEAWvQsW78AAAAVAQAA&#10;CwAAAAAAAAAAAAAAAAAfAQAAX3JlbHMvLnJlbHNQSwECLQAUAAYACAAAACEA0QNAEMYAAADcAAAA&#10;DwAAAAAAAAAAAAAAAAAHAgAAZHJzL2Rvd25yZXYueG1sUEsFBgAAAAADAAMAtwAAAPoCAAAAAA==&#10;" filled="f" stroked="f">
                      <v:textbox>
                        <w:txbxContent>
                          <w:p w14:paraId="3BFEDCF7" w14:textId="77777777" w:rsidR="0040695C" w:rsidRPr="00044F4F" w:rsidRDefault="0040695C"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53" o:spid="_x0000_s1140"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_x0000_s1141"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3/xQAAANwAAAAPAAAAZHJzL2Rvd25yZXYueG1sRI9Ba8JA&#10;FITvgv9heUJvuqnVVlJXkULBQxRNC3p8ZJ/ZYPZtyG41/feuIHgcZuYbZr7sbC0u1PrKsYLXUQKC&#10;uHC64lLB78/3cAbCB2SNtWNS8E8elot+b46pdlfe0yUPpYgQ9ikqMCE0qZS+MGTRj1xDHL2Tay2G&#10;KNtS6havEW5rOU6Sd2mx4rhgsKEvQ8U5/7MKdHY4TD/OTbY3x8lpXW91lu82Sr0MutUniEBdeIYf&#10;7bVW8DadwP1MPAJycQMAAP//AwBQSwECLQAUAAYACAAAACEA2+H2y+4AAACFAQAAEwAAAAAAAAAA&#10;AAAAAAAAAAAAW0NvbnRlbnRfVHlwZXNdLnhtbFBLAQItABQABgAIAAAAIQBa9CxbvwAAABUBAAAL&#10;AAAAAAAAAAAAAAAAAB8BAABfcmVscy8ucmVsc1BLAQItABQABgAIAAAAIQAxpn3/xQAAANwAAAAP&#10;AAAAAAAAAAAAAAAAAAcCAABkcnMvZG93bnJldi54bWxQSwUGAAAAAAMAAwC3AAAA+QIAAAAA&#10;" filled="f" stroked="f">
                      <v:textbox>
                        <w:txbxContent>
                          <w:p w14:paraId="4A04FE2D" w14:textId="77777777" w:rsidR="0040695C" w:rsidRPr="00044F4F" w:rsidRDefault="0040695C"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42"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thkxQAAANwAAAAPAAAAZHJzL2Rvd25yZXYueG1sRI9Ba8JA&#10;FITvBf/D8oTedGNtqkRXkYLgIS01Cnp8ZJ/ZYPZtyG41/ffdgtDjMDPfMMt1bxtxo87XjhVMxgkI&#10;4tLpmisFx8N2NAfhA7LGxjEp+CEP69XgaYmZdnfe060IlYgQ9hkqMCG0mZS+NGTRj11LHL2L6yyG&#10;KLtK6g7vEW4b+ZIkb9JizXHBYEvvhspr8W0V6Px0SmfXNt+b8+tl13zqvPj6UOp52G8WIAL14T/8&#10;aO+0gmmawt+ZeATk6hcAAP//AwBQSwECLQAUAAYACAAAACEA2+H2y+4AAACFAQAAEwAAAAAAAAAA&#10;AAAAAAAAAAAAW0NvbnRlbnRfVHlwZXNdLnhtbFBLAQItABQABgAIAAAAIQBa9CxbvwAAABUBAAAL&#10;AAAAAAAAAAAAAAAAAB8BAABfcmVscy8ucmVsc1BLAQItABQABgAIAAAAIQBe6thkxQAAANwAAAAP&#10;AAAAAAAAAAAAAAAAAAcCAABkcnMvZG93bnJldi54bWxQSwUGAAAAAAMAAwC3AAAA+QIAAAAA&#10;" filled="f" stroked="f">
                      <v:textbox>
                        <w:txbxContent>
                          <w:p w14:paraId="2B449151" w14:textId="77777777" w:rsidR="0040695C" w:rsidRPr="00044F4F" w:rsidRDefault="0040695C"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56" o:spid="_x0000_s1143"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_x0000_s1144"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OIxgAAANwAAAAPAAAAZHJzL2Rvd25yZXYueG1sRI9Ba8JA&#10;FITvgv9heYXe6qa21hKziggFD6loWtDjI/uSDWbfhuxW03/fFQoeh5n5hslWg23FhXrfOFbwPElA&#10;EJdON1wr+P76eHoH4QOyxtYxKfglD6vleJRhqt2VD3QpQi0ihH2KCkwIXSqlLw1Z9BPXEUevcr3F&#10;EGVfS93jNcJtK6dJ8iYtNhwXDHa0MVSeix+rQOfH42x+7vKDOb1W23an82L/qdTjw7BegAg0hHv4&#10;v73VCl5mc7idiUdALv8AAAD//wMAUEsBAi0AFAAGAAgAAAAhANvh9svuAAAAhQEAABMAAAAAAAAA&#10;AAAAAAAAAAAAAFtDb250ZW50X1R5cGVzXS54bWxQSwECLQAUAAYACAAAACEAWvQsW78AAAAVAQAA&#10;CwAAAAAAAAAAAAAAAAAfAQAAX3JlbHMvLnJlbHNQSwECLQAUAAYACAAAACEAwXTjiMYAAADcAAAA&#10;DwAAAAAAAAAAAAAAAAAHAgAAZHJzL2Rvd25yZXYueG1sUEsFBgAAAAADAAMAtwAAAPoCAAAAAA==&#10;" filled="f" stroked="f">
                      <v:textbox>
                        <w:txbxContent>
                          <w:p w14:paraId="6B23B7D8" w14:textId="77777777" w:rsidR="0040695C" w:rsidRPr="00044F4F" w:rsidRDefault="0040695C"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45"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3f6wgAAANwAAAAPAAAAZHJzL2Rvd25yZXYueG1sRE/LisIw&#10;FN0P+A/hCu7GdHzTMYoIgovOoFXQ5aW5NsXmpjRRO38/WQzM8nDey3Vna/Gk1leOFXwMExDEhdMV&#10;lwrOp937AoQPyBprx6TghzysV723JabavfhIzzyUIoawT1GBCaFJpfSFIYt+6BriyN1cazFE2JZS&#10;t/iK4baWoySZSYsVxwaDDW0NFff8YRXo7HKZzu9NdjTXyW1ff+ssP3wpNeh3m08QgbrwL/5z77WC&#10;8TSujWfiEZCrXwAAAP//AwBQSwECLQAUAAYACAAAACEA2+H2y+4AAACFAQAAEwAAAAAAAAAAAAAA&#10;AAAAAAAAW0NvbnRlbnRfVHlwZXNdLnhtbFBLAQItABQABgAIAAAAIQBa9CxbvwAAABUBAAALAAAA&#10;AAAAAAAAAAAAAB8BAABfcmVscy8ucmVsc1BLAQItABQABgAIAAAAIQCw63f6wgAAANwAAAAPAAAA&#10;AAAAAAAAAAAAAAcCAABkcnMvZG93bnJldi54bWxQSwUGAAAAAAMAAwC3AAAA9gIAAAAA&#10;" filled="f" stroked="f">
                      <v:textbox>
                        <w:txbxContent>
                          <w:p w14:paraId="3B4009D7" w14:textId="77777777" w:rsidR="0040695C" w:rsidRPr="00044F4F" w:rsidRDefault="0040695C"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146"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9JhxgAAANwAAAAPAAAAZHJzL2Rvd25yZXYueG1sRI9Pa8JA&#10;FMTvBb/D8oTe6katfxpdRYSCh1Q0Cvb4yD6zwezbkN1q+u27hUKPw8z8hlmuO1uLO7W+cqxgOEhA&#10;EBdOV1wqOJ/eX+YgfEDWWDsmBd/kYb3qPS0x1e7BR7rnoRQRwj5FBSaEJpXSF4Ys+oFriKN3da3F&#10;EGVbSt3iI8JtLUdJMpUWK44LBhvaGipu+ZdVoLPLZTK7NdnRfL5ed/VeZ/nhQ6nnfrdZgAjUhf/w&#10;X3unFYwnb/B7Jh4BufoBAAD//wMAUEsBAi0AFAAGAAgAAAAhANvh9svuAAAAhQEAABMAAAAAAAAA&#10;AAAAAAAAAAAAAFtDb250ZW50X1R5cGVzXS54bWxQSwECLQAUAAYACAAAACEAWvQsW78AAAAVAQAA&#10;CwAAAAAAAAAAAAAAAAAfAQAAX3JlbHMvLnJlbHNQSwECLQAUAAYACAAAACEA36fSYcYAAADcAAAA&#10;DwAAAAAAAAAAAAAAAAAHAgAAZHJzL2Rvd25yZXYueG1sUEsFBgAAAAADAAMAtwAAAPoCAAAAAA==&#10;" filled="f" stroked="f">
                  <v:textbox>
                    <w:txbxContent>
                      <w:p w14:paraId="2FDC9E40" w14:textId="4A797385" w:rsidR="0040695C" w:rsidRPr="00044F4F" w:rsidRDefault="0040695C" w:rsidP="00794FA2">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v:textbox>
                </v:shape>
                <w10:wrap anchorx="margin"/>
              </v:group>
            </w:pict>
          </mc:Fallback>
        </mc:AlternateContent>
      </w: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49376" behindDoc="0" locked="0" layoutInCell="1" allowOverlap="1" wp14:anchorId="3E009782" wp14:editId="434DDEDF">
                <wp:simplePos x="0" y="0"/>
                <wp:positionH relativeFrom="column">
                  <wp:posOffset>4627106</wp:posOffset>
                </wp:positionH>
                <wp:positionV relativeFrom="paragraph">
                  <wp:posOffset>120595</wp:posOffset>
                </wp:positionV>
                <wp:extent cx="4316261" cy="1938020"/>
                <wp:effectExtent l="0" t="0" r="27305" b="24130"/>
                <wp:wrapNone/>
                <wp:docPr id="342" name="קבוצה 342"/>
                <wp:cNvGraphicFramePr/>
                <a:graphic xmlns:a="http://schemas.openxmlformats.org/drawingml/2006/main">
                  <a:graphicData uri="http://schemas.microsoft.com/office/word/2010/wordprocessingGroup">
                    <wpg:wgp>
                      <wpg:cNvGrpSpPr/>
                      <wpg:grpSpPr>
                        <a:xfrm>
                          <a:off x="0" y="0"/>
                          <a:ext cx="4316261" cy="1938020"/>
                          <a:chOff x="0" y="0"/>
                          <a:chExt cx="4316261" cy="1938020"/>
                        </a:xfrm>
                      </wpg:grpSpPr>
                      <wpg:grpSp>
                        <wpg:cNvPr id="341" name="קבוצה 341"/>
                        <wpg:cNvGrpSpPr/>
                        <wpg:grpSpPr>
                          <a:xfrm>
                            <a:off x="0" y="0"/>
                            <a:ext cx="4316261" cy="1938020"/>
                            <a:chOff x="0" y="0"/>
                            <a:chExt cx="4316261" cy="1938020"/>
                          </a:xfrm>
                        </wpg:grpSpPr>
                        <wps:wsp>
                          <wps:cNvPr id="325" name="מלבן 325"/>
                          <wps:cNvSpPr/>
                          <wps:spPr>
                            <a:xfrm>
                              <a:off x="0" y="0"/>
                              <a:ext cx="4316261"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27" name="קבוצה 327"/>
                          <wpg:cNvGrpSpPr/>
                          <wpg:grpSpPr>
                            <a:xfrm>
                              <a:off x="2735249" y="326004"/>
                              <a:ext cx="1431925" cy="384810"/>
                              <a:chOff x="-308644" y="93453"/>
                              <a:chExt cx="2138044" cy="385989"/>
                            </a:xfrm>
                          </wpg:grpSpPr>
                          <wps:wsp>
                            <wps:cNvPr id="32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43399233" w14:textId="77777777" w:rsidR="0040695C" w:rsidRPr="00044F4F" w:rsidRDefault="0040695C" w:rsidP="00577A9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29"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33B6FF3" w14:textId="77777777" w:rsidR="0040695C" w:rsidRPr="00044F4F" w:rsidRDefault="0040695C" w:rsidP="00577A9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pic:pic xmlns:pic="http://schemas.openxmlformats.org/drawingml/2006/picture">
                          <pic:nvPicPr>
                            <pic:cNvPr id="322" name="תמונה 322"/>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138320" y="345054"/>
                              <a:ext cx="2670175" cy="1424305"/>
                            </a:xfrm>
                            <a:prstGeom prst="rect">
                              <a:avLst/>
                            </a:prstGeom>
                            <a:ln>
                              <a:solidFill>
                                <a:schemeClr val="tx1"/>
                              </a:solidFill>
                            </a:ln>
                          </pic:spPr>
                        </pic:pic>
                        <wpg:grpSp>
                          <wpg:cNvPr id="331" name="קבוצה 331"/>
                          <wpg:cNvGrpSpPr/>
                          <wpg:grpSpPr>
                            <a:xfrm>
                              <a:off x="2743200" y="683813"/>
                              <a:ext cx="1431925" cy="384810"/>
                              <a:chOff x="-308644" y="93453"/>
                              <a:chExt cx="2138044" cy="385989"/>
                            </a:xfrm>
                          </wpg:grpSpPr>
                          <wps:wsp>
                            <wps:cNvPr id="33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2FF1628A" w14:textId="77777777" w:rsidR="0040695C" w:rsidRPr="00044F4F" w:rsidRDefault="0040695C"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3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761499A" w14:textId="77777777" w:rsidR="0040695C" w:rsidRPr="00044F4F" w:rsidRDefault="0040695C"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34" name="קבוצה 334"/>
                          <wpg:cNvGrpSpPr/>
                          <wpg:grpSpPr>
                            <a:xfrm>
                              <a:off x="2743200" y="1049573"/>
                              <a:ext cx="1431925" cy="384810"/>
                              <a:chOff x="-308644" y="93453"/>
                              <a:chExt cx="2138044" cy="385989"/>
                            </a:xfrm>
                          </wpg:grpSpPr>
                          <wps:wsp>
                            <wps:cNvPr id="335"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2748929E" w14:textId="77777777" w:rsidR="0040695C" w:rsidRPr="00044F4F" w:rsidRDefault="0040695C"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36"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8109D8C" w14:textId="77777777" w:rsidR="0040695C" w:rsidRPr="00044F4F" w:rsidRDefault="0040695C"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37" name="קבוצה 337"/>
                          <wpg:cNvGrpSpPr/>
                          <wpg:grpSpPr>
                            <a:xfrm>
                              <a:off x="2743200" y="1407381"/>
                              <a:ext cx="1431925" cy="384810"/>
                              <a:chOff x="-308644" y="93453"/>
                              <a:chExt cx="2138044" cy="385989"/>
                            </a:xfrm>
                          </wpg:grpSpPr>
                          <wps:wsp>
                            <wps:cNvPr id="33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287A489" w14:textId="77777777" w:rsidR="0040695C" w:rsidRPr="00044F4F" w:rsidRDefault="0040695C"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39"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701445DA" w14:textId="77777777" w:rsidR="0040695C" w:rsidRPr="00044F4F" w:rsidRDefault="0040695C"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326"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6DCF306C" w14:textId="5BDBBDC4" w:rsidR="0040695C" w:rsidRPr="00044F4F" w:rsidRDefault="0040695C" w:rsidP="00577A9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(2)</w:t>
                              </w:r>
                              <w:r w:rsidRPr="00044F4F">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anchor>
            </w:drawing>
          </mc:Choice>
          <mc:Fallback>
            <w:pict>
              <v:group w14:anchorId="3E009782" id="קבוצה 342" o:spid="_x0000_s1147" style="position:absolute;left:0;text-align:left;margin-left:364.35pt;margin-top:9.5pt;width:339.85pt;height:152.6pt;z-index:251749376" coordsize="43162,19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Cr0OQYAAEclAAAOAAAAZHJzL2Uyb0RvYy54bWzsWt1u2zYUvh+wdyB0&#10;31q/tmzEKbL0ZwWyNlg69JqmKFuoRGokHTt7iwEb0AFDt91sQF/Ir7NDUqIdx0nTZHPjNhdRxL9D&#10;8vCc73yH8t6jeVWiUypkwdnQCx76HqKM8Kxg46H3w6unD1IPSYVZhkvO6NA7o9J7tP/1V3uzekBD&#10;PuFlRgUCIUwOZvXQmyhVDzodSSa0wvIhrymDxpyLCisoinEnE3gG0quyE/p+tzPjIqsFJ1RKqH1s&#10;G719Iz/PKVEv81xShcqhB2tT5inMc6Sfnf09PBgLXE8K0iwD32AVFS4YTOpEPcYKo6koLoiqCiK4&#10;5Ll6SHjV4XleEGr2ALsJ/LXdPBN8Wpu9jAezce3UBKpd09ONxZIXp8cCFdnQi+LQQwxXcEiLfxY/&#10;L35d/L34Bela0NGsHg+g6zNRn9THoqkY25Le9jwXlf4PG0Jzo90zp106V4hAZRwF3bAbeIhAW9CP&#10;Uj9s9E8mcEgXxpHJkw+M7LQTd/T63HJcwa3bbRFm37DFYAe3CO4ilxYhb2cRJxNcU2NoUh9zq64w&#10;cep6t/gdbOIPFEGdOX7T0RmDHEiwi9tagjtPPKiFVM8or5B+GXoCHNn4Fz49kgoWAF3bLnpWycsi&#10;e1qUpSlo8KCHpUCnGNx+NA7M0HJafcczW5cmvm+MD+QYrNHdjdQVSWBV7b7MmzorqZZfsu9pDj4D&#10;Nh0ayU6CFY4JoUxFtmmCM2qr9ZSb5zQCteQcduBk21VfItuqoOmvh1IDdm6wf9XC7GA3wszMmXKD&#10;q4JxsUlAqYyrgNJy2x9UtqIa/Tri2RnYj+AWamVNnhZwhEdYqmMsAFsBhSFeqJfwyEs+G3q8efPQ&#10;hIufNtXr/mDg0OqhGWD10JM/TrGgHiqfMzD9fhDHGtxNIU56gCtIrLaMVlvYtDrkYBeABbA686r7&#10;q7KtzQWvXkNYOdCzQhNmBOYeekSJtnCobAyBwETowYHpBoBeY3XETmqihWutahN9NX+NRd3YsQIw&#10;fMFbd8ODNXO2ffVIxg+miueFsfWlXht9g+tbbDOYdwHmwp7z2xUkh1rjuR+F5GEvSsK47yHA7Cjs&#10;+n6shYC5NdAcAKr3NU5oUI/SOA3WMf1B5KfdODYS+lGcRFbAEt3DAEKB7mBFJP20r7s4MFgH960g&#10;H9CWJlC8X/wGyPceLd5CWPxr8RY1AdEBIFLzbzhgQeOv9REnbyRi/HCC2ZgeCMFnE4ozsFPrPPo0&#10;AWQ1duqTsxCDRjMAJ4i9GI7d2I4OqSgvi/rbVnQTXC9RaHsi59QZduOg24JOG6Rb4LwmtjKugdWc&#10;eskQOGw/gQO3RupaqkIBjyuLauilGucaK9Abf8IyM1jhorTvcLQla6HDqUHNR3PDRMDcYMDS6B2Y&#10;/Lc40Lq1WnPqa7vfVgwRXG8XDDEMkjA1nrGCDVHo9/qwAe3YO2mJiTHju26JS4Dc36sLMoC/JlWA&#10;twvE8MMpFYxSUx1dbVpWXUtGhcWbaf3ABsFiVJSFOjMZGiCFXhQ7PS6IRjxdWOWYy6zj/eIdZB1/&#10;6qwjNKbUdrUDIZwWZA1cZQ3EsAXW8907unhu1hGAqQYs7eD6vdkfRPK1bGqDimym9piTaQXczqae&#10;gpZYQd4rJ0UtgUEMaDWiGZDV55nOciDtVQDotSiYsjFPKkEVmej5LXMjDZV1DWbRy3XqLVxCrCFo&#10;gnvZuBwnfrIWl8Nuzw96TVwO4jCOfEPcXVRd8udrhgGN2FcTbTVv2eEqiW6wfrkVs0coXsVgoo2J&#10;GtSawPCRDCYGRVlNddMoDRoC0sbLz5TBRKt+dc9gtstgksZQL6RDXyCDiaJ7BmOuMiyvdIx5O1w6&#10;cdnKWmJ+pyxxlcFcfnsXQY548fYOam8XFAI/7ie9LyQqACPYhXRi5aKgjdO7n9faq4+7nk3o9f3/&#10;V8tRdzcM8TPNaxvMvNv85JpRYeNlZ3Szy85lqhDEfg+SBZu4tRj0ueYK97edn5ChuQ9qd5mhbSkq&#10;3N922s+enyZX6FomvTtR4XyE2AZvCe8wb+nFvTiEbBtu2+Nez0/Px64o7IdpH4Kl+cwWhn7XhMib&#10;Xwhu/btQ0sT0HbBP+LWO+YLZ/LJI/xxotWy+fS1//7T/LwAAAP//AwBQSwMECgAAAAAAAAAhAIV+&#10;I99jswAAY7MAABQAAABkcnMvbWVkaWEvaW1hZ2UxLnBuZ4lQTkcNChoKAAAADUlIRFIAAAKCAAAB&#10;VggDAAAAymkMgwAAAAFzUkdCAK7OHOkAAAAEZ0FNQQAAsY8L/GEFAAADAFBMVEX////39/fv7+/m&#10;5ube3t7W1tbOzs5aWlpjWlpCSkqUlJS1rbVSSlK9tb2lra3FxcWMjIwpISlCQkIAAABrY2t7e4Rr&#10;c3M6Ojp7e3MhISGcnJylpZwIEBAZGRkxKSkIAAC9WrUZWuaEWrVC3rWM3lK9EHOM3hmEEHMQ3rW9&#10;GRCEGRAZ3joZ3hAZ3mO9WuZKWuaEWua9WhCEWhBC3uYZrXMQ3uZa3jp7lO+9GUKEGUJ777XvWoTv&#10;WhnvGYTvGRnvnITvnBla3hB7lMV7xbVa3mNSWiEZ3oRarXMZEGu9WkKEWkK15rXv3oTv3hm9lM57&#10;7+bvWrXvWkrvGbXvGUrvnLXvnEp7xeZa3oQpUhkZUkIZKaUIUhkZCKVKEGu97+bv3rXv3koZQmu9&#10;jFK9jBlCjLWMjFKMjBkQjLVSEBkZjDoZjBAZjGO9lO8ZKea9KbUZWrWEKbUZCOa9CLUZWpSECLVK&#10;KaVKCKXvpeZKQmvvQubvc+bvEOa9vYSMvYRCjOYQjOZajDpajBBajGO971K9QoS9rVJKKea9Kea9&#10;rRlKWrWEKea97xmEQoRCrbWMrVKMrRkQrbW9zlK9QmNKCOa9COZKWpSECOa9zhmEQmNSMRkZrToZ&#10;rRAZjIS974SM74R7lKW9a3NCrea9jKUQreaMa3MQY2tarTparRBajIS1hIQpCDG1nIRCY2tSGUq9&#10;td4ICDq1zuYQKTrO5rXvzu/v/zrv/70IKRDFtaUhCACEnHspKQjvztY6WkKtxbX3795SY0oxKUJr&#10;a4RSY1JaY3MpCBCljKXm7/djY3PWzu8pKULOxa1SQkrOzq3e79achKWltZwICBkxKSGMhHuEnJS1&#10;taXe7+alta335vd7hHNrY1p7e4z37+97jIycpaVrc2MAEADOtb3eztattb0IABDm///OxcVja1pa&#10;SlIIEABCSlKMe4xrY3Naa1o6OkpaSkoZCBn/9/eUnJSlpa1CQkrWxdYhKSHe5uacnKXv9+8pMSm1&#10;vbXm5u/39//v5u/e3tYAAAD5nOhfAAABAHRSTlP/////////////////////////////////////&#10;////////////////////////////////////////////////////////////////////////////&#10;////////////////////////////////////////////////////////////////////////////&#10;////////////////////////////////////////////////////////////////////////////&#10;//////////////////////////////////////////////////////////////////////////8A&#10;U/cHJQAAAAlwSFlzAAAh1QAAIdUBBJy0nQAAruBJREFUeF7s/X1P48qyBo5GncaOFOx4TA9+icN8&#10;eT4D+mnEDyEuyugKgZThRaAwGQJBmgBBZgRM+AN0n6faeYGZ2Wvtc85ae91z/MzeC3f6rbq6urrK&#10;dpcrJUqUKFGiRIkSJUqUKFGiRIkSJUqUKFGiRIkSJUqU+N8LJ3VUcVmixByU52n52/BERMa64fn2&#10;slLRni+wRV5B1/H7kaf/rFipIAr+oOy/6O3fgNIzUbct/nki/zYo7dV955fjzHcdTMAcye0Xzy9K&#10;ohrmZlJNseB0sNo5eFVt3MfsFNfaqc+m6k21y0lv7Q1OqWBaUV0eebNqE5KVU5TzfWlHWpy1z7Ed&#10;OTku2y+TJqfNVA7PbKUplLfeCdCuaoRJjL+6HodJFhkZtAo6Wbb9Lcui9FUlQN9tI2ttZA7e5vwG&#10;Oo3Yz7+A8qMPWfb//Kq3fwdO/MkpLiH230AkRlMtfvmHQHm9aK21c/p6LgTqMhjKBGwMil8c0ylW&#10;70tqHpLEDWR86iVwk4/vbr5bqfCOw1YSmelMK8dNwqakmJd83IwlT2lUW1tx0/lqkqX8JPu2nWEO&#10;tkdNZvKnMHE9udS+efj4zvbtGFsQomGQRlYnS0LbPlPR2va7oeeMKxtxwhm92M4StxirCkbJiTMZ&#10;GzGuhwmbUWmUuU7lGX0KXJ9EBU/bkirGMofdvbUsSVofk5AF/wTQwR9oQeU/bLfQWefn3v4dOG44&#10;mQe1H6HFVpKF/y2h/h+HOnIxzncfE2Ondw4D/SlC3scs/F6QrAP8IKzTaQgJTDLRFRXnPX4Hv0IK&#10;k2oYVsO8HRXVnDhK7FpWl8uSBWFC0mFzQCTVvBtJtZilPLnutD5+LZSA8two2TniJfpO3oGXUQxl&#10;pz+zIJBdnDhoH6WIG45GNTk2jCAElY/BqCOpbDtsUC2ySZDsdHldQKWbJzfo34kN6qiGG8UNDZ2+&#10;d8DMIAwcrft6Tr8XeA46V452vi8mcb/46V8Ci+8PtWAzjNEbuvupt38DUOujy7FcdkE/RtP33Yir&#10;7J8Dx0Bd9RvBZnT3liW5vgs88DWMjM1SaWhuXBFBdR74fceLI64xLGk3dXQjCKmmwN2b8/4C8kQ8&#10;+cOm2QrTNi/jTdd37r+4D8hDc6jWd1gNXHKu9tFbOkr2sU8oMB/svz8fFprPOd6Mwy259txw31m4&#10;T4dUOUpBJADvM+d07ATYoB0/FG2kTfi5oe8bpxfhZRtNSklo9mOhC7rZNa77WgSb4alJqwMvTo1x&#10;xl646CuIq9KHzAzc/d+Iwy4k6pmLY/OmgeS478euG6eUnvZL6oNRrpn4H9oP0HFol7JyUuOagAtS&#10;1U/P/E/xed83p2eq0vWHwaNUEKDgtbuF+WDCSVNwyth6yPNSs2WkN0B7aD+m6TD2jBsm30a36I+s&#10;Cly2WE1l0lgtMLYgoUiWu7jOzQU5nvaODdqULP0D9AeTvUNInozm+eAUjdhyHDc4WhCpUsgE+DDt&#10;wUnjX2y1FIMtTw0qev/h56XRlfX+HERWDMZebI6u3JjNDDbuN/iLCyWV61NMf14Z3AdIjR0j29a4&#10;YWo+1x92egNKUk6157pNELSbhuDCY2w1AWSQmk7pqoL5H3RmhAzAtc8yAJ2aYzC0jkuQTPWHRtzV&#10;YnBYLg3bq2JOvrvqokW14Lo/IDvKWwqtHBNOfMKCaBIS1TwJKTJToO1mHDhVP/ZMr9H2rCgXUMGi&#10;DOIXeLTehfJCg429i3WdXSxlUJogBr/1wtbS10LtYbTbX5eWsoRJ5bsP2dJSsuVXoRg7cZgl5jP+&#10;gzzl78xt1TSXsqWLRIwWBU6kJvq6lJgGe/VNAlMESpPldbDeQvMhDD7VRNsWyWcFIt2rXRYPowYm&#10;RqduwoJBn6aITneQIsArtBGk660LZJJmaJNs6WuHYiwkJ0itxLI+9D6rFVs76ELBpWQ9pTT0jdkP&#10;RtlSy/WFayp9J2N+Cx2vsHbXiTuiin4BkLwjQtEPbr5v7C/OMQY69OEHti0TSV1Y0BAOz7WbEcQn&#10;5V8IrvdSSBmkh5RrGGG+7t+sFKtR5spCpQ+9aaJ7tm6Klk3ccIxowY1TN+VGCqnrLbAUofctt4B8&#10;oJxlMUR1POx5SmG/L/QxMlU6PJWE9t3Yqd9M7EIL6HP/y6rvBCmbQANRmHq64AvMeTdI8W+yrGfY&#10;3XvYw+yiJ7EkG8NbY4wb0YgYX4ZZFG4ZNxn5KKmDcPPGmJOIWhBzlrgnxoTRjgcRzEbrt1ESDm8j&#10;DBTM3AmC/T1sDWgRLA5RCzY15IAr3w1d1HvAoKHrIlzf3G6SA2DmCH2bGhIK9oSbbK8jGZ9TC1Kv&#10;dkHBLVQ/RCnaQk4Yptx1PHeEcjuRrBuMNAx3MAIaTEqfhujbDMW6B2876K0G5nFCvdqIjbA3ZPWi&#10;EKNZXBHjSffC8BZ8CDtGhFw1MeafOEcZinylXmC2Z7gofnwN1VwXvYRVE/QV/sOtqUDDUKc7cSKL&#10;s58mIKzhQh9RDuKQRaFs0l0NBUKKcd1Vun4abmeB1p9W9lltoRkWOz1QvRvN6NSpTZCXvtKmBluw&#10;TZNGtyv5oz+TH3VpXCoEFm3uBbGhrsW1GblxsOw2RdSJwX2vJuPExIGjnnmtBWFE+Jfxfj1uLPR6&#10;DYrIQ7SF/cQ2HRR64mdOPQcPseedfx5F9B3gpcP/gQDTUoZZm3E7dwxXIWyzKIWwHsKu1BV9DJGl&#10;SG1BRep4KWpe3mThASwEiGCz6O0W6+4Q0g9zlGZ2DyM7CqlTxxv7NJEgUsdYJep8i8tVpx+pAZRT&#10;3KyAaMkNAUAFO6bueQGEDnsDpwdFdr+75gUm9V0H1bAHRRRIrIbEHKn8cgu+ENQxtVPu9EIsfchq&#10;SK1wL7utSte5E40dT4GCIBoeYDSOST45eb5gWtEy1K0fDi+pBpVzGos+eQ1MUohdH4qWTsFbxgpQ&#10;xBW++i6so3Y62x6wfYMCKCJ93HJTzzsKoqX4Hgr4yfhnnh9HUdCu6C+u+AKiBXffu/5zI4Bj1kri&#10;BR1gX+HEha14os7Y2wGtRklg35YdVB9DjDEm0YJd7OKBB1a679yJO6v3bwuy0OjSUiu28ph77jds&#10;E2YwWTQ5tLjViM6xe5RXvLdaMIg8HVxjL34+pX821k0TRXCwD2kRBnC5nuDQ3Hpv92N9lwGtj9H+&#10;ArtSG/BhnEaQcP03uJtj7rD8IILpYtzHLvUsHnHD3BabW2guMe/GeVyNTrWsNfWdk4JpwVIY9F1U&#10;xlhzH8arwrCipu4OKh4MtNy5Xk8hcLA3xTb2Noeps6uUHdagcWt3KACDy9a21xJrEXg1WOWO0z8S&#10;LULZw69V7mNkYmRgjsLWuYaC+uweN1DSCTiTVFrHjj4c56LZ6ga9aTVgb/dx57vYzI3wxOsOdG/0&#10;mWtXx8Y6RF2lJjM7D4h2EIdJdO3H4s7+BOwP4RUXmSiiSiUdBtOGlF+74fjajVoC/tPbhL7k3ZPW&#10;GhPgMmz+2IMgCv8rCpZk4D490UiIF7CTJi2wBF7w1Pxz4lva9Rbomj5S/uy7p/f5YMHaghjqiu0g&#10;GRa+BFQa/VgCahpi8mTvCKkjOOet7ahQY/jBEcMcTacGEzH4WQuGMKFdrBcFu5e/qHvvNIxoZ+ZQ&#10;v1eYCe0sFK3NUA2y7bVWazPtC7MPvXgYwTVfEi0Ymhf8ptITKBENoxi1cxjYwW7F2/oEqwn0X7pb&#10;no6zVOtTaEyxOFRzFJ85C+gProkTFjcsGtBBgy6W5qVIgN5tV/zb7XdPUcI7AdBguQ5uofr9YsR5&#10;YxheyhWJ7FxknBUSOf6y+fFdhHqd5EFE8F0Pvr9nOgGkqArqKEz5o8Y+fJO0ogcUbSVGD3Ju4OGn&#10;pvMorNd3YYje+lhjA+eTK2tz0N8yWN59WOfkBjzLn/g1B0xJlryL4rrWV7fkzVvAcsCuj+FW+RcO&#10;5WfsglXpHcTUDEwMQDUgxu+GcdwCz/NdbOvJihtw54E5ljpVLVofw4nBp6j2xbF3ZuUm4dNifDqx&#10;1SDnQ2wwco2Ud3JDHQXHBk6MrnpbUMdMO8Gwk4Txe7dWLBpIzkQ3q917pwEClmmTHdXC2PehlSer&#10;C0aouDewLd0DXaW0zd9CZ0MNSMAtLKDA0HQDxtXLTx0qS+ix33rEex1T94NbudcEn3OUQPsC2Cfz&#10;Rmht4x83YPCjFcGKgu36DC3W0xSl3Lkxnr6CCKrYrSvdw1rDShYxIDBNPXsjibtWl17d1JGHuzNx&#10;OmDc4IddLzjZhA0rQ86drakW3NhbN349WIT/iVQzKmotJV82MIMu5BjLZkgpoghOR6pr0/a3NDLh&#10;EffCaLTK60p7A7sR9gn25vTsrpRrcQ0xioKD/xoLZuldj0sGy1PUwxvcU/LYFzb4BDZq+C5LolsR&#10;PEogiBe0D+8bUNY/rL2psCs49wts0Vv8mESjMEpQDdtMkCTuD87mnZQc2GpgtvBr4MRuMJMIbAd7&#10;0lwThmoYgj9ZEp5CtNrKuWxwCzG2sGzY88TzB59GCb1EuCNZaG9RthsnMsou9yQwLooytDzT/lgx&#10;ISo0zjcG0IJTBkIaQnh1sKX+hUecwtyLI97vgQwn7lWwH7gZDDdoQS6wQTc1KbaDK9jSbbp/K3AN&#10;PHdLmKvOF01jN25xycIOwRTSHdm5m46JWlAECcvQGedHJ+7EwINh6I56AZyku6DZR4UBVmGjGYeW&#10;I+BE1KBcAIeBG2xU+nEIawlbOswZAO5VCssaVIK9396ZIz6G4LY87Vt/2jEsubcvJjVMimfHD9Yn&#10;y1HtXv6A44EsLg/p01mvgVrn08lbEfwl92Ayy+CwzuRuLjHtHGvjGBLIfbcLdVmsBSwb2IYK3gn3&#10;tGJ4RBujm4kx7f1L5cErnwBW/F4U+pDagXhBRUFsvkNJKK/nBtKbgMYnbx5gCysM86WlD/IIxAKG&#10;qOUTVW0wfYBDjGUFKu/BPcdMjb1vo6aMvipOAIBhFy1ibcf3/EngYCO2OgMqr5nrBVjZGLwfhXVM&#10;U1B0+DN0+gC1kZ+7I5QYezD4d8Ey2IJwWBvhsli6shEraCLYKvCzWqAE7hKXHBYJPIrHgFrwPbWg&#10;cY/QaUEr0IZ3SQ+UVpF5gQ0ILTjlE9atP7uBqPqa7iJWgxURx31IrZ7I1f7tVZWVR/zlzLh2CxPo&#10;/WF8FcdpQ3xNrNB9sRCAXN25x1OmgwSsUSr6xRpKFE+g7+MIwk33i0S+pNE1KlCXv2KX9ibmwTwG&#10;vD1MDcEbF7YfPvotCiovhgRaUnQaX/c+9QzsRgOpnEjgDNQ2w6INMG3Xu16Hv+ukce+6Z7AzRyZ4&#10;yY9gZulKt5rehpe2cn7YCHZIMTYQA5dbfhRAI+3DdwSRXsCejRsl05ugcLj33JolVNXXzdm8oavU&#10;uQvbSXnJDklUzge7qK0XLCW89xgOmuwkGMZkv+PMQQvKFXbEVPmfA99v+kEtMi90KEZGHjJPb9NM&#10;YXeuAW/tOTDVbqP4h5/G8M6mWhBelNlHG0duFKcpzW9U0HdRtPqFJbH/a2jBZ2hBDyIotuDOTOAx&#10;TSOYFCyIEdEWnGlBlUY7Qer79TpJ1/sxaP6+59rnenRPXWQewC96DtxTcXdDtwF9fBy6rObXqYgd&#10;sxPvp+kP/+wRDb/SgvSBYykot4f8mLWafHokUoHe/PQGS2+g/Cgyqd+M5b4ARnHzSgsq/1Z80rfg&#10;XVQ3BU9kbAAKPsDzlUvHPI2CH0IlmlT5OFdqf0e2ShCZ9CxdsAyVB6IC1yp/vr/QTFeHMIHQDLyg&#10;XI1pErLaSzwK0eLqutwX2GjYanTlIUhu5gZf0KK8OkCz1720fEa3OUbowIdDDuhiNROtF88NdbzI&#10;+xyE0iCJba7v7dIzI0swcZm958k7rkXBcVdxNP4JRG46ma9EkA5Uc7SdXXyAqyuOqwo6Sx+Ih584&#10;CXbQeOo6N+TywnFy8e0iayW0BcdOuCzLBhsxiuyuJhmcAteIjnP44Bod0OKgLQg1hzFCC1pbEDqr&#10;ADrIvn24gC+BWmOK4IwEJ+6gkQ8f+FQbBVdA8rcsMXInhMKbLX24SAIF68NdhQjmkEpQAh/yIyj5&#10;8CHhbR4dfMyQulgL+RCkGowClCxwiCZQ7pvcjOr6Lnx/NCjy8rzP3j5kyUmjS08IhGDg0Sqp09du&#10;fW7nHWzsrWVTFTUPzDRvrdub9UAeRF+jQlXsP3GjQufZ9L5dl/cF8dfDvoy+kYfCyrnZvkATVkKw&#10;bYGMtag3UaYAzSimVMN8BJFr7+J7UHd5s82ebTUdcMsG9z586MHSHbxczzYigVi5vNAxqrU+hnti&#10;EMOQmriLGGaacKLIBAjWxj5EiIOz7ggtxFfaEsMwE5GzaLyfjFSl5ovSTTOCLevap1E0IOH38s2J&#10;+TrEs73pxAkHl3lLNOnU0hQjoPsqDwTVl94P/MkXgvAj5jm1twjwl/ddPKwMHSTYqN6feDAjqMN9&#10;l7foCnDXWWnxlR0uGM9syd1eC7WQulH2EQ4rn8z0Az4YP5m+jqjTE2Ru7kNR7J9wc8bOdyvOGuz8&#10;ZHstW3kP8rQ/XBl1kmy7RUGoBjtzQ8y1H4+217azkOznqx/bSWifDaq+0O/uWQbp7ycr2O6+yDp/&#10;iSfTYsFnOjLTPwEW2OjjO+NXrTIYeCd240AOWA6astb2kzwRI9qpNUMhgqAe/2vtQMF4pvUQxt9p&#10;DaOaH1103NXzYi4FOtiyvSvnNIRLki6Qgw3TSsJrePRS5OpjK8s+ZphiPr7o1m9nZp8A1r4dkxO3&#10;WiOzX6ivXH92J0oQorCSgT+r5/JDe8PvjZCMtdBCv3meKMDr3bzqZO7tOu1Uud07nudN7unoBhKe&#10;d9540wr0km7IesgfL9nAAP5Yw9GPUlE5MPcBrUV8mIffN4pGtdPwGsKBscZGBwIOCypQYk6JtDdY&#10;sBgzyJLKBeCekSz71hsUAsh0pgp0LJke+s41+mT9XVt98MiS9s02Z9VNG5ee58d8HYkl21YeBMqO&#10;3OEAuuqF7RcsGZN+z9ktLBPbt81SC45Y0lPAiVRzI5qD0pfTsTEpd6IEyPD+X3RdDE5QtYwhQywa&#10;cATGSGFYtsPBBqpN2yiAMdkOVBUcKZhLgp2FDZsxWCga9M5lRsin1yprsOCIYc2SmOlJB4N7h/aL&#10;vQavzjH5kzxM5v/rXRZdyxy/xvj+1Vz+n4VKR+KVYi994nb+fw3zvmyJ/wiwcz2dvD8Ojk0Y2Ufo&#10;JUr8rVCXfBEHaEVxcauiRIm/FXB3jBtu8snea+unRIm/CQOltN59fC5VYIkSJUqUKFGiRIkSJUqU&#10;KFHi/xDUYf7qcWqJEn8vdLo6ewW1xP9pjPv7AU/2811MOS082PBOY75KxVcg0tjEy6s82KtQwu99&#10;QvpTPHfUoID2Y/wep970VYo/gI7X595s+xW6R8EyejPxJKbBfwlKH01pqvoxBvBvEPk3QSnnRxwH&#10;kyM9SvtBHKROd3IKUvnB8c80g+Xkjomve6muYEdhvclL2sr5chUf29fXxl7wiQPn2PmD6vvvY5Tk&#10;LqRkhq97y0VIIvzg4ZfUaSvlxUUHs6gSfF+X10Xf12gy1d0K43b4QfNQSqE75n3q8U2f9oZ/KqlY&#10;zkDlh16Akb55lVz5kbwqxsO/9l0xJ15Zed/nqxTdfsinqJmN5aScGlPA6zcOIapdx/D3i8hMgur8&#10;Ee7j4b8WwbG6Kg5ATA8j/VegPGODmQAFkQ9zQav+CVCKgakuEom6gaQOdrKlLBJxAXLluVlHXlmd&#10;R25HI+C5X+X48ajj2rHy9U22YeSw8+wUSFZXlV2JFJHt2AMjnswwcuz7pcoL1pOLpdDnyceWzVpa&#10;Soq3IFUa2Zd45/qmzKDv6zApTtap/Y7NCfiuZX95WxKZ4am1R78GWpKdfXvssoDywqcTp1vRd5sf&#10;2Vxe8ZaNcc/l3TLHzUYhkMiBvwWzFIXrPML4RgSxLIyc9IokFkHx27+Efm8P/vwe6nMU7aC3sDhJ&#10;919D7stRYIE2PBMWRp311yc8/sNQjgnB1igJ5TyFDqIo3AmjJ3OGycD6duIoik5/ong3HYbCn5Wv&#10;PJtziVKdSQQ15buhy+kwfI/54Hr9Fi0i2Tnn4VVU2wmThG+JDzz3KVpEsng73zPRKLwN+eIGFkY4&#10;RPNhlIVFzATPhEmHBXXKDGDlG/uGUEeY+uLl2TR8EsJEB+v4CaNZD92Ah1D7Qcg2kyidix1EyTbG&#10;70L3xUM5Xn8YmDS1b0R3Hff2UikML4HADByT+NVud3JmfA5dpxf6Sunm+oosVz595dui9lrxaC5g&#10;qzGtF7ye3YiZcHg2mJe76pnnXvETstQpD7Dmqi0nyG2TRRtjtogfJm9J2kaKlzfHtiT7ZpFgxzQc&#10;WxJTzUA2vgsiMTN5GwX7lkiU5Qu2LNjfzdu5bd+2Ytvva7vP8EzFdGxvUvmgizpFk8hAGxgQupY1&#10;hB9+/TzaSf2+qnpuwjANPLu4r7HlbYZNOcpfTcPYDH/SgiCfM5EzeEugMWubYRyHdh+rKMaiRBuh&#10;LDYpqNRh0zV6XNHnkI3nRi8xl3mle0l9QlDlYDHwLXWkpBH+CqLteX7mLrvxMJJwOUoOgbDv/SoX&#10;jfRtgzOowN3bZU0Z9cLyzfkGU6LSNINpQkWvTNUCoZohZE4r75NvOIBBP97yvPXiHKs75Jjalzdy&#10;YtMkv1Mf+loGq3mCjiaGx9NKrhyeGTirgfN96x3DKLI2D89FSRSNKIJyAntlclYu8E5DmBCxTQe1&#10;ubNAA+X1Nj+ObBt5I97DfjLqYKMZYKSQqqjoTdp30Tft2t0gShjyIUnk3MeLPcS4uxfKrgAqe5sP&#10;YaDF6CKrUY4B9PoYR+xhAqMwrUoeD42HVyAqZ0AN9sYDJ+TQgGcBIpPaWet6AQ+7+YfIGlzCbqIG&#10;M759n7t7buLG3GHNGSxf0ogxynQw5Hnl9u7naJkvHkP1XDuMnPGrikC74bpeGz03Pe0P3WJR5kKc&#10;NrVpnA6ooHhoj1qwKepJGk0eRNBmAypdP76cvsldYHJ+qQIFE3hGtGAB6FDjdWH9pZc6HW4tiA5Q&#10;6ZZ0IxjouAbqprAj9YdzRzhZI2wGQWP3+2evZ8CCrm8Crc01t/+x49oXihsMJ1ZxTpKjZ66NGREF&#10;INiLDPugryT6Isb31MqyJLpC7a53M3IpCh05I8YJZCiQbR7XUQvvQ+QkK+73jXbfbDHOj+lB86eq&#10;ra62vktnZGa3D2lau8ii9ebzANPi9gL3KcseyAE5t4JGILhQmJiyB3bG45QgJ/v2YYndUfigBevg&#10;r94P4ypPYwZhp8XD3lwL6hJ9Z9kHWCrL0B/GDZhOQEg+qKZu0srWViSgbLd/PJLeeBqtos5MtMaU&#10;tLGLgmgkCXkskof+hMjEnmkaVOPOz0dwZuB2hE3txT05H1e61brbIu+7lzG63ZsEb/kZGIUc4lC7&#10;7a6/s1WIINLQX6kbzKYakxIXL9MDXe+WFuS44S5TC8pvSl8bX2EXmT+orPbdmME+YLG6145jnmzQ&#10;MMG0b6i2dLE4g6T2tvaQLuSu/wlNQllPGwRZztXrEzXP+5Hvx/5l4EtkrVxBJyp1Zw+nLNySDdTo&#10;9uB2tsOgUnH6+JYh9/HOUXesGKwIWSo18d3e3XW0Tj3muN+i8PNePOIptjGmuhak6ep6iAnVKVR4&#10;kL5nPKuxllBa0VN47TIgiPo8YnQrE/vVfLABCq6DNHBXSEjurUebbhwEbmdf0zBxV4N0dYi+efoe&#10;dsfdXhBjlOrShySFPLzeBPdfsBHjR9g7jKCi/Nsh+g7cKH6hXEbD1bs9KK1PMOFBSrRugrQWnfS7&#10;Xb8Wmv294GRkNNQN1AePw8dyKAfV3CssYXg4VEhhhEp3qMyRYmeNhnEKnS/hLBhvsziz+SsMlGyo&#10;yhnCflPYDpKl6IBRBN30cZyu/1YEPTM93QrSpkcQNPY09+R0zpPT1+6PWSPKH/V4HowRy8zEG3fc&#10;2AfHltPZO7zYm936mB140GdYm3On4dXBrG+Vulv3kgOdFm6BDZfyOyO1GRMUp6XgRAUGmuZuulII&#10;bOS+g6mIHR1DC0LxmcZY1e2JM2fYWQ6Cz59Ce/5yS5ybpcydrSaLMVaHCYLY3RRPRQ7j5OO+2WlC&#10;23jDpHauxk78BD4+YhdsQFIceMRjMEAOWSt/EYYP9nnTOHBbsQNW3o/VsXXksmuGCMG8Y3t6pvhU&#10;0STmGpKp7xhar3HjfjmsjA99e5ycgVTysZoc1uHaxxUJRgcnJFJie4EC9D3oQqPyDAk0ZFONQaQs&#10;0IWbZDHtq+556DbGmgEvuhCL3girRvk7PRgpPG+FNvVqdPpCRUyeVldHcYPWWRxhp+96o7UabE8e&#10;MRT90IXNNzsg+BaqDjoGlW4jPPbglnai8GnTU4fpCQz0N8Hd5qGDW+wY9hpmZG0yt475CoU+udUC&#10;oI3CUCSU07tl5KmxeMRyy4OLMwxrYfYN+xX1vS04sQQhOzDNX7ZW4CwX0FfrzQlZGOVEC4pHjN2s&#10;AVpyJ86Wvn7ADnUuJZUfIS+8mzsNySPpoach+Vf68NickwzexIAVYRUYheAr7xBgOcEVp0cZLgY/&#10;vWe8YOQOytrk3LxyLj3vSIK7DS5rYnXwlDBUFv0WlICkwKzzi2gCMk2OGTUPGXTi2Xe3sCVdweIC&#10;3DuI0DkMbRlCkzV4qpgLtet8SnXX3zSp53n1ZkjOoSk39V4mLIRmmJq+ukcasYKEArTBage+GWJ7&#10;xGInkdxa+Ofa+mOwCZ32JcT/CCX9mGo8h1sYeE7hWKgvsEEblGhc8zy+XHnh+mU393ZC7sBdJyis&#10;1H+F8dk15hONOEM3dpPOYgru+aphoJQpPqt0TX4B35Ugt4JXWhC6aBQ9SEBQgmFY56wA2Munokec&#10;AB7qKIJ/zJO44do2ef4uubE6jJw2YsuBhFMY0NqsTLVg7ru16eMFLPUtG/tK1eHgh2Ens4fIU0kl&#10;mUwYurheD0cd6PupIAvTHdTHcGF8ebDgw9hzGuc2NKCzftGJosXVc5E5esTY5Q9/tgUHfbOWrLxb&#10;KfZ4egQPa9trF9yQup4xUBSQHp7Hbph1cXQ07wvC/JHtjIvjk3Z6rgdVuNVn6B4w5NiFRbBhe2u6&#10;xxIAAvqyd491At+OSZq36m77Kwww9PaNt7No4o1ul5uOdfupBSenDWFIMBqXy02TXWK9Zx9b2TdQ&#10;qV6Wo/j8rLG/yBAAtAWtK4T2oc2WeHaXILW7jLNl9nlGFPnoDbZE6jAUnrNVmPYMuI7ZW1+06+tn&#10;fv0E5WG0HJK6DNda0SKcVujlAx2vYzYceF69hrPxdt2ze6jyaVg29X1mC8Jf3ViAqzdZf2A19zUL&#10;zk/xeGGsNtSuPsN26UHPY7eD7tL+4rDwBGFo2KBYGFJ65pz5wyS4tDUZVGYSkZ3tTyNm0phk+KwH&#10;AxblbUzhswPXzkZbAV3VyyCE2SZlBdDknnq5ujmzkbUgZhLjb03uU/fdHd9ZmNyO+L1H3H3pjVIH&#10;7qBscdjjMNOt1sfsYW/M0LCyA6jvGDa1zRnX80J8e8Q9aiKCYQ+GwFYDmxicOoZOGM8CfQFf3CsR&#10;pNwbgpNYmzY+F/G838o+MvR8a1tCxuS7DcbBEpdYNMP1ZMUtYBe/hD9uVbUfZtsgEvXC9JHqNUke&#10;kiISoe4xvGYBL7xYQ7mPybbN5E3gHcid3QrQWxxGO981nOObYqujCA6wx9lQvX8IGis914YpyB23&#10;BW8b68c7GTacWqsFojqQ/mTOCJsCo5uE+AOw3GpzPcI188PiKcJgXgmKBNrfC8ArgQ4aNxbFjmIQ&#10;CmowlPRqNgwPWqJYwNH7wPgBohfZ21SQoGDc+QiAXZV+G8pMC7BUVotp4FqdD2MGchjQY6wZTzE2&#10;fpd7tUXowTSaaXbq8q3kdw8qGB0OBlVPJkn9iDjXl41Pt80xhrcl8tL1afc5WyGjPypGDaQWtE6a&#10;CnYCbMQu1v4ns4DBUQu+n4WpAgdO7jme3TRcXYAIbk131xyNXJ8zHqVD44NoK+0FkXvGa2hUGyIa&#10;gF6B2GN92KdB7skXqSan3PunDGO2PUy5hdtAXwXGDNh56Tj3DVi49icYgqlbiESeH/YbFOu8+1JE&#10;O4M2gZne9dbnmPevMACRbmqf2GA/EX8aczrs6YZ7UcyGjaz1Bt0F4+7NflUwRRbmVSXGGNqQqLy5&#10;OOEY7zC/fjxRaWPR+FR1hV0EERTrmVFbpBqYXJBBQ4a8oZ9i5VQwpwUtVJqdzIZPC30Wx0ink0gm&#10;Ah2sF8KqTqE50BL81TQNaowG+EoE4VEm2K55S1Tom8d9vO5DiGG+Y2LUXYS5aGt+J6BbGUAL9lEe&#10;K5axqK7CuK/0uXmK4Hl67mj/Hm66z3r3MUwpJ956gWW+5cyFOwTO3NFxnwUN4wcNPKi26QKEzmxK&#10;1FMY85XKo+co+uauK/E60WtYf+y2uxhjYYf6txL6CWsPfbexU6DYGERi3F8OrBRPN2JC93agM9C8&#10;zJpy6D3Cb6FfVNGe85gPOKkYvj7dZKBv3kXkfHuL4cRfFCh+NWBu/5mgW/V3sAu3c2z6nDoo8Of2&#10;Lk1OpbwmJwPyvnj3Q5xK5QVBY/KOEaNbzZxXeHUQfbCfmqY76Hah7SDG7LELebErhnetGM2NxaQV&#10;MkA5nyOG7WC8Nke1d+vuojgd5KJtP9e+EBJsfoThLTdi/GLLY25FPX+f9F0Z5OMuZrg28cLQfj+l&#10;lkVizLzDA7k1MYVzvVioUxW7d47hvUEm/Nsb6KR5EYTcZ2aVcffeBj9nZL1FDCGHC45+wcXo5ur4&#10;Ex/EgBmejdGOZR1gw4NVYI7hlUYjqM2X4ygyQXwdduL7wQu0YNu5NppasA9bcE4E+dTKxEE8jLag&#10;DbtzWrDCaNHh9efg6jODvkCGTfw+iJcnUXc8N+HtmxSrgNYVftHHm6ytf4Sh+SzDeQaz13d6V8dB&#10;sF+nASOBviZQX9yohibtuHXgguLgWnjahd2A3laXR1vQuZiVCH1hcPLQlrqwaEJAOuc5PwGqfdvs&#10;kRA4sPCn3eQ2fo+RMl6OxSCd3BfkbQMa2DaBlTK9dlJ0zGBuAfh6WN/HRMUmPLHbNDRLwTB4STco&#10;FQdXGE4VTaRBcAWK5Y4lvH1ooCsYFra0Pg73p5amQJsnGx+v6/QWJ2pZOfu27+M93hA4Q5Mx2kjp&#10;4Guf4zIj2e7auslUzNsbc4vTidcLYYb6DQ4Yo0jgnYx81V9cn+MiH05nX5c+ZHIj9hWc2AaVOw/x&#10;F574CqwXxtMEhxhP9R4LjlrwuTLunz61MkiFWYf72nbizY/wCaJlMF9f33iY0617dWBtwbmnI3xQ&#10;yru+9j5y7tU+TUWQUgePa+nr0hLjeelgxLviySTqjk5RcWmJynPBYEhoyzsJrTDt8PMTSx+w6w/6&#10;y9tZkl18SPjYY/xKCzJgP6wx+CQ0rNT3dXv7WcymhSBMLrJWZ52+RF69s7emxbMYN27DVyJYPf31&#10;relq0FqyEWoZlgyq7SbiE52T2R2cLmNN20uIYDJ5UqL89SIiHLkbLcmm/S051l0Ni/5rxphQUhJe&#10;vEwPMfY3l5a+XoBdGZYNrCMMrMVHS2go1/th8g1mpwQuH8DdLoIJTjGNkql+wFgqNn3ld6y9kKHv&#10;fDd4WLoAf6BKIGaOy0cDsJylsL8IhrdWhsK7CdpOMPEYlb+afpkuK2zQdeUsX4MpEzjHcCjfMW7i&#10;ZOBTOIHhywS5Dsx+NW87V7DQA8dfxWYICZGAGditOAGDfhAO47r+cS1k6NTdjNwfnDLeAUFurAde&#10;LLo0nmmiHAVNFEFNMzVu2BvDBZT+YcIOCAvgNHZppkVFGCyCFZMo5AP6Y6sUqvs2zOwu/H4+KsSq&#10;Y2SZkRs+QFwlCuLnub5JOhY1Rk5vo1utX2NtxVCdQBv0o7fTwpap+vEIA5c7Iapxw9iuM6i6mX3p&#10;Yw56LyLx/Cchn9Xle+FekQ3kvrCOUM2b68IgB832UwoEdK60EPGBTrv6GanINO0jM8zs1pRfqn4b&#10;JStPKysrEcjrem4HBfcnIlGFpRPVOB0YqUprc9YeMYaLLsHPIR7Ft2wAVZ/rm3d+OxC5c7uAILMJ&#10;tgZ7b6jrnTytvBvO5sYiV88TnQgzRr6jY6GeIcX28dgESuvHXa2fd+e0qMUAvr1cqCplnw1t2Ec9&#10;zLMvENiUuOW4KlIwFHa1vcQvXfsz/iP/fWU4oUktjct1cVEAeY+PxTsMSFRRcDL5HIPWoGZGCMTI&#10;Nt1F3/IaASYpjGHjMfp5ZHR3WrIAqNTPj7v2x66qVkGyJQCjQRtTchS/PGCHUxk8807NHMAjm/MG&#10;aAHEF5QwrdTjhhrMjV74YYHLKWm4nhYaP8tY9LM0ojR4UNzIAFBwet1mb/xnC5I51WkmhkP6i7Q6&#10;fM0GQD0XPc61OO3bsl2pw3mO8PdJ2fHz4yEKzWqWmEKvPsEQ233WR64Ezy5R4m/G837yMLodujth&#10;Mh+PukSJvwuw9kYfYVNn4T/u08Ul/o9grP1T427FKZ8llijxnwBNdjUf67dEiRIlSpQoUaJEiRIl&#10;SpQoUaJEiRIlSpQoUaJEiRIlSpQoUaJEiRIl/mehlNISj7FIzKUqcs13/5m0OdomptWKrNeN2ILT&#10;PJv1Ku91I5PEq9SsIP5TZL2uNmnfpn6q9lMjNmELThuRNoqSv2iEWTbv50amKWa9rvZTIzYxad8m&#10;/0Q1m/xFI9MUs/58tUnWb/qWhE1NEq97+/f6ft3ItKAkZlBe7AJGTpVVVGqYKmIy8YOp09S4v1+T&#10;lISyUJ5kTar5NiUFGS6S4IlpYNKIpJQTMGWKU/pej1mmKREPtG0ktkfEit5sI8p5ReSkbzmoWZAs&#10;H1l/0zePFTM1IdLSX5xDLEi2kadfEcmwP4Q9xjZl0KtqBYPsaGI586u0FJxWs41M+pZELBGU1YTL&#10;BZFmC4RNxvbLvu0JuimD5vs+5hHZGZFFb5ZIG/pbpUygGons6iI16ZsJW41RryVPGKSUJaQ41qsL&#10;5tnJKfp+w6D5vmOJAMggh5KyBadcFgmyDQPKlyhqjFgM6FhSyb40p21c6xUbk8ZzJX5W5PHFTtWc&#10;qzZ+ttUk8A9PjzIhobGBexvRqjiCbQNsXxRxfm0o7uyT9F29XmOKAaxYcNIIGZf/kIgSmY3bo1Ih&#10;JPvEMA2Vx6JvywHHBvC2p8ZzfyQpG4NZB5JYu7KsKvpeZvwMjPRV368a+WL7NtK3vpJDv2sy0sH9&#10;iWWJDbZTVCsO7TZtEAwb+VTHkkg+S5Zjq2V2rj0hpCBy0siEQa/6to1k9lSxI9PxVcLVYhafJM8e&#10;n1cBm/y6badj0reNEOfUpO+W7dtOfmYDBao7S0lxkr2YAMuSWSMs6NxK34xTitQXqVZIkPpsm9R2&#10;OmwjmykTk1RSkCy/AVApw9thsVoHz6lZX3QXJ4s8dZEKi2XnfGYUbdcej1XeDardThY5q90OT2TZ&#10;MegSsoarNjIDGmG1QktBnaGka8/T275vt5o8sNHdSGvozF0ueguk2qplDhYaUiaVkx3K22LqRCKd&#10;5pO+7bgc2/dnYcfYVmNAJeZ95/ViccAbq/V2fXFn67v0rWzfk5HavieLvOdioMXheN1EYujaI7w5&#10;dW7IZS3KbSEeIjW01dqv+055Hdq+B6jGpA2JoZybRdTb2nthwQoYxLwrWRnU95iBk0IMJIx5odyo&#10;7zkBhYI5+8Rhu3e2N2giEGJ7a9u+h+aAnGTfOyhpLMkO2xie7Fu+giVI3X6hrDJqGKqBJcziiWnp&#10;u9CCp5KKrUbwMAGL67WpFgTFrrE7tm3k9tgSCb6yZBGpb+6cuFKHG8VmjQw5xTpNPePfJDXglTqc&#10;HZoVCEmTxOyUKWHDlkg19EDBBRRaPERJSfKsMWGbLBK2N5AFTHqzfc8KksRZaj7+sFwCcylh1CQB&#10;2JTtYFYQRKmCyAlZs3qgv3irnz8zgrckJLU7Kcdj1EKZJCYkS+Kn3gCUlASyZDiWkwP1KLk2BUqE&#10;XZKw1V71Pc2a9GaTNsL5a752J9EPLGxiMlLbZNcywc6NFHx+2/er9ouCOScA/5MECuISLLdNSrm5&#10;RliyqPb/7/hfMIr/HRNRokSJEiVKlChRokSJEiVKlChRokSJEiVKlChRokSJEiVKlChRokSJEiVK&#10;FFBO6skbtT9Dad+3L6yXKPFXYVzRe4k9CvEzlOd2Jh9YK/F/E8px+MFQpbTD99vxVzueXFZUhZf8&#10;N/kS7wSK1Zihi7OA/xpOLwl/8zVtlUbJ+99oyAlmdODfTycAf49JPY7mT1f6W0Bu80PIv6FK2U/O&#10;cgTzBXk944HkFTMluagFcKyoXvzjxNlGWNK28qrJikz3bvFOf5HLSZXGi0aku7lGlJ5kCZmznqct&#10;CF1Ssig4JfNnjD3XfhTQcfk9QO6ZbhQNj2XjVGn4wG+0y/ftXqF9ucXPmIcm/TO7qHy81p6FeIvx&#10;pRk2iyMOv4VK3Qd+Mx2Itv6NbRv1WGXuo4j/EJDLSWTS36wn0l0csvTiMInc1JH59EPLA5fMzJ+P&#10;TBTxaJltA22aUGZKyhUTxwNM6ixYj9CdLyV5hsj2zYTmdLtBf0qIjiOZbcz9pBHZwZQXhBEm3NeV&#10;tj7mz5IpMsNGEp6bnbQfPURG1JYOrARF9qDTL9H1ooxn9rSf8FukynezbGnpQ+LypJQ9CwhMv4E7&#10;Qe7LUcOvWac4a/cvoVR/93el+N294vK3mNIB8MPHfxa7tt7X7O1HTf/DUI5ZuwBdK/Z03VvAOMmW&#10;5EQkr/hRqES+Xq/tsdOlpfVLaC29H2UflpZa9tO8SqXrLcxcBH2i0o+2nJ04zim/1pqFdyipPMNW&#10;sg76HnSR4GnMxJ6/BHTwLuuwko5bbIBYuWQjtxlPr2ZhU8lngS2+1pxB1ykakbN87A1kLWUnHJwT&#10;Mwep199sfwWsmPAGg9AQ3Z6jXgyWRJqm7+MDjFIFoStf4/7ZY/BcltuLR4mxX/oElQAX6zTF//I6&#10;H+dz35SZz6qMp1eEZNlG7O9FAgskTQP3wYAUfhP8deb00rYjqW53gB6f05BUxmG0bOVc8l4VtPgz&#10;TU4Sr1OS4H/t9TRd5Mm/n3AfR+5qys/bpij8FjznWmttcT7HXhzfpWlv02qzFLsO8L1eRaK+GPbA&#10;lV5oGuMc87g4ukGbvtOtDPr2G+opFBrqobcauBCcRDVM4/1xtB6k+4a6LoeImCANYhAiIqJ44n4x&#10;4rHxtmMbQUmeTXbiiN+tD+RLpaohWZiSJO5XquByzMQmhe5wNWRv+ybjuWgdh8hK0+ZEV/8CGNaq&#10;+aKg8AMeEPbkm9aYc1GjKph+n/gNsJaOH8GilxTUQyjaXccPgomkomsv5VfMmZQPhs++5I6uZlnP&#10;fvD5NJ18Px8mBbNsIzA3NJIQuSIXo/GLzVyjjPb2J42qV30rrxmkvnwQ/zFwg0MUDyJ+zRp5/Ej4&#10;dDlJNQLN4LrPdHrGo8mWSDQi5ViNhEgKIiW9FWq1GI1tUnkwjRooOukB3r7Q8RqY59D9woaWk/i+&#10;+HEGpfcX47TQSwsOvyjrmFuGU8B+N+EAB9UJ+gNIyjI/962cWhjYj/jPgP2cyqcxDH1a+5AuqKxm&#10;6MIsh+Z6uHqpDKo05tp9k/SKY8u9GgQ3nfsWu47dPUywd+NyyGhkTp858RAi7pzwv8i6NY2Kut+6&#10;kVR9KcR+db9sJIbDvwLYsR9jF/fjc2MauRdS0U4ALZj+2oSrHBkbk0AHD2QWaB9tY1f2+VHniurv&#10;u1GWRXKmGw7HRbZkj+sjRUsk2x7ZA9hysn+6y9OkmHzUXNVvsCiQdNNnayvr0x1yEoD8x16w00IH&#10;YKBS9Rjl0LcsNNtI9FkYtn979Zjz2+MR2DHGOosStC/yn6OVSHaJrztepbp/m8K0YibYD+NmK8my&#10;UBpBd0GYLCWh/Rq6QrHtLKn5PNguo/nGj8WTGQtxL/XR+4PxRPcpLyy0y2tgSVBfKB08ib3zGso3&#10;Pe88KWIrEGPoKn4f9PnOhtoQQPQsdX50SgNquDr5SvoUDSPldY+fms/BmFh3dQBdBTY6wYPbIDs5&#10;Lar5ZCXeCWDco8QGE4Lcc0/Y8H0cYmWpl9T9LFNMoFNMo/K2DL/c1944dSE7Ol68QkHdxCIaI7Ul&#10;sTf+FaBFscQ9nQYORHDsbEX8NnSRCRG8gqfjvEx/mUAdGPvdXnUUumC4B7v/4Qnmbx3EDPoxZroD&#10;C5UhGyDknSQzl3Yx6ICG7FMiFozSBk5NIYKY904r6STJ9oi2yDnMcDSSZGieyKkFCzGGFUBvqNOK&#10;vqOkt47LFfYN3mh42JJadmCwQwuCSuzHIc0ZbwvtowOrFByQjIKQeXMJskL3Fml2N8a4oxbbeIdG&#10;QFcMOjA2WUXo++O7p3cP0RWtMydIss67JMluj9C+Nq5rHYYiIkaQbccLQvI8xvokgURB5YdZePRm&#10;grqDMwPz+uBdYZ2JsxnccBhoDyb/i7Wd8+Ib/d2q38FmqIMtb1f3F+Rr/AWw9o+rJDldjGLfS13q&#10;MUwwB+jcha3wfFJW7cNd4N80jLU+nbf8oQRFCx3+CEexxzA5M63mGM4iOCL6BNK9zon7EkbxuXfn&#10;xoz5sHANVwriM2vwZ1SDyPfiu/PYc5Z7kCV/8SmMoSakjgo6mCH8s8FV5uFZrkCjMwoO3Ki4ofXZ&#10;aRQvdDl27Apae/4Zi2BJXLo2fgTIhpp3DvWZ3bvGcEagaW3jnjt672jdWO5sNaCjMD+Bo/2dgiED&#10;fTWhYuyFySZWihOvxC9ocfQenTVAArRBAw6+87jgGZgQY7B0GSvId0OuFx0MUUlDcRmIz24KFxE0&#10;xisBVuszVsYwRXcudgEwdZjeI+/mFn2PPROiIEYjn+333f9P43G3f+BXB1xd6E3r+hZtooo2ybuT&#10;7y86DYdiH8Pbn1NbM3DqYGRgCWRRKgGd5qChiEABPH9RNrt7WBabhXuccjoKZ3Z3dc34fe00a5l5&#10;aeu4FrxHg9R3rAaMoVOkd2z8O1lrLZEU+3520kXpu1B24z5WNwwQdW7iBgiYI0qdY+bkagNudrYG&#10;BT9pH+RAreKv40anHiiBx7yHTHColX1MJqF0ID4Pm5Coier8GejQc2CrrS7sxtjKIdPBYgQnxI4Z&#10;i3x7bXuttfNWm5JaoXNw5q7XMWc351odQmCw9ed9E96RgHwi/IMXF2Mj8vv4ic77eLou1F1hb+o7&#10;uSvEVYWJUwcwCZ67GIPorEILWjGuHEFQFrCW/WHQR/GTuj581n7I/Q9scbR61Ps7scoPgyiJCAmD&#10;45245/rxWUM8ISEY+B2seu3Lpgjl7B7QbIxpGAe3x86h0guBewqzqbE1Svv0QIQl/s5WXbfbDIGR&#10;Yw3IRqv9EZ0yKKa4odqVS/ekIapCLcx20xngD4fN1H2A41d7e7cLju0JzBd1PvFRddDKtiFZ5Cc0&#10;/Hb2sZWAT9A252FHxtZagkH5YhJo/wxbChW3QO3vWC2BLeumtZ21aOWj7/UmHDvpG/aoAOMMsIIY&#10;hgxSShGcEvWCpSzWcX5Ydz+2LrCxTfWs17NmBCoIl9G5dblhaWWtYfU5h96AjbS9xqVhSfkVsBF7&#10;mDd3/1AFRkId6QZdNZF2bMTG98/rvrf7VogPjJgUWAO1RZ/3l8Pb4Q62IYiJctaLzXOC7otZLoQY&#10;YhOJmpUUgM4LEQwKLQfdH6iBV7sWgZxkV/RxEbGK9zJNn4aP8iDNTQyQ0YTC1q2vDuMkChmZZ5Rs&#10;3efQ4jT23sUOfMYKlnHIGDvhQ0c4ncRO3uYfcGcX5hmsRriIDuylT0/RIktGCSNaQZdG7nFhnnRf&#10;ghH00JkknNjeEaloCYime0OZVeV4k7Avv4RjMsyXu+/14e5JPKEpMH/LjTEsMLvtY6zQvv5paKcQ&#10;1+f+Dxi0AZZ/1TcJ756ZVq8/WDAJuOp/+RzSiiEYMs4SpxrxyA1gtHJlOzfb7Dtw+qdTxqZDQ3MP&#10;xiIXFCQqmBCl/FHP0qEavU00couVamuBLUNrb1ScvbD1FQaxS9mFIIcne8FiEn+Htdx1vLrvp6YT&#10;/pgqnbfQn+EsejdhPVfxTd3+BitlXe4l0iP+NS+nWpDenaf27d0fAAYKfJpiCU/hQDcVJsSGf+2G&#10;i7B6bZJ9TCVPWDaovocIdutbwnWSwFzmDwst2PXcHp0BwWEw7Xvkd/X19A6iuzB4DsIwjt3hlRVm&#10;G2wNSNAjN1GDTLlvgY042pM4g4TemtwSwx6H7hgVL3R71kGGB2IgyQzBlTc+WadB6dqJnw+0OTln&#10;kT+Acrbo3KABDBnG7Dz0fhKa43h5K4tupjfU8xcYs/bWF9CFLXMNUqDR0mAfNl4S6PzFDFO5dRiE&#10;n+lD4yoV9Q4411Ao2KHkpozjLrXcom/h+1gHJ+YSGqbbgJDGcfwpzG6X7fSgq4madj6FUPTav0Hf&#10;ViY9c1sYk/mu3D/w0GIXPtmmOVK6fpLUePdS0PVu5l2cN8AO3uC9Ed2eaEGi+11mhh7xaxZNUbe2&#10;YHsjiIyjvneweQs+e/nYCU/stjsBJmdiCwLKg5oN9+1IfqkFd2gNmcJCni7WeKYFtz4VtVkgiW6L&#10;vqET4yiyCWppyC90m9Mbyb15uEU2a4tB1dQl9gsI2cjqFyx92zgAJ2nSSAqLj7+cwzufdK9e/HgI&#10;XxY773Xx6Ntxb+rUgpyDP4ZezWT6Ya3ZVTcDsgrpX1pqFUoGcIwNySfA4ilUE6H3N1M10McFg33Y&#10;Z8zDTnFbVPFCYWz33MXS059aRd/uCbeqMTTxsoj3oAhsKLChIdGT6EfAD6W5LoxlaRbWynr8Mlm0&#10;AtiedEwjbEbsfymaqS/Mbfw4Eci3cOIh5wOFFYS4siGxMQfw9Ef1XFQQ0z+jkBAsCxjkG6oOO2xX&#10;zCVGR4Otk4rpPtG93Re3MFHajPKaw/m9nShK9GFvA8ENpY3TVXXXPeqO/ZNTEcGJkoQtONGCcFxm&#10;swPjzJxP+8aigQ9jU1L56lAUNduom5v6NAtaIjTwYGOfTiNFkHdqBYPqKjYqG2ENJbuWZKxVCvKg&#10;WkWCN3TAGbEFUUR/jz450JZmq9hHCsCb3c1fTRMxgANKOyeHoupZLujimTA3w5CIlrYj90cRai4/&#10;xMRje7ZQznu7bCTRT11zmYN+eytLB4swYsitILJRSitjDJ+6mjaav/EIlUGJ0+nmMZx13gaPreFK&#10;lSeAk7/Z63PkmMhi21XfIYwohkYKEfTcV4+ccnV5PESP6qh4sObA3ZkIHdj1W11WqdwHvF9BUN4O&#10;vdRznP7LWdy5hUeGCYVxT/xUv35Dl/QyCJMt6FvsDXFdSmIeBxun8IhhVHk+11kXv4Jen5IBCz71&#10;nQU6qTdgCx1iTC2EBh1AjqNjD04pb8DDGrpZFRGcasHHOS0IEZyuKSo5z+nbvsmiwFl4sSSrYMjJ&#10;whpkUEUn3uwVBVEZvN/3PKYpepD/YsaA/Hwo9NtGuj5IFke6hhJV/w40au842tvl3r6J3uDc8nEX&#10;9HStuG1kAV8adnKRmEPuuRFIdmBjFmPzTqyixhrdpcRr/2noHXI9kginHkP8Oc1MNFZD0VFtJs5X&#10;oeJoc/l8kEw3+/aHjAeTPpEQ8HX/DGWxm+Onad/hD6zORgwLkTx5wQRYYC7h/FDgVdOd3DrPsQju&#10;LnX/cj+kL0eGhaeTnYiz2Ghi2s66GHMUBbzvkH6IwIz2Bqn04uitup+D07MPDjC+2E2feVcNaLVE&#10;auERWxRb5BTjir8I94s+WI0UQWsmLSlJVsFWo3MGqxc7O8zij61WBreOtglERHISsah1iosswy/c&#10;GuEZMO9jS27NndvwpFSSMtL2TAuikWXmWcCnlQbRpIjBk+3ABQN29265vSrvlpPGx5ySJea2c722&#10;zUftvDVDKZ1zA3N9HM0aUU17ry8Tlsh9TYL3XQYcG64z0I+CC8ad3mojYKZmqz/fF+S4I3iJyVqr&#10;CFirgociZm4B5VmPuApnk4iuISJF362W0J87Rl4AwCbEPrVBcywpXAMb1oOJbevwxgjAO/nSN1P2&#10;sTP87SU70mRVHF9gxgrejZroXqdnG9mO9tkupmDqcmKXQUaWuEcsrHsyAa1MdipYEMBa660AzWEA&#10;R7zYEdupSbnd8AFC+Elsb+iG7CL7kP38mgIW0/YF71EFsia6Vf8T6qGk7JDKC3bYijwdabgXGXLg&#10;p8ew7XXTjT6C3ICmi95jnWw7y8Sm4isWWWsz5mNgaBC7Eafmh+1bXxVbMvNmG7G4hhGaYN9Qwfd8&#10;OnLxDdsAhC6FT4MJ0vvyNGbX643YIfzcrjAOJGfZGt8Uwra8N/NNc2evtoKsD3z2VXHSxU4Gh0/2&#10;3C5fXcnWRvGBUOecIoWBChd0bHh3fIru+a19C+kn6O9oP9m5squfFhws6rmq0CUTEQR/Ir6EgtTu&#10;Kper3E/AQC8Ndszh5yO7H2DmFpNtuNkL0ozH+9u8ALrC16yDVpA3lsdHyY40yVs+MjcfsuWJTnuE&#10;AyCsoBIsZEPaZyPRVnqPcoONvfVgoaig/JWvyebJvu1wAOOSBV3vHmnHJcmLn3/3xjJR9aakOt4C&#10;dKrn36XYjWUg9LnugjTYa054NUGu/X3kTJ+3wtzjc9Sg8OLG+ryJVjbAHVwGyLjDf5g3qF7+oPck&#10;xdQlWwf26kKi9lDr3O5I+kDaHvSPbAhmbBp+cVXRR1OiCeUcsZU9kYN89/IHKfHlTte5NALi5FGz&#10;6qMg/tFYAUuv0FsQ1JKag5LNmYUPonc9Pj9O2Qh50kR7l1ZNoI3mXnog6gstay+1r06AVOUdvea0&#10;fvvDBPlGw0e1aSZ6kFtsU2hpM1dn6T6omHTd4PNob0HGnu/WU+RMmwCV6b5/xl2YXJs8xBYIX32n&#10;8El3L0myVFSNPbTPkc7eZ1MOX3XgRWM2vZOR4hcZuPJ86mUBLPsgxWxN+IfegrTpSRDZKtiI2daF&#10;Qv4NZvZywdUKb6JNwWT+ij0Ei+YoNivJm2ozgvH7NIHrLv7N2eV8i0UwlmpoadoOzMXiyv5lrlzw&#10;b+GN/AoDNDKlEpTktrtJ3bmadnRdf1Fum3Wx7wxf38WcAqrSXgxIvr0kXvFHMl798GcADsy9PGT5&#10;+QpFJoc11znomfEYv78K2sxCk7SwdQ5oBD1OrmcTUMnROBKvODtLvCaLlPxyCthicfkLzCa3xDz4&#10;EJHuiIdtqfdrVVWixF8JeNWd1hqfHSW135wpKFHiLwUfhq+05KX4UgJL/EfQ3r13Go3fnyEqUaJE&#10;iRIlSpQoUaJEiRIl/mfRlZe4fuOGIuvnRzElSvzP4tC/+t17E8oJgtlrWCVK/CXIHfej/Rb0z9BB&#10;Yt/XLfF/B13tyWsxSnlHVi6U49eLK+X5hPfC27cKGRZvgzPwFUv5/V/FT5pCOWHLfr7+ZzBejj97&#10;aeqXAB2WLMIGP/hzKOg/s2+a/KNADk6ZrkEnz2UxwcNLxOxs9wyWEZbnii9eSzFrxiDNqp7OB107&#10;OUSdZefan0wwwd5ti/VG0VnR6JltE4QxWsQ0Z0qk5Ez7tvTXL7W8uTChy5nExPgFBmfr8iajarjF&#10;uUEdRPyFDSyc8GW+JDR+Fbtjv3eRfdu++JZM3rOeQg64ZtuRe4eBvMn7GY+pSQ9/XUo1YvuN/X8F&#10;6Y2EZNtrRk4q/zncx3wzMQmP/0V8k/8UwPTi/DtfzHvYnoTBOnA51Ozbzy9sVrrqPI6mJ4cZ5IHv&#10;EtbtO1Oq7/dCnrDvVrppyHFvf8gynhxUfMc7ebBvPzo328z7f7LsA3pni2Gy/WCblKI30Xa2xdfY&#10;KGZX62FaiCOITJJJAAsJN5HwMAL71ulOlHWGgepiIpVOb562s6j2XU6E/BJdf7Tdu4eBliYS/Ujx&#10;eKh7Ikcuoa+ybb6K+3ETHBg7Zmmb78Cu/LSNqiCTnCSZvSj5L6B+I4CAep6+dvY7KMVXiVuYGfRX&#10;HE/+U3AM388mkf9Gpb8HmpHUJPAC35vnm9Fr8sq/8sMPpNgeOXqNwzpfVv7Yesf3StWlfYc6uWGw&#10;g3xwxlaShG82y1vffLkbygSz49gXsdei7xvojC81I6+VXUAElb/DLEiTvK+vfHeFKcO3/ZTXi3j6&#10;XciwRCatInacZ/t+MHJohEMBOja425X0lmThm6OCc8AgtxiwRF/1QnuSPDVBcXBuoN3wSEOvmiT0&#10;upjCVjo9lvEKKk2CS2jcIGwV53H+UiitXzyzuL+gtT3g9ufwYqI7p++k4RNjHf2DMGacsuNNG/vj&#10;MQg8sHxxhYGGct8YT/fx7y3Lu4NL0zHe/eX+6B3fzHYCbMmOvzOSN571cjRMG307Uzxxcq/1QtNl&#10;XEL9ZfXc6fvuNo2h9i5+R96ZHC/SAXaIhQUnGK1DdMce9sUfzoI+5LbkGQimOzlmqNNjj41k3Dj1&#10;MXT2i+PFTxyBaqae8+IECV+CRRtQqTw8EvJE9q+h0igwzd2210trIoI6NudeKO+7M1iHSKV/G/nj&#10;irOVvH61dwqd8mQuj6RGDLIEpe3HrgEN0iuSaWy2bFKnPBtZHMnHqL1948ZF7AbqXze4lz4Y9yQ1&#10;W2iEZ9CUn14yGVvNTxO2JwFrAOUde9oLjEmtTTvpGwnbiNv7Ie07hkFpxs77KH5E9zCEAvTNU/XI&#10;JY3FuU2Na8b2iN34vMrNBNsOGvluiQTJx0W1aW/H9p1s25uQjJSTphppkiJkojsbqfInKAZu+S4n&#10;lJhAy+Sky9gWvol/VQNQd9ENpmPQ7yXx/SBXeqPNQy9yNr6agsXVNxX1qSsHaUQun9PR3IEide72&#10;eKzfbFmt5tYggvp4MRYuCpz92Judg7ON6DRyeWbXnplX3o1E0ZIstBEcoaC/zoBynPX5oxavATWd&#10;2shaPG5A2Tex45ie0FeIICaPGvjVYdZXgBz/4FvhgxczYlcO1OHXpcSdHP6Ow9bSUiKE6nhpaSmL&#10;aVsy68isfFu6gO1Jsv13S0vfRvL6PVJeHGVLF2s8nMgDwT3YOhfZ5ETaYON6IoLYxE5TN/n61bbC&#10;vpe+JieMkIVGGD0ri2KvO4AWtPtGihXJPN88fVvKRqvkkYIGsCd4v2Jha+OmSF/Y477TRkQGwc0E&#10;qVBOjlcWVmVoNoaMLbjUcn+gfSgAk/aQTsBLTiTsh18f4oFl4QaON4lNIMjrIWOjVSCCv4nG0o8T&#10;yoNyrrL1SbgVcNrw5Ud9vVXIyhyOjEiDBahbn8Un0sEt47mBjuv67hjGIpRR+9Jl3MkJIHTt3ViC&#10;ZE6RewybAWkrFs8s8MEAP8rr/44ZQrgwl787DQxU9yK/+d7vY4UuS0yZfZOq3YDx76AFdyiCSjXX&#10;GSoatlS8z3iFXnG+dYJcB6IFedyGgRQwnWHNGBcGKn6j4bC5haSBbVzR2FrCqDiupfomco3Zssdk&#10;QKgZhsWBPpgpT6ExJ+EKz809B9G70e3JVhgV+jyHlBRndnXaCcP1Ws1N3DqjiUnfQwaYYSPR7Y1x&#10;Q2gYGhLhAX/rhYFqk3ORWzNb4Yj7GBZ06KIgzKcUqo3xEnbQOY+T0gqCcpRGSCSqgS57vk+nIxBp&#10;XBsSrrEVhSfmZtih5LIgWjlxI4kYibLx03zgvBlgc8XOrldoQQsGZGJvPjay1D/gSaDXwNBCbCsv&#10;303nQuJ4w99Pgxg6PMcl3JKGnza9mfi29apr6RDA/jL9QnDZixzzxkhD9yqIt95DvaLEVcP7kvpn&#10;NjoDoK8nWtACRGLilDc8gayOlfOJUaDYTHoX9GLxP6rNWmhOA3MT9GeHBV4jr+53/MZq4GMzi3se&#10;dgDownbu2yXpuGHz0mn8qK3EPIdbhHfNhv1C2CeAj2oVXrdJEZK4RJXBwuo6Q/Jx9TeRuwsfXkpX&#10;vK339riWctZpwuban5xvgfRaLYha7lFeaTumc63pgayZRnt6lr+SP043YlgB2SKMXR6gx3qTvsf6&#10;ONxXPPFvQzW5vNsIeQw8miUyZS9BdMz1dRBuoUcIHWXKKSLyGdjW+PVoZ92Bflw3lyh4ZDbRt/q+&#10;bjCx43uPqwhmEM9KMraNJRlWddcx78g9L1yCXm4fQunKZA+8azlR+BYQJmxnmMjJmV1ggN8YOdTG&#10;U85GsVd9O4NOz3U0doq1wkmQ+DlJj9xjRJrYTaC4rbdMQO1tze4ezJ10BxamYTs8wwATskWr5vDk&#10;9Bb63k0nzuxjjMVrLwlMsIRPBF97/qXjx8Vic1zQHAU5hSRXPsOoJO9/NfICmHNPn8ZxoHX8qQFm&#10;Mg4atndaA5CQpawFLzK6qQ8qubNlz5yGP521ONx74MyhRhrdOrtYHLChX6DQDdh4j138EcTk06ce&#10;fu29HYlyau4+j7hPRXpBgjswx7WqGyv0RPSquOFnvaE96NauQlh4gRHsrRlGGXpMTRNCF8KaX9DO&#10;3i3EABO5z/iIDeGxNl956yiRmKBd78b97iws3MMAhZp1thh7FCaYm8JchEDuV6FAnFiisCymbATK&#10;sMnQDDW+Z63GsmagPG/OX6qKpi3DC4qWg/5wufmsw+mEfeb1RGGCAYUd+xoQcdffBePXbcxQovuC&#10;YXCVYvGA4Z0kWW/SrphD++zTehpvJtF1k3HsUFQ80RUuaXXwjpEZ4YtGkyP/uV4uQmQRA31Xi2dK&#10;8ItrbGgOKvwsacnJUwb2Sx4itBMW0Xa62GEKUSW6+g6qBBe7adSSQ8ZZtEet68SUkpG3gFowq+Fl&#10;S/xRqfQL8ECoh2keQtRPjc+BnDpwOK8ZrbDSdy+y1na0tSdiAVswPZPo/q+PkHH4SbM4ehoNLx/j&#10;qBVFDxGceLffHjtb03P9FjmNB/sLeo5CeiMTGVwIbCQU1Yd+lB/thhPUZIEtTJRk/jzVgrtpy0bb&#10;1PpZgolFT1EnemCoY2cnS1aQxGSIQH7Lkqy1nkpIMC/MGJLsCbSmavByDY3BQIGM2MBdvskW2zSt&#10;vZ3sHQbD4VCWYHpG8Eb6vOsFbXWNFIQeRA36W2J4UA3Ajht7i2LN0Yqyg/01wAJz+fgosemUPRE3&#10;1nvYmkV2+AEFx/virixO9VkBmEXQBrH/Ql8GeWN171z6NwwRMj6PHozfuPRofVrOcuOVoKpEXv3u&#10;xpaPQBuGUjF7DROapm8i7gg83/X+wHPO48gtbtVCBBlAUNAGI+C/SlJ/YaRS9+oEpiIkY8CPPuyt&#10;u0E1RyFYEn4K4+Xgt8HG+sc7mCqzg2levTmgmMGyCrGgMGdQAGHqnV86Yk7nzs0feMS4CKKe1p+2&#10;uV8TMCW72Bpfa2HsCVM3r3qWwjS0S56A5yJHmGnO2FqU4MFGUBMFw2ypCkU1sQWf4f9PmoOmm4YF&#10;crXyprG0Wliv2kSrR75ZtIanHzEuPPEOTmQ1jRKYbpGEOGTjhXwDR9NoPxmjGHThfbubUaGWuvSI&#10;bSg8bMCW5MHZMASjPOhCJv8ATpyB46MI6ieCQwo+5E6w/jpqLxTDq2ALwBjbXWQOtMo1vN+Ce4Nn&#10;2iHQghKdAuOYhmSchcjiz0EtnvkiKnVrciqdJjCECv5/BKOZ+wlVqPK2osLd0Z/m3BEo77hREKmc&#10;hoelEt9MuTbWacbj2Qw5hF2uLkFafgPRK8o7x1YQQFs2Cr9w6cMQTuTC7TwXIZ6MePwLwBb8znUk&#10;t4G0CkZuzAPqQcBQpJDj19UG1IIF07hk/HgWknlqCzpuzdbyzC3YwtCjNrt4MjOnBffWrgoHW/wh&#10;GNTEna/GDvwJScDZGlOfHnXVpRH/I6+74TSvS932kFx8FVlCN72JfFOgZo3YqILt3TO/N5p4t0rX&#10;909GvQZt5cKFbNy6DfAChqSUmAJry9aZR7/4LAKRcC9WDU7uhD8C8PWhEEHeQZIrvbxd3AsZ0Rso&#10;wHBxkAhGO0NKBYtW8KhqJ0LNWFoMTTcBrBUbr4JxITko5Zxswqr2qQsBbSZ9Q6InIsjHIzNFKhh7&#10;5tOctel9WD/jkxmhhKI41+Vr2MhahDoGAdC+8PDgpI6waib3BS1gIv9rLdiFS8v78Sq9PS6CDQDY&#10;1R5oFTMmj/2le+C+Lzxi3WdAFDjU4v2gj35BThsr8jO2lC6EDq6hDm5+YDlPs7liJ1LyCC04jV2n&#10;7nYkbIUFY4QWnQJOb3QAdzENJfQTbcApU3LMQxyYOKX9Io3zppaFY9atryUottV+HO2h06o8oe16&#10;W66EFwwDxn59OaW1DONu8ZUI8hHrtMMZtH9Nhp/wCzeUDN7AsKFmplB9LGo7Kvi9RQwGnT6J3ecc&#10;P5xOokxgBhjqRd1vGZitDOhuw3NTv00Ga4VnpmPp1lpnUHk7Lj/1wYBaqWp7t1yPSjVduzGJCBaq&#10;VDkxNpNZI+zC64nxZqH0XXINJgRgBX7c+IFGfjF4gXO1fmY7UFews2P3fHesxrAib80LVNH8QnbM&#10;WuzXfR+cfNMabEHYENzyR4zv5WyNmDw/EG6pJtRIilzeo813vbofbLqpz7gdyvsU+L7fvI7eM+XU&#10;2QR+AbWqub7JsKHwXzEw2IIyPGeiJCszj/g53bbLlVCXW9Gk7+4Ae0wYN4VmlCjmQffkoTjvq7Jz&#10;PmynmuEHSr77Bw61+Uy+gY10JwzQZF2e5Fe/x6yVwsfCMnIYrsL37xbXYbhioJvo7TtIRj/Qgm9E&#10;UGT/DecI8nusGRcUNjYm91142qxjBOgu1wxSSibYVQZPlp9E4OY68MwT2RrzMx3Y+OSFg33r2LMr&#10;UAkibaQaKEHe0hDA8oveo307HPTHmwA2D66tSev+l+OQvIXAbaH9wA0Z3EcmJ4xq/hFYqZxPUXiF&#10;Jmwj7Ds9vbURsZVzAJKbwWIM04naD7PoY58wNtjNL+BgnytE8BR2NXwjSeRHvP3xSgticSx9yL7B&#10;p5zozSmw8X/ILvgKwJ0EYUnDtW1Gywl5qxKqK4Inmm2PGJXeD+1HfD4k/gZSNidZ520S5ySz3+35&#10;YHQ3p2OBNrchLwPsryblSu0fF3139fX0vuC+ROkq8Byw74tvWQguMiBpi4mM+zcWN3UC5kPi70Op&#10;M5xPJg+ZPFcus5WaX81hC25Zx4KAuc7oR9m3xEU1aOwWi3Z40wYsQdZ2tv10BbblC5OBUgwG3vrk&#10;QxcCDGjybYFfAUrTBrMLkqWLbyD5A7TIGLsSGd4KsbJFPzth1ikeL258CTG2DN6UCB3jNW3z/rkU&#10;I11Z9tEGg84bRuIzEWgRHMY0fttmeD3RU5wzIIdrK/S3Rnds0nfl9YYnkV7dw2xgdrLt9TOF3vhN&#10;K75BYZyB8jsotsYvJ3Fi0PU3kqztF1M4i9tZ4h68UuxzGDjH9v0YEmeCaXBYrIHoi9YuTMopXowQ&#10;mCXrr40AVk2yi4+d2v6ZeFaVQy/e/EiGCMsH+stJtF18TsQPGQSLraSPcM2azAnfY24rjJcseVl2&#10;0ge9/dRd+fhgvkAcSVuTSx82MIsCj/HJVAtKVLcJsJGhb8iB3KnXqXmCiHyjf6CXJf4nhxbwcayT&#10;1jrZ9sVHMCCv7sO9lO5Js142B2zLYtD/XotIcQijcdBPaw8YjL3jppzPO0lGImWgC6n7tM2Pr6Dr&#10;/GzRnQQ3FvDex2/tIZDtFpHERAzYHW+LN0Mu0MCTOJzogfptsqWOvevoI9YMn+FKte2wNwni7aSL&#10;rSQ8tROl/NvlidagDpDmM3ljbixK0GaBM14cQpYwAHanGsej7YdhKmG99fuPxeTwBkVTQpmxlRsn&#10;70KRJMNVeZsKBSGC28kw8CSqDbbT2sraJPTYr6GcKZ80QzdO3utSC7hE5lxNqFiv7h3BUX/bHM0c&#10;z2s4k8eSsPsaHvZCG3EKJorDXCbyZxRExpEnXB1UHe988pohSh0hD//kMXHb1rJZ9mtQcwSp/vRK&#10;F9aRhVILDfRxZGNODdDIOf6RA6gs+gMVZFMYa3QAQtCQ8mumie4PmosMsj3u25IFuhuO0CU9dlmr&#10;4RTPHdTCjEibdz5J7YLWgpkCjHVmpf6MXYeBTbmjSl/gHkqDjySwkCswAD0IJwQYCHuzU4063uRF&#10;P6ZB16QeWpm9I6nP0EGdnQid5Og0jym08lLQjXpo386hcs45ofifowZddAxZAJVsBKmDsymNnDX8&#10;PPm2JxxsdDgbQYnfQDPIMP7ygzK/v3tQosRfBthpo14QBLH5zasEJUr8tVDntwm/l3qxBleiFMES&#10;/wEob/8k5LehvenXR0qU+FvB4P98y7hUgSVKlChRokSJEiVKlChRokSJEiVKlChRokSJEiVKlChR&#10;okSJEiVKlChR4n8nVF++zb9vDwEpT1LFF1KVx4RNdSuaH8sPgiK6oyMFiziWRTV7rqzLz8EDvo3o&#10;uDvXSEX9qhH7mfrx675fFew6kkqL4Ma22v4v+n5dbdwvUkU1SaRFtfm+1e/7VpXf96aUb6tZIt9U&#10;e9X3hAnddoWnqW1KqiltW7QFXzUyI/J1I5Io+i4Kvmrkd9WY0r/o+zVf7Zx2lSXExuXE5BQpKVjk&#10;vSbSNjIuOMmvy0wL2t7e9s2fCDkUurT0QQ5zKm3jSxTnIot4bja+68C7tSkbrSeVgowIicRuLI1I&#10;4B/GwGBiqfh+w6QROdE5ifPinvHt5KLvJRvjtggII6EbK5VJbzyrOej6HSYyY48XppL1wR6aLUjO&#10;JHCCOhtJng2mYkOLSWwbKSiJIgSNCuwAbCAHx/Ztiex6dgA8+omCPHorfSORF43YkXYlkBkLstqg&#10;GJut1rXVllwe6Ry/6rvddy3JwiDlSwITwLEN6pNGkJgwKGOIsukAMmlEOTtfmbLRZiactNOh7HSs&#10;2YK6J1m2b1WQnNlqtu/X1ZZinh8c9G3BKEUCDHrdiA38MmHQXN950Uhmhc4rGpETt6qxLoF8bKhU&#10;VZzCBauO3CRKJMo+oAJJFYd4dBAhkdijpjkP4jNlF4IXRitPK5GNmfecDqURKz0LMRMPxbHZhflG&#10;KpeGqc2eRGtS/lzf3eo+m+wUwVmd5egJKdtIXndZLbIxR5UfzqqBAyESnanAz/ft1Wwjdtml75gl&#10;scumfW/aRnYDaZKRCQBHiEQjTFR8F4lOeLXLPEYmR7IIbaGFJZFEdwGDWDCJejYMkC+UTALpB5I1&#10;qWZ7s5KL+SSRUSzHaXMwiHk2DkIXfUdPnTBgaOJKdV+ydmZ9o9pJMR0ueWcPAmKkdhb3RC89pkww&#10;eCfzdDzft7cjidgGNrLV3jF8k7TPVM2y5LEYgE0V4y5C13iLoH8lsgHOlBWFUOK3YOlJNdeGSVtY&#10;HUmenCpWs3ABDCCG/9kTxEo5fSS1DcUlscWQnKX4PyGiol6c+4X7BVutrfov8wUXpJWiIFKoZ1Nj&#10;NvLivAi1yGM5Z6GIcFnts8lpNSQW7mXeJcX2J9U0qxUp9YiSaMP2PdYgpF+cY81tIws2UOhAkQ4Q&#10;wsnFRkMSHfmmSiVvP7+ASjTCLNvbpJEuU/eT3gYgEqObjPSRhEyO9ko1jNSeoUWKpDxKqo2+mbkh&#10;KWShaP+l6E2GvfCmkRklGIGNLth9ZrVZ1v08u1hu1ggJdl6KwIBC5CTGnNJo41X7+F8RSVXdS8qe&#10;I0YWh1oURN9g0CTuup2A6WlqVAKRskyQekG92Uy9Gs3uvaSLlPy3RIkSJUqUKFGiRIkSJUqUKFGi&#10;RIkSJUqUKFGiRIkSJUqUKFGiRIkSJUqUKFHifwb5rlNGcS7xn8O48vhjJOcK3kKp4v1ZgolSTP8v&#10;QsRgPJUAfnRKPniK6+5AbWjicfcn4RgrOSGFavwrNdAIf+XfN9Dx9i+/KKP9nj3iIdCBPYfybwKE&#10;E6Si+OWfAjCj4ORPmM/CHxmDTb5OTRKSsteSlJLz5WwaPxRZcwVtOcI2UiTmO5BybxOvUlOyXlWb&#10;XBct/qriH0M55oTSoXTsykEefmY8NKkIQ9d3+Yn2MKzNSYqF8g0/26x0EHuKH7f0eeRF+fzi61vk&#10;OnjYsudXXkMHi7PioKT374sgv41JCl995fmfAX75d8LJN5hkFUcvvGMXAyi+eqw85LnFpwj5ZULm&#10;yefBlV+T2Qjje6aUHy+6c+1LUXOEkpicoiBPCM2qsahObcLOtlJO6rqubYQfZEdnxRSqihOY0Ew+&#10;76x0asL12uTwqh2APUzmxLZJc2TP01ScFJT4f3YylRdmcR9//YhfRR17QcjviEYxv3jJL5MKinOV&#10;c9BB9AW/6X1+dpsHOl0Qnk++nv4G43u/+CLia+h9+21Mi/vep0Zx+e/AHr/M3vFg3C/6/o9BHZko&#10;W8oiKPqfmOfzG6lZccxPp+47DGF7xE2gveG7qPZNPus6xmSGmIIsweDGlef0SWYjG/LspE4Xk69o&#10;355iGysvDleyrw97UAXFsdOlJdl7VFCkRuzuvvgK/Ff7ufSGEGkpGTRMB4lk2IR+g2RMs7AYxl4c&#10;JR8usojzjAG4/ORrdM02xhAhabKQEo4ORK/+at/7FSB6kWkMKFL8+igP57nGGPeGhzxBvP1Ie+C9&#10;/SYRyvvdim6G8mnwYDsJ+cVbHZjJh2//DHTg2oVDjB1jTyD+e+C3d0HxyejBlaPD/xBAT5gOmOd2&#10;nkRnzYOfmr9lVnIMVaf8kFy+GUY8+9xtuMJzVw7E8nwqBxdG0RnmSL6Z3zOxnELFtoUsN3pgKlfe&#10;TbS5hZmSb46imszbfh/SM6lm9lnNiaMdZsUinWBeWDO16IGfs8amJ5195LFr5ZwIIeuQcUw+BGPz&#10;RMiK+UnsGHrauEmHTSpvfVQzvU+9QNQWOw9vjDn/01qwGX7CTtx14sAFGZfr4R538Ze60wZ3gjA4&#10;VGNYePJx2XlAOn2FheL6UG8qTdxhDBU20YKKXxNv6Jx62n4wXJYqwU+w8gPi/rnGVOzUD/kJWK66&#10;yoJZ9phZnPHDJHq+hyymeLJQOUdIiqZT+hId2OgATm/HP1SHB24SyHlv9SLVrEZU2qlLb2yHZwmZ&#10;Lj5/iusDfpNdEkid2VKSmO+bBfnxdmtKsZFdD1RO6jmvPqc6xUYQgjfYvsLNL/bU6AyHZ0f3u9jL&#10;nqhSVPqu1wDLHRPeIeWHJ1CbnOQARsbnISZFHXpuAomppm56KEY42wMRoM8JIpovg/s4xN5dZKkU&#10;2yznrTtJwZhHRU4iJPdcppSp3TRyUUtjFWDeuo7nbCh9PuSRb9UcnZzvbnCKOaX8njgawXDoWCqv&#10;DrKc48S9RCueu+p0213FQBHQiSYMQNn4rcT8FpDZO+zpyr/2T0yjXY/cA4rbwO7qgSsflv4FRAs6&#10;PXs8enfv4Tg22JitFuSmEK0li6kcqLUfebbbRSVvV6nDP3y7+IZB62C96ZuE24yMsucjM7n9wtXa&#10;PfTNQ5bcpgtYg2BE7xL6/SP2CDaJvStZWzGi6h3j8ui4vlq7fsZf9p0lbtP2rdP1oje/y29+w/L5&#10;mEi9XBrhfidGtWqcwgKx5hIa83psxMZn6C6kO0nWMT7PAGM+0/t0mCR2E0UP8dAeVn8N1ZCJpJ7p&#10;7NsPhc+Dm4ry3BA2HvhDA2sM2aDe4zf88QcbBFL6PWQJu8yZeUB3G8ErRW9PJPvuFTWRD9KFIEKl&#10;J/vTBCcllbIC5/3WrKDzKfQ3SOT1A1uxZPUNx6aP7dyqpsswEp7ZokGh/JOYh75lTanzHRfbI8Yh&#10;nxi3QD0bHOBPA1rQDz57Og2cnvEqZ250OvuSM7UgV5ZdW69QDaKm3jeBlIUWDH6YWHfVPrWgOt9q&#10;bWfb2RONTLJ4O/vgFkfnq2nE77VnHy46qXrZixYjfgs9SaHAsNBu+UH1DHs6GglGrbXtbC0xZ10u&#10;LTcOWzRSvx+SqQ+JfLecn0l3erc0wXWQrFbBD99ltezpmH1jobSkt6UOdPb3LQPxRCuMBzHA1sKs&#10;xNpL0DPbqPdO2Nf1Q2nEuvHOdcJEJsEbVDqMTYR0Usyk52Y2pMZrKC+qYSNRL8FozTCkx88YeC4X&#10;z9hzYW85TmDln19EPkJqyFAODFlx7Glv2WWkgkeIP6fDVgegH89ikfTnO2ozQn5P3auXaUFqwSpS&#10;dlYXVlFhkucZxmKgbvtWxMhQaiENaZQ+xi6NfWE9snbTcGffecFWLTwRKG+4dcnJ4aopWhzc89vz&#10;0kFOgf4ToDarx1+8wHc+9RqMaxGZfadqecYoFHR13EKHzQH1ggBaRRKPd0ngBVAuKjgB3ZAltHgE&#10;Vyul6Grv3KpvgDbue//gu8EuhQ3g81rLDY6gCK+xaTtbyaiX1n3T+YQ9z98JV33PvwojLugjN4MD&#10;5n83nVjn7Ut3eIe89A5i1nXM0Feajh6Yg1QY+3X2jRQ99Sv/IK2NXP8ZUzFKwjg937uN0mql2gzd&#10;1Pea8eZnkIZ1cvPj/MAPyGB1GC+ikQM/pWzpYziJKGgkBgYMqyiMv/vpjpVP7pi/MmFhY8ea7ibk&#10;3J1++P4VQIHUVN4W2gwx8dIgFDBTn2nUDbD3MuXuc0E9BtEK5gLbHKvLWMN10+RkvUCFpsbF2Cnu&#10;GM0DHNTA+tiYKjTBahTCheUkQiNpQ7XhMZ0sWyK3M66GHBsDOjtuYNr0VWS83We42SOahjmWSIR2&#10;jGxRglzf2VXphU+j9VosxlbXi0wzuBnWTvVUk/0BIGUHzvvPaezoY647ujPgsYwEmYVHDB1ii0+h&#10;06QGGu3P1IIv51CD1Pm8RSPhUbD6YhvjIdfYR0WR5j7EGSv/0lAmobl2vkPcvNDA2l4w4ocj5R5g&#10;fwuPOfIqXe5xDiXV86pUT5/w6+XNbZ3+txiNYlG7bijRbdQX9I0+n9G3ykkBpdQ3tRc03GQZpTb2&#10;GbTJiRf9R1RwuMNgOE+kK69W2eQzDLFn5OldaFlsl5BYaNuY1TC7IiuY1yI0DQyot8wBlL8Ze5jb&#10;xD0ZudDjPyOnIc2aY+uyFpGkKofNTaTe2eg5FeeKUwCjRYyAd7iG3g760uMRql28s/s2Zi36iEzL&#10;BfGIv2LBkTQbdYjVFtDkgnjEYqpU8vrN+0YK/3V483R7Trnj3YXMFcYchUno3rhhZ+1WWoG6Z95M&#10;47cPYAIx5TFYEZxl3hcbHyQPI/rV23FqY578IeCcXer0phY8q9ic4wcsCnMbuaLf6BHHhCzCV4D0&#10;mGirkEzIYwDxG3piC6rVkRsHV59PIaM2vMpYu3RWAOXf3pBlBzeccR2MGEGn67g0qSkMVBe6h6lx&#10;3Jokcq+2fpm3IQccbVc3vd180IepD7Utuj93tuSWgI2vVJW+g6tj9g2ljEkYUB7Fhk53RBfDhL9U&#10;XW8YGQYai0MoUTI4NPuwopEP2YYyiFO4U0hA6qF45ccRjD5oWzH9lBdIVKnfQTWha7CHBJ5vtn6h&#10;BXN1GcMG5+WjX8NcL8IhlobrZt2twT0WR1c3XXiXcIsPQJny9uP4urdo7z7AaAviGIrwFJPjmCxa&#10;/BTHcKd95DjIiT+56B6NSLXYuA8SU+mwzgk1YTLEfukvhgYKE0revYH+yXfPAxSEi4KCGGlycdEa&#10;oXNwrQ0tuCMO8WTBwei+sUtIp+/RZE0iOKnzte3RFjpYT2q/Vv4/AR01yH9uoqaItqW85U4EmYQI&#10;unOG7Cs830Vp6vbO4DejAkVwXN/63KAWfIzXKBNEyCkHNCROGsq9myj+fp7Gm5xIvU9tVhm8mOVG&#10;DjYun0nhK/e7cqD8ZBE5ZuRRC0p8tgJtxvjirV0Fe4OhtMKwCAClZ30PHW7Eo1W/nm6FNKVgWNvY&#10;TwLfxm8DOgEtcoaw4u1hYbBOh9EIWxeUeN50r6AUQHp9HRKsmkMJb/ZHUH6ytAZFqCpnW8VIXkE5&#10;p4XZDu5Hy5caFgq3dmhlboANpGhV++tR0Ne++26mfVTDPJmp+b/7xYVRPdCwP7CmB33o78kYYSMk&#10;bnFjGYKCJmfVlD/8uLebeyH0JojsOsObSQdCgSxVL3aHcZPrl9oiDJv6JQhXAtkgu2jd3XueDayN&#10;fWHRRyU6l6ycjf7kTTLnfejwEYfTVsfmSH7KB91dqD+53xfa4HI/Ax02YTMfy5SJFqw4wY1/DC2o&#10;43cJtgUCHgoLq/7NtZUg8CiBg9B6kj1cB7dHEOHuC5Xk5L5gviBaMIRlSlxu7cA0OTqx5nKB/BH7&#10;x3okD20cs+5XHVibvCulP3VmfZObCVyJlr19y21ZTRYmbLWkYwu69tGDPgjcEfY45rZVv0mNkj6i&#10;1vCzxJ2C07m6gKHu/DkRrHfgNG8M8jFMg5ngF+hyeu/sVquPV8B9SlayupsfBpz/HBMstmRtdEWP&#10;2HcTqzEJaI3laSLXQSvQuY4Nbccceg0GSJFHo2G2cA/T8KaI+QU48bsAIrjeMr50sCJSJ6AldIm/&#10;gy69Cr0Psw4rdic8gjGAvofkMwx8c8Pb5TNgKa3XMW7oQvaiI7f550QQ0u2otsJyV0HNxxiEv1ge&#10;DNengtu93/AbIgg5gdlOGRQtCB3sXsU3sAUDN/Y0I3ppuKgEFmmPj/PY8KfQDR9Gsccoijqw1hDv&#10;CPK/PbrNY2+IJe+47g/GjQP3T5wB7CYotSnaMPPU7lm8Sa3mmEWo0vs4Ol7oVtT+IsxuR99L313/&#10;BPrxKXxv49n9gDBMpgfOoOtL2DGtxc5ikxpbok/N2u0OlHaCiDa6jwnpDjjXEeaCWvC1RNEi/ZlJ&#10;GIDoo7H+vBkc2oU4fajKJyd0buVax08iXip4uum3YYZyxsHS0U0fC9EGJNRxEaaQgBj0imh4IoIJ&#10;jJnHY8tJLrOC6VLQpWEsgKsRSpBOQU7L9hG8E4eCY5u1r5z1yf0LyIO1WLs+tgCMIm8YiCIjsG65&#10;sOLnobxFtw5FEpoGC+po5/vPbPkFunDoCvWiYrepPI8x9aAWnxZBhQqGd9M5ew0RQT7eIfusFsSw&#10;XLf2pa3O4e6+MkW7sAUvhTG7KaxMzLyN3ActSD0Gcw76D1qwB1Ep1r+KI7cO3YBdKnjO4ffPaUHl&#10;+NzWH33ur7m9L4hOh7SCvrPvohxmDt49w9nJIDA9722cPoDxOgt/ntA+3UwokyHMrK72z9AGlzWY&#10;wH0S3McMRhD13XTxtRbU6fJMQc1BYwCgBObuun08rvxa4b7RYSvieAL3n5L3IEQ5ywm8Nx1v9jDS&#10;AdyxTxqGPkQEPIE3NumVd1DgnRTT0n7+AiMKSy/dZOMoGE7u5Ob6O9yvSS/tqlQrUjADVoYelFrQ&#10;cf1n9Qh1eT6ZMHW2PN3MFWzR6DMTzZFLD1B/CXcwSfr7jqF1Oodn7+SJu5g2XKOgMrudyPEfwLki&#10;mwn13k3Jm5prXNhFpxvciLFNwSv6xTsAyAKDUT78gQ5FBJEavgt/KLAR1W5qN7UYzMcKQ3vJu7DG&#10;J+/yxAkdmM+0uviADg0PNEpiLm5gwcMFk6mj7FlHV6wgb+t2Ji9CZa3m7ow4+U5veEBnLsB+Bunp&#10;kWR3yxx7ea6OwxFKbpnA5y1DaIjJjKARKPoQJV1xCkCJACYl8hyDnBN0fg0lspuGHRaMRj1sPM/f&#10;+dRiBuyVrfWfuANgedpqhRjAPklahS3qbW3D2yQfGMiZD7Tc2tYOTCly9BZWrlu7HdHn0FfRyjrY&#10;F0ZwHpAHxrFFmn1d5xSpmgs9iUaxEKWRcAQm5Oo8ButQUHZn5ceYVKmGlE5N7cbdiUZ3pIWGtCXy&#10;hQWXa2hjGMr7Syy4NYyiZSo1FORottAdxtA+WFxLhpiELd69b19Kb3beoOAxcWzSDXb/lb82Q6Pn&#10;3tuS9D2gdh+2v8JlXwyowdXn4qbML19ToLWJJXniqUNsBnZAcjdXNeLIeqn7UE/eujQBh57WGQ1g&#10;5rXIOVgBdCtz7S47EMRgE91lGIl96cZNsqVvkX31w9ua04Ldsx7av2iFn+lzUQviDy2YHxTdSd9p&#10;ZaC+R9+kt2QnrYoIFtFEAfhx7ACg7aXT9dbF0le5VQFp+RzBq8kiWen5fQDXcCkLA+5EEJjXWtDb&#10;WqnN2QgzQGDQflEN0LBLA9qi2MV4z0SAHW8MX5MFI3kYk+v9Hb59YB/NYEsYtT5MKOkz3PPXlWHA&#10;PSCXRqQW6VFHJ0/ZUqsQs1UyMpHnLKgWtyR11eBGJMGfW9FJKmY6TLoHSyRYZ2N9J6G8ojLub7E9&#10;bFpso6IPPpHnHzePabemIMoCY0cKF0m4LCuRG36C7kJn9sTkX0P7HKrAS72xcr6cGhPve1XulGOs&#10;phssjJtfaEHvio8HIUXBkco9KQBj+PqYW1i77wefoKZi6PqK3qtBJbo3J9CCNIKGx6ufbmpY+b7a&#10;9VKZn8eU21LXaZ7GprdXyJq6TPlE3j6rcdIpmYBy0tiY4Eh3kaeb+300Mlapva+MvqksoFfz56ZZ&#10;PF1FKnzAjq8aeywwhfLSHhWyqANVR2/Xci+aahltmLhpvfiKPg96UNviqKAS18QMql5Euf8JoLJn&#10;Vn2oF5tsMEw/BwPBMmbLQM+afc7TrrfX46sg4nijhwDZd+cbbLSr66QEXOAq8w3GBRpFpp0A6owp&#10;JqS32MT+PZPQgjfmOvDEKhyo82tsSKm3K9Wg3G6kQSaKaqtNsZGhLvmiQ90aqdUfaC/1hAyg4Lm9&#10;9e3FZDGUNVwS3p9gNWxrbKRS2fD2mbQPEP8ZsIRZwPQUMcixz/6kWf+nQZ9GbgzwZRS63v838XcP&#10;nHL/Dwa9Czqh8DatLP6V6PqwcdDbgnMcuWd/zjAp8b8dvFFn78bNnLW/DnAk7b2/d+E+bwKVKAGD&#10;6DjcFuN4clvsrwSMG77QC2u+eA2+RAm4Xef8PpQ/eyPsr4Ry5CNZ8g5HiRIlSpQoUaJEiRIlSpQo&#10;UaLE/22Mz8qbJCX+k2hr8yAvur6BUv2F2a9KFSfaS/yvh+rbY0ASJoA/5Hr2zWL57rHDt33HLNFw&#10;HPzvF9ED+EIw3yze1dBvaMmRlznkNeGf0biVg7w/YSGWF/ctxp75Lz3Bs1+exgB+1fN/FIoczu3r&#10;I3wnW6icPLjGivv1kuse8kPUhzYLlWQKZHTyYvfcSFWF37p2bFG2xzxMik2i7+KN7Um1Iqs7mKvG&#10;gpOvXiPBjLkOnjG7k2upNKO4K2mbq6q22i/eJf8llLcl74bz0Ip9oVOnIc9MMI+vuCVJaN8Z4zuX&#10;gsh+s36GcaUf8MRl5VlCASiGsmD3Op4dSJhB6eO3774LQMHy3Gup3tZ/RQT5fjEoDONz+/nzfwow&#10;H45vQ2MA3eeDeBhF4TQM2fgxDUc/j3fQVTzkG7lpn+EttB92iglgbrXeCzFSOZTAsk5qwg6PA1IA&#10;Ax7fs88l1QCtmPXiNfqurTbtWvVRLYmYi+70F7NuicyV8uJh591wVUoqtJlu2TNiSFmyJo0wj2d/&#10;mQuSbd+T77L/IQZe2OKIeOLLjsyJh9PTa0N5LfGiJY07RlJLX3+OHuDEDPUmr40zNFLy1XCBLJjJ&#10;oYDXeJwttHnYEyQFxl5t7hXnP42xZ98GzeTs7z8ImJdOlgX2UbX+HvItz4s18FV0Ufd88WNmJm8W&#10;zsGr8bXaLImZZ48HYwLkQCtUhbwqOqzzDYyuBErhcUBwDVuIvGv8Td4F6fbZdyuwrxnqIOIbrEWk&#10;CAbykh6koE5ZsOC7Sl2+7vthbdgkkU6wmGQrxeu62h4wn7wvjqLSN3k+hhJgXube/XKWf4Zqbq4b&#10;rzLWV+sRQ0C1u6n5fLoj9CnHjeI0DeJwhUfQnJvsOiV+CtQ2oAgOuoyKAvL1p6gjatAx633hMHTA&#10;NPIl9bPdAoh80O2qdldhg8rlBJ3CBiGb+Dm1ICPlCOOkYDu3Y8I1/4+UTXfZvE0oLwLJQbATuXIg&#10;lHndcW4bkUIClrVV7PUkz17zv7bQJFlUKRKzpCR+yrWXr+AEUTQMo2BDhu6Z0Ozv3a26IjCoBU7V&#10;5g4QTZArb5mHnY2NOqIDVJtMAMNNYDoCE/bkBXcfQ/68n8qLtTrGzoW8WkQd4HxG36OIJ7YpZoEB&#10;g+IwsdFW/DA6Ob1Lmzwcj/ZBZOfKDg2Tb9DI6U7Ic5BOPIrcaLNQ404QB2hkcYX0Sywt2zfm2PZ9&#10;F9SyX79M/hNyxsM5+X6YO709OU9eUcfG94vzKwu3cnpXNUc8KOKY5Cf1V6C/bDyuodM+RGl3dXhj&#10;eFhrweyINsUeFKS+I3aQ8sDSO75aLVB9eY8gYOwJx/Q87aVpnRENcq/23kFmymA6LIicIPXsm7na&#10;O1NVpItTv/IywhdpE1pQdPpRGDY52/murcZiUlA6Y29Kwy9nd8X5dWmkOB5fyQ/PhGRJsD/byFxB&#10;SxauNdN8Cdlm/sbbx+oM6r3oykaXOHDNJRizm0YiB/lu4F79GP4UBA6AhYXmGjSSsMuk1sARQJvR&#10;PmLcP8gFhDg89orDWTCg7Gv/Xhh5g8o9+7ZH5ZjpXIKIKk8HSrUo9hgNCsh3r9zAf//OLgVwMjxg&#10;yIrUpSw5cW3/QGJ/EYcNvp2t0k1a74NLE54W5gD6dsXcUN6S6Oo/AUhwGgd95cfnxjA8WwMWmWNP&#10;HShnKCI4uDzhMCmCr43AAlgjy6bBoxlyxPQRQ445QGrBMdwb33Sy7ZG82z/WcbZ0YU+aoAMGUMk+&#10;4F+2440dc5OehrgU9h25JkXmR8tM2CXISdatVerdnEoozp19rM9B1Y+jLIvkLDYY18NMYhLCLyCs&#10;jf0v4ZthUk0xsiR724aYwmoIjoJwbXuUcnYlz8akwID7+6zGI3bS3fEQqfU9qjAe9Iy+8YAL32DH&#10;xPhNk2zbY9HcDno22MJbqEYDtvQoEAuVByObegyjKWTQrVz9MLHn/bKi5TfU0zUUH8+82j0BlSA8&#10;EptR/YiusDiaw88zCdY99xSLSX9xeYiTfb/E0eTIi92X6rfrPHfYDE+d6WvV7bPGBs+EyquVbSfk&#10;C3W07E5B5KNzqXTPHiklhBXprUwO4yBN2qhA/DFJyEusXffHgIbz0/hcImvxGK9qmqBafW/tTsfG&#10;MCjesnfMWgrvzNFVCaEwD2zER+CrzEMOEUwZ4E5sQQzTD5Pk6SFJJBuLFyZ1vCtDGWvzLlnpwI5I&#10;tjy0H24iryNmSn4AtZ8k7xJJwbjJkk7SaSU0Mnmk00TJQ7Id8cjl5SIqoSIjjI0bVgs2TMiD1Pp9&#10;RPu99cSgW1CsbCRheFNnDBVRg9mcJGvhF6iDOtwYNGKtGxhdyTuUlMAZA3HDOsm2K8eX/LDFvCxK&#10;MVP90xC2PAaX9cRFy+vDZEhx/xWot+zxEL1Pf8C7cj9xzWLLgwR7w/i35310MAx40psnYPv6UXaC&#10;+x53JhpzEby4R0gnX0a37qs6DyPjw2VwJfIH5EVTBOfoklOxY5JUVCs8dfzyLhZlmsOrjE49LPVi&#10;eXFip0e3cnjOjh9LdDEd1NAI5MIejMHW3vM86KOZxv7X0EGn7sVpPfacmHF29bI54FhXseoG/fUd&#10;DwRCVd1AH8AdyT62WsnT7ER0gUG/Z/Z7Ntwfmrh2fRqHUGtDB46awSLR2uuN7JLXC9PzvM9pdHOO&#10;rHhldWFQcbY+QguhIAeqzqPsNnUY5yKQY6EnKMjoTugE0iMlnWXaTwrrzdOPznmdK9KLtrxdhgek&#10;JG6kIWcGcxFiydOUwnDQ4j4DCBxFyWi1oS9li5oQCUWlYS/F4Z6zqx05TtxluBPM0/nRC+YJqzGW&#10;gh0qmIU4S0y6cP8F25qMyPns/s4PUnp1ZOMykOsjBnko9hrGZ1NHt79Un0TunYj6g4bKth8klCUX&#10;RsscYOZ/uFlPixl+iqXuBrTHaBkmH7FeJ1KA/M27Obp4dp07kRMvpqvDB1R7KUrq4Om9vYQiwyYE&#10;Ihlni2jr66kWxBSstTpG4lCA/jQI2Yjc16XKyZLEWC3zJ6CCyKNxGTiPMd0Sj+cpsS5vII55382i&#10;MBzB/f4BmYEIXrRa2A5PfnJ1GPh1ckiXWtDH5rsPmb11ugyR6OnnQ42/hbr2JlENhBEQKT86xQ+O&#10;+f/GWJnQ62hpXHfDHxiF+oJqXLN+lSFT5NQ/kqN9DBeDPe1Xqj6k7lGpDd5kw0YMkkfRO1pNA1pB&#10;zrM6BHnQWdxHuJ3duVzLYGKYSiPDVa3q65hYhhvd4c2AahAeM8aEvVkm5/XhclCLgLhJjGZq54W4&#10;Y7xDavNitnn/7ac9ooA6ndhjgw3/Fso4EdvhEbrtBYT/Vgsy3KVUxI7VWstavCkDL6seJtEojKJk&#10;yfQH2E46UdLazqgSUfKy9+4CXm860XyFyE3As3iyJ31KnqIHVpvMzSG0YFFQ+S5mu2X3NuI5ntiC&#10;MGc3t7OWhKjuamwm6DvjkkJO7sHuQt/TO49/ACyH0IEfgVlR780RjQPODxbV9zaDM9C9XhvFPNk7&#10;dk6y+Ifv+/WJ6TkBpOf65JM7oRWVfdWPjeNsYR9/DqJk3QU2O64N8KbO3die5MCyhjBCsJLPEhbB&#10;Rtby3avdvH1QiDTDwA0Y3QrXdJ6uXyA9LriOdJVx1STMHkMcyYAZ8GxpKZPD2F2H8cncRXcYPWEC&#10;7pcxDejNbifqYGjvhGsPu3KaRDugcTH8yFDiyq+NbjFoMbxyhhR0A4/hRcguqwgwp+kjLP1Rk0NR&#10;jvP2LsFPGFRtyDiAMfB7AXxMiLOqmxhbAMmxu/RbUAKPxc5r67r/3ecdOJkj/yRZ+ha5bgaP9eWG&#10;oRO/fAlsNCSqhCDYecBEWMmSjViugC4lUI6iwrYaSbVppIVq8M7agpDxk9DAdYada9VgrpenWnB8&#10;6MEpcyNGfnBc9u03402uSgVzGF78TiJHav8M9B6sH1nS6rPxSer6dRzHw5UYUvfiPhgoyLqcega9&#10;ya++3EBg320GLsO2gVJqQcasaHq8LwhLikIBfA15rBgFPPe91YLqbH3TjWPwFEMbLPQ+XfLXusvJ&#10;mNwXdJZPnC6kUnzJsXeLDXbsbRnbgGBwubflhq7cQs29KDKxCa0t602jZ8kx+iYspDg+sfEZoAUn&#10;yx07dpAVBYsg9fx+wmKtOG2rmwbtXzOGSvW0+EYAdg9I9UIcTgKnzOj5HSC1V7I7Dc4YB+tRp+ET&#10;QzI+hfEqmADltu/9HM52DNfo/fyzAEY86S2gO9VIg+DHQbqCZayvhylXJZZIDF+ADweed6GOZmoB&#10;IlhM3gBOYBGVXvdgeOCKFqANeTS1BVXjZAQlp39Azuz8oxEs3rlxqnPzLlUMc02Pjn1foW8Gva5W&#10;j0xS+520vIFzDDHZ/QH1oE5PjuxZe4HrqLxwRwo4N7/xiGHvwfRzPmGT5DBoC3axC8fNG5i86n3U&#10;GbpUMdxviPGRu1osNCwg3hcNGVAZ2kzUkjqAqaigKu3OAXFb6Po7VlygBXnvkDs5kxMoJ6VK4d3x&#10;cxqBmGyaWaoRJqPboYveuU9iVfBeq8RxQB1vXcIrCw4Dhh6FnMGckBHDW9mntrElBtr/7EYQvq7+&#10;TOcFoBbkRiwS+6fQrcab+5zdHN4Obz5Aj3Xchv1mhUVSaMk50CO1QRGmgDHwaTZ8HWw2FSxD+8gK&#10;YwTzPPugAkOcKDfYgpOI17yJPTESndUtiZap/IeCo9iY6ACzlyeXVqBKN3lnR/JmtqAF3edqDidC&#10;Igkq//b4UPqG6KmDpc2mLfVH4EbcriiVDxhZC1YZ7ItwMxwl4Q817tubMgX+xX3B+xhmzWUsD96g&#10;BamDsLtDkzhtuDbLZzClxJqypes38bMsud0f4Qmj09rD/BBBselFwGDvkSljnTKa+MHi+jlSXUd0&#10;zxstqDcgXry9gxUJLUg1WYS1cox7pw83CjsOG5oxw8XiEzOvtGDXj2CwohRsSuoXOpaMH8R4I+2N&#10;KlPO1TrcsDlbkLfv9fs3ItiFLfi7tU8tIRENNvYjQ9cGJLjeAj9FQ5suyyL3u2znSpMWXqCf2L16&#10;LYFgwoxypb9vMZJVNZD7I5WNvfWr3bH3wGBjlYFTK7bf/HA1grDwsqvTGiTQ6pLqvl2PmqpUfnkM&#10;ZP9Dy+nTCaNJwEyODqZa8JUIdp3TDn4AX5tomwFxA4i/vfNRcTLMxyvCf4MxI2vZDhQcmz7+/1Kt&#10;bsD3hAS0X+ytaQvotbXvcAaBn1p2lj9RORm3+Wg34i5aHrpR2M8hL6OgsTCpprS+T4ef5NUH3jTd&#10;r3uO4zwK0fYZMfQffDLae+fiA3OSHRPV/P5CIwjl8y0wJqfRzcC+1EPznhgq44OQN9ghKXRRd7kh&#10;OZqdY6NsgDwPvd3b6T1anIlg26mFgSeDQ566T5u4dnyYt6Qn9fukhJHnQVx0fHnv+AbbE0h+qwUX&#10;Ajel0fgWWIL0vXscd1vtRS478I6xXgaqqnefdb8Zxmci/4Ou15OQnKwG991M6eqiEe14RRQANLng&#10;eLHwh9sDm4Tvv+Pn0ESjz47uO6k8UmDfWKB05BkbCzxJnRc2CZ/mOxNyywAFcxQ8i5NlKQgRHCJL&#10;e583bxsD6RvEHN8zTwjRziVvMdB/xNphIzs0wLynUXCpXxopTBoZwx8CG7mNnJKrYHG/MfFacx8a&#10;bHJrugA84m3eZYt+fs8FG7FY8eGirwbP2IjJlSBaCsXDjdZYLWEcOEzhw8N2ln1MIv8RSqRlW6wx&#10;8tV9r3eJtmAqQjbyo1HGvEweIHT94QcWzCJ+WyR/pQWxG1gMeTPfsx9chOV8rNogOZEOZGU6piWE&#10;RLIN8UbcVARJZCYFSeTAcW0i4a6MafrIa/SNavouarUekJSZh17gnxnq69u/vC/IWD+wOdDs5oHK&#10;Gyfwa4FW9GOjKDB3X5C0jGyzfNyeJeyOdOmgw1rZg9gHzqcntICMZ2o0hg5lntgOu/ywAFOdHphX&#10;3R9J3yh7Dhs9zC6EDR0ueFSTob5jaE8s3ILIYROrsuBdFtF8EC5/gxf/4J6pgecKJZYJlf6ylLR9&#10;67gjLWahPNf+E4Ci5zMiQO2dBJMnc5VBnx6Kc/JaBOFry5OMt0we3x+LAsMKM2dKf2YoOuqxjPfO&#10;cqdZW0HFb8neBqSUHyHJLi6ybVCv/Sh54vfGktFdtessix2GLTh4rKiXz+ET96ZAAn/ZT2bJKyNs&#10;2cxLj9cbrWUfJaguKjMaL370F90zfhKDXxMB0SOYNXo/2kZv37Lklg/oDua/j4Fdlx1kWQd9dzdS&#10;FxR3hvIsBhvfEG1ENQkq2u3vLz5kCT/rhUVwf7ozfV5B5I1P4bF9CPcamEF0jIF/ozFzCOXFJs2X&#10;qTKf2bdQYm7H2Nt7C8ZWyz7wmYWOWxcZvE8bWuhya3tthaGJpTvs2Ghyxb0jyfah0IR5epUsyC7Q&#10;yIFisLELkIEkrUf4Njt8fLTP/lTwTgp+y0ZNmNXesSWyye76PWkCCBuqCzkGf8JTG2MQfY9anBzZ&#10;QiZ9e0VQqD/EoXc+cXKc8zNnFnHJw6Xyz2f3GgbqwD5gnTyanYPi547wRzd9OqxFvP568F1iO6lL&#10;eTSbNrBR9pvSRBDsoyfaiyncutVacuuxEbktoY8oTGrBQ07aKAiQJ7Pppd3kbIkJ1MLBXpAeWcp1&#10;02ZV/S8vIGLMx7sALZ6XK/f0B1KxK+8GaX++EXTQlJJ8XlHhI+IgtZGpUNID0c3JrahqAwV9ew9I&#10;nb3hBciccPAV1Jk0DgiHhSw+g55K63iOnF3vS3GtGntFtX3QxdhcoIpxxIDd+v7eD/shB2LA593T&#10;p+G7cwMQz1kAGcknE7C/d8CyrHZXVINXZ/NApM1CWf/SmoaXRRZmPwfvcIFaRed2ONO+PeQW0/Dn&#10;MOUCL6b1oL3wXzvYKcAF/DStMIdB8eN8vzm8XHsxyPMcPo8k8JtCUha5v7PFiVW7fGhuc+cA9s11&#10;hjpY3kXiDdC+FRaCLQOTinytRmZapbfWk9AxH9Axx5YokFe6Oei1P8L44S/TRqZkABjKhC+D1znA&#10;G45NgQZzNA8buUjz+k3dnzHOx6yEsUtReUWoaADovh4BZ2cObN52AGXH3sAHJKRjtjlpx76ZZMHp&#10;tf84eg5vSiMHTQZJYft3Rgku58eCvPnkPxj8MEIAB8HzDYSi+PEvQ3c/Wk/Z2w/33fFvH8eW+D8F&#10;GD0wqNdasJztzfq/FKrutpK1bZjiNv5tiRKQikawGNGQ3Rfj/i/GhhfvvIMXWqMZWqKEQGmn4V1e&#10;Ovau6V8L+MfszXP+nqBeJUqUKFGiRIkSJUqUKFGiRIkSJUqUKFGiRIkSJUqUKFGiRIkSJUqUKFGi&#10;xD8KNjJ2EbtaKQlxPY1cPZdSk1RxzPpVNcZiJIqs+YLTajzdMteIZP1x39II2v+T1V71jd4kURR8&#10;ReS/0ch839OC9sDPfMG31f6YQZOUTUjBt438su+fe3vdyLQ3jcvfVPtF37Nq8wVtzOh/v285yvK7&#10;RpgqYuYCPJGXZC05M4tSAVNybBVgaD0k7SH6QcMk20xJC8qPWixpv99QDSIWTGw1p4YGtzM5Tixn&#10;VdeQsmdOxx6DR2aJPYvMU63St+3NNlIc2Udv0ogcxVIej7iyoKRS9N1ae1ekgogtTvpG+9NqFd9t&#10;sW8JfV3Z3ZNEEaYDjQglNvUYR8gqDsZWzuYbyf1wG8miN50mLTZSMMhI3zagqHIW18ggW63ruyj5&#10;sehbB2zenkUmX1eEkmJslhA5XMVgEshqZVtyngsMkt5imWsdFH3bRswT25z0FrKRlg3+UYxtMtKA&#10;zU+rfeq86pu1MPm2GnpDnq2mr1kOLKEsTQdgG3FMh21ORYHtTyXI9m2lzlnGWFprO/ZYu2PefWRe&#10;0bf8BqCBbfT17pTniQc6jjIkR7an+7jFlJ2Y7tlWq7W23bKH3ZTfwSyBeAn6BOlhQcZ3QCOOm21j&#10;tuU4MfqNMS5SwVTuudnHVtYpRDBFtVa28t6OOU6QSgoR9LbQ/Brmkwe1MBUk8skGU1EpJaT17rSo&#10;xr63n6R95YQMgjittoPr1po9HKWDDIlWIQbSN0iWvnMdv1tD0UIEGy4Y1VqrTcWAfdvIVzwRjOSK&#10;hIdRDtbJ9hrEQE6TeZhBjMBIRL5BM8zQW8tGY0Tfa8gb3TG4ULtvGAxtbaWYig4JSRgeVtaoUGls&#10;380RRtNKCgadkq2F+CtnCwIJLhcjldG0rqUgVyVSdqRdHSOx3bJ8JcnsuxCDIylYzOIhqqHrtYCn&#10;45U2HGhrx5eXzBcwi4yJWDSCvrPWZBZt3zZ69bRvqx4cs8apWhQRHDsGgwEX5OyOmkZbaG9453Xv&#10;6FxaA73ekVc/KAIwjx3v3Kufn9mUcnCNbElUtOehlmc/V6NeWK1enxY8P6/7l8KOyvge1er14pjp&#10;LvLq9aI3NoI2GKMNUEix/blGvPqlPUi820Aj50XBfBd9o+C0Gomc9o1LjMZW0yAZdBXVNBKz9rXn&#10;czwS10eIPPK8MxsRBkQiUW/Y6OTozQctDK8MOOiao7HVHO8AjRREguQjFLRnn/MqStZ9jFRERKMO&#10;cm38d1TzkekdMmusGqC/XowGJKPgwXnDxlnA2M7BIRuB0rIEkyNZbTaCsraasmTZRsacnCmRP/GV&#10;fdctkRv4fVoNDGLXdcsSFKzXfa9he1OaTD4v+mbewXmRl+szmfxiOl44HfVJjHCM5tzzrd2CFOYG&#10;aTkObguU+Afj9THnEiVKlChRokSJEiVKlChRokSJEiVKlChRokSJEiVKlChRokSJEiVKlChR4p8A&#10;pZR93fOfjK79IGKJ/53w4uV//LcUBk4ce91SCP93QgdPiT308Q/GcxC92y8l8B8GJw3k9IFOA/lQ&#10;r8YPcWDPGYy9IBbI9wBfQz5SV1wT/Hy+PVX2X0S36r9nV2j2L9vQFYn8b4lgt8IvtcVpcTTiFRR4&#10;EsR39ar9pJbSPjjJLy5WKnlFe3enq34xNpaUkbIRfsHt/bRFywXwwZeiVemtOHpRydH5tGvb/uTI&#10;jMZcyXfgCuZ1lR9g2mxKOc39+WrFdwS72pe+CNLpFNNtZ7arj/ZIhzNp8i+CqkdrPLPH03ymD/rS&#10;m5VsiZ9m5ICDVvG58J/nzYmHxcEZC9B/9d/7iJfjfkBXF/zIZfHL/zi6Dqblv8fQw7qJwBDTlPN0&#10;88iVbxJkuSlPknUHThCCkzv2I5dO6iZLWRTbs2Oq6SYXXyPDkebadz9eLD25ogFU37Vfac/4zXiI&#10;C5q8SIxP+VGqkfJT8TzzlA+qZ3GYXXwcyvcvc526a0tL0ZY9lQQoLyxOXCp19sVEiT032FXe581v&#10;Sy03YDUvvJDOgOuNQTd9Z6/td9VB/8elpdailPwLkfvhSg1CDyWWGaei70b8LHsY1fzuQI6EhptI&#10;8jPrb/B4fPvmR1V86vu/Csck6DuKHmRm/iIoDOu/A+WZhwj84Ynjt1TqY7CKWbIb9OMIBcMkWtXg&#10;ZOqyVpQYnjh89kOkNqPOFkfqGPJ4lNhTruQCm3HZiPLdDpuM5LDws3+DFgpZQm+cqE175HuMRkbh&#10;KEqKg7MV1TBhpxBBqdaxh4MrCwFbZzNI84vjbCRKshha0B/ZvpfP2mif9KOLJAp+Gun/KPile+Pn&#10;g34c7xw7Fc+NPjv6mecbmRmEgd44fHz8BQ16XgvCGybs9xfpddofCm5gMb9NIIU0ShVFmXDM7Ret&#10;X9Jw1GRZVanagraeVOsv8AfxayfVpnnFntMd2GrFDlTkSY5cPxcNckuVLOlLmpyW5C8krbiehxND&#10;d2l9bjrXb7/4rB6/+2iBH1/H7Oo0DNO+Rnmec8fGizwniCIfBb2tUdzQujnkWXNsPN7LrvZOnkSW&#10;tDFHz/qxyt7BkpAfU2/EYazHFc9EbuAWx6yxiaYeqpnEXFYq7Rc0Un2pT3KVDqL4ZigJVAsDtzg9&#10;XUG1S35gPeHZ6jGG+fi8++wZhh2Abg6cx8eqMAFaNEzvdx+dOPyLP1Gp/Cgw0OXep6YxjfzIrjds&#10;KkJG4Ka/+66xjue04Ngb8RvdhUw6MCZ8N9qMHcoZin7fsp9CZ6p6HmNhGbvrOOgaY7R7r2NuDniY&#10;Hsw7ZEnuXVEsJgzExYuxcpOks+4pLPmUrOlYdQmrx0RPtS9WZPI+2I327beEx43VMAnRCCRyAL7z&#10;++yTjZif2e4MbRyBe5KMTY7f1ZZ8jaFLe68x9lyXX2xU+PtmEwDE11ZHIQ/cQ3ooUrnz6SnYwK9C&#10;nWNE6LDs+TVa3Xx3InLA3QNmqugpbXrTGR97KIh6GDBPnkN6nPs4LGQJTbLIQRjKJySnE8ZGIE1m&#10;2bvakSHspqmDlRBMVyW641f3Z1+eBMkUM+jcSdvkVuQ64KHytwy/Bf7XAYu1eRpc7vqfvZ5pDM4g&#10;+rMOqQWpHgriX+G1FjxIvl0sPdiYAlg/wxN+4jwSZioMv5VlyY7YFPxCfpZtP8gEK2/9OnDfIZPf&#10;xnTMVqMNrwRMfmYeP5POgjIxUu1DtnQR1lXbc3t7Wyut7IHVlJZPnCfh6sKA3xKXr6snNUpaV/1w&#10;n1pZK5JvxncPht+yLCzO8NPUQbVWRFEaO1tuTVqJbZQJfiS0CLAxDwXpgaCMUfkhaTKewhuAV86q&#10;8TfQQLR12QZxzTCZfPFfRBDjfunJDqm8XlLwUCksKUP2YVX2GmS4HPb2Q1sXmyKprOrK7kwEBTnW&#10;giUZjUC5LUuDaHrZ08dWC7ZRTceb+/Jp6wJj73b2Bejcie26ghbE9mG/0Je/mMgcaF03WNzyy18F&#10;LD7fj30n+OIs9zws/ogfni/6hC0Ymk/x9a88Yv1+3haEP30c8pv3BA3h4WrQ64z8HDvLVYhE0INw&#10;IxvaJQ6CUxdLDDw9o5kTB1chNYBj3DplyGU0EQgWdp3gFHsPWsXWFZkggKyF6UKee7dR6H5CktUg&#10;nYto8no9CqqVwcZ+5H4OgtWeEIcpR7XAfBbK4Ap+3imUV17dx9ikSYqaU2tFwzjobUI4RH1CBGfa&#10;aAYsyhRT3aScFx/ynwOcjtiYm5TGnx9da7VBlZ+500/kQzUecK1Bp6mzfSy+iDaHagSx2bIbA7Tg&#10;pguf9Fzm4IALZFCpHpmJQ/j4/rUIqi9REcrFC3qfesanO6L0qdtUh8FtUQmtfrY6dgII92x40H4S&#10;i0N9D0NDR/1Q5B/WJIw0l3ukFPurAJmrn6Hb1YZeNg2og3iIGYVXDirgESdLX+mmjqbhP6aA7ikk&#10;TtDO9afORAtGH835huovcyOA9JCNXUgKmaAd7qz4cRGFlTfqgPNqNxjFeoCZ6aXB6tbmMWQCbME2&#10;i9k+HoLlsOah8NRzenMNHT0+X4dHqtXhXudYty+N29Rd7PaYi5xkYSVDTZFvylmPsD8rPb2poYMT&#10;OxRIOux41X2sh7dY5Q03cf1qV38WIlFw9zy4/JnzWBiu7NgPMNN/IYI+nOUsTF9gODRhVJ/HQ5j0&#10;kXtZZGP9HT9W2hBEr5HeRCtYgBQSqAFUc5uHKAN9DFWfddavyAQHZK2mQbyYJGIfC9uncgVgiynC&#10;4GwE0dIHDIKqWQc1DKPK5cIs/hJv3v2yGkB6zplQTTj0F2tR7TuZN4aYwjn/5Ur8HwXo9PS+iU+1&#10;OpZIOtDhYfIAweCuAI84ikZRdDIvbRaYjNefsdbxgy01boRDj1ZEyt2W0nN0eeZ4qStBcJR6cbxL&#10;H7NALbi+xbsUecOAZX0wH1gTC+/w8zA+aDieE7g9OAbQnZhwdW5O8Iebj622HOiuD8Ov0Wic+Yui&#10;L9PQ/WHDjAH6Orw+6otlaXEYGN5wIHFhEYVnbx0uq2PEH1X+MP6V1THFYRDGMErRZVpon1eAFRA9&#10;fdyE7QDv8iZ2W4n7o2mEWADLym1gaTu96NgkrejUg5BA7vB7FK3AI+ZWiQkJo82nbXEXYEiQJ4yx&#10;VEjTMzdiu1UCbQh1IA7WQBrpoJFnLi9ZjTNzNn88xh5RJABkvZ/qNtUMY3GtaMQAyYX1pDW8+OiJ&#10;/v2s4l8BHYQOqA+/K3VqjvgLrBneQZAZoVKobjw+c32+AWxB7Clz0HFitSCMaFEQg/QkrQyqcfKB&#10;sbRgaO3QcoMJFmUfYZNRXrxhIQfQjLmDGQNqlMBcG1pmqHjx0RUDfth0nKPeIsNbgcU2XBUcuora&#10;34bthw6yD7ydld+jfReWhdDG9RS69j6s4BkiKBfqbnQnbUBdgdqzG2su+u7nn+73zSHHIFsJvCet&#10;0iIc2DzyMbxqDND1qVFoZ37vK+/GFVlVGoqdq7bruBdrnTC4rE6EpItqHjxPqoBcbTxuaOcUvjOy&#10;uJNHo15agzZnI+ByGEw9RPWCpblg7zLBgWQjkWlgJwuDhuN4vc3Pk8VILTi1BamNP0/tU3VmRsVM&#10;ogml+77bgfhjwwjDwPGvo1dq9y+ADuBi9mOoOTXZoypt5bzviEr5tVso0PGOaO8pHiGC8oNywmUK&#10;Vp7epNgggxWGOGutbSfUBg14pUjZ+Hbjs+HMVKctGDhgIlfwgCKISQTefeqDoF7yLolWrL8Ot7QH&#10;c8tCpRJCLUuKuH7tXS8wkEJrWWHeP7vhaHK3O9/FIEXLVWEXSOwq5W+KERCfMb8O7cBffwcVvEto&#10;OnCDsL7nT2hjfwjgpUfbi7BnxhUIHsNpKdWs8a4AoM1S9L6BRrTcC7EYOMthsdny6910qJliUMi+&#10;th4xMW8LYjnX3r+60z5onKBFbzFLnt5FD+BfEX2woq9oKVug2tZ7u0SJwxTcnL/vAa049CrdI3qm&#10;eRfybKMI/lXoOqtDRw30PQyzuFAQQO6FdCXE+C5+eotXHjEAM6nQgnBHRAuq1KRtbCxD43lew2s0&#10;MBKdYlEh9eUmFFtw3WpBYgwR9AYwf+RmBuYxrp+hlteASdA9r0VR9iESLYJqWzM7DIaU8dG4510W&#10;Ad0gsBOVAmAO/ZPQRiLEDBZaMEe19yLGG7z3WXFuZFtV/m0ggcd+g3b3R2hXgXO9XtwE/gkqGAbQ&#10;LSOrZqFMAtKFv7zjA7T18YqhhwJtftLgLwQUrPtj1jVFcJqiMaMlhVLTKVGXZj14JTzIXqYIjr7S&#10;ohFEwgYsi9lNGTAn4BMbiy6smte6BKsH1iv5Sgap8zCyq/avwgI24oI0eFE5o7V2oUmaEV03aEH6&#10;AvLvLR7jHT5WLPK6A+5RR+JNwha0kSghgl3uba4n1hjzwAo4oAPsSdYWfK0Fbw4g9n645cGcx9r0&#10;0Bz/wc/FhpOmQbMh90EGXu16+mIYVGLNbrRsv3J4Rk9Kbt9hRpwGQ+VVU5cPgDAT+WPABz24hrBB&#10;1Ltd7a9j0rqO+SS75ZH7/lHmWnv20flbXN7AtVSqn4a2SbrZE2OJz5MYrlF022EvxADQPo0cPhkM&#10;uX4wMJTzh+s/Nrq8W/V+Ab3lvJlUJZ/k0U0bC8SBSXsEMUGaCdf6KhyA2IJt1ILlhl0Dg5UbOPgz&#10;yGWv93Ltp8H+3n4MXyaA14YOyXeYzeiHEshqFVyL9NIonq5n/JbvembUo+3zgMXWrVT9cKKB/yJA&#10;zxZqVsHZO/TplAcBPDnsTtxt3ADpvabMzytQmIJ95HICnr00eD/KroPAA/FeeMxBUQtizDC+b2MU&#10;DJroaDeIRsf27grGhZKzfW/QhxYEu7SB2gDfXfbNB+rQk/04vLkCW1Ox8brzWrCij6OdWEqeQQD6&#10;sTnFpdWCyu/xnkxQEy7zJYKrcHQSpAeQ7f5xFKJaPFxZxSpw7A1hWMWrMtcKLvLc6phBB1HUCwLY&#10;7RAsAJosk0equNRN4Z0bskW6BxgATDkqeh0kyVYAfu2RXc61kOw+DbkVOKiEgoui/SE/TPFRMEnu&#10;N4PgmE83eJ9EBjCCXNG4hQQm0TU7TA8e2cjeHXtz7yYPibmH/aCyU16TDEc1yOMYllD0KUDZ1GMA&#10;T+wotXNbXii5C967DydQi1AF0Qnp2oE2nOrMvwCDORGk4Vd3I7gBGVw+3tpVQfL14uvFt69PP+/H&#10;Os6Wsg/4xztpL58+Xnxb+vAtW+Lt/rN1G27W32I1+llJdpF94MPNNhgH9yEKI94HUI3hzK3MsREf&#10;kCl+yAedyr952mYHdM9UusnYz9+yyJxvQMfVrJoVKBhRpPmb3KjTwSZ8nVZnmHIq0HXrAwwjMcKc&#10;GM19Xfp60XKh+GFt8Y55K+LN3EHDCCHduntqteCvb02DYfdwiMmgwIYirXjr2+I4UB/DVsha70a8&#10;qQTPJw07vD8vDj4EdekDeJB9/UgtfCl924fJyk8uWA62P8XM2flWpFBNpSP25e4zq7K7uoa5WFr6&#10;QF8ObtTXpezbBXiO1abSzlcM9J0bTA0bsMJa8jp4upB7DReJr+x9I1S7yNxLqE5YDVNbCBoHP2Pu&#10;v9BKtk8DRBRkeH8ZnGCiUJQf+zl8qsUoCu09GQwsXElW4AgsWibPAwZu0unARwjrKn/BvOAy6SSx&#10;M+g6vCvFBlfF7ho7+26nk6yIEQMfdQTtUE/NJRSA3IwpkDvH8SUveO+NJS+DIbtwoWPUkZsM16Mk&#10;+dgyjUG3Ec+qoaCGw4j2k4DesrMPszG0b6SgA+jzjmw8bHflXQKKoQVYuw13Mopc3keudPuxhNoe&#10;e+ZO9vox5s/ufT9B7lXYW8AAvUv7jA9DCztgx7Fn62FHWx51avKiDLQsen7ogJubnFC5L1AQCVnq&#10;dCL3qrhz47gJUsVNSb5RExr77hR6DjgXKwlG5PGuHdiN4awwzDhmKoGz9sp4UMUNKB2MZNidB0hu&#10;1799Qr0VdMJF1+6bHm+gCWD+JRyaVXpdGo1oM+WzxL8SSj1PKeANJqX4lF8eOPKnR41/u7On9zMM&#10;lEYesIG8tjziJ2jz5ru2uJrckFPPUlRa5X2LqlJqgwNrb9hnEYIBb80AbfylsdNWG7bJyuDFQFSe&#10;tb5PR9z12kUHEyjQyYJkeI7O9KMq7p2xN6TkGuJCMg5BsmTCdOJbC7KJjpUlBH9tYTQ5u/32CnL3&#10;Y2OWOXufgRmzrjm6qq7aN3OQha75v90xs/l+wKQea5F4ywmSDwZJKaQwGxuWRPb8yLlgYTBPmGrH&#10;jXYKDuQzduI3Tg35Sj4esiwL8sIWpi0IQorWAZl7W4mAbIDe/+b7T/9L0PXD0Me8bDhBdFt4uiVK&#10;/J3whh8jFxhGD8HUeCxR4u+DDhYTWNQZ3LrCLipR4u+F8gLjhiaYvpdeosTfihymsaBIlyhRokSJ&#10;EiVKlChRokSJEv9QKHW/++pNtn8i5h6SlfhfB50O7UfM/8kYNwzf5SvxHwZUAWehy8ft8sCaLyrY&#10;eeFvuiovFSAlj+eJjcef9Fsbma/m0jHJTvEO9X8NtrffhDT4nwHfnE6Cjf+OslaFJrVEzlJ8xwAp&#10;/YzU9H2GOUzyimQlH3SRlJJtNvK8K+8QMNmdpVCKeUX7UvTZ7jWqwpcbBEIM/vOsd237+UDePpAs&#10;prttTrBck4wJOPmYcBkAi/19UE5sTzQ4gWvfgFJ+rTh4MdBBuBOGbnGwWKe4xr9hXLwqN0NXx8HL&#10;/FzqILqRd9z+q+AxQzfki0rd/46M/Eu06+uTMBf/VVTPY9c1afHBdu1LStuXXpx0mbyzYR1eo+vs&#10;myEP6E5YpOo3RRwEvsiFRr4XeeP+vgEX+iJ1uf5iXL6RVTSJ/q7tW10LMWdmkfPDF92k/RoKspY6&#10;MJy4xdC+VJbzJWx7OHiwsAoeI2t9J0xJp/bRvo098fdB+VEmcXf8DsMaAU4cFecTu07INx2z1ojE&#10;K+eGKaR/Ps6iGqF98X0C5fj/vRcd1Xkkff2lL0xW6749kvFfhW7uJEtLa+AXiGSoBabALUyhct7z&#10;DdZk567/tov2hm868v5t8Y5grjyTbS9TBJVO3SQDj1cXBnwoxJJIyauFfNcSiY7xuzlPyKQmyiI5&#10;waIcHvkVZKuH7a4ntVZcn8cBnwNh5dJSeClS5jKP5ycq3cZwesrEaDldsAaSXZ4s/fvQrYfRTSPP&#10;9R7DCiBd8U18zeMUyOy7ybrBuuCbqNxcL0LXbBnzc7SvtrMur1n/zyGvh8nilnE7D798efkfAn21&#10;7hqziP2c4qOpA2uLHRu4wOuBW7XwVyG47oPQrdXcpBVrHufgFhSGT8tyUKAP7V+7uW3JibexZxK0&#10;4kbveI4C0hme1NxoTVjirIYPUfHG9kCnxmBqXDeiXh83zfDEuKPEpY5Ud6MIVG6Z9zxwwzOmaD+R&#10;k/hS7cagze3TjfZGEI7cmstT/X8ny7FyDXbi3Onx7V/8cBiYNC0OEDpD90ypXecq2jwYdGHfHdEu&#10;/IWt0L2cD7+ktOcfeIXkKOU4+MFDWn5Amgl7Tq3dRc5RkcWgBzzv5r0gpY5CFz87+1E0Od3s+bM2&#10;Uazu43+OZm+2GjLzCswlzRanUb6kWrHFoVj96GzB9qYu6/W6NzkvhzzvqG4jewohQmXxuibH8NOy&#10;I0C9Vrv9QILWtJV/BkPKCVbkpIr2nI1DqLf1ydHMGQ49n2OLI9dj922e1SpOEQ2UX9fq2etFW/1K&#10;u7o62vJ20eQoqvOsAaod9vfkSJvyhm6A330ZQBFsTE6CQHcKt7UfuszVQe2Oxp/lf7XoO7m5bPPg&#10;M3Ho3bjnCluZ20TfTuyuWob9PVDNcN+AwvPYvzE8UegY07hcFGkc9117Crsh0Xgggr/bFCGsvdmr&#10;pOouyrJEjgACjTj2gvVksrQYIitLar68ypw3gtsEm4Lsh4y+ING0sPcOcg8iiBKO2xHjpupz1+lZ&#10;jYLdapHnMrJtHqKYq2bbD9GZ2DptGjdP2w+1QhGxWEuiZzHhJt+y8HthaaoGo7+E8uY7mgh87ElP&#10;k+PHUEaz+BevICKqzu3qhQAx5Q9FmOSE2kBf1dJfhD/ijjH2XNtq7hlz7k1qwUlgI2HogT3uOtQD&#10;iDvJRLPmrOcYYYnTbOjGbXFupQB4Yc+DkS4expHh7J+IRplApB59z7Yt9Z3yr3zoWmSO729u/s73&#10;gqEF/eCzp9PAMz2IIIyPz7t62Z46cNYLEdxi+B3nJPE3ZNXwt1eALTLTgrkKOtnFx0/WzGLwFjkH&#10;s81zxzl8mhYT4gcoSDUS37YloiBP2iL9LdvuOZwDtsiDdClIgXvDA0rbds50jGofsg9LmethM4l6&#10;bOYbbFlYrL6LFj9kEU+xMdAKUrBuziAcWPpMZE+MyMBVs519i5qWSLChhRZQEkRy/kdZdpHB/pBs&#10;nX7MfnePCeyA2ijOFHe76vEM8mRT8Oqrvtv7nVsGMRAtCC6cHOkDK4IFeIaLTIh4fhhaMJoLouQY&#10;Ca2Qq/G4sR7V51oHtyQ8F8CTAan7mZWqQS09xKTNk9GFDp2eCQEBXL46tfYEz+JPDtX9HYCt6tfj&#10;phf4jC5WGTwfmy9ULCRm3GeYFmxLMB9AomOWIrpcNkbsK0AEe7N7MG1sxIHbKw5mNdyLqNZs7q0/&#10;YC0yXFPQrPvBUBaoPkai/qOXLPflyOjK+nXT3w/D7wpacMtTVXQ9hPgof2snwL77nrszxSxE6s7A&#10;MN8l596FcdOHv95U477BNdp3XX8ME9WNAv/AD/blrLTv7tzVkZfK4lCX577Z+SFDGUPPm6ZfT8Oo&#10;1x/kB2EWmmY9iEaF5j53N3+lywBoGviUhTObN+CYhjdNm1JH5jbcietzx2NeAWKGtTbI9T51NrTg&#10;fZEB6GCReqk5XIVJsMezhBKQh+gebUlkGmBw5nbmtWAROkquSNaxuDvP6ehdeGuK+OEWh034x8U1&#10;1RCrQeAXff0MN2c4iYD3twDq5cB5H6Sxo2NsxPmlC+XDoC0k0Flv0Y5djCIeiZx6xO5PHxh5pQUF&#10;zjUNaEB560ncwJb4OQp2YWm6wcIYyjDgAcaBcliIix21q0ES7r108348TJU6GnVcczLsSJQLHS+m&#10;6JTRJcBy0BxAiqq+cE6nWchIYP3Y3WcQ51jCZ9zxEH6XOhTVlWYwC0gu41vmz9OpUPs1a0o9p3Yb&#10;rza52CAbUfDS7UKci6mAzffrhz3Ko7dpPWL2IKkiyIYO4B9nEK959TMD/FtRniD5M1k+d6KcpFKd&#10;QRXsX+67D9FwK6wV/IXOXZQDqkDuDaP6dOWjjS1Z2ADUxdJSy4ZJ0MEDZy1Z33uZUMJj8NMQCkxQ&#10;f+SO+0TfBx7zzt8pgrt7YUOntRtoNoY1giFzXB3wNhOIGPQXQTtfl9+/B/GOyYYG7nLc/OlWl2jB&#10;4trCiWMrqAOntghTmvZG8Ax/j0eqAfdJOK7OeHK7l5xgXUMLxvREBl7TU9BE0reN5t1wJU5gELvc&#10;K6C5YbTkEEG28Zi2ZL8ceyl8p2DTXWVJE7moqIORG/iX9j5X9zKOTvYnLg1BM1JS+tgGF65oA/Hv&#10;nt8aRphRgWt//T2gwq57Jtyc3nLrGR48F3FRXhD3YIWkj29XLDG+DER5wgil9FMLTkWQQsGec2j2&#10;WhQNVz2/dmPpHvDQaL9YDmPnlS1IJVhEH1Z+3IMjXTuHsGIfjz/FPUaS4+F1oH0ZbxWKG6ju29AD&#10;VPZyvyaM/mYtGDpQerxzsAoR1J/D6wPPg+0fqLzbX29FcnuYw2zDcLucLblXgAh+em3yOJ8KjnZh&#10;a/OKITwf4QNQsAjehezq1CTfmLrBpIGU2Y3ithdljLwNBcE2ijtbqHalKxs/wmHqH+zdioqD8uQB&#10;Ygtt1oqCS9abicFPDoBSoLybKLo9LqJu8YeAKw2A9SN2RFcfQyiVfyJhYJj9aw32Goe+VbYWvIM/&#10;ncH8/jRanBP6KZRzah8F6L2od+55R58jN2WoI9ShfhRFp9KE9wQdNSi2JRAYuMv3Uw3gzduCDNo4&#10;3xUEWUxJi/YZU7zqKudqLqKv8mqM7yOXZ4Ebmrv6ySwC69+APiNr6eAajvqp8StODa4CTPav2YmT&#10;D/ruDralif8BEay/VX8F8st105gXz9yJPxXbdaMngZW7/voeI6m2kiR6ilYkYEXVjxguK7KBSNXd&#10;KLChDAB6xJ7E+V7oVgaNnayoFt5h/2Z4rqy1FvXI8Y29tauZCMYo94AWIyhKZI7VWQopLLzx9qMX&#10;3ISTbZNTXKg5/bmI0WSP0ftcLci++0MtaKGDlviSgrGNxFOA/tS8uWYxgNNds7pSYjysgeVYXpGN&#10;Sn207KbCCGzsiaEJ1y2iIfLJSeEiEcpZnGsc0ilCPcX4PAyLm98AzL8thvuHzMXY9KaaGdWsEgR4&#10;lFvRDLssfvgbMOhLQI/dZ+yDx3CD/ShLICTbiQRKcYqbMv+/9q6ut2kkilZTd8ZSsGvMlDgmWf48&#10;v6KqEIqq7kNFpWI2onLp0q+HQopcqYB5AO05dyZO0hZW2hXdh52DkOqP+b5z5965zhlBA49YtrHu&#10;gFraFwTIlubahblo6Zyq9MHV85Xroxel1hH/Ycy0/VQkWq/DEkO/ri5qwVYYuLn5Rf1yDjWtj9eu&#10;19YYt1Kw2PL+/oNMCHSjakRuageVPYDZraNrvcbilZJ9QhLW00CUGOhJPOemgpqToYgKR9Wm1sli&#10;rlJPB9FpQaV+9t0PLNtB1gUUxM6dt4MiKGWgaMxleVCrHn+bL3lz0qC/N0enw+3L6tvZStQFSOFu&#10;5DnVIey/r+VnqsfCEX3MAC3oMgfaXucOe6jX5mI+KtxwQLZoHcv2N+UlA1O9A3m0TTV//utBZi3X&#10;JnR4GWW7V5AJrZMPZuO5itzenAe04DKp5Rw7cEdcsNIDWtDbgq2eCmNQne5Ctahya87YyuHBWKv1&#10;94MxND/J1Re14BjJXmZ9EsBEb/JZMAs4Rk3XzyHEcvWt3J5Pfm5m+PEjkh4bRz+ELDLvGOtuYPps&#10;uKyads88kd5XX2CyRc0OhhqToek5dYIecR/StPp9kdSd3rgBMv7Th/eXEUrrFmIsMDNHop7I1geh&#10;emPzVhZdiFnE/tYJpuFEr9ZCAyZ0qwSmBl2WqModC1SRVz4cLVDnZt9vB4mIzWcwAcGduzhNBB9r&#10;D93LzkijjnWhYa8vJGv+SApo3h+19RcAouJF8EwV5or70nK/TT8ajUVkQQQhS3BHDqy11a2oJ2xB&#10;mFyMEHGS6iy2+cOvZlpginLf1WlBA2Wl1mGtGzu1NtNnWIQGl0iTf5Xw9JIW5DkEWHp2oP+gUtRJ&#10;3N+KmazCyK0V/TyexsiDQxpVg469EfPkiM9QyUMKdXqQs1J5XkBPRqUxMRy+XBhyohT17W9esjkS&#10;+enTAe9f4Bmr6kTQO8yq7I/EOlxG2+iMcTGT71ZQaRBgS4eS1JAsm8znMWwrt1SeRXZzdMiK1rDs&#10;tgdGYmblzElVJ56OLN0d7qOa0/j3dLWGgzDYimP4NHsoXj8eDHfHKNG+Qi/Djp5ebA/R7eV3qvjU&#10;HHhbqFXlYzb7IpePGCLUBFeM/JPS0SB/lH1gRQ0jWTwz/FQPDcD6cr/xObgNMz74GqZEmr/xMqen&#10;sDKOt8yCkyGOPsEZuQyIoA+TwxJvO+dhVJC0aioso3X6keOqJrYvrzK+jv7giVk5/F14xCQ+7Syq&#10;FacFMfqyFbiamt+Y7M/8HZJ96Q9HvBpQ462WLnLgweAL82cEAXqAF5svJCCCogfDR6eDXNinokxe&#10;A3KYF5wauB4Y7untvPYiWM4iOm/7g/edgp6jTei28wf21PhtwvOzZlcv99A0fg7gwu1QQ8XD0TPh&#10;e65JiiV4utUNv/eI1RWTEcMxqgmbYP/0FEYipSyRE9KI/kThyl88ungHFS887y4vOGXSO55TU1o6&#10;HOQblNCW1OqCp1vo17PFZGS3x3v2nn+srdPSq5A6KdPEB69W2m8l/oz2Fo0CahHCZt+XTA6ATPbu&#10;IYaXx1g4fDip6fW6baykkryVLvnYvuEXX89PoEayVF9x5FXPnc0ggEXiKqZLsX5Wz6sPKMJmLlxv&#10;Ck5YGOuwF3tH3WIEZVNfv32GR+MNqnMpzG74pVkllbVHWSLViVJf44PqO9cAOa8BahXy0uhSRE/1&#10;Sich6ri6m8VBHx6YMU8w5IW02xalFqIoNeEVjzrkM95IDrN1t/4lsw6ye7MjnNrjTJZfaKLZsydC&#10;XsQ6v3IN4Fdcgil3HtcqNNOMY+P2V4556CHfwkiq0kKRZp4iC/o+tkeoJOdQMy+byeBhL9QwPYoL&#10;dM9PzN5fg6XJ7bqoQ3N75uPmjZcEd937WyBRs1z+An50HyNoTbLTQGyeXH6c3GW13K7Mz6onI4P/&#10;/6gJS0AOzOTHNb+Fm3P5PuGr+e+b/b9DA4c452Fv8HQ/LfvhAQH3A1iQPB8DyH04NiDgXgHjZh8W&#10;9jYJ+MMyEvBfQGlGlqvJnS5CQEBAQEBAQEBAQEBAQEBAQEBAQEBAQEBAQEBAQMBNrKz8BezgZekJ&#10;J3/LAAAAAElFTkSuQmCCUEsDBBQABgAIAAAAIQD8xusa4QAAAAsBAAAPAAAAZHJzL2Rvd25yZXYu&#10;eG1sTI9BT4NAEIXvJv6HzZh4swsULUWWpmnUU2Nia2J6m8IUSNlZwm6B/nu3Jz1O3pc338tWk27F&#10;QL1tDCsIZwEI4sKUDVcKvvfvTwkI65BLbA2TgitZWOX3dxmmpRn5i4adq4QvYZuigtq5LpXSFjVp&#10;tDPTEfvsZHqNzp99JcseR1+uWxkFwYvU2LD/UGNHm5qK8+6iFXyMOK7n4duwPZ8218P++fNnG5JS&#10;jw/T+hWEo8n9wXDT9+qQe6ejuXBpRatgESULj/pg6TfdgDhIYhBHBfMojkDmmfy/If8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QHgq9DkGAABHJQAADgAAAAAA&#10;AAAAAAAAAAA6AgAAZHJzL2Uyb0RvYy54bWxQSwECLQAKAAAAAAAAACEAhX4j32OzAABjswAAFAAA&#10;AAAAAAAAAAAAAACfCAAAZHJzL21lZGlhL2ltYWdlMS5wbmdQSwECLQAUAAYACAAAACEA/MbrGuEA&#10;AAALAQAADwAAAAAAAAAAAAAAAAA0vAAAZHJzL2Rvd25yZXYueG1sUEsBAi0AFAAGAAgAAAAhAKom&#10;Dr68AAAAIQEAABkAAAAAAAAAAAAAAAAAQr0AAGRycy9fcmVscy9lMm9Eb2MueG1sLnJlbHNQSwUG&#10;AAAAAAYABgB8AQAANb4AAAAA&#10;">
                <v:group id="קבוצה 341" o:spid="_x0000_s1148" style="position:absolute;width:43162;height:19380" coordsize="43162,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rect id="מלבן 325" o:spid="_x0000_s1149" style="position:absolute;width:43162;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qX7xAAAANwAAAAPAAAAZHJzL2Rvd25yZXYueG1sRI/BbsIw&#10;EETvSPyDtUi9gYMLqEpjEGqh6g1B+wHbeEmixOsQm5D+Pa6E1ONoZt5oss1gG9FT5yvHGuazBARx&#10;7kzFhYbvr/30BYQPyAYbx6Thlzxs1uNRhqlxNz5SfwqFiBD2KWooQ2hTKX1ekkU/cy1x9M6usxii&#10;7AppOrxFuG2kSpKVtFhxXCixpbeS8vp0tRoO76pakNt+HNTueKmt2q9++rnWT5Nh+woi0BD+w4/2&#10;p9HwrJbwdyYeAbm+AwAA//8DAFBLAQItABQABgAIAAAAIQDb4fbL7gAAAIUBAAATAAAAAAAAAAAA&#10;AAAAAAAAAABbQ29udGVudF9UeXBlc10ueG1sUEsBAi0AFAAGAAgAAAAhAFr0LFu/AAAAFQEAAAsA&#10;AAAAAAAAAAAAAAAAHwEAAF9yZWxzLy5yZWxzUEsBAi0AFAAGAAgAAAAhAEnipfvEAAAA3AAAAA8A&#10;AAAAAAAAAAAAAAAABwIAAGRycy9kb3ducmV2LnhtbFBLBQYAAAAAAwADALcAAAD4AgAAAAA=&#10;" fillcolor="#d8d8d8 [2732]" strokecolor="#525252 [1606]" strokeweight="1pt"/>
                  <v:group id="קבוצה 327" o:spid="_x0000_s1150"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_x0000_s1151"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QSHwwAAANwAAAAPAAAAZHJzL2Rvd25yZXYueG1sRE/Pa8Iw&#10;FL4P/B/CE3abqW5zo5qKCAMPndg6cMdH82xKm5fSZNr998tB2PHj+73ejLYTVxp841jBfJaAIK6c&#10;brhW8HX6eHoH4QOyxs4xKfglD5ts8rDGVLsbF3QtQy1iCPsUFZgQ+lRKXxmy6GeuJ47cxQ0WQ4RD&#10;LfWAtxhuO7lIkqW02HBsMNjTzlDVlj9Wgc7P59e3ts8L8/1y2XcHnZfHT6Uep+N2BSLQGP7Fd/de&#10;K3hexLXxTDwCMvsDAAD//wMAUEsBAi0AFAAGAAgAAAAhANvh9svuAAAAhQEAABMAAAAAAAAAAAAA&#10;AAAAAAAAAFtDb250ZW50X1R5cGVzXS54bWxQSwECLQAUAAYACAAAACEAWvQsW78AAAAVAQAACwAA&#10;AAAAAAAAAAAAAAAfAQAAX3JlbHMvLnJlbHNQSwECLQAUAAYACAAAACEA6O0Eh8MAAADcAAAADwAA&#10;AAAAAAAAAAAAAAAHAgAAZHJzL2Rvd25yZXYueG1sUEsFBgAAAAADAAMAtwAAAPcCAAAAAA==&#10;" filled="f" stroked="f">
                      <v:textbox>
                        <w:txbxContent>
                          <w:p w14:paraId="43399233" w14:textId="77777777" w:rsidR="0040695C" w:rsidRPr="00044F4F" w:rsidRDefault="0040695C" w:rsidP="00577A9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52"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EcxgAAANwAAAAPAAAAZHJzL2Rvd25yZXYueG1sRI9Ba8JA&#10;FITvhf6H5RV6qxutrRpdRYSChyg1Cnp8ZJ/ZYPZtyG41/nu3UOhxmJlvmNmis7W4Uusrxwr6vQQE&#10;ceF0xaWCw/7rbQzCB2SNtWNScCcPi/nz0wxT7W68o2seShEh7FNUYEJoUil9Ycii77mGOHpn11oM&#10;Ubal1C3eItzWcpAkn9JixXHBYEMrQ8Ul/7EKdHY8fowuTbYzp+F5XW91ln9vlHp96ZZTEIG68B/+&#10;a6+1gvfBBH7PxCMg5w8AAAD//wMAUEsBAi0AFAAGAAgAAAAhANvh9svuAAAAhQEAABMAAAAAAAAA&#10;AAAAAAAAAAAAAFtDb250ZW50X1R5cGVzXS54bWxQSwECLQAUAAYACAAAACEAWvQsW78AAAAVAQAA&#10;CwAAAAAAAAAAAAAAAAAfAQAAX3JlbHMvLnJlbHNQSwECLQAUAAYACAAAACEAh6GhHMYAAADcAAAA&#10;DwAAAAAAAAAAAAAAAAAHAgAAZHJzL2Rvd25yZXYueG1sUEsFBgAAAAADAAMAtwAAAPoCAAAAAA==&#10;" filled="f" stroked="f">
                      <v:textbox>
                        <w:txbxContent>
                          <w:p w14:paraId="333B6FF3" w14:textId="77777777" w:rsidR="0040695C" w:rsidRPr="00044F4F" w:rsidRDefault="0040695C" w:rsidP="00577A9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shape id="תמונה 322" o:spid="_x0000_s1153" type="#_x0000_t75" style="position:absolute;left:1383;top:3450;width:26701;height:14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V1ExAAAANwAAAAPAAAAZHJzL2Rvd25yZXYueG1sRI9Ra8Iw&#10;FIXfhf2HcAe+2XTdkFGNsg2EIviwbj/grrm21eamJJlGf70ZDHw8nHO+w1muoxnEiZzvLSt4ynIQ&#10;xI3VPbcKvr82s1cQPiBrHCyTggt5WK8eJksstT3zJ53q0IoEYV+igi6EsZTSNx0Z9JkdiZO3t85g&#10;SNK1Ujs8J7gZZJHnc2mw57TQ4UgfHTXH+tcoMNviEEO1o/geNy99bZyurj9KTR/j2wJEoBju4f92&#10;pRU8FwX8nUlHQK5uAAAA//8DAFBLAQItABQABgAIAAAAIQDb4fbL7gAAAIUBAAATAAAAAAAAAAAA&#10;AAAAAAAAAABbQ29udGVudF9UeXBlc10ueG1sUEsBAi0AFAAGAAgAAAAhAFr0LFu/AAAAFQEAAAsA&#10;AAAAAAAAAAAAAAAAHwEAAF9yZWxzLy5yZWxzUEsBAi0AFAAGAAgAAAAhAIldXUTEAAAA3AAAAA8A&#10;AAAAAAAAAAAAAAAABwIAAGRycy9kb3ducmV2LnhtbFBLBQYAAAAAAwADALcAAAD4AgAAAAA=&#10;" stroked="t" strokecolor="black [3213]">
                    <v:imagedata r:id="rId57" o:title=""/>
                    <v:path arrowok="t"/>
                  </v:shape>
                  <v:group id="קבוצה 331" o:spid="_x0000_s1154"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_x0000_s1155"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KWwxQAAANwAAAAPAAAAZHJzL2Rvd25yZXYueG1sRI9Ba8JA&#10;FITvhf6H5RV6043aVomuIkLBQyyaCnp8ZJ/ZYPZtyG41/ntXEHocZuYbZrbobC0u1PrKsYJBPwFB&#10;XDhdcalg//vdm4DwAVlj7ZgU3MjDYv76MsNUuyvv6JKHUkQI+xQVmBCaVEpfGLLo+64hjt7JtRZD&#10;lG0pdYvXCLe1HCbJl7RYcVww2NDKUHHO/6wCnR0On+Nzk+3M8eO0rn90lm83Sr2/dcspiEBd+A8/&#10;22utYDQawuNMPAJyfgcAAP//AwBQSwECLQAUAAYACAAAACEA2+H2y+4AAACFAQAAEwAAAAAAAAAA&#10;AAAAAAAAAAAAW0NvbnRlbnRfVHlwZXNdLnhtbFBLAQItABQABgAIAAAAIQBa9CxbvwAAABUBAAAL&#10;AAAAAAAAAAAAAAAAAB8BAABfcmVscy8ucmVsc1BLAQItABQABgAIAAAAIQAM3KWwxQAAANwAAAAP&#10;AAAAAAAAAAAAAAAAAAcCAABkcnMvZG93bnJldi54bWxQSwUGAAAAAAMAAwC3AAAA+QIAAAAA&#10;" filled="f" stroked="f">
                      <v:textbox>
                        <w:txbxContent>
                          <w:p w14:paraId="2FF1628A" w14:textId="77777777" w:rsidR="0040695C" w:rsidRPr="00044F4F" w:rsidRDefault="0040695C"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56"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AArxQAAANwAAAAPAAAAZHJzL2Rvd25yZXYueG1sRI9Ba8JA&#10;FITvBf/D8gre6qaNrZK6ihQED7HUKNjjI/vMBrNvQ3bV+O9dodDjMDPfMLNFbxtxoc7XjhW8jhIQ&#10;xKXTNVcK9rvVyxSED8gaG8ek4EYeFvPB0wwz7a68pUsRKhEh7DNUYEJoMyl9aciiH7mWOHpH11kM&#10;UXaV1B1eI9w28i1JPqTFmuOCwZa+DJWn4mwV6PxweJ+c2nxrfsfHdfOt8+Jno9TwuV9+ggjUh//w&#10;X3utFaRpCo8z8QjI+R0AAP//AwBQSwECLQAUAAYACAAAACEA2+H2y+4AAACFAQAAEwAAAAAAAAAA&#10;AAAAAAAAAAAAW0NvbnRlbnRfVHlwZXNdLnhtbFBLAQItABQABgAIAAAAIQBa9CxbvwAAABUBAAAL&#10;AAAAAAAAAAAAAAAAAB8BAABfcmVscy8ucmVsc1BLAQItABQABgAIAAAAIQBjkAArxQAAANwAAAAP&#10;AAAAAAAAAAAAAAAAAAcCAABkcnMvZG93bnJldi54bWxQSwUGAAAAAAMAAwC3AAAA+QIAAAAA&#10;" filled="f" stroked="f">
                      <v:textbox>
                        <w:txbxContent>
                          <w:p w14:paraId="6761499A" w14:textId="77777777" w:rsidR="0040695C" w:rsidRPr="00044F4F" w:rsidRDefault="0040695C"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34" o:spid="_x0000_s1157"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_x0000_s1158"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3ExgAAANwAAAAPAAAAZHJzL2Rvd25yZXYueG1sRI9Ba8JA&#10;FITvgv9heUJvdVOtraRZRQoFD6loWtDjI/vMhmTfhuxW03/fFQoeh5n5hsnWg23FhXpfO1bwNE1A&#10;EJdO11wp+P76eFyC8AFZY+uYFPySh/VqPMow1e7KB7oUoRIRwj5FBSaELpXSl4Ys+qnriKN3dr3F&#10;EGVfSd3jNcJtK2dJ8iIt1hwXDHb0bqhsih+rQOfH4+K16fKDOT2ft+1O58X+U6mHybB5AxFoCPfw&#10;f3urFcznC7idiUdArv4AAAD//wMAUEsBAi0AFAAGAAgAAAAhANvh9svuAAAAhQEAABMAAAAAAAAA&#10;AAAAAAAAAAAAAFtDb250ZW50X1R5cGVzXS54bWxQSwECLQAUAAYACAAAACEAWvQsW78AAAAVAQAA&#10;CwAAAAAAAAAAAAAAAAAfAQAAX3JlbHMvLnJlbHNQSwECLQAUAAYACAAAACEAgzU9xMYAAADcAAAA&#10;DwAAAAAAAAAAAAAAAAAHAgAAZHJzL2Rvd25yZXYueG1sUEsFBgAAAAADAAMAtwAAAPoCAAAAAA==&#10;" filled="f" stroked="f">
                      <v:textbox>
                        <w:txbxContent>
                          <w:p w14:paraId="2748929E" w14:textId="77777777" w:rsidR="0040695C" w:rsidRPr="00044F4F" w:rsidRDefault="0040695C"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59"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6OzxgAAANwAAAAPAAAAZHJzL2Rvd25yZXYueG1sRI9Ba8JA&#10;FITvgv9heUJvuqm2VtKsIoWCh1RqWtDjI/vMhmTfhuxW03/fFQoeh5n5hsk2g23FhXpfO1bwOEtA&#10;EJdO11wp+P56n65A+ICssXVMCn7Jw2Y9HmWYanflA12KUIkIYZ+iAhNCl0rpS0MW/cx1xNE7u95i&#10;iLKvpO7xGuG2lfMkWUqLNccFgx29GSqb4scq0Pnx+PzSdPnBnJ7Ou3av8+LzQ6mHybB9BRFoCPfw&#10;f3unFSwWS7idiUdArv8AAAD//wMAUEsBAi0AFAAGAAgAAAAhANvh9svuAAAAhQEAABMAAAAAAAAA&#10;AAAAAAAAAAAAAFtDb250ZW50X1R5cGVzXS54bWxQSwECLQAUAAYACAAAACEAWvQsW78AAAAVAQAA&#10;CwAAAAAAAAAAAAAAAAAfAQAAX3JlbHMvLnJlbHNQSwECLQAUAAYACAAAACEAc+ejs8YAAADcAAAA&#10;DwAAAAAAAAAAAAAAAAAHAgAAZHJzL2Rvd25yZXYueG1sUEsFBgAAAAADAAMAtwAAAPoCAAAAAA==&#10;" filled="f" stroked="f">
                      <v:textbox>
                        <w:txbxContent>
                          <w:p w14:paraId="38109D8C" w14:textId="77777777" w:rsidR="0040695C" w:rsidRPr="00044F4F" w:rsidRDefault="0040695C"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37" o:spid="_x0000_s1160"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_x0000_s1161"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JJawwAAANwAAAAPAAAAZHJzL2Rvd25yZXYueG1sRE/Pa8Iw&#10;FL4P/B/CE3abqbq5UU1FBgMPndg6cMdH82xKm5fSZNr998tB2PHj+73ZjrYTVxp841jBfJaAIK6c&#10;brhW8HX6eHoD4QOyxs4xKfglD9ts8rDBVLsbF3QtQy1iCPsUFZgQ+lRKXxmy6GeuJ47cxQ0WQ4RD&#10;LfWAtxhuO7lIkpW02HBsMNjTu6GqLX+sAp2fzy+vbZ8X5vv5su8OOi+Pn0o9TsfdGkSgMfyL7+69&#10;VrBcxrXxTDwCMvsDAAD//wMAUEsBAi0AFAAGAAgAAAAhANvh9svuAAAAhQEAABMAAAAAAAAAAAAA&#10;AAAAAAAAAFtDb250ZW50X1R5cGVzXS54bWxQSwECLQAUAAYACAAAACEAWvQsW78AAAAVAQAACwAA&#10;AAAAAAAAAAAAAAAfAQAAX3JlbHMvLnJlbHNQSwECLQAUAAYACAAAACEAbTSSWsMAAADcAAAADwAA&#10;AAAAAAAAAAAAAAAHAgAAZHJzL2Rvd25yZXYueG1sUEsFBgAAAAADAAMAtwAAAPcCAAAAAA==&#10;" filled="f" stroked="f">
                      <v:textbox>
                        <w:txbxContent>
                          <w:p w14:paraId="1287A489" w14:textId="77777777" w:rsidR="0040695C" w:rsidRPr="00044F4F" w:rsidRDefault="0040695C"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62"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fBxgAAANwAAAAPAAAAZHJzL2Rvd25yZXYueG1sRI9Pa8JA&#10;FMTvhX6H5RV6qxv/tGp0FSkUPESpUdDjI/vMBrNvQ3ar8du7hUKPw8z8hpkvO1uLK7W+cqyg30tA&#10;EBdOV1wqOOy/3iYgfEDWWDsmBXfysFw8P80x1e7GO7rmoRQRwj5FBSaEJpXSF4Ys+p5riKN3dq3F&#10;EGVbSt3iLcJtLQdJ8iEtVhwXDDb0aai45D9Wgc6Ox/fxpcl25jQ6r+utzvLvjVKvL91qBiJQF/7D&#10;f+21VjAcTuH3TDwCcvEAAAD//wMAUEsBAi0AFAAGAAgAAAAhANvh9svuAAAAhQEAABMAAAAAAAAA&#10;AAAAAAAAAAAAAFtDb250ZW50X1R5cGVzXS54bWxQSwECLQAUAAYACAAAACEAWvQsW78AAAAVAQAA&#10;CwAAAAAAAAAAAAAAAAAfAQAAX3JlbHMvLnJlbHNQSwECLQAUAAYACAAAACEAAng3wcYAAADcAAAA&#10;DwAAAAAAAAAAAAAAAAAHAgAAZHJzL2Rvd25yZXYueG1sUEsFBgAAAAADAAMAtwAAAPoCAAAAAA==&#10;" filled="f" stroked="f">
                      <v:textbox>
                        <w:txbxContent>
                          <w:p w14:paraId="701445DA" w14:textId="77777777" w:rsidR="0040695C" w:rsidRPr="00044F4F" w:rsidRDefault="0040695C"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163"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jVuxgAAANwAAAAPAAAAZHJzL2Rvd25yZXYueG1sRI9Ba8JA&#10;FITvgv9heUJvuqltraRZRYSCh1RqWtDjI/vMhmTfhuxW03/fFQoeh5n5hsnWg23FhXpfO1bwOEtA&#10;EJdO11wp+P56ny5B+ICssXVMCn7Jw3o1HmWYanflA12KUIkIYZ+iAhNCl0rpS0MW/cx1xNE7u95i&#10;iLKvpO7xGuG2lfMkWUiLNccFgx1tDZVN8WMV6Px4fHltuvxgTs/nXbvXefH5odTDZNi8gQg0hHv4&#10;v73TCp7mC7idiUdArv4AAAD//wMAUEsBAi0AFAAGAAgAAAAhANvh9svuAAAAhQEAABMAAAAAAAAA&#10;AAAAAAAAAAAAAFtDb250ZW50X1R5cGVzXS54bWxQSwECLQAUAAYACAAAACEAWvQsW78AAAAVAQAA&#10;CwAAAAAAAAAAAAAAAAAfAQAAX3JlbHMvLnJlbHNQSwECLQAUAAYACAAAACEA9j41bsYAAADcAAAA&#10;DwAAAAAAAAAAAAAAAAAHAgAAZHJzL2Rvd25yZXYueG1sUEsFBgAAAAADAAMAtwAAAPoCAAAAAA==&#10;" filled="f" stroked="f">
                  <v:textbox>
                    <w:txbxContent>
                      <w:p w14:paraId="6DCF306C" w14:textId="5BDBBDC4" w:rsidR="0040695C" w:rsidRPr="00044F4F" w:rsidRDefault="0040695C" w:rsidP="00577A9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(2)</w:t>
                        </w:r>
                        <w:r w:rsidRPr="00044F4F">
                          <w:rPr>
                            <w:rFonts w:ascii="Calibri" w:hAnsi="Calibri" w:cs="Calibri" w:hint="cs"/>
                            <w:b/>
                            <w:bCs/>
                            <w:sz w:val="20"/>
                            <w:szCs w:val="20"/>
                            <w:rtl/>
                          </w:rPr>
                          <w:t>:</w:t>
                        </w:r>
                      </w:p>
                    </w:txbxContent>
                  </v:textbox>
                </v:shape>
              </v:group>
            </w:pict>
          </mc:Fallback>
        </mc:AlternateContent>
      </w:r>
    </w:p>
    <w:p w14:paraId="6A29C968" w14:textId="7F6714E0" w:rsidR="000D205C" w:rsidRDefault="000D205C" w:rsidP="00CA612B">
      <w:pPr>
        <w:pStyle w:val="a3"/>
        <w:rPr>
          <w:rFonts w:ascii="Calibri" w:hAnsi="Calibri" w:cs="Calibri"/>
          <w:color w:val="808080" w:themeColor="background1" w:themeShade="80"/>
          <w:sz w:val="24"/>
          <w:szCs w:val="24"/>
          <w:u w:val="single"/>
          <w:rtl/>
        </w:rPr>
      </w:pPr>
    </w:p>
    <w:p w14:paraId="5C6B184A" w14:textId="101CE876" w:rsidR="000D205C" w:rsidRDefault="001D0F48"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79424" behindDoc="0" locked="0" layoutInCell="1" allowOverlap="1" wp14:anchorId="2D8CF01A" wp14:editId="1D6BE16A">
            <wp:simplePos x="0" y="0"/>
            <wp:positionH relativeFrom="column">
              <wp:posOffset>188595</wp:posOffset>
            </wp:positionH>
            <wp:positionV relativeFrom="paragraph">
              <wp:posOffset>61009</wp:posOffset>
            </wp:positionV>
            <wp:extent cx="2752285" cy="1421922"/>
            <wp:effectExtent l="19050" t="19050" r="10160" b="26035"/>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52285" cy="142192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ACABC3E" w14:textId="4019F762" w:rsidR="000D205C" w:rsidRDefault="000D205C" w:rsidP="00CA612B">
      <w:pPr>
        <w:pStyle w:val="a3"/>
        <w:rPr>
          <w:rFonts w:ascii="Calibri" w:hAnsi="Calibri" w:cs="Calibri"/>
          <w:color w:val="808080" w:themeColor="background1" w:themeShade="80"/>
          <w:sz w:val="24"/>
          <w:szCs w:val="24"/>
          <w:u w:val="single"/>
          <w:rtl/>
        </w:rPr>
      </w:pPr>
    </w:p>
    <w:p w14:paraId="0BAFE9E4" w14:textId="69E8C97D" w:rsidR="00E00A80" w:rsidRPr="00E00A80" w:rsidRDefault="00E00A80" w:rsidP="00E00A80">
      <w:pPr>
        <w:rPr>
          <w:rtl/>
        </w:rPr>
      </w:pPr>
    </w:p>
    <w:p w14:paraId="5141EF82" w14:textId="6CC2A4A8" w:rsidR="00E00A80" w:rsidRPr="00E00A80" w:rsidRDefault="00E00A80" w:rsidP="00E00A80">
      <w:pPr>
        <w:rPr>
          <w:rtl/>
        </w:rPr>
      </w:pPr>
    </w:p>
    <w:p w14:paraId="118C38D8" w14:textId="4F9B9BB9" w:rsidR="00E00A80" w:rsidRPr="00E00A80" w:rsidRDefault="00E00A80" w:rsidP="00E00A80">
      <w:pPr>
        <w:rPr>
          <w:rtl/>
        </w:rPr>
      </w:pPr>
    </w:p>
    <w:p w14:paraId="4301527F" w14:textId="7F835F75" w:rsidR="00E00A80" w:rsidRPr="00E00A80" w:rsidRDefault="00E00A80" w:rsidP="00E00A80">
      <w:pPr>
        <w:rPr>
          <w:rtl/>
        </w:rPr>
      </w:pPr>
    </w:p>
    <w:p w14:paraId="72F47C2E" w14:textId="57FC8940" w:rsidR="00E00A80" w:rsidRPr="00E00A80" w:rsidRDefault="00E00A80" w:rsidP="00E00A80">
      <w:pPr>
        <w:rPr>
          <w:rtl/>
        </w:rPr>
      </w:pPr>
    </w:p>
    <w:p w14:paraId="2BC5C71E" w14:textId="756F1FE3" w:rsidR="00E00A80" w:rsidRPr="00E00A80" w:rsidRDefault="00E00A80" w:rsidP="00E00A80">
      <w:pPr>
        <w:rPr>
          <w:rtl/>
        </w:rPr>
      </w:pPr>
    </w:p>
    <w:p w14:paraId="5BDD5C4F" w14:textId="20174CC9" w:rsidR="00E00A80" w:rsidRPr="00E00A80" w:rsidRDefault="00E00A80" w:rsidP="00E00A80">
      <w:pPr>
        <w:rPr>
          <w:rtl/>
        </w:rPr>
      </w:pPr>
    </w:p>
    <w:p w14:paraId="51233296" w14:textId="1BFFB9BD" w:rsidR="00E00A80" w:rsidRPr="00E00A80" w:rsidRDefault="00E00A80" w:rsidP="00E00A80">
      <w:pPr>
        <w:rPr>
          <w:rtl/>
        </w:rPr>
      </w:pPr>
    </w:p>
    <w:p w14:paraId="61EBAF84" w14:textId="4A5A5249" w:rsidR="00E00A80" w:rsidRDefault="00E00A80" w:rsidP="00E00A80">
      <w:pPr>
        <w:tabs>
          <w:tab w:val="left" w:pos="12874"/>
        </w:tabs>
        <w:rPr>
          <w:rFonts w:ascii="Calibri" w:eastAsiaTheme="minorHAnsi" w:hAnsi="Calibri" w:cs="Calibri"/>
          <w:color w:val="808080" w:themeColor="background1" w:themeShade="80"/>
        </w:rPr>
      </w:pPr>
      <w:r w:rsidRPr="00E00A80">
        <w:rPr>
          <w:rFonts w:ascii="Calibri" w:eastAsiaTheme="minorHAnsi" w:hAnsi="Calibri" w:cs="Calibri"/>
          <w:color w:val="808080" w:themeColor="background1" w:themeShade="80"/>
        </w:rPr>
        <w:tab/>
      </w:r>
      <w:bookmarkStart w:id="0" w:name="_Hlk54949259"/>
    </w:p>
    <w:bookmarkEnd w:id="0"/>
    <w:p w14:paraId="7591E0D6" w14:textId="77777777" w:rsidR="00EF5F59" w:rsidRPr="00EF5F59" w:rsidRDefault="00EF5F59" w:rsidP="00EF5F59">
      <w:pPr>
        <w:tabs>
          <w:tab w:val="left" w:pos="12874"/>
        </w:tabs>
        <w:bidi/>
        <w:rPr>
          <w:rFonts w:ascii="Calibri" w:eastAsiaTheme="minorHAnsi" w:hAnsi="Calibri" w:cs="Calibri"/>
          <w:color w:val="808080" w:themeColor="background1" w:themeShade="80"/>
        </w:rPr>
      </w:pPr>
      <w:r w:rsidRPr="00EF5F59">
        <w:rPr>
          <w:rFonts w:ascii="Calibri" w:hAnsi="Calibri" w:cs="Calibri"/>
          <w:sz w:val="28"/>
          <w:szCs w:val="28"/>
          <w:rtl/>
        </w:rPr>
        <w:t xml:space="preserve">ניתן לראות כי אחוזי השגיאה </w:t>
      </w:r>
      <w:proofErr w:type="spellStart"/>
      <w:r w:rsidRPr="00EF5F59">
        <w:rPr>
          <w:rFonts w:ascii="Calibri" w:hAnsi="Calibri" w:cs="Calibri"/>
          <w:sz w:val="28"/>
          <w:szCs w:val="28"/>
          <w:rtl/>
        </w:rPr>
        <w:t>וה</w:t>
      </w:r>
      <w:proofErr w:type="spellEnd"/>
      <w:r w:rsidRPr="00EF5F59">
        <w:rPr>
          <w:rFonts w:ascii="Calibri" w:hAnsi="Calibri" w:cs="Calibri"/>
          <w:sz w:val="28"/>
          <w:szCs w:val="28"/>
        </w:rPr>
        <w:t>MSE</w:t>
      </w:r>
      <w:r w:rsidRPr="00EF5F59">
        <w:rPr>
          <w:rFonts w:ascii="Calibri" w:hAnsi="Calibri" w:cs="Calibri"/>
          <w:sz w:val="28"/>
          <w:szCs w:val="28"/>
          <w:rtl/>
        </w:rPr>
        <w:t xml:space="preserve"> אכן ירדו, כלומר הפונקציה אכן מצאה פרמטרים אופטימאליים עבור תוצאות חיזוי טובות יותר, אך לא בהפרש גדול מספיק, ולכן המשכנו לניסוי הבא.</w:t>
      </w:r>
    </w:p>
    <w:p w14:paraId="38CA25F2" w14:textId="3E1E8ADB" w:rsidR="00C14D22" w:rsidRPr="00EF5F59" w:rsidRDefault="00C14D22" w:rsidP="000766A6">
      <w:pPr>
        <w:tabs>
          <w:tab w:val="left" w:pos="12874"/>
        </w:tabs>
        <w:bidi/>
        <w:rPr>
          <w:rFonts w:ascii="Calibri" w:eastAsiaTheme="minorHAnsi" w:hAnsi="Calibri" w:cs="Calibri"/>
          <w:color w:val="808080" w:themeColor="background1" w:themeShade="80"/>
          <w:rtl/>
        </w:rPr>
      </w:pPr>
    </w:p>
    <w:p w14:paraId="34C1DA83" w14:textId="0BE89D19" w:rsidR="00C14D22" w:rsidRDefault="00C14D22" w:rsidP="000766A6">
      <w:pPr>
        <w:tabs>
          <w:tab w:val="left" w:pos="12874"/>
        </w:tabs>
        <w:bidi/>
        <w:rPr>
          <w:rFonts w:ascii="Calibri" w:eastAsiaTheme="minorHAnsi" w:hAnsi="Calibri" w:cs="Calibri"/>
          <w:color w:val="808080" w:themeColor="background1" w:themeShade="80"/>
          <w:rtl/>
        </w:rPr>
      </w:pPr>
    </w:p>
    <w:p w14:paraId="75DF82D3" w14:textId="1AAAC214" w:rsidR="00C14D22" w:rsidRDefault="00C14D22" w:rsidP="000766A6">
      <w:pPr>
        <w:tabs>
          <w:tab w:val="left" w:pos="12874"/>
        </w:tabs>
        <w:bidi/>
        <w:rPr>
          <w:rFonts w:ascii="Calibri" w:eastAsiaTheme="minorHAnsi" w:hAnsi="Calibri" w:cs="Calibri"/>
          <w:color w:val="808080" w:themeColor="background1" w:themeShade="80"/>
          <w:rtl/>
        </w:rPr>
      </w:pPr>
    </w:p>
    <w:p w14:paraId="23E4429F" w14:textId="06DCA0F0" w:rsidR="00C14D22" w:rsidRDefault="00C14D22" w:rsidP="00E00A80">
      <w:pPr>
        <w:tabs>
          <w:tab w:val="left" w:pos="12874"/>
        </w:tabs>
        <w:rPr>
          <w:rFonts w:ascii="Calibri" w:eastAsiaTheme="minorHAnsi" w:hAnsi="Calibri" w:cs="Calibri"/>
          <w:color w:val="808080" w:themeColor="background1" w:themeShade="80"/>
          <w:rtl/>
        </w:rPr>
      </w:pPr>
    </w:p>
    <w:p w14:paraId="5916BC20" w14:textId="583C0685" w:rsidR="00C14D22" w:rsidRDefault="00C14D22" w:rsidP="00E00A80">
      <w:pPr>
        <w:tabs>
          <w:tab w:val="left" w:pos="12874"/>
        </w:tabs>
        <w:rPr>
          <w:rFonts w:ascii="Calibri" w:eastAsiaTheme="minorHAnsi" w:hAnsi="Calibri" w:cs="Calibri"/>
          <w:color w:val="808080" w:themeColor="background1" w:themeShade="80"/>
          <w:rtl/>
        </w:rPr>
      </w:pPr>
    </w:p>
    <w:p w14:paraId="11D2EF91" w14:textId="1252AC1C" w:rsidR="00C14D22" w:rsidRDefault="00EF5F59" w:rsidP="00E00A80">
      <w:pPr>
        <w:tabs>
          <w:tab w:val="left" w:pos="12874"/>
        </w:tabs>
        <w:rPr>
          <w:rFonts w:ascii="Calibri" w:eastAsiaTheme="minorHAnsi" w:hAnsi="Calibri" w:cs="Calibri"/>
          <w:color w:val="808080" w:themeColor="background1" w:themeShade="80"/>
          <w:rtl/>
        </w:rPr>
      </w:pPr>
      <w:r w:rsidRPr="00011E47">
        <w:rPr>
          <w:rFonts w:ascii="Calibri" w:hAnsi="Calibri" w:cs="Calibri"/>
          <w:b/>
          <w:bCs/>
          <w:noProof/>
          <w:sz w:val="28"/>
          <w:szCs w:val="28"/>
          <w:rtl/>
        </w:rPr>
        <w:lastRenderedPageBreak/>
        <mc:AlternateContent>
          <mc:Choice Requires="wps">
            <w:drawing>
              <wp:anchor distT="45720" distB="45720" distL="114300" distR="114300" simplePos="0" relativeHeight="251872256" behindDoc="0" locked="0" layoutInCell="1" allowOverlap="1" wp14:anchorId="7D9594ED" wp14:editId="4EB34F29">
                <wp:simplePos x="0" y="0"/>
                <wp:positionH relativeFrom="margin">
                  <wp:posOffset>-215900</wp:posOffset>
                </wp:positionH>
                <wp:positionV relativeFrom="paragraph">
                  <wp:posOffset>-982345</wp:posOffset>
                </wp:positionV>
                <wp:extent cx="9599295" cy="1885950"/>
                <wp:effectExtent l="0" t="0" r="0" b="0"/>
                <wp:wrapNone/>
                <wp:docPr id="54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599295" cy="1885950"/>
                        </a:xfrm>
                        <a:prstGeom prst="rect">
                          <a:avLst/>
                        </a:prstGeom>
                        <a:noFill/>
                        <a:ln w="9525">
                          <a:noFill/>
                          <a:miter lim="800000"/>
                          <a:headEnd/>
                          <a:tailEnd/>
                        </a:ln>
                      </wps:spPr>
                      <wps:txbx>
                        <w:txbxContent>
                          <w:p w14:paraId="47AE13DD" w14:textId="77777777" w:rsidR="0040695C" w:rsidRDefault="0040695C" w:rsidP="00EF5F59">
                            <w:pPr>
                              <w:bidi/>
                              <w:rPr>
                                <w:rFonts w:ascii="Calibri" w:hAnsi="Calibri" w:cs="Calibri"/>
                              </w:rPr>
                            </w:pPr>
                            <w:r>
                              <w:rPr>
                                <w:rFonts w:ascii="Calibri" w:hAnsi="Calibri" w:cs="Calibri"/>
                                <w:b/>
                                <w:bCs/>
                                <w:sz w:val="28"/>
                                <w:szCs w:val="28"/>
                                <w:rtl/>
                              </w:rPr>
                              <w:t>ניסוי רביעי</w:t>
                            </w:r>
                            <w:r>
                              <w:rPr>
                                <w:rFonts w:ascii="Calibri" w:hAnsi="Calibri" w:cs="Calibri"/>
                                <w:rtl/>
                              </w:rPr>
                              <w:t xml:space="preserve"> </w:t>
                            </w:r>
                          </w:p>
                          <w:p w14:paraId="7C3CE796" w14:textId="77777777" w:rsidR="0040695C" w:rsidRDefault="0040695C" w:rsidP="00EF5F59">
                            <w:pPr>
                              <w:bidi/>
                              <w:rPr>
                                <w:rFonts w:ascii="Calibri" w:hAnsi="Calibri" w:cs="Calibri"/>
                                <w:rtl/>
                              </w:rPr>
                            </w:pPr>
                            <w:r>
                              <w:rPr>
                                <w:rFonts w:ascii="Calibri" w:hAnsi="Calibri" w:cs="Calibri"/>
                                <w:rtl/>
                              </w:rPr>
                              <w:t>בשלב זה החלטנו לשנות את אופן חישוב הערכים ב</w:t>
                            </w:r>
                            <w:r>
                              <w:rPr>
                                <w:rFonts w:ascii="Calibri" w:hAnsi="Calibri" w:cs="Calibri"/>
                              </w:rPr>
                              <w:t>DB</w:t>
                            </w:r>
                            <w:r>
                              <w:rPr>
                                <w:rFonts w:ascii="Calibri" w:hAnsi="Calibri" w:cs="Calibri"/>
                                <w:rtl/>
                              </w:rPr>
                              <w:t xml:space="preserve">. כפי שהסברנו, יצרנו מאגר של שחקנים, במאים, מפיקים וכותבים. </w:t>
                            </w:r>
                            <w:r>
                              <w:rPr>
                                <w:rFonts w:ascii="Calibri" w:hAnsi="Calibri" w:cs="Calibri"/>
                                <w:rtl/>
                              </w:rPr>
                              <w:br/>
                              <w:t>בהתחלה כל אחד קיבל ציון לפי ממוצע הרווחים של הסרטים בהם השתתפו. בשלב זה החלטנו לשנות את צורת החישוב הזו ולתת לכל בעל מקצוע (מלבד בשחקנים) את הציון שלו לפי הסרט בעל הרווח הגבוה בו השתתף וזאת מכיוון שלאחר מעבר על מאגר הנתונים, שמנו לב כי קיימים במאים, מפיקים וכותבים מפורסמים מצליחים המשתתפים בסרטים רווחים מאוד אך במאגר הנתונים גם מופיעים המון סרטים פחות מצליחים שלהם ולכן לעיתים הציון שקיבלנו קטן לעומת בעלי מקצוע אחרים המופיעים בפחות סרטים במאגר שהיו פחות מוצלחים – דבר שהוביל לחוסר דיוק.</w:t>
                            </w:r>
                          </w:p>
                          <w:p w14:paraId="478D71AF" w14:textId="5802F623" w:rsidR="0040695C" w:rsidRDefault="0040695C" w:rsidP="00EF5F59">
                            <w:pPr>
                              <w:bidi/>
                              <w:rPr>
                                <w:rtl/>
                              </w:rPr>
                            </w:pPr>
                            <w:r>
                              <w:rPr>
                                <w:rFonts w:ascii="Calibri" w:hAnsi="Calibri" w:cs="Calibri"/>
                                <w:rtl/>
                              </w:rPr>
                              <w:t>מכיוון שהשינויים הנ"ל גורמים ל</w:t>
                            </w:r>
                            <w:r>
                              <w:rPr>
                                <w:rFonts w:ascii="Calibri" w:hAnsi="Calibri" w:cs="Calibri"/>
                              </w:rPr>
                              <w:t>DB</w:t>
                            </w:r>
                            <w:r>
                              <w:rPr>
                                <w:rFonts w:ascii="Calibri" w:hAnsi="Calibri" w:cs="Calibri"/>
                                <w:rtl/>
                              </w:rPr>
                              <w:t xml:space="preserve"> להיות מדויק יותר, כלומר הערכים לכל בעל מקצוע מדויקים יותר אחד ביחס לשני, נצפה כי אחוזי השגיאה ירדו משמעותית וכי גם ה</w:t>
                            </w:r>
                            <w:r>
                              <w:rPr>
                                <w:rFonts w:ascii="Calibri" w:hAnsi="Calibri" w:cs="Calibri"/>
                              </w:rPr>
                              <w:t>MSE</w:t>
                            </w:r>
                            <w:r>
                              <w:rPr>
                                <w:rFonts w:ascii="Calibri" w:hAnsi="Calibri" w:cs="Calibri"/>
                                <w:rtl/>
                              </w:rPr>
                              <w:t xml:space="preserve"> ירד, שכן </w:t>
                            </w:r>
                            <w:proofErr w:type="spellStart"/>
                            <w:r>
                              <w:rPr>
                                <w:rFonts w:ascii="Calibri" w:hAnsi="Calibri" w:cs="Calibri"/>
                                <w:rtl/>
                              </w:rPr>
                              <w:t>הרגרסור</w:t>
                            </w:r>
                            <w:proofErr w:type="spellEnd"/>
                            <w:r>
                              <w:rPr>
                                <w:rFonts w:ascii="Calibri" w:hAnsi="Calibri" w:cs="Calibri"/>
                                <w:rtl/>
                              </w:rPr>
                              <w:t xml:space="preserve"> לומד באמצעות דוגמאות אימון טובות יותר ובעקבות כך הלמידה תהיה טובה יותר. </w:t>
                            </w:r>
                            <w:r>
                              <w:rPr>
                                <w:rFonts w:ascii="Calibri" w:hAnsi="Calibri" w:cs="Calibri"/>
                                <w:rtl/>
                              </w:rPr>
                              <w:br/>
                              <w:t>לאחר ששינינו את ה</w:t>
                            </w:r>
                            <w:r>
                              <w:rPr>
                                <w:rFonts w:ascii="Calibri" w:hAnsi="Calibri" w:cs="Calibri"/>
                              </w:rPr>
                              <w:t>DB</w:t>
                            </w:r>
                            <w:r>
                              <w:rPr>
                                <w:rFonts w:ascii="Calibri" w:hAnsi="Calibri" w:cs="Calibri"/>
                                <w:rtl/>
                              </w:rPr>
                              <w:t xml:space="preserve"> קיבלנו את התוצאות שלהלן, ניתן </w:t>
                            </w:r>
                            <w:r>
                              <w:rPr>
                                <w:rFonts w:ascii="Calibri" w:hAnsi="Calibri" w:cs="Calibri" w:hint="cs"/>
                                <w:rtl/>
                              </w:rPr>
                              <w:t>ל</w:t>
                            </w:r>
                            <w:r>
                              <w:rPr>
                                <w:rFonts w:ascii="Calibri" w:hAnsi="Calibri" w:cs="Calibri"/>
                                <w:rtl/>
                              </w:rPr>
                              <w:t>ראות כי כפי שחזינו אכן הגדלנו את הדיוק והערכים ירדו משמעותית.</w:t>
                            </w:r>
                          </w:p>
                          <w:p w14:paraId="680C6E89" w14:textId="5508A4FB" w:rsidR="0040695C" w:rsidRDefault="0040695C" w:rsidP="00011E47">
                            <w:pPr>
                              <w:bidi/>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594ED" id="_x0000_s1164" type="#_x0000_t202" style="position:absolute;margin-left:-17pt;margin-top:-77.35pt;width:755.85pt;height:148.5pt;flip:x;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UwRKgIAABAEAAAOAAAAZHJzL2Uyb0RvYy54bWysU82O0zAQviPxDpbvNG3UQFM1XS27LCAt&#10;P9LCA7iO01jYHmO7TZa34LYcOSHtC+V1GDvdbgU3RA7WODPzzXzfjFdnvVZkL5yXYCo6m0wpEYZD&#10;Lc22op8/XT1bUOIDMzVTYERFb4WnZ+unT1adXYocWlC1cARBjF92tqJtCHaZZZ63QjM/ASsMOhtw&#10;mgW8um1WO9YhulZZPp0+zzpwtXXAhff493J00nXCbxrBw4em8SIQVVHsLaTTpXMTz2y9YsutY7aV&#10;/NAG+4cuNJMGix6hLllgZOfkX1BacgcemjDhoDNoGslF4oBsZtM/2Ny0zIrEBcXx9iiT/3+w/P3+&#10;oyOyrmgxR30M0zik4X74MXwf7slwN/wafg53JI9CddYvMf7GYkboX0KPA0+kvb0G/sUTAxctM1tx&#10;7hx0rWA1NjqLmdlJ6ojjI8imewc11mO7AAmob5wmjZL2zQM0KkSwDrZ2exyX6APh+LMsyjIvC0o4&#10;+maLRVEWaaAZW0agOA7rfHgtQJNoVNThPqRCbH/tQ2zsMSSGG7iSSqWdUIZ0sURepIQTj5YBV1ZJ&#10;XdHFNH7jEkW+r0ydkgOTarSxgDIHASLnkX3oN/0o+uJB2A3UtyiJg3FF8Umh0YL7RkmH61lR/3XH&#10;nKBEvTUoazmbx3mFdJkXL3K8uFPP5tTDDEeoigZKRvMipDcwcj5H+RuZ5IhzGjs59Ixrl1Q6PJG4&#10;16f3FPX4kNe/AQAA//8DAFBLAwQUAAYACAAAACEAnmdGKuIAAAANAQAADwAAAGRycy9kb3ducmV2&#10;LnhtbEyPT0vDQBDF74LfYRnBW7tpmxqJ2RQRBA9R2ijU4zY7zYbun5DdtvHbOznp7feYx5v3is1o&#10;DbvgEDrvBCzmCTB0jVedawV8fb7OHoGFKJ2SxjsU8IMBNuXtTSFz5a9uh5c6toxCXMilAB1jn3Me&#10;Go1Whrnv0dHt6AcrI8mh5WqQVwq3hi+T5IFb2Tn6oGWPLxqbU322AlS136+zU1/t9Hd6fDMfqqq3&#10;70Lc343PT8AijvHPDFN9qg4ldTr4s1OBGQGzVUpbIsFinWbAJkuaZUSHiZYr4GXB/68ofwEAAP//&#10;AwBQSwECLQAUAAYACAAAACEAtoM4kv4AAADhAQAAEwAAAAAAAAAAAAAAAAAAAAAAW0NvbnRlbnRf&#10;VHlwZXNdLnhtbFBLAQItABQABgAIAAAAIQA4/SH/1gAAAJQBAAALAAAAAAAAAAAAAAAAAC8BAABf&#10;cmVscy8ucmVsc1BLAQItABQABgAIAAAAIQCNqUwRKgIAABAEAAAOAAAAAAAAAAAAAAAAAC4CAABk&#10;cnMvZTJvRG9jLnhtbFBLAQItABQABgAIAAAAIQCeZ0Yq4gAAAA0BAAAPAAAAAAAAAAAAAAAAAIQE&#10;AABkcnMvZG93bnJldi54bWxQSwUGAAAAAAQABADzAAAAkwUAAAAA&#10;" filled="f" stroked="f">
                <v:textbox>
                  <w:txbxContent>
                    <w:p w14:paraId="47AE13DD" w14:textId="77777777" w:rsidR="0040695C" w:rsidRDefault="0040695C" w:rsidP="00EF5F59">
                      <w:pPr>
                        <w:bidi/>
                        <w:rPr>
                          <w:rFonts w:ascii="Calibri" w:hAnsi="Calibri" w:cs="Calibri"/>
                        </w:rPr>
                      </w:pPr>
                      <w:r>
                        <w:rPr>
                          <w:rFonts w:ascii="Calibri" w:hAnsi="Calibri" w:cs="Calibri"/>
                          <w:b/>
                          <w:bCs/>
                          <w:sz w:val="28"/>
                          <w:szCs w:val="28"/>
                          <w:rtl/>
                        </w:rPr>
                        <w:t>ניסוי רביעי</w:t>
                      </w:r>
                      <w:r>
                        <w:rPr>
                          <w:rFonts w:ascii="Calibri" w:hAnsi="Calibri" w:cs="Calibri"/>
                          <w:rtl/>
                        </w:rPr>
                        <w:t xml:space="preserve"> </w:t>
                      </w:r>
                    </w:p>
                    <w:p w14:paraId="7C3CE796" w14:textId="77777777" w:rsidR="0040695C" w:rsidRDefault="0040695C" w:rsidP="00EF5F59">
                      <w:pPr>
                        <w:bidi/>
                        <w:rPr>
                          <w:rFonts w:ascii="Calibri" w:hAnsi="Calibri" w:cs="Calibri"/>
                          <w:rtl/>
                        </w:rPr>
                      </w:pPr>
                      <w:r>
                        <w:rPr>
                          <w:rFonts w:ascii="Calibri" w:hAnsi="Calibri" w:cs="Calibri"/>
                          <w:rtl/>
                        </w:rPr>
                        <w:t>בשלב זה החלטנו לשנות את אופן חישוב הערכים ב</w:t>
                      </w:r>
                      <w:r>
                        <w:rPr>
                          <w:rFonts w:ascii="Calibri" w:hAnsi="Calibri" w:cs="Calibri"/>
                        </w:rPr>
                        <w:t>DB</w:t>
                      </w:r>
                      <w:r>
                        <w:rPr>
                          <w:rFonts w:ascii="Calibri" w:hAnsi="Calibri" w:cs="Calibri"/>
                          <w:rtl/>
                        </w:rPr>
                        <w:t xml:space="preserve">. כפי שהסברנו, יצרנו מאגר של שחקנים, במאים, מפיקים וכותבים. </w:t>
                      </w:r>
                      <w:r>
                        <w:rPr>
                          <w:rFonts w:ascii="Calibri" w:hAnsi="Calibri" w:cs="Calibri"/>
                          <w:rtl/>
                        </w:rPr>
                        <w:br/>
                        <w:t>בהתחלה כל אחד קיבל ציון לפי ממוצע הרווחים של הסרטים בהם השתתפו. בשלב זה החלטנו לשנות את צורת החישוב הזו ולתת לכל בעל מקצוע (מלבד בשחקנים) את הציון שלו לפי הסרט בעל הרווח הגבוה בו השתתף וזאת מכיוון שלאחר מעבר על מאגר הנתונים, שמנו לב כי קיימים במאים, מפיקים וכותבים מפורסמים מצליחים המשתתפים בסרטים רווחים מאוד אך במאגר הנתונים גם מופיעים המון סרטים פחות מצליחים שלהם ולכן לעיתים הציון שקיבלנו קטן לעומת בעלי מקצוע אחרים המופיעים בפחות סרטים במאגר שהיו פחות מוצלחים – דבר שהוביל לחוסר דיוק.</w:t>
                      </w:r>
                    </w:p>
                    <w:p w14:paraId="478D71AF" w14:textId="5802F623" w:rsidR="0040695C" w:rsidRDefault="0040695C" w:rsidP="00EF5F59">
                      <w:pPr>
                        <w:bidi/>
                        <w:rPr>
                          <w:rtl/>
                        </w:rPr>
                      </w:pPr>
                      <w:r>
                        <w:rPr>
                          <w:rFonts w:ascii="Calibri" w:hAnsi="Calibri" w:cs="Calibri"/>
                          <w:rtl/>
                        </w:rPr>
                        <w:t>מכיוון שהשינויים הנ"ל גורמים ל</w:t>
                      </w:r>
                      <w:r>
                        <w:rPr>
                          <w:rFonts w:ascii="Calibri" w:hAnsi="Calibri" w:cs="Calibri"/>
                        </w:rPr>
                        <w:t>DB</w:t>
                      </w:r>
                      <w:r>
                        <w:rPr>
                          <w:rFonts w:ascii="Calibri" w:hAnsi="Calibri" w:cs="Calibri"/>
                          <w:rtl/>
                        </w:rPr>
                        <w:t xml:space="preserve"> להיות מדויק יותר, כלומר הערכים לכל בעל מקצוע מדויקים יותר אחד ביחס לשני, נצפה כי אחוזי השגיאה ירדו משמעותית וכי גם ה</w:t>
                      </w:r>
                      <w:r>
                        <w:rPr>
                          <w:rFonts w:ascii="Calibri" w:hAnsi="Calibri" w:cs="Calibri"/>
                        </w:rPr>
                        <w:t>MSE</w:t>
                      </w:r>
                      <w:r>
                        <w:rPr>
                          <w:rFonts w:ascii="Calibri" w:hAnsi="Calibri" w:cs="Calibri"/>
                          <w:rtl/>
                        </w:rPr>
                        <w:t xml:space="preserve"> ירד, שכן </w:t>
                      </w:r>
                      <w:proofErr w:type="spellStart"/>
                      <w:r>
                        <w:rPr>
                          <w:rFonts w:ascii="Calibri" w:hAnsi="Calibri" w:cs="Calibri"/>
                          <w:rtl/>
                        </w:rPr>
                        <w:t>הרגרסור</w:t>
                      </w:r>
                      <w:proofErr w:type="spellEnd"/>
                      <w:r>
                        <w:rPr>
                          <w:rFonts w:ascii="Calibri" w:hAnsi="Calibri" w:cs="Calibri"/>
                          <w:rtl/>
                        </w:rPr>
                        <w:t xml:space="preserve"> לומד באמצעות דוגמאות אימון טובות יותר ובעקבות כך הלמידה תהיה טובה יותר. </w:t>
                      </w:r>
                      <w:r>
                        <w:rPr>
                          <w:rFonts w:ascii="Calibri" w:hAnsi="Calibri" w:cs="Calibri"/>
                          <w:rtl/>
                        </w:rPr>
                        <w:br/>
                        <w:t>לאחר ששינינו את ה</w:t>
                      </w:r>
                      <w:r>
                        <w:rPr>
                          <w:rFonts w:ascii="Calibri" w:hAnsi="Calibri" w:cs="Calibri"/>
                        </w:rPr>
                        <w:t>DB</w:t>
                      </w:r>
                      <w:r>
                        <w:rPr>
                          <w:rFonts w:ascii="Calibri" w:hAnsi="Calibri" w:cs="Calibri"/>
                          <w:rtl/>
                        </w:rPr>
                        <w:t xml:space="preserve"> קיבלנו את התוצאות שלהלן, ניתן </w:t>
                      </w:r>
                      <w:r>
                        <w:rPr>
                          <w:rFonts w:ascii="Calibri" w:hAnsi="Calibri" w:cs="Calibri" w:hint="cs"/>
                          <w:rtl/>
                        </w:rPr>
                        <w:t>ל</w:t>
                      </w:r>
                      <w:r>
                        <w:rPr>
                          <w:rFonts w:ascii="Calibri" w:hAnsi="Calibri" w:cs="Calibri"/>
                          <w:rtl/>
                        </w:rPr>
                        <w:t>ראות כי כפי שחזינו אכן הגדלנו את הדיוק והערכים ירדו משמעותית.</w:t>
                      </w:r>
                    </w:p>
                    <w:p w14:paraId="680C6E89" w14:textId="5508A4FB" w:rsidR="0040695C" w:rsidRDefault="0040695C" w:rsidP="00011E47">
                      <w:pPr>
                        <w:bidi/>
                      </w:pPr>
                    </w:p>
                  </w:txbxContent>
                </v:textbox>
                <w10:wrap anchorx="margin"/>
              </v:shape>
            </w:pict>
          </mc:Fallback>
        </mc:AlternateContent>
      </w:r>
    </w:p>
    <w:p w14:paraId="6BC43C3F" w14:textId="6F6B3A91" w:rsidR="000B6B88" w:rsidRPr="00D3129C" w:rsidRDefault="001D0F48" w:rsidP="000B6B88">
      <w:pPr>
        <w:bidi/>
        <w:rPr>
          <w:rFonts w:ascii="Calibri" w:hAnsi="Calibri" w:cs="Calibri"/>
          <w:b/>
          <w:bCs/>
          <w:sz w:val="28"/>
          <w:szCs w:val="28"/>
          <w:rtl/>
        </w:rPr>
      </w:pPr>
      <w:r>
        <w:rPr>
          <w:rFonts w:ascii="Calibri" w:hAnsi="Calibri" w:cs="Calibri" w:hint="cs"/>
          <w:b/>
          <w:bCs/>
          <w:noProof/>
          <w:sz w:val="28"/>
          <w:szCs w:val="28"/>
          <w:rtl/>
          <w:lang w:val="he-IL"/>
        </w:rPr>
        <mc:AlternateContent>
          <mc:Choice Requires="wpg">
            <w:drawing>
              <wp:anchor distT="0" distB="0" distL="114300" distR="114300" simplePos="0" relativeHeight="251881472" behindDoc="0" locked="0" layoutInCell="1" allowOverlap="1" wp14:anchorId="7FB2CA2D" wp14:editId="4FF0C5D0">
                <wp:simplePos x="0" y="0"/>
                <wp:positionH relativeFrom="column">
                  <wp:posOffset>5853138</wp:posOffset>
                </wp:positionH>
                <wp:positionV relativeFrom="paragraph">
                  <wp:posOffset>633676</wp:posOffset>
                </wp:positionV>
                <wp:extent cx="3525520" cy="536575"/>
                <wp:effectExtent l="0" t="0" r="0" b="0"/>
                <wp:wrapNone/>
                <wp:docPr id="19" name="קבוצה 19"/>
                <wp:cNvGraphicFramePr/>
                <a:graphic xmlns:a="http://schemas.openxmlformats.org/drawingml/2006/main">
                  <a:graphicData uri="http://schemas.microsoft.com/office/word/2010/wordprocessingGroup">
                    <wpg:wgp>
                      <wpg:cNvGrpSpPr/>
                      <wpg:grpSpPr>
                        <a:xfrm>
                          <a:off x="0" y="0"/>
                          <a:ext cx="3525520" cy="536575"/>
                          <a:chOff x="0" y="0"/>
                          <a:chExt cx="3525520" cy="536575"/>
                        </a:xfrm>
                      </wpg:grpSpPr>
                      <wpg:grpSp>
                        <wpg:cNvPr id="397" name="קבוצה 397"/>
                        <wpg:cNvGrpSpPr/>
                        <wpg:grpSpPr>
                          <a:xfrm>
                            <a:off x="0" y="0"/>
                            <a:ext cx="3525520" cy="536575"/>
                            <a:chOff x="155563" y="0"/>
                            <a:chExt cx="3525788" cy="537117"/>
                          </a:xfrm>
                        </wpg:grpSpPr>
                        <wps:wsp>
                          <wps:cNvPr id="398" name="מלבן 398"/>
                          <wps:cNvSpPr/>
                          <wps:spPr>
                            <a:xfrm>
                              <a:off x="262579" y="54949"/>
                              <a:ext cx="3311339" cy="437103"/>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99"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171F38C5" w14:textId="77777777" w:rsidR="0040695C" w:rsidRPr="00044F4F" w:rsidRDefault="0040695C"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400" name="קבוצה 400"/>
                          <wpg:cNvGrpSpPr/>
                          <wpg:grpSpPr>
                            <a:xfrm>
                              <a:off x="2248791" y="175429"/>
                              <a:ext cx="1432560" cy="361688"/>
                              <a:chOff x="-153855" y="-4628"/>
                              <a:chExt cx="2138045" cy="362230"/>
                            </a:xfrm>
                          </wpg:grpSpPr>
                          <wps:wsp>
                            <wps:cNvPr id="401"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3B3D1315" w14:textId="77777777" w:rsidR="0040695C" w:rsidRPr="00044F4F" w:rsidRDefault="0040695C"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02"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13314465" w14:textId="77777777" w:rsidR="0040695C" w:rsidRPr="00044F4F" w:rsidRDefault="0040695C"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pic:pic xmlns:pic="http://schemas.openxmlformats.org/drawingml/2006/picture">
                        <pic:nvPicPr>
                          <pic:cNvPr id="17" name="תמונה 17"/>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160855" y="234203"/>
                            <a:ext cx="1998345" cy="210185"/>
                          </a:xfrm>
                          <a:prstGeom prst="rect">
                            <a:avLst/>
                          </a:prstGeom>
                          <a:ln>
                            <a:solidFill>
                              <a:schemeClr val="tx1"/>
                            </a:solidFill>
                          </a:ln>
                        </pic:spPr>
                      </pic:pic>
                    </wpg:wgp>
                  </a:graphicData>
                </a:graphic>
              </wp:anchor>
            </w:drawing>
          </mc:Choice>
          <mc:Fallback>
            <w:pict>
              <v:group w14:anchorId="7FB2CA2D" id="קבוצה 19" o:spid="_x0000_s1165" style="position:absolute;left:0;text-align:left;margin-left:460.9pt;margin-top:49.9pt;width:277.6pt;height:42.25pt;z-index:251881472" coordsize="35255,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1ahAUAAAUTAAAOAAAAZHJzL2Uyb0RvYy54bWzUWNtuGzcQfS/QfyD2&#10;3Zb2phssB64duwHcxKhT5JnicrVEdkmWpCy5f1GgBVKgSNuXFsgP6Xc6JPciy7KbuoVhP1heksPh&#10;zPDMjQcvVlWJrqjSTPBpEO73A0Q5ERnj82nw3dvTvVGAtME8w6XgdBpcUx28OPzyi4OlnNBIFKLM&#10;qELAhOvJUk6Dwhg56fU0KWiF9b6QlMNiLlSFDQzVvJcpvATuVdmL+v1BbylUJpUgVGuYPfGLwaHj&#10;n+eUmDd5rqlB5TQA2Yz7Ve53Zn97hwd4MldYFozUYuAHSFFhxuHQltUJNhgtFLvFqmJECS1ys09E&#10;1RN5zgh1OoA2YX9LmzMlFtLpMp8s57I1E5h2y04PZkteX10oxDK4u3GAOK7gjtZ/rX9c/7z+c/0T&#10;gkmw0FLOJ0B4puSlvFD1xNyPrNKrXFX2P6iDVs62161t6cogApNxGqVpBFdAYC2NB+kw9cYnBdzQ&#10;rW2keHn/xl5zbM9K1wrTDlqpa/Xi8XCHfnb20RQM0zQdxAHqjHNTy+EInMWbZxiGTrA7tQRv0R0g&#10;9H8DxGWBJXU40/aeW4uBODUiPq5/BUz8huLxyNvLEbZo0BMNwNgBhWgQpUMAlr3zZJw4NOFJi4k4&#10;DOMYlq3SSTwM+7Hl3iqNJ1Jpc0ZFhezHNFDgz87N8NW5Np60IbGna1Gy7JSVpRvYGEKPS4WuMHj/&#10;bB66reWi+kZkfm6U9vsuBsCRLuRYcifABicAWKOf+zLXJbX8S/4tzcF1ANyR49xy8MwxIZSb2C8V&#10;OKN+2h65+0zH0HLOQYOWt5f6Dt7eBDW93UpdzGs39+8TzG9ud7iTBTft5opxoXYxKE1Y31Pu6cFk&#10;G6axnzORXQOOlPARV0tyyuAKz7E2F1hBiIVIAGnDvIGfvBTLaSDqrwAVQv2wa97SA9BhNUBLCNnT&#10;QH+/wIoGqHzFwQXGYZLYGO8GSTq00UZtrsw2V/iiOhaAixASlCTu09KbspnNlajeQXY5sqfCEuYE&#10;zp4GxKhmcGx8KoH8ROjRkSODuC6xOeeXkljm1qoWom9X77CSNY4NeMBr0bgdnmzB2dPanVwcLYzI&#10;mcN6Z9fa3hACbJh7lFjQZYdP618gFnxC6w+QKP5Yf0DRVkhAZvWVAK+okSvPBXmvERfHBeZzeqSU&#10;WBYUZ3BjHkZWAwg7Npp4dWwwQbMluClkIwwGcFa0WQblJZNfN6zrfHM7rrYBJomG4xDuzgaYOIri&#10;sZP14QGGCxtdwHGs+yNA7RjSmpNuY6ViBmqaklXTYGSdva4yrM4veeY2G8xK/w2ylLzxn9YCZjVb&#10;uayc1gn4lkf9v87QYNtsIfuzMVin4O2sm4DyTQ7pqgo7C2b4l2VFFCUjuE2XTMJhmkRb2SRM4igd&#10;NJc9CAeQTp2x2wpjL0zjUZo6DnvJIGrXm1ojCuNRPwECh5cBAKaJ1L7E2a41HsHzkj5oXGfhJ+d5&#10;dxi0cb8b5owGSQi3AzfyjNzPC9wF3jahPTH3exQgRs8DiOM4SVyY7wrNMI76EIq9Xz9PILpU+dSB&#10;2MVHl9HapCAZmcBf3cDC161+5Z8bfdhlFrbY848F1WfxqLB6v5B7viZjM1Yyc+3eDSBnW6H41QUj&#10;tuywg671geari7kfoRf+3fbCriNrCP02qO0Y2apvtIQupaltbpL37PDGmTOoZ5qGxX7X2kFZudXh&#10;7zCQfz04EWRRQaPhn0MULbGBtxhdMKmhnJ3QakYz6JxeZZBHCDzFGKippGLc+OSojaKGFDbR+zaC&#10;1H1Vu+CE7uS0KtzR7UF8b9JrFCeR7+Y2vHA8HsVNdo3CfjhyTwAPTwe2cLq/6TOrplPZbOjqkqvT&#10;xKkIwxq18NbislT9LmQfczbHjqp7vTr8GwAA//8DAFBLAwQKAAAAAAAAACEASLbntxkXAAAZFwAA&#10;FAAAAGRycy9tZWRpYS9pbWFnZTEucG5niVBORw0KGgoAAAANSUhEUgAAAeAAAAAzCAMAAAB41yuS&#10;AAAAAXNSR0IArs4c6QAAAARnQU1BAACxjwv8YQUAAALZUExURf////39/fPz88TExMXFxe3t7fb2&#10;9s7OzrGxsc/Pz+Pj47Kysq6uruLi4vT09JqampmZmZycnLq6uu7u7v7+/ubm5qmpqba2tvz8/Li4&#10;uLOzs+rq6uTk5Hd3d3t7e9fX18LCwp6envX19cnJycbGxuvr6+/v78DAwKWlpd3d3fn5+dPT06Cg&#10;oPLy8s3NzZubm/j4+NDQ0KOjo76+vsvLy/r6+t7e3p+fn9ra2vHx8aioqNbW1qKiotvb2/v7+8HB&#10;wcfHx9LS0p2dnbm5uaqqqtnZ2ezs7IWFhTMzM3p6ejc3NzY2Nry8vG5ubk5OTlFRUVdXV4CAgMPD&#10;wykpKSwsLExMTFJSUlRUVISEhNXV1VZWVjIyMlBQUN/f33Nzc2xsbDg4OEpKSnx8fOfn53l5eXBw&#10;cGpqaiEhIUdHR0lJST8/P4KCgszMzH5+fk1NTU9PT21tbbu7u/f399HR0bCwsGRkZGJiYrS0tLe3&#10;t29vb5GRkRUVFRAQEKSkpOHh4aenp4ODg0JCQlpaWvDw8IqKimFhYX9/fzExMXFxcV5eXmdnZ0hI&#10;SFhYWImJienp6Y6OjiQkJC0tLaGhocjIyKampujo6OXl5ZKSkkVFReDg4IGBgYeHh3V1dUtLS5CQ&#10;kHh4eGNjY8rKyqysrH19fWlpaVxcXHJycllZWTU1NRcXF6+vr5aWltjY2IyMjFtbW5WVlY2NjWtr&#10;ayIiIo+Pj9TU1Nzc3FVVVb29vTs7O5SUlF1dXYaGhpOTk3Z2dnR0dLW1tZiYmIiIiJeXly4uLqur&#10;q1NTUysrK2VlZSYmJkZGRigoKF9fX2hoaK2trb+/vzw8PGBgYCcnJ2ZmZhYWFouLi0FBQQ8PDzAw&#10;MDo6Oj4+PjQ0NB4eHkRERC8vL0NDQz09PUBAQCoqKiUlJSMjIwsLCxsbGxkZGTk5OQUFBRoaGg0N&#10;DRQUFBERER0dHQkJCRgYGBwcHBISEgAAAMHzPrYAAADzdFJOU///////////////////////////&#10;////////////////////////////////////////////////////////////////////////////&#10;////////////////////////////////////////////////////////////////////////////&#10;////////////////////////////////////////////////////////////////////////////&#10;////////////////////////////////////////////////////////////////////AHXY/3wA&#10;AAAJcEhZcwAAIdUAACHVAQSctJ0AABLKSURBVHhe7ZzLleQ2EkXLBJ6DNQ2AH1zQGGzgGhfc0wWu&#10;aUAv0gjd9wL8ZGZVq/poRpppMTRdicQnEIg/icj5uOGGG2644YYbbrjh/wxqSa11w/8AlFr4m+sg&#10;qZSu66oaaaDV2gek+t73Drnvc2u+QhJ+MHw1/hWUpjJBwPCry/86ZFHd2gcczPoo4lY0TaI4ashD&#10;F8Tq5I1uz3DTCNznmTuGMrROCSF4ddmgsTAYwrId6954hdSPkscwjpWt122eF6Gv00RzfhZVmcdt&#10;3rZG81eQ1i8FnFchmPuDAd+D3K+xIq9QtY3Lzwn4z0PpYca6M7VBWXQW2UUa4NvmcVgIhxq5H2l5&#10;/LDh5GHdEbSmpi5Mnd2ZygIKnysP/RQMzB34Z3E7BBMb9LAQIQUL0jJNgz5LN0/e6Q3SMs4FXBJw&#10;3ZaUUhaeMoGCL21WQAZvYsHnmHbAgr8SYOqFlf9+DdKOUZJOqYNMf/27IK99SXmBTxdI+Dw6N/FX&#10;Z4I2pJYHCKzrGvyv8/jo+MzdymQTnZe+NdNQQbDOtid2gN20CuPz6qnd3AmXD6sNlg0C0tIjg10w&#10;dZ62jrHad92ond4BuvoBtGtfUYfjCHX6hInFm9UHKFmIb7fnTBy+1BzTS6lD2H2iqfGUGeaffE0O&#10;ag30FGvvR9aMFrjTjjU2EKJcBvTYE7I5B78142Wqv7CZ9jV7L+M7LW6C9Vzl3usqJrThA9Jg0dbR&#10;536GKv4GDBaVIPWbm2XtOxvYINkb0vCi/d2GueR+5wv+O+XZ58u9UHPktiANwoqATypK3y8rG0it&#10;utGq9gYY1dLl2kEDAj74jwWfeHawfMCkjVGJcFDs2y34D5l1rj3uYxJJKK08Cc6h7ztG+03WLwtu&#10;uOSptkUMRlNBNiuGxCpHkwJS1ie0e3a86Ku0EQ8wzKINB8auDhfadZsesI4JXY+3ZBnTAIfDi4M0&#10;VvNYXpGZZiIkegbdH2V7tlTxVLvm4fC8F6imxbBAYEDq7HhxNXXAcaaP5Tz28sJXuMcRl1M4iDss&#10;pIqlqazSAA90IkwW7K9A6tY6rDJcHfcLx4qeDN0A4DnqOKIK7q5TX2R4/tIgFVhTqrdPA5vhX3As&#10;w4TE0zLDBB/MSVZeYBeyX1g0LnWeoQRLNz+Nq5sHIRTrlsfUZRCwQProIbAId9j44fTl0AoC90HR&#10;WITIqYylzHJgZX5sRXQm6R2cE/9BCBPChXiXCEIbq3KPi01le2yZVeI9xwnzO4HtOVW3LO8Chq0+&#10;ES7I+wWAVRRWTltlwRwbXpqzpe/yE19lwanrK517r8jXARWOKrtagmxg5tGNC7KMU8WHD7JgfcGC&#10;T6wXwCpx+3hAsZaYMbIX3QWjAZ7zqczwRgagffhPrkdMHsVEKRC4JHvFE6ufWFsK8oDkjAfDgqGu&#10;6HzFTolV8HqZRHklRnB8WiiH1OQ0JJZFO/ePbRv1pekK0Tk3KUp01gB6MZNGywItWJKJMYJZfNb/&#10;OisNTg7lgER2xJNpish/AmksaTQu40XymkzqAlTSJeh3H6faxCMtQ8CQieqQT43yIQRbpVbE9Jha&#10;Zunxsi49+VbjdliwzBOHXaV3Wrdv0EkuclFtg2YzX1qw4ipZC85VmpDqNiq9Ugy+xPIGxJSMAQdC&#10;YlXpwC72Cf8EOeaA9w32sf0QizoLmCx4BGRf4c8KFhiiYTLEo+oZUjbsukeQoakSY/C8IB8yWgm4&#10;boNcjERv1QYL3Wwm6vhKcGQ5HtmOZBvCPrD7hjUUQLyVgGNVO5g/LiCRd2zR4RxaV4PSS7kFyrec&#10;UQNIWxzp/FwiCy7bhnKTekErAYBmS6NkMqadJ5mEAllWeOUQ8FwrihCOxRtYhJIKfhuEjglXC3bj&#10;FRRXC8KVBQMs7q10n8RgWUUil/A2dZU1k7nJTTIoBZIMGVLO2dwZ+iXuFQRcJUsklcxqqSfjDKAh&#10;u61C5LQJ7SwDILFHGpp1sWDEgbbQRWBgJjOIzDxrZEwDrki5PFPPeRoerTzyTBHK2EJrQB+KKo8n&#10;M1b7K1AeinFhUo3OHXI3rdYbQ8hF8rHbllpg+BNpRAlvI86R7qpJdNa63NuaGreKTqfeZsHYPceP&#10;FYKmhwIiqPRAG+jJhp49WLyBfKmUFu8YHeg+m36eRUuZgoek8sJOfBCxwo8Fh4A5GRZsktWDi8iF&#10;+BQW3IggdIjxskNc9OH6sEUsGNAXwk5nd6wtLwLGg/NtkFHG1IqitWhyikqnMOg76j9gVm5CNQ+G&#10;PNXYgvHZsuDrYd9MOCEGunblIed2t1TwKvLmE5p8He42Uj80qx0bbWfUEbVawMTqcCPh7yJ0i80+&#10;xCAybQrqBHjCUr9A4sHZSoUfk01TLjrGXiB2FGuwJbfshL/OosVaWZ0olHPEAe4W7GcGvnNsPAfo&#10;kHPWuU8L9oGA4KmkLlXdj7AHFIEaoTwvFhwGIZTuExWStRcihIYAZdzHjQrcGgqsSvBkujo2dDxZ&#10;sFO2J0g863AWaSnfeBwN1sDSM00AyiYszSgBq5ctmGNropQ6smj0mw7wNgdAfPTSIKNl0TIU/p6p&#10;3UUPldGhqtrgsOAvXnRENqSTIgPSH4ctHANk8uVpCZzVDsqY9GiTeXDY5KJ3CxaFRU9KjBMta1j4&#10;pxYsNiEVP8VH9IzeHlnpqZSmoiac1xD8IM22mxHznX8ZgacqkVRDzZMHYIVCnyBVSOFRiWPpgTFj&#10;CWBFj/FBfjtx4RzYxtcsOs7ldAwg5bYGRGQPCvgL35CEsgzmeltBxOBQwSpdErE6tyxhIX7EVNwJ&#10;dJFLGxcRGqUg5muqnm7As28g/0Lnqb3g4y+RladXM+4VDgvmkOQMRC5neGV6THw5tMeQ40FC2QRu&#10;axoXJ1mnBYNk5HzW19yP4yRVkSK+W7BD7BRZAzF4JwyTZVepDUrKeHPNdNPbnoPFWviTB2bqCU1b&#10;0ZqkJrsb1ZqBNZPNyeeKTBrH2U5F8zjskwVvb7mUdxhthbQRofYo68MsGmWhwg9/ZVo/HiJrJwMB&#10;a1vREhNokmjI+6ApTB2hph3BTpGnykmIrQyscqf3lwC1Pc14U2CQdssXTA821jPJK6R2GvSCfxXw&#10;WrRe8HxUEmd96IkOhWJmqJ8ntcc8d/ogwqU+I2ZhrDoI47kU0Jq2NIAnX0Cz3NqnixxpdUxNMUEz&#10;aSkbodGh908bNFQiwS1vElgvTbcuq+gOQT6BiN3nkLvrI5D6jBf8YotgP9J1cnQd574gOLm1Mz7o&#10;5jM6zw3c3LEDIRMjBc7+3wj8uoWT9pGZ3vC7ASGZh0I9Zl7s8IbfCPwCfNZtSeu44TcD3YEvejl+&#10;ww033HDDDTfc8K+AtNfM3PCPQYpqpVz99kslmxaJ6zQ7jdCl5nOSmlTleRZvfgXXl7zP0BDsBSTf&#10;hry/Z3Lx6Velov89SCplHeJVWIYEvYgUjyDm7SjiXDvgWRTrZkMAE9qrNB8mTnbZgLlxQMugSQag&#10;+/uPDL5s1qtklybkdYoXw51u4HxxygSaW1xGHzBsGp/jfF/C00veZzCCLS6zfwEOlcnzBAHxfvdv&#10;hDSskK1X5Ih6pql33amoYOOVGSn3EBi1F5oaL5Bzp1Vxh1LFdS3KC30u8wArG8Q7eMY3v62npUV+&#10;La1v3ePHszR+Bq6c0Kt/3wnVefH1/YdupFNZ271a0uXGFThcx/h8XhN8Cl8L2JdLr1j/HFKrIoV7&#10;uibTldKvovhrUHQd5cscX2LFvUfCEMWsZ2aoAEDFtLqMEAt9b6erXzG25+zdOkTRLMcB4j6z4AmS&#10;C4PZYOn3m1TG9yImVo+P7x8bClaXzereDJyIWIoW9726Gm4Xpy/gSwxdaNFO+E3XkaUM7dGM3sFX&#10;10enL738T6hPrBrnWLR0wae2OmOVcbUNGANjdTtuS0vczT7vGusaMUZwID1p2ZtxWdw2oO+yimVt&#10;+AXyuum+UlvvXAcs6xN8141Gjh0SMZtUDxkFsphxQZQ5LZeryaTag6Mpo8u6uT5xxrWdbseH8bgM&#10;/1NgR5fNdirwUd1ZXDDHTXvdVgl4P8IJUl+fTmdwib9vW1V+2rxWGnr9CAEBE6A0DqX412XuUdtF&#10;nmg/mqstZjtbNmeZw0Fg9W1eKj0TwJoXXfap2t+4ZA82INXCth8W6DcIumbMUj51axxeq8RXPAFF&#10;+2WFiqgOX6lexyOvavGIZZ+/3jb/zQHM7rjiuJRIC+Abi3GNfa5Bm66hS1R2x7UnXZeryahDNCDD&#10;Nn41gyht4szDy1Y/hdTKZl2TharhpUVNVFmotFTXv6h3aP0BeKmiagJ6MykBSqrLOiK4Su+igMk+&#10;HgHruhw1wZmWcexg2qAqlNOCdQr5Orm9RRe8sgqV4uEMfUDVfuPBLGtcNNO0Ky4n69Je7OqrAl5M&#10;zRAgWrrxsajggSDja2vXXgohZOmEQoBCqNmcKXulbmJV4ytf3q+GBVmhSRxCnxSrojdqNw/w1XTG&#10;cNai8lah04bLiHabFuC0YHxMuENDXlWVpiW7BeNMhlAANDsXXYN/E5hfur4rQ29OqEDJztchWfV0&#10;kKQK2kMeBt1F819sI37TgTxQ53ayKL5RDAYJQmCsR8Cz45dOCmOiQFgOTAgUCZASbay7wAPxVlUC&#10;UULSfOWRZBWSrDHu1UU6U1Vz5AJAV/ggYHmSKMa1HsqiFBKZKxQuWHUzd8Yv1KyC7qRVQhlVVq/g&#10;EMkfdJl40YpUWG58O3DgJanYFkVl16HIT8Gdsm6L6ys9aRcwkpTnMyZ9a8Wa1n036jpG2azM5aNE&#10;7vUtEB0um0V/HFaidL6buxKVitKijAE/Y0Q+xMNGBuqFK0IXXFJsEoLpNLFCS0EOqshdoc0SgzTE&#10;NY8WJxNEgLIRI4TpGGiWicoFuAzGe7nuRYDClGJT/Vh6EQjXZBqcPKJM+CBisdYwDhYbEHiN6qzL&#10;bT8c0cHlBmlrVVv8CQy4e7OlLvXQuLy+/CaOsxP4UARkpCx5XFzmqrIZwklMvVqwDtDEXrdT7rtV&#10;k8Xpd1AYklT+1ywYRRzgAv8wyeYWl2mC/UJzqfo6wTG4jcDVcRynh9ykZKm/dkdCjoCDA/RIwBaB&#10;eI+QxXUplOINomO3c6/cP0AKWi2GeWPUydjMPMHe36clMHiq4r0iBVrBnEYBgD14wjSCW5VCUQvJ&#10;ZvSp6k3VjiAVIZ8mHM/ACbxrt0mRm/9hcftJ4AGQokr6OJ5MwKVgMI7YtjQBPcVgorp7eTjZDVTh&#10;0Q2DuQlz0QWU6Vz3c7CLYbaK7vzwu42qiyZ7admmfecbOIuOmjmF41IW/QjHma3tOOxHfnm3YPKG&#10;EHAH77Hgg/+4cO2DTwjnaiB4+jcQreIlF1Ws0zoyERVrCr9ZSJKgNAHe4BfiZ5gScOMBZGq8HacU&#10;l82qCVb9EKlZcChmDDX4zISRr+Uw4H74jNQWkcl5GZSI6yPKK0PpBcoPFLT4quJ9z7lm0RKBOpGv&#10;PwFZcGsC4qR+wYuIVIx7DvwUnFwBCFoBSuohroWABJ8qtS04TBjd1VRXVVrAPlLkmGj5noWroBLF&#10;Y6EELAveN7AZMhcOtRAJsPTcVUeJISVZcTBbsMhQ9eFBK1jtFoTgCInHmgbyIK3D6VSTgVX9ethz&#10;sxN4/m7sNwEii7UugPW42u3RzXyJUmL3myWRXqEPJvlJwDFBdZm7fIO8A5wkyBXkYVRJ/PdgTxJU&#10;C9maEm48JgmkReSYL7qsKn3+assOgjIhVUWT4pQtWJmvK2idSqM3strDghWDD6kofU2oFZtflMkI&#10;woL029Ss7+qO+hyN2z6kUjhD9dEp0SldcPOwYO2nca1yKa13yaTlBGbUAEHK71lbCSRtFeuG9yy6&#10;rJiqd5A8YLXddfttjHaApB/hBTBWzh0sYSf9LEcxxOXC+uGbekkqpY60yB9IFZRwqNLTqBwuWaQm&#10;f8vpSn8lBp8W3DejsdJdldwhbGs/fAgIbeMwLCnEwG1BF5Upi+k6kwLztgyqxVcGSIDk0OW0YD4P&#10;3cRhEReRgexhF7CSEUC8wibYv1Wt+iczqE0r4fWziRH4Ryp4MIEIuNg1CazGpUE42KCFI+inB3as&#10;0dQGz+5qsByugDb/CG5ArN62OgKrAFbbNhXcrVkn8EsBTIZNzVAI0Hq21ZPjqHW0zSH0RRv82DfQ&#10;sVW8zDmQuui3axKSXxFwK4WFC1icVdBdaZevVJ2n5KFCUusQMIevfozkj1/V8b3Vzpp/hSUg9VzW&#10;u0HPXkF7rZX1Dv761ut0M6m1M57d9AY/CGCSJmiq3tujlwutTs9VV1RCMIStFBox4s7gmXpjg+sq&#10;uq/fDMEMHS1WeUKq7t0rZ59IbVTum0rbmOpebQoJYmH7BLL7PN2nol+5hZohKEE7/L8PcNbm53q8&#10;9LvhtwKFDBm3f597w+8HRPZ5XVf9vz3c8HtCWQS3g77hhhtuuOGGG/4J+Pj4A8krQHshiyAVAAAA&#10;AElFTkSuQmCCUEsDBBQABgAIAAAAIQCOphdM4QAAAAsBAAAPAAAAZHJzL2Rvd25yZXYueG1sTI9B&#10;a8JAEIXvhf6HZQq91U3UVk2zEZG2JxGqBfG2ZsckmJ0N2TWJ/77jqT3NG+bx5nvpcrC16LD1lSMF&#10;8SgCgZQ7U1Gh4Gf/+TIH4YMmo2tHqOCGHpbZ40OqE+N6+sZuFwrBIeQTraAMoUmk9HmJVvuRa5D4&#10;dnat1YHXtpCm1T2H21qOo+hNWl0Rfyh1g+sS88vuahV89bpfTeKPbnM5r2/H/ev2sIlRqeenYfUO&#10;IuAQ/sxwx2d0yJjp5K5kvKgVLMYxowcWC553w3Q243YnVvPpBGSWyv8ds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jvkdWoQFAAAFEwAADgAAAAAAAAAAAAAA&#10;AAA6AgAAZHJzL2Uyb0RvYy54bWxQSwECLQAKAAAAAAAAACEASLbntxkXAAAZFwAAFAAAAAAAAAAA&#10;AAAAAADqBwAAZHJzL21lZGlhL2ltYWdlMS5wbmdQSwECLQAUAAYACAAAACEAjqYXTOEAAAALAQAA&#10;DwAAAAAAAAAAAAAAAAA1HwAAZHJzL2Rvd25yZXYueG1sUEsBAi0AFAAGAAgAAAAhAKomDr68AAAA&#10;IQEAABkAAAAAAAAAAAAAAAAAQyAAAGRycy9fcmVscy9lMm9Eb2MueG1sLnJlbHNQSwUGAAAAAAYA&#10;BgB8AQAANiEAAAAA&#10;">
                <v:group id="קבוצה 397" o:spid="_x0000_s1166" style="position:absolute;width:35255;height:5365" coordorigin="1555" coordsize="35257,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rect id="מלבן 398" o:spid="_x0000_s1167" style="position:absolute;left:2625;top:549;width:33114;height:4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MOCvwAAANwAAAAPAAAAZHJzL2Rvd25yZXYueG1sRE/LisIw&#10;FN0L/kO4gjtN7YhoNYo4o7gTHx9wba5tsbmpTabWvzcLweXhvBer1pSiodoVlhWMhhEI4tTqgjMF&#10;l/N2MAXhPLLG0jIpeJGD1bLbWWCi7ZOP1Jx8JkIIuwQV5N5XiZQuzcmgG9qKOHA3Wxv0AdaZ1DU+&#10;Q7gpZRxFE2mw4NCQY0WbnNL76d8oOPzGxZjseneI/46Pu4m3k2szUqrfa9dzEJ5a/xV/3Hut4GcW&#10;1oYz4QjI5RsAAP//AwBQSwECLQAUAAYACAAAACEA2+H2y+4AAACFAQAAEwAAAAAAAAAAAAAAAAAA&#10;AAAAW0NvbnRlbnRfVHlwZXNdLnhtbFBLAQItABQABgAIAAAAIQBa9CxbvwAAABUBAAALAAAAAAAA&#10;AAAAAAAAAB8BAABfcmVscy8ucmVsc1BLAQItABQABgAIAAAAIQAEXMOCvwAAANwAAAAPAAAAAAAA&#10;AAAAAAAAAAcCAABkcnMvZG93bnJldi54bWxQSwUGAAAAAAMAAwC3AAAA8wIAAAAA&#10;" fillcolor="#d8d8d8 [2732]" strokecolor="#525252 [1606]" strokeweight="1pt"/>
                  <v:shape id="_x0000_s1168"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mj7xgAAANwAAAAPAAAAZHJzL2Rvd25yZXYueG1sRI9Ba8JA&#10;FITvBf/D8gre6qZqrUZXKQXBQyqaCnp8ZJ/ZYPZtyK4a/323UOhxmJlvmMWqs7W4UesrxwpeBwkI&#10;4sLpiksFh+/1yxSED8gaa8ek4EEeVsve0wJT7e68p1seShEh7FNUYEJoUil9YciiH7iGOHpn11oM&#10;Ubal1C3eI9zWcpgkE2mx4rhgsKFPQ8Ulv1oFOjse394vTbY3p/F5U291lu++lOo/dx9zEIG68B/+&#10;a2+0gtFsBr9n4hGQyx8AAAD//wMAUEsBAi0AFAAGAAgAAAAhANvh9svuAAAAhQEAABMAAAAAAAAA&#10;AAAAAAAAAAAAAFtDb250ZW50X1R5cGVzXS54bWxQSwECLQAUAAYACAAAACEAWvQsW78AAAAVAQAA&#10;CwAAAAAAAAAAAAAAAAAfAQAAX3JlbHMvLnJlbHNQSwECLQAUAAYACAAAACEAJB5o+8YAAADcAAAA&#10;DwAAAAAAAAAAAAAAAAAHAgAAZHJzL2Rvd25yZXYueG1sUEsFBgAAAAADAAMAtwAAAPoCAAAAAA==&#10;" filled="f" stroked="f">
                    <v:textbox>
                      <w:txbxContent>
                        <w:p w14:paraId="171F38C5" w14:textId="77777777" w:rsidR="0040695C" w:rsidRPr="00044F4F" w:rsidRDefault="0040695C"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400" o:spid="_x0000_s1169"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shape id="_x0000_s1170"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wfxQAAANwAAAAPAAAAZHJzL2Rvd25yZXYueG1sRI9Ba8JA&#10;FITvgv9heYI3s7HYVqKrSKHgIZUaBT0+ss9sMPs2ZLca/71bKPQ4zMw3zHLd20bcqPO1YwXTJAVB&#10;XDpdc6XgePiczEH4gKyxcUwKHuRhvRoOlphpd+c93YpQiQhhn6ECE0KbSelLQxZ94lri6F1cZzFE&#10;2VVSd3iPcNvIlzR9kxZrjgsGW/owVF6LH6tA56fT6/u1zffmPLtsm53Oi+8vpcajfrMAEagP/+G/&#10;9lYrmKVT+D0Tj4BcPQEAAP//AwBQSwECLQAUAAYACAAAACEA2+H2y+4AAACFAQAAEwAAAAAAAAAA&#10;AAAAAAAAAAAAW0NvbnRlbnRfVHlwZXNdLnhtbFBLAQItABQABgAIAAAAIQBa9CxbvwAAABUBAAAL&#10;AAAAAAAAAAAAAAAAAB8BAABfcmVscy8ucmVsc1BLAQItABQABgAIAAAAIQDyyDwfxQAAANwAAAAP&#10;AAAAAAAAAAAAAAAAAAcCAABkcnMvZG93bnJldi54bWxQSwUGAAAAAAMAAwC3AAAA+QIAAAAA&#10;" filled="f" stroked="f">
                      <v:textbox>
                        <w:txbxContent>
                          <w:p w14:paraId="3B3D1315" w14:textId="77777777" w:rsidR="0040695C" w:rsidRPr="00044F4F" w:rsidRDefault="0040695C"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71"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JoxQAAANwAAAAPAAAAZHJzL2Rvd25yZXYueG1sRI9Ba8JA&#10;FITvQv/D8gq9mY2irURXKQXBQ5SaFvT4yD6zwezbkF01/feuIPQ4zMw3zGLV20ZcqfO1YwWjJAVB&#10;XDpdc6Xg92c9nIHwAVlj45gU/JGH1fJlsMBMuxvv6VqESkQI+wwVmBDaTEpfGrLoE9cSR+/kOosh&#10;yq6SusNbhNtGjtP0XVqsOS4YbOnLUHkuLlaBzg+H6ce5zffmODltmp3Oi++tUm+v/eccRKA+/Ief&#10;7Y1WMEnH8DgTj4Bc3gEAAP//AwBQSwECLQAUAAYACAAAACEA2+H2y+4AAACFAQAAEwAAAAAAAAAA&#10;AAAAAAAAAAAAW0NvbnRlbnRfVHlwZXNdLnhtbFBLAQItABQABgAIAAAAIQBa9CxbvwAAABUBAAAL&#10;AAAAAAAAAAAAAAAAAB8BAABfcmVscy8ucmVsc1BLAQItABQABgAIAAAAIQACGqJoxQAAANwAAAAP&#10;AAAAAAAAAAAAAAAAAAcCAABkcnMvZG93bnJldi54bWxQSwUGAAAAAAMAAwC3AAAA+QIAAAAA&#10;" filled="f" stroked="f">
                      <v:textbox>
                        <w:txbxContent>
                          <w:p w14:paraId="13314465" w14:textId="77777777" w:rsidR="0040695C" w:rsidRPr="00044F4F" w:rsidRDefault="0040695C"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תמונה 17" o:spid="_x0000_s1172" type="#_x0000_t75" style="position:absolute;left:1608;top:2342;width:19984;height:2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6oxAAAANsAAAAPAAAAZHJzL2Rvd25yZXYueG1sRI/NbsIw&#10;EITvSH0Hayv1EoFTDiUKGNRWQuXAhZ/2vIqXOCJeR7Yh4e1rJCRuu5rZ+WYXq8G24ko+NI4VvE9y&#10;EMSV0w3XCo6H9bgAESKyxtYxKbhRgNXyZbTAUrued3Tdx1qkEA4lKjAxdqWUoTJkMUxcR5y0k/MW&#10;Y1p9LbXHPoXbVk7z/ENabDgRDHb0bag67y82QezPr//rOZvttqYYtpK+smmm1Nvr8DkHEWmIT/Pj&#10;eqNT/Rncf0kDyOU/AAAA//8DAFBLAQItABQABgAIAAAAIQDb4fbL7gAAAIUBAAATAAAAAAAAAAAA&#10;AAAAAAAAAABbQ29udGVudF9UeXBlc10ueG1sUEsBAi0AFAAGAAgAAAAhAFr0LFu/AAAAFQEAAAsA&#10;AAAAAAAAAAAAAAAAHwEAAF9yZWxzLy5yZWxzUEsBAi0AFAAGAAgAAAAhAHKM7qjEAAAA2wAAAA8A&#10;AAAAAAAAAAAAAAAABwIAAGRycy9kb3ducmV2LnhtbFBLBQYAAAAAAwADALcAAAD4AgAAAAA=&#10;" stroked="t" strokecolor="black [3213]">
                  <v:imagedata r:id="rId60" o:title=""/>
                  <v:path arrowok="t"/>
                </v:shape>
              </v:group>
            </w:pict>
          </mc:Fallback>
        </mc:AlternateContent>
      </w:r>
      <w:r w:rsidR="000B6B88">
        <w:rPr>
          <w:rFonts w:ascii="Calibri" w:hAnsi="Calibri" w:cs="Calibri" w:hint="cs"/>
          <w:b/>
          <w:bCs/>
          <w:sz w:val="28"/>
          <w:szCs w:val="28"/>
          <w:rtl/>
        </w:rPr>
        <w:t xml:space="preserve"> </w:t>
      </w:r>
      <w:r w:rsidR="000B6B88">
        <w:rPr>
          <w:rFonts w:ascii="Calibri" w:hAnsi="Calibri" w:cs="Calibri"/>
          <w:b/>
          <w:bCs/>
          <w:sz w:val="28"/>
          <w:szCs w:val="28"/>
          <w:rtl/>
        </w:rPr>
        <w:br/>
      </w:r>
      <w:r w:rsidR="00901979" w:rsidRPr="00901979">
        <w:rPr>
          <w:noProof/>
        </w:rPr>
        <w:t xml:space="preserve"> </w:t>
      </w:r>
      <w:r w:rsidR="000B6B88" w:rsidRPr="00EF5F59">
        <w:rPr>
          <w:rFonts w:ascii="Calibri" w:hAnsi="Calibri" w:cs="Calibri"/>
          <w:b/>
          <w:bCs/>
          <w:sz w:val="36"/>
          <w:szCs w:val="36"/>
          <w:rtl/>
        </w:rPr>
        <w:br/>
      </w:r>
    </w:p>
    <w:p w14:paraId="62482110" w14:textId="14F6EB73" w:rsidR="000B6B88" w:rsidRDefault="00901979"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29567" behindDoc="0" locked="0" layoutInCell="1" allowOverlap="1" wp14:anchorId="2BF870E5" wp14:editId="62E1A84F">
            <wp:simplePos x="0" y="0"/>
            <wp:positionH relativeFrom="margin">
              <wp:posOffset>-25399</wp:posOffset>
            </wp:positionH>
            <wp:positionV relativeFrom="paragraph">
              <wp:posOffset>214630</wp:posOffset>
            </wp:positionV>
            <wp:extent cx="8813800" cy="2082800"/>
            <wp:effectExtent l="0" t="0" r="6350" b="12700"/>
            <wp:wrapNone/>
            <wp:docPr id="458" name="תרשים 458">
              <a:extLst xmlns:a="http://schemas.openxmlformats.org/drawingml/2006/main">
                <a:ext uri="{FF2B5EF4-FFF2-40B4-BE49-F238E27FC236}">
                  <a16:creationId xmlns:a16="http://schemas.microsoft.com/office/drawing/2014/main" id="{B0F06D02-4F13-4B46-8887-2411C2E025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p>
    <w:p w14:paraId="04295D79" w14:textId="6452EFBB" w:rsidR="000B6B88" w:rsidRDefault="000B6B88" w:rsidP="000B6B88">
      <w:pPr>
        <w:pStyle w:val="a3"/>
        <w:rPr>
          <w:rFonts w:ascii="Calibri" w:hAnsi="Calibri" w:cs="Calibri"/>
          <w:color w:val="808080" w:themeColor="background1" w:themeShade="80"/>
          <w:sz w:val="24"/>
          <w:szCs w:val="24"/>
          <w:u w:val="single"/>
          <w:rtl/>
        </w:rPr>
      </w:pPr>
    </w:p>
    <w:p w14:paraId="41F3ABB2" w14:textId="054D7DA0" w:rsidR="000B6B88" w:rsidRDefault="000B6B88" w:rsidP="000B6B88">
      <w:pPr>
        <w:pStyle w:val="a3"/>
        <w:rPr>
          <w:rFonts w:ascii="Calibri" w:hAnsi="Calibri" w:cs="Calibri"/>
          <w:color w:val="808080" w:themeColor="background1" w:themeShade="80"/>
          <w:sz w:val="24"/>
          <w:szCs w:val="24"/>
          <w:u w:val="single"/>
          <w:rtl/>
        </w:rPr>
      </w:pPr>
    </w:p>
    <w:p w14:paraId="3C0EA31B" w14:textId="2FCB7392" w:rsidR="000B6B88" w:rsidRDefault="001D0F48"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88640" behindDoc="0" locked="0" layoutInCell="1" allowOverlap="1" wp14:anchorId="6E76241E" wp14:editId="0602C02F">
            <wp:simplePos x="0" y="0"/>
            <wp:positionH relativeFrom="column">
              <wp:posOffset>2235200</wp:posOffset>
            </wp:positionH>
            <wp:positionV relativeFrom="paragraph">
              <wp:posOffset>62230</wp:posOffset>
            </wp:positionV>
            <wp:extent cx="3530219" cy="330200"/>
            <wp:effectExtent l="19050" t="19050" r="13335" b="12700"/>
            <wp:wrapNone/>
            <wp:docPr id="258" name="תמונה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530219" cy="330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11DEC">
        <w:rPr>
          <w:noProof/>
        </w:rPr>
        <mc:AlternateContent>
          <mc:Choice Requires="wpg">
            <w:drawing>
              <wp:anchor distT="0" distB="0" distL="114300" distR="114300" simplePos="0" relativeHeight="251762688" behindDoc="0" locked="0" layoutInCell="1" allowOverlap="1" wp14:anchorId="56CE9BBF" wp14:editId="32938A9D">
                <wp:simplePos x="0" y="0"/>
                <wp:positionH relativeFrom="column">
                  <wp:posOffset>5776595</wp:posOffset>
                </wp:positionH>
                <wp:positionV relativeFrom="paragraph">
                  <wp:posOffset>7620</wp:posOffset>
                </wp:positionV>
                <wp:extent cx="2553335" cy="434340"/>
                <wp:effectExtent l="38100" t="0" r="0" b="3810"/>
                <wp:wrapNone/>
                <wp:docPr id="403" name="קבוצה 403"/>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04"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43B0DB77" w14:textId="77777777" w:rsidR="0040695C" w:rsidRPr="00A85591" w:rsidRDefault="0040695C"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05"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1EB755DA" w14:textId="77777777" w:rsidR="0040695C" w:rsidRPr="00A85591" w:rsidRDefault="0040695C"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406" name="קבוצה 406"/>
                        <wpg:cNvGrpSpPr/>
                        <wpg:grpSpPr>
                          <a:xfrm>
                            <a:off x="0" y="129596"/>
                            <a:ext cx="476575" cy="180210"/>
                            <a:chOff x="0" y="0"/>
                            <a:chExt cx="476575" cy="180210"/>
                          </a:xfrm>
                        </wpg:grpSpPr>
                        <wps:wsp>
                          <wps:cNvPr id="407" name="מחבר חץ ישר 407"/>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8" name="מחבר חץ ישר 408"/>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56CE9BBF" id="קבוצה 403" o:spid="_x0000_s1173" style="position:absolute;left:0;text-align:left;margin-left:454.85pt;margin-top:.6pt;width:201.05pt;height:34.2pt;z-index:251762688"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3v02AMAAKYNAAAOAAAAZHJzL2Uyb0RvYy54bWzsV92O3DQUvkfiHSzfs/mZJDMTbbYq03ZB&#10;aqGi8ACexPlREzvY3s1M3wKJinKDxAXQ9oXyOhzbiWfoTtVqEaVI7EoZO/axz/nO5+8453d2XYuu&#10;qZANZxkOznyMKMt50bAqw999++CzFUZSEVaQljOa4T2V+M7Fp5+cD31KQ17ztqACwSJMpkOf4Vqp&#10;PvU8mde0I/KM95TBYMlFRxR0ReUVggywetd6oe8n3sBF0QueUynh7T07iC/M+mVJc/V1WUqqUJth&#10;8E2ZpzDPrX56F+ckrQTp6yaf3CC38KIjDYNN3VL3iCLoSjQ3luqaXHDJS3WW887jZdnk1MQA0QT+&#10;G9FcCn7Vm1iqdKh6BxNA+wZOt142/+r6sUBNkeHIX2DESAdJGv8Yfxifj7+PPyL9FjAa+iqFqZei&#10;f9I/FtOLyvZ02LtSdPoXAkI7g+7eoUt3CuXwMozjxWIRY5TDWLSA/wn+vIYc3TDL6/tHhisfiDQb&#10;xmvtkzdv62nvnDNDD0ySB7Dk3wPrSU16anIgNQIOrMiB9Xr8GeB6jcYXgNuv4wsUWsTMfA0XUrvP&#10;OQAQGIbI/iHPn0rE+KYmrKJ3heBDTUkBjgYmLh0BbKVNNfIylXqR7fCIF5AccqW4WUhjjsq26b+Y&#10;l57Qj4J4mUAyT6QgWKz8aEpBmERBYlLgkCRpL6S6pLxDupFhAQfIbEauH0plQZ+n6Hwz/qBpW3hP&#10;0pahIcPrOIyNwdFI1yg4423TZXjl6z8dJUl1zPdZYdqKNK1tgy8tg+TOcVsE1G67MyxNHLhbXuwB&#10;FsHtmQYNgkbNxTOMBjjPGZbfXxFBMWq/ZADtOoiAb0iZThQvQ+iI45Ht8QhhOSyVYYWRbW6UEQ0b&#10;811IQdkYOLSb1pPJZ6CedfkDcBASOR3Yj5mDwdIP1ubEknTWgmAR+sAFe6T/m0ScdHFO/8dKxEkZ&#10;nYQ7AUsceY7VPrHadQu1D8J1vDbmhzRHyyReTnITrPwweE/FP23nZOpfEfylw+uX8ScQ/JcIfn5D&#10;IP6voB35yyPV37CpSFrt1qrxVrVOEo3QTa2OkvV6PiHvUGmpBGmqWm04YyDYXNhK8xbN1vJK0klx&#10;kdr3UFSUaKAWtdTUn5MKLNW+pdqwZd/QErT4UND0XY1uWoGuCdyyiqe2ik0ztUkJNcIZ+aY8mAve&#10;KaNprjaj5v72voZuttmRM+UMu4ZxcWpXtZtdLe38ue7YWA/arguf7n1IcYf7ziTup/m2uiXfQHSB&#10;bMencRbl/xnnOGT5/Q6qutn/NOMOemd4aD4GoPWXr43jvpl1+Ly6+BMAAP//AwBQSwMEFAAGAAgA&#10;AAAhADJFq7LfAAAACQEAAA8AAABkcnMvZG93bnJldi54bWxMj0FLw0AQhe+C/2EZwZvdpMVoYjal&#10;FPVUBFuh9LbNTpPQ7GzIbpP03zs96XH4Hm++ly8n24oBe984UhDPIhBIpTMNVQp+dh9PryB80GR0&#10;6wgVXNHDsri/y3Vm3EjfOGxDJbiEfKYV1CF0mZS+rNFqP3MdErOT660OfPaVNL0eudy2ch5FibS6&#10;If5Q6w7XNZbn7cUq+Bz1uFrE78PmfFpfD7vnr/0mRqUeH6bVG4iAU/gLw02f1aFgp6O7kPGiVZBG&#10;6QtHGcxB3PgijnnLUUGSJiCLXP5fUPwCAAD//wMAUEsBAi0AFAAGAAgAAAAhALaDOJL+AAAA4QEA&#10;ABMAAAAAAAAAAAAAAAAAAAAAAFtDb250ZW50X1R5cGVzXS54bWxQSwECLQAUAAYACAAAACEAOP0h&#10;/9YAAACUAQAACwAAAAAAAAAAAAAAAAAvAQAAX3JlbHMvLnJlbHNQSwECLQAUAAYACAAAACEAFgd7&#10;9NgDAACmDQAADgAAAAAAAAAAAAAAAAAuAgAAZHJzL2Uyb0RvYy54bWxQSwECLQAUAAYACAAAACEA&#10;MkWrst8AAAAJAQAADwAAAAAAAAAAAAAAAAAyBgAAZHJzL2Rvd25yZXYueG1sUEsFBgAAAAAEAAQA&#10;8wAAAD4HAAAAAA==&#10;">
                <v:shape id="_x0000_s1174"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HxQAAANwAAAAPAAAAZHJzL2Rvd25yZXYueG1sRI9Ba8JA&#10;FITvBf/D8gRvdWNJq0RXkULBQyo1Cnp8ZJ/ZYPZtyG41/nu3UPA4zMw3zGLV20ZcqfO1YwWTcQKC&#10;uHS65krBYf/1OgPhA7LGxjEpuJOH1XLwssBMuxvv6FqESkQI+wwVmBDaTEpfGrLox64ljt7ZdRZD&#10;lF0ldYe3CLeNfEuSD2mx5rhgsKVPQ+Wl+LUKdH48vk8vbb4zp/S8abY6L36+lRoN+/UcRKA+PMP/&#10;7Y1WkCYp/J2JR0AuHwAAAP//AwBQSwECLQAUAAYACAAAACEA2+H2y+4AAACFAQAAEwAAAAAAAAAA&#10;AAAAAAAAAAAAW0NvbnRlbnRfVHlwZXNdLnhtbFBLAQItABQABgAIAAAAIQBa9CxbvwAAABUBAAAL&#10;AAAAAAAAAAAAAAAAAB8BAABfcmVscy8ucmVsc1BLAQItABQABgAIAAAAIQDiv5+HxQAAANwAAAAP&#10;AAAAAAAAAAAAAAAAAAcCAABkcnMvZG93bnJldi54bWxQSwUGAAAAAAMAAwC3AAAA+QIAAAAA&#10;" filled="f" stroked="f">
                  <v:textbox>
                    <w:txbxContent>
                      <w:p w14:paraId="43B0DB77" w14:textId="77777777" w:rsidR="0040695C" w:rsidRPr="00A85591" w:rsidRDefault="0040695C"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75"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zocxQAAANwAAAAPAAAAZHJzL2Rvd25yZXYueG1sRI9Ba8JA&#10;FITvgv9heUJvurGoLdGNiFDwkBaNgj0+si/ZYPZtyG41/ffdQqHHYWa+YTbbwbbiTr1vHCuYzxIQ&#10;xKXTDdcKLue36SsIH5A1to5JwTd52Gbj0QZT7R58onsRahEh7FNUYELoUil9aciin7mOOHqV6y2G&#10;KPta6h4fEW5b+ZwkK2mx4bhgsKO9ofJWfFkFOr9ely+3Lj+Zz0V1aD90XhzflXqaDLs1iEBD+A//&#10;tQ9awSJZwu+ZeARk9gMAAP//AwBQSwECLQAUAAYACAAAACEA2+H2y+4AAACFAQAAEwAAAAAAAAAA&#10;AAAAAAAAAAAAW0NvbnRlbnRfVHlwZXNdLnhtbFBLAQItABQABgAIAAAAIQBa9CxbvwAAABUBAAAL&#10;AAAAAAAAAAAAAAAAAB8BAABfcmVscy8ucmVsc1BLAQItABQABgAIAAAAIQCN8zocxQAAANwAAAAP&#10;AAAAAAAAAAAAAAAAAAcCAABkcnMvZG93bnJldi54bWxQSwUGAAAAAAMAAwC3AAAA+QIAAAAA&#10;" filled="f" stroked="f">
                  <v:textbox>
                    <w:txbxContent>
                      <w:p w14:paraId="1EB755DA" w14:textId="77777777" w:rsidR="0040695C" w:rsidRPr="00A85591" w:rsidRDefault="0040695C"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406" o:spid="_x0000_s1176"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shape id="מחבר חץ ישר 407" o:spid="_x0000_s1177"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Bi7xQAAANwAAAAPAAAAZHJzL2Rvd25yZXYueG1sRI9Ba8JA&#10;FITvBf/D8gq9FN3UBJXoKtJS2qupiN6e2WcSmn0b8raa/vtuodDjMDPfMKvN4Fp1pV4azwaeJgko&#10;4tLbhisD+4/X8QKUBGSLrWcy8E0Cm/XoboW59Tfe0bUIlYoQlhwN1CF0udZS1uRQJr4jjt7F9w5D&#10;lH2lbY+3CHetnibJTDtsOC7U2NFzTeVn8eUMpCGT6S47zqU4VedH+5Kmcngz5uF+2C5BBRrCf/iv&#10;/W4NZMkcfs/EI6DXPwAAAP//AwBQSwECLQAUAAYACAAAACEA2+H2y+4AAACFAQAAEwAAAAAAAAAA&#10;AAAAAAAAAAAAW0NvbnRlbnRfVHlwZXNdLnhtbFBLAQItABQABgAIAAAAIQBa9CxbvwAAABUBAAAL&#10;AAAAAAAAAAAAAAAAAB8BAABfcmVscy8ucmVsc1BLAQItABQABgAIAAAAIQCd8Bi7xQAAANwAAAAP&#10;AAAAAAAAAAAAAAAAAAcCAABkcnMvZG93bnJldi54bWxQSwUGAAAAAAMAAwC3AAAA+QIAAAAA&#10;" strokecolor="black [3200]" strokeweight=".5pt">
                    <v:stroke endarrow="block" joinstyle="miter"/>
                  </v:shape>
                  <v:shape id="מחבר חץ ישר 408" o:spid="_x0000_s1178"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4zJwgAAANwAAAAPAAAAZHJzL2Rvd25yZXYueG1sRE9Na8JA&#10;EL0X/A/LCL0U3dQEldRVSkupV1MRvU2z0yQ0OxsyW43/3j0IPT7e92ozuFadqZfGs4HnaQKKuPS2&#10;4crA/utjsgQlAdli65kMXElgsx49rDC3/sI7OhehUjGEJUcDdQhdrrWUNTmUqe+II/fje4chwr7S&#10;tsdLDHetniXJXDtsODbU2NFbTeVv8ecMpCGT2S47LqQ4Vd9P9j1N5fBpzON4eH0BFWgI/+K7e2sN&#10;ZElcG8/EI6DXNwAAAP//AwBQSwECLQAUAAYACAAAACEA2+H2y+4AAACFAQAAEwAAAAAAAAAAAAAA&#10;AAAAAAAAW0NvbnRlbnRfVHlwZXNdLnhtbFBLAQItABQABgAIAAAAIQBa9CxbvwAAABUBAAALAAAA&#10;AAAAAAAAAAAAAB8BAABfcmVscy8ucmVsc1BLAQItABQABgAIAAAAIQDsb4zJwgAAANwAAAAPAAAA&#10;AAAAAAAAAAAAAAcCAABkcnMvZG93bnJldi54bWxQSwUGAAAAAAMAAwC3AAAA9gIAAAAA&#10;" strokecolor="black [3200]" strokeweight=".5pt">
                    <v:stroke endarrow="block" joinstyle="miter"/>
                  </v:shape>
                </v:group>
              </v:group>
            </w:pict>
          </mc:Fallback>
        </mc:AlternateContent>
      </w:r>
    </w:p>
    <w:p w14:paraId="18941BAD" w14:textId="0522E5E3" w:rsidR="000B6B88" w:rsidRDefault="000B6B88" w:rsidP="000B6B88">
      <w:pPr>
        <w:pStyle w:val="a3"/>
        <w:rPr>
          <w:rFonts w:ascii="Calibri" w:hAnsi="Calibri" w:cs="Calibri"/>
          <w:color w:val="808080" w:themeColor="background1" w:themeShade="80"/>
          <w:sz w:val="24"/>
          <w:szCs w:val="24"/>
          <w:u w:val="single"/>
          <w:rtl/>
        </w:rPr>
      </w:pPr>
    </w:p>
    <w:p w14:paraId="04F67FA9" w14:textId="7575DF56" w:rsidR="000B6B88" w:rsidRDefault="000B6B88" w:rsidP="000B6B88">
      <w:pPr>
        <w:pStyle w:val="a3"/>
        <w:rPr>
          <w:rFonts w:ascii="Calibri" w:hAnsi="Calibri" w:cs="Calibri"/>
          <w:color w:val="808080" w:themeColor="background1" w:themeShade="80"/>
          <w:sz w:val="24"/>
          <w:szCs w:val="24"/>
          <w:u w:val="single"/>
          <w:rtl/>
        </w:rPr>
      </w:pPr>
    </w:p>
    <w:p w14:paraId="7F8C38A1" w14:textId="12897A4C" w:rsidR="000B6B88" w:rsidRDefault="000B6B88" w:rsidP="000B6B88">
      <w:pPr>
        <w:pStyle w:val="a3"/>
        <w:rPr>
          <w:rFonts w:ascii="Calibri" w:hAnsi="Calibri" w:cs="Calibri"/>
          <w:color w:val="808080" w:themeColor="background1" w:themeShade="80"/>
          <w:sz w:val="24"/>
          <w:szCs w:val="24"/>
          <w:u w:val="single"/>
          <w:rtl/>
        </w:rPr>
      </w:pPr>
    </w:p>
    <w:p w14:paraId="41656835" w14:textId="3652E0EC" w:rsidR="000B6B88" w:rsidRDefault="000B6B88" w:rsidP="000B6B88">
      <w:pPr>
        <w:pStyle w:val="a3"/>
        <w:rPr>
          <w:rFonts w:ascii="Calibri" w:hAnsi="Calibri" w:cs="Calibri"/>
          <w:color w:val="808080" w:themeColor="background1" w:themeShade="80"/>
          <w:sz w:val="24"/>
          <w:szCs w:val="24"/>
          <w:u w:val="single"/>
          <w:rtl/>
        </w:rPr>
      </w:pPr>
    </w:p>
    <w:p w14:paraId="6A5B8C7F" w14:textId="3513A9D9" w:rsidR="000B6B88" w:rsidRDefault="000B6B88" w:rsidP="000B6B88">
      <w:pPr>
        <w:pStyle w:val="a3"/>
        <w:rPr>
          <w:rFonts w:ascii="Calibri" w:hAnsi="Calibri" w:cs="Calibri"/>
          <w:color w:val="808080" w:themeColor="background1" w:themeShade="80"/>
          <w:sz w:val="24"/>
          <w:szCs w:val="24"/>
          <w:u w:val="single"/>
          <w:rtl/>
        </w:rPr>
      </w:pPr>
    </w:p>
    <w:p w14:paraId="5529DCC5" w14:textId="6FB7F9D4" w:rsidR="000B6B88" w:rsidRDefault="000B6B88" w:rsidP="000B6B88">
      <w:pPr>
        <w:pStyle w:val="a3"/>
        <w:rPr>
          <w:rFonts w:ascii="Calibri" w:hAnsi="Calibri" w:cs="Calibri"/>
          <w:color w:val="808080" w:themeColor="background1" w:themeShade="80"/>
          <w:sz w:val="24"/>
          <w:szCs w:val="24"/>
          <w:u w:val="single"/>
          <w:rtl/>
        </w:rPr>
      </w:pPr>
    </w:p>
    <w:p w14:paraId="42075C57" w14:textId="54E2F55D" w:rsidR="000B6B88" w:rsidRDefault="000B6B88" w:rsidP="000B6B88">
      <w:pPr>
        <w:pStyle w:val="a3"/>
        <w:rPr>
          <w:rFonts w:ascii="Calibri" w:hAnsi="Calibri" w:cs="Calibri"/>
          <w:color w:val="808080" w:themeColor="background1" w:themeShade="80"/>
          <w:sz w:val="24"/>
          <w:szCs w:val="24"/>
          <w:u w:val="single"/>
          <w:rtl/>
        </w:rPr>
      </w:pPr>
    </w:p>
    <w:p w14:paraId="2F6E493A" w14:textId="2BC0BC2A" w:rsidR="000B6B88" w:rsidRDefault="000B6B88" w:rsidP="000B6B88">
      <w:pPr>
        <w:pStyle w:val="a3"/>
        <w:rPr>
          <w:rFonts w:ascii="Calibri" w:hAnsi="Calibri" w:cs="Calibri"/>
          <w:color w:val="808080" w:themeColor="background1" w:themeShade="80"/>
          <w:sz w:val="24"/>
          <w:szCs w:val="24"/>
          <w:u w:val="single"/>
          <w:rtl/>
        </w:rPr>
      </w:pPr>
    </w:p>
    <w:p w14:paraId="34FC04D2" w14:textId="78AA9E80" w:rsidR="000B6B88" w:rsidRDefault="001D0F48" w:rsidP="000B6B88">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883520" behindDoc="0" locked="0" layoutInCell="1" allowOverlap="1" wp14:anchorId="3F02FA2D" wp14:editId="61398412">
                <wp:simplePos x="0" y="0"/>
                <wp:positionH relativeFrom="column">
                  <wp:posOffset>5916706</wp:posOffset>
                </wp:positionH>
                <wp:positionV relativeFrom="paragraph">
                  <wp:posOffset>93216</wp:posOffset>
                </wp:positionV>
                <wp:extent cx="3525520" cy="536575"/>
                <wp:effectExtent l="0" t="0" r="0" b="0"/>
                <wp:wrapNone/>
                <wp:docPr id="21" name="קבוצה 21"/>
                <wp:cNvGraphicFramePr/>
                <a:graphic xmlns:a="http://schemas.openxmlformats.org/drawingml/2006/main">
                  <a:graphicData uri="http://schemas.microsoft.com/office/word/2010/wordprocessingGroup">
                    <wpg:wgp>
                      <wpg:cNvGrpSpPr/>
                      <wpg:grpSpPr>
                        <a:xfrm>
                          <a:off x="0" y="0"/>
                          <a:ext cx="3525520" cy="536575"/>
                          <a:chOff x="0" y="0"/>
                          <a:chExt cx="3525520" cy="536575"/>
                        </a:xfrm>
                      </wpg:grpSpPr>
                      <wpg:grpSp>
                        <wpg:cNvPr id="409" name="קבוצה 409"/>
                        <wpg:cNvGrpSpPr/>
                        <wpg:grpSpPr>
                          <a:xfrm>
                            <a:off x="0" y="0"/>
                            <a:ext cx="3525520" cy="536575"/>
                            <a:chOff x="155563" y="0"/>
                            <a:chExt cx="3525788" cy="537117"/>
                          </a:xfrm>
                        </wpg:grpSpPr>
                        <wps:wsp>
                          <wps:cNvPr id="410" name="מלבן 410"/>
                          <wps:cNvSpPr/>
                          <wps:spPr>
                            <a:xfrm>
                              <a:off x="243587" y="54950"/>
                              <a:ext cx="3330332" cy="434528"/>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11"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1D0E4FB5" w14:textId="77777777" w:rsidR="0040695C" w:rsidRPr="00044F4F" w:rsidRDefault="0040695C"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413" name="קבוצה 413"/>
                          <wpg:cNvGrpSpPr/>
                          <wpg:grpSpPr>
                            <a:xfrm>
                              <a:off x="2248791" y="175429"/>
                              <a:ext cx="1432560" cy="361688"/>
                              <a:chOff x="-153855" y="-4628"/>
                              <a:chExt cx="2138045" cy="362230"/>
                            </a:xfrm>
                          </wpg:grpSpPr>
                          <wps:wsp>
                            <wps:cNvPr id="414"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32D8DDD5" w14:textId="77777777" w:rsidR="0040695C" w:rsidRPr="00044F4F" w:rsidRDefault="0040695C"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15"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0792A836" w14:textId="77777777" w:rsidR="0040695C" w:rsidRPr="00044F4F" w:rsidRDefault="0040695C"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pic:pic xmlns:pic="http://schemas.openxmlformats.org/drawingml/2006/picture">
                        <pic:nvPicPr>
                          <pic:cNvPr id="20" name="תמונה 20"/>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126626" y="248872"/>
                            <a:ext cx="2040255" cy="188595"/>
                          </a:xfrm>
                          <a:prstGeom prst="rect">
                            <a:avLst/>
                          </a:prstGeom>
                          <a:ln>
                            <a:solidFill>
                              <a:schemeClr val="tx1"/>
                            </a:solidFill>
                          </a:ln>
                        </pic:spPr>
                      </pic:pic>
                    </wpg:wgp>
                  </a:graphicData>
                </a:graphic>
              </wp:anchor>
            </w:drawing>
          </mc:Choice>
          <mc:Fallback>
            <w:pict>
              <v:group w14:anchorId="3F02FA2D" id="קבוצה 21" o:spid="_x0000_s1179" style="position:absolute;left:0;text-align:left;margin-left:465.9pt;margin-top:7.35pt;width:277.6pt;height:42.25pt;z-index:251883520" coordsize="35255,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mb9YjAUAAAUTAAAOAAAAZHJzL2Uyb0RvYy54bWzUWM1uGzcQvhfoOxB7&#10;t7X/khaWA9eO0wBuYtQpcqa4XC2RXXJLUpactyjQAilQpO2lBfJCep0Oyd2VLNlu4haGfbC8/Bty&#10;ht98M8ODZ8u6QpdUKib4xAv2fQ9RTkTO+Gzi/fDmdG/kIaUxz3ElOJ14V1R5zw6//upg0WQ0FKWo&#10;cioRCOEqWzQTr9S6yQYDRUpaY7UvGsphsBCyxhqacjbIJV6A9LoahL6fDhZC5o0UhCoFvSdu0Du0&#10;8ouCEv26KBTVqJp4cDZtf6X9nZrfweEBzmYSNyUj7THwPU5RY8Zh017UCdYYzSXbEVUzIoUShd4n&#10;oh6IomCEWh1Am8Df0uaFFPPG6jLLFrOmNxOYdstO9xZLXl2eS8TyiRcGHuK4hjta/b36afXL6q/V&#10;zwg6wUKLZpbBxBeyuWjOZdsxcy2j9LKQtfkP6qClte1Vb1u61IhAZ5SESRLCFRAYS6I0GSbO+KSE&#10;G9pZRsrndy8cdNsOzOn6w/SN/tSterE/vkE/0/tgCgZJkqSRh9bGua7lcATO4swzDIKhOditWoK3&#10;qDUg1H8DxEWJG2pxpsw9dxYL4LZaRHxc/QaY+B3F0GftZSf2aFCZAmDcAIUwjpLR0KqcxOOk9bce&#10;E1HkR1HolI6jOAlH15TGWSOVfkFFjczHxJPgz9bN8OWZ0s4+3RSzuxIVy09ZVdmG4RB6XEl0icH7&#10;p7PALq3m9Xcid32jxPftmcDOlnLMdGv1DUkAsE4/+6WvKmrkV/x7WoDrALhDK7mX4IRjQijXkRsq&#10;cU5dt9ny5j2tQCO5AA162e7Ut8h2Jmjnm6XUcl6/2L/rYG5xv8LuLLjuF9eMC3mTgEpbWgCjFW4+&#10;mGzDNOZzKvIrwJEUjnFVQ04ZXOEZVvocS6BYwBaEDf0afopKLCaeaL88VAr5/qZ+Mx+ADqMeWgBl&#10;Tzz14xxL6qHqJQcXGAdxbDjeNuJkaNhGbo5MN0f4vD4WgAugPTid/TTzddX1FlLUbyG6HJldYQhz&#10;AntPPKJl1zjWLpRAfCL06MhOA15vsD7jFw0xwo1VDUTfLN9i2bQ41uABr0TndjjbgrOba1ZycTTX&#10;omAW62u7tvYGCjA09yBcsI4On1a/Ahd8QqsPECj+XH1A4RYlIL38RoBXtMhtzgR5pxAXxyXmM3ok&#10;pViUFOdwYw5GRgOgHcMmTh1DJmi6ADeFaITBANaKJsqgomLNt53oNt7s8mpPMHE4HBsaM6wahWE0&#10;tmftWfWLCYYLwy7gOMb9EaB2DGHNnm5jpGYacpqK1RNvZJy9ZT2j83Oe28Uas8p9w1kq3vlPbwG9&#10;nC5tVE7jzrhbHvX/OkOHbb2F7M/GYBuCd6JuAPFuJ6uIoRfM8IVpRRjGI7hNG0yCYRKHNnQD5bWJ&#10;QhBHYZJ2l50GKYRTa+w+w9gLkmiUJFbCXpy6aIOzdRQOg2jkxzDB4iUFwHRM7VKc7VzjQTwv7i34&#10;6DzvFoN2N3LNnGEaB3A7cCNPyf1skrom3j6gPTL3exAggl+0rvyogTiO4tjS/AY1RKEPVOz8+mkC&#10;MX0KcWDNjzai9UGhYSSDv7aAha+deuXfC31Ypecm2XOPBfVnyaixfDdv9lxOxqasYvrKvhtAzDaH&#10;4pfnjJi0wzTWpY/JHHuof4Ra+A9TC1vy6ia6ZZBAMLKV36gGqpQut7k+fWCa1/acQj7TFSzmu9UO&#10;0sqtCv8GA7nXgxNB5jUUGu45RNIKa3iLUSVrFKSzGa2nNIfK6WUOkZPAU4yGnKqRjGsXHJWWVJPS&#10;BHpXRpC2ruoH7KHX5zQq3FLtBWGahqkNrxCrR8MtLwz92IdHAOeFwWiUjC273j8cmMTp7qJPL7tK&#10;ZbOga1OutSZWRWi2qIW3Fhul2nch85iz2baz1q9Xh/8AAAD//wMAUEsDBAoAAAAAAAAAIQBD3xIE&#10;RhcAAEYXAAAUAAAAZHJzL21lZGlhL2ltYWdlMS5wbmeJUE5HDQoaCgAAAA1JSERSAAAB6wAAAC0I&#10;AwAAALnrs44AAAABc1JHQgCuzhzpAAAABGdBTUEAALGPC/xhBQAAAsRQTFRF/////Pz88vLy5ubm&#10;7e3t+/v7/v7+8PDw5OTk7+/v9fX19PT0/f39+Pj48/Pz9/f38fHx+vr6+fn57OzsoaGhQkJCeXl5&#10;6urqkJCQNTU1jIyM9vb23NzcbGxszc3NnJycWFhYj4+P4uLixMTEd3d3T09PUFBQXV1dm5ubwsLC&#10;Tk5OR0dHVFRUi4uL29vbsbGxSUlJTU1Njo6O19fX6+vrNjY2cHBw6enpiYmJKCgohYWFqqqqZWVl&#10;Q0NDTExMXFxczs7Obm5uRkZGbW1twcHBurq6ampqUVFRenp6x8fH4eHhWlpanp6e5eXlt7e3UlJS&#10;VlZW3d3d2NjYe3t7ysrKU1NTp6en5+fnra2taWlpu7u7r6+vVVVVaGhovr6+s7Oza2trtLS0srKy&#10;wMDAdXV1o6OjW1tbiIiI6OjoYWFhY2NjyMjIhoaG1tbWWVlZ3t7eYGBgYmJi0tLSJCQkn5+fHBwc&#10;b29v2dnZuLi4ycnJvLy8qKioKSkph4eHy8vL09PT1NTUmZmZ0NDQtra24+Pjubm5eHh4w8PDsLCw&#10;tbW1kZGRfX19vb291dXVz8/PmpqalJSUf39/4ODggYGBfHx8v7+/xsbGZ2dngICA7u7uqampX19f&#10;REREzMzMnZ2dcnJy0dHRg4ODNzc3dnZ2c3NzlpaWhISEfn5+pqam39/fSEhIcXFxLS0tpKSkoKCg&#10;dHR0oqKil5eXrq6ukpKSmJiYpaWlq6urxcXFlZWVjY2N2tragoKCS0tLPj4+V1dXPz8/RUVFSkpK&#10;Xl5eQEBAioqKZmZmQUFBMDAwLCwsk5OTPT09JiYmJSUlOjo6ZGRkLy8vHx8fMzMzGhoaOzs7OTk5&#10;MTExPDw8rKysNDQ0ODg4IiIiHh4eKioqJycnHR0dDw8PMjIyKysrISEhFhYWIyMjLi4uGRkZExMT&#10;FRUVGxsbDg4OAAAA9V3DQAAAAOx0Uk5T////////////////////////////////////////////&#10;////////////////////////////////////////////////////////////////////////////&#10;////////////////////////////////////////////////////////////////////////////&#10;////////////////////////////////////////////////////////////////////////////&#10;/////////////////////////////////////////wC2a6wvAAAACXBIWXMAACHVAAAh1QEEnLSd&#10;AAATE0lEQVR4Xu2bzXHkug6FHYyyYBTcsrRXHApDVc1wFEBve+NU3ncOQElt9/jeqvfeLFyNqbHQ&#10;FAWC+CVF6OMNb/ivoG6JXGHbXrW+4S9DKuG4DKWgne8KUmOir2Fbb1NN/IRtfSw/PBdDfR/tJfzr&#10;jv9zeDWu+E4UGD2uPF46XBpftl6fO5HnDge86gBy6fEN6rR3Oq3zgorafrvNq7q3GzC78YCtqPH2&#10;1PYVtvX+StfLD7reCqPe7ozmkX+GvtPxtrf8+fdga/N8mxDVFeoyD4HFPEJgap6jb13oUNRhKxAI&#10;xkFvB8rk9yKUyek54Vvbsy+KgUCKvJZZygJQxZyK6BrBqFncPdhrqLcHvNb9c6+oeum1Nnpv7QHK&#10;j+uDDLDSuJudP8FWv6sae3sZ2RN4pM17YbRs+DNsHRlW5PMTC/8X0Nz7NLQyoALrbjuu001TAN2m&#10;pdU2SVdth13ESmtR436jcWtTkxg7clZrj+lsDVuqNH58rDuCXiepDeGgYvkPj037IyxknYu44Udd&#10;19rLbaJrn1oXF6LwChCeCMHEUivDq0l0y+O7NInP5jRNlhx8UB24rt8an1pPXLFnNBNdUtE0HK3n&#10;/QNtO5a5IQv/OjsIix/8Tyxbjf0jyt9rc1xPqLtch6l/t8eKPnlk3VtSKpMUUvB37EC3yo4GZck4&#10;tJRiCTc7Y7bKGJhaEN/6pN91OWTi2NvXRlSzrrtjSbnRzb5F9JBmpJaXLCYwwtS3tUxLRe1Ht/b4&#10;bh74tUda7Nhtv99vVjp2ON/v5nwhFmdIc6PHrQs9kxwWGa3buvTpSAib5cW1Lb0NGn263yP+yWnu&#10;N8myh1j8l0Rzv0dQM1l6t23DzuHC5Ego9+gJKqoeTOzMqzByCxTMQlsbE0re6/RVXgRVOVyfx4wv&#10;sFknfQmS+g0bNOzTVhcT6jkLKO9DfzKRA5WlYyLjdwuPXu16wLbKemSKk3Ut4+HS7keHcowQdvES&#10;mERbSl87Gq8T845HtnJfTzNPYHBNwmbIcEsrjiISzVpKsWWVJYXLNNUoCdE63RY1oj5a1x126vSY&#10;haZ0D13fb/QgEIFOUynLhF1tyA0Ue4FdWFT8Cz5KmbBUBtuhdYdnKKHe4uUHQY7W4SNws2qMbrSI&#10;gMnmSgXzWGHeQi6PMOoTQp9tnb7mL7JTUYpEUz0FhktAkSeKlOj55yyhcChY2Wjo1miF0aCAbB3T&#10;y2zFbluXAwvQUAhcttEWydGAJQ++6kjp30G6LoiM7NAxxQcrApNtn1oDPa+Whl+TVyqcwakjm9K4&#10;OAzLGD5RPRVFK0EPj1Gg4yJjqdOnns3YPWI4OUv21Jjchha5ISHzmFBR7rcHfE3hOMkC/RUacVKI&#10;22Bt3RKZlMCQCFbSMosEMg0k5haLZWWWRFRFHkxObHYChLg5wcw0rPvQWgD6iDUSLJYJgdm2xYJy&#10;7MaaVCysETvUa2iNJ2WZiaq17ivrsFmxhwALYwRs2bnWy0N9h66hDTeMGSQi+Rvaq7VxAMx2rbYI&#10;Ex2REAotSEyboVdZ/wmRr0PXkiM2bU08RTyFLl0rwjubW1hNzQuaJSpDPMUtIfsKO9ZEQ7JSAUsP&#10;jE9+AQhlqblO3tbJ7NVqLeipYC+sZusskyQRyYoxCb7wqxEwND0nLN0Nm9k+CFPgPGb+Whj8CdDq&#10;hPkgdgEkthKb8MrlRjRZ9wjf08wWRtMjtOz7sqTPoNQj6rLRSfUItTnO0KKrvIenpmWyuHtZl0nE&#10;1DXytcK/uAn/F3f3NCGo/LA2a1jEwn/pGqjETw3R7iP9nCC/ho4WZ0xtnmFISRSDvOp6Cl0jljvc&#10;552WGTh4kobZl0gYy+ysgYY8PLQHq2zw5n1mhCJhMNp8u4MibCwMDtmz02Gf5YNdgatOojjiCoNx&#10;a0foMnQMg87mgVncZ2eGBj0abGdflfgFiBNYPgHEQeEZSG2rDE3EHI1Ziizr4qjDaCSMQRxFyH6N&#10;ajLG5L+6HTF9JHvsppEyowdSCUFmvkZa64J5ELJEo66HCZHBMoS8AIXHrfOIw6RbJkLHH9bhkUAU&#10;9JYb5sqUYDji4wB7SWAY6Vh7pV9jQWYOrfDfUzv8OiYjZxUiXc9IjBEIV/MOui4ECu9fLDt0PYkD&#10;s3C7yxMkvYuu2VtI6M7SWxM3lhjRj2hL3xYu4GzzNTh/Ac0XxjIHqSEuBrHDHdNWLIGWHD2dGWie&#10;FNPItd8TagMAwWV0SUkBcsHA8OeQI6oMXd8dfEN4qDp1h9s9/qxqcR83ldYMyh4wc2STE4ZfE6jO&#10;7ho5QkIAfn2O5uwgJP26xqaf1SjOGX6duv7u15niBc7JAda1oznGcLBAzEOrSWmMf2IJkQYFDEMo&#10;y4xiW33ya+1ZE00gu4rzscglcl86yNkJOJYNC++cC7Em++RT8t9sYYcxZnR4Yl3cdAqAtelgKXZ8&#10;omRdY+biNpdERdsP3YXEn5M1cNV1JiuliR/219xnoH6sAdXskWMJP/zaLwWGHyBbixJTZSYoWEvU&#10;L37tq3StK4BBDF3G9tEQ7yW85zqFSVAa96Vhj6/BL9Yi6jZKUrJRnhVZuNFm4ikRazMwJjfADGo1&#10;oV51/byneIG+mKzW+yazWUBEghCEcrbmpDAT/LIuPVQtrWerJ3EYKKQOF8IvYrhcm8VSk/gqYRLA&#10;/52qNULcJs9XVgEsAyZZX3vMipCX5RV9saBlIlfQSKDS/UUaJX/qKdDKMoLF3cLgoBCDKPdJXg/i&#10;qTpMhONJI/yjXyMGDyF1nGjoGjLWj1sh2+K+PPvizQzhVggMbniW1KJZSj6EHRifpL8nvy6xl38C&#10;4lWKRkJ7aImctMyXBUIHKY6VM5OcvRmURD0sS/KH0h481lUondmlZasmwWYQZhycoSuMEWrR3dhv&#10;swG9P0hsGkJjTRJunz8RuDSFergL/o33BPa+caez5mbjBQ0JfcNYBU+6ZtMx7gPuwQoBEBeRLEUA&#10;oFXvEaIRibgx7AI8ZNMk3E0vZE0hGRQbA4KaOxxo9Y6dnS7dMAGBdI3SJha/qPmgBLDpBWya7upH&#10;la7HJMRjoNdxGe153gJLJJgFzxhO2576hy4jRIcQjZo1QNqHefFwA5WuJTnAcrTEYnpgMY1QyRMF&#10;z0eDuUcqCoN1m+AUwC+ETW7OZblE1jf8Tqix6Oresr/hVwOLjqmUsjxt9N/wO4FUts+xv37DG97w&#10;hje84Q1veMNL2Goe6jzB69Y3/AXYohwuSwJVyebmWjsgpWybsC+Ff9H43PYVdDb0vcO2PI5X+t8g&#10;xwJ+pByw1Q6TWUjzl2HICR7gIFgQ71/Z1v2jg6YX7MZj0XaZA3hioEcj941bOEPk0s8YVxSMAeM5&#10;GvnnphPqrjPzLV+b9znKu/XGV6VYurWCXMrIDGrkn197/gno8+JV/Oui4oStqGrswXh5IPAT9FFi&#10;lr//JvT9oVlsKmGOw4utSiR67Rk9Aup0GxVt+rU8/NJnc222d4hbYRZ5jFnbnlV+rpNx46bj9nuc&#10;oa2iFS9RVVKHdtxB9SVxkK0+WdlXJ4Q4WhO2ftPpZZ+D93WPWlKdrNRadDCqF5BY8fMcaCwV3n6U&#10;9Pb8TMI/lA9vXYfbP/UZoJIJ1dv+fWVvdfm0vPqEFKJgDa0WndGkWhMULxFj6BJL/lStkAoAVAiM&#10;UraiKmyV1+kV9zI9ohSi7dOUJ4PrjSFcnGFiXcWJmJiKuycdhOnQsHZVm6hHu3/6VKZPC30Xn4qd&#10;0GeVCTQdy+jBZY1i9Dgn16kgxJ6fEOT5lEfm12kLnlzM7GIgB67bR+Ol9dKuUpVA3JrEDuykFQd7&#10;eTJ+JUAH9x4Exv3s8AOKGIVFs+sRQJ/qEgz45eKzY25LyxJQc3FbcvMMKsRQa98nHf1z1VmdRGge&#10;w2rxz1bjXPqjqv4vD9f9LpAn04akeyzEKvHZXNMxnaok1XubsBGbUHR45ga2Vb28lkXGqZLSZMS6&#10;bvdpG+fzT5AGsE0PvIoZHrFUdb4aYcPO78E5uIqGRdahJasgFP/AGRULI3qN0M54RrZ1aQqLCknR&#10;18GJoPe424rjTDxK9JRTHubTgz0eBMuN2RSe83w22BnBVsXO9h8dJCeTRs2CipnHuBZisHUBu9VZ&#10;SGBZxNkwnvvFsQWqEPVlapZlntEXi1hAODCPZE7fQf95VE4EpxPBN/wWVIXEqogAV60F44qKai+4&#10;CSf2VdUJuDVEnQDfR80whCZsy0wfuq56rn5dPIdR4vgkGLHVm89YdcDeevP5oL9G8MQx/NJb1OtV&#10;5OiZq1Kn91Wi3CYyViuj9iKPtFXcvTR9PuFT68aDGAZz02BqVIGWzrBhRAXKndiE/SEHBnO2a7cH&#10;A/uzDORcevHpP1oSN/IpHK717lNSAmiLDixdclxxwQIijPgCCqmXY3Kfskn3ZNkFZT53J0REXRUT&#10;LjzJ7VABHmJzAg6DSr82Gp2kBxdNOdrq3BIppXYUL6pqRnSaSSpzVIlK8axijVP2AfJ2wkDUDBMC&#10;eEByTGqq6tRxOvCcFqPSQGa3ZG2hjTdLDsYU/OWJ5KjrMJaoNpB6eEohCZ+Tb474cfq1TYXuo6/E&#10;65BlyUqVgBco2epaIMkI60dTqpWHJ/IMs6TbVnS0i42JungoFm1yow56mPnK6LK6vt3O7yMSpDSZ&#10;iW7rZ9N2Q+FwK0SE4YAJzO0RCy7V0oQds8agE6EqNcFMo3petUVGhIauEQaq7vZypB3Rbyv+PG5l&#10;zVBnzW5phdDuYpvIwS5RWY/qlwQiSR01wxZZFNNobSYvlZ3fVpyyPU15+HVjwdzUlRiII4TMB0Q9&#10;FFcVWh1xIUsRnd/UR0U71gRD6j5XZzeGUA/8AsEuGkGfIugjJw1GaGOlUcIecHaVD2tltMXnL/5q&#10;wVXjJqDCYv66pl5VtclNvw20B+MEBa1r7Ya5qTp3TAkMgy3Ir6NdZWSS2lRRNW715BOQaY3Iojoc&#10;rdEdkOiszyLxOndFhVlilXVkhozh+FRbEKwzbyVkOt7Uss+z1ww6zvW4+ExU4UUEQFi3+cs2Cea6&#10;I4t0rf8whSWTiElqrlQdMfUJ0u/N3EJX4IGq4kuFBIk25KVsfCwT4vscMaZbVmMuKE3y4tcRRcGa&#10;BwAIndqR3e+f6NpOuEbJWLJgB+OPI1usXQyVHE++fvjzg6YfdimjzvdZaW03ejXfC8R9dG3aTMA+&#10;xrCriB/luBcQk9UxJaxaSgOGsBoWZ0TiTAw0dM1yXJFrVIIf4uskH3kNunYBU7m1mG7oWmkTGwtf&#10;G+Dopi28UrW+d93nO+stVcaVqObJBf8zyEB1Ub4mjtPVvWOgAcOvkQTZeKy90q/JHbrwq36kX8c4&#10;Q9anru3BHqEigkWYBjMhV6ZiJtHKPOp8n+fZdTiZLQB0r+96ShPlrZd11Pn1UlzXnGZhb5Xl617A&#10;BQ3Qx0l4FbYdqStWfEQaiZyHTZdYcHmwEz705axkSyCKOznP2ElnUyQVw/Dru6dyyoL4MLrY2FU+&#10;TD/MqbChnnd8gSe8SFFuGH0FsRQDlLf3SRJTYfNwMuCCnqBQwC2iP5H+TOVKrgecnyEJtG32rzTM&#10;kC4zxbDCr13Kr2uK67AxRc0kdDGAIOSGSysEpXZRAB2Sc6q/QoPxRF0RmyP4A5PjkzlBX8iyiQds&#10;TVa1znOhG6oOyjiHzDwyiKQa8dngwI658xyGlYYUtaB64oh4zCPfpQiNzwtjm4ENDp5inyTIqXtE&#10;peoKfWI8qs6PapDQYRcCHohJlwlrt8TQoxbfg7hk/mymAPe17vMiWcW9eZ/4Tzqtfuknx4MQSFUy&#10;DevgF8pQqwt2SbwS1Re/znwNOyaqJq3gPAQ5Wa+mjGqWsSliSS6nUl8lLjDhZwyXl0DUv7q5kUFt&#10;es2oVZZirzr4E1rGvfh1uX15H5EQjDMJCUfWoIQtAuKZyKrP2QHGZJlwxNKco1qLNxDcU1wI1rTn&#10;SheXxbldYsvPA/2YFi3uIEmoUWagDoNLh1bCgVY4iw3lgFPX85rfizJMG5oBWNIpNlwN1cRonF3+&#10;qDdd6qBZMll1hY6+afq8E3zhd3XViKc27awlHWLZIvGYA98/5GuILRAwrY+26MMeE4gAoa0kVqf7&#10;imYsctU3ktxwAS1m3IrC2YSBevkeqN86soBONGNrAEHrdQ0bIuap8vi8iYSMjlARHAD5GjJEs7OW&#10;Sz6CNgqmZ3yOMj0+JQbmg/bnOxKDB00HMXk7ZeG64gZHMuNGRcGuIJHmJy+G0LVWf7uy02gW+Pse&#10;Acl+VNtW8uIoJQa6Pq9Z1kPwAlXNntXjLmJWfTg3yvioRk8FjjFmY/aMvsKV8pIH/oaOT46SPMC+&#10;g/F8w4+JgD7wA1ztyxAxGGHD9dZ6DVijQ0ATD2ZY8wlurqiK4wO9juvP+IKdZyCS08wSWKJZJCwV&#10;dSctEbY0MHONehDIOapnTHITW8F5yFkfMskej1ZIZGeL1gLTY+5nOKkJaijFgh76+aWQmUrv66Ph&#10;Db8W0LUCkLadh6m/4XcCa17FcPZYb1X/fmBB/Nu/c3nDG97who+Pj/8A+ozwGTx1+bgAAAAASUVO&#10;RK5CYIJQSwMEFAAGAAgAAAAhANhvGQTgAAAACgEAAA8AAABkcnMvZG93bnJldi54bWxMj0FrwkAQ&#10;he+F/odlCr3VTdRWTbMRkbYnEaoF8TZmxySY3Q3ZNYn/vuOpPQ7f48330uVgatFR6ytnFcSjCATZ&#10;3OnKFgp+9p8vcxA+oNVYO0sKbuRhmT0+pJho19tv6nahEFxifYIKyhCaREqfl2TQj1xDltnZtQYD&#10;n20hdYs9l5tajqPoTRqsLH8osaF1SflldzUKvnrsV5P4o9tczuvbcf+6PWxiUur5aVi9gwg0hL8w&#10;3PVZHTJ2Ormr1V7UChaTmNUDg+kMxD0wnc943YnRYgwyS+X/Cdk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6Zv1iMBQAABRMAAA4AAAAAAAAAAAAAAAAAOgIA&#10;AGRycy9lMm9Eb2MueG1sUEsBAi0ACgAAAAAAAAAhAEPfEgRGFwAARhcAABQAAAAAAAAAAAAAAAAA&#10;8gcAAGRycy9tZWRpYS9pbWFnZTEucG5nUEsBAi0AFAAGAAgAAAAhANhvGQTgAAAACgEAAA8AAAAA&#10;AAAAAAAAAAAAah8AAGRycy9kb3ducmV2LnhtbFBLAQItABQABgAIAAAAIQCqJg6+vAAAACEBAAAZ&#10;AAAAAAAAAAAAAAAAAHcgAABkcnMvX3JlbHMvZTJvRG9jLnhtbC5yZWxzUEsFBgAAAAAGAAYAfAEA&#10;AGohAAAAAA==&#10;">
                <v:group id="קבוצה 409" o:spid="_x0000_s1180" style="position:absolute;width:35255;height:5365" coordorigin="1555" coordsize="35257,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rect id="מלבן 410" o:spid="_x0000_s1181" style="position:absolute;left:2435;top:549;width:33304;height:4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G7vwAAANwAAAAPAAAAZHJzL2Rvd25yZXYueG1sRE/LisIw&#10;FN0P+A/hCu6maYuIVKOIL9yJjw+4Nte22NzUJtb695PFgMvDec+XvalFR62rLCtIohgEcW51xYWC&#10;62X3OwXhPLLG2jIp+JCD5WLwM8dM2zefqDv7QoQQdhkqKL1vMildXpJBF9mGOHB32xr0AbaF1C2+&#10;Q7ipZRrHE2mw4tBQYkPrkvLH+WUUHDdpNSa72h/T7en5MOlucusSpUbDfjUD4an3X/G/+6AVjJMw&#10;P5wJR0Au/gAAAP//AwBQSwECLQAUAAYACAAAACEA2+H2y+4AAACFAQAAEwAAAAAAAAAAAAAAAAAA&#10;AAAAW0NvbnRlbnRfVHlwZXNdLnhtbFBLAQItABQABgAIAAAAIQBa9CxbvwAAABUBAAALAAAAAAAA&#10;AAAAAAAAAB8BAABfcmVscy8ucmVsc1BLAQItABQABgAIAAAAIQBXUwG7vwAAANwAAAAPAAAAAAAA&#10;AAAAAAAAAAcCAABkcnMvZG93bnJldi54bWxQSwUGAAAAAAMAAwC3AAAA8wIAAAAA&#10;" fillcolor="#d8d8d8 [2732]" strokecolor="#525252 [1606]" strokeweight="1pt"/>
                  <v:shape id="_x0000_s1182"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rCxQAAANwAAAAPAAAAZHJzL2Rvd25yZXYueG1sRI9Ba8JA&#10;FITvBf/D8gRvdZNiW4muIgXBQyo1Cnp8ZJ/ZYPZtyK4a/71bKPQ4zMw3zHzZ20bcqPO1YwXpOAFB&#10;XDpdc6XgsF+/TkH4gKyxcUwKHuRhuRi8zDHT7s47uhWhEhHCPkMFJoQ2k9KXhiz6sWuJo3d2ncUQ&#10;ZVdJ3eE9wm0j35LkQ1qsOS4YbOnLUHkprlaBzo/H989Lm+/MaXLeNFudFz/fSo2G/WoGIlAf/sN/&#10;7Y1WMElT+D0Tj4BcPAEAAP//AwBQSwECLQAUAAYACAAAACEA2+H2y+4AAACFAQAAEwAAAAAAAAAA&#10;AAAAAAAAAAAAW0NvbnRlbnRfVHlwZXNdLnhtbFBLAQItABQABgAIAAAAIQBa9CxbvwAAABUBAAAL&#10;AAAAAAAAAAAAAAAAAB8BAABfcmVscy8ucmVsc1BLAQItABQABgAIAAAAIQB3EarCxQAAANwAAAAP&#10;AAAAAAAAAAAAAAAAAAcCAABkcnMvZG93bnJldi54bWxQSwUGAAAAAAMAAwC3AAAA+QIAAAAA&#10;" filled="f" stroked="f">
                    <v:textbox>
                      <w:txbxContent>
                        <w:p w14:paraId="1D0E4FB5" w14:textId="77777777" w:rsidR="0040695C" w:rsidRPr="00044F4F" w:rsidRDefault="0040695C"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413" o:spid="_x0000_s1183"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shape id="_x0000_s1184"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glaxQAAANwAAAAPAAAAZHJzL2Rvd25yZXYueG1sRI9Ba8JA&#10;FITvhf6H5RV6qxslVkldpQgFD1FqFPT4yD6zwezbkN1q+u9dQfA4zMw3zGzR20ZcqPO1YwXDQQKC&#10;uHS65krBfvfzMQXhA7LGxjEp+CcPi/nrywwz7a68pUsRKhEh7DNUYEJoMyl9aciiH7iWOHon11kM&#10;UXaV1B1eI9w2cpQkn9JizXHBYEtLQ+W5+LMKdH44jCfnNt+aY3paNRudF79rpd7f+u8vEIH68Aw/&#10;2iutIB2mcD8Tj4Cc3wAAAP//AwBQSwECLQAUAAYACAAAACEA2+H2y+4AAACFAQAAEwAAAAAAAAAA&#10;AAAAAAAAAAAAW0NvbnRlbnRfVHlwZXNdLnhtbFBLAQItABQABgAIAAAAIQBa9CxbvwAAABUBAAAL&#10;AAAAAAAAAAAAAAAAAB8BAABfcmVscy8ucmVsc1BLAQItABQABgAIAAAAIQBnZglaxQAAANwAAAAP&#10;AAAAAAAAAAAAAAAAAAcCAABkcnMvZG93bnJldi54bWxQSwUGAAAAAAMAAwC3AAAA+QIAAAAA&#10;" filled="f" stroked="f">
                      <v:textbox>
                        <w:txbxContent>
                          <w:p w14:paraId="32D8DDD5" w14:textId="77777777" w:rsidR="0040695C" w:rsidRPr="00044F4F" w:rsidRDefault="0040695C"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85"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qzBxQAAANwAAAAPAAAAZHJzL2Rvd25yZXYueG1sRI9Ba8JA&#10;FITvQv/D8gq96UZRK9FVRBA8pEVTQY+P7DMbzL4N2a2m/74rCB6HmfmGWaw6W4sbtb5yrGA4SEAQ&#10;F05XXCo4/mz7MxA+IGusHZOCP/KwWr71Fphqd+cD3fJQighhn6ICE0KTSukLQxb9wDXE0bu41mKI&#10;si2lbvEe4baWoySZSosVxwWDDW0MFdf81yrQ2ek0+bw22cGcx5dd/a2zfP+l1Md7t56DCNSFV/jZ&#10;3mkF4+EEHmfiEZDLfwAAAP//AwBQSwECLQAUAAYACAAAACEA2+H2y+4AAACFAQAAEwAAAAAAAAAA&#10;AAAAAAAAAAAAW0NvbnRlbnRfVHlwZXNdLnhtbFBLAQItABQABgAIAAAAIQBa9CxbvwAAABUBAAAL&#10;AAAAAAAAAAAAAAAAAB8BAABfcmVscy8ucmVsc1BLAQItABQABgAIAAAAIQAIKqzBxQAAANwAAAAP&#10;AAAAAAAAAAAAAAAAAAcCAABkcnMvZG93bnJldi54bWxQSwUGAAAAAAMAAwC3AAAA+QIAAAAA&#10;" filled="f" stroked="f">
                      <v:textbox>
                        <w:txbxContent>
                          <w:p w14:paraId="0792A836" w14:textId="77777777" w:rsidR="0040695C" w:rsidRPr="00044F4F" w:rsidRDefault="0040695C"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תמונה 20" o:spid="_x0000_s1186" type="#_x0000_t75" style="position:absolute;left:1266;top:2488;width:20402;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tvwvAAAANsAAAAPAAAAZHJzL2Rvd25yZXYueG1sRE9LCsIw&#10;EN0L3iGM4E5TK4hWo6gguPWDdDk2Y1tsJqWJtt7eLASXj/dfbTpTiTc1rrSsYDKOQBBnVpecK7he&#10;DqM5COeRNVaWScGHHGzW/d4KE21bPtH77HMRQtglqKDwvk6kdFlBBt3Y1sSBe9jGoA+wyaVusA3h&#10;ppJxFM2kwZJDQ4E17QvKnueXUbCYVp/t67a7H467yV7HPj21qVVqOOi2SxCeOv8X/9xHrSAO68OX&#10;8APk+gsAAP//AwBQSwECLQAUAAYACAAAACEA2+H2y+4AAACFAQAAEwAAAAAAAAAAAAAAAAAAAAAA&#10;W0NvbnRlbnRfVHlwZXNdLnhtbFBLAQItABQABgAIAAAAIQBa9CxbvwAAABUBAAALAAAAAAAAAAAA&#10;AAAAAB8BAABfcmVscy8ucmVsc1BLAQItABQABgAIAAAAIQDmrtvwvAAAANsAAAAPAAAAAAAAAAAA&#10;AAAAAAcCAABkcnMvZG93bnJldi54bWxQSwUGAAAAAAMAAwC3AAAA8AIAAAAA&#10;" stroked="t" strokecolor="black [3213]">
                  <v:imagedata r:id="rId64" o:title=""/>
                  <v:path arrowok="t"/>
                </v:shape>
              </v:group>
            </w:pict>
          </mc:Fallback>
        </mc:AlternateContent>
      </w:r>
    </w:p>
    <w:p w14:paraId="4351C275" w14:textId="734E02AD" w:rsidR="000B6B88" w:rsidRDefault="00DB48C1"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28542" behindDoc="0" locked="0" layoutInCell="1" allowOverlap="1" wp14:anchorId="68E237DF" wp14:editId="768C9AFA">
            <wp:simplePos x="0" y="0"/>
            <wp:positionH relativeFrom="margin">
              <wp:posOffset>5080</wp:posOffset>
            </wp:positionH>
            <wp:positionV relativeFrom="paragraph">
              <wp:posOffset>79071</wp:posOffset>
            </wp:positionV>
            <wp:extent cx="8849360" cy="2398395"/>
            <wp:effectExtent l="0" t="0" r="8890" b="1905"/>
            <wp:wrapNone/>
            <wp:docPr id="472" name="תרשים 472">
              <a:extLst xmlns:a="http://schemas.openxmlformats.org/drawingml/2006/main">
                <a:ext uri="{FF2B5EF4-FFF2-40B4-BE49-F238E27FC236}">
                  <a16:creationId xmlns:a16="http://schemas.microsoft.com/office/drawing/2014/main" id="{B5094C61-3FFB-4EC4-9CA1-6A189E905B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margin">
              <wp14:pctWidth>0</wp14:pctWidth>
            </wp14:sizeRelH>
            <wp14:sizeRelV relativeFrom="margin">
              <wp14:pctHeight>0</wp14:pctHeight>
            </wp14:sizeRelV>
          </wp:anchor>
        </w:drawing>
      </w:r>
    </w:p>
    <w:p w14:paraId="329DD800" w14:textId="19C42F98" w:rsidR="000B6B88" w:rsidRDefault="000B6B88" w:rsidP="000B6B88">
      <w:pPr>
        <w:pStyle w:val="a3"/>
        <w:rPr>
          <w:rFonts w:ascii="Calibri" w:hAnsi="Calibri" w:cs="Calibri"/>
          <w:color w:val="808080" w:themeColor="background1" w:themeShade="80"/>
          <w:sz w:val="24"/>
          <w:szCs w:val="24"/>
          <w:u w:val="single"/>
          <w:rtl/>
        </w:rPr>
      </w:pPr>
    </w:p>
    <w:p w14:paraId="6C743524" w14:textId="7ED52C71" w:rsidR="000B6B88" w:rsidRDefault="00180367"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89664" behindDoc="0" locked="0" layoutInCell="1" allowOverlap="1" wp14:anchorId="4E5DCEE8" wp14:editId="0B224D01">
            <wp:simplePos x="0" y="0"/>
            <wp:positionH relativeFrom="column">
              <wp:posOffset>2298700</wp:posOffset>
            </wp:positionH>
            <wp:positionV relativeFrom="paragraph">
              <wp:posOffset>169985</wp:posOffset>
            </wp:positionV>
            <wp:extent cx="3652520" cy="341189"/>
            <wp:effectExtent l="19050" t="19050" r="24130" b="20955"/>
            <wp:wrapNone/>
            <wp:docPr id="264" name="תמונה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763147" cy="35152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B6B88">
        <w:rPr>
          <w:noProof/>
        </w:rPr>
        <mc:AlternateContent>
          <mc:Choice Requires="wpg">
            <w:drawing>
              <wp:anchor distT="0" distB="0" distL="114300" distR="114300" simplePos="0" relativeHeight="251766784" behindDoc="0" locked="0" layoutInCell="1" allowOverlap="1" wp14:anchorId="61EB35B6" wp14:editId="3DF0CD4B">
                <wp:simplePos x="0" y="0"/>
                <wp:positionH relativeFrom="column">
                  <wp:posOffset>5953125</wp:posOffset>
                </wp:positionH>
                <wp:positionV relativeFrom="paragraph">
                  <wp:posOffset>115874</wp:posOffset>
                </wp:positionV>
                <wp:extent cx="2553335" cy="434340"/>
                <wp:effectExtent l="38100" t="0" r="0" b="3810"/>
                <wp:wrapNone/>
                <wp:docPr id="416" name="קבוצה 416"/>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17"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1A43F67E" w14:textId="77777777" w:rsidR="0040695C" w:rsidRPr="00A85591" w:rsidRDefault="0040695C"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18"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7F5C453E" w14:textId="77777777" w:rsidR="0040695C" w:rsidRPr="00A85591" w:rsidRDefault="0040695C"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419" name="קבוצה 419"/>
                        <wpg:cNvGrpSpPr/>
                        <wpg:grpSpPr>
                          <a:xfrm>
                            <a:off x="0" y="129596"/>
                            <a:ext cx="476575" cy="180210"/>
                            <a:chOff x="0" y="0"/>
                            <a:chExt cx="476575" cy="180210"/>
                          </a:xfrm>
                        </wpg:grpSpPr>
                        <wps:wsp>
                          <wps:cNvPr id="420" name="מחבר חץ ישר 420"/>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1" name="מחבר חץ ישר 421"/>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61EB35B6" id="קבוצה 416" o:spid="_x0000_s1187" style="position:absolute;left:0;text-align:left;margin-left:468.75pt;margin-top:9.1pt;width:201.05pt;height:34.2pt;z-index:251766784;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OlD2AMAAKYNAAAOAAAAZHJzL2Uyb0RvYy54bWzsV+uO1DYU/o/Ud7D8v5vLJJlJtFlEB9gi&#10;UYoKfQBP4lxEYqe2dzPDWyAVAX8q9UfL5YXyOj22k8yIHbRoq9IidVfK+Hbsc77znc/J6e1t26BL&#10;KmTNWYq9ExcjyjKe16xM8c9P73+7wkgqwnLScEZTvKMS3z775tZp3yXU5xVvcioQbMJk0ncprpTq&#10;EseRWUVbIk94RxlMFly0REFXlE4uSA+7t43ju27k9FzkneAZlRJG79pJfGb2LwqaqR+LQlKFmhSD&#10;b8o8hXlu9NM5OyVJKUhX1dnoBrmBFy2pGRw6b3WXKIIuRH1lq7bOBJe8UCcZbx1eFHVGTQwQjed+&#10;FM254BediaVM+rKbYQJoP8Lpxttmjy4fC1TnKQ68CCNGWkjS8HZ4Mbwc/hx+RXoUMOq7MoGl56J7&#10;0j0W40BpezrsbSFa/QsBoa1BdzejS7cKZTDoh+FisQgxymAuWMD/CH9WQY6umGXVvQPDlQtEmgzD&#10;WPvkTMc62rvZmb4DJsk9WPLvgfWkIh01OZAagRms5QzWh+ENwPUBDa8Bt9+H18i3iJn1Gi6ktt9x&#10;AMAzDJHdQ549k4jxdUVYSe8IwfuKkhwc9UxcOgI4Sptq5GUi9Sab/geeQ3LIheJmI405Kpq6+37a&#10;ekQ/8MJltMDoSAq8xcoNxhT4ESTXpGBGkiSdkOqc8hbpRooFFJA5jFw+lMqCPi3R+Wb8ft00ME6S&#10;hqE+xXHoh8bgYKatFdR4U7cpXrn6T0dJEh3zPZabtiJ1Y9vgS8MguVPcFgG13WwNS6PlBO6G5zuA&#10;RXBb06BB0Ki4eI5RD/WcYvnLBREUo+YBA2hjLwC+IWU6Qbj0oSMOZzaHM4RlsFWKFUa2uVZGNGzM&#10;dyAFRW3g0G5aT0afgXrW5S/AQSiJsWD/yxz0lq4Xm4olyaQF3sJ3gQu2pL9OIq6+DiKOyjhL+Cxg&#10;8UyeQ7U3ebqR2nt+HMbmstinOVhG4XKUG2/l+t5nKv5xu1mm/g3B13oxFttvwysQ/HcIfv5AIP7v&#10;oR3APCjZKN1rNl6SVru1anxSraNII3RVq4MojqcKuUalpRKkLiu15oyBYHNhb5pPaLaWV5KMiovU&#10;roNLRYka7qKG6hiOK7BUu4Zqw4b9RAvQ4v2Fpt/V6LoR6JLAW1b+zN5i40ptUsAdMRu55nowL3jH&#10;jMa12oya97fPNZxXmxM5U7NhWzMujp2qtpOrhV0/3Ts21r22a1R07wuKu+9dwzfj+g34BjwGsh1W&#10;4yTK/zNu5pDl9zVUnVf/04zb653hofkYMHU6frjor43Dvlm1/7w6+wsAAP//AwBQSwMEFAAGAAgA&#10;AAAhAFzmhYHgAAAACgEAAA8AAABkcnMvZG93bnJldi54bWxMj0Frg0AQhe+F/odlCr01q5FYY1xD&#10;CG1PodCkUHKb6EQl7qy4GzX/vptTexzex3vfZOtJt2Kg3jaGFYSzAARxYcqGKwXfh/eXBIR1yCW2&#10;hknBjSys88eHDNPSjPxFw95VwpewTVFB7VyXSmmLmjTamemIfXY2vUbnz76SZY+jL9etnAdBLDU2&#10;7Bdq7GhbU3HZX7WCjxHHTRS+DbvLeXs7HhafP7uQlHp+mjYrEI4m9wfDXd+rQ+6dTubKpRWtgmX0&#10;uvCoD5I5iDsQRcsYxElBEscg80z+fyH/BQAA//8DAFBLAQItABQABgAIAAAAIQC2gziS/gAAAOEB&#10;AAATAAAAAAAAAAAAAAAAAAAAAABbQ29udGVudF9UeXBlc10ueG1sUEsBAi0AFAAGAAgAAAAhADj9&#10;If/WAAAAlAEAAAsAAAAAAAAAAAAAAAAALwEAAF9yZWxzLy5yZWxzUEsBAi0AFAAGAAgAAAAhALR8&#10;6UPYAwAApg0AAA4AAAAAAAAAAAAAAAAALgIAAGRycy9lMm9Eb2MueG1sUEsBAi0AFAAGAAgAAAAh&#10;AFzmhYHgAAAACgEAAA8AAAAAAAAAAAAAAAAAMgYAAGRycy9kb3ducmV2LnhtbFBLBQYAAAAABAAE&#10;APMAAAA/BwAAAAA=&#10;">
                <v:shape id="_x0000_s1188"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ctxQAAANwAAAAPAAAAZHJzL2Rvd25yZXYueG1sRI9Ba8JA&#10;FITvBf/D8gRvdWOxVaKrSEHwkEqNgh4f2Wc2mH0bsqvGf+8WCh6HmfmGmS87W4sbtb5yrGA0TEAQ&#10;F05XXCo47NfvUxA+IGusHZOCB3lYLnpvc0y1u/OObnkoRYSwT1GBCaFJpfSFIYt+6Bri6J1dazFE&#10;2ZZSt3iPcFvLjyT5khYrjgsGG/o2VFzyq1Wgs+Pxc3Jpsp05jc+bequz/PdHqUG/W81ABOrCK/zf&#10;3mgF49EE/s7EIyAXTwAAAP//AwBQSwECLQAUAAYACAAAACEA2+H2y+4AAACFAQAAEwAAAAAAAAAA&#10;AAAAAAAAAAAAW0NvbnRlbnRfVHlwZXNdLnhtbFBLAQItABQABgAIAAAAIQBa9CxbvwAAABUBAAAL&#10;AAAAAAAAAAAAAAAAAB8BAABfcmVscy8ucmVsc1BLAQItABQABgAIAAAAIQCXtJctxQAAANwAAAAP&#10;AAAAAAAAAAAAAAAAAAcCAABkcnMvZG93bnJldi54bWxQSwUGAAAAAAMAAwC3AAAA+QIAAAAA&#10;" filled="f" stroked="f">
                  <v:textbox>
                    <w:txbxContent>
                      <w:p w14:paraId="1A43F67E" w14:textId="77777777" w:rsidR="0040695C" w:rsidRPr="00A85591" w:rsidRDefault="0040695C"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89"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wNfwQAAANwAAAAPAAAAZHJzL2Rvd25yZXYueG1sRE/LisIw&#10;FN0L8w/hCrPTVPFFNcogDLioop0BXV6aa1NsbkqT0c7fm4Xg8nDeq01na3Gn1leOFYyGCQjiwumK&#10;SwW/P9+DBQgfkDXWjknBP3nYrD96K0y1e/CJ7nkoRQxhn6ICE0KTSukLQxb90DXEkbu61mKIsC2l&#10;bvERw20tx0kykxYrjg0GG9oaKm75n1Wgs/N5Or812clcJtddfdBZftwr9dnvvpYgAnXhLX65d1rB&#10;ZBTXxjPxCMj1EwAA//8DAFBLAQItABQABgAIAAAAIQDb4fbL7gAAAIUBAAATAAAAAAAAAAAAAAAA&#10;AAAAAABbQ29udGVudF9UeXBlc10ueG1sUEsBAi0AFAAGAAgAAAAhAFr0LFu/AAAAFQEAAAsAAAAA&#10;AAAAAAAAAAAAHwEAAF9yZWxzLy5yZWxzUEsBAi0AFAAGAAgAAAAhAOYrA1/BAAAA3AAAAA8AAAAA&#10;AAAAAAAAAAAABwIAAGRycy9kb3ducmV2LnhtbFBLBQYAAAAAAwADALcAAAD1AgAAAAA=&#10;" filled="f" stroked="f">
                  <v:textbox>
                    <w:txbxContent>
                      <w:p w14:paraId="7F5C453E" w14:textId="77777777" w:rsidR="0040695C" w:rsidRPr="00A85591" w:rsidRDefault="0040695C"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419" o:spid="_x0000_s1190"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shape id="מחבר חץ ישר 420" o:spid="_x0000_s1191"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NyvwgAAANwAAAAPAAAAZHJzL2Rvd25yZXYueG1sRE9Na8JA&#10;EL0X+h+WKXgpddMk2BJdpSilvRqltLcxO01Cs7Mhs2r89+6h4PHxvher0XXqRIO0ng08TxNQxJW3&#10;LdcG9rv3p1dQEpAtdp7JwIUEVsv7uwUW1p95S6cy1CqGsBRooAmhL7SWqiGHMvU9ceR+/eAwRDjU&#10;2g54juGu02mSzLTDlmNDgz2tG6r+yqMzkIVc0m3+/SLlT314tJssk68PYyYP49scVKAx3MT/7k9r&#10;IE/j/HgmHgG9vAIAAP//AwBQSwECLQAUAAYACAAAACEA2+H2y+4AAACFAQAAEwAAAAAAAAAAAAAA&#10;AAAAAAAAW0NvbnRlbnRfVHlwZXNdLnhtbFBLAQItABQABgAIAAAAIQBa9CxbvwAAABUBAAALAAAA&#10;AAAAAAAAAAAAAB8BAABfcmVscy8ucmVsc1BLAQItABQABgAIAAAAIQBZrNyvwgAAANwAAAAPAAAA&#10;AAAAAAAAAAAAAAcCAABkcnMvZG93bnJldi54bWxQSwUGAAAAAAMAAwC3AAAA9gIAAAAA&#10;" strokecolor="black [3200]" strokeweight=".5pt">
                    <v:stroke endarrow="block" joinstyle="miter"/>
                  </v:shape>
                  <v:shape id="מחבר חץ ישר 421" o:spid="_x0000_s1192"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Hk0xQAAANwAAAAPAAAAZHJzL2Rvd25yZXYueG1sRI9BS8NA&#10;FITvBf/D8gQvpd00CSqx2yKK1GtTkXp7Zp9JMPs25K1t+u/dQqHHYWa+YZbr0XXqQIO0ng0s5gko&#10;4srblmsDH7u32SMoCcgWO89k4EQC69XNZImF9Ufe0qEMtYoQlgINNCH0hdZSNeRQ5r4njt6PHxyG&#10;KIda2wGPEe46nSbJvXbYclxosKeXhqrf8s8ZyEIu6TbfP0j5VX9P7WuWyefGmLvb8fkJVKAxXMOX&#10;9rs1kKcLOJ+JR0Cv/gEAAP//AwBQSwECLQAUAAYACAAAACEA2+H2y+4AAACFAQAAEwAAAAAAAAAA&#10;AAAAAAAAAAAAW0NvbnRlbnRfVHlwZXNdLnhtbFBLAQItABQABgAIAAAAIQBa9CxbvwAAABUBAAAL&#10;AAAAAAAAAAAAAAAAAB8BAABfcmVscy8ucmVsc1BLAQItABQABgAIAAAAIQA24Hk0xQAAANwAAAAP&#10;AAAAAAAAAAAAAAAAAAcCAABkcnMvZG93bnJldi54bWxQSwUGAAAAAAMAAwC3AAAA+QIAAAAA&#10;" strokecolor="black [3200]" strokeweight=".5pt">
                    <v:stroke endarrow="block" joinstyle="miter"/>
                  </v:shape>
                </v:group>
              </v:group>
            </w:pict>
          </mc:Fallback>
        </mc:AlternateContent>
      </w:r>
    </w:p>
    <w:p w14:paraId="4127884F" w14:textId="3F9629FA" w:rsidR="000B6B88" w:rsidRDefault="000B6B88" w:rsidP="000B6B88">
      <w:pPr>
        <w:pStyle w:val="a3"/>
        <w:rPr>
          <w:rFonts w:ascii="Calibri" w:hAnsi="Calibri" w:cs="Calibri"/>
          <w:color w:val="808080" w:themeColor="background1" w:themeShade="80"/>
          <w:sz w:val="24"/>
          <w:szCs w:val="24"/>
          <w:u w:val="single"/>
          <w:rtl/>
        </w:rPr>
      </w:pPr>
    </w:p>
    <w:p w14:paraId="24A51DA3" w14:textId="16A24BCE" w:rsidR="000B6B88" w:rsidRDefault="000B6B88" w:rsidP="000B6B88">
      <w:pPr>
        <w:pStyle w:val="a3"/>
        <w:rPr>
          <w:rFonts w:ascii="Calibri" w:hAnsi="Calibri" w:cs="Calibri"/>
          <w:color w:val="808080" w:themeColor="background1" w:themeShade="80"/>
          <w:sz w:val="24"/>
          <w:szCs w:val="24"/>
          <w:u w:val="single"/>
          <w:rtl/>
        </w:rPr>
      </w:pPr>
    </w:p>
    <w:p w14:paraId="6D6EAF02" w14:textId="77777777" w:rsidR="000B6B88" w:rsidRDefault="000B6B88" w:rsidP="000B6B88">
      <w:pPr>
        <w:pStyle w:val="a3"/>
        <w:rPr>
          <w:rFonts w:ascii="Calibri" w:hAnsi="Calibri" w:cs="Calibri"/>
          <w:color w:val="808080" w:themeColor="background1" w:themeShade="80"/>
          <w:sz w:val="24"/>
          <w:szCs w:val="24"/>
          <w:u w:val="single"/>
          <w:rtl/>
        </w:rPr>
      </w:pPr>
    </w:p>
    <w:p w14:paraId="4A3CD3CA" w14:textId="6500BD85" w:rsidR="000B6B88" w:rsidRDefault="000B6B88" w:rsidP="000B6B88">
      <w:pPr>
        <w:pStyle w:val="a3"/>
        <w:rPr>
          <w:rFonts w:ascii="Calibri" w:hAnsi="Calibri" w:cs="Calibri"/>
          <w:color w:val="808080" w:themeColor="background1" w:themeShade="80"/>
          <w:sz w:val="24"/>
          <w:szCs w:val="24"/>
          <w:u w:val="single"/>
          <w:rtl/>
        </w:rPr>
      </w:pPr>
    </w:p>
    <w:p w14:paraId="1A95D429" w14:textId="77777777" w:rsidR="000B6B88" w:rsidRDefault="000B6B88" w:rsidP="000B6B88">
      <w:pPr>
        <w:pStyle w:val="a3"/>
        <w:rPr>
          <w:rFonts w:ascii="Calibri" w:hAnsi="Calibri" w:cs="Calibri"/>
          <w:color w:val="808080" w:themeColor="background1" w:themeShade="80"/>
          <w:sz w:val="24"/>
          <w:szCs w:val="24"/>
          <w:u w:val="single"/>
          <w:rtl/>
        </w:rPr>
      </w:pPr>
    </w:p>
    <w:p w14:paraId="00F8F254" w14:textId="6B20667C" w:rsidR="000B6B88" w:rsidRDefault="000B6B88" w:rsidP="000B6B88">
      <w:pPr>
        <w:pStyle w:val="a3"/>
        <w:rPr>
          <w:rFonts w:ascii="Calibri" w:hAnsi="Calibri" w:cs="Calibri"/>
          <w:color w:val="808080" w:themeColor="background1" w:themeShade="80"/>
          <w:sz w:val="24"/>
          <w:szCs w:val="24"/>
          <w:u w:val="single"/>
          <w:rtl/>
        </w:rPr>
      </w:pPr>
    </w:p>
    <w:p w14:paraId="6975344A" w14:textId="6334BB5B" w:rsidR="000B6B88" w:rsidRDefault="001D0F48"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84544" behindDoc="0" locked="0" layoutInCell="1" allowOverlap="1" wp14:anchorId="0F36B570" wp14:editId="5A009D59">
            <wp:simplePos x="0" y="0"/>
            <wp:positionH relativeFrom="column">
              <wp:posOffset>5887085</wp:posOffset>
            </wp:positionH>
            <wp:positionV relativeFrom="paragraph">
              <wp:posOffset>54800</wp:posOffset>
            </wp:positionV>
            <wp:extent cx="2042002" cy="205374"/>
            <wp:effectExtent l="19050" t="19050" r="15875" b="23495"/>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042002" cy="20537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063E86E" w14:textId="77BA7548" w:rsidR="000B6B88" w:rsidRDefault="00DB48C1"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27517" behindDoc="0" locked="0" layoutInCell="1" allowOverlap="1" wp14:anchorId="55BD5C67" wp14:editId="64A136C5">
            <wp:simplePos x="0" y="0"/>
            <wp:positionH relativeFrom="margin">
              <wp:align>right</wp:align>
            </wp:positionH>
            <wp:positionV relativeFrom="paragraph">
              <wp:posOffset>-147292</wp:posOffset>
            </wp:positionV>
            <wp:extent cx="8931082" cy="2504661"/>
            <wp:effectExtent l="0" t="0" r="3810" b="10160"/>
            <wp:wrapNone/>
            <wp:docPr id="473" name="תרשים 473">
              <a:extLst xmlns:a="http://schemas.openxmlformats.org/drawingml/2006/main">
                <a:ext uri="{FF2B5EF4-FFF2-40B4-BE49-F238E27FC236}">
                  <a16:creationId xmlns:a16="http://schemas.microsoft.com/office/drawing/2014/main" id="{CDF272A3-2359-4778-B717-19D81ED120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r w:rsidR="00111DEC"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72928" behindDoc="0" locked="0" layoutInCell="1" allowOverlap="1" wp14:anchorId="58AFC17E" wp14:editId="17BF22CC">
                <wp:simplePos x="0" y="0"/>
                <wp:positionH relativeFrom="margin">
                  <wp:posOffset>5761990</wp:posOffset>
                </wp:positionH>
                <wp:positionV relativeFrom="paragraph">
                  <wp:posOffset>-372110</wp:posOffset>
                </wp:positionV>
                <wp:extent cx="3525520" cy="536575"/>
                <wp:effectExtent l="0" t="0" r="0" b="0"/>
                <wp:wrapNone/>
                <wp:docPr id="422" name="קבוצה 422"/>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423" name="מלבן 423"/>
                        <wps:cNvSpPr/>
                        <wps:spPr>
                          <a:xfrm>
                            <a:off x="241578" y="54949"/>
                            <a:ext cx="3332341"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24"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57FA5ED6" w14:textId="77777777" w:rsidR="0040695C" w:rsidRPr="00044F4F" w:rsidRDefault="0040695C"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425" name="קבוצה 425"/>
                        <wpg:cNvGrpSpPr/>
                        <wpg:grpSpPr>
                          <a:xfrm>
                            <a:off x="2248791" y="175429"/>
                            <a:ext cx="1432560" cy="361688"/>
                            <a:chOff x="-153855" y="-4628"/>
                            <a:chExt cx="2138045" cy="362230"/>
                          </a:xfrm>
                        </wpg:grpSpPr>
                        <wps:wsp>
                          <wps:cNvPr id="426"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354FD046" w14:textId="77777777" w:rsidR="0040695C" w:rsidRPr="00044F4F" w:rsidRDefault="0040695C"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27"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5DB9A1A6" w14:textId="77777777" w:rsidR="0040695C" w:rsidRPr="00044F4F" w:rsidRDefault="0040695C"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8AFC17E" id="קבוצה 422" o:spid="_x0000_s1193" style="position:absolute;left:0;text-align:left;margin-left:453.7pt;margin-top:-29.3pt;width:277.6pt;height:42.25pt;z-index:251772928;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eTkhQQAAHAPAAAOAAAAZHJzL2Uyb0RvYy54bWzUV9tu3DYQfS/QfyD0bq9EXfYCy4HrxG4B&#10;NzHqFHnmUtRKqESqJNda5y8KtEAKFC360gL5of2dDkmJu3GcInUL13nRUiRnOHN45oz26MmmbdA1&#10;k6oWPA+iwzBAjFNR1HyVB9++PDuYBUhpwgvSCM7y4Iap4Mnx558d9d2CYVGJpmASgROuFn2XB5XW&#10;3WIyUbRiLVGHomMcFkshW6LhVa4mhSQ9eG+bCQ7DbNILWXRSUKYUzD51i8Gx9V+WjOoXZamYRk0e&#10;QGzaPqV9Ls1zcnxEFitJuqqmQxjkHlG0pOZwqHf1lGiC1rJ+z1VbUymUKPUhFe1ElGVNmc0BsonC&#10;W9mcS7HubC6rRb/qPEwA7S2c7u2WPr++lKgu8iDBOECctHBJ2z+3P2x/2v6x/RGZWcCo71YL2Hou&#10;u6vuUg4TK/dm0t6UsjW/kBDaWHRvPLpsoxGFyTjFaYrhEiispXGWTlMHP63gjoxZlKZpFgdoZ0ur&#10;Z3vW0xmwyVlPo2hqrCfj2RMToo+o74BOaoeY+neIXVWkY/YilIHBIwaxDoj9uv0FMPsN8IodXnaj&#10;B0stFOB2B1I4idIpZGUgSebJ3CHiIYtjHCeRSzqJwxBbyHzSZNFJpc+ZaJEZ5IEEwlsekusLpR0+&#10;4xZzuhJNXZzVTWNfTJGx00aiawLlsVxF1rRZt1+Lws3N0jC0RQJH2po02y3qe54A+jE/O9I3DTP+&#10;G/4NK4FbcLPYevYenHNCKeM6dksVKZibNkfefaZ1aDyXkIH37aL+gG8HwbDfmDIrCt44/LvAnLG3&#10;sCcLrr1xW3Mh73LQ6GggZ+n2A2R70JjhUhQ3wCMpnCSpjp7VcIUXROlLIkGDoFBAV/ULeJSN6PNA&#10;DKMAVUK+vmve7Aeiw2qAetC0PFDfr4lkAWq+4lAC8yhJjAjalySdmmKU+yvL/RW+bk8F8ALoB9HZ&#10;odmvm3G2lKJ9BfJ7Yk6FJcIpnJ0HVMvx5VQ7rQUBp+zkxG4D4euIvuBXHTXODaqGoi83r4jsBh5r&#10;qIDnYiw7srhFZ7fXWHJxstairC3Xd7gOeIMEGO16EC1IvBa83f4MWvAWbd+AkP6+fYMGCfWSgPTm&#10;C2H0znGnuxD0O4W4OK0IX7ETKUVfMVLAjTkamQxAdoyauHSMmKBlD2UKak0AAOvIiDAqm7r7cnQ9&#10;yPH7uuoFJsHTeQR3Z1Q1xjie21jvLzBcGHWBwjHlj4C1c1B9G93eSltraPpN3ebBzBT70IZNzs94&#10;YY01qRs3hlgaPtaPR0BvlhvbtjIrmbub9xX13xbDyG19i9kfzcGhOflW6ntI6nmz33Wtzv/Drotx&#10;MoPbtM0kmqYJvtVNoiTGaTZedhZl0E4t2L4BH0RpPEshImDDQZJhvz52YRzFszCBDZYvGRBmVGr3&#10;BfC/dOHMI/joKu8DgI7l9w6cOEsiuB3XdMYPqrF5f2R/3yuyhym/qQ348Zffg7SA6adBxHmcJFbm&#10;4Wto+LqOYhyCFLu6/jSJaFvlYyfiTh9tR7N/62D0zv/G/Xe7a/dH+fgvAAAA//8DAFBLAwQUAAYA&#10;CAAAACEAATXJ2uIAAAALAQAADwAAAGRycy9kb3ducmV2LnhtbEyPwWqDQBCG74W+wzKF3pJVG21i&#10;XUMIbU+h0KRQepvoRCXurLgbNW/fzam9zTAf/3x/tp50KwbqbWNYQTgPQBAXpmy4UvB1eJstQViH&#10;XGJrmBRcycI6v7/LMC3NyJ807F0lfAjbFBXUznWplLaoSaOdm47Y306m1+j82ley7HH04bqVURAk&#10;UmPD/kONHW1rKs77i1bwPuK4eQpfh935tL3+HOKP711ISj0+TJsXEI4m9wfDTd+rQ+6djubCpRWt&#10;glXwvPCoglm8TEDciEUS+emoIIpXIPNM/u+Q/wIAAP//AwBQSwECLQAUAAYACAAAACEAtoM4kv4A&#10;AADhAQAAEwAAAAAAAAAAAAAAAAAAAAAAW0NvbnRlbnRfVHlwZXNdLnhtbFBLAQItABQABgAIAAAA&#10;IQA4/SH/1gAAAJQBAAALAAAAAAAAAAAAAAAAAC8BAABfcmVscy8ucmVsc1BLAQItABQABgAIAAAA&#10;IQCNqeTkhQQAAHAPAAAOAAAAAAAAAAAAAAAAAC4CAABkcnMvZTJvRG9jLnhtbFBLAQItABQABgAI&#10;AAAAIQABNcna4gAAAAsBAAAPAAAAAAAAAAAAAAAAAN8GAABkcnMvZG93bnJldi54bWxQSwUGAAAA&#10;AAQABADzAAAA7gcAAAAA&#10;">
                <v:rect id="מלבן 423" o:spid="_x0000_s1194" style="position:absolute;left:2415;top:549;width:3332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VVxxAAAANwAAAAPAAAAZHJzL2Rvd25yZXYueG1sRI/BasMw&#10;EETvhfyD2EBvtRzFhOJGCSFtSm8mbj5gY21tE2vlWIrj/n1VKPQ4zMwbZr2dbCdGGnzrWMMiSUEQ&#10;V860XGs4fR6enkH4gGywc0wavsnDdjN7WGNu3J2PNJahFhHCPkcNTQh9LqWvGrLoE9cTR+/LDRZD&#10;lEMtzYD3CLedVGm6khZbjgsN9rRvqLqUN6uheFVtRm73Xqi34/Vi1WF1HhdaP86n3QuIQFP4D/+1&#10;P4yGTC3h90w8AnLzAwAA//8DAFBLAQItABQABgAIAAAAIQDb4fbL7gAAAIUBAAATAAAAAAAAAAAA&#10;AAAAAAAAAABbQ29udGVudF9UeXBlc10ueG1sUEsBAi0AFAAGAAgAAAAhAFr0LFu/AAAAFQEAAAsA&#10;AAAAAAAAAAAAAAAAHwEAAF9yZWxzLy5yZWxzUEsBAi0AFAAGAAgAAAAhAGntVXHEAAAA3AAAAA8A&#10;AAAAAAAAAAAAAAAABwIAAGRycy9kb3ducmV2LnhtbFBLBQYAAAAAAwADALcAAAD4AgAAAAA=&#10;" fillcolor="#d8d8d8 [2732]" strokecolor="#525252 [1606]" strokeweight="1pt"/>
                <v:shape id="_x0000_s1195"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PnxQAAANwAAAAPAAAAZHJzL2Rvd25yZXYueG1sRI9Ba8JA&#10;FITvBf/D8gRvdaPEVqKriFDwEEuNgh4f2Wc2mH0bsluN/75bKPQ4zMw3zHLd20bcqfO1YwWTcQKC&#10;uHS65krB6fjxOgfhA7LGxjEpeJKH9WrwssRMuwcf6F6ESkQI+wwVmBDaTEpfGrLox64ljt7VdRZD&#10;lF0ldYePCLeNnCbJm7RYc1ww2NLWUHkrvq0CnZ/Ps/dbmx/MJb3umk+dF197pUbDfrMAEagP/+G/&#10;9k4rSKcp/J6JR0CufgAAAP//AwBQSwECLQAUAAYACAAAACEA2+H2y+4AAACFAQAAEwAAAAAAAAAA&#10;AAAAAAAAAAAAW0NvbnRlbnRfVHlwZXNdLnhtbFBLAQItABQABgAIAAAAIQBa9CxbvwAAABUBAAAL&#10;AAAAAAAAAAAAAAAAAB8BAABfcmVscy8ucmVsc1BLAQItABQABgAIAAAAIQCpCsPnxQAAANwAAAAP&#10;AAAAAAAAAAAAAAAAAAcCAABkcnMvZG93bnJldi54bWxQSwUGAAAAAAMAAwC3AAAA+QIAAAAA&#10;" filled="f" stroked="f">
                  <v:textbox>
                    <w:txbxContent>
                      <w:p w14:paraId="57FA5ED6" w14:textId="77777777" w:rsidR="0040695C" w:rsidRPr="00044F4F" w:rsidRDefault="0040695C"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425" o:spid="_x0000_s1196"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shape id="_x0000_s1197"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PgLxQAAANwAAAAPAAAAZHJzL2Rvd25yZXYueG1sRI9Ba8JA&#10;FITvgv9heYI33ShWJbqKFAoe0lKjoMdH9pkNZt+G7Krpv+8WCh6HmfmGWW87W4sHtb5yrGAyTkAQ&#10;F05XXCo4HT9GSxA+IGusHZOCH/Kw3fR7a0y1e/KBHnkoRYSwT1GBCaFJpfSFIYt+7Bri6F1dazFE&#10;2ZZSt/iMcFvLaZLMpcWK44LBht4NFbf8bhXo7Hx+W9ya7GAus+u+/tJZ/v2p1HDQ7VYgAnXhFf5v&#10;77WC2XQOf2fiEZCbXwAAAP//AwBQSwECLQAUAAYACAAAACEA2+H2y+4AAACFAQAAEwAAAAAAAAAA&#10;AAAAAAAAAAAAW0NvbnRlbnRfVHlwZXNdLnhtbFBLAQItABQABgAIAAAAIQBa9CxbvwAAABUBAAAL&#10;AAAAAAAAAAAAAAAAAB8BAABfcmVscy8ucmVsc1BLAQItABQABgAIAAAAIQA2lPgLxQAAANwAAAAP&#10;AAAAAAAAAAAAAAAAAAcCAABkcnMvZG93bnJldi54bWxQSwUGAAAAAAMAAwC3AAAA+QIAAAAA&#10;" filled="f" stroked="f">
                    <v:textbox>
                      <w:txbxContent>
                        <w:p w14:paraId="354FD046" w14:textId="77777777" w:rsidR="0040695C" w:rsidRPr="00044F4F" w:rsidRDefault="0040695C"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98"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F2QxQAAANwAAAAPAAAAZHJzL2Rvd25yZXYueG1sRI9Ba8JA&#10;FITvhf6H5RV6qxvFaomuIoLgIRWNgj0+ss9sMPs2ZFdN/70rCB6HmfmGmc47W4srtb5yrKDfS0AQ&#10;F05XXCo47FdfPyB8QNZYOyYF/+RhPnt/m2Kq3Y13dM1DKSKEfYoKTAhNKqUvDFn0PdcQR+/kWosh&#10;yraUusVbhNtaDpJkJC1WHBcMNrQ0VJzzi1Wgs+Pxe3xusp35G57W9UZn+fZXqc+PbjEBEagLr/Cz&#10;vdYKhoMxPM7EIyBndwAAAP//AwBQSwECLQAUAAYACAAAACEA2+H2y+4AAACFAQAAEwAAAAAAAAAA&#10;AAAAAAAAAAAAW0NvbnRlbnRfVHlwZXNdLnhtbFBLAQItABQABgAIAAAAIQBa9CxbvwAAABUBAAAL&#10;AAAAAAAAAAAAAAAAAB8BAABfcmVscy8ucmVsc1BLAQItABQABgAIAAAAIQBZ2F2QxQAAANwAAAAP&#10;AAAAAAAAAAAAAAAAAAcCAABkcnMvZG93bnJldi54bWxQSwUGAAAAAAMAAwC3AAAA+QIAAAAA&#10;" filled="f" stroked="f">
                    <v:textbox>
                      <w:txbxContent>
                        <w:p w14:paraId="5DB9A1A6" w14:textId="77777777" w:rsidR="0040695C" w:rsidRPr="00044F4F" w:rsidRDefault="0040695C"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r w:rsidR="000B6B88"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71904" behindDoc="0" locked="0" layoutInCell="1" allowOverlap="1" wp14:anchorId="0FF9B8EA" wp14:editId="1AA6AFEC">
                <wp:simplePos x="0" y="0"/>
                <wp:positionH relativeFrom="column">
                  <wp:posOffset>6308090</wp:posOffset>
                </wp:positionH>
                <wp:positionV relativeFrom="paragraph">
                  <wp:posOffset>199390</wp:posOffset>
                </wp:positionV>
                <wp:extent cx="2553335" cy="434340"/>
                <wp:effectExtent l="38100" t="0" r="0" b="3810"/>
                <wp:wrapNone/>
                <wp:docPr id="428" name="קבוצה 428"/>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29"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53B46FF7" w14:textId="77777777" w:rsidR="0040695C" w:rsidRPr="00A85591" w:rsidRDefault="0040695C"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3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23F0F419" w14:textId="77777777" w:rsidR="0040695C" w:rsidRPr="00A85591" w:rsidRDefault="0040695C"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431" name="קבוצה 431"/>
                        <wpg:cNvGrpSpPr/>
                        <wpg:grpSpPr>
                          <a:xfrm>
                            <a:off x="0" y="129596"/>
                            <a:ext cx="476575" cy="180210"/>
                            <a:chOff x="0" y="0"/>
                            <a:chExt cx="476575" cy="180210"/>
                          </a:xfrm>
                        </wpg:grpSpPr>
                        <wps:wsp>
                          <wps:cNvPr id="432" name="מחבר חץ ישר 432"/>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3" name="מחבר חץ ישר 433"/>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0FF9B8EA" id="קבוצה 428" o:spid="_x0000_s1199" style="position:absolute;left:0;text-align:left;margin-left:496.7pt;margin-top:15.7pt;width:201.05pt;height:34.2pt;z-index:251771904;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fIu2AMAAKYNAAAOAAAAZHJzL2Uyb0RvYy54bWzsV9uO3EQQfUfiH1r9zvruGVvrjcIkWZAS&#10;iAh8QI/dvih2t+nuXc/kL5CICC9IPABJfsi/Q3W37RllJyIsAhaJXcnTt6quOlV1yj6/t+tadE2F&#10;bDjLsHfmYkRZzouGVRn+5utHn6wxkoqwgrSc0QzvqcT3Lj7+6HzoU+rzmrcFFQiUMJkOfYZrpfrU&#10;cWRe047IM95TBpslFx1RMBWVUwgygPaudXzXjZ2Bi6IXPKdSwuoDu4kvjP6ypLn6siwlVajNMNim&#10;zFOY51Y/nYtzklaC9HWTT2aQW1jRkYbBpYuqB0QRdCWaG6q6Jhdc8lKd5bxzeFk2OTU+gDee+443&#10;l4Jf9caXKh2qfoEJoH0Hp1urzb+4fipQU2Q49CFUjHQQpPG38bvx5fjr+D3Sq4DR0FcpHL0U/bP+&#10;qZgWKjvTbu9K0elfcAjtDLr7BV26UyiHRT+KgiCIMMphLwzgf4I/ryFGN8Ty+uGR4NoF62bBKNE2&#10;OfO1jrZuMWboIZPkASz518B6VpOemhhIjcACVrKA9Xb8EeB6i8ZXgNvP4yvkW8TMeQ0XUrtPOQDg&#10;mQyR/WOeP5eI8U1NWEXvC8GHmpICDPWMX9oDuEqLauRlKrWS7fCEFxAccqW4UaQxR2Xb9J/Nqif0&#10;Qy9axQFGJ0LgBWs3nELgx6EXmxAsSJK0F1JdUt4hPciwgAIyl5Hrx1JZ0OcjOt6MP2raFtZJ2jI0&#10;ZDiJ/MgIHO10jYIab5suw2tX/2kvSap9fsgKM1akae0YbGkZBHf22yKgdtudydLVAu6WF3uARXBb&#10;08BBMKi5eIHRAPWcYfntFREUo/ZzBtAmXgj5hpSZhNHKh4k43tke7xCWg6oMK4zscKMMaVif70MI&#10;ysbAoc20lkw2Q+pZk//+HAzAhalg73IOeivXS0zFknTmAi/wXcgFW9L/zUQM5iq/24k4MeNC4TOB&#10;Bd6SPEdsD6tQj7die89PoiS2pT2HOVzF0WqiG2/t+t4HMv5puYWm/g3CD/wFr5/GH4DwXyP4+QUB&#10;+b+BcQj7BjlD3Rs2NUnL3Zo13svWcawRusnVYZwkc4X8AUtLJUhT1WrDGQPC5sJ2mvdwtqZXkk6M&#10;i9S+h6aiRAO9qKXah9MMLNW+pVqwZV/RErj40ND0uxrdtAJdE3jLKp7bLjad1CIl9IhFyDXtwbzg&#10;nRKazmoxat7fPlRwOW1u5Ewtgl3DuDh1q9rNppb2/Nx3rK8Hbteo6Nk/Se7QwCdyP51vC//Aq8Kf&#10;yTcgXUi242pcqvX/jLubGXfgO5OH5mPA1On04aK/No7n5tTh8+ridwAAAP//AwBQSwMEFAAGAAgA&#10;AAAhAAcqop3fAAAACgEAAA8AAABkcnMvZG93bnJldi54bWxMj8Fqg0AQhu+FvsMyhd6a1VpLNK4h&#10;hLanUGhSKLlNdKISd1bcjZq373pqT8Pwf/zzTbaedCsG6m1jWEG4CEAQF6ZsuFLwfXh/WoKwDrnE&#10;1jApuJGFdX5/l2FampG/aNi7SvgStikqqJ3rUiltUZNGuzAdsc/Optfo/NpXsuxx9OW6lc9B8Co1&#10;Nuwv1NjRtqbisr9qBR8jjpsofBt2l/P2djzEnz+7kJR6fJg2KxCOJvcHw6zv1SH3Tidz5dKKVkGS&#10;RC8eVRCFfs5AlMQxiNMcLUHmmfz/Qv4LAAD//wMAUEsBAi0AFAAGAAgAAAAhALaDOJL+AAAA4QEA&#10;ABMAAAAAAAAAAAAAAAAAAAAAAFtDb250ZW50X1R5cGVzXS54bWxQSwECLQAUAAYACAAAACEAOP0h&#10;/9YAAACUAQAACwAAAAAAAAAAAAAAAAAvAQAAX3JlbHMvLnJlbHNQSwECLQAUAAYACAAAACEA9i3y&#10;LtgDAACmDQAADgAAAAAAAAAAAAAAAAAuAgAAZHJzL2Uyb0RvYy54bWxQSwECLQAUAAYACAAAACEA&#10;Byqind8AAAAKAQAADwAAAAAAAAAAAAAAAAAyBgAAZHJzL2Rvd25yZXYueG1sUEsFBgAAAAAEAAQA&#10;8wAAAD4HAAAAAA==&#10;">
                <v:shape id="_x0000_s1200"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2x5xQAAANwAAAAPAAAAZHJzL2Rvd25yZXYueG1sRI9Ba8JA&#10;FITvhf6H5RV6041iW42uIkLBQyyaCnp8ZJ/ZYPZtyG41/ntXEHocZuYbZrbobC0u1PrKsYJBPwFB&#10;XDhdcalg//vdG4PwAVlj7ZgU3MjDYv76MsNUuyvv6JKHUkQI+xQVmBCaVEpfGLLo+64hjt7JtRZD&#10;lG0pdYvXCLe1HCbJp7RYcVww2NDKUHHO/6wCnR0OH1/nJtuZ4+i0rn90lm83Sr2/dcspiEBd+A8/&#10;22utYDScwONMPAJyfgcAAP//AwBQSwECLQAUAAYACAAAACEA2+H2y+4AAACFAQAAEwAAAAAAAAAA&#10;AAAAAAAAAAAAW0NvbnRlbnRfVHlwZXNdLnhtbFBLAQItABQABgAIAAAAIQBa9CxbvwAAABUBAAAL&#10;AAAAAAAAAAAAAAAAAB8BAABfcmVscy8ucmVsc1BLAQItABQABgAIAAAAIQBHC2x5xQAAANwAAAAP&#10;AAAAAAAAAAAAAAAAAAcCAABkcnMvZG93bnJldi54bWxQSwUGAAAAAAMAAwC3AAAA+QIAAAAA&#10;" filled="f" stroked="f">
                  <v:textbox>
                    <w:txbxContent>
                      <w:p w14:paraId="53B46FF7" w14:textId="77777777" w:rsidR="0040695C" w:rsidRPr="00A85591" w:rsidRDefault="0040695C"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01"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FM5wwAAANwAAAAPAAAAZHJzL2Rvd25yZXYueG1sRE/Pa8Iw&#10;FL4L+x/CG+ymqZtuo5rKEAQPdWg3cMdH82xKm5fSRK3/vTkMPH58v5erwbbiQr2vHSuYThIQxKXT&#10;NVcKfn82408QPiBrbB2Tght5WGVPoyWm2l35QJciVCKGsE9RgQmhS6X0pSGLfuI64sidXG8xRNhX&#10;Uvd4jeG2la9J8i4t1hwbDHa0NlQ2xdkq0PnxOP9ouvxg/manbfut82K/U+rlefhagAg0hIf4373V&#10;CmZvcX48E4+AzO4AAAD//wMAUEsBAi0AFAAGAAgAAAAhANvh9svuAAAAhQEAABMAAAAAAAAAAAAA&#10;AAAAAAAAAFtDb250ZW50X1R5cGVzXS54bWxQSwECLQAUAAYACAAAACEAWvQsW78AAAAVAQAACwAA&#10;AAAAAAAAAAAAAAAfAQAAX3JlbHMvLnJlbHNQSwECLQAUAAYACAAAACEAU+hTOcMAAADcAAAADwAA&#10;AAAAAAAAAAAAAAAHAgAAZHJzL2Rvd25yZXYueG1sUEsFBgAAAAADAAMAtwAAAPcCAAAAAA==&#10;" filled="f" stroked="f">
                  <v:textbox>
                    <w:txbxContent>
                      <w:p w14:paraId="23F0F419" w14:textId="77777777" w:rsidR="0040695C" w:rsidRPr="00A85591" w:rsidRDefault="0040695C"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431" o:spid="_x0000_s1202"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shape id="מחבר חץ ישר 432" o:spid="_x0000_s1203"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3GexQAAANwAAAAPAAAAZHJzL2Rvd25yZXYueG1sRI9BS8NA&#10;FITvgv9heUIv0m5Mgi2x2yKWotdGkfb2mn0mwezbkLdt4793BaHHYWa+YZbr0XXqTIO0ng08zBJQ&#10;xJW3LdcGPt630wUoCcgWO89k4IcE1qvbmyUW1l94R+cy1CpCWAo00ITQF1pL1ZBDmfmeOHpffnAY&#10;ohxqbQe8RLjrdJokj9phy3GhwZ5eGqq+y5MzkIVc0l2+n0t5qI/3dpNl8vlqzORufH4CFWgM1/B/&#10;+80ayLMU/s7EI6BXvwAAAP//AwBQSwECLQAUAAYACAAAACEA2+H2y+4AAACFAQAAEwAAAAAAAAAA&#10;AAAAAAAAAAAAW0NvbnRlbnRfVHlwZXNdLnhtbFBLAQItABQABgAIAAAAIQBa9CxbvwAAABUBAAAL&#10;AAAAAAAAAAAAAAAAAB8BAABfcmVscy8ucmVsc1BLAQItABQABgAIAAAAIQBD63GexQAAANwAAAAP&#10;AAAAAAAAAAAAAAAAAAcCAABkcnMvZG93bnJldi54bWxQSwUGAAAAAAMAAwC3AAAA+QIAAAAA&#10;" strokecolor="black [3200]" strokeweight=".5pt">
                    <v:stroke endarrow="block" joinstyle="miter"/>
                  </v:shape>
                  <v:shape id="מחבר חץ ישר 433" o:spid="_x0000_s1204"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9QFxQAAANwAAAAPAAAAZHJzL2Rvd25yZXYueG1sRI9BS8NA&#10;FITvBf/D8gQvpd3YDbbEbosootdGEb29Zp9JMPs25K1t/PduodDjMDPfMOvt6Dt1oEHawBZu5xko&#10;4iq4lmsL72/PsxUoicgOu8Bk4Y8EtpuryRoLF468o0MZa5UgLAVaaGLsC62lasijzENPnLzvMHiM&#10;SQ61dgMeE9x3epFld9pjy2mhwZ4eG6p+yl9vwcRcFrv8cynlV72fuidj5OPF2pvr8eEeVKQxXsLn&#10;9quzkBsDpzPpCOjNPwAAAP//AwBQSwECLQAUAAYACAAAACEA2+H2y+4AAACFAQAAEwAAAAAAAAAA&#10;AAAAAAAAAAAAW0NvbnRlbnRfVHlwZXNdLnhtbFBLAQItABQABgAIAAAAIQBa9CxbvwAAABUBAAAL&#10;AAAAAAAAAAAAAAAAAB8BAABfcmVscy8ucmVsc1BLAQItABQABgAIAAAAIQAsp9QFxQAAANwAAAAP&#10;AAAAAAAAAAAAAAAAAAcCAABkcnMvZG93bnJldi54bWxQSwUGAAAAAAMAAwC3AAAA+QIAAAAA&#10;" strokecolor="black [3200]" strokeweight=".5pt">
                    <v:stroke endarrow="block" joinstyle="miter"/>
                  </v:shape>
                </v:group>
              </v:group>
            </w:pict>
          </mc:Fallback>
        </mc:AlternateContent>
      </w:r>
    </w:p>
    <w:p w14:paraId="23D89855" w14:textId="07CA2292" w:rsidR="000B6B88" w:rsidRDefault="00180367"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90688" behindDoc="0" locked="0" layoutInCell="1" allowOverlap="1" wp14:anchorId="5E268CD8" wp14:editId="07B7B2FA">
            <wp:simplePos x="0" y="0"/>
            <wp:positionH relativeFrom="column">
              <wp:posOffset>2336800</wp:posOffset>
            </wp:positionH>
            <wp:positionV relativeFrom="paragraph">
              <wp:posOffset>9525</wp:posOffset>
            </wp:positionV>
            <wp:extent cx="3962400" cy="398145"/>
            <wp:effectExtent l="19050" t="19050" r="19050" b="20955"/>
            <wp:wrapNone/>
            <wp:docPr id="265" name="תמונה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962400" cy="39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758BC96" w14:textId="4A3F5CAF" w:rsidR="000B6B88" w:rsidRDefault="000B6B88" w:rsidP="000B6B88">
      <w:pPr>
        <w:pStyle w:val="a3"/>
        <w:rPr>
          <w:rFonts w:ascii="Calibri" w:hAnsi="Calibri" w:cs="Calibri"/>
          <w:color w:val="808080" w:themeColor="background1" w:themeShade="80"/>
          <w:sz w:val="24"/>
          <w:szCs w:val="24"/>
          <w:u w:val="single"/>
          <w:rtl/>
        </w:rPr>
      </w:pPr>
    </w:p>
    <w:p w14:paraId="324799D0" w14:textId="675053A9" w:rsidR="000B6B88" w:rsidRDefault="000B6B88" w:rsidP="000B6B88">
      <w:pPr>
        <w:pStyle w:val="a3"/>
        <w:rPr>
          <w:rFonts w:ascii="Calibri" w:hAnsi="Calibri" w:cs="Calibri"/>
          <w:color w:val="808080" w:themeColor="background1" w:themeShade="80"/>
          <w:sz w:val="24"/>
          <w:szCs w:val="24"/>
          <w:u w:val="single"/>
          <w:rtl/>
        </w:rPr>
      </w:pPr>
    </w:p>
    <w:p w14:paraId="7FE499CC" w14:textId="3D6664F4" w:rsidR="000B6B88" w:rsidRDefault="000B6B88" w:rsidP="000B6B88">
      <w:pPr>
        <w:pStyle w:val="a3"/>
        <w:rPr>
          <w:rFonts w:ascii="Calibri" w:hAnsi="Calibri" w:cs="Calibri"/>
          <w:color w:val="808080" w:themeColor="background1" w:themeShade="80"/>
          <w:sz w:val="24"/>
          <w:szCs w:val="24"/>
          <w:u w:val="single"/>
          <w:rtl/>
        </w:rPr>
      </w:pPr>
    </w:p>
    <w:p w14:paraId="7FED341F" w14:textId="3182BF44" w:rsidR="000B6B88" w:rsidRDefault="000B6B88" w:rsidP="000B6B88">
      <w:pPr>
        <w:pStyle w:val="a3"/>
        <w:rPr>
          <w:rFonts w:ascii="Calibri" w:hAnsi="Calibri" w:cs="Calibri"/>
          <w:color w:val="808080" w:themeColor="background1" w:themeShade="80"/>
          <w:sz w:val="24"/>
          <w:szCs w:val="24"/>
          <w:u w:val="single"/>
          <w:rtl/>
        </w:rPr>
      </w:pPr>
    </w:p>
    <w:p w14:paraId="49F583C5" w14:textId="7A9184D3" w:rsidR="000B6B88" w:rsidRDefault="000B6B88" w:rsidP="000B6B88">
      <w:pPr>
        <w:pStyle w:val="a3"/>
        <w:rPr>
          <w:rFonts w:ascii="Calibri" w:hAnsi="Calibri" w:cs="Calibri"/>
          <w:color w:val="808080" w:themeColor="background1" w:themeShade="80"/>
          <w:sz w:val="24"/>
          <w:szCs w:val="24"/>
          <w:u w:val="single"/>
          <w:rtl/>
        </w:rPr>
      </w:pPr>
    </w:p>
    <w:p w14:paraId="6ACCF5CE" w14:textId="7C189015" w:rsidR="000B6B88" w:rsidRDefault="000B6B88" w:rsidP="000B6B88">
      <w:pPr>
        <w:pStyle w:val="a3"/>
        <w:rPr>
          <w:rFonts w:ascii="Calibri" w:hAnsi="Calibri" w:cs="Calibri"/>
          <w:color w:val="808080" w:themeColor="background1" w:themeShade="80"/>
          <w:sz w:val="24"/>
          <w:szCs w:val="24"/>
          <w:u w:val="single"/>
          <w:rtl/>
        </w:rPr>
      </w:pPr>
    </w:p>
    <w:p w14:paraId="53FEC67D" w14:textId="4752A694" w:rsidR="000B6B88" w:rsidRDefault="000B6B88" w:rsidP="000B6B88">
      <w:pPr>
        <w:pStyle w:val="a3"/>
        <w:rPr>
          <w:rFonts w:ascii="Calibri" w:hAnsi="Calibri" w:cs="Calibri"/>
          <w:color w:val="808080" w:themeColor="background1" w:themeShade="80"/>
          <w:sz w:val="24"/>
          <w:szCs w:val="24"/>
          <w:u w:val="single"/>
          <w:rtl/>
        </w:rPr>
      </w:pPr>
    </w:p>
    <w:p w14:paraId="70117D8D" w14:textId="16F825D6" w:rsidR="000B6B88" w:rsidRDefault="000B6B88" w:rsidP="000B6B88">
      <w:pPr>
        <w:pStyle w:val="a3"/>
        <w:rPr>
          <w:rFonts w:ascii="Calibri" w:hAnsi="Calibri" w:cs="Calibri"/>
          <w:color w:val="808080" w:themeColor="background1" w:themeShade="80"/>
          <w:sz w:val="24"/>
          <w:szCs w:val="24"/>
          <w:u w:val="single"/>
          <w:rtl/>
        </w:rPr>
      </w:pPr>
    </w:p>
    <w:p w14:paraId="6A0A89C0" w14:textId="4FB1BC64" w:rsidR="000B6B88" w:rsidRDefault="000B6B88" w:rsidP="000B6B88">
      <w:pPr>
        <w:pStyle w:val="a3"/>
        <w:rPr>
          <w:rFonts w:ascii="Calibri" w:hAnsi="Calibri" w:cs="Calibri"/>
          <w:color w:val="808080" w:themeColor="background1" w:themeShade="80"/>
          <w:sz w:val="24"/>
          <w:szCs w:val="24"/>
          <w:u w:val="single"/>
          <w:rtl/>
        </w:rPr>
      </w:pPr>
    </w:p>
    <w:p w14:paraId="31536A96" w14:textId="0F9B528E" w:rsidR="000B6B88" w:rsidRDefault="000B6B88" w:rsidP="000B6B88">
      <w:pPr>
        <w:pStyle w:val="a3"/>
        <w:rPr>
          <w:rFonts w:ascii="Calibri" w:hAnsi="Calibri" w:cs="Calibri"/>
          <w:color w:val="808080" w:themeColor="background1" w:themeShade="80"/>
          <w:sz w:val="24"/>
          <w:szCs w:val="24"/>
          <w:u w:val="single"/>
          <w:rtl/>
        </w:rPr>
      </w:pPr>
    </w:p>
    <w:p w14:paraId="682CBC2E" w14:textId="70A39ECC" w:rsidR="000B6B88" w:rsidRDefault="001D0F48" w:rsidP="000B6B88">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886592" behindDoc="0" locked="0" layoutInCell="1" allowOverlap="1" wp14:anchorId="181BE539" wp14:editId="2D59C3D0">
                <wp:simplePos x="0" y="0"/>
                <wp:positionH relativeFrom="column">
                  <wp:posOffset>6254105</wp:posOffset>
                </wp:positionH>
                <wp:positionV relativeFrom="paragraph">
                  <wp:posOffset>92292</wp:posOffset>
                </wp:positionV>
                <wp:extent cx="2939007" cy="536575"/>
                <wp:effectExtent l="0" t="0" r="0" b="0"/>
                <wp:wrapNone/>
                <wp:docPr id="227" name="קבוצה 227"/>
                <wp:cNvGraphicFramePr/>
                <a:graphic xmlns:a="http://schemas.openxmlformats.org/drawingml/2006/main">
                  <a:graphicData uri="http://schemas.microsoft.com/office/word/2010/wordprocessingGroup">
                    <wpg:wgp>
                      <wpg:cNvGrpSpPr/>
                      <wpg:grpSpPr>
                        <a:xfrm>
                          <a:off x="0" y="0"/>
                          <a:ext cx="2939007" cy="536575"/>
                          <a:chOff x="0" y="0"/>
                          <a:chExt cx="2939007" cy="536575"/>
                        </a:xfrm>
                      </wpg:grpSpPr>
                      <wpg:grpSp>
                        <wpg:cNvPr id="435" name="קבוצה 435"/>
                        <wpg:cNvGrpSpPr/>
                        <wpg:grpSpPr>
                          <a:xfrm>
                            <a:off x="0" y="0"/>
                            <a:ext cx="2939007" cy="536575"/>
                            <a:chOff x="615241" y="0"/>
                            <a:chExt cx="2939234" cy="537117"/>
                          </a:xfrm>
                        </wpg:grpSpPr>
                        <wps:wsp>
                          <wps:cNvPr id="436" name="מלבן 436"/>
                          <wps:cNvSpPr/>
                          <wps:spPr>
                            <a:xfrm>
                              <a:off x="629914" y="54949"/>
                              <a:ext cx="2813260"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37" name="תיבת טקסט 2"/>
                          <wps:cNvSpPr txBox="1">
                            <a:spLocks noChangeArrowheads="1"/>
                          </wps:cNvSpPr>
                          <wps:spPr bwMode="auto">
                            <a:xfrm flipH="1">
                              <a:off x="615241" y="0"/>
                              <a:ext cx="2833343" cy="322392"/>
                            </a:xfrm>
                            <a:prstGeom prst="rect">
                              <a:avLst/>
                            </a:prstGeom>
                            <a:noFill/>
                            <a:ln w="9525">
                              <a:noFill/>
                              <a:miter lim="800000"/>
                              <a:headEnd/>
                              <a:tailEnd/>
                            </a:ln>
                          </wps:spPr>
                          <wps:txbx>
                            <w:txbxContent>
                              <w:p w14:paraId="0E3DA55E" w14:textId="77777777" w:rsidR="0040695C" w:rsidRPr="00044F4F" w:rsidRDefault="0040695C"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438" name="קבוצה 438"/>
                          <wpg:cNvGrpSpPr/>
                          <wpg:grpSpPr>
                            <a:xfrm>
                              <a:off x="2121920" y="180720"/>
                              <a:ext cx="1432555" cy="356397"/>
                              <a:chOff x="-343204" y="671"/>
                              <a:chExt cx="2138045" cy="356931"/>
                            </a:xfrm>
                          </wpg:grpSpPr>
                          <wps:wsp>
                            <wps:cNvPr id="439" name="תיבת טקסט 2"/>
                            <wps:cNvSpPr txBox="1">
                              <a:spLocks noChangeArrowheads="1"/>
                            </wps:cNvSpPr>
                            <wps:spPr bwMode="auto">
                              <a:xfrm flipH="1">
                                <a:off x="-343204" y="671"/>
                                <a:ext cx="2138045" cy="264160"/>
                              </a:xfrm>
                              <a:prstGeom prst="rect">
                                <a:avLst/>
                              </a:prstGeom>
                              <a:noFill/>
                              <a:ln w="9525">
                                <a:noFill/>
                                <a:miter lim="800000"/>
                                <a:headEnd/>
                                <a:tailEnd/>
                              </a:ln>
                            </wps:spPr>
                            <wps:txbx>
                              <w:txbxContent>
                                <w:p w14:paraId="3B6E8C78" w14:textId="77777777" w:rsidR="0040695C" w:rsidRPr="00044F4F" w:rsidRDefault="0040695C"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40" name="תיבת טקסט 2"/>
                            <wps:cNvSpPr txBox="1">
                              <a:spLocks noChangeArrowheads="1"/>
                            </wps:cNvSpPr>
                            <wps:spPr bwMode="auto">
                              <a:xfrm flipH="1">
                                <a:off x="-343195" y="93442"/>
                                <a:ext cx="1320798" cy="264160"/>
                              </a:xfrm>
                              <a:prstGeom prst="rect">
                                <a:avLst/>
                              </a:prstGeom>
                              <a:noFill/>
                              <a:ln w="9525">
                                <a:noFill/>
                                <a:miter lim="800000"/>
                                <a:headEnd/>
                                <a:tailEnd/>
                              </a:ln>
                            </wps:spPr>
                            <wps:txbx>
                              <w:txbxContent>
                                <w:p w14:paraId="41C0DBE5" w14:textId="77777777" w:rsidR="0040695C" w:rsidRPr="00044F4F" w:rsidRDefault="0040695C"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pic:pic xmlns:pic="http://schemas.openxmlformats.org/drawingml/2006/picture">
                        <pic:nvPicPr>
                          <pic:cNvPr id="26" name="תמונה 26"/>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53279" y="258652"/>
                            <a:ext cx="1530350" cy="175895"/>
                          </a:xfrm>
                          <a:prstGeom prst="rect">
                            <a:avLst/>
                          </a:prstGeom>
                          <a:ln>
                            <a:solidFill>
                              <a:schemeClr val="tx1"/>
                            </a:solidFill>
                          </a:ln>
                        </pic:spPr>
                      </pic:pic>
                    </wpg:wgp>
                  </a:graphicData>
                </a:graphic>
              </wp:anchor>
            </w:drawing>
          </mc:Choice>
          <mc:Fallback>
            <w:pict>
              <v:group w14:anchorId="181BE539" id="קבוצה 227" o:spid="_x0000_s1205" style="position:absolute;left:0;text-align:left;margin-left:492.45pt;margin-top:7.25pt;width:231.4pt;height:42.25pt;z-index:251886592" coordsize="29390,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rRnmAUAAAITAAAOAAAAZHJzL2Uyb0RvYy54bWzUWF9v2zYQfx+w70Do&#10;vbX+2pYRp8iStiuQtcHSoc80RVlEJVEj6djZtxiwAR0wdNvLBuQL+evsjpRkx3a7Lh2C7CEOKZJH&#10;3vF397vj0ZNVVZIrrrSQ9dQLHvse4TWTmajnU++7188ejT2iDa0zWsqaT71rrr0nx19+cbRsJjyU&#10;hSwzrggIqfVk2Uy9wphmMhhoVvCK6sey4TUM5lJV1EBXzQeZokuQXpWD0PeHg6VUWaMk41rD1zM3&#10;6B1b+XnOmXmV55obUk49OJuxv8r+zvB3cHxEJ3NFm0Kw9hj0DqeoqKhh017UGTWULJTYE1UJpqSW&#10;uXnMZDWQeS4YtzqANoG/o81zJReN1WU+Wc6b3kxg2h073Vkse3l1oYjIpl4YjjxS0wouaf3X+sf1&#10;z+s/1z8R/Ao2WjbzCUx9rprL5kK1H+auh2qvclXhf1CIrKx1r3vr8pUhDD6GaZT6PmzCYCyJhsko&#10;ceZnBdzR3jJWPP34wkG37QBP1x+m7/SnbhWMo+SAgvj13hQcBkkYBx7ZGOe2lmEUd+YZBYG1/Ae1&#10;BH/RG0joz4PEZUEbbpGm8Z57iw17i71f/wqg+I3E0dDZy07s0aAnGoBxAArDME0D0ArvPE7j1F15&#10;j4lxEIVDcEzERBz5fmhvo1eaThqlzXMuK4KNqafAo62j0atzbeDiYGo3BXfXshTZM1GWtoNRhJ+W&#10;ilxR8P/ZPLBLy0X1jczct3Hi+zYKgBwbdHC6lbolCQDW6Wdb5rrkKL+sv+U5OA+C20ruJTjhlDFe&#10;m8gNFTTj7jNueXhPKxAl56BBL9ud+gOynQna+biU26jXL/Y/djC3uF9hd5a16RdXopbqkIDSBHiR&#10;YLTczYf2lmmwOZPZNeBISRdzdcOeCbjCc6rNBVUQZOHWgTjMK/jJS7mcerJteaSQ6odD33E+AB1G&#10;PbKEoD319PcLqrhHyhc1uAAgLcYobztxMgqho7ZHZtsj9aI6lYALcEg4nW3ifFN2X3MlqzfALye4&#10;KwzRmsHeU48Z1XVOjSMTYCjGT07sNIjsDTXn9WXDUDhaFSH6evWGqqbFsQEPeCk7t6OTHTi7ubiy&#10;licLI3Nhsb6xa2tvCAEY5u4lFmzo4Wb9C8SCG7J+B0zxx/odCXdCAjGrryR4RYvc5lyyt5rU8rSg&#10;9ZyfKCWXBacZ3JiDEWoAYQejiVMHgwmZLcFNgY4oGMBaEVmG5KVovu5Et3yzH1c3ASaKojhyASYK&#10;wyi1Z717gKklRhfAPro/AdSmCcQsd1P9SCUMZDWlqKbeGJ29zTNQ56d1ZhcbKkrXhrOUdec/vQXM&#10;arayvDyKO+PueNR/6wwdts0Osj8Zgy0F77MuZIB7aUUcjZ1W/yqtCIMwSNGngSyCsY/ubW3ZXXYQ&#10;R2GSAMsjm0TJMEothdJJn2E8AiyEvqOj4ciCD0efdplGEI39eCMgjbow5xKc3UzjXvwu7e334Pzu&#10;oDm72wi3jRkO4wB43nFGly12xP2J3H7/rtemhntk9sBc7z5giLzauvGDhGGQgtuC26dRHNsQD5lQ&#10;69WQYvqjFMIQhoX/JxD7nPshc8AmOlo26wmhEWwCf235Cq29WuWfy3xYZRaY6LmnguqTZFRUvV00&#10;j1w+JmaiFObavhoAX+Oh6qsLwTDlwM6m7Ak3Vc/N+j0Uwr9jIWyvoJvolkFeJ9hObqMbqFC6vOb2&#10;9AF2b+05g1wGkwYkWWy32kFKuVPfHzCQezs4k2xRQZHhHkMUL6mBlxhdiEZDKjvh1YxnUDW9yCDJ&#10;ZfAQYyCfapSojWNObRQ3rMD9XQnB2pqqH7CH3pwTVfhApZdE4Qi4Cn0sGQ+TXSdMIj9KIIigEwaj&#10;ZAz++llsgDnTx+s9s+rYe7uWa7OtjSJWQ+i2oIWHFmjdesnZ7ttZm6er478BAAD//wMAUEsDBAoA&#10;AAAAAAAAIQAQEJDccxAAAHMQAAAUAAAAZHJzL21lZGlhL2ltYWdlMS5wbmeJUE5HDQoaCgAAAA1J&#10;SERSAAABcQAAACoIAwAAAHJnmxYAAAABc1JHQgCuzhzpAAAABGdBTUEAALGPC/xhBQAAAsRQTFRF&#10;/////v7+9/f37Ozs8/Pz/f39+/v77u7u7+/v+vr6/Pz88fHx5+fn9fX1+Pj46enp5OTk6+vr9vb2&#10;6OjotLS0QEBAiIiI8vLy8PDw3d3dUlJSW1tb3Nzc5eXl9PT05ubm7e3t+fn519fXX19f4uLifX19&#10;KioqpaWltbW1UFBQLy8vNTU1bGxs29vbT09PHh4eMTExTU1NwcHBvb29MDAwx8fHtra2RUVFi4uL&#10;gICAGRkZLS0tKCgo3t7eV1dXyMjIXV1dLi4uNDQ0d3d339/fNzc3Q0NDsbGxk5OTODg4UVFRt7e3&#10;m5ubOTk5l5eX6urqzc3NYmJiMzMzcXFx2traf39/MjIyXl5eg4ODWVlZ1NTU1tbWkJCQIyMjhoaG&#10;j4+PNjY2PT09oaGh09PTaGho1dXVa2treXl5dnZ2ISEhdXV1np6eOzs7SkpKq6urlZWVmZmZ0dHR&#10;S0tLSEhIv7+/pKSkrq6us7Oz4eHhSUlJgoKCu7u7KSkpxcXFhYWFvr6+RkZGampqoKCgZmZmqKio&#10;wMDAjY2NdHR0hISEwsLCc3NzsrKymJiYmpqa4ODgVVVVh4eHnZ2dWlpaqamplpaW4+PjiYmJZWVl&#10;2dnZ0tLSZGRkqqqqPj4+cHBwfn5+2NjYysrKpqamra2tn5+fw8PDrKysp6en0NDQbm5uenp6z8/P&#10;r6+vsLCwzMzMubm5YWFhxMTEeHh4YGBgVlZWY2Njo6Ojjo6ObW1tXFxczs7Oe3t7xsbGkpKSoqKi&#10;y8vLQkJClJSUurq6fHx8VFRUHx8fU1NTioqKWFhYgYGBTExMaWlpPDw8vLy8kZGRuLi4JCQkb29v&#10;Ojo6REREjIyMZ2dnTk5OLCwsycnJR0dHcnJyQUFBGBgYFRUVPz8/HR0dJSUlFhYWnJycGxsbDAwM&#10;EhISICAgCQkJJycnKysrBwcHHBwcAAAAt5P1FAAAAOx0Uk5T////////////////////////////&#10;////////////////////////////////////////////////////////////////////////////&#10;////////////////////////////////////////////////////////////////////////////&#10;////////////////////////////////////////////////////////////////////////////&#10;/////////////////////////////////////////////////////////wC2a6wvAAAACXBIWXMA&#10;ACHVAAAh1QEEnLSdAAAMQElEQVRoQ+2awZUkKQ6G84YHvIc9eBD38IE7RwzAAGzAmbChLuPFfL9E&#10;RGZW9eR0z76p7X2bOlRSgZDELyEUELc3velNb/otKKzf76Hwveq+g2xKPq+Q1i+N9DzT+391y89d&#10;L8jk/DT3jyj1nlbzJ+irNk3lcyMsiSe3uq7GnWv9nkB84bb24vqs5BWlo6VbyHu53cax7fzDo49t&#10;3466OER1n6sFV/l7qU4hf+zbnn8Bsi/0S4jX/llbytt+DBohbswIw0PZ981mMBc3k992aQmRLmvd&#10;ZtyjxjPs5G77ZuDwu58x16wVipSshnO/onQAber7uI1e8RlWhSPiu6eBdb/j/3cSHyhiY0Xa+vef&#10;0C+Mna2EJJUXhcGUIhMMLaYwM9jPwhw7sIg7REOa2IwHjbzmHWob3VCdADnksmTcTXFHIDebUhjH&#10;3hiQ8RuyETmQfRC7L6m2WG6jtBFyX7NLh/n3ka4YT6UUa6aaRpFjUVyK+6OWMixCpveFLIOaxQFM&#10;Nk4N8YeakGUC9GswPTHZ5JCowISmMzGMlhszfdRJoUjReIgNJ0FbO0NCXL43k4psq0Sa0di00ld8&#10;hhFSvzBIgB8G4IS5uIFejLOXjKDZ0ejK1eeuekE4p8wyY2EB2fwZZDH+RA+IZ8sqYWw5R/ka9TR4&#10;BjwxdstRR465I8RiXAFF6MXcFCsxZ1YxwdA6LZhuNdOXkS+mGEHxaoQRlfRoRCQ2QiwcXS1DNX8s&#10;uJxCBqRZ7lAtSr2w0GR/WSlHiMMNWCe3Y6hHi0D8bAtD9Du3PUxdSCm2NawK8dvQDCAPsFc0mkVP&#10;LspUnqLTsR/9MDcuIhYW4vQ2M7JsaB/blAA8ohjSrsF6xJSNlVVaIo8fRycSgwVUZMIDsGwth67F&#10;jku0Xsm3SDMlCGFl0lhO1yCJZVYTB5PXSYK+bOIZoE4J1TVOhd0Tla3epmaW+prTxHabcZxCMpTD&#10;/Ird3oAeYlx5AvsAfMZGTz4OU2ETpEVK4E/z/QbbP3v8M9WWtBein0TRN1kWjlbrnI+GP+RxQwhP&#10;CeO6VXCcIbHAeMZOzRLGcrMfVEmhRTuwAiqFKv9oWCFprmTDiKNSIWg1zK1Pw3kezRuQI74ivmm1&#10;Y6CyFZY8mSjDgJABT0+Rj2jsYnGYXTB2PAqGxi1JadZoITNnzRaxDzE+O13iJr9Z4Mw5LHMrtmz4&#10;bJ1FbTmecRL0iphFmiwIIS7zMtC+yuPItBgPRT7lcej7JkL9PPil6DHPi2QQYGPd4UwEW49JsQri&#10;a0rDuzQX1RoGbUWSGhJhjvGliq1KEfxriH+i1BoQWm55oHloT2RMYt8wlakRJ4sbV6pTSBkAAngx&#10;LfNwlUIGbn5itmeEPZHWJuuTOF+yzcIEt4/7a1oZvyxZLD/L4/7fRX8R43NH88mstareR8TZb5Tm&#10;bAkZsb3vm7nsmpJmdFIYZ+VVVoO1K0H6R9noMcY/Fb+hsYbIVqYqrT5KwCtWfFOjGLRkBO56tBC/&#10;LFzOPWOc8lLcDDLcL/9U1ZTb/vFhtacYZNLifk0LcXAzbw3m/zrGtfXDKCQsvRdfhgITaMlQaHeZ&#10;FuMGrfK1P7Fhaq3tQIibB+nTm4k5Ip0NiTBZVK7SPDwWCS0ekscffAUVgoCcLE0sNzPYI9SJTZuu&#10;FF0flsI9fAFoeTkfa94aK4+fEBouFCyOgilhZixgFrE/UVIhxa+5vKIT8ZyoxAolAZKOHmm7LU71&#10;I5eoQm2WuHUVdWeMo4bCoqCJhBkjOh8RV8Gpepb9zMePlhGtyvGMcXsUVfCZASpoUEJDS38UUiR9&#10;KXaqF7z1EON6bVsinPAOBhhgc7NADu2jI4vKCJHUQ7Lm4/DJUc8hESUURBRZiLKGVYia5REZVv6A&#10;O9reL9nYnYxppY6VxyVbT4pki/slTfctP8iKSm3SDD0hnvQkKld7A3ylIsk8Y192llQF3RlXxhSG&#10;3M+kyITEiiynYAz12vcks+i/ql8eBBqWxm2UPZMSw9CLcof1yUQowK7xYlP9ZqMgxiDRn0g0JCl0&#10;ivt53hK5mAabvTWk5+J27zgFoSdM7MkD9+9Dq0L54c73pn+DKFup++yl6E3fQ2xF22bHPm/6PnrD&#10;/aY3velNvwVdRw/fQrxNean9P09JL4ihdL1eTJ1u89OOo1PF8VZ39KP7a++i5O90onn4AeVPkM5D&#10;+/EfvRoEOwf5OcI7R9crPXVoP9ZrO6++TwESasMkf4R9avGWbsN4F9MwnvBi37u9YIbZBA6cyD70&#10;Zs3rsHNPPZEW40YL73mLibc7XuCf9PoJROo63Oct2U4Xah8pRSaYjpjOI6FF5/mD6LnnFSlAw7AT&#10;rH9M533wzxBW+zm5TvV0oQb08dNVxYwzjXUrObaPzCjeMsHVEKtp6DS2AkDUlHWTYgGGxID3hG9A&#10;ibxQ+3SYxG3HTFKbKgjWVpKdwT/QbLncalaMh1zNTEM1ZR1Gf3lTmbYYRAk1+tXd+HTwmac3wvSz&#10;64B1Omj3Iy2dKsuYB2410yVAvy7zbJgW61q/9z4fth551xON8/DNDsDA4nOsQcFRpMtPDKF6AHRT&#10;oF6nb7qAqMXPp/2JHaeIqqCvi9Houvaw6epAnUcw3am2UdKwS9cRk67zHPHQekhaF89E/HsD19tn&#10;FKG02Gwt3Wbu3a7fkp5EIosYyo2FYiZOHQKHQZeOfQJe7oSW+lhb8i2iWm9yEEwEB8JZ+c38VMh0&#10;Nq8Ze2Mxh9QIuu5XXeMHl9eMWM/skgqXnSfgj2SosrbndeGmU0q7gyK3usuWqy4P0HUmKFOCkWcH&#10;dN262bm3HajrcuqBZpsRzGNkeMYswParUovxHuO69V10j/HbzY8Ih7640NGnHZxbf2UErgm38Qfb&#10;nR3fbxHsNQ/N27i1yO2CKEuATnF1HGkGK85uil8/KbTl4oeV9PNEt26hb+XcvDHBZ3lR1dmjGomG&#10;L9QfxbgHJC65H3cWv6gKoGKZHEOWP3UY7GRn9nT4ASfmxqjTOqOTGyadHWvMs6/loEKAkVoScW7X&#10;2cS4Lq/J40Lcz9xOMm84uZUuVFExZIdtxCKdf4fxQV8YKeQt66rLvMoawC3uGqThWo2rMAmaiqHX&#10;Bxfayk/tjrhdqIpJN+wyQV2sUf3cSad4untCwtlgMo78A4WyM7mJ3gvxqvtdIoIsr2wEpRXr9xhf&#10;UXcp0XFiW+5h83WAfDSJPuf4nCpqt9N4YlxzxZH6wmRThcKEvmaVxxhflwUapnxW9gPa9ZkB8B4f&#10;9F65lKxil8ehOVP0OC2azOUj1B7HtuHuQtPwkSkXFpJlbmU61W40LqB+QLZQRH5/oRj3/y/S9wiY&#10;pBv+U9DclKxHL1FrViCyPJen7NIBIlUs6AXHQsjj5onbmEId4zmr6LZWG0+MIeoGX3eR7OtTiQEM&#10;PoeF7oFX87TSL4OEeB+zaiBgjjmOjPCFuOVxSxq51QkXmcHdeokxSBhuN9ph1mV6qsU+hUKWRbcj&#10;rhg3xNcrweePPUS6rDcCIXUDjnNdn64Z4MjAkGPfZQsFr5TUXfuDhZIgNG5aa+e8Lq0g+wbDGv6t&#10;0QW43eUumveLP9F1z4mFKqqYyJU5ruvWO33N4+Z6IW4brsg+pLFV/4R4UCI9AwXQ6qo+rISB7gGr&#10;n3WSTmsJccRt01JYGthryA9Pfy9LbXHxc2JQN1dIAjHBVsrZFXFqm+0Zvn3IUaT1NYqJOuKeRhet&#10;zCMlmqH7EHpkuhLtonWlHLN9EiIA0wVdOrIXcHfCwV6wUZq1poC05aMlT/xO65pbnrV9YOoT4uyT&#10;ExyyM6lSNdkX0KFuhS5JQ4ftvJMH/klJmuVgP5ASL5UtGjzGSceWNy5S2eiFLioobhCZqKGzuTjE&#10;P1T1oI2i+5wcRsDTt+FlLQjMwbseG1F3cxHJy4r6zhBXmbuKfgZlIXxxX+6FqX6+fqHQ9J/qPFM1&#10;//IPQFHvrY+NnFKmOFMIqBSkk21OZZw+/cA+qjtxU9PlqcvMq24a0hL0AQJVJRWfUg+jTZL1GZlw&#10;/rPq0HYilZA+FN6uMhkPm45gX9DZH7Q/Jkrp0Hgaqjf9IlymWcUKtxcvvI7KEh9p0lCvR8IBmEyJ&#10;XiJNHzFsBqypQq5EslXCuhIXCeR3Jr2ySt1/n3zZRa8D3vTvkx9MrXe+N30H6fO9g33i91hx/xek&#10;j/zWucib3vSmN73p1+l2+xMP0c2eieU6IAAAAABJRU5ErkJgglBLAwQUAAYACAAAACEAdDHyP+AA&#10;AAAKAQAADwAAAGRycy9kb3ducmV2LnhtbEyPQUvDQBCF74L/YRnBm91EU9vEbEop6qkItoJ422an&#10;SWh2NmS3SfrvnZ70OHyP977JV5NtxYC9bxwpiGcRCKTSmYYqBV/7t4clCB80Gd06QgUX9LAqbm9y&#10;nRk30icOu1AJLiGfaQV1CF0mpS9rtNrPXIfE7Oh6qwOffSVNr0cut618jKJnaXVDvFDrDjc1lqfd&#10;2Sp4H/W4fopfh+3puLn87Ocf39sYlbq/m9YvIAJO4S8MV31Wh4KdDu5MxotWQbpMUo4ySOYgroEk&#10;WSxAHBilEcgil/9fK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xsa0Z5gFAAACEwAADgAAAAAAAAAAAAAAAAA6AgAAZHJzL2Uyb0RvYy54bWxQSwECLQAKAAAA&#10;AAAAACEAEBCQ3HMQAABzEAAAFAAAAAAAAAAAAAAAAAD+BwAAZHJzL21lZGlhL2ltYWdlMS5wbmdQ&#10;SwECLQAUAAYACAAAACEAdDHyP+AAAAAKAQAADwAAAAAAAAAAAAAAAACjGAAAZHJzL2Rvd25yZXYu&#10;eG1sUEsBAi0AFAAGAAgAAAAhAKomDr68AAAAIQEAABkAAAAAAAAAAAAAAAAAsBkAAGRycy9fcmVs&#10;cy9lMm9Eb2MueG1sLnJlbHNQSwUGAAAAAAYABgB8AQAAoxoAAAAA&#10;">
                <v:group id="קבוצה 435" o:spid="_x0000_s1206" style="position:absolute;width:29390;height:5365" coordorigin="6152" coordsize="29392,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rect id="מלבן 436" o:spid="_x0000_s1207" style="position:absolute;left:6299;top:549;width:28132;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2A0xAAAANwAAAAPAAAAZHJzL2Rvd25yZXYueG1sRI/RaoNA&#10;FETfA/2H5Rb6FtfYIMG4CaFtSt5E0w+4dW9U4t617tbYv+8GCn0cZuYMk+9n04uJRtdZVrCKYhDE&#10;tdUdNwo+zsflBoTzyBp7y6Tghxzsdw+LHDNtb1zSVPlGBAi7DBW03g+ZlK5uyaCL7EAcvIsdDfog&#10;x0bqEW8BbnqZxHEqDXYcFloc6KWl+lp9GwXFa9KtyR7ei+St/Lqa5Jh+Tiulnh7nwxaEp9n/h//a&#10;J61g/ZzC/Uw4AnL3CwAA//8DAFBLAQItABQABgAIAAAAIQDb4fbL7gAAAIUBAAATAAAAAAAAAAAA&#10;AAAAAAAAAABbQ29udGVudF9UeXBlc10ueG1sUEsBAi0AFAAGAAgAAAAhAFr0LFu/AAAAFQEAAAsA&#10;AAAAAAAAAAAAAAAAHwEAAF9yZWxzLy5yZWxzUEsBAi0AFAAGAAgAAAAhAPxDYDTEAAAA3AAAAA8A&#10;AAAAAAAAAAAAAAAABwIAAGRycy9kb3ducmV2LnhtbFBLBQYAAAAAAwADALcAAAD4AgAAAAA=&#10;" fillcolor="#d8d8d8 [2732]" strokecolor="#525252 [1606]" strokeweight="1pt"/>
                  <v:shape id="_x0000_s1208" type="#_x0000_t202" style="position:absolute;left:6152;width:28333;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NxQAAANwAAAAPAAAAZHJzL2Rvd25yZXYueG1sRI9Ba8JA&#10;FITvBf/D8gq96aZqtURXEUHwkBaNBT0+ss9sMPs2ZLca/71bEHocZuYbZr7sbC2u1PrKsYL3QQKC&#10;uHC64lLBz2HT/wThA7LG2jEpuJOH5aL3MsdUuxvv6ZqHUkQI+xQVmBCaVEpfGLLoB64hjt7ZtRZD&#10;lG0pdYu3CLe1HCbJRFqsOC4YbGhtqLjkv1aBzo7Hj+mlyfbmND5v62+d5bsvpd5eu9UMRKAu/Ief&#10;7a1WMB5N4e9MPAJy8QAAAP//AwBQSwECLQAUAAYACAAAACEA2+H2y+4AAACFAQAAEwAAAAAAAAAA&#10;AAAAAAAAAAAAW0NvbnRlbnRfVHlwZXNdLnhtbFBLAQItABQABgAIAAAAIQBa9CxbvwAAABUBAAAL&#10;AAAAAAAAAAAAAAAAAB8BAABfcmVscy8ucmVsc1BLAQItABQABgAIAAAAIQDcActNxQAAANwAAAAP&#10;AAAAAAAAAAAAAAAAAAcCAABkcnMvZG93bnJldi54bWxQSwUGAAAAAAMAAwC3AAAA+QIAAAAA&#10;" filled="f" stroked="f">
                    <v:textbox>
                      <w:txbxContent>
                        <w:p w14:paraId="0E3DA55E" w14:textId="77777777" w:rsidR="0040695C" w:rsidRPr="00044F4F" w:rsidRDefault="0040695C"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438" o:spid="_x0000_s1209" style="position:absolute;left:21219;top:1807;width:14325;height:3564" coordorigin="-3432,6" coordsize="2138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shape id="_x0000_s1210" type="#_x0000_t202" style="position:absolute;left:-3432;top:6;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qkxgAAANwAAAAPAAAAZHJzL2Rvd25yZXYueG1sRI9Ba8JA&#10;FITvgv9heYI33bS11qauUgoFD1E0FezxkX1mg9m3Ibtq+u/dguBxmJlvmPmys7W4UOsrxwqexgkI&#10;4sLpiksF+5/v0QyED8gaa8ek4I88LBf93hxT7a68o0seShEh7FNUYEJoUil9YciiH7uGOHpH11oM&#10;Ubal1C1eI9zW8jlJptJixXHBYENfhopTfrYKdHY4vL6dmmxnfifHVb3RWb5dKzUcdJ8fIAJ14RG+&#10;t1daweTlHf7PxCMgFzcAAAD//wMAUEsBAi0AFAAGAAgAAAAhANvh9svuAAAAhQEAABMAAAAAAAAA&#10;AAAAAAAAAAAAAFtDb250ZW50X1R5cGVzXS54bWxQSwECLQAUAAYACAAAACEAWvQsW78AAAAVAQAA&#10;CwAAAAAAAAAAAAAAAAAfAQAAX3JlbHMvLnJlbHNQSwECLQAUAAYACAAAACEAwtL6pMYAAADcAAAA&#10;DwAAAAAAAAAAAAAAAAAHAgAAZHJzL2Rvd25yZXYueG1sUEsFBgAAAAADAAMAtwAAAPoCAAAAAA==&#10;" filled="f" stroked="f">
                      <v:textbox>
                        <w:txbxContent>
                          <w:p w14:paraId="3B6E8C78" w14:textId="77777777" w:rsidR="0040695C" w:rsidRPr="00044F4F" w:rsidRDefault="0040695C"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11" type="#_x0000_t202" style="position:absolute;left:-3431;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iBEwgAAANwAAAAPAAAAZHJzL2Rvd25yZXYueG1sRE/Pa8Iw&#10;FL4P/B/CE7zN1NFNqUaRgeChG2sV9Phonk2xeSlN1PrfL4fBjh/f79VmsK24U+8bxwpm0wQEceV0&#10;w7WC42H3ugDhA7LG1jEpeJKHzXr0ssJMuwcXdC9DLWII+wwVmBC6TEpfGbLop64jjtzF9RZDhH0t&#10;dY+PGG5b+ZYkH9Jiw7HBYEefhqprebMKdH46vc+vXV6Yc3rZt986L3++lJqMh+0SRKAh/Iv/3Hut&#10;IE3j/HgmHgG5/gUAAP//AwBQSwECLQAUAAYACAAAACEA2+H2y+4AAACFAQAAEwAAAAAAAAAAAAAA&#10;AAAAAAAAW0NvbnRlbnRfVHlwZXNdLnhtbFBLAQItABQABgAIAAAAIQBa9CxbvwAAABUBAAALAAAA&#10;AAAAAAAAAAAAAB8BAABfcmVscy8ucmVsc1BLAQItABQABgAIAAAAIQAL7iBEwgAAANwAAAAPAAAA&#10;AAAAAAAAAAAAAAcCAABkcnMvZG93bnJldi54bWxQSwUGAAAAAAMAAwC3AAAA9gIAAAAA&#10;" filled="f" stroked="f">
                      <v:textbox>
                        <w:txbxContent>
                          <w:p w14:paraId="41C0DBE5" w14:textId="77777777" w:rsidR="0040695C" w:rsidRPr="00044F4F" w:rsidRDefault="0040695C"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תמונה 26" o:spid="_x0000_s1212" type="#_x0000_t75" style="position:absolute;left:532;top:2586;width:15304;height:1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zqwgAAANsAAAAPAAAAZHJzL2Rvd25yZXYueG1sRI9Pi8Iw&#10;FMTvC36H8ARva6qCK9Uo2kXsTfxz8fZonk21eSlNVuu33ywIexxm5jfMYtXZWjyo9ZVjBaNhAoK4&#10;cLriUsH5tP2cgfABWWPtmBS8yMNq2ftYYKrdkw/0OIZSRAj7FBWYEJpUSl8YsuiHriGO3tW1FkOU&#10;bSl1i88It7UcJ8lUWqw4LhhsKDNU3I8/VsG32Tp5y3ye5fvDl/G7y2RTNkoN+t16DiJQF/7D73au&#10;FYyn8Pcl/gC5/AUAAP//AwBQSwECLQAUAAYACAAAACEA2+H2y+4AAACFAQAAEwAAAAAAAAAAAAAA&#10;AAAAAAAAW0NvbnRlbnRfVHlwZXNdLnhtbFBLAQItABQABgAIAAAAIQBa9CxbvwAAABUBAAALAAAA&#10;AAAAAAAAAAAAAB8BAABfcmVscy8ucmVsc1BLAQItABQABgAIAAAAIQBY9ZzqwgAAANsAAAAPAAAA&#10;AAAAAAAAAAAAAAcCAABkcnMvZG93bnJldi54bWxQSwUGAAAAAAMAAwC3AAAA9gIAAAAA&#10;" stroked="t" strokecolor="black [3213]">
                  <v:imagedata r:id="rId71" o:title=""/>
                  <v:path arrowok="t"/>
                </v:shape>
              </v:group>
            </w:pict>
          </mc:Fallback>
        </mc:AlternateContent>
      </w:r>
    </w:p>
    <w:p w14:paraId="173C19B0" w14:textId="722C1ACE" w:rsidR="000B6B88" w:rsidRDefault="00DB48C1"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26492" behindDoc="0" locked="0" layoutInCell="1" allowOverlap="1" wp14:anchorId="4EE12228" wp14:editId="67B9D5BB">
            <wp:simplePos x="0" y="0"/>
            <wp:positionH relativeFrom="margin">
              <wp:posOffset>-13666</wp:posOffset>
            </wp:positionH>
            <wp:positionV relativeFrom="paragraph">
              <wp:posOffset>146050</wp:posOffset>
            </wp:positionV>
            <wp:extent cx="8849360" cy="2512060"/>
            <wp:effectExtent l="0" t="0" r="8890" b="2540"/>
            <wp:wrapNone/>
            <wp:docPr id="474" name="תרשים 474">
              <a:extLst xmlns:a="http://schemas.openxmlformats.org/drawingml/2006/main">
                <a:ext uri="{FF2B5EF4-FFF2-40B4-BE49-F238E27FC236}">
                  <a16:creationId xmlns:a16="http://schemas.microsoft.com/office/drawing/2014/main" id="{A2AA03FF-EC0D-48D1-AADB-39D903E47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14:sizeRelH relativeFrom="margin">
              <wp14:pctWidth>0</wp14:pctWidth>
            </wp14:sizeRelH>
            <wp14:sizeRelV relativeFrom="margin">
              <wp14:pctHeight>0</wp14:pctHeight>
            </wp14:sizeRelV>
          </wp:anchor>
        </w:drawing>
      </w:r>
    </w:p>
    <w:p w14:paraId="77B23AC5" w14:textId="7F883D6C" w:rsidR="000B6B88" w:rsidRDefault="000B6B88" w:rsidP="000B6B88">
      <w:pPr>
        <w:pStyle w:val="a3"/>
        <w:rPr>
          <w:rFonts w:ascii="Calibri" w:hAnsi="Calibri" w:cs="Calibri"/>
          <w:color w:val="808080" w:themeColor="background1" w:themeShade="80"/>
          <w:sz w:val="24"/>
          <w:szCs w:val="24"/>
          <w:u w:val="single"/>
          <w:rtl/>
        </w:rPr>
      </w:pPr>
    </w:p>
    <w:p w14:paraId="0B857C80" w14:textId="2E02B72F" w:rsidR="000B6B88" w:rsidRDefault="00180367"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91712" behindDoc="0" locked="0" layoutInCell="1" allowOverlap="1" wp14:anchorId="0B08869A" wp14:editId="5F495899">
            <wp:simplePos x="0" y="0"/>
            <wp:positionH relativeFrom="column">
              <wp:posOffset>2533650</wp:posOffset>
            </wp:positionH>
            <wp:positionV relativeFrom="paragraph">
              <wp:posOffset>189230</wp:posOffset>
            </wp:positionV>
            <wp:extent cx="3635375" cy="412750"/>
            <wp:effectExtent l="19050" t="19050" r="22225" b="25400"/>
            <wp:wrapNone/>
            <wp:docPr id="266" name="תמונה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635375" cy="4127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B6B88"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77024" behindDoc="0" locked="0" layoutInCell="1" allowOverlap="1" wp14:anchorId="110542F1" wp14:editId="1BD8D47A">
                <wp:simplePos x="0" y="0"/>
                <wp:positionH relativeFrom="column">
                  <wp:posOffset>6174154</wp:posOffset>
                </wp:positionH>
                <wp:positionV relativeFrom="paragraph">
                  <wp:posOffset>155575</wp:posOffset>
                </wp:positionV>
                <wp:extent cx="2553335" cy="434340"/>
                <wp:effectExtent l="38100" t="0" r="0" b="3810"/>
                <wp:wrapNone/>
                <wp:docPr id="442" name="קבוצה 442"/>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43"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64964097" w14:textId="77777777" w:rsidR="0040695C" w:rsidRPr="00A85591" w:rsidRDefault="0040695C"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44"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668C603A" w14:textId="77777777" w:rsidR="0040695C" w:rsidRPr="00A85591" w:rsidRDefault="0040695C"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445" name="קבוצה 445"/>
                        <wpg:cNvGrpSpPr/>
                        <wpg:grpSpPr>
                          <a:xfrm>
                            <a:off x="0" y="129596"/>
                            <a:ext cx="476575" cy="180210"/>
                            <a:chOff x="0" y="0"/>
                            <a:chExt cx="476575" cy="180210"/>
                          </a:xfrm>
                        </wpg:grpSpPr>
                        <wps:wsp>
                          <wps:cNvPr id="446" name="מחבר חץ ישר 446"/>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7" name="מחבר חץ ישר 447"/>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110542F1" id="קבוצה 442" o:spid="_x0000_s1213" style="position:absolute;left:0;text-align:left;margin-left:486.15pt;margin-top:12.25pt;width:201.05pt;height:34.2pt;z-index:251777024;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PvqzQMAAKYNAAAOAAAAZHJzL2Uyb0RvYy54bWzsV9uO3EQQfUfiH1r9zvoytmfGWm8UJsmC&#10;FCAi4QN67PZFsbub7t71DH+BBCK8IPEAufyQf4fqbtszyk6UsEiBldiVPH2r6qpTVafs83u7rkXX&#10;VKqGswwHZz5GlOW8aFiV4e+ePfpshZHShBWk5YxmeE8Vvnfx6SfnvUhpyGveFlQiUMJU2osM11qL&#10;1PNUXtOOqDMuKIPNksuOaJjKyisk6UF713qh7ydez2UhJM+pUrD6wG3iC6u/LGmuvylLRTVqMwy2&#10;afuU9rk1T+/inKSVJKJu8tEMcgsrOtIwuHRW9YBogq5kc0NV1+SSK17qs5x3Hi/LJqfWB/Am8N/y&#10;5lLyK2F9qdK+EjNMAO1bON1abf719ROJmiLDURRixEgHQRpeDj8OPw9/Dj8hswoY9aJK4eilFE/F&#10;EzkuVG5m3N6VsjO/4BDaWXT3M7p0p1EOi2EcLxaLGKMc9qIF/I/w5zXE6IZYXj88Elz5kEiTYLw2&#10;NnnTtZ6xbjamF5BJ6gCW+mdgPa2JoDYGyiAwg7WYwXoz/ApwvUHDC8Dt9+EFGhGz5w1cSO8+5wBA&#10;YDNEicc8f64Q45uasIrel5L3NSUFGBpYv4wHcJURNcirVBkl2/4rXkBwyJXmVpHBHJVtI76YVI/o&#10;R0G8TMC+EyEIFis/GkMQJlGQ2BDMSJJUSKUvKe+QGWRYQgHZy8j1Y6Ud6NMRE2/GHzVtC+skbRnq&#10;M7yOw9gKHO10jYYab5suwyvf/BkvSWp8fsgKO9akad0YbGkZBHfy2yGgd9udzdLl0gibzS0v9gCL&#10;5K6mgYNgUHP5A0Y91HOG1fdXRFKM2i8ZQLsOIsg3pO0kipchTOTxzvZ4h7AcVGVYY+SGG21Jw/l8&#10;H0JQNhaOgyWjzZB6zr6PkIPRncjBYOkHa1uxJJ24IFiEPuSCK+m7mYiru5GIIzOanLQUPhMYsMAJ&#10;to+dV7dg+yBcx+vElfYU5miZxMuRboKVHwYfyPin5Waa+lcIP5nx+m34BQj/FYKfPxCQ/2sYR5F1&#10;3dABUPeGjU3ScbdhjXeydZIYhG5ydZSs11OFvIellZakqWq94YwBYXPpOs07ONvQK0lHxkV6L6Cp&#10;aNlAL2qpCd9pBlZ631Ij2LJvaQlcfGho5l2NblqJrgm8ZRXPXRcbTxqREnrELOTb9mBf8E4JjWeN&#10;GLXvbx8qOJ+2N3KmZ8GuYVyeulXvJlNLd37qO87XA7cbVMzsY5L78j35NjfCv5lvQLqQbMfVOFfr&#10;/xn338y4A9/ZPLQfA7ZOxw8X87VxPLenDp9XF38BAAD//wMAUEsDBBQABgAIAAAAIQAf+nPC4QAA&#10;AAoBAAAPAAAAZHJzL2Rvd25yZXYueG1sTI9NS8NAEIbvgv9hGcGb3XzV2phNKUU9lYKtIN6myTQJ&#10;zc6G7DZJ/73bkx6H9+F9n8lWk27FQL1tDCsIZwEI4sKUDVcKvg7vTy8grEMusTVMCq5kYZXf32WY&#10;lmbkTxr2rhK+hG2KCmrnulRKW9Sk0c5MR+yzk+k1On/2lSx7HH25bmUUBM9SY8N+ocaONjUV5/1F&#10;K/gYcVzH4duwPZ8215/DfPe9DUmpx4dp/QrC0eT+YLjpe3XIvdPRXLi0olWwXESxRxVEyRzEDYgX&#10;SQLi6KNoCTLP5P8X8l8AAAD//wMAUEsBAi0AFAAGAAgAAAAhALaDOJL+AAAA4QEAABMAAAAAAAAA&#10;AAAAAAAAAAAAAFtDb250ZW50X1R5cGVzXS54bWxQSwECLQAUAAYACAAAACEAOP0h/9YAAACUAQAA&#10;CwAAAAAAAAAAAAAAAAAvAQAAX3JlbHMvLnJlbHNQSwECLQAUAAYACAAAACEAufD76s0DAACmDQAA&#10;DgAAAAAAAAAAAAAAAAAuAgAAZHJzL2Uyb0RvYy54bWxQSwECLQAUAAYACAAAACEAH/pzwuEAAAAK&#10;AQAADwAAAAAAAAAAAAAAAAAnBgAAZHJzL2Rvd25yZXYueG1sUEsFBgAAAAAEAAQA8wAAADUHAAAA&#10;AA==&#10;">
                <v:shape id="_x0000_s1214"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L4zxQAAANwAAAAPAAAAZHJzL2Rvd25yZXYueG1sRI9Ba8JA&#10;FITvBf/D8gre6qY2rZK6iggFD7HUKNjjI/vMBrNvQ3bV+O9dodDjMDPfMLNFbxtxoc7XjhW8jhIQ&#10;xKXTNVcK9ruvlykIH5A1No5JwY08LOaDpxlm2l15S5ciVCJC2GeowITQZlL60pBFP3ItcfSOrrMY&#10;ouwqqTu8Rrht5DhJPqTFmuOCwZZWhspTcbYKdH44vE9Obb41v+lx3XzrvPjZKDV87pefIAL14T/8&#10;115rBWn6Bo8z8QjI+R0AAP//AwBQSwECLQAUAAYACAAAACEA2+H2y+4AAACFAQAAEwAAAAAAAAAA&#10;AAAAAAAAAAAAW0NvbnRlbnRfVHlwZXNdLnhtbFBLAQItABQABgAIAAAAIQBa9CxbvwAAABUBAAAL&#10;AAAAAAAAAAAAAAAAAB8BAABfcmVscy8ucmVsc1BLAQItABQABgAIAAAAIQD7PL4zxQAAANwAAAAP&#10;AAAAAAAAAAAAAAAAAAcCAABkcnMvZG93bnJldi54bWxQSwUGAAAAAAMAAwC3AAAA+QIAAAAA&#10;" filled="f" stroked="f">
                  <v:textbox>
                    <w:txbxContent>
                      <w:p w14:paraId="64964097" w14:textId="77777777" w:rsidR="0040695C" w:rsidRPr="00A85591" w:rsidRDefault="0040695C"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15"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SZHxQAAANwAAAAPAAAAZHJzL2Rvd25yZXYueG1sRI9Ba8JA&#10;FITvBf/D8gRvdWNJq0RXkULBQyo1Cnp8ZJ/ZYPZtyG41/nu3UPA4zMw3zGLV20ZcqfO1YwWTcQKC&#10;uHS65krBYf/1OgPhA7LGxjEpuJOH1XLwssBMuxvv6FqESkQI+wwVmBDaTEpfGrLox64ljt7ZdRZD&#10;lF0ldYe3CLeNfEuSD2mx5rhgsKVPQ+Wl+LUKdH48vk8vbb4zp/S8abY6L36+lRoN+/UcRKA+PMP/&#10;7Y1WkKYp/J2JR0AuHwAAAP//AwBQSwECLQAUAAYACAAAACEA2+H2y+4AAACFAQAAEwAAAAAAAAAA&#10;AAAAAAAAAAAAW0NvbnRlbnRfVHlwZXNdLnhtbFBLAQItABQABgAIAAAAIQBa9CxbvwAAABUBAAAL&#10;AAAAAAAAAAAAAAAAAB8BAABfcmVscy8ucmVsc1BLAQItABQABgAIAAAAIQB01SZHxQAAANwAAAAP&#10;AAAAAAAAAAAAAAAAAAcCAABkcnMvZG93bnJldi54bWxQSwUGAAAAAAMAAwC3AAAA+QIAAAAA&#10;" filled="f" stroked="f">
                  <v:textbox>
                    <w:txbxContent>
                      <w:p w14:paraId="668C603A" w14:textId="77777777" w:rsidR="0040695C" w:rsidRPr="00A85591" w:rsidRDefault="0040695C"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445" o:spid="_x0000_s1216"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shape id="מחבר חץ ישר 446" o:spid="_x0000_s1217"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gTgxQAAANwAAAAPAAAAZHJzL2Rvd25yZXYueG1sRI9BS8NA&#10;FITvgv9heUIvYjdtQpTYbZGWUq9NRfT2zD6TYPZtyNu26b93BaHHYWa+YRar0XXqRIO0ng3Mpgko&#10;4srblmsDb4ftwxMoCcgWO89k4EICq+XtzQIL68+8p1MZahUhLAUaaELoC62lasihTH1PHL1vPzgM&#10;UQ61tgOeI9x1ep4kuXbYclxosKd1Q9VPeXQG0pDJfJ99PEr5WX/d202ayvvOmMnd+PIMKtAYruH/&#10;9qs1kGU5/J2JR0AvfwEAAP//AwBQSwECLQAUAAYACAAAACEA2+H2y+4AAACFAQAAEwAAAAAAAAAA&#10;AAAAAAAAAAAAW0NvbnRlbnRfVHlwZXNdLnhtbFBLAQItABQABgAIAAAAIQBa9CxbvwAAABUBAAAL&#10;AAAAAAAAAAAAAAAAAB8BAABfcmVscy8ucmVsc1BLAQItABQABgAIAAAAIQBk1gTgxQAAANwAAAAP&#10;AAAAAAAAAAAAAAAAAAcCAABkcnMvZG93bnJldi54bWxQSwUGAAAAAAMAAwC3AAAA+QIAAAAA&#10;" strokecolor="black [3200]" strokeweight=".5pt">
                    <v:stroke endarrow="block" joinstyle="miter"/>
                  </v:shape>
                  <v:shape id="מחבר חץ ישר 447" o:spid="_x0000_s1218"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F7xQAAANwAAAAPAAAAZHJzL2Rvd25yZXYueG1sRI9BS8NA&#10;FITvgv9heUIvYjdtgpHYbZGWUq9NRfT2zD6TYPZtyNu26b93BaHHYWa+YRar0XXqRIO0ng3Mpgko&#10;4srblmsDb4ftwxMoCcgWO89k4EICq+XtzQIL68+8p1MZahUhLAUaaELoC62lasihTH1PHL1vPzgM&#10;UQ61tgOeI9x1ep4kj9phy3GhwZ7WDVU/5dEZSEMm8332kUv5WX/d202ayvvOmMnd+PIMKtAYruH/&#10;9qs1kGU5/J2JR0AvfwEAAP//AwBQSwECLQAUAAYACAAAACEA2+H2y+4AAACFAQAAEwAAAAAAAAAA&#10;AAAAAAAAAAAAW0NvbnRlbnRfVHlwZXNdLnhtbFBLAQItABQABgAIAAAAIQBa9CxbvwAAABUBAAAL&#10;AAAAAAAAAAAAAAAAAB8BAABfcmVscy8ucmVsc1BLAQItABQABgAIAAAAIQALmqF7xQAAANwAAAAP&#10;AAAAAAAAAAAAAAAAAAcCAABkcnMvZG93bnJldi54bWxQSwUGAAAAAAMAAwC3AAAA+QIAAAAA&#10;" strokecolor="black [3200]" strokeweight=".5pt">
                    <v:stroke endarrow="block" joinstyle="miter"/>
                  </v:shape>
                </v:group>
              </v:group>
            </w:pict>
          </mc:Fallback>
        </mc:AlternateContent>
      </w:r>
    </w:p>
    <w:p w14:paraId="1B05E164" w14:textId="05EB46AB" w:rsidR="000B6B88" w:rsidRDefault="000B6B88" w:rsidP="000B6B88">
      <w:pPr>
        <w:pStyle w:val="a3"/>
        <w:rPr>
          <w:rFonts w:ascii="Calibri" w:hAnsi="Calibri" w:cs="Calibri"/>
          <w:color w:val="808080" w:themeColor="background1" w:themeShade="80"/>
          <w:sz w:val="24"/>
          <w:szCs w:val="24"/>
          <w:u w:val="single"/>
          <w:rtl/>
        </w:rPr>
      </w:pPr>
    </w:p>
    <w:p w14:paraId="4BA47738" w14:textId="5340E222" w:rsidR="000B6B88" w:rsidRDefault="000B6B88" w:rsidP="000B6B88">
      <w:pPr>
        <w:pStyle w:val="a3"/>
        <w:rPr>
          <w:rFonts w:ascii="Calibri" w:hAnsi="Calibri" w:cs="Calibri"/>
          <w:color w:val="808080" w:themeColor="background1" w:themeShade="80"/>
          <w:sz w:val="24"/>
          <w:szCs w:val="24"/>
          <w:u w:val="single"/>
          <w:rtl/>
        </w:rPr>
      </w:pPr>
    </w:p>
    <w:p w14:paraId="7F7E7A87" w14:textId="44C38F30" w:rsidR="000B6B88" w:rsidRDefault="000B6B88" w:rsidP="000B6B88">
      <w:pPr>
        <w:pStyle w:val="a3"/>
        <w:rPr>
          <w:rFonts w:ascii="Calibri" w:hAnsi="Calibri" w:cs="Calibri"/>
          <w:color w:val="808080" w:themeColor="background1" w:themeShade="80"/>
          <w:sz w:val="24"/>
          <w:szCs w:val="24"/>
          <w:u w:val="single"/>
          <w:rtl/>
        </w:rPr>
      </w:pPr>
    </w:p>
    <w:p w14:paraId="322F8F6B" w14:textId="4EEDF481" w:rsidR="000B6B88" w:rsidRDefault="000B6B88" w:rsidP="000B6B88">
      <w:pPr>
        <w:pStyle w:val="a3"/>
        <w:rPr>
          <w:rFonts w:ascii="Calibri" w:hAnsi="Calibri" w:cs="Calibri"/>
          <w:color w:val="808080" w:themeColor="background1" w:themeShade="80"/>
          <w:sz w:val="24"/>
          <w:szCs w:val="24"/>
          <w:u w:val="single"/>
          <w:rtl/>
        </w:rPr>
      </w:pPr>
    </w:p>
    <w:p w14:paraId="659DD7CE" w14:textId="2BF48CA7" w:rsidR="000B6B88" w:rsidRDefault="000B6B88" w:rsidP="000B6B88">
      <w:pPr>
        <w:pStyle w:val="a3"/>
        <w:rPr>
          <w:rFonts w:ascii="Calibri" w:hAnsi="Calibri" w:cs="Calibri"/>
          <w:color w:val="808080" w:themeColor="background1" w:themeShade="80"/>
          <w:sz w:val="24"/>
          <w:szCs w:val="24"/>
          <w:u w:val="single"/>
          <w:rtl/>
        </w:rPr>
      </w:pPr>
    </w:p>
    <w:p w14:paraId="736CF52A" w14:textId="3F60A853" w:rsidR="000B6B88" w:rsidRDefault="000B6B88" w:rsidP="000B6B88">
      <w:pPr>
        <w:pStyle w:val="a3"/>
        <w:rPr>
          <w:rFonts w:ascii="Calibri" w:hAnsi="Calibri" w:cs="Calibri"/>
          <w:color w:val="808080" w:themeColor="background1" w:themeShade="80"/>
          <w:sz w:val="24"/>
          <w:szCs w:val="24"/>
          <w:u w:val="single"/>
          <w:rtl/>
        </w:rPr>
      </w:pPr>
    </w:p>
    <w:p w14:paraId="36064BB6" w14:textId="6B19F01A" w:rsidR="000B6B88" w:rsidRDefault="000B6B88" w:rsidP="000B6B88">
      <w:pPr>
        <w:pStyle w:val="a3"/>
        <w:rPr>
          <w:rFonts w:ascii="Calibri" w:hAnsi="Calibri" w:cs="Calibri"/>
          <w:color w:val="808080" w:themeColor="background1" w:themeShade="80"/>
          <w:sz w:val="24"/>
          <w:szCs w:val="24"/>
          <w:u w:val="single"/>
          <w:rtl/>
        </w:rPr>
      </w:pPr>
    </w:p>
    <w:p w14:paraId="3665490D" w14:textId="3C1E927A" w:rsidR="000B6B88" w:rsidRDefault="000B6B88" w:rsidP="000B6B88">
      <w:pPr>
        <w:pStyle w:val="a3"/>
        <w:rPr>
          <w:rFonts w:ascii="Calibri" w:hAnsi="Calibri" w:cs="Calibri"/>
          <w:color w:val="808080" w:themeColor="background1" w:themeShade="80"/>
          <w:sz w:val="24"/>
          <w:szCs w:val="24"/>
          <w:u w:val="single"/>
        </w:rPr>
      </w:pPr>
    </w:p>
    <w:p w14:paraId="7E9B2855" w14:textId="77777777" w:rsidR="00B962D9" w:rsidRDefault="00B962D9" w:rsidP="00B962D9">
      <w:pPr>
        <w:tabs>
          <w:tab w:val="left" w:pos="12874"/>
        </w:tabs>
        <w:bidi/>
        <w:rPr>
          <w:rFonts w:ascii="Calibri" w:hAnsi="Calibri" w:cs="Calibri"/>
          <w:b/>
          <w:bCs/>
          <w:sz w:val="28"/>
          <w:szCs w:val="28"/>
          <w:rtl/>
        </w:rPr>
      </w:pPr>
      <w:r>
        <w:rPr>
          <w:rFonts w:ascii="Calibri" w:hAnsi="Calibri" w:cs="Calibri"/>
          <w:b/>
          <w:bCs/>
          <w:sz w:val="28"/>
          <w:szCs w:val="28"/>
          <w:rtl/>
        </w:rPr>
        <w:lastRenderedPageBreak/>
        <w:t>ניסוי</w:t>
      </w:r>
      <w:r>
        <w:rPr>
          <w:rFonts w:ascii="Calibri" w:hAnsi="Calibri" w:cs="Calibri"/>
          <w:b/>
          <w:bCs/>
          <w:sz w:val="28"/>
          <w:szCs w:val="28"/>
        </w:rPr>
        <w:t xml:space="preserve"> </w:t>
      </w:r>
      <w:r>
        <w:rPr>
          <w:rFonts w:ascii="Calibri" w:hAnsi="Calibri" w:cs="Calibri"/>
          <w:b/>
          <w:bCs/>
          <w:sz w:val="28"/>
          <w:szCs w:val="28"/>
          <w:rtl/>
        </w:rPr>
        <w:t xml:space="preserve"> חמישי </w:t>
      </w:r>
    </w:p>
    <w:p w14:paraId="14736DE9" w14:textId="4897B22C" w:rsidR="00B962D9" w:rsidRDefault="00B962D9" w:rsidP="00B962D9">
      <w:pPr>
        <w:tabs>
          <w:tab w:val="left" w:pos="12874"/>
        </w:tabs>
        <w:bidi/>
        <w:rPr>
          <w:rFonts w:ascii="Calibri" w:eastAsiaTheme="minorHAnsi" w:hAnsi="Calibri" w:cs="Calibri"/>
          <w:color w:val="808080" w:themeColor="background1" w:themeShade="80"/>
          <w:sz w:val="22"/>
          <w:szCs w:val="22"/>
        </w:rPr>
      </w:pPr>
      <w:r>
        <w:rPr>
          <w:rFonts w:ascii="Calibri" w:hAnsi="Calibri" w:cs="Calibri"/>
          <w:b/>
          <w:bCs/>
          <w:sz w:val="28"/>
          <w:szCs w:val="28"/>
          <w:rtl/>
        </w:rPr>
        <w:br/>
      </w:r>
      <w:r w:rsidRPr="00B962D9">
        <w:rPr>
          <w:rFonts w:ascii="Calibri" w:hAnsi="Calibri" w:cs="Calibri"/>
          <w:sz w:val="28"/>
          <w:szCs w:val="28"/>
          <w:rtl/>
        </w:rPr>
        <w:t xml:space="preserve">בשלב זה ביצענו </w:t>
      </w:r>
      <w:r w:rsidRPr="00B962D9">
        <w:rPr>
          <w:rFonts w:ascii="Calibri" w:hAnsi="Calibri" w:cs="Calibri"/>
          <w:sz w:val="28"/>
          <w:szCs w:val="28"/>
        </w:rPr>
        <w:t>grid</w:t>
      </w:r>
      <w:r w:rsidRPr="00B962D9">
        <w:rPr>
          <w:rFonts w:ascii="Calibri" w:hAnsi="Calibri" w:cs="Calibri"/>
          <w:sz w:val="28"/>
          <w:szCs w:val="28"/>
          <w:rtl/>
        </w:rPr>
        <w:t xml:space="preserve"> שתפקידו להריץ את </w:t>
      </w:r>
      <w:proofErr w:type="spellStart"/>
      <w:r w:rsidRPr="00B962D9">
        <w:rPr>
          <w:rFonts w:ascii="Calibri" w:hAnsi="Calibri" w:cs="Calibri"/>
          <w:sz w:val="28"/>
          <w:szCs w:val="28"/>
          <w:rtl/>
        </w:rPr>
        <w:t>הרגרסורים</w:t>
      </w:r>
      <w:proofErr w:type="spellEnd"/>
      <w:r w:rsidRPr="00B962D9">
        <w:rPr>
          <w:rFonts w:ascii="Calibri" w:hAnsi="Calibri" w:cs="Calibri"/>
          <w:sz w:val="28"/>
          <w:szCs w:val="28"/>
          <w:rtl/>
        </w:rPr>
        <w:t xml:space="preserve"> עם פרמטרים שונים ולחפש את שילוב הפרמטרים שיתנו את הערכים האופטימליים, נציג את ההבדלים בתוצאות:</w:t>
      </w:r>
    </w:p>
    <w:p w14:paraId="080C865C" w14:textId="63814892" w:rsidR="00C14D22" w:rsidRPr="00B962D9" w:rsidRDefault="00C14D22" w:rsidP="00C14D22">
      <w:pPr>
        <w:pStyle w:val="a3"/>
        <w:rPr>
          <w:rFonts w:ascii="Calibri" w:hAnsi="Calibri" w:cs="Calibri"/>
          <w:color w:val="808080" w:themeColor="background1" w:themeShade="80"/>
          <w:sz w:val="24"/>
          <w:szCs w:val="24"/>
          <w:u w:val="single"/>
          <w:rtl/>
        </w:rPr>
      </w:pPr>
    </w:p>
    <w:p w14:paraId="638B1D69" w14:textId="60FE0B01" w:rsidR="00C14D22" w:rsidRDefault="00C14D22" w:rsidP="00C14D22">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55520" behindDoc="0" locked="0" layoutInCell="1" allowOverlap="1" wp14:anchorId="6975DD19" wp14:editId="685C1F90">
                <wp:simplePos x="0" y="0"/>
                <wp:positionH relativeFrom="column">
                  <wp:posOffset>4667250</wp:posOffset>
                </wp:positionH>
                <wp:positionV relativeFrom="paragraph">
                  <wp:posOffset>123190</wp:posOffset>
                </wp:positionV>
                <wp:extent cx="4277995" cy="1938020"/>
                <wp:effectExtent l="0" t="0" r="27305" b="24130"/>
                <wp:wrapNone/>
                <wp:docPr id="378" name="קבוצה 378"/>
                <wp:cNvGraphicFramePr/>
                <a:graphic xmlns:a="http://schemas.openxmlformats.org/drawingml/2006/main">
                  <a:graphicData uri="http://schemas.microsoft.com/office/word/2010/wordprocessingGroup">
                    <wpg:wgp>
                      <wpg:cNvGrpSpPr/>
                      <wpg:grpSpPr>
                        <a:xfrm>
                          <a:off x="0" y="0"/>
                          <a:ext cx="4277995" cy="1938020"/>
                          <a:chOff x="38101" y="0"/>
                          <a:chExt cx="4278160" cy="1938020"/>
                        </a:xfrm>
                      </wpg:grpSpPr>
                      <wpg:grpSp>
                        <wpg:cNvPr id="379" name="קבוצה 379"/>
                        <wpg:cNvGrpSpPr/>
                        <wpg:grpSpPr>
                          <a:xfrm>
                            <a:off x="38101" y="0"/>
                            <a:ext cx="4278160" cy="1938020"/>
                            <a:chOff x="38101" y="0"/>
                            <a:chExt cx="4278160" cy="1938020"/>
                          </a:xfrm>
                        </wpg:grpSpPr>
                        <wps:wsp>
                          <wps:cNvPr id="380" name="מלבן 380"/>
                          <wps:cNvSpPr/>
                          <wps:spPr>
                            <a:xfrm>
                              <a:off x="38101" y="0"/>
                              <a:ext cx="4278160"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81" name="קבוצה 381"/>
                          <wpg:cNvGrpSpPr/>
                          <wpg:grpSpPr>
                            <a:xfrm>
                              <a:off x="2735249" y="326004"/>
                              <a:ext cx="1431925" cy="384810"/>
                              <a:chOff x="-308644" y="93453"/>
                              <a:chExt cx="2138044" cy="385989"/>
                            </a:xfrm>
                          </wpg:grpSpPr>
                          <wps:wsp>
                            <wps:cNvPr id="38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372A34E5" w14:textId="77777777" w:rsidR="0040695C" w:rsidRPr="00044F4F" w:rsidRDefault="0040695C"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8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E7E6A12" w14:textId="77777777" w:rsidR="0040695C" w:rsidRPr="00044F4F" w:rsidRDefault="0040695C"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85" name="קבוצה 385"/>
                          <wpg:cNvGrpSpPr/>
                          <wpg:grpSpPr>
                            <a:xfrm>
                              <a:off x="2743200" y="683813"/>
                              <a:ext cx="1431925" cy="384810"/>
                              <a:chOff x="-308644" y="93453"/>
                              <a:chExt cx="2138044" cy="385989"/>
                            </a:xfrm>
                          </wpg:grpSpPr>
                          <wps:wsp>
                            <wps:cNvPr id="386"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3C0EF9C3" w14:textId="77777777" w:rsidR="0040695C" w:rsidRPr="00044F4F" w:rsidRDefault="0040695C"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87"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3505FCA" w14:textId="77777777" w:rsidR="0040695C" w:rsidRPr="00044F4F" w:rsidRDefault="0040695C"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88" name="קבוצה 388"/>
                          <wpg:cNvGrpSpPr/>
                          <wpg:grpSpPr>
                            <a:xfrm>
                              <a:off x="2743200" y="1049573"/>
                              <a:ext cx="1431925" cy="384810"/>
                              <a:chOff x="-308644" y="93453"/>
                              <a:chExt cx="2138044" cy="385989"/>
                            </a:xfrm>
                          </wpg:grpSpPr>
                          <wps:wsp>
                            <wps:cNvPr id="389"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2BF490E" w14:textId="77777777" w:rsidR="0040695C" w:rsidRPr="00044F4F" w:rsidRDefault="0040695C"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90"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4EF3399" w14:textId="77777777" w:rsidR="0040695C" w:rsidRPr="00044F4F" w:rsidRDefault="0040695C"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91" name="קבוצה 391"/>
                          <wpg:cNvGrpSpPr/>
                          <wpg:grpSpPr>
                            <a:xfrm>
                              <a:off x="2743200" y="1407381"/>
                              <a:ext cx="1431925" cy="384810"/>
                              <a:chOff x="-308644" y="93453"/>
                              <a:chExt cx="2138044" cy="385989"/>
                            </a:xfrm>
                          </wpg:grpSpPr>
                          <wps:wsp>
                            <wps:cNvPr id="39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2D21EB24" w14:textId="77777777" w:rsidR="0040695C" w:rsidRPr="00044F4F" w:rsidRDefault="0040695C"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9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709EA629" w14:textId="77777777" w:rsidR="0040695C" w:rsidRPr="00044F4F" w:rsidRDefault="0040695C"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394"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2B7CA7A0" w14:textId="46F46E64" w:rsidR="0040695C" w:rsidRPr="00044F4F" w:rsidRDefault="0040695C" w:rsidP="00C14D22">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(4)</w:t>
                              </w:r>
                              <w:r w:rsidRPr="00044F4F">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6975DD19" id="קבוצה 378" o:spid="_x0000_s1219" style="position:absolute;left:0;text-align:left;margin-left:367.5pt;margin-top:9.7pt;width:336.85pt;height:152.6pt;z-index:251755520;mso-width-relative:margin" coordorigin="381" coordsize="42781,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TRaAUAAKoiAAAOAAAAZHJzL2Uyb0RvYy54bWzsWt1u2zYUvh+wdyB031h/tiQjSpGlTTYg&#10;a4OlQ69pibKESaRG0bHTtxiwAS1QbNjNBvSF/Do7JCXKc9wiyVbPyXxjU/w5JM/5znfIIx0+XVQl&#10;uiK8KRiNLefAthChCUsLOo2t71+dPgkt1AhMU1wySmLrmjTW06Mvvzic12PispyVKeEIhNBmPK9j&#10;KxeiHg8GTZKTCjcHrCYUGjPGKyzgkU8HKcdzkF6VA9e2R4M542nNWUKaBmqf6UbrSMnPMpKIl1nW&#10;EIHK2IK1CfXL1e9E/g6ODvF4ynGdF0m7DHyPVVS4oDCpEfUMC4xmvLghqioSzhqWiYOEVQOWZUVC&#10;1B5gN469tpszzma12st0PJ/WRk2g2jU93Vts8uLqgqMijS0vAFNRXIGRln8uf1r+svxj+TOStaCj&#10;eT0dQ9czXl/WF7ytmOonue1Fxiv5DxtCC6Xda6NdshAogUrfDYIoGloogTYn8kLbbfWf5GAkOc4L&#10;HduxUD82yZ/3o0NnBCZcGz3oJh/INZolmQezdrPNaOM2o3ts88ZyV7a6cbF4/Fm2Cq7T9Oho/hk6&#10;LnNcEwW6Rpq8U1sIqm/R8evyPeDjNwQW1EpTHQ0wmnEDGNmAijury9gWj2veiDPCKiQLscXBsZW/&#10;4avzRgAeoWvXRc7csLJIT4uyVA+STMhJydEVBhqYTB01tJxV37JU14VD21abATmKe2R3JXVFEiCs&#10;25sqieuSSPkl/Y5k4EMAYFdJNhK0cJwkhApPN+U4JbpaTrl5TiVQSs5gB0a2XvVHZGsVtP3lUKLI&#10;zwy2P7UwPdiMUDMzKszgqqCMbxJQCkciAJSW6f5QXlGNLE5Yeg0Y4kxTb1MnpwWY8Bw34gJz4FrA&#10;FcQP8RJ+spLNY4u1JQvljL/ZVC/7A8ih1UJz4O7Yan6cYU4sVH5DAf6R4/uS7NWDPwyAZxBfbZms&#10;ttBZdcIAF0A8sDpVlP1F2dVmnFWvIcwcy1mhCdME5o6tRPDu4UTomAKBKiHHx6obEHyNxTm9rBMp&#10;XGpVQvTV4jXmdYtjAYzxgnUuh8drcNZ95UjKjmeCZYXCeq/XVt/g/prnFP/doLwQtnaT2aEWbHdH&#10;ZncDb+j6QKHA0Z47sm1fCgG4tTTt+J4TuS3Je6EPhK47GOJ74tnhyPeVhMjzh17X3jG96wCxyA6S&#10;6b1wGIWKmw0ZrBP9VtjPNRr8sHwH7PcBLd9CmPx9+Ra5Wo2GBJFYfMWAC1p/rc9Z8kODKDvJMZ2S&#10;Y87ZPCc4BZxq55HWBKKV/CnNoSkGTeZAThCLMZhdYUeGWJSVRf11J7oNth9RaGeRv6nTHfkyiGqf&#10;7YJ2R5y35FbKJLEqq5cUgcNGQzC4BqlpqQoB57qyqGIrlDzXokBu/DlN1WCBi1KXwbQl7ajDqEEs&#10;Jgt1Mgna2HyDTP5dHujcWqw59a3dbytA9B4GEF1n6IbKM1a4wXNtOAFqx36QSOwPPGthbaeQ2BPk&#10;J4MCkPSGoDDUbHan474b+GBaiIxA2KMQjnktp3cU9FiDwshocB8Uth0UutPLPijAGSl4GEB8pEHB&#10;HAAfQVDYmAMK75MDWg0Kju1Hw+B/EhX6/NI+Kmw9KiiM9fdjk3fYqQOaXN/nz9hFcCBrD3g7DcRH&#10;GhVUYmTXkXi7q0K0MX8EtXCPv3P+qL8qOL4dwGVBSlm5JD7OBFK0TyCp/P1ammg7CaSwvdTu7wqW&#10;F+0TSPpN0n+DxJHmzN1G4mpUWC1v6dwCqf9dPbcEfuC74EGQ6PKDwFb3oj52eW7khhFcxtWbC9e1&#10;R4E0t3lz0b+j3NVUO2QSVEx/APiEDyKUatuPN+QXF6vP6nVC/4nJ0V8AAAD//wMAUEsDBBQABgAI&#10;AAAAIQAMbpfZ4gAAAAsBAAAPAAAAZHJzL2Rvd25yZXYueG1sTI9Pa4NAFMTvhX6H5RV6a1aj+VPr&#10;GkJoewqFJoWQ24u+qMR9K+5Gzbfv5tQehxlmfpOuRt2InjpbG1YQTgIQxLkpai4V/Ow/XpYgrEMu&#10;sDFMCm5kYZU9PqSYFGbgb+p3rhS+hG2CCirn2kRKm1ek0U5MS+y9s+k0Oi+7UhYdDr5cN3IaBHOp&#10;sWa/UGFLm4ryy+6qFXwOOKyj8L3fXs6b23E/+zpsQ1Lq+Wlcv4FwNLq/MNzxPTpknulkrlxY0ShY&#10;RDP/xXnjNQZxD8TBcgHipCCaxnOQWSr/f8h+AQAA//8DAFBLAQItABQABgAIAAAAIQC2gziS/gAA&#10;AOEBAAATAAAAAAAAAAAAAAAAAAAAAABbQ29udGVudF9UeXBlc10ueG1sUEsBAi0AFAAGAAgAAAAh&#10;ADj9If/WAAAAlAEAAAsAAAAAAAAAAAAAAAAALwEAAF9yZWxzLy5yZWxzUEsBAi0AFAAGAAgAAAAh&#10;AHP+lNFoBQAAqiIAAA4AAAAAAAAAAAAAAAAALgIAAGRycy9lMm9Eb2MueG1sUEsBAi0AFAAGAAgA&#10;AAAhAAxul9niAAAACwEAAA8AAAAAAAAAAAAAAAAAwgcAAGRycy9kb3ducmV2LnhtbFBLBQYAAAAA&#10;BAAEAPMAAADRCAAAAAA=&#10;">
                <v:group id="קבוצה 379" o:spid="_x0000_s1220" style="position:absolute;left:381;width:42781;height:19380" coordorigin="381" coordsize="4278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rect id="מלבן 380" o:spid="_x0000_s1221" style="position:absolute;left:381;width:42781;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lZwQAAANwAAAAPAAAAZHJzL2Rvd25yZXYueG1sRE/JboMw&#10;EL1X6j9YUym3xkAjFNE4Ecqm3FCWD5jgKaDgMcEuoX9fHyLl+PT2xWo0rRiod41lBfE0AkFcWt1w&#10;peBy3n3OQTiPrLG1TAr+yMFq+f62wEzbBx9pOPlKhBB2GSqove8yKV1Zk0E3tR1x4H5sb9AH2FdS&#10;9/gI4aaVSRSl0mDDoaHGjtY1lbfTr1FQbJJmRjbfF8n2eL+ZZJdeh1ipyceYf4PwNPqX+Ok+aAVf&#10;8zA/nAlHQC7/AQAA//8DAFBLAQItABQABgAIAAAAIQDb4fbL7gAAAIUBAAATAAAAAAAAAAAAAAAA&#10;AAAAAABbQ29udGVudF9UeXBlc10ueG1sUEsBAi0AFAAGAAgAAAAhAFr0LFu/AAAAFQEAAAsAAAAA&#10;AAAAAAAAAAAAHwEAAF9yZWxzLy5yZWxzUEsBAi0AFAAGAAgAAAAhAH/zWVnBAAAA3AAAAA8AAAAA&#10;AAAAAAAAAAAABwIAAGRycy9kb3ducmV2LnhtbFBLBQYAAAAAAwADALcAAAD1AgAAAAA=&#10;" fillcolor="#d8d8d8 [2732]" strokecolor="#525252 [1606]" strokeweight="1pt"/>
                  <v:group id="קבוצה 381" o:spid="_x0000_s1222"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_x0000_s1223"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2xXxgAAANwAAAAPAAAAZHJzL2Rvd25yZXYueG1sRI9Ba8JA&#10;FITvgv9heYXe6qa2thKzihQKHqJoWtDjI/uSDWbfhuxW03/fFQoeh5n5hslWg23FhXrfOFbwPElA&#10;EJdON1wr+P76fJqD8AFZY+uYFPySh9VyPMow1e7KB7oUoRYRwj5FBSaELpXSl4Ys+onriKNXud5i&#10;iLKvpe7xGuG2ldMkeZMWG44LBjv6MFSeix+rQOfH4+z93OUHc3qtNu1O58V+q9Tjw7BegAg0hHv4&#10;v73RCl7mU7idiUdALv8AAAD//wMAUEsBAi0AFAAGAAgAAAAhANvh9svuAAAAhQEAABMAAAAAAAAA&#10;AAAAAAAAAAAAAFtDb250ZW50X1R5cGVzXS54bWxQSwECLQAUAAYACAAAACEAWvQsW78AAAAVAQAA&#10;CwAAAAAAAAAAAAAAAAAfAQAAX3JlbHMvLnJlbHNQSwECLQAUAAYACAAAACEAr2NsV8YAAADcAAAA&#10;DwAAAAAAAAAAAAAAAAAHAgAAZHJzL2Rvd25yZXYueG1sUEsFBgAAAAADAAMAtwAAAPoCAAAAAA==&#10;" filled="f" stroked="f">
                      <v:textbox>
                        <w:txbxContent>
                          <w:p w14:paraId="372A34E5" w14:textId="77777777" w:rsidR="0040695C" w:rsidRPr="00044F4F" w:rsidRDefault="0040695C"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24"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8nMxQAAANwAAAAPAAAAZHJzL2Rvd25yZXYueG1sRI9Ba8JA&#10;FITvBf/D8gre6qbVWomuIgXBQywaC3p8ZJ/ZYPZtyK4a/70rFHocZuYbZrbobC2u1PrKsYL3QQKC&#10;uHC64lLB7371NgHhA7LG2jEpuJOHxbz3MsNUuxvv6JqHUkQI+xQVmBCaVEpfGLLoB64hjt7JtRZD&#10;lG0pdYu3CLe1/EiSsbRYcVww2NC3oeKcX6wCnR0On1/nJtuZ4+i0rn90lm83SvVfu+UURKAu/If/&#10;2mutYDgZwvNMPAJy/gAAAP//AwBQSwECLQAUAAYACAAAACEA2+H2y+4AAACFAQAAEwAAAAAAAAAA&#10;AAAAAAAAAAAAW0NvbnRlbnRfVHlwZXNdLnhtbFBLAQItABQABgAIAAAAIQBa9CxbvwAAABUBAAAL&#10;AAAAAAAAAAAAAAAAAB8BAABfcmVscy8ucmVsc1BLAQItABQABgAIAAAAIQDAL8nMxQAAANwAAAAP&#10;AAAAAAAAAAAAAAAAAAcCAABkcnMvZG93bnJldi54bWxQSwUGAAAAAAMAAwC3AAAA+QIAAAAA&#10;" filled="f" stroked="f">
                      <v:textbox>
                        <w:txbxContent>
                          <w:p w14:paraId="3E7E6A12" w14:textId="77777777" w:rsidR="0040695C" w:rsidRPr="00044F4F" w:rsidRDefault="0040695C"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85" o:spid="_x0000_s1225"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_x0000_s1226"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GpUxgAAANwAAAAPAAAAZHJzL2Rvd25yZXYueG1sRI9Ba8JA&#10;FITvgv9heYXedFPbWolZRYSCh1RqWtDjI/uSDWbfhuxW03/fFQoeh5n5hsnWg23FhXrfOFbwNE1A&#10;EJdON1wr+P56nyxA+ICssXVMCn7Jw3o1HmWYanflA12KUIsIYZ+iAhNCl0rpS0MW/dR1xNGrXG8x&#10;RNnXUvd4jXDbylmSzKXFhuOCwY62hspz8WMV6Px4fH07d/nBnF6qXbvXefH5odTjw7BZggg0hHv4&#10;v73TCp4Xc7idiUdArv4AAAD//wMAUEsBAi0AFAAGAAgAAAAhANvh9svuAAAAhQEAABMAAAAAAAAA&#10;AAAAAAAAAAAAAFtDb250ZW50X1R5cGVzXS54bWxQSwECLQAUAAYACAAAACEAWvQsW78AAAAVAQAA&#10;CwAAAAAAAAAAAAAAAAAfAQAAX3JlbHMvLnJlbHNQSwECLQAUAAYACAAAACEA0FhqVMYAAADcAAAA&#10;DwAAAAAAAAAAAAAAAAAHAgAAZHJzL2Rvd25yZXYueG1sUEsFBgAAAAADAAMAtwAAAPoCAAAAAA==&#10;" filled="f" stroked="f">
                      <v:textbox>
                        <w:txbxContent>
                          <w:p w14:paraId="3C0EF9C3" w14:textId="77777777" w:rsidR="0040695C" w:rsidRPr="00044F4F" w:rsidRDefault="0040695C"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27"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PxQAAANwAAAAPAAAAZHJzL2Rvd25yZXYueG1sRI9Ba8JA&#10;FITvBf/D8oTedKO1VaKriCB4iEXTgj0+ss9sMPs2ZFdN/31XEHocZuYbZrHqbC1u1PrKsYLRMAFB&#10;XDhdcang+2s7mIHwAVlj7ZgU/JKH1bL3ssBUuzsf6ZaHUkQI+xQVmBCaVEpfGLLoh64hjt7ZtRZD&#10;lG0pdYv3CLe1HCfJh7RYcVww2NDGUHHJr1aBzk6n9+mlyY7mZ3Le1Z86yw97pV773XoOIlAX/sPP&#10;9k4reJtN4XEmHgG5/AMAAP//AwBQSwECLQAUAAYACAAAACEA2+H2y+4AAACFAQAAEwAAAAAAAAAA&#10;AAAAAAAAAAAAW0NvbnRlbnRfVHlwZXNdLnhtbFBLAQItABQABgAIAAAAIQBa9CxbvwAAABUBAAAL&#10;AAAAAAAAAAAAAAAAAB8BAABfcmVscy8ucmVsc1BLAQItABQABgAIAAAAIQC/FM/PxQAAANwAAAAP&#10;AAAAAAAAAAAAAAAAAAcCAABkcnMvZG93bnJldi54bWxQSwUGAAAAAAMAAwC3AAAA+QIAAAAA&#10;" filled="f" stroked="f">
                      <v:textbox>
                        <w:txbxContent>
                          <w:p w14:paraId="33505FCA" w14:textId="77777777" w:rsidR="0040695C" w:rsidRPr="00044F4F" w:rsidRDefault="0040695C"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88" o:spid="_x0000_s1228"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_x0000_s1229"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4mxgAAANwAAAAPAAAAZHJzL2Rvd25yZXYueG1sRI9Pa8JA&#10;FMTvBb/D8oTe6kb7R42uIkLBQ5QaBT0+ss9sMPs2ZLeafnu3UOhxmJnfMPNlZ2txo9ZXjhUMBwkI&#10;4sLpiksFx8PnywSED8gaa8ek4Ic8LBe9pzmm2t15T7c8lCJC2KeowITQpFL6wpBFP3ANcfQurrUY&#10;omxLqVu8R7it5ShJPqTFiuOCwYbWhopr/m0V6Ox0eh9fm2xvzm+XTb3TWf61Veq5361mIAJ14T/8&#10;195oBa+TKfyeiUdALh4AAAD//wMAUEsBAi0AFAAGAAgAAAAhANvh9svuAAAAhQEAABMAAAAAAAAA&#10;AAAAAAAAAAAAAFtDb250ZW50X1R5cGVzXS54bWxQSwECLQAUAAYACAAAACEAWvQsW78AAAAVAQAA&#10;CwAAAAAAAAAAAAAAAAAfAQAAX3JlbHMvLnJlbHNQSwECLQAUAAYACAAAACEAocf+JsYAAADcAAAA&#10;DwAAAAAAAAAAAAAAAAAHAgAAZHJzL2Rvd25yZXYueG1sUEsFBgAAAAADAAMAtwAAAPoCAAAAAA==&#10;" filled="f" stroked="f">
                      <v:textbox>
                        <w:txbxContent>
                          <w:p w14:paraId="62BF490E" w14:textId="77777777" w:rsidR="0040695C" w:rsidRPr="00044F4F" w:rsidRDefault="0040695C"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30"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MFmxAAAANwAAAAPAAAAZHJzL2Rvd25yZXYueG1sRE/LasJA&#10;FN0X+g/DLbirk9ZH2zSjFEFwEUXTgl1eMtdMSOZOyIwa/95ZFLo8nHe2HGwrLtT72rGCl3ECgrh0&#10;uuZKwc/3+vkdhA/IGlvHpOBGHpaLx4cMU+2ufKBLESoRQ9inqMCE0KVS+tKQRT92HXHkTq63GCLs&#10;K6l7vMZw28rXJJlLizXHBoMdrQyVTXG2CnR+PM7emi4/mN/padPudF7st0qNnoavTxCBhvAv/nNv&#10;tILJR5wfz8QjIBd3AAAA//8DAFBLAQItABQABgAIAAAAIQDb4fbL7gAAAIUBAAATAAAAAAAAAAAA&#10;AAAAAAAAAABbQ29udGVudF9UeXBlc10ueG1sUEsBAi0AFAAGAAgAAAAhAFr0LFu/AAAAFQEAAAsA&#10;AAAAAAAAAAAAAAAAHwEAAF9yZWxzLy5yZWxzUEsBAi0AFAAGAAgAAAAhALUkwWbEAAAA3AAAAA8A&#10;AAAAAAAAAAAAAAAABwIAAGRycy9kb3ducmV2LnhtbFBLBQYAAAAAAwADALcAAAD4AgAAAAA=&#10;" filled="f" stroked="f">
                      <v:textbox>
                        <w:txbxContent>
                          <w:p w14:paraId="64EF3399" w14:textId="77777777" w:rsidR="0040695C" w:rsidRPr="00044F4F" w:rsidRDefault="0040695C"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91" o:spid="_x0000_s1231"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shape id="_x0000_s1232"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qKxgAAANwAAAAPAAAAZHJzL2Rvd25yZXYueG1sRI9Ba8JA&#10;FITvhf6H5RV6qxutrRpdRYSChyg1Cnp8ZJ/ZYPZtyG41/nu3UOhxmJlvmNmis7W4Uusrxwr6vQQE&#10;ceF0xaWCw/7rbQzCB2SNtWNScCcPi/nz0wxT7W68o2seShEh7FNUYEJoUil9Ycii77mGOHpn11oM&#10;Ubal1C3eItzWcpAkn9JixXHBYEMrQ8Ul/7EKdHY8fowuTbYzp+F5XW91ln9vlHp96ZZTEIG68B/+&#10;a6+1gvfJAH7PxCMg5w8AAAD//wMAUEsBAi0AFAAGAAgAAAAhANvh9svuAAAAhQEAABMAAAAAAAAA&#10;AAAAAAAAAAAAAFtDb250ZW50X1R5cGVzXS54bWxQSwECLQAUAAYACAAAACEAWvQsW78AAAAVAQAA&#10;CwAAAAAAAAAAAAAAAAAfAQAAX3JlbHMvLnJlbHNQSwECLQAUAAYACAAAACEAKrr6isYAAADcAAAA&#10;DwAAAAAAAAAAAAAAAAAHAgAAZHJzL2Rvd25yZXYueG1sUEsFBgAAAAADAAMAtwAAAPoCAAAAAA==&#10;" filled="f" stroked="f">
                      <v:textbox>
                        <w:txbxContent>
                          <w:p w14:paraId="2D21EB24" w14:textId="77777777" w:rsidR="0040695C" w:rsidRPr="00044F4F" w:rsidRDefault="0040695C"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33"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l8RxgAAANwAAAAPAAAAZHJzL2Rvd25yZXYueG1sRI9Pa8JA&#10;FMTvhX6H5RV6qxv/tGp0FSkUPESpUdDjI/vMBrNvQ3ar8du7hUKPw8z8hpkvO1uLK7W+cqyg30tA&#10;EBdOV1wqOOy/3iYgfEDWWDsmBXfysFw8P80x1e7GO7rmoRQRwj5FBSaEJpXSF4Ys+p5riKN3dq3F&#10;EGVbSt3iLcJtLQdJ8iEtVhwXDDb0aai45D9Wgc6Ox/fxpcl25jQ6r+utzvLvjVKvL91qBiJQF/7D&#10;f+21VjCcDuH3TDwCcvEAAAD//wMAUEsBAi0AFAAGAAgAAAAhANvh9svuAAAAhQEAABMAAAAAAAAA&#10;AAAAAAAAAAAAAFtDb250ZW50X1R5cGVzXS54bWxQSwECLQAUAAYACAAAACEAWvQsW78AAAAVAQAA&#10;CwAAAAAAAAAAAAAAAAAfAQAAX3JlbHMvLnJlbHNQSwECLQAUAAYACAAAACEARfZfEcYAAADcAAAA&#10;DwAAAAAAAAAAAAAAAAAHAgAAZHJzL2Rvd25yZXYueG1sUEsFBgAAAAADAAMAtwAAAPoCAAAAAA==&#10;" filled="f" stroked="f">
                      <v:textbox>
                        <w:txbxContent>
                          <w:p w14:paraId="709EA629" w14:textId="77777777" w:rsidR="0040695C" w:rsidRPr="00044F4F" w:rsidRDefault="0040695C"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234"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8dlxgAAANwAAAAPAAAAZHJzL2Rvd25yZXYueG1sRI9Ba8JA&#10;FITvgv9heYI33bS11qauUgoFD1E0FezxkX1mg9m3Ibtq+u/dguBxmJlvmPmys7W4UOsrxwqexgkI&#10;4sLpiksF+5/v0QyED8gaa8ek4I88LBf93hxT7a68o0seShEh7FNUYEJoUil9YciiH7uGOHpH11oM&#10;Ubal1C1eI9zW8jlJptJixXHBYENfhopTfrYKdHY4vL6dmmxnfifHVb3RWb5dKzUcdJ8fIAJ14RG+&#10;t1dawcv7BP7PxCMgFzcAAAD//wMAUEsBAi0AFAAGAAgAAAAhANvh9svuAAAAhQEAABMAAAAAAAAA&#10;AAAAAAAAAAAAAFtDb250ZW50X1R5cGVzXS54bWxQSwECLQAUAAYACAAAACEAWvQsW78AAAAVAQAA&#10;CwAAAAAAAAAAAAAAAAAfAQAAX3JlbHMvLnJlbHNQSwECLQAUAAYACAAAACEAyh/HZcYAAADcAAAA&#10;DwAAAAAAAAAAAAAAAAAHAgAAZHJzL2Rvd25yZXYueG1sUEsFBgAAAAADAAMAtwAAAPoCAAAAAA==&#10;" filled="f" stroked="f">
                  <v:textbox>
                    <w:txbxContent>
                      <w:p w14:paraId="2B7CA7A0" w14:textId="46F46E64" w:rsidR="0040695C" w:rsidRPr="00044F4F" w:rsidRDefault="0040695C" w:rsidP="00C14D22">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(4)</w:t>
                        </w:r>
                        <w:r w:rsidRPr="00044F4F">
                          <w:rPr>
                            <w:rFonts w:ascii="Calibri" w:hAnsi="Calibri" w:cs="Calibri" w:hint="cs"/>
                            <w:b/>
                            <w:bCs/>
                            <w:sz w:val="20"/>
                            <w:szCs w:val="20"/>
                            <w:rtl/>
                          </w:rPr>
                          <w:t>:</w:t>
                        </w:r>
                      </w:p>
                    </w:txbxContent>
                  </v:textbox>
                </v:shape>
              </v:group>
            </w:pict>
          </mc:Fallback>
        </mc:AlternateContent>
      </w: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56544" behindDoc="0" locked="0" layoutInCell="1" allowOverlap="1" wp14:anchorId="7F32ED7B" wp14:editId="3133CFF3">
                <wp:simplePos x="0" y="0"/>
                <wp:positionH relativeFrom="margin">
                  <wp:posOffset>107950</wp:posOffset>
                </wp:positionH>
                <wp:positionV relativeFrom="paragraph">
                  <wp:posOffset>123190</wp:posOffset>
                </wp:positionV>
                <wp:extent cx="4347845" cy="1938020"/>
                <wp:effectExtent l="0" t="0" r="14605" b="24130"/>
                <wp:wrapNone/>
                <wp:docPr id="362" name="קבוצה 362"/>
                <wp:cNvGraphicFramePr/>
                <a:graphic xmlns:a="http://schemas.openxmlformats.org/drawingml/2006/main">
                  <a:graphicData uri="http://schemas.microsoft.com/office/word/2010/wordprocessingGroup">
                    <wpg:wgp>
                      <wpg:cNvGrpSpPr/>
                      <wpg:grpSpPr>
                        <a:xfrm>
                          <a:off x="0" y="0"/>
                          <a:ext cx="4347845" cy="1938020"/>
                          <a:chOff x="-31750" y="0"/>
                          <a:chExt cx="4347845" cy="1938020"/>
                        </a:xfrm>
                      </wpg:grpSpPr>
                      <wpg:grpSp>
                        <wpg:cNvPr id="363" name="קבוצה 363"/>
                        <wpg:cNvGrpSpPr/>
                        <wpg:grpSpPr>
                          <a:xfrm>
                            <a:off x="-31750" y="0"/>
                            <a:ext cx="4347845" cy="1938020"/>
                            <a:chOff x="-31750" y="0"/>
                            <a:chExt cx="4347845" cy="1938020"/>
                          </a:xfrm>
                        </wpg:grpSpPr>
                        <wps:wsp>
                          <wps:cNvPr id="364" name="מלבן 364"/>
                          <wps:cNvSpPr/>
                          <wps:spPr>
                            <a:xfrm>
                              <a:off x="-31750" y="0"/>
                              <a:ext cx="4347845"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65" name="קבוצה 365"/>
                          <wpg:cNvGrpSpPr/>
                          <wpg:grpSpPr>
                            <a:xfrm>
                              <a:off x="2735249" y="326004"/>
                              <a:ext cx="1431925" cy="384810"/>
                              <a:chOff x="-308644" y="93453"/>
                              <a:chExt cx="2138044" cy="385989"/>
                            </a:xfrm>
                          </wpg:grpSpPr>
                          <wps:wsp>
                            <wps:cNvPr id="366"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74578D5" w14:textId="77777777" w:rsidR="0040695C" w:rsidRPr="00044F4F" w:rsidRDefault="0040695C"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67"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0BC4A4F4" w14:textId="77777777" w:rsidR="0040695C" w:rsidRPr="00044F4F" w:rsidRDefault="0040695C"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68" name="קבוצה 368"/>
                          <wpg:cNvGrpSpPr/>
                          <wpg:grpSpPr>
                            <a:xfrm>
                              <a:off x="2743200" y="683813"/>
                              <a:ext cx="1431925" cy="384810"/>
                              <a:chOff x="-308644" y="93453"/>
                              <a:chExt cx="2138044" cy="385989"/>
                            </a:xfrm>
                          </wpg:grpSpPr>
                          <wps:wsp>
                            <wps:cNvPr id="369"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123589C" w14:textId="77777777" w:rsidR="0040695C" w:rsidRPr="00044F4F" w:rsidRDefault="0040695C"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70"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08A40B0C" w14:textId="77777777" w:rsidR="0040695C" w:rsidRPr="00044F4F" w:rsidRDefault="0040695C"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71" name="קבוצה 371"/>
                          <wpg:cNvGrpSpPr/>
                          <wpg:grpSpPr>
                            <a:xfrm>
                              <a:off x="2743200" y="1049573"/>
                              <a:ext cx="1431925" cy="384810"/>
                              <a:chOff x="-308644" y="93453"/>
                              <a:chExt cx="2138044" cy="385989"/>
                            </a:xfrm>
                          </wpg:grpSpPr>
                          <wps:wsp>
                            <wps:cNvPr id="37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304DA861" w14:textId="77777777" w:rsidR="0040695C" w:rsidRPr="00044F4F" w:rsidRDefault="0040695C"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7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1F736767" w14:textId="77777777" w:rsidR="0040695C" w:rsidRPr="00044F4F" w:rsidRDefault="0040695C"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74" name="קבוצה 374"/>
                          <wpg:cNvGrpSpPr/>
                          <wpg:grpSpPr>
                            <a:xfrm>
                              <a:off x="2743200" y="1407381"/>
                              <a:ext cx="1431925" cy="384810"/>
                              <a:chOff x="-308644" y="93453"/>
                              <a:chExt cx="2138044" cy="385989"/>
                            </a:xfrm>
                          </wpg:grpSpPr>
                          <wps:wsp>
                            <wps:cNvPr id="375"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444A05F" w14:textId="77777777" w:rsidR="0040695C" w:rsidRPr="00044F4F" w:rsidRDefault="0040695C"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76"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40840658" w14:textId="77777777" w:rsidR="0040695C" w:rsidRPr="00044F4F" w:rsidRDefault="0040695C"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377"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6D63B6F8" w14:textId="77777777" w:rsidR="0040695C" w:rsidRPr="00044F4F" w:rsidRDefault="0040695C" w:rsidP="00C14D22">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F32ED7B" id="קבוצה 362" o:spid="_x0000_s1235" style="position:absolute;left:0;text-align:left;margin-left:8.5pt;margin-top:9.7pt;width:342.35pt;height:152.6pt;z-index:251756544;mso-position-horizontal-relative:margin;mso-width-relative:margin;mso-height-relative:margin" coordorigin="-317" coordsize="43478,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yPrVAUAAK4iAAAOAAAAZHJzL2Uyb0RvYy54bWzsWt1u2zYUvh+wdyB0n1h/tiQjSpGlTTYg&#10;a4OlQ69pibKESaRG0rGztxiwAR0wbNjNBvSF/Do7pCTKtb0uSbfMznJjS/w5JA+/833ikY6eLaoS&#10;XRMuCkZjyzm0LURowtKCTmPr69dnB6GFhMQ0xSWjJLZuiLCeHX/6ydG8HhOX5axMCUdghIrxvI6t&#10;XMp6PBiIJCcVFoesJhQqM8YrLOGWTwcpx3OwXpUD17ZHgznjac1ZQoSA0udNpXWs7WcZSeSrLBNE&#10;ojK2YG5S/3L9O1G/g+MjPJ5yXOdF0k4D32MWFS4oDGpMPccSoxkvNkxVRcKZYJk8TFg1YFlWJESv&#10;AVbj2GurOedsVuu1TMfzaW3cBK5d89O9zSYvry85KtLY8kauhSiuYJOWfyy/X/64/H35A1Kl4KN5&#10;PR1D03NeX9WXvC2YNndq2YuMV+ofFoQW2rs3xrtkIVEChb7nB6E/tFACdU7khbbb+j/JYZNUvwPP&#10;CYawTX3nJH/xN90H3egDNUkzJ3NjJm/W6W1dp3ePdW7O979aLESP6AEiPg4gVzmuicadULtuHOcb&#10;x/2y/Bkg8ivAw2/cphsabIixAJhsAcbdHWa2F49rLuQ5YRVSF7HFIbh1zOHrCyEBk9C0a6KGFqws&#10;0rOiLPWNIhRyWnJ0jYEKJlNHdy1n1ZcsbcrCoW1rQIIdzT+quba6YglA1i1OX8mbkij7Jf2KZBBH&#10;AGJXWzYWGuM4SQiVXlOV45Q0xWrI7WNqg8pyBiswtptZ/4XtxgVte9WVaAI0ne0PTazpbHrokRmV&#10;pnNVUMa3GSiloyAATsua9nC94hp1OWHpDYCIs4Z+RZ2cFbCFF1jIS8yBbyHkQUPkK/jJSjaPLdZe&#10;WShn/Ltt5ao9oBxqLTQH/o4t8e0Mc2Kh8gsK+I8c31eEr2/8YQBcg/hqzWS1hs6qUwa4cECt6kRf&#10;qvay7Eozzqo3IDUnalSowjSBsWMrkby7OZWNroBYJeTkRDcDkq+xvKBXdaKMK68qiL5evMG8bnEs&#10;gTNesi7m8HgNzk1b1ZOyk5lkWaGx3vu19TfEf0N1mgI3WQ+Idwu7D+/Bem7gDV0/0jTtuSPb1hwA&#10;cGuZ2vE9J3JbovdCP3Q2ed4ORz7QCRB95PlDzb143JO964A8qAZKK7xwGIVRC7JGada5/kHob2Q8&#10;+G75E9DfO7R8C1L52/ItakXSsCCSi88YcEEbr/UFS74RiLLTHNMpOeGczXOCU8BpEzxqN4FpFYGq&#10;nWsoBk3mQE6gxxi2XWNHLR5lZVF/3pluBffA2+rQbkfec6c78p1RRzqdcHfEeUtupUwRK4S9Yj4E&#10;ARsNYcMbkJqaqpDwbFcWVWyFiudaFKiFv6Cp7ixxUTbXwB8l7ajDuEEuJgv9dBKGnc6skck/ywNd&#10;WMu1oL51+D0IEIP9AKLrDN1QR8YKN3iuHUTAHSqw9xOJmol6+jWytlNI7Anyg6IAp7MtotDG2p0e&#10;+d3Ah60FZYR9HYVe6LSc3lHQYxUFgHLrwSdReGhRiLSi7Hooqvn9+4ezAEJvH4D4OEUh0o9xu47E&#10;24lCAIegTVGAUnhiu2MeaFUUHNuPhsH/QxWCPpX2pAoPrgrmMPZ0VIB462J5p4H4SFWhzSlvZMD2&#10;8KgQ9MnflbcDUPqRquDbARwWlJWVQ+LjTCAFfQpup4NxJSPXnd72P4EUmRcVT6oQ7Ekm85GqQptz&#10;3x9VeP/c8CCn2R1OcQZ+4LvwXAWJLj8IbJ0s67XLcyM3jGD6+s2F69qjQIkbpLf3JdUejRpN3wN8&#10;wkcR2rXtBxzqq4vVe/06of/M5PhPAAAA//8DAFBLAwQUAAYACAAAACEAzHUhDOAAAAAJAQAADwAA&#10;AGRycy9kb3ducmV2LnhtbEyPQWvCQBCF74X+h2UKvdVN1BqbZiMibU8iVAvF25gdk2B2N2TXJP77&#10;Tk/taXi8x5vvZavRNKKnztfOKognEQiyhdO1LRV8Hd6fliB8QKuxcZYU3MjDKr+/yzDVbrCf1O9D&#10;KbjE+hQVVCG0qZS+qMign7iWLHtn1xkMLLtS6g4HLjeNnEbRQhqsLX+osKVNRcVlfzUKPgYc1rP4&#10;rd9ezpvb8fC8+97GpNTjw7h+BRFoDH9h+MVndMiZ6eSuVnvRsE54SuD7MgfBfhLFCYiTgtl0vgCZ&#10;Z/L/gvwHAAD//wMAUEsBAi0AFAAGAAgAAAAhALaDOJL+AAAA4QEAABMAAAAAAAAAAAAAAAAAAAAA&#10;AFtDb250ZW50X1R5cGVzXS54bWxQSwECLQAUAAYACAAAACEAOP0h/9YAAACUAQAACwAAAAAAAAAA&#10;AAAAAAAvAQAAX3JlbHMvLnJlbHNQSwECLQAUAAYACAAAACEA7QMj61QFAACuIgAADgAAAAAAAAAA&#10;AAAAAAAuAgAAZHJzL2Uyb0RvYy54bWxQSwECLQAUAAYACAAAACEAzHUhDOAAAAAJAQAADwAAAAAA&#10;AAAAAAAAAACuBwAAZHJzL2Rvd25yZXYueG1sUEsFBgAAAAAEAAQA8wAAALsIAAAAAA==&#10;">
                <v:group id="קבוצה 363" o:spid="_x0000_s1236" style="position:absolute;left:-317;width:43477;height:19380" coordorigin="-317" coordsize="43478,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rect id="מלבן 364" o:spid="_x0000_s1237" style="position:absolute;left:-317;width:43477;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LmgxAAAANwAAAAPAAAAZHJzL2Rvd25yZXYueG1sRI/RaoNA&#10;FETfA/2H5Rb6FtfYIMG4CaFtSt5E0w+4dW9U4t617tbYv+8GCn0cZuYMk+9n04uJRtdZVrCKYhDE&#10;tdUdNwo+zsflBoTzyBp7y6Tghxzsdw+LHDNtb1zSVPlGBAi7DBW03g+ZlK5uyaCL7EAcvIsdDfog&#10;x0bqEW8BbnqZxHEqDXYcFloc6KWl+lp9GwXFa9KtyR7ei+St/Lqa5Jh+Tiulnh7nwxaEp9n/h//a&#10;J63gOV3D/Uw4AnL3CwAA//8DAFBLAQItABQABgAIAAAAIQDb4fbL7gAAAIUBAAATAAAAAAAAAAAA&#10;AAAAAAAAAABbQ29udGVudF9UeXBlc10ueG1sUEsBAi0AFAAGAAgAAAAhAFr0LFu/AAAAFQEAAAsA&#10;AAAAAAAAAAAAAAAAHwEAAF9yZWxzLy5yZWxzUEsBAi0AFAAGAAgAAAAhALDEuaDEAAAA3AAAAA8A&#10;AAAAAAAAAAAAAAAABwIAAGRycy9kb3ducmV2LnhtbFBLBQYAAAAAAwADALcAAAD4AgAAAAA=&#10;" fillcolor="#d8d8d8 [2732]" strokecolor="#525252 [1606]" strokeweight="1pt"/>
                  <v:group id="קבוצה 365" o:spid="_x0000_s1238"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_x0000_s1239"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yuxQAAANwAAAAPAAAAZHJzL2Rvd25yZXYueG1sRI9Ba8JA&#10;FITvBf/D8oTe6sZao0RXkYLgIS01Cnp8ZJ/ZYPZtyG41/ffdgtDjMDPfMMt1bxtxo87XjhWMRwkI&#10;4tLpmisFx8P2ZQ7CB2SNjWNS8EMe1qvB0xIz7e68p1sRKhEh7DNUYEJoMyl9aciiH7mWOHoX11kM&#10;UXaV1B3eI9w28jVJUmmx5rhgsKV3Q+W1+LYKdH46TWfXNt+b89tl13zqvPj6UOp52G8WIAL14T/8&#10;aO+0gkmawt+ZeATk6hcAAP//AwBQSwECLQAUAAYACAAAACEA2+H2y+4AAACFAQAAEwAAAAAAAAAA&#10;AAAAAAAAAAAAW0NvbnRlbnRfVHlwZXNdLnhtbFBLAQItABQABgAIAAAAIQBa9CxbvwAAABUBAAAL&#10;AAAAAAAAAAAAAAAAAB8BAABfcmVscy8ucmVsc1BLAQItABQABgAIAAAAIQBgVIyuxQAAANwAAAAP&#10;AAAAAAAAAAAAAAAAAAcCAABkcnMvZG93bnJldi54bWxQSwUGAAAAAAMAAwC3AAAA+QIAAAAA&#10;" filled="f" stroked="f">
                      <v:textbox>
                        <w:txbxContent>
                          <w:p w14:paraId="674578D5" w14:textId="77777777" w:rsidR="0040695C" w:rsidRPr="00044F4F" w:rsidRDefault="0040695C"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40"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k1xgAAANwAAAAPAAAAZHJzL2Rvd25yZXYueG1sRI9Ba8JA&#10;FITvgv9heYXedFPbaolZRYSCh1RqWtDjI/uSDWbfhuxW03/fFQoeh5n5hsnWg23FhXrfOFbwNE1A&#10;EJdON1wr+P56n7yB8AFZY+uYFPySh/VqPMow1e7KB7oUoRYRwj5FBSaELpXSl4Ys+qnriKNXud5i&#10;iLKvpe7xGuG2lbMkmUuLDccFgx1tDZXn4scq0Pnx+Lo4d/nBnF6qXbvXefH5odTjw7BZggg0hHv4&#10;v73TCp7nC7idiUdArv4AAAD//wMAUEsBAi0AFAAGAAgAAAAhANvh9svuAAAAhQEAABMAAAAAAAAA&#10;AAAAAAAAAAAAAFtDb250ZW50X1R5cGVzXS54bWxQSwECLQAUAAYACAAAACEAWvQsW78AAAAVAQAA&#10;CwAAAAAAAAAAAAAAAAAfAQAAX3JlbHMvLnJlbHNQSwECLQAUAAYACAAAACEADxgpNcYAAADcAAAA&#10;DwAAAAAAAAAAAAAAAAAHAgAAZHJzL2Rvd25yZXYueG1sUEsFBgAAAAADAAMAtwAAAPoCAAAAAA==&#10;" filled="f" stroked="f">
                      <v:textbox>
                        <w:txbxContent>
                          <w:p w14:paraId="0BC4A4F4" w14:textId="77777777" w:rsidR="0040695C" w:rsidRPr="00044F4F" w:rsidRDefault="0040695C"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68" o:spid="_x0000_s1241"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shape id="_x0000_s1242"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xjcxgAAANwAAAAPAAAAZHJzL2Rvd25yZXYueG1sRI9Ba8JA&#10;FITvBf/D8oTe6kZt1UZXEaHgIRWNgj0+ss9sMPs2ZLea/vtuoeBxmJlvmMWqs7W4UesrxwqGgwQE&#10;ceF0xaWC0/HjZQbCB2SNtWNS8EMeVsve0wJT7e58oFseShEh7FNUYEJoUil9YciiH7iGOHoX11oM&#10;Ubal1C3eI9zWcpQkE2mx4rhgsKGNoeKaf1sFOjuf36bXJjuYr9fLtt7pLN9/KvXc79ZzEIG68Aj/&#10;t7dawXjyDn9n4hGQy18AAAD//wMAUEsBAi0AFAAGAAgAAAAhANvh9svuAAAAhQEAABMAAAAAAAAA&#10;AAAAAAAAAAAAAFtDb250ZW50X1R5cGVzXS54bWxQSwECLQAUAAYACAAAACEAWvQsW78AAAAVAQAA&#10;CwAAAAAAAAAAAAAAAAAfAQAAX3JlbHMvLnJlbHNQSwECLQAUAAYACAAAACEAEcsY3MYAAADcAAAA&#10;DwAAAAAAAAAAAAAAAAAHAgAAZHJzL2Rvd25yZXYueG1sUEsFBgAAAAADAAMAtwAAAPoCAAAAAA==&#10;" filled="f" stroked="f">
                      <v:textbox>
                        <w:txbxContent>
                          <w:p w14:paraId="1123589C" w14:textId="77777777" w:rsidR="0040695C" w:rsidRPr="00044F4F" w:rsidRDefault="0040695C"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43"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CecwwAAANwAAAAPAAAAZHJzL2Rvd25yZXYueG1sRE/Pa8Iw&#10;FL4L+x/CG3iz6ZyuozPKEAYe6tBu4I6P5tkUm5fSRK3/vTkMPH58vxerwbbiQr1vHCt4SVIQxJXT&#10;DdcKfn++Ju8gfEDW2DomBTfysFo+jRaYa3flPV3KUIsYwj5HBSaELpfSV4Ys+sR1xJE7ut5iiLCv&#10;pe7xGsNtK6dp+iYtNhwbDHa0NlSdyrNVoIvDYZ6dumJv/mbHTfuti3K3VWr8PHx+gAg0hIf4373R&#10;Cl6zOD+eiUdALu8AAAD//wMAUEsBAi0AFAAGAAgAAAAhANvh9svuAAAAhQEAABMAAAAAAAAAAAAA&#10;AAAAAAAAAFtDb250ZW50X1R5cGVzXS54bWxQSwECLQAUAAYACAAAACEAWvQsW78AAAAVAQAACwAA&#10;AAAAAAAAAAAAAAAfAQAAX3JlbHMvLnJlbHNQSwECLQAUAAYACAAAACEABSgnnMMAAADcAAAADwAA&#10;AAAAAAAAAAAAAAAHAgAAZHJzL2Rvd25yZXYueG1sUEsFBgAAAAADAAMAtwAAAPcCAAAAAA==&#10;" filled="f" stroked="f">
                      <v:textbox>
                        <w:txbxContent>
                          <w:p w14:paraId="08A40B0C" w14:textId="77777777" w:rsidR="0040695C" w:rsidRPr="00044F4F" w:rsidRDefault="0040695C"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71" o:spid="_x0000_s1244"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shape id="_x0000_s1245"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hxwxQAAANwAAAAPAAAAZHJzL2Rvd25yZXYueG1sRI9Pi8Iw&#10;FMTvC36H8IS9aar7R6lGEUHwUBftCnp8NM+m2LyUJqvdb78RhD0OM/MbZr7sbC1u1PrKsYLRMAFB&#10;XDhdcang+L0ZTEH4gKyxdkwKfsnDctF7mWOq3Z0PdMtDKSKEfYoKTAhNKqUvDFn0Q9cQR+/iWosh&#10;yraUusV7hNtajpPkU1qsOC4YbGhtqLjmP1aBzk6nj8m1yQ7m/H7Z1l86y/c7pV773WoGIlAX/sPP&#10;9lYreJuM4XEmHgG5+AMAAP//AwBQSwECLQAUAAYACAAAACEA2+H2y+4AAACFAQAAEwAAAAAAAAAA&#10;AAAAAAAAAAAAW0NvbnRlbnRfVHlwZXNdLnhtbFBLAQItABQABgAIAAAAIQBa9CxbvwAAABUBAAAL&#10;AAAAAAAAAAAAAAAAAB8BAABfcmVscy8ucmVsc1BLAQItABQABgAIAAAAIQCathxwxQAAANwAAAAP&#10;AAAAAAAAAAAAAAAAAAcCAABkcnMvZG93bnJldi54bWxQSwUGAAAAAAMAAwC3AAAA+QIAAAAA&#10;" filled="f" stroked="f">
                      <v:textbox>
                        <w:txbxContent>
                          <w:p w14:paraId="304DA861" w14:textId="77777777" w:rsidR="0040695C" w:rsidRPr="00044F4F" w:rsidRDefault="0040695C"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46"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nrxQAAANwAAAAPAAAAZHJzL2Rvd25yZXYueG1sRI9Ba8JA&#10;FITvBf/D8gre6qbVaomuIgXBQywaC3p8ZJ/ZYPZtyK4a/70rFHocZuYbZrbobC2u1PrKsYL3QQKC&#10;uHC64lLB73719gXCB2SNtWNScCcPi3nvZYapdjfe0TUPpYgQ9ikqMCE0qZS+MGTRD1xDHL2Tay2G&#10;KNtS6hZvEW5r+ZEkY2mx4rhgsKFvQ8U5v1gFOjscPifnJtuZ4+i0rn90lm83SvVfu+UURKAu/If/&#10;2mutYDgZwvNMPAJy/gAAAP//AwBQSwECLQAUAAYACAAAACEA2+H2y+4AAACFAQAAEwAAAAAAAAAA&#10;AAAAAAAAAAAAW0NvbnRlbnRfVHlwZXNdLnhtbFBLAQItABQABgAIAAAAIQBa9CxbvwAAABUBAAAL&#10;AAAAAAAAAAAAAAAAAB8BAABfcmVscy8ucmVsc1BLAQItABQABgAIAAAAIQD1+rnrxQAAANwAAAAP&#10;AAAAAAAAAAAAAAAAAAcCAABkcnMvZG93bnJldi54bWxQSwUGAAAAAAMAAwC3AAAA+QIAAAAA&#10;" filled="f" stroked="f">
                      <v:textbox>
                        <w:txbxContent>
                          <w:p w14:paraId="1F736767" w14:textId="77777777" w:rsidR="0040695C" w:rsidRPr="00044F4F" w:rsidRDefault="0040695C"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74" o:spid="_x0000_s1247"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shape id="_x0000_s1248"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QExgAAANwAAAAPAAAAZHJzL2Rvd25yZXYueG1sRI9Ba8JA&#10;FITvgv9heYXe6qa21hKziggFD6loWtDjI/uSDWbfhuxW03/fFQoeh5n5hslWg23FhXrfOFbwPElA&#10;EJdON1wr+P76eHoH4QOyxtYxKfglD6vleJRhqt2VD3QpQi0ihH2KCkwIXSqlLw1Z9BPXEUevcr3F&#10;EGVfS93jNcJtK6dJ8iYtNhwXDHa0MVSeix+rQOfH42x+7vKDOb1W23an82L/qdTjw7BegAg0hHv4&#10;v73VCl7mM7idiUdALv8AAAD//wMAUEsBAi0AFAAGAAgAAAAhANvh9svuAAAAhQEAABMAAAAAAAAA&#10;AAAAAAAAAAAAAFtDb250ZW50X1R5cGVzXS54bWxQSwECLQAUAAYACAAAACEAWvQsW78AAAAVAQAA&#10;CwAAAAAAAAAAAAAAAAAfAQAAX3JlbHMvLnJlbHNQSwECLQAUAAYACAAAACEAFV+EBMYAAADcAAAA&#10;DwAAAAAAAAAAAAAAAAAHAgAAZHJzL2Rvd25yZXYueG1sUEsFBgAAAAADAAMAtwAAAPoCAAAAAA==&#10;" filled="f" stroked="f">
                      <v:textbox>
                        <w:txbxContent>
                          <w:p w14:paraId="6444A05F" w14:textId="77777777" w:rsidR="0040695C" w:rsidRPr="00044F4F" w:rsidRDefault="0040695C"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49"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pzxgAAANwAAAAPAAAAZHJzL2Rvd25yZXYueG1sRI9Ba8JA&#10;FITvgv9heYXedFPbaolZRYSCh1RqWtDjI/uSDWbfhuxW03/fFQoeh5n5hsnWg23FhXrfOFbwNE1A&#10;EJdON1wr+P56n7yB8AFZY+uYFPySh/VqPMow1e7KB7oUoRYRwj5FBSaELpXSl4Ys+qnriKNXud5i&#10;iLKvpe7xGuG2lbMkmUuLDccFgx1tDZXn4scq0Pnx+Lo4d/nBnF6qXbvXefH5odTjw7BZggg0hHv4&#10;v73TCp4Xc7idiUdArv4AAAD//wMAUEsBAi0AFAAGAAgAAAAhANvh9svuAAAAhQEAABMAAAAAAAAA&#10;AAAAAAAAAAAAAFtDb250ZW50X1R5cGVzXS54bWxQSwECLQAUAAYACAAAACEAWvQsW78AAAAVAQAA&#10;CwAAAAAAAAAAAAAAAAAfAQAAX3JlbHMvLnJlbHNQSwECLQAUAAYACAAAACEA5Y0ac8YAAADcAAAA&#10;DwAAAAAAAAAAAAAAAAAHAgAAZHJzL2Rvd25yZXYueG1sUEsFBgAAAAADAAMAtwAAAPoCAAAAAA==&#10;" filled="f" stroked="f">
                      <v:textbox>
                        <w:txbxContent>
                          <w:p w14:paraId="40840658" w14:textId="77777777" w:rsidR="0040695C" w:rsidRPr="00044F4F" w:rsidRDefault="0040695C"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250"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oxQAAANwAAAAPAAAAZHJzL2Rvd25yZXYueG1sRI9Ba8JA&#10;FITvBf/D8gRvdaO2jURXkULBQ1pqFPT4yD6zwezbkN1q/PduodDjMDPfMMt1bxtxpc7XjhVMxgkI&#10;4tLpmisFh/3H8xyED8gaG8ek4E4e1qvB0xIz7W68o2sRKhEh7DNUYEJoMyl9aciiH7uWOHpn11kM&#10;UXaV1B3eItw2cpokb9JizXHBYEvvhspL8WMV6Px4fE0vbb4zp5fztvnSefH9qdRo2G8WIAL14T/8&#10;195qBbM0hd8z8QjI1QMAAP//AwBQSwECLQAUAAYACAAAACEA2+H2y+4AAACFAQAAEwAAAAAAAAAA&#10;AAAAAAAAAAAAW0NvbnRlbnRfVHlwZXNdLnhtbFBLAQItABQABgAIAAAAIQBa9CxbvwAAABUBAAAL&#10;AAAAAAAAAAAAAAAAAB8BAABfcmVscy8ucmVsc1BLAQItABQABgAIAAAAIQCKwb/oxQAAANwAAAAP&#10;AAAAAAAAAAAAAAAAAAcCAABkcnMvZG93bnJldi54bWxQSwUGAAAAAAMAAwC3AAAA+QIAAAAA&#10;" filled="f" stroked="f">
                  <v:textbox>
                    <w:txbxContent>
                      <w:p w14:paraId="6D63B6F8" w14:textId="77777777" w:rsidR="0040695C" w:rsidRPr="00044F4F" w:rsidRDefault="0040695C" w:rsidP="00C14D22">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v:textbox>
                </v:shape>
                <w10:wrap anchorx="margin"/>
              </v:group>
            </w:pict>
          </mc:Fallback>
        </mc:AlternateContent>
      </w:r>
    </w:p>
    <w:p w14:paraId="6AF42281" w14:textId="6CB923E2" w:rsidR="00C14D22" w:rsidRDefault="00C14D22" w:rsidP="00C14D22">
      <w:pPr>
        <w:pStyle w:val="a3"/>
        <w:rPr>
          <w:rFonts w:ascii="Calibri" w:hAnsi="Calibri" w:cs="Calibri"/>
          <w:color w:val="808080" w:themeColor="background1" w:themeShade="80"/>
          <w:sz w:val="24"/>
          <w:szCs w:val="24"/>
          <w:u w:val="single"/>
          <w:rtl/>
        </w:rPr>
      </w:pPr>
    </w:p>
    <w:p w14:paraId="32DC9524" w14:textId="148EF8FF" w:rsidR="00C14D22" w:rsidRDefault="00352935" w:rsidP="00C14D22">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92736" behindDoc="0" locked="0" layoutInCell="1" allowOverlap="1" wp14:anchorId="38851EAD" wp14:editId="2BBD61B0">
            <wp:simplePos x="0" y="0"/>
            <wp:positionH relativeFrom="column">
              <wp:posOffset>228600</wp:posOffset>
            </wp:positionH>
            <wp:positionV relativeFrom="paragraph">
              <wp:posOffset>86995</wp:posOffset>
            </wp:positionV>
            <wp:extent cx="2708992" cy="1343514"/>
            <wp:effectExtent l="19050" t="19050" r="15240" b="28575"/>
            <wp:wrapNone/>
            <wp:docPr id="283" name="תמונה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08992" cy="134351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0F48">
        <w:rPr>
          <w:noProof/>
        </w:rPr>
        <w:drawing>
          <wp:anchor distT="0" distB="0" distL="114300" distR="114300" simplePos="0" relativeHeight="251887616" behindDoc="0" locked="0" layoutInCell="1" allowOverlap="1" wp14:anchorId="5B6B1523" wp14:editId="1B59708F">
            <wp:simplePos x="0" y="0"/>
            <wp:positionH relativeFrom="column">
              <wp:posOffset>4765675</wp:posOffset>
            </wp:positionH>
            <wp:positionV relativeFrom="paragraph">
              <wp:posOffset>79581</wp:posOffset>
            </wp:positionV>
            <wp:extent cx="2664887" cy="1350498"/>
            <wp:effectExtent l="19050" t="19050" r="21590" b="21590"/>
            <wp:wrapNone/>
            <wp:docPr id="234" name="תמונה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64887" cy="135049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3525DAB" w14:textId="597803AB" w:rsidR="00C14D22" w:rsidRDefault="00C14D22" w:rsidP="00C14D22">
      <w:pPr>
        <w:pStyle w:val="a3"/>
        <w:rPr>
          <w:rFonts w:ascii="Calibri" w:hAnsi="Calibri" w:cs="Calibri"/>
          <w:color w:val="808080" w:themeColor="background1" w:themeShade="80"/>
          <w:sz w:val="24"/>
          <w:szCs w:val="24"/>
          <w:u w:val="single"/>
          <w:rtl/>
        </w:rPr>
      </w:pPr>
    </w:p>
    <w:p w14:paraId="4D66F2AA" w14:textId="56B1C5C0" w:rsidR="00C14D22" w:rsidRPr="00E00A80" w:rsidRDefault="00C14D22" w:rsidP="00C14D22">
      <w:pPr>
        <w:rPr>
          <w:rtl/>
        </w:rPr>
      </w:pPr>
    </w:p>
    <w:p w14:paraId="199AC4C8" w14:textId="45C1530B" w:rsidR="00E00A80" w:rsidRDefault="00E00A80" w:rsidP="00E00A80">
      <w:pPr>
        <w:tabs>
          <w:tab w:val="left" w:pos="12874"/>
        </w:tabs>
        <w:rPr>
          <w:rtl/>
        </w:rPr>
      </w:pPr>
    </w:p>
    <w:p w14:paraId="752EB277" w14:textId="77777777" w:rsidR="00DB48C1" w:rsidRPr="00DB48C1" w:rsidRDefault="00DB48C1" w:rsidP="00DB48C1">
      <w:pPr>
        <w:rPr>
          <w:rtl/>
        </w:rPr>
      </w:pPr>
    </w:p>
    <w:p w14:paraId="5258D331" w14:textId="43084A7A" w:rsidR="00DB48C1" w:rsidRPr="00DB48C1" w:rsidRDefault="00DB48C1" w:rsidP="00DB48C1">
      <w:pPr>
        <w:rPr>
          <w:rtl/>
        </w:rPr>
      </w:pPr>
    </w:p>
    <w:p w14:paraId="18F840BF" w14:textId="77777777" w:rsidR="00DB48C1" w:rsidRPr="00DB48C1" w:rsidRDefault="00DB48C1" w:rsidP="00DB48C1">
      <w:pPr>
        <w:rPr>
          <w:rtl/>
        </w:rPr>
      </w:pPr>
    </w:p>
    <w:p w14:paraId="3CE32154" w14:textId="77777777" w:rsidR="00DB48C1" w:rsidRPr="00DB48C1" w:rsidRDefault="00DB48C1" w:rsidP="00DB48C1">
      <w:pPr>
        <w:rPr>
          <w:rtl/>
        </w:rPr>
      </w:pPr>
    </w:p>
    <w:p w14:paraId="574DE65C" w14:textId="63CB767A" w:rsidR="00DB48C1" w:rsidRPr="00DB48C1" w:rsidRDefault="00DB48C1" w:rsidP="00DB48C1">
      <w:pPr>
        <w:rPr>
          <w:rtl/>
        </w:rPr>
      </w:pPr>
    </w:p>
    <w:p w14:paraId="102A31CF" w14:textId="34810AE6" w:rsidR="00DB48C1" w:rsidRPr="00DB48C1" w:rsidRDefault="00DB48C1" w:rsidP="00DB48C1">
      <w:pPr>
        <w:rPr>
          <w:rtl/>
        </w:rPr>
      </w:pPr>
    </w:p>
    <w:p w14:paraId="5F553C1E" w14:textId="60CF8786" w:rsidR="00DB48C1" w:rsidRDefault="00DB48C1" w:rsidP="00DB48C1">
      <w:pPr>
        <w:jc w:val="right"/>
      </w:pPr>
    </w:p>
    <w:p w14:paraId="13C5FE66" w14:textId="61EB3E2D" w:rsidR="00DB48C1" w:rsidRPr="00B962D9" w:rsidRDefault="00DB48C1" w:rsidP="00DB48C1">
      <w:pPr>
        <w:rPr>
          <w:sz w:val="28"/>
          <w:szCs w:val="28"/>
          <w:rtl/>
        </w:rPr>
      </w:pPr>
      <w:bookmarkStart w:id="1" w:name="_Hlk54949331"/>
    </w:p>
    <w:bookmarkEnd w:id="1"/>
    <w:p w14:paraId="171D5618" w14:textId="65B9A02E" w:rsidR="00B962D9" w:rsidRPr="00B962D9" w:rsidRDefault="00B962D9" w:rsidP="00B962D9">
      <w:pPr>
        <w:tabs>
          <w:tab w:val="left" w:pos="12874"/>
        </w:tabs>
        <w:bidi/>
        <w:rPr>
          <w:rFonts w:ascii="Calibri" w:eastAsiaTheme="minorHAnsi" w:hAnsi="Calibri" w:cs="Calibri"/>
          <w:color w:val="808080" w:themeColor="background1" w:themeShade="80"/>
        </w:rPr>
      </w:pPr>
      <w:r w:rsidRPr="00B962D9">
        <w:rPr>
          <w:rFonts w:ascii="Calibri" w:hAnsi="Calibri" w:cs="Calibri"/>
          <w:sz w:val="28"/>
          <w:szCs w:val="28"/>
          <w:rtl/>
        </w:rPr>
        <w:t xml:space="preserve">ניתן לראות כי אחוזי השגיאה </w:t>
      </w:r>
      <w:proofErr w:type="spellStart"/>
      <w:r w:rsidRPr="00B962D9">
        <w:rPr>
          <w:rFonts w:ascii="Calibri" w:hAnsi="Calibri" w:cs="Calibri"/>
          <w:sz w:val="28"/>
          <w:szCs w:val="28"/>
          <w:rtl/>
        </w:rPr>
        <w:t>וה</w:t>
      </w:r>
      <w:proofErr w:type="spellEnd"/>
      <w:r w:rsidRPr="00B962D9">
        <w:rPr>
          <w:rFonts w:ascii="Calibri" w:hAnsi="Calibri" w:cs="Calibri"/>
          <w:sz w:val="28"/>
          <w:szCs w:val="28"/>
        </w:rPr>
        <w:t>MSE</w:t>
      </w:r>
      <w:r w:rsidRPr="00B962D9">
        <w:rPr>
          <w:rFonts w:ascii="Calibri" w:hAnsi="Calibri" w:cs="Calibri"/>
          <w:sz w:val="28"/>
          <w:szCs w:val="28"/>
          <w:rtl/>
        </w:rPr>
        <w:t xml:space="preserve"> </w:t>
      </w:r>
      <w:r w:rsidRPr="00B962D9">
        <w:rPr>
          <w:rFonts w:ascii="Calibri" w:hAnsi="Calibri" w:cs="Calibri" w:hint="cs"/>
          <w:sz w:val="28"/>
          <w:szCs w:val="28"/>
          <w:rtl/>
        </w:rPr>
        <w:t xml:space="preserve">ירדו במעט או כמעט ולא השתנו. ייתכן כי הדבר נובע מזה שהערכים האופטימאליים קרובים לערכי ברירת המחדל של </w:t>
      </w:r>
      <w:proofErr w:type="spellStart"/>
      <w:r w:rsidRPr="00B962D9">
        <w:rPr>
          <w:rFonts w:ascii="Calibri" w:hAnsi="Calibri" w:cs="Calibri" w:hint="cs"/>
          <w:sz w:val="28"/>
          <w:szCs w:val="28"/>
          <w:rtl/>
        </w:rPr>
        <w:t>הרגרסורים</w:t>
      </w:r>
      <w:proofErr w:type="spellEnd"/>
      <w:r w:rsidRPr="00B962D9">
        <w:rPr>
          <w:rFonts w:ascii="Calibri" w:hAnsi="Calibri" w:cs="Calibri" w:hint="cs"/>
          <w:sz w:val="28"/>
          <w:szCs w:val="28"/>
          <w:rtl/>
        </w:rPr>
        <w:t xml:space="preserve">. </w:t>
      </w:r>
    </w:p>
    <w:p w14:paraId="6B5A5B61" w14:textId="77777777" w:rsidR="00DB48C1" w:rsidRPr="00B962D9" w:rsidRDefault="00DB48C1" w:rsidP="00DB48C1">
      <w:pPr>
        <w:bidi/>
        <w:rPr>
          <w:rFonts w:ascii="Calibri" w:hAnsi="Calibri" w:cs="Calibri"/>
          <w:b/>
          <w:bCs/>
          <w:sz w:val="28"/>
          <w:szCs w:val="28"/>
          <w:rtl/>
        </w:rPr>
      </w:pPr>
    </w:p>
    <w:p w14:paraId="6D644681" w14:textId="77777777" w:rsidR="00DB48C1" w:rsidRDefault="00DB48C1" w:rsidP="00DB48C1">
      <w:pPr>
        <w:bidi/>
        <w:rPr>
          <w:rFonts w:ascii="Calibri" w:hAnsi="Calibri" w:cs="Calibri"/>
          <w:b/>
          <w:bCs/>
          <w:sz w:val="28"/>
          <w:szCs w:val="28"/>
          <w:rtl/>
        </w:rPr>
      </w:pPr>
    </w:p>
    <w:p w14:paraId="6548B234" w14:textId="77777777" w:rsidR="00DB48C1" w:rsidRDefault="00DB48C1" w:rsidP="00DB48C1">
      <w:pPr>
        <w:bidi/>
        <w:rPr>
          <w:rFonts w:ascii="Calibri" w:hAnsi="Calibri" w:cs="Calibri"/>
          <w:b/>
          <w:bCs/>
          <w:sz w:val="28"/>
          <w:szCs w:val="28"/>
          <w:rtl/>
        </w:rPr>
      </w:pPr>
    </w:p>
    <w:p w14:paraId="03A334E8" w14:textId="77777777" w:rsidR="00DB48C1" w:rsidRDefault="00DB48C1" w:rsidP="00DB48C1">
      <w:pPr>
        <w:bidi/>
        <w:rPr>
          <w:rFonts w:ascii="Calibri" w:hAnsi="Calibri" w:cs="Calibri"/>
          <w:b/>
          <w:bCs/>
          <w:sz w:val="28"/>
          <w:szCs w:val="28"/>
          <w:rtl/>
        </w:rPr>
      </w:pPr>
    </w:p>
    <w:p w14:paraId="7EC7F717" w14:textId="585F1F3F" w:rsidR="009A08BE" w:rsidRDefault="009A08BE" w:rsidP="009A08BE">
      <w:pPr>
        <w:bidi/>
        <w:rPr>
          <w:rFonts w:ascii="Calibri" w:hAnsi="Calibri" w:cs="Calibri"/>
          <w:b/>
          <w:bCs/>
          <w:sz w:val="28"/>
          <w:szCs w:val="28"/>
          <w:rtl/>
        </w:rPr>
      </w:pPr>
    </w:p>
    <w:p w14:paraId="1C757411" w14:textId="21C39589" w:rsidR="00B962D9" w:rsidRDefault="00B962D9" w:rsidP="00F0168A">
      <w:pPr>
        <w:bidi/>
        <w:rPr>
          <w:rFonts w:ascii="Calibri" w:hAnsi="Calibri" w:cs="Calibri"/>
          <w:b/>
          <w:bCs/>
          <w:sz w:val="28"/>
          <w:szCs w:val="28"/>
          <w:rtl/>
        </w:rPr>
      </w:pPr>
      <w:r w:rsidRPr="00B962D9">
        <w:rPr>
          <w:rFonts w:ascii="Calibri" w:hAnsi="Calibri" w:cs="Calibri"/>
          <w:b/>
          <w:bCs/>
          <w:noProof/>
          <w:sz w:val="28"/>
          <w:szCs w:val="28"/>
          <w:rtl/>
        </w:rPr>
        <w:lastRenderedPageBreak/>
        <mc:AlternateContent>
          <mc:Choice Requires="wps">
            <w:drawing>
              <wp:anchor distT="45720" distB="45720" distL="114300" distR="114300" simplePos="0" relativeHeight="251878400" behindDoc="0" locked="0" layoutInCell="1" allowOverlap="1" wp14:anchorId="09BF309C" wp14:editId="513FECB3">
                <wp:simplePos x="0" y="0"/>
                <wp:positionH relativeFrom="column">
                  <wp:posOffset>-114300</wp:posOffset>
                </wp:positionH>
                <wp:positionV relativeFrom="paragraph">
                  <wp:posOffset>-741045</wp:posOffset>
                </wp:positionV>
                <wp:extent cx="9509760" cy="1404620"/>
                <wp:effectExtent l="0" t="0" r="0" b="0"/>
                <wp:wrapNone/>
                <wp:docPr id="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509760" cy="1404620"/>
                        </a:xfrm>
                        <a:prstGeom prst="rect">
                          <a:avLst/>
                        </a:prstGeom>
                        <a:noFill/>
                        <a:ln w="9525">
                          <a:noFill/>
                          <a:miter lim="800000"/>
                          <a:headEnd/>
                          <a:tailEnd/>
                        </a:ln>
                      </wps:spPr>
                      <wps:txbx>
                        <w:txbxContent>
                          <w:p w14:paraId="369D4B80" w14:textId="77777777" w:rsidR="0040695C" w:rsidRDefault="0040695C" w:rsidP="00B962D9">
                            <w:pPr>
                              <w:bidi/>
                              <w:rPr>
                                <w:rFonts w:ascii="Calibri" w:hAnsi="Calibri" w:cs="Calibri"/>
                                <w:sz w:val="22"/>
                                <w:szCs w:val="22"/>
                              </w:rPr>
                            </w:pPr>
                            <w:r>
                              <w:rPr>
                                <w:rFonts w:ascii="Calibri" w:hAnsi="Calibri" w:cs="Calibri"/>
                                <w:b/>
                                <w:bCs/>
                                <w:sz w:val="28"/>
                                <w:szCs w:val="28"/>
                                <w:rtl/>
                              </w:rPr>
                              <w:t xml:space="preserve">ניסוי שישי </w:t>
                            </w:r>
                            <w:r>
                              <w:rPr>
                                <w:rFonts w:ascii="Calibri" w:hAnsi="Calibri" w:cs="Calibri"/>
                                <w:b/>
                                <w:bCs/>
                                <w:sz w:val="28"/>
                                <w:szCs w:val="28"/>
                                <w:rtl/>
                              </w:rPr>
                              <w:br/>
                            </w:r>
                            <w:r>
                              <w:rPr>
                                <w:rFonts w:ascii="Calibri" w:hAnsi="Calibri" w:cs="Calibri"/>
                                <w:rtl/>
                              </w:rPr>
                              <w:t>בשלב זה חזרנו שוב לשלב קרצוף הנתונים במטרה לבדוק מה יכול לשפר משמעותית את תוצאות הניסוי. הבחנו כי ערכי הבמאים, מפיקים, וכותבים גבוה משמעותית מערכי השחקנים. (בהתחשב בעובדה כי ערך השחקנים אינו פחות חשוב ואף יותר). ולכן החלטנו לנסות לשנות את ערכי השחקנים שיהיו גם הם ע"פ הסרט הרווחי ביותר ולא ע"פ ממוצע כל הסרטים שאותו שחקן השתתף בהם. ולכן ביצענו באופן דומה לניסוי הרביעי את לקיחת ערך ה</w:t>
                            </w:r>
                            <w:r>
                              <w:rPr>
                                <w:rFonts w:ascii="Calibri" w:hAnsi="Calibri" w:cs="Calibri"/>
                              </w:rPr>
                              <w:t>max</w:t>
                            </w:r>
                            <w:r>
                              <w:rPr>
                                <w:rFonts w:ascii="Calibri" w:hAnsi="Calibri" w:cs="Calibri"/>
                                <w:rtl/>
                              </w:rPr>
                              <w:t>, רק הפעם לשחקנים – כלומר, כל שחקן קיבל את הערך שלו לפי הסרט הרווחי ביותר בו השתתף.</w:t>
                            </w:r>
                            <w:r>
                              <w:rPr>
                                <w:rFonts w:ascii="Calibri" w:hAnsi="Calibri" w:cs="Calibri"/>
                                <w:rtl/>
                              </w:rPr>
                              <w:br/>
                              <w:t>ניתן לראות כי אכן אחוזי השגיאה ירדו משמעותית וכן גם ה</w:t>
                            </w:r>
                            <w:r>
                              <w:rPr>
                                <w:rFonts w:ascii="Calibri" w:hAnsi="Calibri" w:cs="Calibri"/>
                              </w:rPr>
                              <w:t>MSE</w:t>
                            </w:r>
                            <w:r>
                              <w:rPr>
                                <w:rFonts w:ascii="Calibri" w:hAnsi="Calibri" w:cs="Calibri"/>
                                <w:rtl/>
                              </w:rPr>
                              <w:t>, מה שעולה בקנה אחד עם העובדה שהשחקנים משפיעים על רווח הסרט וכי הפרש הערכים בין הבמאים, כותבים מפיקים לבין ערך השחקנים פגע בדיוק של ה</w:t>
                            </w:r>
                            <w:r>
                              <w:rPr>
                                <w:rFonts w:ascii="Calibri" w:hAnsi="Calibri" w:cs="Calibri"/>
                              </w:rPr>
                              <w:t>DB</w:t>
                            </w:r>
                            <w:r>
                              <w:rPr>
                                <w:rFonts w:ascii="Calibri" w:hAnsi="Calibri" w:cs="Calibri"/>
                                <w:rtl/>
                              </w:rPr>
                              <w:t xml:space="preserve"> </w:t>
                            </w:r>
                            <w:r>
                              <w:rPr>
                                <w:rFonts w:ascii="Calibri" w:hAnsi="Calibri" w:cs="Calibri" w:hint="cs"/>
                                <w:rtl/>
                              </w:rPr>
                              <w:t>וכי דייקנו את ה</w:t>
                            </w:r>
                            <w:r>
                              <w:rPr>
                                <w:rFonts w:ascii="Calibri" w:hAnsi="Calibri" w:cs="Calibri"/>
                              </w:rPr>
                              <w:t>DB</w:t>
                            </w:r>
                            <w:r>
                              <w:rPr>
                                <w:rFonts w:ascii="Calibri" w:hAnsi="Calibri" w:cs="Calibri"/>
                                <w:rtl/>
                              </w:rPr>
                              <w:t xml:space="preserve">, וע"י כך הלמידה הייתה טובה יותר וכך גם התוצאות טובות יותר.  </w:t>
                            </w:r>
                          </w:p>
                          <w:p w14:paraId="7740C4AF" w14:textId="522D803B" w:rsidR="0040695C" w:rsidRDefault="0040695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BF309C" id="_x0000_s1251" type="#_x0000_t202" style="position:absolute;left:0;text-align:left;margin-left:-9pt;margin-top:-58.35pt;width:748.8pt;height:110.6pt;flip:x;z-index:251878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9LnLAIAAA8EAAAOAAAAZHJzL2Uyb0RvYy54bWysU81uEzEQviPxDpbvZDchSZsom6q0BJDK&#10;j1R4AMfrzVrYHmM72U3fgls5ckLqC+3rMPamaQQ3xB4se8fzzXzffF5ctFqRnXBeginocJBTIgyH&#10;UppNQb98Xr04p8QHZkqmwIiC7oWnF8vnzxaNnYsR1KBK4QiCGD9vbEHrEOw8yzyvhWZ+AFYYDFbg&#10;NAt4dJusdKxBdK2yUZ5PswZcaR1w4T3+ve6DdJnwq0rw8LGqvAhEFRR7C2l1aV3HNVsu2HzjmK0l&#10;P7TB/qELzaTBokeoaxYY2Tr5F5SW3IGHKgw46AyqSnKROCCbYf4Hm9uaWZG4oDjeHmXy/w+Wf9h9&#10;ckSWOLuXlBimcUbdQ/ej+949kO6++9X97O7JKOrUWD/H67cWE0L7ClrMSZy9vQH+1RMDVzUzG3Hp&#10;HDS1YCX2OYyZ2Ulqj+MjyLp5DyXWY9sACaitnCaVkvbtIzQKRLAOTm5/nJZoA+H4czbJZ2dTDHGM&#10;Dcf5eDpK88zYPALFaVjnwxsBmsRNQR3aIRViuxsfYmNPV+J1AyupVLKEMqSJJUaTlHAS0TKgY5XU&#10;BT3P49d7KPJ9bcqUHJhU/R4LKHMQIHLu2Yd23SbNZ2ePwq6h3KMkDnqH4ovCTQ3ujpIG3VlQ/23L&#10;nKBEvTMo62w4Hkc7p8N4cobMiTuNrE8jzHCEKmigpN9ehfQEImdvL1H+lUxyxDn1nRx6RtcllQ4v&#10;JNr69JxuPb3j5W8AAAD//wMAUEsDBBQABgAIAAAAIQDNH6j64wAAAA0BAAAPAAAAZHJzL2Rvd25y&#10;ZXYueG1sTI/BTsMwEETvSPyDtUjcWidV64YQpwJUJCQOFWmFOLrxkkTE62C7bfh7nBPcZrSj2TfF&#10;ZjQ9O6PznSUJ6TwBhlRb3VEj4bB/nmXAfFCkVW8JJfygh015fVWoXNsLveG5Cg2LJeRzJaENYcg5&#10;93WLRvm5HZDi7dM6o0K0ruHaqUssNz1fJIngRnUUP7RqwKcW66/qZCQ8iv3LRyZWr4fFlqe7eisq&#10;9/4t5e3N+HAPLOAY/sIw4Ud0KCPT0Z5Ie9ZLmKVZ3BImkYo1sCmyXN8JYMeokuUKeFnw/yvKXwAA&#10;AP//AwBQSwECLQAUAAYACAAAACEAtoM4kv4AAADhAQAAEwAAAAAAAAAAAAAAAAAAAAAAW0NvbnRl&#10;bnRfVHlwZXNdLnhtbFBLAQItABQABgAIAAAAIQA4/SH/1gAAAJQBAAALAAAAAAAAAAAAAAAAAC8B&#10;AABfcmVscy8ucmVsc1BLAQItABQABgAIAAAAIQCUe9LnLAIAAA8EAAAOAAAAAAAAAAAAAAAAAC4C&#10;AABkcnMvZTJvRG9jLnhtbFBLAQItABQABgAIAAAAIQDNH6j64wAAAA0BAAAPAAAAAAAAAAAAAAAA&#10;AIYEAABkcnMvZG93bnJldi54bWxQSwUGAAAAAAQABADzAAAAlgUAAAAA&#10;" filled="f" stroked="f">
                <v:textbox style="mso-fit-shape-to-text:t">
                  <w:txbxContent>
                    <w:p w14:paraId="369D4B80" w14:textId="77777777" w:rsidR="0040695C" w:rsidRDefault="0040695C" w:rsidP="00B962D9">
                      <w:pPr>
                        <w:bidi/>
                        <w:rPr>
                          <w:rFonts w:ascii="Calibri" w:hAnsi="Calibri" w:cs="Calibri"/>
                          <w:sz w:val="22"/>
                          <w:szCs w:val="22"/>
                        </w:rPr>
                      </w:pPr>
                      <w:r>
                        <w:rPr>
                          <w:rFonts w:ascii="Calibri" w:hAnsi="Calibri" w:cs="Calibri"/>
                          <w:b/>
                          <w:bCs/>
                          <w:sz w:val="28"/>
                          <w:szCs w:val="28"/>
                          <w:rtl/>
                        </w:rPr>
                        <w:t xml:space="preserve">ניסוי שישי </w:t>
                      </w:r>
                      <w:r>
                        <w:rPr>
                          <w:rFonts w:ascii="Calibri" w:hAnsi="Calibri" w:cs="Calibri"/>
                          <w:b/>
                          <w:bCs/>
                          <w:sz w:val="28"/>
                          <w:szCs w:val="28"/>
                          <w:rtl/>
                        </w:rPr>
                        <w:br/>
                      </w:r>
                      <w:r>
                        <w:rPr>
                          <w:rFonts w:ascii="Calibri" w:hAnsi="Calibri" w:cs="Calibri"/>
                          <w:rtl/>
                        </w:rPr>
                        <w:t>בשלב זה חזרנו שוב לשלב קרצוף הנתונים במטרה לבדוק מה יכול לשפר משמעותית את תוצאות הניסוי. הבחנו כי ערכי הבמאים, מפיקים, וכותבים גבוה משמעותית מערכי השחקנים. (בהתחשב בעובדה כי ערך השחקנים אינו פחות חשוב ואף יותר). ולכן החלטנו לנסות לשנות את ערכי השחקנים שיהיו גם הם ע"פ הסרט הרווחי ביותר ולא ע"פ ממוצע כל הסרטים שאותו שחקן השתתף בהם. ולכן ביצענו באופן דומה לניסוי הרביעי את לקיחת ערך ה</w:t>
                      </w:r>
                      <w:r>
                        <w:rPr>
                          <w:rFonts w:ascii="Calibri" w:hAnsi="Calibri" w:cs="Calibri"/>
                        </w:rPr>
                        <w:t>max</w:t>
                      </w:r>
                      <w:r>
                        <w:rPr>
                          <w:rFonts w:ascii="Calibri" w:hAnsi="Calibri" w:cs="Calibri"/>
                          <w:rtl/>
                        </w:rPr>
                        <w:t>, רק הפעם לשחקנים – כלומר, כל שחקן קיבל את הערך שלו לפי הסרט הרווחי ביותר בו השתתף.</w:t>
                      </w:r>
                      <w:r>
                        <w:rPr>
                          <w:rFonts w:ascii="Calibri" w:hAnsi="Calibri" w:cs="Calibri"/>
                          <w:rtl/>
                        </w:rPr>
                        <w:br/>
                        <w:t>ניתן לראות כי אכן אחוזי השגיאה ירדו משמעותית וכן גם ה</w:t>
                      </w:r>
                      <w:r>
                        <w:rPr>
                          <w:rFonts w:ascii="Calibri" w:hAnsi="Calibri" w:cs="Calibri"/>
                        </w:rPr>
                        <w:t>MSE</w:t>
                      </w:r>
                      <w:r>
                        <w:rPr>
                          <w:rFonts w:ascii="Calibri" w:hAnsi="Calibri" w:cs="Calibri"/>
                          <w:rtl/>
                        </w:rPr>
                        <w:t>, מה שעולה בקנה אחד עם העובדה שהשחקנים משפיעים על רווח הסרט וכי הפרש הערכים בין הבמאים, כותבים מפיקים לבין ערך השחקנים פגע בדיוק של ה</w:t>
                      </w:r>
                      <w:r>
                        <w:rPr>
                          <w:rFonts w:ascii="Calibri" w:hAnsi="Calibri" w:cs="Calibri"/>
                        </w:rPr>
                        <w:t>DB</w:t>
                      </w:r>
                      <w:r>
                        <w:rPr>
                          <w:rFonts w:ascii="Calibri" w:hAnsi="Calibri" w:cs="Calibri"/>
                          <w:rtl/>
                        </w:rPr>
                        <w:t xml:space="preserve"> </w:t>
                      </w:r>
                      <w:r>
                        <w:rPr>
                          <w:rFonts w:ascii="Calibri" w:hAnsi="Calibri" w:cs="Calibri" w:hint="cs"/>
                          <w:rtl/>
                        </w:rPr>
                        <w:t>וכי דייקנו את ה</w:t>
                      </w:r>
                      <w:r>
                        <w:rPr>
                          <w:rFonts w:ascii="Calibri" w:hAnsi="Calibri" w:cs="Calibri"/>
                        </w:rPr>
                        <w:t>DB</w:t>
                      </w:r>
                      <w:r>
                        <w:rPr>
                          <w:rFonts w:ascii="Calibri" w:hAnsi="Calibri" w:cs="Calibri"/>
                          <w:rtl/>
                        </w:rPr>
                        <w:t xml:space="preserve">, וע"י כך הלמידה הייתה טובה יותר וכך גם התוצאות טובות יותר.  </w:t>
                      </w:r>
                    </w:p>
                    <w:p w14:paraId="7740C4AF" w14:textId="522D803B" w:rsidR="0040695C" w:rsidRDefault="0040695C"/>
                  </w:txbxContent>
                </v:textbox>
              </v:shape>
            </w:pict>
          </mc:Fallback>
        </mc:AlternateContent>
      </w:r>
    </w:p>
    <w:p w14:paraId="5D24823F" w14:textId="77777777" w:rsidR="00B962D9" w:rsidRDefault="00B962D9" w:rsidP="00B962D9">
      <w:pPr>
        <w:bidi/>
        <w:rPr>
          <w:rFonts w:ascii="Calibri" w:hAnsi="Calibri" w:cs="Calibri"/>
          <w:b/>
          <w:bCs/>
          <w:sz w:val="28"/>
          <w:szCs w:val="28"/>
          <w:rtl/>
        </w:rPr>
      </w:pPr>
    </w:p>
    <w:p w14:paraId="6CE991B8" w14:textId="4A37C2F7" w:rsidR="00F0168A" w:rsidRPr="00D3129C" w:rsidRDefault="00D21543" w:rsidP="00B962D9">
      <w:pPr>
        <w:bidi/>
        <w:rPr>
          <w:rFonts w:ascii="Calibri" w:hAnsi="Calibri" w:cs="Calibri"/>
          <w:b/>
          <w:bCs/>
          <w:sz w:val="28"/>
          <w:szCs w:val="28"/>
          <w:rtl/>
        </w:rPr>
      </w:pPr>
      <w:r>
        <w:rPr>
          <w:rFonts w:ascii="Calibri" w:hAnsi="Calibri" w:cs="Calibri"/>
          <w:b/>
          <w:bCs/>
          <w:noProof/>
          <w:sz w:val="28"/>
          <w:szCs w:val="28"/>
          <w:rtl/>
          <w:lang w:val="he-IL"/>
        </w:rPr>
        <mc:AlternateContent>
          <mc:Choice Requires="wpg">
            <w:drawing>
              <wp:anchor distT="0" distB="0" distL="114300" distR="114300" simplePos="0" relativeHeight="251876352" behindDoc="0" locked="0" layoutInCell="1" allowOverlap="1" wp14:anchorId="36200870" wp14:editId="1C686533">
                <wp:simplePos x="0" y="0"/>
                <wp:positionH relativeFrom="column">
                  <wp:posOffset>5854700</wp:posOffset>
                </wp:positionH>
                <wp:positionV relativeFrom="paragraph">
                  <wp:posOffset>297815</wp:posOffset>
                </wp:positionV>
                <wp:extent cx="3525520" cy="536575"/>
                <wp:effectExtent l="0" t="0" r="0" b="0"/>
                <wp:wrapNone/>
                <wp:docPr id="297" name="קבוצה 297"/>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301" name="מלבן 301"/>
                        <wps:cNvSpPr/>
                        <wps:spPr>
                          <a:xfrm>
                            <a:off x="203137" y="54949"/>
                            <a:ext cx="3370782" cy="437103"/>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2"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064369A8" w14:textId="77777777" w:rsidR="0040695C" w:rsidRPr="00044F4F" w:rsidRDefault="0040695C"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304" name="קבוצה 304"/>
                        <wpg:cNvGrpSpPr/>
                        <wpg:grpSpPr>
                          <a:xfrm>
                            <a:off x="2248791" y="175429"/>
                            <a:ext cx="1432560" cy="361688"/>
                            <a:chOff x="-153855" y="-4628"/>
                            <a:chExt cx="2138045" cy="362230"/>
                          </a:xfrm>
                        </wpg:grpSpPr>
                        <wps:wsp>
                          <wps:cNvPr id="306"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1F80B348" w14:textId="77777777" w:rsidR="0040695C" w:rsidRPr="00044F4F" w:rsidRDefault="0040695C"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23"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410C775F" w14:textId="77777777" w:rsidR="0040695C" w:rsidRPr="00044F4F" w:rsidRDefault="0040695C"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anchor>
            </w:drawing>
          </mc:Choice>
          <mc:Fallback>
            <w:pict>
              <v:group w14:anchorId="36200870" id="קבוצה 297" o:spid="_x0000_s1252" style="position:absolute;left:0;text-align:left;margin-left:461pt;margin-top:23.45pt;width:277.6pt;height:42.25pt;z-index:251876352"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8/ujwQAAHEPAAAOAAAAZHJzL2Uyb0RvYy54bWzUV91u2zYUvh+wdyB0n1iiJP8hSuGlTTYg&#10;a4OlQ69pirKESaRG0pGztxiwAR1QdNjNBvSF/Do7JCXaddOhy4Ysu5Ep8vDwnI/f+Y588mTT1OiG&#10;SVUJngXRcRggxqnIK77Kgm9fnh9NA6Q04TmpBWdZcMtU8OT0889OunbOsChFnTOJwAlX867NglLr&#10;dj4aKVqyhqhj0TIOi4WQDdHwKlejXJIOvDf1CIfheNQJmbdSUKYUzD51i8Gp9V8UjOoXRaGYRnUW&#10;QGzaPqV9Ls1zdHpC5itJ2rKifRjkHlE0pOJwqHf1lGiC1rL6wFVTUSmUKPQxFc1IFEVFmc0BsonC&#10;g2wupFi3NpfVvFu1HiaA9gCne7ulz2+uJKryLMCzSYA4aeCStn9sf9z+vP19+xMys4BR167mYHoh&#10;2+v2SvYTK/dm0t4UsjG/kBDaWHRvPbpsoxGFyTjFaYrhEiispfE4naQOflrCHZltUZqm4zhAu720&#10;fLa3ezIFNrndkyiygY2Gs0cmRB9R1wKd1A4x9c8Quy5Jy+xFKANDj1gcRh6xt9s3gNmvyMxZeKyh&#10;B0vNFeB2B1I4jKMYgDeQJLNk5hDxkMWTcDLFLukknkRhbAx80mTeSqUvmGiQGWSBBMJbHpKbS6Wd&#10;6WBiTleirvLzqq7tiykydlZLdEOgPJaryG6t183XIndz0zQMbZHAkbYmjbkNYM8TQD/kZ0f6tmbG&#10;f82/YQVwC24WW8/eg3NOKGVcx26pJDlz0+bIu8+0Do3nAjLwvl3UH/HtIOjtzVZmRcFvDv8qMLfZ&#10;77AnC6795qbiQt7loNaWBQBa4ewBsj1ozHAp8lvgkRROklRLzyu4wkui9BWRoEFQKKCr+gU8ilp0&#10;WSD6UYBKIX+4a97YA9FhNUAdaFoWqO/XRLIA1V9xKIFZlCRGBO1Lkk5MMcr9leX+Cl83ZwJ4ASSH&#10;6OzQ2Ot6mC2kaF6B/C7MqbBEOIWzs4BqObycaae1IOCULRbWDISvJfqSX7fUODeoGoq+3Lwisu15&#10;rKECnouh7Mj8gM7O1uzkYrHWoqgs13e49niDBBjtehAtgCrt1fPd9hfQgndo+xqE9Lfta4QPJAHp&#10;zRfC6J3jTnsp6HcKcXFWEr5iCylFVzKSw405GpkMQHaMmrh0jJigZQdlCmpNAADryIgwKuqq/XJw&#10;3cvxh7rqBSbBk1kEd2dUNcY4ntlY7y8wXBh1gcIx5Y+AtTNQfRvd3kpTaWj6ddVkwdQUe9+GTc7P&#10;eG43a1LVbgyx1HyoH4+A3iw3tm3NpgO4BxX17xbDwG19wOxP5mDfnHwr9T0k8bzZdd04TFxWf6vr&#10;YpxM4TZtM4kmaYIPukmUxDgdD5c9jsbQTi3YvgEfRWk8TVPr4SgZY78+dGEcxdMwAQPLlzEQZlBq&#10;9wXwn3ThsUfw0VXeRwAdyu89OPE4ieB2XNMZPqiG5v2J/X2vyB6o/CzHdsLrG9ojK7+HaAEYPl0f&#10;awvYJ+IsThIr8/A11H9dRzEOQYpdXf8viRi5LvLYmbgTSNvS7P86GL33x3H/3Vrt/imf/gkAAP//&#10;AwBQSwMEFAAGAAgAAAAhANCPKiDjAAAACwEAAA8AAABkcnMvZG93bnJldi54bWxMj09rg0AQxe+F&#10;fodlCr01q8bmj3UNIbQ9hUCTQsltohOVuLPibtR8+25O7e0N7/Hm99LVqBvRU2drwwrCSQCCODdF&#10;zaWC78PHywKEdcgFNoZJwY0srLLHhxSTwgz8Rf3elcKXsE1QQeVcm0hp84o02olpib13Np1G58+u&#10;lEWHgy/XjYyCYCY11uw/VNjSpqL8sr9qBZ8DDutp+N5vL+fN7Xh43f1sQ1Lq+Wlcv4FwNLq/MNzx&#10;PTpknulkrlxY0ShYRpHf4hTEsyWIeyCezyMQJ6+mYQwyS+X/DdkvAAAA//8DAFBLAQItABQABgAI&#10;AAAAIQC2gziS/gAAAOEBAAATAAAAAAAAAAAAAAAAAAAAAABbQ29udGVudF9UeXBlc10ueG1sUEsB&#10;Ai0AFAAGAAgAAAAhADj9If/WAAAAlAEAAAsAAAAAAAAAAAAAAAAALwEAAF9yZWxzLy5yZWxzUEsB&#10;Ai0AFAAGAAgAAAAhAFR/z+6PBAAAcQ8AAA4AAAAAAAAAAAAAAAAALgIAAGRycy9lMm9Eb2MueG1s&#10;UEsBAi0AFAAGAAgAAAAhANCPKiDjAAAACwEAAA8AAAAAAAAAAAAAAAAA6QYAAGRycy9kb3ducmV2&#10;LnhtbFBLBQYAAAAABAAEAPMAAAD5BwAAAAA=&#10;">
                <v:rect id="מלבן 301" o:spid="_x0000_s1253" style="position:absolute;left:2031;top:549;width:33708;height:4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P+YwwAAANwAAAAPAAAAZHJzL2Rvd25yZXYueG1sRI/disIw&#10;FITvBd8hHME7TVtFpBpFdF32Tvx5gGNzbIvNSW2ytfv2G0HwcpiZb5jlujOVaKlxpWUF8TgCQZxZ&#10;XXKu4HLej+YgnEfWWFkmBX/kYL3q95aYavvkI7Unn4sAYZeigsL7OpXSZQUZdGNbEwfvZhuDPsgm&#10;l7rBZ4CbSiZRNJMGSw4LBda0LSi7n36NgsMuKadkN9+H5Ov4uJtkP7u2sVLDQbdZgPDU+U/43f7R&#10;CiZRDK8z4QjI1T8AAAD//wMAUEsBAi0AFAAGAAgAAAAhANvh9svuAAAAhQEAABMAAAAAAAAAAAAA&#10;AAAAAAAAAFtDb250ZW50X1R5cGVzXS54bWxQSwECLQAUAAYACAAAACEAWvQsW78AAAAVAQAACwAA&#10;AAAAAAAAAAAAAAAfAQAAX3JlbHMvLnJlbHNQSwECLQAUAAYACAAAACEAfWz/mMMAAADcAAAADwAA&#10;AAAAAAAAAAAAAAAHAgAAZHJzL2Rvd25yZXYueG1sUEsFBgAAAAADAAMAtwAAAPcCAAAAAA==&#10;" fillcolor="#d8d8d8 [2732]" strokecolor="#525252 [1606]" strokeweight="1pt"/>
                <v:shape id="_x0000_s1254"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8NxgAAANwAAAAPAAAAZHJzL2Rvd25yZXYueG1sRI9Ba8JA&#10;FITvQv/D8gredFOttqRZpRQKHlLRtGCPj+wzG5J9G7Jbjf/eLQgeh5n5hsnWg23FiXpfO1bwNE1A&#10;EJdO11wp+Pn+nLyC8AFZY+uYFFzIw3r1MMow1e7MezoVoRIRwj5FBSaELpXSl4Ys+qnriKN3dL3F&#10;EGVfSd3jOcJtK2dJspQWa44LBjv6MFQ2xZ9VoPPDYfHSdPne/D4fN+1W58XuS6nx4/D+BiLQEO7h&#10;W3ujFcyTGfyfiUdArq4AAAD//wMAUEsBAi0AFAAGAAgAAAAhANvh9svuAAAAhQEAABMAAAAAAAAA&#10;AAAAAAAAAAAAAFtDb250ZW50X1R5cGVzXS54bWxQSwECLQAUAAYACAAAACEAWvQsW78AAAAVAQAA&#10;CwAAAAAAAAAAAAAAAAAfAQAAX3JlbHMvLnJlbHNQSwECLQAUAAYACAAAACEAwrBvDcYAAADcAAAA&#10;DwAAAAAAAAAAAAAAAAAHAgAAZHJzL2Rvd25yZXYueG1sUEsFBgAAAAADAAMAtwAAAPoCAAAAAA==&#10;" filled="f" stroked="f">
                  <v:textbox>
                    <w:txbxContent>
                      <w:p w14:paraId="064369A8" w14:textId="77777777" w:rsidR="0040695C" w:rsidRPr="00044F4F" w:rsidRDefault="0040695C"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304" o:spid="_x0000_s1255"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_x0000_s1256"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2kOxgAAANwAAAAPAAAAZHJzL2Rvd25yZXYueG1sRI9Pa8JA&#10;FMTvhX6H5RW81U3rn0p0lVIQPMSiqaDHR/aZDWbfhuyq8du7BcHjMDO/YWaLztbiQq2vHCv46Ccg&#10;iAunKy4V7P6W7xMQPiBrrB2Tght5WMxfX2aYanflLV3yUIoIYZ+iAhNCk0rpC0MWfd81xNE7utZi&#10;iLItpW7xGuG2lp9JMpYWK44LBhv6MVSc8rNVoLP9fvR1arKtOQyPq/pXZ/lmrVTvrfueggjUhWf4&#10;0V5pBYNkDP9n4hGQ8zsAAAD//wMAUEsBAi0AFAAGAAgAAAAhANvh9svuAAAAhQEAABMAAAAAAAAA&#10;AAAAAAAAAAAAAFtDb250ZW50X1R5cGVzXS54bWxQSwECLQAUAAYACAAAACEAWvQsW78AAAAVAQAA&#10;CwAAAAAAAAAAAAAAAAAfAQAAX3JlbHMvLnJlbHNQSwECLQAUAAYACAAAACEAvYtpDsYAAADcAAAA&#10;DwAAAAAAAAAAAAAAAAAHAgAAZHJzL2Rvd25yZXYueG1sUEsFBgAAAAADAAMAtwAAAPoCAAAAAA==&#10;" filled="f" stroked="f">
                    <v:textbox>
                      <w:txbxContent>
                        <w:p w14:paraId="1F80B348" w14:textId="77777777" w:rsidR="0040695C" w:rsidRPr="00044F4F" w:rsidRDefault="0040695C"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57"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Zb2xQAAANwAAAAPAAAAZHJzL2Rvd25yZXYueG1sRI9Ba8JA&#10;FITvhf6H5RV6043aVomuIkLBQyyaCnp8ZJ/ZYPZtyG41/ntXEHocZuYbZrbobC0u1PrKsYJBPwFB&#10;XDhdcalg//vdm4DwAVlj7ZgU3MjDYv76MsNUuyvv6JKHUkQI+xQVmBCaVEpfGLLo+64hjt7JtRZD&#10;lG0pdYvXCLe1HCbJl7RYcVww2NDKUHHO/6wCnR0On+Nzk+3M8eO0rn90lm83Sr2/dcspiEBd+A8/&#10;22utYDQcweNMPAJyfgcAAP//AwBQSwECLQAUAAYACAAAACEA2+H2y+4AAACFAQAAEwAAAAAAAAAA&#10;AAAAAAAAAAAAW0NvbnRlbnRfVHlwZXNdLnhtbFBLAQItABQABgAIAAAAIQBa9CxbvwAAABUBAAAL&#10;AAAAAAAAAAAAAAAAAB8BAABfcmVscy8ucmVsc1BLAQItABQABgAIAAAAIQDmSZb2xQAAANwAAAAP&#10;AAAAAAAAAAAAAAAAAAcCAABkcnMvZG93bnJldi54bWxQSwUGAAAAAAMAAwC3AAAA+QIAAAAA&#10;" filled="f" stroked="f">
                    <v:textbox>
                      <w:txbxContent>
                        <w:p w14:paraId="410C775F" w14:textId="77777777" w:rsidR="0040695C" w:rsidRPr="00044F4F" w:rsidRDefault="0040695C"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w:pict>
          </mc:Fallback>
        </mc:AlternateContent>
      </w:r>
      <w:r w:rsidR="00F0168A">
        <w:rPr>
          <w:rFonts w:ascii="Calibri" w:hAnsi="Calibri" w:cs="Calibri"/>
          <w:b/>
          <w:bCs/>
          <w:sz w:val="28"/>
          <w:szCs w:val="28"/>
          <w:rtl/>
        </w:rPr>
        <w:br/>
      </w:r>
    </w:p>
    <w:p w14:paraId="57883E79" w14:textId="71D2100D" w:rsidR="00F0168A" w:rsidRDefault="00D21543"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93760" behindDoc="0" locked="0" layoutInCell="1" allowOverlap="1" wp14:anchorId="0D87AC68" wp14:editId="6BFF04A8">
            <wp:simplePos x="0" y="0"/>
            <wp:positionH relativeFrom="column">
              <wp:posOffset>5947244</wp:posOffset>
            </wp:positionH>
            <wp:positionV relativeFrom="paragraph">
              <wp:posOffset>110490</wp:posOffset>
            </wp:positionV>
            <wp:extent cx="2080220" cy="181629"/>
            <wp:effectExtent l="19050" t="19050" r="15875" b="27940"/>
            <wp:wrapNone/>
            <wp:docPr id="448" name="תמונה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80220" cy="18162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C31F2">
        <w:rPr>
          <w:noProof/>
        </w:rPr>
        <w:drawing>
          <wp:anchor distT="0" distB="0" distL="114300" distR="114300" simplePos="0" relativeHeight="251625467" behindDoc="0" locked="0" layoutInCell="1" allowOverlap="1" wp14:anchorId="5B9B1C8D" wp14:editId="3162848A">
            <wp:simplePos x="0" y="0"/>
            <wp:positionH relativeFrom="margin">
              <wp:posOffset>62230</wp:posOffset>
            </wp:positionH>
            <wp:positionV relativeFrom="paragraph">
              <wp:posOffset>201930</wp:posOffset>
            </wp:positionV>
            <wp:extent cx="8801100" cy="2082800"/>
            <wp:effectExtent l="0" t="0" r="0" b="12700"/>
            <wp:wrapNone/>
            <wp:docPr id="565" name="תרשים 565">
              <a:extLst xmlns:a="http://schemas.openxmlformats.org/drawingml/2006/main">
                <a:ext uri="{FF2B5EF4-FFF2-40B4-BE49-F238E27FC236}">
                  <a16:creationId xmlns:a16="http://schemas.microsoft.com/office/drawing/2014/main" id="{687F56A8-487B-4120-919B-512382DDAE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14:sizeRelH relativeFrom="margin">
              <wp14:pctWidth>0</wp14:pctWidth>
            </wp14:sizeRelH>
            <wp14:sizeRelV relativeFrom="margin">
              <wp14:pctHeight>0</wp14:pctHeight>
            </wp14:sizeRelV>
          </wp:anchor>
        </w:drawing>
      </w:r>
    </w:p>
    <w:p w14:paraId="20D180E6" w14:textId="03B5D5A7" w:rsidR="00F0168A" w:rsidRDefault="00F0168A" w:rsidP="00F0168A">
      <w:pPr>
        <w:pStyle w:val="a3"/>
        <w:rPr>
          <w:rFonts w:ascii="Calibri" w:hAnsi="Calibri" w:cs="Calibri"/>
          <w:color w:val="808080" w:themeColor="background1" w:themeShade="80"/>
          <w:sz w:val="24"/>
          <w:szCs w:val="24"/>
          <w:u w:val="single"/>
          <w:rtl/>
        </w:rPr>
      </w:pPr>
    </w:p>
    <w:p w14:paraId="204AC256" w14:textId="166E8D1D" w:rsidR="00F0168A" w:rsidRDefault="00F0168A" w:rsidP="00F0168A">
      <w:pPr>
        <w:pStyle w:val="a3"/>
        <w:rPr>
          <w:rFonts w:ascii="Calibri" w:hAnsi="Calibri" w:cs="Calibri"/>
          <w:color w:val="808080" w:themeColor="background1" w:themeShade="80"/>
          <w:sz w:val="24"/>
          <w:szCs w:val="24"/>
          <w:u w:val="single"/>
          <w:rtl/>
        </w:rPr>
      </w:pPr>
    </w:p>
    <w:p w14:paraId="6F0E1B5B" w14:textId="338FD339" w:rsidR="00F0168A" w:rsidRDefault="00D25049"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98880" behindDoc="0" locked="0" layoutInCell="1" allowOverlap="1" wp14:anchorId="3A7CA788" wp14:editId="2B835E01">
            <wp:simplePos x="0" y="0"/>
            <wp:positionH relativeFrom="column">
              <wp:posOffset>2483534</wp:posOffset>
            </wp:positionH>
            <wp:positionV relativeFrom="paragraph">
              <wp:posOffset>42545</wp:posOffset>
            </wp:positionV>
            <wp:extent cx="3293892" cy="339922"/>
            <wp:effectExtent l="19050" t="19050" r="20955" b="22225"/>
            <wp:wrapNone/>
            <wp:docPr id="454" name="תמונה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293892" cy="33992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168A">
        <w:rPr>
          <w:noProof/>
        </w:rPr>
        <mc:AlternateContent>
          <mc:Choice Requires="wpg">
            <w:drawing>
              <wp:anchor distT="0" distB="0" distL="114300" distR="114300" simplePos="0" relativeHeight="251805696" behindDoc="0" locked="0" layoutInCell="1" allowOverlap="1" wp14:anchorId="36BC58ED" wp14:editId="69BA04DB">
                <wp:simplePos x="0" y="0"/>
                <wp:positionH relativeFrom="column">
                  <wp:posOffset>5776595</wp:posOffset>
                </wp:positionH>
                <wp:positionV relativeFrom="paragraph">
                  <wp:posOffset>7620</wp:posOffset>
                </wp:positionV>
                <wp:extent cx="2553335" cy="434340"/>
                <wp:effectExtent l="38100" t="0" r="0" b="3810"/>
                <wp:wrapNone/>
                <wp:docPr id="324" name="קבוצה 324"/>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330"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07EB261B" w14:textId="77777777" w:rsidR="0040695C" w:rsidRPr="00A85591" w:rsidRDefault="0040695C"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34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18A92188" w14:textId="77777777" w:rsidR="0040695C" w:rsidRPr="00A85591" w:rsidRDefault="0040695C"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349" name="קבוצה 349"/>
                        <wpg:cNvGrpSpPr/>
                        <wpg:grpSpPr>
                          <a:xfrm>
                            <a:off x="0" y="129596"/>
                            <a:ext cx="476575" cy="180210"/>
                            <a:chOff x="0" y="0"/>
                            <a:chExt cx="476575" cy="180210"/>
                          </a:xfrm>
                        </wpg:grpSpPr>
                        <wps:wsp>
                          <wps:cNvPr id="384" name="מחבר חץ ישר 384"/>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5" name="מחבר חץ ישר 395"/>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6BC58ED" id="קבוצה 324" o:spid="_x0000_s1258" style="position:absolute;left:0;text-align:left;margin-left:454.85pt;margin-top:.6pt;width:201.05pt;height:34.2pt;z-index:251805696"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4Tb1AMAAKgNAAAOAAAAZHJzL2Uyb0RvYy54bWzsV9uO3EQQfUfiH1r9zvruGVvrjcIkWZBC&#10;iBL4gB67fVHs7qa7dz2Tv0ACJbwg8QC5/JB/h+r2ZUbZiYgWAYnEruTpW1VXnao6ZZ/f2XUtuqZS&#10;NZxl2DtzMaIs50XDqgx//92DL9YYKU1YQVrOaIb3VOE7F59/dt6LlPq85m1BJQIlTKW9yHCttUgd&#10;R+U17Yg644Iy2Cy57IiGqaycQpIetHet47tu7PRcFkLynCoFq/fGTXxh9ZclzfW3ZamoRm2GwTZt&#10;n9I+t+bpXJyTtJJE1E0+mUFuYUVHGgaXLqruEU3QlWxuqOqaXHLFS32W887hZdnk1PoA3njuO95c&#10;Sn4lrC9V2ldigQmgfQenW6vNH10/lqgpMhz4IUaMdBCk4dXw4/Dz8MfwEzKrgFEvqhSOXkrxVDyW&#10;00I1zozbu1J25hccQjuL7n5Bl+40ymHRj6IgCCKMctgLA/if4M9riNENsby+fyS4diGRZsEoMTY5&#10;87WOsW4xpheQSeoAlvp7YD2tiaA2BsogMIMVQDJNYL0dfgG43qLhJeD22/AS+SNi9ryBC+ndlxwA&#10;8GyGKPGQ588UYnxTE1bRu1LyvqakAEM965fxAK4yogZ5lSqjZNt/wwsIDrnS3CoymKOybcRXs+oJ&#10;/dCLVnGA0YkQeMHaDacQ+HHoxTYEC5IkFVLpS8o7ZAYZllBA9jJy/VDpEfT5iIk34w+atoV1krYM&#10;9RlOIj+yAkc7XaOhxtumy/DaNX/GS5Ian++zwo41adpxDLa0DII7+z0ioHfbnc1Sz7UYmd0tL/aA&#10;i+RjUQMJwaDm8jlGPRR0htUPV0RSjNqvGWCbeCEkHNJ2EkYrHybyeGd7vENYDqoyrDEahxttWWN0&#10;+i7EoGwsHgdLJqMh90ab//kkNP58AknorVwvsSVL0pkMvMB3IRnGmv5EM3Gp8487EyduXEh8prAw&#10;WbLniO9hFSryVnzv+UmUxGNxz3EOV3G0mgjHW7u+94Gcf1puIar/gvLXh/746/ACKP81gp/fEdD/&#10;GxgHsG+Rs+S9YVObHNnb0MZ7+TqODUI32TqMk2Qukb/gaaUlaapabzhjQNlcjr3mPaxtCJakE+ci&#10;vRfQVrRsoBu11PhwmoOV3rfUCLbsCS2BjQ8tzbyt0U0r0TWB96zi2djHppNGpIQusQi5tkHYV7xT&#10;QtNZI0btG9yHCi6n7Y2c6UWwaxiXp27Vu9nUcjw/d57R1wO5G1TM7F9k9wSSYmL3k/kG+7fLN2Bd&#10;SLbjalyq9f+M+zgz7sB3Ng/t54Ct0+nTxXxvHM/tqcMH1sWfAAAA//8DAFBLAwQUAAYACAAAACEA&#10;MkWrst8AAAAJAQAADwAAAGRycy9kb3ducmV2LnhtbEyPQUvDQBCF74L/YRnBm92kxWhiNqUU9VQE&#10;W6H0ts1Ok9DsbMhuk/TfOz3pcfgeb76XLyfbigF73zhSEM8iEEilMw1VCn52H0+vIHzQZHTrCBVc&#10;0cOyuL/LdWbcSN84bEMluIR8phXUIXSZlL6s0Wo/cx0Ss5PrrQ589pU0vR653LZyHkWJtLoh/lDr&#10;Dtc1luftxSr4HPW4WsTvw+Z8Wl8Pu+ev/SZGpR4fptUbiIBT+AvDTZ/VoWCno7uQ8aJVkEbpC0cZ&#10;zEHc+CKOectRQZImIItc/l9Q/AIAAP//AwBQSwECLQAUAAYACAAAACEAtoM4kv4AAADhAQAAEwAA&#10;AAAAAAAAAAAAAAAAAAAAW0NvbnRlbnRfVHlwZXNdLnhtbFBLAQItABQABgAIAAAAIQA4/SH/1gAA&#10;AJQBAAALAAAAAAAAAAAAAAAAAC8BAABfcmVscy8ucmVsc1BLAQItABQABgAIAAAAIQC6S4Tb1AMA&#10;AKgNAAAOAAAAAAAAAAAAAAAAAC4CAABkcnMvZTJvRG9jLnhtbFBLAQItABQABgAIAAAAIQAyRauy&#10;3wAAAAkBAAAPAAAAAAAAAAAAAAAAAC4GAABkcnMvZG93bnJldi54bWxQSwUGAAAAAAQABADzAAAA&#10;OgcAAAAA&#10;">
                <v:shape id="_x0000_s1259"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5cwwAAANwAAAAPAAAAZHJzL2Rvd25yZXYueG1sRE/Pa8Iw&#10;FL4P/B/CE3abqbq5UU1FBgMPndg6cMdH82xKm5fSZNr998tB2PHj+73ZjrYTVxp841jBfJaAIK6c&#10;brhW8HX6eHoD4QOyxs4xKfglD9ts8rDBVLsbF3QtQy1iCPsUFZgQ+lRKXxmy6GeuJ47cxQ0WQ4RD&#10;LfWAtxhuO7lIkpW02HBsMNjTu6GqLX+sAp2fzy+vbZ8X5vv5su8OOi+Pn0o9TsfdGkSgMfyL7+69&#10;VrBcxvnxTDwCMvsDAAD//wMAUEsBAi0AFAAGAAgAAAAhANvh9svuAAAAhQEAABMAAAAAAAAAAAAA&#10;AAAAAAAAAFtDb250ZW50X1R5cGVzXS54bWxQSwECLQAUAAYACAAAACEAWvQsW78AAAAVAQAACwAA&#10;AAAAAAAAAAAAAAAfAQAAX3JlbHMvLnJlbHNQSwECLQAUAAYACAAAACEAk0KeXMMAAADcAAAADwAA&#10;AAAAAAAAAAAAAAAHAgAAZHJzL2Rvd25yZXYueG1sUEsFBgAAAAADAAMAtwAAAPcCAAAAAA==&#10;" filled="f" stroked="f">
                  <v:textbox>
                    <w:txbxContent>
                      <w:p w14:paraId="07EB261B" w14:textId="77777777" w:rsidR="0040695C" w:rsidRPr="00A85591" w:rsidRDefault="0040695C"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60"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0hwwAAANwAAAAPAAAAZHJzL2Rvd25yZXYueG1sRE/Pa8Iw&#10;FL4L+x/CG+ymqZtuo5rKEAQPdWg3cMdH82xKm5fSRK3/vTkMPH58v5erwbbiQr2vHSuYThIQxKXT&#10;NVcKfn82408QPiBrbB2Tght5WGVPoyWm2l35QJciVCKGsE9RgQmhS6X0pSGLfuI64sidXG8xRNhX&#10;Uvd4jeG2la9J8i4t1hwbDHa0NlQ2xdkq0PnxOP9ouvxg/manbfut82K/U+rlefhagAg0hIf4373V&#10;Ct5mcX48E4+AzO4AAAD//wMAUEsBAi0AFAAGAAgAAAAhANvh9svuAAAAhQEAABMAAAAAAAAAAAAA&#10;AAAAAAAAAFtDb250ZW50X1R5cGVzXS54bWxQSwECLQAUAAYACAAAACEAWvQsW78AAAAVAQAACwAA&#10;AAAAAAAAAAAAAAAfAQAAX3JlbHMvLnJlbHNQSwECLQAUAAYACAAAACEAy0TtIcMAAADcAAAADwAA&#10;AAAAAAAAAAAAAAAHAgAAZHJzL2Rvd25yZXYueG1sUEsFBgAAAAADAAMAtwAAAPcCAAAAAA==&#10;" filled="f" stroked="f">
                  <v:textbox>
                    <w:txbxContent>
                      <w:p w14:paraId="18A92188" w14:textId="77777777" w:rsidR="0040695C" w:rsidRPr="00A85591" w:rsidRDefault="0040695C"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349" o:spid="_x0000_s1261"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מחבר חץ ישר 384" o:spid="_x0000_s1262"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0jzxAAAANwAAAAPAAAAZHJzL2Rvd25yZXYueG1sRI9Ba8JA&#10;FITvBf/D8gq9lLrRBCvRVcRS2qtRSr09s88kNPs25G01/ffdQsHjMPPNMMv14Fp1oV4azwYm4wQU&#10;celtw5WBw/71aQ5KArLF1jMZ+CGB9Wp0t8Tc+ivv6FKESsUSlhwN1CF0udZS1uRQxr4jjt7Z9w5D&#10;lH2lbY/XWO5aPU2SmXbYcFyosaNtTeVX8e0MpCGT6S77fJbiWJ0e7UuaysebMQ/3w2YBKtAQbuF/&#10;+t1Gbp7B35l4BPTqFwAA//8DAFBLAQItABQABgAIAAAAIQDb4fbL7gAAAIUBAAATAAAAAAAAAAAA&#10;AAAAAAAAAABbQ29udGVudF9UeXBlc10ueG1sUEsBAi0AFAAGAAgAAAAhAFr0LFu/AAAAFQEAAAsA&#10;AAAAAAAAAAAAAAAAHwEAAF9yZWxzLy5yZWxzUEsBAi0AFAAGAAgAAAAhAMBbSPPEAAAA3AAAAA8A&#10;AAAAAAAAAAAAAAAABwIAAGRycy9kb3ducmV2LnhtbFBLBQYAAAAAAwADALcAAAD4AgAAAAA=&#10;" strokecolor="black [3200]" strokeweight=".5pt">
                    <v:stroke endarrow="block" joinstyle="miter"/>
                  </v:shape>
                  <v:shape id="מחבר חץ ישר 395" o:spid="_x0000_s1263"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nu1xQAAANwAAAAPAAAAZHJzL2Rvd25yZXYueG1sRI9Ba8JA&#10;FITvhf6H5Qm9lLqpsVajq5SWUq/GUvT2zD6T0OzbkLfV9N+7QqHHYeabYRar3jXqRJ3Ung08DhNQ&#10;xIW3NZcGPrfvD1NQEpAtNp7JwC8JrJa3NwvMrD/zhk55KFUsYcnQQBVCm2ktRUUOZehb4ugdfecw&#10;RNmV2nZ4juWu0aMkmWiHNceFClt6raj4zn+cgTSMZbQZ754l35eHe/uWpvL1YczdoH+ZgwrUh//w&#10;H722kZs9wfVMPAJ6eQEAAP//AwBQSwECLQAUAAYACAAAACEA2+H2y+4AAACFAQAAEwAAAAAAAAAA&#10;AAAAAAAAAAAAW0NvbnRlbnRfVHlwZXNdLnhtbFBLAQItABQABgAIAAAAIQBa9CxbvwAAABUBAAAL&#10;AAAAAAAAAAAAAAAAAB8BAABfcmVscy8ucmVsc1BLAQItABQABgAIAAAAIQAqznu1xQAAANwAAAAP&#10;AAAAAAAAAAAAAAAAAAcCAABkcnMvZG93bnJldi54bWxQSwUGAAAAAAMAAwC3AAAA+QIAAAAA&#10;" strokecolor="black [3200]" strokeweight=".5pt">
                    <v:stroke endarrow="block" joinstyle="miter"/>
                  </v:shape>
                </v:group>
              </v:group>
            </w:pict>
          </mc:Fallback>
        </mc:AlternateContent>
      </w:r>
    </w:p>
    <w:p w14:paraId="0B3C6228" w14:textId="624BB711" w:rsidR="00F0168A" w:rsidRDefault="00F0168A" w:rsidP="00F0168A">
      <w:pPr>
        <w:pStyle w:val="a3"/>
        <w:rPr>
          <w:rFonts w:ascii="Calibri" w:hAnsi="Calibri" w:cs="Calibri"/>
          <w:color w:val="808080" w:themeColor="background1" w:themeShade="80"/>
          <w:sz w:val="24"/>
          <w:szCs w:val="24"/>
          <w:u w:val="single"/>
          <w:rtl/>
        </w:rPr>
      </w:pPr>
    </w:p>
    <w:p w14:paraId="268E41D2" w14:textId="27D1B6B2" w:rsidR="00F0168A" w:rsidRDefault="00F0168A" w:rsidP="00F0168A">
      <w:pPr>
        <w:pStyle w:val="a3"/>
        <w:rPr>
          <w:rFonts w:ascii="Calibri" w:hAnsi="Calibri" w:cs="Calibri"/>
          <w:color w:val="808080" w:themeColor="background1" w:themeShade="80"/>
          <w:sz w:val="24"/>
          <w:szCs w:val="24"/>
          <w:u w:val="single"/>
          <w:rtl/>
        </w:rPr>
      </w:pPr>
    </w:p>
    <w:p w14:paraId="3A7FCBFD" w14:textId="773D0179" w:rsidR="00F0168A" w:rsidRDefault="00F0168A" w:rsidP="00F0168A">
      <w:pPr>
        <w:pStyle w:val="a3"/>
        <w:rPr>
          <w:rFonts w:ascii="Calibri" w:hAnsi="Calibri" w:cs="Calibri"/>
          <w:color w:val="808080" w:themeColor="background1" w:themeShade="80"/>
          <w:sz w:val="24"/>
          <w:szCs w:val="24"/>
          <w:u w:val="single"/>
          <w:rtl/>
        </w:rPr>
      </w:pPr>
    </w:p>
    <w:p w14:paraId="53C17350" w14:textId="63DD7E02" w:rsidR="00F0168A" w:rsidRDefault="00F0168A" w:rsidP="00F0168A">
      <w:pPr>
        <w:pStyle w:val="a3"/>
        <w:rPr>
          <w:rFonts w:ascii="Calibri" w:hAnsi="Calibri" w:cs="Calibri"/>
          <w:color w:val="808080" w:themeColor="background1" w:themeShade="80"/>
          <w:sz w:val="24"/>
          <w:szCs w:val="24"/>
          <w:u w:val="single"/>
          <w:rtl/>
        </w:rPr>
      </w:pPr>
    </w:p>
    <w:p w14:paraId="3F71AC10" w14:textId="322856A7" w:rsidR="00F0168A" w:rsidRDefault="00F0168A" w:rsidP="00F0168A">
      <w:pPr>
        <w:pStyle w:val="a3"/>
        <w:rPr>
          <w:rFonts w:ascii="Calibri" w:hAnsi="Calibri" w:cs="Calibri"/>
          <w:color w:val="808080" w:themeColor="background1" w:themeShade="80"/>
          <w:sz w:val="24"/>
          <w:szCs w:val="24"/>
          <w:u w:val="single"/>
          <w:rtl/>
        </w:rPr>
      </w:pPr>
    </w:p>
    <w:p w14:paraId="06E2C027" w14:textId="679D87CD" w:rsidR="00F0168A" w:rsidRDefault="00F0168A" w:rsidP="00F0168A">
      <w:pPr>
        <w:pStyle w:val="a3"/>
        <w:rPr>
          <w:rFonts w:ascii="Calibri" w:hAnsi="Calibri" w:cs="Calibri"/>
          <w:color w:val="808080" w:themeColor="background1" w:themeShade="80"/>
          <w:sz w:val="24"/>
          <w:szCs w:val="24"/>
          <w:u w:val="single"/>
          <w:rtl/>
        </w:rPr>
      </w:pPr>
    </w:p>
    <w:p w14:paraId="43F23F95" w14:textId="7C162594" w:rsidR="00F0168A" w:rsidRDefault="00F0168A" w:rsidP="00F0168A">
      <w:pPr>
        <w:pStyle w:val="a3"/>
        <w:rPr>
          <w:rFonts w:ascii="Calibri" w:hAnsi="Calibri" w:cs="Calibri"/>
          <w:color w:val="808080" w:themeColor="background1" w:themeShade="80"/>
          <w:sz w:val="24"/>
          <w:szCs w:val="24"/>
          <w:u w:val="single"/>
          <w:rtl/>
        </w:rPr>
      </w:pPr>
    </w:p>
    <w:p w14:paraId="3F7DFF6F" w14:textId="2FAD1BB6" w:rsidR="00F0168A" w:rsidRDefault="00F0168A" w:rsidP="00F0168A">
      <w:pPr>
        <w:pStyle w:val="a3"/>
        <w:rPr>
          <w:rFonts w:ascii="Calibri" w:hAnsi="Calibri" w:cs="Calibri"/>
          <w:color w:val="808080" w:themeColor="background1" w:themeShade="80"/>
          <w:sz w:val="24"/>
          <w:szCs w:val="24"/>
          <w:u w:val="single"/>
          <w:rtl/>
        </w:rPr>
      </w:pPr>
    </w:p>
    <w:p w14:paraId="5FBD2A07" w14:textId="65C5E177" w:rsidR="00F0168A" w:rsidRDefault="00F0168A" w:rsidP="00F0168A">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808768" behindDoc="0" locked="0" layoutInCell="1" allowOverlap="1" wp14:anchorId="55BD88A3" wp14:editId="2059441D">
                <wp:simplePos x="0" y="0"/>
                <wp:positionH relativeFrom="margin">
                  <wp:posOffset>5915608</wp:posOffset>
                </wp:positionH>
                <wp:positionV relativeFrom="paragraph">
                  <wp:posOffset>94654</wp:posOffset>
                </wp:positionV>
                <wp:extent cx="3525520" cy="536575"/>
                <wp:effectExtent l="0" t="0" r="0" b="0"/>
                <wp:wrapNone/>
                <wp:docPr id="412" name="קבוצה 412"/>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214" name="מלבן 214"/>
                        <wps:cNvSpPr/>
                        <wps:spPr>
                          <a:xfrm>
                            <a:off x="252609" y="54949"/>
                            <a:ext cx="3321309" cy="445677"/>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5"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39C5AC17" w14:textId="77777777" w:rsidR="0040695C" w:rsidRPr="00044F4F" w:rsidRDefault="0040695C"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216" name="קבוצה 216"/>
                        <wpg:cNvGrpSpPr/>
                        <wpg:grpSpPr>
                          <a:xfrm>
                            <a:off x="2248791" y="175429"/>
                            <a:ext cx="1432560" cy="361688"/>
                            <a:chOff x="-153855" y="-4628"/>
                            <a:chExt cx="2138045" cy="362230"/>
                          </a:xfrm>
                        </wpg:grpSpPr>
                        <wps:wsp>
                          <wps:cNvPr id="218"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7C388F2B" w14:textId="77777777" w:rsidR="0040695C" w:rsidRPr="00044F4F" w:rsidRDefault="0040695C"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19"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4DCD121B" w14:textId="77777777" w:rsidR="0040695C" w:rsidRPr="00044F4F" w:rsidRDefault="0040695C"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5BD88A3" id="קבוצה 412" o:spid="_x0000_s1264" style="position:absolute;left:0;text-align:left;margin-left:465.8pt;margin-top:7.45pt;width:277.6pt;height:42.25pt;z-index:251808768;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rjkAQAAHMPAAAOAAAAZHJzL2Uyb0RvYy54bWzUV9tuGzcQfS/QfyD23dbedYHXgerEbgE3&#10;MeoUeaa4XO2iuyRLUpbcvyjQAilQtOhLC+SH9DsdkruUrDhFkhau8yLxNkPO4Zkz3JMnm65FN1Sq&#10;hrMiiI7DAFFGeNmwZRF8+/L8aBIgpTErccsZLYJbqoInp59/drIWMxrzmrcllQicMDVbiyKotRaz&#10;0UiRmnZYHXNBGUxWXHZYQ1cuR6XEa/DetaM4DPPRmstSSE6oUjD61E0Gp9Z/VVGiX1SVohq1RQBn&#10;0/ZX2t+F+R2dnuDZUmJRN6Q/Bv6IU3S4YbCpd/UUa4xWsnnLVdcQyRWv9DHh3YhXVUOojQGiicKD&#10;aC4kXwkby3K2XgoPE0B7gNNHuyXPb64kasoiSKM4QAx3cEnbv7Y/bn/e/rn9CZlRwGgtljNYeiHF&#10;tbiS/cDS9UzYm0p25h8CQhuL7q1Hl240IjCYZHGWxXAJBOayJM/GmYOf1HBHxizKsixPArSzJfWz&#10;PevxBNjkrMdRNDbWo2HvkTmiP9FaAJ3UDjH17xC7rrGg9iKUgaFHLI5Sj9hv218Bs9+RGbPw2IUe&#10;LDVTgNs9SMVZnIdTG3KWTtOpQ8RDlsRRYqZN0Gma5eO7QeOZkEpfUN4h0ygCCYS3PMQ3l0o7fIYl&#10;ZnfF26Y8b9rWdkyS0bNWohsM6bFYRta0XXVf89KNTbIwtEkCONucNMst6nueAPohPtvSty01/lv2&#10;Da2AW3CzsfXsPTjnmBDKdOKmalxSN2y2vH9P69B4riAC79ud+h2+HQT9emNKrSh44/CfDuaMvYXd&#10;mTPtjbuGcXmfg1ZHPTkrtx4g24PGNBe8vAUeSe4kSQly3sAVXmKlr7AEDYJEAV3VL+Cnavm6CHjf&#10;ClDN5Q/3jZv1QHSYDdAaNK0I1PcrLGmA2q8YpMA0SlMjgraTZmOTjHJ/ZrE/w1bdGQdeRKDggtim&#10;Wa/bYbSSvHsF8js3u8IUZgT2LgKi5dA5005rQcAJnc/tMhA+gfUluxbEODeoGoq+3LzCUvQ81pAB&#10;z/mQdnh2QGe31lgyPl9pXjWW6ztce7xBAox2PYgWZF4L3mx/AS14g7avQUj/2L5GvYR6SUB68wU3&#10;eue4Iy45+U4hxs9qzJZ0LiVf1xSXcGOORiYCkB2jJi4cIyZosYY0BbXGAIB1ZEQYVW0jvhxc93L8&#10;tq56gUnj8TSCuzMCk8RxMrVn9ar6wQLDuFEXSByT/ghYOwXVt6fbm+kaDUW/bboimJhk78uwifkZ&#10;K62xxk3r2nCWlg354xHQm8XGlq0oTAbBPUip/zYbBnLrA2q/Nwn76uRrqS8iuSfOruzGUe6i+qCy&#10;G8fpBK7TVpNonKXxQTmJ0iTO8uG28yiHemrR9hX4KMqSSQZUBjocpXns54cyDPVoEqawwBImB8YM&#10;Uu2eAP9LGYZXQf9weXSp9w5Ah/y7A2ecpxHcjqs6w4tqqN7vWeD3suyh8s8/eB53/j1IEYCn2qfA&#10;xGmSplbo4T3Uv6+jJA5BjF1if6JMtN8Tu0eAf1w9qkqwU0hb1OyXHbTufDru9+2q3bfy6d8AAAD/&#10;/wMAUEsDBBQABgAIAAAAIQBvMOZR3wAAAAoBAAAPAAAAZHJzL2Rvd25yZXYueG1sTI9Ba4NAEIXv&#10;hf6HZQK9NauNlWhcQwhtT6HQpFB62+hEJe6suBs1/76TU3Mc3seb72XrybRiwN41lhSE8wAEUmHL&#10;hioF34f35yUI5zWVurWECq7oYJ0/PmQ6Le1IXzjsfSW4hFyqFdTed6mUrqjRaDe3HRJnJ9sb7fns&#10;K1n2euRy08qXIIil0Q3xh1p3uK2xOO8vRsHHqMfNInwbdufT9vp7eP382YWo1NNs2qxAeJz8Pww3&#10;fVaHnJ2O9kKlE62CZBHGjHIQJSBuQLSMecyRoyQCmWfyfkL+BwAA//8DAFBLAQItABQABgAIAAAA&#10;IQC2gziS/gAAAOEBAAATAAAAAAAAAAAAAAAAAAAAAABbQ29udGVudF9UeXBlc10ueG1sUEsBAi0A&#10;FAAGAAgAAAAhADj9If/WAAAAlAEAAAsAAAAAAAAAAAAAAAAALwEAAF9yZWxzLy5yZWxzUEsBAi0A&#10;FAAGAAgAAAAhAGlNGuOQBAAAcw8AAA4AAAAAAAAAAAAAAAAALgIAAGRycy9lMm9Eb2MueG1sUEsB&#10;Ai0AFAAGAAgAAAAhAG8w5lHfAAAACgEAAA8AAAAAAAAAAAAAAAAA6gYAAGRycy9kb3ducmV2Lnht&#10;bFBLBQYAAAAABAAEAPMAAAD2BwAAAAA=&#10;">
                <v:rect id="מלבן 214" o:spid="_x0000_s1265" style="position:absolute;left:2526;top:549;width:33213;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8VAwwAAANwAAAAPAAAAZHJzL2Rvd25yZXYueG1sRI/disIw&#10;FITvF3yHcATv1rRBZKlGEXcV78SfBzg2x7bYnNQm1vr2ZmFhL4eZ+YaZL3tbi45aXznWkI4TEMS5&#10;MxUXGs6nzecXCB+QDdaOScOLPCwXg485ZsY9+UDdMRQiQthnqKEMocmk9HlJFv3YNcTRu7rWYoiy&#10;LaRp8RnhtpYqSabSYsVxocSG1iXlt+PDath/q2pCbrXdq5/D/WbVZnrpUq1Hw341AxGoD//hv/bO&#10;aFDpBH7PxCMgF28AAAD//wMAUEsBAi0AFAAGAAgAAAAhANvh9svuAAAAhQEAABMAAAAAAAAAAAAA&#10;AAAAAAAAAFtDb250ZW50X1R5cGVzXS54bWxQSwECLQAUAAYACAAAACEAWvQsW78AAAAVAQAACwAA&#10;AAAAAAAAAAAAAAAfAQAAX3JlbHMvLnJlbHNQSwECLQAUAAYACAAAACEAniPFQMMAAADcAAAADwAA&#10;AAAAAAAAAAAAAAAHAgAAZHJzL2Rvd25yZXYueG1sUEsFBgAAAAADAAMAtwAAAPcCAAAAAA==&#10;" fillcolor="#d8d8d8 [2732]" strokecolor="#525252 [1606]" strokeweight="1pt"/>
                <v:shape id="_x0000_s1266"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45xQAAANwAAAAPAAAAZHJzL2Rvd25yZXYueG1sRI9Ba8JA&#10;FITvBf/D8gRvdaNolegqIhQ8xFKjoMdH9pkNZt+G7Fbjv+8WCh6HmfmGWa47W4s7tb5yrGA0TEAQ&#10;F05XXCo4HT/f5yB8QNZYOyYFT/KwXvXelphq9+AD3fNQighhn6ICE0KTSukLQxb90DXE0bu61mKI&#10;si2lbvER4baW4yT5kBYrjgsGG9oaKm75j1Wgs/N5Ors12cFcJtdd/aWz/Huv1KDfbRYgAnXhFf5v&#10;77SC8WgKf2fiEZCrXwAAAP//AwBQSwECLQAUAAYACAAAACEA2+H2y+4AAACFAQAAEwAAAAAAAAAA&#10;AAAAAAAAAAAAW0NvbnRlbnRfVHlwZXNdLnhtbFBLAQItABQABgAIAAAAIQBa9CxbvwAAABUBAAAL&#10;AAAAAAAAAAAAAAAAAB8BAABfcmVscy8ucmVsc1BLAQItABQABgAIAAAAIQC+YW45xQAAANwAAAAP&#10;AAAAAAAAAAAAAAAAAAcCAABkcnMvZG93bnJldi54bWxQSwUGAAAAAAMAAwC3AAAA+QIAAAAA&#10;" filled="f" stroked="f">
                  <v:textbox>
                    <w:txbxContent>
                      <w:p w14:paraId="39C5AC17" w14:textId="77777777" w:rsidR="0040695C" w:rsidRPr="00044F4F" w:rsidRDefault="0040695C"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216" o:spid="_x0000_s1267"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_x0000_s1268"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GnwQAAANwAAAAPAAAAZHJzL2Rvd25yZXYueG1sRE9Ni8Iw&#10;EL0L+x/CCN40VXZVqlEWQfDQFe0u6HFoxqbYTEqT1frvzUHw+Hjfy3Vna3Gj1leOFYxHCQjiwumK&#10;SwV/v9vhHIQPyBprx6TgQR7Wq4/eElPt7nykWx5KEUPYp6jAhNCkUvrCkEU/cg1x5C6utRgibEup&#10;W7zHcFvLSZJMpcWKY4PBhjaGimv+bxXo7HT6ml2b7GjOn5ddvddZfvhRatDvvhcgAnXhLX65d1rB&#10;ZBzXxjPxCMjVEwAA//8DAFBLAQItABQABgAIAAAAIQDb4fbL7gAAAIUBAAATAAAAAAAAAAAAAAAA&#10;AAAAAABbQ29udGVudF9UeXBlc10ueG1sUEsBAi0AFAAGAAgAAAAhAFr0LFu/AAAAFQEAAAsAAAAA&#10;AAAAAAAAAAAAHwEAAF9yZWxzLy5yZWxzUEsBAi0AFAAGAAgAAAAhAFBgwafBAAAA3AAAAA8AAAAA&#10;AAAAAAAAAAAABwIAAGRycy9kb3ducmV2LnhtbFBLBQYAAAAAAwADALcAAAD1AgAAAAA=&#10;" filled="f" stroked="f">
                    <v:textbox>
                      <w:txbxContent>
                        <w:p w14:paraId="7C388F2B" w14:textId="77777777" w:rsidR="0040695C" w:rsidRPr="00044F4F" w:rsidRDefault="0040695C"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69"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8xQAAANwAAAAPAAAAZHJzL2Rvd25yZXYueG1sRI9Ba8JA&#10;FITvhf6H5QnedKNoW6OrFEHwEIumBT0+ss9sMPs2ZFdN/31XEHocZuYbZrHqbC1u1PrKsYLRMAFB&#10;XDhdcang53sz+ADhA7LG2jEp+CUPq+XrywJT7e58oFseShEh7FNUYEJoUil9YciiH7qGOHpn11oM&#10;Ubal1C3eI9zWcpwkb9JixXHBYENrQ8Ulv1oFOjsep++XJjuY0+S8rb90lu93SvV73eccRKAu/Ief&#10;7a1WMB7N4HEmHgG5/AMAAP//AwBQSwECLQAUAAYACAAAACEA2+H2y+4AAACFAQAAEwAAAAAAAAAA&#10;AAAAAAAAAAAAW0NvbnRlbnRfVHlwZXNdLnhtbFBLAQItABQABgAIAAAAIQBa9CxbvwAAABUBAAAL&#10;AAAAAAAAAAAAAAAAAB8BAABfcmVscy8ucmVsc1BLAQItABQABgAIAAAAIQA/LGQ8xQAAANwAAAAP&#10;AAAAAAAAAAAAAAAAAAcCAABkcnMvZG93bnJldi54bWxQSwUGAAAAAAMAAwC3AAAA+QIAAAAA&#10;" filled="f" stroked="f">
                    <v:textbox>
                      <w:txbxContent>
                        <w:p w14:paraId="4DCD121B" w14:textId="77777777" w:rsidR="0040695C" w:rsidRPr="00044F4F" w:rsidRDefault="0040695C"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p>
    <w:p w14:paraId="77022D2D" w14:textId="1018FA83" w:rsidR="00F0168A" w:rsidRDefault="00D21543"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94784" behindDoc="0" locked="0" layoutInCell="1" allowOverlap="1" wp14:anchorId="7DAFAC11" wp14:editId="1B96DE5C">
            <wp:simplePos x="0" y="0"/>
            <wp:positionH relativeFrom="column">
              <wp:posOffset>6061872</wp:posOffset>
            </wp:positionH>
            <wp:positionV relativeFrom="paragraph">
              <wp:posOffset>137994</wp:posOffset>
            </wp:positionV>
            <wp:extent cx="2021357" cy="189149"/>
            <wp:effectExtent l="19050" t="19050" r="17145" b="20955"/>
            <wp:wrapNone/>
            <wp:docPr id="449" name="תמונה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74154" cy="19408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C31F2">
        <w:rPr>
          <w:noProof/>
        </w:rPr>
        <w:drawing>
          <wp:anchor distT="0" distB="0" distL="114300" distR="114300" simplePos="0" relativeHeight="251624442" behindDoc="0" locked="0" layoutInCell="1" allowOverlap="1" wp14:anchorId="64F99329" wp14:editId="05DD3063">
            <wp:simplePos x="0" y="0"/>
            <wp:positionH relativeFrom="margin">
              <wp:posOffset>77372</wp:posOffset>
            </wp:positionH>
            <wp:positionV relativeFrom="paragraph">
              <wp:posOffset>141409</wp:posOffset>
            </wp:positionV>
            <wp:extent cx="8897669" cy="2384473"/>
            <wp:effectExtent l="0" t="0" r="17780" b="15875"/>
            <wp:wrapNone/>
            <wp:docPr id="566" name="תרשים 566">
              <a:extLst xmlns:a="http://schemas.openxmlformats.org/drawingml/2006/main">
                <a:ext uri="{FF2B5EF4-FFF2-40B4-BE49-F238E27FC236}">
                  <a16:creationId xmlns:a16="http://schemas.microsoft.com/office/drawing/2014/main" id="{8ADA1F6A-3484-46A0-8525-FB3401A801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14:sizeRelH relativeFrom="margin">
              <wp14:pctWidth>0</wp14:pctWidth>
            </wp14:sizeRelH>
            <wp14:sizeRelV relativeFrom="margin">
              <wp14:pctHeight>0</wp14:pctHeight>
            </wp14:sizeRelV>
          </wp:anchor>
        </w:drawing>
      </w:r>
    </w:p>
    <w:p w14:paraId="298C0100" w14:textId="29DF4A60" w:rsidR="00F0168A" w:rsidRDefault="00F0168A" w:rsidP="00F0168A">
      <w:pPr>
        <w:pStyle w:val="a3"/>
        <w:rPr>
          <w:rFonts w:ascii="Calibri" w:hAnsi="Calibri" w:cs="Calibri"/>
          <w:color w:val="808080" w:themeColor="background1" w:themeShade="80"/>
          <w:sz w:val="24"/>
          <w:szCs w:val="24"/>
          <w:u w:val="single"/>
          <w:rtl/>
        </w:rPr>
      </w:pPr>
    </w:p>
    <w:p w14:paraId="7B0F14F8" w14:textId="1549DE49" w:rsidR="00F0168A" w:rsidRDefault="00D25049"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99904" behindDoc="0" locked="0" layoutInCell="1" allowOverlap="1" wp14:anchorId="6E2D9149" wp14:editId="11960BF3">
            <wp:simplePos x="0" y="0"/>
            <wp:positionH relativeFrom="column">
              <wp:posOffset>2292399</wp:posOffset>
            </wp:positionH>
            <wp:positionV relativeFrom="paragraph">
              <wp:posOffset>145415</wp:posOffset>
            </wp:positionV>
            <wp:extent cx="3661655" cy="377312"/>
            <wp:effectExtent l="19050" t="19050" r="15240" b="22860"/>
            <wp:wrapNone/>
            <wp:docPr id="455" name="תמונה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61655" cy="37731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168A">
        <w:rPr>
          <w:noProof/>
        </w:rPr>
        <mc:AlternateContent>
          <mc:Choice Requires="wpg">
            <w:drawing>
              <wp:anchor distT="0" distB="0" distL="114300" distR="114300" simplePos="0" relativeHeight="251807744" behindDoc="0" locked="0" layoutInCell="1" allowOverlap="1" wp14:anchorId="3E42B1B7" wp14:editId="445535C7">
                <wp:simplePos x="0" y="0"/>
                <wp:positionH relativeFrom="column">
                  <wp:posOffset>5953125</wp:posOffset>
                </wp:positionH>
                <wp:positionV relativeFrom="paragraph">
                  <wp:posOffset>115874</wp:posOffset>
                </wp:positionV>
                <wp:extent cx="2553335" cy="434340"/>
                <wp:effectExtent l="38100" t="0" r="0" b="3810"/>
                <wp:wrapNone/>
                <wp:docPr id="220" name="קבוצה 220"/>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34"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5FC7401E" w14:textId="77777777" w:rsidR="0040695C" w:rsidRPr="00A85591" w:rsidRDefault="0040695C"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41"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135C63A2" w14:textId="77777777" w:rsidR="0040695C" w:rsidRPr="00A85591" w:rsidRDefault="0040695C"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512" name="קבוצה 512"/>
                        <wpg:cNvGrpSpPr/>
                        <wpg:grpSpPr>
                          <a:xfrm>
                            <a:off x="0" y="129596"/>
                            <a:ext cx="476575" cy="180210"/>
                            <a:chOff x="0" y="0"/>
                            <a:chExt cx="476575" cy="180210"/>
                          </a:xfrm>
                        </wpg:grpSpPr>
                        <wps:wsp>
                          <wps:cNvPr id="513" name="מחבר חץ ישר 513"/>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 name="מחבר חץ ישר 514"/>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3E42B1B7" id="קבוצה 220" o:spid="_x0000_s1270" style="position:absolute;left:0;text-align:left;margin-left:468.75pt;margin-top:9.1pt;width:201.05pt;height:34.2pt;z-index:251807744;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uv3AMAAKgNAAAOAAAAZHJzL2Uyb0RvYy54bWzsV92O3DQUvkfiHSzfs4kzSWYm2mxVpu2C&#10;1EJF4QE8ifOjJnawvZuZvgUSFeUGiQug7QvldTi2k8yoO1WrRQWtxK6UcWwf+5zvfOezc35v1zbo&#10;mklVC55icuZjxHgm8pqXKf7h+0dfrDBSmvKcNoKzFO+ZwvcuPv/svO8SFohKNDmTCBbhKum7FFda&#10;d4nnqaxiLVVnomMcBgshW6rhVZZeLmkPq7eNF/h+7PVC5p0UGVMKeh+4QXxh1y8Klulvi0IxjZoU&#10;g2/aPqV9bs3TuzinSSlpV9XZ6Aa9hRctrTlsOi/1gGqKrmR9Y6m2zqRQotBnmWg9URR1xmwMEA3x&#10;34nmUoqrzsZSJn3ZzTABtO/gdOtls2+un0pU5ykOAsCH0xaSNPw1/DS8HP4cfkamFzDquzKBqZey&#10;e9Y9lWNH6d5M2LtCtuYXAkI7i+5+RpftNMqgM4iixWIRYZTBWLiA/xH+rIIc3TDLqodHhisfiDQZ&#10;Rmvjkzdt6xnvZmf6DpikDmCpfwbWs4p2zOZAGQRGsMD5Gay3w68A11s0vALcfh9eocAhZucbuJDe&#10;fSkAAGIZorrHInuuEBebivKS3ZdS9BWjOThKbFwmAtjKmBrkVaLMItv+icghOfRKC7uQwRwVTd19&#10;NS09oh+SaBkvMDqRArJY+eGYgiAOSWxTMCNJk04qfclEi0wjxRIKyG5Grx8r7UCfpph8c/Gobhro&#10;p0nDUZ/idRRE1uBopK011HhTtyle+ebPREkTE/NDntu2pnXj2uBLwyG5U9wOAb3b7ixLiR9P6G5F&#10;vgdcpHBFDSIEjUrIFxj1UNApVj9eUckwar7mgO2ahEA4pO1LGC0N3eXxyPZ4hPIMlkqxxsg1N9qq&#10;hgv6PuSgqC0exk/nyeg0cM/5/OlJGJI7QUKy9MnalixNJjEgi8AHMriavqNMXN4NJo7aOIv4KGER&#10;CWb2HPTe9EJF3krvSbCO1rY8D3kOl3G0HAWHrPyAfKTmn7abheo/kPyIgKSO5+Nvwy8g+a8R/PyB&#10;QP7fQNuMW+SseG/4eEw69Tay8V69jmOD0E21DuP1eiqRD+i00pLWZaU3gnOQbCHdWfMe1TYCS5NR&#10;c5Hed3CsaFnDadQwE8NpDVZ63zBj2PDvWAFqfDjSzG2NbRqJrincs/Ln7hwbZxqTAk6J2ci3B4S9&#10;4p0yGucaM2ZvcB9rOM+2OwquZ8O25kKe2lXvJlcLN386eVysB3E3qJi3f0/dI3K4YpzmW3hLvoHq&#10;AtmOq3FS5f8ZN3PI8fsDVJ1nf2rGHfTO8tB+Dtg6HT9dzPfG8buddfjAuvgbAAD//wMAUEsDBBQA&#10;BgAIAAAAIQBc5oWB4AAAAAoBAAAPAAAAZHJzL2Rvd25yZXYueG1sTI9Ba4NAEIXvhf6HZQq9NauR&#10;WGNcQwhtT6HQpFBym+hEJe6suBs1/76bU3sc3sd732TrSbdioN42hhWEswAEcWHKhisF34f3lwSE&#10;dcgltoZJwY0srPPHhwzT0oz8RcPeVcKXsE1RQe1cl0ppi5o02pnpiH12Nr1G58++kmWPoy/XrZwH&#10;QSw1NuwXauxoW1Nx2V+1go8Rx00Uvg27y3l7Ox4Wnz+7kJR6fpo2KxCOJvcHw13fq0PunU7myqUV&#10;rYJl9LrwqA+SOYg7EEXLGMRJQRLHIPNM/n8h/wUAAP//AwBQSwECLQAUAAYACAAAACEAtoM4kv4A&#10;AADhAQAAEwAAAAAAAAAAAAAAAAAAAAAAW0NvbnRlbnRfVHlwZXNdLnhtbFBLAQItABQABgAIAAAA&#10;IQA4/SH/1gAAAJQBAAALAAAAAAAAAAAAAAAAAC8BAABfcmVscy8ucmVsc1BLAQItABQABgAIAAAA&#10;IQAHqYuv3AMAAKgNAAAOAAAAAAAAAAAAAAAAAC4CAABkcnMvZTJvRG9jLnhtbFBLAQItABQABgAI&#10;AAAAIQBc5oWB4AAAAAoBAAAPAAAAAAAAAAAAAAAAADYGAABkcnMvZG93bnJldi54bWxQSwUGAAAA&#10;AAQABADzAAAAQwcAAAAA&#10;">
                <v:shape id="_x0000_s1271"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1U6xQAAANwAAAAPAAAAZHJzL2Rvd25yZXYueG1sRI9Ba8JA&#10;FITvBf/D8gre6qY2rZK6iggFD7HUKNjjI/vMBrNvQ3bV+O9dodDjMDPfMLNFbxtxoc7XjhW8jhIQ&#10;xKXTNVcK9ruvlykIH5A1No5JwY08LOaDpxlm2l15S5ciVCJC2GeowITQZlL60pBFP3ItcfSOrrMY&#10;ouwqqTu8Rrht5DhJPqTFmuOCwZZWhspTcbYKdH44vE9Obb41v+lx3XzrvPjZKDV87pefIAL14T/8&#10;115rBelbCo8z8QjI+R0AAP//AwBQSwECLQAUAAYACAAAACEA2+H2y+4AAACFAQAAEwAAAAAAAAAA&#10;AAAAAAAAAAAAW0NvbnRlbnRfVHlwZXNdLnhtbFBLAQItABQABgAIAAAAIQBa9CxbvwAAABUBAAAL&#10;AAAAAAAAAAAAAAAAAB8BAABfcmVscy8ucmVsc1BLAQItABQABgAIAAAAIQAs01U6xQAAANwAAAAP&#10;AAAAAAAAAAAAAAAAAAcCAABkcnMvZG93bnJldi54bWxQSwUGAAAAAAMAAwC3AAAA+QIAAAAA&#10;" filled="f" stroked="f">
                  <v:textbox>
                    <w:txbxContent>
                      <w:p w14:paraId="5FC7401E" w14:textId="77777777" w:rsidR="0040695C" w:rsidRPr="00A85591" w:rsidRDefault="0040695C"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72"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XfxQAAANwAAAAPAAAAZHJzL2Rvd25yZXYueG1sRI9Ba8JA&#10;FITvhf6H5RV6qxslVkldpQgFD1FqFPT4yD6zwezbkN1q+u9dQfA4zMw3zGzR20ZcqPO1YwXDQQKC&#10;uHS65krBfvfzMQXhA7LGxjEp+CcPi/nrywwz7a68pUsRKhEh7DNUYEJoMyl9aciiH7iWOHon11kM&#10;UXaV1B1eI9w2cpQkn9JizXHBYEtLQ+W5+LMKdH44jCfnNt+aY3paNRudF79rpd7f+u8vEIH68Aw/&#10;2iutIE2HcD8Tj4Cc3wAAAP//AwBQSwECLQAUAAYACAAAACEA2+H2y+4AAACFAQAAEwAAAAAAAAAA&#10;AAAAAAAAAAAAW0NvbnRlbnRfVHlwZXNdLnhtbFBLAQItABQABgAIAAAAIQBa9CxbvwAAABUBAAAL&#10;AAAAAAAAAAAAAAAAAB8BAABfcmVscy8ucmVsc1BLAQItABQABgAIAAAAIQBkooXfxQAAANwAAAAP&#10;AAAAAAAAAAAAAAAAAAcCAABkcnMvZG93bnJldi54bWxQSwUGAAAAAAMAAwC3AAAA+QIAAAAA&#10;" filled="f" stroked="f">
                  <v:textbox>
                    <w:txbxContent>
                      <w:p w14:paraId="135C63A2" w14:textId="77777777" w:rsidR="0040695C" w:rsidRPr="00A85591" w:rsidRDefault="0040695C"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512" o:spid="_x0000_s1273"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shape id="מחבר חץ ישר 513" o:spid="_x0000_s1274"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4f4xQAAANwAAAAPAAAAZHJzL2Rvd25yZXYueG1sRI9Ba8JA&#10;FITvBf/D8oReSt1obCvRVUpLqVejiL09s88kNPs25G01/fduQehxmJlvmMWqd406Uye1ZwPjUQKK&#10;uPC25tLAbvvxOAMlAdli45kM/JLAajm4W2Bm/YU3dM5DqSKEJUMDVQhtprUUFTmUkW+Jo3fyncMQ&#10;ZVdq2+Elwl2jJ0nyrB3WHBcqbOmtouI7/3EG0jCVyWZ6eJH8qzw+2Pc0lf2nMffD/nUOKlAf/sO3&#10;9toaeBqn8HcmHgG9vAIAAP//AwBQSwECLQAUAAYACAAAACEA2+H2y+4AAACFAQAAEwAAAAAAAAAA&#10;AAAAAAAAAAAAW0NvbnRlbnRfVHlwZXNdLnhtbFBLAQItABQABgAIAAAAIQBa9CxbvwAAABUBAAAL&#10;AAAAAAAAAAAAAAAAAB8BAABfcmVscy8ucmVsc1BLAQItABQABgAIAAAAIQAR84f4xQAAANwAAAAP&#10;AAAAAAAAAAAAAAAAAAcCAABkcnMvZG93bnJldi54bWxQSwUGAAAAAAMAAwC3AAAA+QIAAAAA&#10;" strokecolor="black [3200]" strokeweight=".5pt">
                    <v:stroke endarrow="block" joinstyle="miter"/>
                  </v:shape>
                  <v:shape id="מחבר חץ ישר 514" o:spid="_x0000_s1275"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MxQAAANwAAAAPAAAAZHJzL2Rvd25yZXYueG1sRI9BS8NA&#10;FITvBf/D8gQvpd20ia3EbosoRa+NUtrbM/tMgtm3IW9t03/vCgWPw8x8w6w2g2vViXppPBuYTRNQ&#10;xKW3DVcGPt63kwdQEpAttp7JwIUENuub0Qpz68+8o1MRKhUhLDkaqEPocq2lrMmhTH1HHL0v3zsM&#10;UfaVtj2eI9y1ep4kC+2w4bhQY0fPNZXfxY8zkIZM5rvssJTiWH2O7Uuayv7VmLvb4ekRVKAh/Iev&#10;7Tdr4H6Wwd+ZeAT0+hcAAP//AwBQSwECLQAUAAYACAAAACEA2+H2y+4AAACFAQAAEwAAAAAAAAAA&#10;AAAAAAAAAAAAW0NvbnRlbnRfVHlwZXNdLnhtbFBLAQItABQABgAIAAAAIQBa9CxbvwAAABUBAAAL&#10;AAAAAAAAAAAAAAAAAB8BAABfcmVscy8ucmVsc1BLAQItABQABgAIAAAAIQCeGh+MxQAAANwAAAAP&#10;AAAAAAAAAAAAAAAAAAcCAABkcnMvZG93bnJldi54bWxQSwUGAAAAAAMAAwC3AAAA+QIAAAAA&#10;" strokecolor="black [3200]" strokeweight=".5pt">
                    <v:stroke endarrow="block" joinstyle="miter"/>
                  </v:shape>
                </v:group>
              </v:group>
            </w:pict>
          </mc:Fallback>
        </mc:AlternateContent>
      </w:r>
    </w:p>
    <w:p w14:paraId="0CA4623C" w14:textId="00ECBE36" w:rsidR="00F0168A" w:rsidRDefault="00F0168A" w:rsidP="00F0168A">
      <w:pPr>
        <w:pStyle w:val="a3"/>
        <w:rPr>
          <w:rFonts w:ascii="Calibri" w:hAnsi="Calibri" w:cs="Calibri"/>
          <w:color w:val="808080" w:themeColor="background1" w:themeShade="80"/>
          <w:sz w:val="24"/>
          <w:szCs w:val="24"/>
          <w:u w:val="single"/>
          <w:rtl/>
        </w:rPr>
      </w:pPr>
    </w:p>
    <w:p w14:paraId="19596041" w14:textId="27E398A2" w:rsidR="00F0168A" w:rsidRDefault="00F0168A" w:rsidP="00F0168A">
      <w:pPr>
        <w:pStyle w:val="a3"/>
        <w:rPr>
          <w:rFonts w:ascii="Calibri" w:hAnsi="Calibri" w:cs="Calibri"/>
          <w:color w:val="808080" w:themeColor="background1" w:themeShade="80"/>
          <w:sz w:val="24"/>
          <w:szCs w:val="24"/>
          <w:u w:val="single"/>
          <w:rtl/>
        </w:rPr>
      </w:pPr>
    </w:p>
    <w:p w14:paraId="14CE69E5" w14:textId="09B029E0" w:rsidR="00F0168A" w:rsidRDefault="00F0168A" w:rsidP="00F0168A">
      <w:pPr>
        <w:pStyle w:val="a3"/>
        <w:rPr>
          <w:rFonts w:ascii="Calibri" w:hAnsi="Calibri" w:cs="Calibri"/>
          <w:color w:val="808080" w:themeColor="background1" w:themeShade="80"/>
          <w:sz w:val="24"/>
          <w:szCs w:val="24"/>
          <w:u w:val="single"/>
          <w:rtl/>
        </w:rPr>
      </w:pPr>
    </w:p>
    <w:p w14:paraId="4DC12638" w14:textId="62C6BED5" w:rsidR="00F0168A" w:rsidRDefault="00F0168A" w:rsidP="00F0168A">
      <w:pPr>
        <w:pStyle w:val="a3"/>
        <w:rPr>
          <w:rFonts w:ascii="Calibri" w:hAnsi="Calibri" w:cs="Calibri"/>
          <w:color w:val="808080" w:themeColor="background1" w:themeShade="80"/>
          <w:sz w:val="24"/>
          <w:szCs w:val="24"/>
          <w:u w:val="single"/>
          <w:rtl/>
        </w:rPr>
      </w:pPr>
    </w:p>
    <w:p w14:paraId="05E41CBF" w14:textId="77777777" w:rsidR="00F0168A" w:rsidRDefault="00F0168A" w:rsidP="00F0168A">
      <w:pPr>
        <w:pStyle w:val="a3"/>
        <w:rPr>
          <w:rFonts w:ascii="Calibri" w:hAnsi="Calibri" w:cs="Calibri"/>
          <w:color w:val="808080" w:themeColor="background1" w:themeShade="80"/>
          <w:sz w:val="24"/>
          <w:szCs w:val="24"/>
          <w:u w:val="single"/>
          <w:rtl/>
        </w:rPr>
      </w:pPr>
    </w:p>
    <w:p w14:paraId="1B2F7C2B" w14:textId="2C59CF70" w:rsidR="00F0168A" w:rsidRDefault="00F0168A" w:rsidP="00F0168A">
      <w:pPr>
        <w:pStyle w:val="a3"/>
        <w:rPr>
          <w:rFonts w:ascii="Calibri" w:hAnsi="Calibri" w:cs="Calibri"/>
          <w:color w:val="808080" w:themeColor="background1" w:themeShade="80"/>
          <w:sz w:val="24"/>
          <w:szCs w:val="24"/>
          <w:u w:val="single"/>
          <w:rtl/>
        </w:rPr>
      </w:pPr>
    </w:p>
    <w:p w14:paraId="07BB3A9E" w14:textId="700F0828" w:rsidR="00F0168A" w:rsidRDefault="00FC011C" w:rsidP="00F0168A">
      <w:pPr>
        <w:pStyle w:val="a3"/>
        <w:rPr>
          <w:rFonts w:ascii="Calibri" w:hAnsi="Calibri" w:cs="Calibri"/>
          <w:color w:val="808080" w:themeColor="background1" w:themeShade="80"/>
          <w:sz w:val="24"/>
          <w:szCs w:val="24"/>
          <w:u w:val="single"/>
          <w:rtl/>
        </w:rPr>
      </w:pPr>
      <w:r w:rsidRPr="000D205C">
        <w:rPr>
          <w:rFonts w:ascii="Calibri" w:hAnsi="Calibri" w:cs="Calibri"/>
          <w:noProof/>
          <w:color w:val="808080" w:themeColor="background1" w:themeShade="80"/>
          <w:sz w:val="24"/>
          <w:szCs w:val="24"/>
          <w:u w:val="single"/>
          <w:rtl/>
        </w:rPr>
        <w:lastRenderedPageBreak/>
        <mc:AlternateContent>
          <mc:Choice Requires="wpg">
            <w:drawing>
              <wp:anchor distT="0" distB="0" distL="114300" distR="114300" simplePos="0" relativeHeight="251810816" behindDoc="0" locked="0" layoutInCell="1" allowOverlap="1" wp14:anchorId="35F5807B" wp14:editId="13FCFE98">
                <wp:simplePos x="0" y="0"/>
                <wp:positionH relativeFrom="margin">
                  <wp:posOffset>5760720</wp:posOffset>
                </wp:positionH>
                <wp:positionV relativeFrom="paragraph">
                  <wp:posOffset>-171450</wp:posOffset>
                </wp:positionV>
                <wp:extent cx="3525520" cy="536575"/>
                <wp:effectExtent l="0" t="0" r="0" b="0"/>
                <wp:wrapNone/>
                <wp:docPr id="515" name="קבוצה 515"/>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516" name="מלבן 516"/>
                        <wps:cNvSpPr/>
                        <wps:spPr>
                          <a:xfrm>
                            <a:off x="270866" y="54949"/>
                            <a:ext cx="3303053"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17"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3CFC95E4" w14:textId="77777777" w:rsidR="0040695C" w:rsidRPr="00044F4F" w:rsidRDefault="0040695C"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518" name="קבוצה 518"/>
                        <wpg:cNvGrpSpPr/>
                        <wpg:grpSpPr>
                          <a:xfrm>
                            <a:off x="2248791" y="175429"/>
                            <a:ext cx="1432560" cy="361688"/>
                            <a:chOff x="-153855" y="-4628"/>
                            <a:chExt cx="2138045" cy="362230"/>
                          </a:xfrm>
                        </wpg:grpSpPr>
                        <wps:wsp>
                          <wps:cNvPr id="519"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7D19634F" w14:textId="77777777" w:rsidR="0040695C" w:rsidRPr="00044F4F" w:rsidRDefault="0040695C"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520"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73A64F33" w14:textId="77777777" w:rsidR="0040695C" w:rsidRPr="00044F4F" w:rsidRDefault="0040695C"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5F5807B" id="קבוצה 515" o:spid="_x0000_s1276" style="position:absolute;left:0;text-align:left;margin-left:453.6pt;margin-top:-13.5pt;width:277.6pt;height:42.25pt;z-index:251810816;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S0UiwQAAHMPAAAOAAAAZHJzL2Uyb0RvYy54bWzUV91u2zYUvh+wdyB0n1j/toUoRZY22YCs&#10;DZYOvaYpyhImkRpJR87eYsAGdEDRYTcb0Bfy6+yQlGjXdYcuG7LsRqbIcw55Pn7nO/LJk3XboFsq&#10;ZM1Z7gXHvocoI7yo2TL3vn15cTTzkFSYFbjhjObeHZXek9PPPzvpu4yGvOJNQQWCIExmfZd7lVJd&#10;NplIUtEWy2PeUQaLJRctVvAqlpNC4B6it80k9P100nNRdIITKiXMPrWL3qmJX5aUqBdlKalCTe7B&#10;2ZR5CvNc6Ofk9ARnS4G7qibDMfA9TtHimsGmLtRTrDBaifqDUG1NBJe8VMeEtxNeljWhJgfIJvD3&#10;srkUfNWZXJZZv+wcTADtHk73Dkue314LVBe5lwSJhxhu4ZI2f2x+3Py8+X3zE9KzgFHfLTMwvRTd&#10;TXcthomlfdNpr0vR6l9ICK0NuncOXbpWiMBklIRJEsIlEFhLojSZmtA4IxXckXYLkiRJIw9tfUn1&#10;bMd7OgM2We9pEEz1wSbj3hN9RHeivgM6yS1i8p8hdlPhjpqLkBoGh1jqEHu7eQOY/Qp4pRYvY+jA&#10;kpkE3A4gFU79WQphNCTxPJ5rZ5w5yCI/8hNARCcdR74fGshc0jjrhFSXlLdID3JPAOEND/HtlVQW&#10;n9FEB5a8qYuLumnMiy4yet4IdIuhPBbLwLg2q/ZrXti5WeL7pkhgS1OT2tygvhMJoB/zMyN111Ad&#10;v2Hf0BK4BTcbmsgugg2OCaFMRXapwgW103rLw3uagDpyCRm42PbUH4ltIRjstSs1ouCc/b86mHV2&#10;HmZnzpRzbmvGxaEAjQoGcpbWHiDbgUYPF7y4Ax4JbiVJduSihiu8wlJdYwEaBIUCuqpewKNseJ97&#10;fBh5qOLih0Pz2h6IDqse6kHTck9+v8KCeqj5ikEJzIM41iJoXuJkqotR7K4sdlfYqj3nwIsAFLwj&#10;ZqjtVTPOloK3r0B+z/SusIQZgb1zjygxvpwrq7Ug4ISenRkzEL4Oqyt20xEdXKOqKfpy/QqLbuCx&#10;ggp4zseyw9kena2t9mT8bKV4WRuub3Ed8AYJ0Nr1IFowdVrwbvMLaME7tHkNQvrb5jUK9yQBqfUX&#10;XOud5U53xcl3EjF+XmG2pGdC8L6iuIAbszTSGYDsaDWx6WgxQYseyhTUGgMAJpAWYVQ2dfflGHqQ&#10;4w911QlMHE7nAdydFpgoDKO5Oev9BYZxrS5GxBqGgLVzUH1zup2VtlbQ9Ju6zb2ZLvahDeucn7HC&#10;OCtcN3YMZ2nYWD8OAbVerE3bCvzZiO5eSf271TCSW+1R+5NJOHQn10tdE4GedqDtDln9rbYbhvEM&#10;rtN0k2CaxOFeOwniKEzS8bbTIIV+atB2HfgoSKJZAh8CQIejOA3d+tiGwyCa+TEYGMKkwJhRqu0n&#10;wH/ShucOwUdXeh8BdKy/9+AM0ziA27FdZ/yiGrv3Jzb4nSp7qPozJNtKr2tpj6z+HqIJ6IY61PKj&#10;ZuI8imMj9NtPzSAKfRBjW9j/TyZCH4PaeexM3CqkaWrmnx2M3vvruPturLb/lU//BAAA//8DAFBL&#10;AwQUAAYACAAAACEAf/HAuOIAAAALAQAADwAAAGRycy9kb3ducmV2LnhtbEyPQU+DQBCF7yb+h82Y&#10;eGsXsBRFhqZp1FPTxNbEeNvCFEjZWcJugf57tyc9TubLe9/LVpNuxUC9bQwjhPMABHFhyoYrhK/D&#10;++wZhHWKS9UaJoQrWVjl93eZSksz8icNe1cJH8I2VQi1c10qpS1q0srOTUfsfyfTa+X82Vey7NXo&#10;w3UroyBYSq0a9g216mhTU3HeXzTCx6jG9VP4NmzPp8315xDvvrchIT4+TOtXEI4m9wfDTd+rQ+6d&#10;jubCpRUtwkuQRB5FmEWJH3UjFstoAeKIECcxyDyT/zfkvwAAAP//AwBQSwECLQAUAAYACAAAACEA&#10;toM4kv4AAADhAQAAEwAAAAAAAAAAAAAAAAAAAAAAW0NvbnRlbnRfVHlwZXNdLnhtbFBLAQItABQA&#10;BgAIAAAAIQA4/SH/1gAAAJQBAAALAAAAAAAAAAAAAAAAAC8BAABfcmVscy8ucmVsc1BLAQItABQA&#10;BgAIAAAAIQC0iS0UiwQAAHMPAAAOAAAAAAAAAAAAAAAAAC4CAABkcnMvZTJvRG9jLnhtbFBLAQIt&#10;ABQABgAIAAAAIQB/8cC44gAAAAsBAAAPAAAAAAAAAAAAAAAAAOUGAABkcnMvZG93bnJldi54bWxQ&#10;SwUGAAAAAAQABADzAAAA9AcAAAAA&#10;">
                <v:rect id="מלבן 516" o:spid="_x0000_s1277" style="position:absolute;left:2708;top:549;width:33031;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zPJxAAAANwAAAAPAAAAZHJzL2Rvd25yZXYueG1sRI/RaoNA&#10;FETfA/2H5Rb6lqxKI8W6Smia0LeQpB9w696q6N417taYv+8GCn0cZuYMk5ez6cVEo2stK4hXEQji&#10;yuqWawWf593yBYTzyBp7y6TgRg7K4mGRY6btlY80nXwtAoRdhgoa74dMSlc1ZNCt7EAcvG87GvRB&#10;jrXUI14D3PQyiaJUGmw5LDQ40FtDVXf6MQoO26R9JrvZH5L346UzyS79mmKlnh7nzSsIT7P/D/+1&#10;P7SCdZzC/Uw4ArL4BQAA//8DAFBLAQItABQABgAIAAAAIQDb4fbL7gAAAIUBAAATAAAAAAAAAAAA&#10;AAAAAAAAAABbQ29udGVudF9UeXBlc10ueG1sUEsBAi0AFAAGAAgAAAAhAFr0LFu/AAAAFQEAAAsA&#10;AAAAAAAAAAAAAAAAHwEAAF9yZWxzLy5yZWxzUEsBAi0AFAAGAAgAAAAhAMEXM8nEAAAA3AAAAA8A&#10;AAAAAAAAAAAAAAAABwIAAGRycy9kb3ducmV2LnhtbFBLBQYAAAAAAwADALcAAAD4AgAAAAA=&#10;" fillcolor="#d8d8d8 [2732]" strokecolor="#525252 [1606]" strokeweight="1pt"/>
                <v:shape id="_x0000_s1278"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iwxQAAANwAAAAPAAAAZHJzL2Rvd25yZXYueG1sRI9Ba8JA&#10;FITvBf/D8gRvdaNolegqIgge0lKjoMdH9pkNZt+G7Krpv+8WCh6HmfmGWa47W4sHtb5yrGA0TEAQ&#10;F05XXCo4HXfvcxA+IGusHZOCH/KwXvXelphq9+QDPfJQighhn6ICE0KTSukLQxb90DXE0bu61mKI&#10;si2lbvEZ4baW4yT5kBYrjgsGG9oaKm753SrQ2fk8nd2a7GAuk+u+/tJZ/v2p1KDfbRYgAnXhFf5v&#10;77WC6WgGf2fiEZCrXwAAAP//AwBQSwECLQAUAAYACAAAACEA2+H2y+4AAACFAQAAEwAAAAAAAAAA&#10;AAAAAAAAAAAAW0NvbnRlbnRfVHlwZXNdLnhtbFBLAQItABQABgAIAAAAIQBa9CxbvwAAABUBAAAL&#10;AAAAAAAAAAAAAAAAAB8BAABfcmVscy8ucmVsc1BLAQItABQABgAIAAAAIQDhVZiwxQAAANwAAAAP&#10;AAAAAAAAAAAAAAAAAAcCAABkcnMvZG93bnJldi54bWxQSwUGAAAAAAMAAwC3AAAA+QIAAAAA&#10;" filled="f" stroked="f">
                  <v:textbox>
                    <w:txbxContent>
                      <w:p w14:paraId="3CFC95E4" w14:textId="77777777" w:rsidR="0040695C" w:rsidRPr="00044F4F" w:rsidRDefault="0040695C"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518" o:spid="_x0000_s1279"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shape id="_x0000_s1280"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lZxQAAANwAAAAPAAAAZHJzL2Rvd25yZXYueG1sRI9Ba8JA&#10;FITvhf6H5QnedKPUVqOrFKHgIRZNBT0+ss9sMPs2ZFdN/31XEHocZuYbZrHqbC1u1PrKsYLRMAFB&#10;XDhdcang8PM1mILwAVlj7ZgU/JKH1fL1ZYGpdnfe0y0PpYgQ9ikqMCE0qZS+MGTRD11DHL2zay2G&#10;KNtS6hbvEW5rOU6Sd2mx4rhgsKG1oeKSX60CnR2Pk49Lk+3N6e28qb91lu+2SvV73eccRKAu/Ief&#10;7Y1WMBnN4HEmHgG5/AMAAP//AwBQSwECLQAUAAYACAAAACEA2+H2y+4AAACFAQAAEwAAAAAAAAAA&#10;AAAAAAAAAAAAW0NvbnRlbnRfVHlwZXNdLnhtbFBLAQItABQABgAIAAAAIQBa9CxbvwAAABUBAAAL&#10;AAAAAAAAAAAAAAAAAB8BAABfcmVscy8ucmVsc1BLAQItABQABgAIAAAAIQD/hqlZxQAAANwAAAAP&#10;AAAAAAAAAAAAAAAAAAcCAABkcnMvZG93bnJldi54bWxQSwUGAAAAAAMAAwC3AAAA+QIAAAAA&#10;" filled="f" stroked="f">
                    <v:textbox>
                      <w:txbxContent>
                        <w:p w14:paraId="7D19634F" w14:textId="77777777" w:rsidR="0040695C" w:rsidRPr="00044F4F" w:rsidRDefault="0040695C"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81"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Mp5wwAAANwAAAAPAAAAZHJzL2Rvd25yZXYueG1sRE/JasMw&#10;EL0H+g9iCr0lckyz4EQJpVDwwS2JW0iOgzWxTKyRsVTb/fvqUOjx8fb9cbKtGKj3jWMFy0UCgrhy&#10;uuFawdfn23wLwgdkja1jUvBDHo6Hh9keM+1GPtNQhlrEEPYZKjAhdJmUvjJk0S9cRxy5m+sthgj7&#10;WuoexxhuW5kmyVpabDg2GOzo1VB1L7+tAl1cLqvNvSvO5vp8y9sPXZSnd6WeHqeXHYhAU/gX/7lz&#10;rWCVxvnxTDwC8vALAAD//wMAUEsBAi0AFAAGAAgAAAAhANvh9svuAAAAhQEAABMAAAAAAAAAAAAA&#10;AAAAAAAAAFtDb250ZW50X1R5cGVzXS54bWxQSwECLQAUAAYACAAAACEAWvQsW78AAAAVAQAACwAA&#10;AAAAAAAAAAAAAAAfAQAAX3JlbHMvLnJlbHNQSwECLQAUAAYACAAAACEAoNDKecMAAADcAAAADwAA&#10;AAAAAAAAAAAAAAAHAgAAZHJzL2Rvd25yZXYueG1sUEsFBgAAAAADAAMAtwAAAPcCAAAAAA==&#10;" filled="f" stroked="f">
                    <v:textbox>
                      <w:txbxContent>
                        <w:p w14:paraId="73A64F33" w14:textId="77777777" w:rsidR="0040695C" w:rsidRPr="00044F4F" w:rsidRDefault="0040695C"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r>
        <w:rPr>
          <w:noProof/>
        </w:rPr>
        <w:drawing>
          <wp:anchor distT="0" distB="0" distL="114300" distR="114300" simplePos="0" relativeHeight="251895808" behindDoc="0" locked="0" layoutInCell="1" allowOverlap="1" wp14:anchorId="7B3625CF" wp14:editId="6BBFC4E3">
            <wp:simplePos x="0" y="0"/>
            <wp:positionH relativeFrom="column">
              <wp:posOffset>5922811</wp:posOffset>
            </wp:positionH>
            <wp:positionV relativeFrom="paragraph">
              <wp:posOffset>71120</wp:posOffset>
            </wp:positionV>
            <wp:extent cx="2014923" cy="193627"/>
            <wp:effectExtent l="19050" t="19050" r="4445" b="16510"/>
            <wp:wrapNone/>
            <wp:docPr id="450" name="תמונה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14923" cy="19362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4C46D55" w14:textId="7838C632" w:rsidR="00F0168A" w:rsidRDefault="00857CD6"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23417" behindDoc="0" locked="0" layoutInCell="1" allowOverlap="1" wp14:anchorId="4255D8A1" wp14:editId="36F13718">
            <wp:simplePos x="0" y="0"/>
            <wp:positionH relativeFrom="margin">
              <wp:posOffset>21541</wp:posOffset>
            </wp:positionH>
            <wp:positionV relativeFrom="paragraph">
              <wp:posOffset>-241300</wp:posOffset>
            </wp:positionV>
            <wp:extent cx="8862646" cy="2497016"/>
            <wp:effectExtent l="0" t="0" r="15240" b="17780"/>
            <wp:wrapNone/>
            <wp:docPr id="567" name="תרשים 567">
              <a:extLst xmlns:a="http://schemas.openxmlformats.org/drawingml/2006/main">
                <a:ext uri="{FF2B5EF4-FFF2-40B4-BE49-F238E27FC236}">
                  <a16:creationId xmlns:a16="http://schemas.microsoft.com/office/drawing/2014/main" id="{2125F6D7-4CA6-494F-86FA-E55D2D465A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14:sizeRelH relativeFrom="margin">
              <wp14:pctWidth>0</wp14:pctWidth>
            </wp14:sizeRelH>
            <wp14:sizeRelV relativeFrom="margin">
              <wp14:pctHeight>0</wp14:pctHeight>
            </wp14:sizeRelV>
          </wp:anchor>
        </w:drawing>
      </w:r>
      <w:r w:rsidR="00F0168A"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809792" behindDoc="0" locked="0" layoutInCell="1" allowOverlap="1" wp14:anchorId="155A1D72" wp14:editId="5EDB6CA8">
                <wp:simplePos x="0" y="0"/>
                <wp:positionH relativeFrom="column">
                  <wp:posOffset>6308090</wp:posOffset>
                </wp:positionH>
                <wp:positionV relativeFrom="paragraph">
                  <wp:posOffset>199390</wp:posOffset>
                </wp:positionV>
                <wp:extent cx="2553335" cy="434340"/>
                <wp:effectExtent l="38100" t="0" r="0" b="3810"/>
                <wp:wrapNone/>
                <wp:docPr id="521" name="קבוצה 521"/>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522"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09F2C695" w14:textId="77777777" w:rsidR="0040695C" w:rsidRPr="00A85591" w:rsidRDefault="0040695C"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523"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6FB02D1B" w14:textId="77777777" w:rsidR="0040695C" w:rsidRPr="00A85591" w:rsidRDefault="0040695C"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524" name="קבוצה 524"/>
                        <wpg:cNvGrpSpPr/>
                        <wpg:grpSpPr>
                          <a:xfrm>
                            <a:off x="0" y="129596"/>
                            <a:ext cx="476575" cy="180210"/>
                            <a:chOff x="0" y="0"/>
                            <a:chExt cx="476575" cy="180210"/>
                          </a:xfrm>
                        </wpg:grpSpPr>
                        <wps:wsp>
                          <wps:cNvPr id="525" name="מחבר חץ ישר 525"/>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6" name="מחבר חץ ישר 526"/>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155A1D72" id="קבוצה 521" o:spid="_x0000_s1282" style="position:absolute;left:0;text-align:left;margin-left:496.7pt;margin-top:15.7pt;width:201.05pt;height:34.2pt;z-index:251809792;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JZzgMAAKgNAAAOAAAAZHJzL2Uyb0RvYy54bWzsV9tu3DYQfS/QfyD4XuuyknZXsBykm8Qt&#10;kKZB0n4AV6IuiESyJG3t5i8KtEj6UqAPbS4/pN/pkJS0i9hGAhdIXaA2oOVthjNnZs5Ip/d2XYsu&#10;qVQNZxkOTnyMKMt50bAqwz/+8OirFUZKE1aQljOa4T1V+N7Zl1+c9iKlIa95W1CJQAlTaS8yXGst&#10;Us9TeU07ok64oAw2Sy47omEqK6+QpAftXeuFvp94PZeFkDynSsHqA7eJz6z+sqS5/r4sFdWozTDY&#10;pu1T2ufWPL2zU5JWkoi6yUczyC2s6EjD4NJZ1QOiCbqQzRVVXZNLrnipT3Leebwsm5xaH8CbwP/A&#10;m3PJL4T1pUr7SswwAbQf4HRrtfmTy6cSNUWG4zDAiJEOgjS8GX4efh3+Gn5BZhUw6kWVwtFzKZ6L&#10;p3JcqNzMuL0rZWd+wSG0s+juZ3TpTqMcFsM4XiwWMUY57EUL+B/hz2uI0RWxvH54JLjyIZEmwXht&#10;bPKmaz1j3WxMLyCT1AEs9c/Ael4TQW0MlEFgBiucwXo//AZwvUfDa8Dtj+E1Ch1i9ryBC+nd1xwA&#10;CGyGKPGY5y8UYnxTE1bR+1LyvqakAEMt1uDOLGqQV6kySrb9d7yA4JALza0igzkq20Z8M6ke0Y+C&#10;eJksMLomBMFi5UdjCMIkChIbghlJkgqp9DnlHTKDDEsoIHsZuXystAN9OmLizfijpm1hnaQtQ32G&#10;13EYW4Gjna7RUONt02V45Zs/gw9Jjc8PWWHHmjStG4MtLYPgTn47BPRuu7NZGgRjPqp0y4s94CK5&#10;K2ogIRjUXL7EqIeCzrD66YJIilH7LQNs10EECYe0nUTxMoSJPN7ZHu8QloOqDGuM3HCjLWs4p+9D&#10;DMrG4mHsdJaMRkPuOZs/QxJCkMeKvctJGCz9YG1LlqQTGQSL0IdkcDX9H83Euc7vdiaO3DiT+Exh&#10;0Zw9x3wfOfa6Bd8H4TpeJ664pzhHyyRejoQTrPww+ETOv15uJqp/hfLBjbHafh9eAeW/RfDzJwL6&#10;fwdjQ3zAZSN5b9jYJh17G9q4ka+TxCB0la2jZL2eSuQjPK20JE1V6w1nDCibS9drbmBtQ7AkHTkX&#10;6b2AtqJlA92opcaH6zlY6X1LjWDLntES2PjQ0szbGt20El0SeM8qXrg+Np40IiV0iVnId33wJqHx&#10;rBGj9g3uUwXn0/ZGzvQs2DWMy+tu1bvJ1NKdnzqP8/VA7gYVM/uc7J58JN9sqd0i34B1IdmOq3Gu&#10;1v8z7m5m3IHvbB7azwFbp+Oni/neOJ7bU4cPrLO/AQAA//8DAFBLAwQUAAYACAAAACEAByqind8A&#10;AAAKAQAADwAAAGRycy9kb3ducmV2LnhtbEyPwWqDQBCG74W+wzKF3prVWks0riGEtqdQaFIouU10&#10;ohJ3VtyNmrfvempPw/B//PNNtp50KwbqbWNYQbgIQBAXpmy4UvB9eH9agrAOucTWMCm4kYV1fn+X&#10;YVqakb9o2LtK+BK2KSqonetSKW1Rk0a7MB2xz86m1+j82ley7HH05bqVz0HwKjU27C/U2NG2puKy&#10;v2oFHyOOmyh8G3aX8/Z2PMSfP7uQlHp8mDYrEI4m9wfDrO/VIfdOJ3Pl0opWQZJELx5VEIV+zkCU&#10;xDGI0xwtQeaZ/P9C/gsAAP//AwBQSwECLQAUAAYACAAAACEAtoM4kv4AAADhAQAAEwAAAAAAAAAA&#10;AAAAAAAAAAAAW0NvbnRlbnRfVHlwZXNdLnhtbFBLAQItABQABgAIAAAAIQA4/SH/1gAAAJQBAAAL&#10;AAAAAAAAAAAAAAAAAC8BAABfcmVscy8ucmVsc1BLAQItABQABgAIAAAAIQCT8+JZzgMAAKgNAAAO&#10;AAAAAAAAAAAAAAAAAC4CAABkcnMvZTJvRG9jLnhtbFBLAQItABQABgAIAAAAIQAHKqKd3wAAAAoB&#10;AAAPAAAAAAAAAAAAAAAAACgGAABkcnMvZG93bnJldi54bWxQSwUGAAAAAAQABADzAAAANAcAAAAA&#10;">
                <v:shape id="_x0000_s1283"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VxQAAANwAAAAPAAAAZHJzL2Rvd25yZXYueG1sRI9Pa8JA&#10;FMTvhX6H5RV6q5uG+ofUVUQQPKRFo6DHR/aZDWbfhuyq6bfvCoLHYWZ+w0znvW3ElTpfO1bwOUhA&#10;EJdO11wp2O9WHxMQPiBrbByTgj/yMJ+9vkwx0+7GW7oWoRIRwj5DBSaENpPSl4Ys+oFriaN3cp3F&#10;EGVXSd3hLcJtI9MkGUmLNccFgy0tDZXn4mIV6PxwGI7Pbb41x6/TuvnVebH5Uer9rV98gwjUh2f4&#10;0V5rBcM0hfuZeATk7B8AAP//AwBQSwECLQAUAAYACAAAACEA2+H2y+4AAACFAQAAEwAAAAAAAAAA&#10;AAAAAAAAAAAAW0NvbnRlbnRfVHlwZXNdLnhtbFBLAQItABQABgAIAAAAIQBa9CxbvwAAABUBAAAL&#10;AAAAAAAAAAAAAAAAAB8BAABfcmVscy8ucmVsc1BLAQItABQABgAIAAAAIQA/TvGVxQAAANwAAAAP&#10;AAAAAAAAAAAAAAAAAAcCAABkcnMvZG93bnJldi54bWxQSwUGAAAAAAMAAwC3AAAA+QIAAAAA&#10;" filled="f" stroked="f">
                  <v:textbox>
                    <w:txbxContent>
                      <w:p w14:paraId="09F2C695" w14:textId="77777777" w:rsidR="0040695C" w:rsidRPr="00A85591" w:rsidRDefault="0040695C"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84"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QOxgAAANwAAAAPAAAAZHJzL2Rvd25yZXYueG1sRI9Ba8JA&#10;FITvgv9heUJvdVNbW0mziggFD6loWtDjI/vMhmTfhuxW03/fFQoeh5n5hslWg23FhXpfO1bwNE1A&#10;EJdO11wp+P76eFyA8AFZY+uYFPySh9VyPMow1e7KB7oUoRIRwj5FBSaELpXSl4Ys+qnriKN3dr3F&#10;EGVfSd3jNcJtK2dJ8iot1hwXDHa0MVQ2xY9VoPPjcf7WdPnBnF7O23an82L/qdTDZFi/gwg0hHv4&#10;v73VCuazZ7idiUdALv8AAAD//wMAUEsBAi0AFAAGAAgAAAAhANvh9svuAAAAhQEAABMAAAAAAAAA&#10;AAAAAAAAAAAAAFtDb250ZW50X1R5cGVzXS54bWxQSwECLQAUAAYACAAAACEAWvQsW78AAAAVAQAA&#10;CwAAAAAAAAAAAAAAAAAfAQAAX3JlbHMvLnJlbHNQSwECLQAUAAYACAAAACEAUAJUDsYAAADcAAAA&#10;DwAAAAAAAAAAAAAAAAAHAgAAZHJzL2Rvd25yZXYueG1sUEsFBgAAAAADAAMAtwAAAPoCAAAAAA==&#10;" filled="f" stroked="f">
                  <v:textbox>
                    <w:txbxContent>
                      <w:p w14:paraId="6FB02D1B" w14:textId="77777777" w:rsidR="0040695C" w:rsidRPr="00A85591" w:rsidRDefault="0040695C"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524" o:spid="_x0000_s1285"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v:shape id="מחבר חץ ישר 525" o:spid="_x0000_s1286"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qxgAAANwAAAAPAAAAZHJzL2Rvd25yZXYueG1sRI9fS8NA&#10;EMTfC36HYwVfSnsx6R+JvRZRpL42llLf1tyaBHN7IXu28dt7hYKPw8z8hlltBteqE/XSeDZwP01A&#10;EZfeNlwZ2L+/Th5ASUC22HomA78ksFnfjFaYW3/mHZ2KUKkIYcnRQB1Cl2stZU0OZeo74uh9+d5h&#10;iLKvtO3xHOGu1WmSLLTDhuNCjR0911R+Fz/OQBZmku5mx6UUH9Xn2L5kmRy2xtzdDk+PoAIN4T98&#10;bb9ZA/N0Dpcz8Qjo9R8AAAD//wMAUEsBAi0AFAAGAAgAAAAhANvh9svuAAAAhQEAABMAAAAAAAAA&#10;AAAAAAAAAAAAAFtDb250ZW50X1R5cGVzXS54bWxQSwECLQAUAAYACAAAACEAWvQsW78AAAAVAQAA&#10;CwAAAAAAAAAAAAAAAAAfAQAAX3JlbHMvLnJlbHNQSwECLQAUAAYACAAAACEAPzpwqsYAAADcAAAA&#10;DwAAAAAAAAAAAAAAAAAHAgAAZHJzL2Rvd25yZXYueG1sUEsFBgAAAAADAAMAtwAAAPoCAAAAAA==&#10;" strokecolor="black [3200]" strokeweight=".5pt">
                    <v:stroke endarrow="block" joinstyle="miter"/>
                  </v:shape>
                  <v:shape id="מחבר חץ ישר 526" o:spid="_x0000_s1287"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O7dxQAAANwAAAAPAAAAZHJzL2Rvd25yZXYueG1sRI9BS8NA&#10;FITvBf/D8gQvpd2Y1FZit0UUqdempdTbM/tMgtm3IW9t4793CwWPw8x8wyzXg2vViXppPBu4nyag&#10;iEtvG64M7Hdvk0dQEpAttp7JwC8JrFc3oyXm1p95S6ciVCpCWHI0UIfQ5VpLWZNDmfqOOHpfvncY&#10;ouwrbXs8R7hrdZokc+2w4bhQY0cvNZXfxY8zkIWZpNvZcSHFR/U5tq9ZJoeNMXe3w/MTqEBD+A9f&#10;2+/WwEM6h8uZeAT06g8AAP//AwBQSwECLQAUAAYACAAAACEA2+H2y+4AAACFAQAAEwAAAAAAAAAA&#10;AAAAAAAAAAAAW0NvbnRlbnRfVHlwZXNdLnhtbFBLAQItABQABgAIAAAAIQBa9CxbvwAAABUBAAAL&#10;AAAAAAAAAAAAAAAAAB8BAABfcmVscy8ucmVsc1BLAQItABQABgAIAAAAIQDP6O7dxQAAANwAAAAP&#10;AAAAAAAAAAAAAAAAAAcCAABkcnMvZG93bnJldi54bWxQSwUGAAAAAAMAAwC3AAAA+QIAAAAA&#10;" strokecolor="black [3200]" strokeweight=".5pt">
                    <v:stroke endarrow="block" joinstyle="miter"/>
                  </v:shape>
                </v:group>
              </v:group>
            </w:pict>
          </mc:Fallback>
        </mc:AlternateContent>
      </w:r>
    </w:p>
    <w:p w14:paraId="6EA3169D" w14:textId="6201B78D" w:rsidR="00F0168A" w:rsidRDefault="00D25049"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900928" behindDoc="0" locked="0" layoutInCell="1" allowOverlap="1" wp14:anchorId="135A48B1" wp14:editId="22E45A2D">
            <wp:simplePos x="0" y="0"/>
            <wp:positionH relativeFrom="column">
              <wp:posOffset>2740611</wp:posOffset>
            </wp:positionH>
            <wp:positionV relativeFrom="paragraph">
              <wp:posOffset>26670</wp:posOffset>
            </wp:positionV>
            <wp:extent cx="3566160" cy="362836"/>
            <wp:effectExtent l="19050" t="19050" r="15240" b="18415"/>
            <wp:wrapNone/>
            <wp:docPr id="456" name="תמונה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566160" cy="36283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1A782D8" w14:textId="6829E56B" w:rsidR="00F0168A" w:rsidRDefault="00F0168A" w:rsidP="00F0168A">
      <w:pPr>
        <w:pStyle w:val="a3"/>
        <w:rPr>
          <w:rFonts w:ascii="Calibri" w:hAnsi="Calibri" w:cs="Calibri"/>
          <w:color w:val="808080" w:themeColor="background1" w:themeShade="80"/>
          <w:sz w:val="24"/>
          <w:szCs w:val="24"/>
          <w:u w:val="single"/>
          <w:rtl/>
        </w:rPr>
      </w:pPr>
    </w:p>
    <w:p w14:paraId="12534B0C" w14:textId="22C00A3A" w:rsidR="00F0168A" w:rsidRDefault="00F0168A" w:rsidP="00F0168A">
      <w:pPr>
        <w:pStyle w:val="a3"/>
        <w:rPr>
          <w:rFonts w:ascii="Calibri" w:hAnsi="Calibri" w:cs="Calibri"/>
          <w:color w:val="808080" w:themeColor="background1" w:themeShade="80"/>
          <w:sz w:val="24"/>
          <w:szCs w:val="24"/>
          <w:u w:val="single"/>
          <w:rtl/>
        </w:rPr>
      </w:pPr>
    </w:p>
    <w:p w14:paraId="2072D624" w14:textId="7958E2CC" w:rsidR="00F0168A" w:rsidRDefault="00F0168A" w:rsidP="00F0168A">
      <w:pPr>
        <w:pStyle w:val="a3"/>
        <w:rPr>
          <w:rFonts w:ascii="Calibri" w:hAnsi="Calibri" w:cs="Calibri"/>
          <w:color w:val="808080" w:themeColor="background1" w:themeShade="80"/>
          <w:sz w:val="24"/>
          <w:szCs w:val="24"/>
          <w:u w:val="single"/>
          <w:rtl/>
        </w:rPr>
      </w:pPr>
    </w:p>
    <w:p w14:paraId="708DECB1" w14:textId="25B61788" w:rsidR="00F0168A" w:rsidRDefault="00F0168A" w:rsidP="00F0168A">
      <w:pPr>
        <w:pStyle w:val="a3"/>
        <w:rPr>
          <w:rFonts w:ascii="Calibri" w:hAnsi="Calibri" w:cs="Calibri"/>
          <w:color w:val="808080" w:themeColor="background1" w:themeShade="80"/>
          <w:sz w:val="24"/>
          <w:szCs w:val="24"/>
          <w:u w:val="single"/>
          <w:rtl/>
        </w:rPr>
      </w:pPr>
    </w:p>
    <w:p w14:paraId="0FBE410C" w14:textId="4A9A2EE3" w:rsidR="00F0168A" w:rsidRDefault="00F0168A" w:rsidP="00F0168A">
      <w:pPr>
        <w:pStyle w:val="a3"/>
        <w:rPr>
          <w:rFonts w:ascii="Calibri" w:hAnsi="Calibri" w:cs="Calibri"/>
          <w:color w:val="808080" w:themeColor="background1" w:themeShade="80"/>
          <w:sz w:val="24"/>
          <w:szCs w:val="24"/>
          <w:u w:val="single"/>
          <w:rtl/>
        </w:rPr>
      </w:pPr>
    </w:p>
    <w:p w14:paraId="10D21319" w14:textId="25B9D2FF" w:rsidR="00F0168A" w:rsidRDefault="00F0168A" w:rsidP="00F0168A">
      <w:pPr>
        <w:pStyle w:val="a3"/>
        <w:rPr>
          <w:rFonts w:ascii="Calibri" w:hAnsi="Calibri" w:cs="Calibri"/>
          <w:color w:val="808080" w:themeColor="background1" w:themeShade="80"/>
          <w:sz w:val="24"/>
          <w:szCs w:val="24"/>
          <w:u w:val="single"/>
          <w:rtl/>
        </w:rPr>
      </w:pPr>
    </w:p>
    <w:p w14:paraId="66336039" w14:textId="30D7687D" w:rsidR="00F0168A" w:rsidRDefault="00F0168A" w:rsidP="00F0168A">
      <w:pPr>
        <w:pStyle w:val="a3"/>
        <w:rPr>
          <w:rFonts w:ascii="Calibri" w:hAnsi="Calibri" w:cs="Calibri"/>
          <w:color w:val="808080" w:themeColor="background1" w:themeShade="80"/>
          <w:sz w:val="24"/>
          <w:szCs w:val="24"/>
          <w:u w:val="single"/>
          <w:rtl/>
        </w:rPr>
      </w:pPr>
    </w:p>
    <w:p w14:paraId="5BFF691C" w14:textId="59B635A1" w:rsidR="00F0168A" w:rsidRDefault="00F0168A" w:rsidP="00F0168A">
      <w:pPr>
        <w:pStyle w:val="a3"/>
        <w:rPr>
          <w:rFonts w:ascii="Calibri" w:hAnsi="Calibri" w:cs="Calibri"/>
          <w:color w:val="808080" w:themeColor="background1" w:themeShade="80"/>
          <w:sz w:val="24"/>
          <w:szCs w:val="24"/>
          <w:u w:val="single"/>
          <w:rtl/>
        </w:rPr>
      </w:pPr>
    </w:p>
    <w:p w14:paraId="7070416B" w14:textId="21E62C4A" w:rsidR="00F0168A" w:rsidRDefault="00F0168A" w:rsidP="00F0168A">
      <w:pPr>
        <w:pStyle w:val="a3"/>
        <w:rPr>
          <w:rFonts w:ascii="Calibri" w:hAnsi="Calibri" w:cs="Calibri"/>
          <w:color w:val="808080" w:themeColor="background1" w:themeShade="80"/>
          <w:sz w:val="24"/>
          <w:szCs w:val="24"/>
          <w:u w:val="single"/>
          <w:rtl/>
        </w:rPr>
      </w:pPr>
    </w:p>
    <w:p w14:paraId="1D8A9571" w14:textId="3B26CE12" w:rsidR="00F0168A" w:rsidRDefault="00F0168A" w:rsidP="00F0168A">
      <w:pPr>
        <w:pStyle w:val="a3"/>
        <w:rPr>
          <w:rFonts w:ascii="Calibri" w:hAnsi="Calibri" w:cs="Calibri"/>
          <w:color w:val="808080" w:themeColor="background1" w:themeShade="80"/>
          <w:sz w:val="24"/>
          <w:szCs w:val="24"/>
          <w:u w:val="single"/>
          <w:rtl/>
        </w:rPr>
      </w:pPr>
    </w:p>
    <w:p w14:paraId="6893D55B" w14:textId="421C7000" w:rsidR="00F0168A" w:rsidRDefault="00F0168A" w:rsidP="00F0168A">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812864" behindDoc="0" locked="0" layoutInCell="1" allowOverlap="1" wp14:anchorId="6E22D7ED" wp14:editId="2D642E77">
                <wp:simplePos x="0" y="0"/>
                <wp:positionH relativeFrom="column">
                  <wp:posOffset>5965604</wp:posOffset>
                </wp:positionH>
                <wp:positionV relativeFrom="paragraph">
                  <wp:posOffset>92469</wp:posOffset>
                </wp:positionV>
                <wp:extent cx="3398651" cy="536575"/>
                <wp:effectExtent l="0" t="0" r="0" b="0"/>
                <wp:wrapNone/>
                <wp:docPr id="527" name="קבוצה 527"/>
                <wp:cNvGraphicFramePr/>
                <a:graphic xmlns:a="http://schemas.openxmlformats.org/drawingml/2006/main">
                  <a:graphicData uri="http://schemas.microsoft.com/office/word/2010/wordprocessingGroup">
                    <wpg:wgp>
                      <wpg:cNvGrpSpPr/>
                      <wpg:grpSpPr>
                        <a:xfrm>
                          <a:off x="0" y="0"/>
                          <a:ext cx="3398651" cy="536575"/>
                          <a:chOff x="155562" y="0"/>
                          <a:chExt cx="3398913" cy="537117"/>
                        </a:xfrm>
                      </wpg:grpSpPr>
                      <wps:wsp>
                        <wps:cNvPr id="528" name="מלבן 528"/>
                        <wps:cNvSpPr/>
                        <wps:spPr>
                          <a:xfrm>
                            <a:off x="566341" y="54949"/>
                            <a:ext cx="2876833"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29" name="תיבת טקסט 2"/>
                        <wps:cNvSpPr txBox="1">
                          <a:spLocks noChangeArrowheads="1"/>
                        </wps:cNvSpPr>
                        <wps:spPr bwMode="auto">
                          <a:xfrm flipH="1">
                            <a:off x="155562" y="0"/>
                            <a:ext cx="3293151" cy="322392"/>
                          </a:xfrm>
                          <a:prstGeom prst="rect">
                            <a:avLst/>
                          </a:prstGeom>
                          <a:noFill/>
                          <a:ln w="9525">
                            <a:noFill/>
                            <a:miter lim="800000"/>
                            <a:headEnd/>
                            <a:tailEnd/>
                          </a:ln>
                        </wps:spPr>
                        <wps:txbx>
                          <w:txbxContent>
                            <w:p w14:paraId="4E1FCF6D" w14:textId="77777777" w:rsidR="0040695C" w:rsidRPr="00044F4F" w:rsidRDefault="0040695C"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530" name="קבוצה 530"/>
                        <wpg:cNvGrpSpPr/>
                        <wpg:grpSpPr>
                          <a:xfrm>
                            <a:off x="2121920" y="180720"/>
                            <a:ext cx="1432555" cy="356397"/>
                            <a:chOff x="-343204" y="671"/>
                            <a:chExt cx="2138045" cy="356931"/>
                          </a:xfrm>
                        </wpg:grpSpPr>
                        <wps:wsp>
                          <wps:cNvPr id="531" name="תיבת טקסט 2"/>
                          <wps:cNvSpPr txBox="1">
                            <a:spLocks noChangeArrowheads="1"/>
                          </wps:cNvSpPr>
                          <wps:spPr bwMode="auto">
                            <a:xfrm flipH="1">
                              <a:off x="-343204" y="671"/>
                              <a:ext cx="2138045" cy="264160"/>
                            </a:xfrm>
                            <a:prstGeom prst="rect">
                              <a:avLst/>
                            </a:prstGeom>
                            <a:noFill/>
                            <a:ln w="9525">
                              <a:noFill/>
                              <a:miter lim="800000"/>
                              <a:headEnd/>
                              <a:tailEnd/>
                            </a:ln>
                          </wps:spPr>
                          <wps:txbx>
                            <w:txbxContent>
                              <w:p w14:paraId="0BE8E699" w14:textId="77777777" w:rsidR="0040695C" w:rsidRPr="00044F4F" w:rsidRDefault="0040695C"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532" name="תיבת טקסט 2"/>
                          <wps:cNvSpPr txBox="1">
                            <a:spLocks noChangeArrowheads="1"/>
                          </wps:cNvSpPr>
                          <wps:spPr bwMode="auto">
                            <a:xfrm flipH="1">
                              <a:off x="-343195" y="93442"/>
                              <a:ext cx="1320798" cy="264160"/>
                            </a:xfrm>
                            <a:prstGeom prst="rect">
                              <a:avLst/>
                            </a:prstGeom>
                            <a:noFill/>
                            <a:ln w="9525">
                              <a:noFill/>
                              <a:miter lim="800000"/>
                              <a:headEnd/>
                              <a:tailEnd/>
                            </a:ln>
                          </wps:spPr>
                          <wps:txbx>
                            <w:txbxContent>
                              <w:p w14:paraId="27577B33" w14:textId="77777777" w:rsidR="0040695C" w:rsidRPr="00044F4F" w:rsidRDefault="0040695C"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6E22D7ED" id="קבוצה 527" o:spid="_x0000_s1288" style="position:absolute;left:0;text-align:left;margin-left:469.75pt;margin-top:7.3pt;width:267.6pt;height:42.25pt;z-index:251812864;mso-width-relative:margin" coordorigin="1555" coordsize="33989,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Di6kgQAAG8PAAAOAAAAZHJzL2Uyb0RvYy54bWzUV19v2zYQfx+w70DwvbH+2zKiFFmaZAOy&#10;Nlg69JmmKEuYRGokHTn7FgM2oAOKDnvZgH4hf50dSUn2HG/osqFNX2z+uTve/Xj3O+r46bqp0S2T&#10;qhI8w/6RhxHjVOQVX2b425cXT2YYKU14TmrBWYbvmMJPTz7/7Lhr5ywQpahzJhEY4WretRkutW7n&#10;k4miJWuIOhIt47BZCNkQDVO5nOSSdGC9qSeB5yWTTsi8lYIypWD1mdvEJ9Z+UTCqXxSFYhrVGQbf&#10;tP2V9ndhficnx2S+lKQtK9q7QR7gRUMqDoeOpp4RTdBKVvdMNRWVQolCH1HRTERRVJTZGCAa39uL&#10;5lKKVWtjWc67ZTvCBNDu4fRgs/T57bVEVZ7hOJhixEkDl7T5Y/Pj5ufN75ufkFkFjLp2OQfRS9ne&#10;tNeyX1i6mQl7XcjG/ENAaG3RvRvRZWuNKCyGYTpLYh8jCntxmMTT2MFPS7gjo+bHcZwEGG11aXm+&#10;o5364aA99X3r2GQ4e2JcHD3qWkgntUVM/TfEbkrSMnsRysAwIgbJ3SP2dvMGMPsV8Jo5vKzgCJaa&#10;K8DtAFJxkoQRYGIgidIodYgMkAWzaTIL+6Cj0PMCC9kYNJm3UulLJhpkBhmWkPA2D8ntldJwTyA6&#10;iJjTlair/KKqazsxRcbOaoluCZTHYulb1XrVfC1ytzaLPc8WCdixNWnErdUdSwD9EJ8d6buaGfs1&#10;/4YVkFtws4G1PFpwxgmljOvQbZUkZ27ZHHn4TGvQWC4ggtG28/pvbDsIenmjyiwpjMrePznmlEcN&#10;e7LgelRuKi7kIQO19s1FAmiFk4fxDjRmuBD5HeSRFI6SVEsvKrjCK6L0NZHAQcBWwKv6BfwUtegy&#10;LPoRRqWQPxxaN/KQ6LCLUQeclmH1/YpIhlH9FYcSSP0oMiRoJ1E8DWAid3cWuzt81ZwJyAvITvDO&#10;Do28rofVQormFdDvqTkVtgincHaGqZbD5Ew7rgUCp+z01IoB8bVEX/GblhrjBlWToi/Xr4hs+zzW&#10;UAHPxVB2ZL6Xzk7WaHJxutKiqGyub3Ht8QYKMNz1QbggHbng3eYX4IJ3aPMaiPS3zWsU7FEC0usv&#10;hOE7lzvtlaDfKcTFWUn4kp1KKbqSkRxuzKWRiQBox7CJC8eQCVp0UKbA1gQAsIYMCaOirtovB9M9&#10;Hd/n1YFgwiAN/YGTwyAIU+vrwwmGC8MukPum/BFkbRoDZ7mbGneaSkPTr6smwzNT7H0bNjGf89wq&#10;a1LVbgy+1HyonxEBvV6sbdvyoSeAxvbqx5L6f6thSG69l9rvnYR9dxp76dBEQqic+20XVm1U/6rt&#10;Bn7gp6aooZv4M8/UtwVzuG0/CgNosa6HhnESpraHkvnYgZ+EIOJF1kIytdlnds/7Jhz44cyLtgYg&#10;ecwJY7p8jCYMLgz4PbrCOwjncBt/ATNIIj8Zut7wmho693s2949Qe9GnUXsfogGE8HDt6/hR5qGf&#10;Qt0CMaRhFFmSh7dQX9Y+1Pw0hceseZl/oploH8aPvQts+dE2NPtVZ+mz/wI1n427cyu1/U4++RMA&#10;AP//AwBQSwMEFAAGAAgAAAAhANJxG7/hAAAACgEAAA8AAABkcnMvZG93bnJldi54bWxMj01rg0AQ&#10;hu+F/odlCr01q4350LqGENqeQqBJoeQ20YlK3F1xN2r+fSen9jg8L+/7TLoadSN66lxtjYJwEoAg&#10;k9uiNqWC78PHyxKE82gKbKwhBTdysMoeH1JMCjuYL+r3vhRcYlyCCirv20RKl1ek0U1sS4bZ2XYa&#10;PZ9dKYsOBy7XjXwNgrnUWBteqLClTUX5ZX/VCj4HHNbT8L3fXs6b2/Ew2/1sQ1Lq+Wlcv4HwNPq/&#10;MNz1WR0ydjrZqymcaBTE03jGUQbRHMQ9EC2iBYgTozgEmaXy/wvZLwAAAP//AwBQSwECLQAUAAYA&#10;CAAAACEAtoM4kv4AAADhAQAAEwAAAAAAAAAAAAAAAAAAAAAAW0NvbnRlbnRfVHlwZXNdLnhtbFBL&#10;AQItABQABgAIAAAAIQA4/SH/1gAAAJQBAAALAAAAAAAAAAAAAAAAAC8BAABfcmVscy8ucmVsc1BL&#10;AQItABQABgAIAAAAIQCTgDi6kgQAAG8PAAAOAAAAAAAAAAAAAAAAAC4CAABkcnMvZTJvRG9jLnht&#10;bFBLAQItABQABgAIAAAAIQDScRu/4QAAAAoBAAAPAAAAAAAAAAAAAAAAAOwGAABkcnMvZG93bnJl&#10;di54bWxQSwUGAAAAAAQABADzAAAA+gcAAAAA&#10;">
                <v:rect id="מלבן 528" o:spid="_x0000_s1289" style="position:absolute;left:5663;top:549;width:28768;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idvwAAANwAAAAPAAAAZHJzL2Rvd25yZXYueG1sRE/LisIw&#10;FN0P+A/hCu7G1KAyVKOIL9yJjh9wba5tsbmpTaz1781iYJaH854vO1uJlhpfOtYwGiYgiDNnSs41&#10;XH533z8gfEA2WDkmDW/ysFz0vuaYGvfiE7XnkIsYwj5FDUUIdSqlzwqy6IeuJo7czTUWQ4RNLk2D&#10;rxhuK6mSZCotlhwbCqxpXVB2Pz+thuNGlWNyq/1RbU+Pu1W76bUdaT3od6sZiEBd+Bf/uQ9Gw0TF&#10;tfFMPAJy8QEAAP//AwBQSwECLQAUAAYACAAAACEA2+H2y+4AAACFAQAAEwAAAAAAAAAAAAAAAAAA&#10;AAAAW0NvbnRlbnRfVHlwZXNdLnhtbFBLAQItABQABgAIAAAAIQBa9CxbvwAAABUBAAALAAAAAAAA&#10;AAAAAAAAAB8BAABfcmVscy8ucmVsc1BLAQItABQABgAIAAAAIQARqMidvwAAANwAAAAPAAAAAAAA&#10;AAAAAAAAAAcCAABkcnMvZG93bnJldi54bWxQSwUGAAAAAAMAAwC3AAAA8wIAAAAA&#10;" fillcolor="#d8d8d8 [2732]" strokecolor="#525252 [1606]" strokeweight="1pt"/>
                <v:shape id="_x0000_s1290" type="#_x0000_t202" style="position:absolute;left:1555;width:32932;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mPkxQAAANwAAAAPAAAAZHJzL2Rvd25yZXYueG1sRI9Ba8JA&#10;FITvBf/D8oTedFPRWlNXEUHwkBaNBT0+ss9sMPs2ZLca/71bEHocZuYbZr7sbC2u1PrKsYK3YQKC&#10;uHC64lLBz2Ez+ADhA7LG2jEpuJOH5aL3MsdUuxvv6ZqHUkQI+xQVmBCaVEpfGLLoh64hjt7ZtRZD&#10;lG0pdYu3CLe1HCXJu7RYcVww2NDaUHHJf60CnR2Pk+mlyfbmND5v62+d5bsvpV773eoTRKAu/Ief&#10;7a1WMBnN4O9MPAJy8QAAAP//AwBQSwECLQAUAAYACAAAACEA2+H2y+4AAACFAQAAEwAAAAAAAAAA&#10;AAAAAAAAAAAAW0NvbnRlbnRfVHlwZXNdLnhtbFBLAQItABQABgAIAAAAIQBa9CxbvwAAABUBAAAL&#10;AAAAAAAAAAAAAAAAAB8BAABfcmVscy8ucmVsc1BLAQItABQABgAIAAAAIQAx6mPkxQAAANwAAAAP&#10;AAAAAAAAAAAAAAAAAAcCAABkcnMvZG93bnJldi54bWxQSwUGAAAAAAMAAwC3AAAA+QIAAAAA&#10;" filled="f" stroked="f">
                  <v:textbox>
                    <w:txbxContent>
                      <w:p w14:paraId="4E1FCF6D" w14:textId="77777777" w:rsidR="0040695C" w:rsidRPr="00044F4F" w:rsidRDefault="0040695C"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530" o:spid="_x0000_s1291" style="position:absolute;left:21219;top:1807;width:14325;height:3564" coordorigin="-3432,6" coordsize="2138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v:shape id="_x0000_s1292" type="#_x0000_t202" style="position:absolute;left:-3432;top:6;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fk/xQAAANwAAAAPAAAAZHJzL2Rvd25yZXYueG1sRI9Ba8JA&#10;FITvBf/D8gRvurHVVqKrSKHgIRZNC3p8ZJ/ZYPZtyK4a/71bEHocZuYbZrHqbC2u1PrKsYLxKAFB&#10;XDhdcang9+drOAPhA7LG2jEpuJOH1bL3ssBUuxvv6ZqHUkQI+xQVmBCaVEpfGLLoR64hjt7JtRZD&#10;lG0pdYu3CLe1fE2Sd2mx4rhgsKFPQ8U5v1gFOjscph/nJtub4+S0qb91lu+2Sg363XoOIlAX/sPP&#10;9kYrmL6N4e9MPAJy+QAAAP//AwBQSwECLQAUAAYACAAAACEA2+H2y+4AAACFAQAAEwAAAAAAAAAA&#10;AAAAAAAAAAAAW0NvbnRlbnRfVHlwZXNdLnhtbFBLAQItABQABgAIAAAAIQBa9CxbvwAAABUBAAAL&#10;AAAAAAAAAAAAAAAAAB8BAABfcmVscy8ucmVsc1BLAQItABQABgAIAAAAIQBKRfk/xQAAANwAAAAP&#10;AAAAAAAAAAAAAAAAAAcCAABkcnMvZG93bnJldi54bWxQSwUGAAAAAAMAAwC3AAAA+QIAAAAA&#10;" filled="f" stroked="f">
                    <v:textbox>
                      <w:txbxContent>
                        <w:p w14:paraId="0BE8E699" w14:textId="77777777" w:rsidR="0040695C" w:rsidRPr="00044F4F" w:rsidRDefault="0040695C"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93" type="#_x0000_t202" style="position:absolute;left:-3431;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2dIxgAAANwAAAAPAAAAZHJzL2Rvd25yZXYueG1sRI9Ba8JA&#10;FITvgv9heUJvdVNbW0mziggFD6loWtDjI/vMhmTfhuxW03/fFQoeh5n5hslWg23FhXpfO1bwNE1A&#10;EJdO11wp+P76eFyA8AFZY+uYFPySh9VyPMow1e7KB7oUoRIRwj5FBSaELpXSl4Ys+qnriKN3dr3F&#10;EGVfSd3jNcJtK2dJ8iot1hwXDHa0MVQ2xY9VoPPjcf7WdPnBnF7O23an82L/qdTDZFi/gwg0hHv4&#10;v73VCubPM7idiUdALv8AAAD//wMAUEsBAi0AFAAGAAgAAAAhANvh9svuAAAAhQEAABMAAAAAAAAA&#10;AAAAAAAAAAAAAFtDb250ZW50X1R5cGVzXS54bWxQSwECLQAUAAYACAAAACEAWvQsW78AAAAVAQAA&#10;CwAAAAAAAAAAAAAAAAAfAQAAX3JlbHMvLnJlbHNQSwECLQAUAAYACAAAACEAupdnSMYAAADcAAAA&#10;DwAAAAAAAAAAAAAAAAAHAgAAZHJzL2Rvd25yZXYueG1sUEsFBgAAAAADAAMAtwAAAPoCAAAAAA==&#10;" filled="f" stroked="f">
                    <v:textbox>
                      <w:txbxContent>
                        <w:p w14:paraId="27577B33" w14:textId="77777777" w:rsidR="0040695C" w:rsidRPr="00044F4F" w:rsidRDefault="0040695C"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w:pict>
          </mc:Fallback>
        </mc:AlternateContent>
      </w:r>
    </w:p>
    <w:p w14:paraId="0A6D04F0" w14:textId="36CF9A49" w:rsidR="00F0168A" w:rsidRDefault="00FC011C"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96832" behindDoc="0" locked="0" layoutInCell="1" allowOverlap="1" wp14:anchorId="6E785FA9" wp14:editId="775754F5">
            <wp:simplePos x="0" y="0"/>
            <wp:positionH relativeFrom="column">
              <wp:posOffset>6414519</wp:posOffset>
            </wp:positionH>
            <wp:positionV relativeFrom="paragraph">
              <wp:posOffset>147379</wp:posOffset>
            </wp:positionV>
            <wp:extent cx="1604377" cy="188269"/>
            <wp:effectExtent l="19050" t="19050" r="15240" b="21590"/>
            <wp:wrapNone/>
            <wp:docPr id="451" name="תמונה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04377" cy="1882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57CD6">
        <w:rPr>
          <w:noProof/>
        </w:rPr>
        <w:drawing>
          <wp:anchor distT="0" distB="0" distL="114300" distR="114300" simplePos="0" relativeHeight="251622392" behindDoc="0" locked="0" layoutInCell="1" allowOverlap="1" wp14:anchorId="7EAE5873" wp14:editId="6C633103">
            <wp:simplePos x="0" y="0"/>
            <wp:positionH relativeFrom="margin">
              <wp:posOffset>27989</wp:posOffset>
            </wp:positionH>
            <wp:positionV relativeFrom="paragraph">
              <wp:posOffset>168910</wp:posOffset>
            </wp:positionV>
            <wp:extent cx="8862060" cy="2644140"/>
            <wp:effectExtent l="0" t="0" r="15240" b="3810"/>
            <wp:wrapNone/>
            <wp:docPr id="568" name="תרשים 568">
              <a:extLst xmlns:a="http://schemas.openxmlformats.org/drawingml/2006/main">
                <a:ext uri="{FF2B5EF4-FFF2-40B4-BE49-F238E27FC236}">
                  <a16:creationId xmlns:a16="http://schemas.microsoft.com/office/drawing/2014/main" id="{81FA0EE5-FD50-45CF-BEEB-345C8FAE5A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14:sizeRelH relativeFrom="margin">
              <wp14:pctWidth>0</wp14:pctWidth>
            </wp14:sizeRelH>
            <wp14:sizeRelV relativeFrom="margin">
              <wp14:pctHeight>0</wp14:pctHeight>
            </wp14:sizeRelV>
          </wp:anchor>
        </w:drawing>
      </w:r>
    </w:p>
    <w:p w14:paraId="13632EDA" w14:textId="5176DF84" w:rsidR="00F0168A" w:rsidRDefault="00F0168A" w:rsidP="00F0168A">
      <w:pPr>
        <w:pStyle w:val="a3"/>
        <w:rPr>
          <w:rFonts w:ascii="Calibri" w:hAnsi="Calibri" w:cs="Calibri"/>
          <w:color w:val="808080" w:themeColor="background1" w:themeShade="80"/>
          <w:sz w:val="24"/>
          <w:szCs w:val="24"/>
          <w:u w:val="single"/>
          <w:rtl/>
        </w:rPr>
      </w:pPr>
    </w:p>
    <w:p w14:paraId="5F09157E" w14:textId="275972EB" w:rsidR="00F0168A" w:rsidRDefault="00D25049"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901952" behindDoc="0" locked="0" layoutInCell="1" allowOverlap="1" wp14:anchorId="70994B5F" wp14:editId="345C4397">
            <wp:simplePos x="0" y="0"/>
            <wp:positionH relativeFrom="column">
              <wp:posOffset>2468880</wp:posOffset>
            </wp:positionH>
            <wp:positionV relativeFrom="paragraph">
              <wp:posOffset>184682</wp:posOffset>
            </wp:positionV>
            <wp:extent cx="3697556" cy="379345"/>
            <wp:effectExtent l="19050" t="19050" r="17780" b="20955"/>
            <wp:wrapNone/>
            <wp:docPr id="457" name="תמונה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714127" cy="3810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168A"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811840" behindDoc="0" locked="0" layoutInCell="1" allowOverlap="1" wp14:anchorId="77BEB806" wp14:editId="5299C94D">
                <wp:simplePos x="0" y="0"/>
                <wp:positionH relativeFrom="column">
                  <wp:posOffset>6174154</wp:posOffset>
                </wp:positionH>
                <wp:positionV relativeFrom="paragraph">
                  <wp:posOffset>155575</wp:posOffset>
                </wp:positionV>
                <wp:extent cx="2553335" cy="434340"/>
                <wp:effectExtent l="38100" t="0" r="0" b="3810"/>
                <wp:wrapNone/>
                <wp:docPr id="533" name="קבוצה 533"/>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534"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384F8863" w14:textId="77777777" w:rsidR="0040695C" w:rsidRPr="00A85591" w:rsidRDefault="0040695C"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535"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74398096" w14:textId="77777777" w:rsidR="0040695C" w:rsidRPr="00A85591" w:rsidRDefault="0040695C"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536" name="קבוצה 536"/>
                        <wpg:cNvGrpSpPr/>
                        <wpg:grpSpPr>
                          <a:xfrm>
                            <a:off x="0" y="129596"/>
                            <a:ext cx="476575" cy="180210"/>
                            <a:chOff x="0" y="0"/>
                            <a:chExt cx="476575" cy="180210"/>
                          </a:xfrm>
                        </wpg:grpSpPr>
                        <wps:wsp>
                          <wps:cNvPr id="537" name="מחבר חץ ישר 537"/>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8" name="מחבר חץ ישר 538"/>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77BEB806" id="קבוצה 533" o:spid="_x0000_s1294" style="position:absolute;left:0;text-align:left;margin-left:486.15pt;margin-top:12.25pt;width:201.05pt;height:34.2pt;z-index:251811840;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9tC2AMAAKgNAAAOAAAAZHJzL2Uyb0RvYy54bWzsV92O3DQUvkfiHSzfs/mZJDMTbbYq03ZB&#10;KlDR8gCexPlREzvY3s0Mb4EEotwgcQH9eaG8Dsd24hm6U7UsolCJXSljxz7H53zn82fn/M6ua9E1&#10;FbLhLMPBmY8RZTkvGlZl+JsnDz5ZYSQVYQVpOaMZ3lOJ71x8/NH50Kc05DVvCyoQOGEyHfoM10r1&#10;qefJvKYdkWe8pwwGSy46oqArKq8QZADvXeuFvp94AxdFL3hOpYS39+wgvjD+y5Lm6quylFShNsMQ&#10;mzJPYZ5b/fQuzklaCdLXTT6FQW4RRUcaBos6V/eIIuhKNDdcdU0uuOSlOst55/GybHJqcoBsAv+1&#10;bC4Fv+pNLlU6VL2DCaB9Dadbu82/vH4kUFNkOF4sMGKkgyKNz8fvxx/H38cfkH4LGA19lcLUS9E/&#10;7h+J6UVlezrtXSk6/QsJoZ1Bd+/QpTuFcngZxuBsEWOUw1i0gP8J/ryGGt0wy+v7R4YrH4g0G8Zr&#10;HZM3L+vp6FwwQw9Mkgew5N8D63FNempqIDUCDqzIgfVq/BngeoXGZ4Dbr+MzFFrEzHwNF1K7TzkA&#10;EBiGyP4hz59KxPimJqyid4XgQ01JAYEGJi+dASylTTXyMpXayXb4ghdQHHKluHGkMUdl2/Sfza4n&#10;9KMgXiZQzBMlCBYrP5pKECZRkJgSOCRJ2gupLinvkG5kWMAGMouR64dSWdDnKbrejD9o2hbek7Rl&#10;aMjwOg5jY3A00jUK9njbdBle+fpPZ0lSnfN9Vpi2Ik1r2xBLy6C4c94WAbXb7gxLgyCZ0d3yYg+4&#10;CG43NYgQNGouvsNogA2dYfntFREUo/ZzBtiugwgIh5TpRPEyhI44HtkejxCWg6sMK4xsc6OMatik&#10;70INysbgoeO0kUxBA/dszO+BhFDJacf+l0kYLP1gbbYsSWcxCBahD2Swe/oDZeLyw2DipI1OxJ2E&#10;JY49x3o/7a9b6H0QruO1MT/UOVom8XISnGDlh8E7av5pOydU/4rkLx1ev4w/geS/QPDzGwL5fwnt&#10;eOH4AOK9YdMxadVby8Yb9TpJNEI31TpK1ut5i7xFp6USpKlqteGMgWRzYc+aN6i2FliSTpqL1L6H&#10;Y0WJBk6jlpoT6KQGS7VvqTZs2de0BDU+HGn6tkY3rUDXBO5ZxVN7jk0ztUkJp4Qz8s0BYa54p4ym&#10;udqMmhvcuxq62WZFzpQz7BrGxalV1W4OtbTz55PH5noQd3306d77VHe48Uzqfppvq1l//iLfQHWB&#10;bMe7cVbl/xnnOGT5/Raqutn/NOMOemd4aD4HoPWn743jvpl1+MC6+AMAAP//AwBQSwMEFAAGAAgA&#10;AAAhAB/6c8LhAAAACgEAAA8AAABkcnMvZG93bnJldi54bWxMj01Lw0AQhu+C/2EZwZvdfNXamE0p&#10;RT2Vgq0g3qbJNAnNzobsNkn/vduTHof34X2fyVaTbsVAvW0MKwhnAQjiwpQNVwq+Du9PLyCsQy6x&#10;NUwKrmRhld/fZZiWZuRPGvauEr6EbYoKaue6VEpb1KTRzkxH7LOT6TU6f/aVLHscfbluZRQEz1Jj&#10;w36hxo42NRXn/UUr+BhxXMfh27A9nzbXn8N8970NSanHh2n9CsLR5P5guOl7dci909FcuLSiVbBc&#10;RLFHFUTJHMQNiBdJAuLoo2gJMs/k/xfyXwAAAP//AwBQSwECLQAUAAYACAAAACEAtoM4kv4AAADh&#10;AQAAEwAAAAAAAAAAAAAAAAAAAAAAW0NvbnRlbnRfVHlwZXNdLnhtbFBLAQItABQABgAIAAAAIQA4&#10;/SH/1gAAAJQBAAALAAAAAAAAAAAAAAAAAC8BAABfcmVscy8ucmVsc1BLAQItABQABgAIAAAAIQAR&#10;u9tC2AMAAKgNAAAOAAAAAAAAAAAAAAAAAC4CAABkcnMvZTJvRG9jLnhtbFBLAQItABQABgAIAAAA&#10;IQAf+nPC4QAAAAoBAAAPAAAAAAAAAAAAAAAAADIGAABkcnMvZG93bnJldi54bWxQSwUGAAAAAAQA&#10;BADzAAAAQAcAAAAA&#10;">
                <v:shape id="_x0000_s1295"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lqnxQAAANwAAAAPAAAAZHJzL2Rvd25yZXYueG1sRI9Ba8JA&#10;FITvgv9heUJvuqnVVlJXkULBQxRNC3p8ZJ/ZYPZtyG41/feuIHgcZuYbZr7sbC0u1PrKsYLXUQKC&#10;uHC64lLB78/3cAbCB2SNtWNS8E8elot+b46pdlfe0yUPpYgQ9ikqMCE0qZS+MGTRj1xDHL2Tay2G&#10;KNtS6havEW5rOU6Sd2mx4rhgsKEvQ8U5/7MKdHY4TD/OTbY3x8lpXW91lu82Sr0MutUniEBdeIYf&#10;7bVWMH2bwP1MPAJycQMAAP//AwBQSwECLQAUAAYACAAAACEA2+H2y+4AAACFAQAAEwAAAAAAAAAA&#10;AAAAAAAAAAAAW0NvbnRlbnRfVHlwZXNdLnhtbFBLAQItABQABgAIAAAAIQBa9CxbvwAAABUBAAAL&#10;AAAAAAAAAAAAAAAAAB8BAABfcmVscy8ucmVsc1BLAQItABQABgAIAAAAIQBaMlqnxQAAANwAAAAP&#10;AAAAAAAAAAAAAAAAAAcCAABkcnMvZG93bnJldi54bWxQSwUGAAAAAAMAAwC3AAAA+QIAAAAA&#10;" filled="f" stroked="f">
                  <v:textbox>
                    <w:txbxContent>
                      <w:p w14:paraId="384F8863" w14:textId="77777777" w:rsidR="0040695C" w:rsidRPr="00A85591" w:rsidRDefault="0040695C"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96"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v88xQAAANwAAAAPAAAAZHJzL2Rvd25yZXYueG1sRI9Ba8JA&#10;FITvBf/D8oTedGNtqkRXkYLgIS01Cnp8ZJ/ZYPZtyG41/ffdgtDjMDPfMMt1bxtxo87XjhVMxgkI&#10;4tLpmisFx8N2NAfhA7LGxjEp+CEP69XgaYmZdnfe060IlYgQ9hkqMCG0mZS+NGTRj11LHL2L6yyG&#10;KLtK6g7vEW4b+ZIkb9JizXHBYEvvhspr8W0V6Px0SmfXNt+b8+tl13zqvPj6UOp52G8WIAL14T/8&#10;aO+0gnSawt+ZeATk6hcAAP//AwBQSwECLQAUAAYACAAAACEA2+H2y+4AAACFAQAAEwAAAAAAAAAA&#10;AAAAAAAAAAAAW0NvbnRlbnRfVHlwZXNdLnhtbFBLAQItABQABgAIAAAAIQBa9CxbvwAAABUBAAAL&#10;AAAAAAAAAAAAAAAAAB8BAABfcmVscy8ucmVsc1BLAQItABQABgAIAAAAIQA1fv88xQAAANwAAAAP&#10;AAAAAAAAAAAAAAAAAAcCAABkcnMvZG93bnJldi54bWxQSwUGAAAAAAMAAwC3AAAA+QIAAAAA&#10;" filled="f" stroked="f">
                  <v:textbox>
                    <w:txbxContent>
                      <w:p w14:paraId="74398096" w14:textId="77777777" w:rsidR="0040695C" w:rsidRPr="00A85591" w:rsidRDefault="0040695C"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536" o:spid="_x0000_s1297"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shape id="מחבר חץ ישר 537" o:spid="_x0000_s1298"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d2bxQAAANwAAAAPAAAAZHJzL2Rvd25yZXYueG1sRI9Ba8JA&#10;FITvQv/D8gpepG5qtJboKsUi9WpaSnt7Zl+T0OzbkLfV+O/dguBxmJlvmOW6d406Uie1ZwOP4wQU&#10;ceFtzaWBj/ftwzMoCcgWG89k4EwC69XdYImZ9Sfe0zEPpYoQlgwNVCG0mdZSVORQxr4ljt6P7xyG&#10;KLtS2w5PEe4aPUmSJ+2w5rhQYUubiorf/M8ZSMNUJvvp11zy7/Iwsq9pKp9vxgzv+5cFqEB9uIWv&#10;7Z01MEvn8H8mHgG9ugAAAP//AwBQSwECLQAUAAYACAAAACEA2+H2y+4AAACFAQAAEwAAAAAAAAAA&#10;AAAAAAAAAAAAW0NvbnRlbnRfVHlwZXNdLnhtbFBLAQItABQABgAIAAAAIQBa9CxbvwAAABUBAAAL&#10;AAAAAAAAAAAAAAAAAB8BAABfcmVscy8ucmVsc1BLAQItABQABgAIAAAAIQAlfd2bxQAAANwAAAAP&#10;AAAAAAAAAAAAAAAAAAcCAABkcnMvZG93bnJldi54bWxQSwUGAAAAAAMAAwC3AAAA+QIAAAAA&#10;" strokecolor="black [3200]" strokeweight=".5pt">
                    <v:stroke endarrow="block" joinstyle="miter"/>
                  </v:shape>
                  <v:shape id="מחבר חץ ישר 538" o:spid="_x0000_s1299"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knpwgAAANwAAAAPAAAAZHJzL2Rvd25yZXYueG1sRE9La8JA&#10;EL4L/odlhF5ENxr7IHUVqZR6NS3S3qbZMQlmZ0Nm1fTfdw+Cx4/vvVz3rlEX6qT2bGA2TUARF97W&#10;XBr4+nyfvICSgGyx8UwG/khgvRoOlphZf+U9XfJQqhjCkqGBKoQ201qKihzK1LfEkTv6zmGIsCu1&#10;7fAaw12j50nypB3WHBsqbOmtouKUn52BNCxkvl98P0v+U/6O7TZN5fBhzMOo37yCCtSHu/jm3lkD&#10;j2lcG8/EI6BX/wAAAP//AwBQSwECLQAUAAYACAAAACEA2+H2y+4AAACFAQAAEwAAAAAAAAAAAAAA&#10;AAAAAAAAW0NvbnRlbnRfVHlwZXNdLnhtbFBLAQItABQABgAIAAAAIQBa9CxbvwAAABUBAAALAAAA&#10;AAAAAAAAAAAAAB8BAABfcmVscy8ucmVsc1BLAQItABQABgAIAAAAIQBU4knpwgAAANwAAAAPAAAA&#10;AAAAAAAAAAAAAAcCAABkcnMvZG93bnJldi54bWxQSwUGAAAAAAMAAwC3AAAA9gIAAAAA&#10;" strokecolor="black [3200]" strokeweight=".5pt">
                    <v:stroke endarrow="block" joinstyle="miter"/>
                  </v:shape>
                </v:group>
              </v:group>
            </w:pict>
          </mc:Fallback>
        </mc:AlternateContent>
      </w:r>
    </w:p>
    <w:p w14:paraId="7A8A7ABB" w14:textId="3C4E6A86" w:rsidR="00F0168A" w:rsidRDefault="00F0168A" w:rsidP="00F0168A">
      <w:pPr>
        <w:pStyle w:val="a3"/>
        <w:rPr>
          <w:rFonts w:ascii="Calibri" w:hAnsi="Calibri" w:cs="Calibri"/>
          <w:color w:val="808080" w:themeColor="background1" w:themeShade="80"/>
          <w:sz w:val="24"/>
          <w:szCs w:val="24"/>
          <w:u w:val="single"/>
          <w:rtl/>
        </w:rPr>
      </w:pPr>
    </w:p>
    <w:p w14:paraId="2D9350B8" w14:textId="2A5F0ED6" w:rsidR="00F0168A" w:rsidRDefault="00F0168A" w:rsidP="00F0168A">
      <w:pPr>
        <w:pStyle w:val="a3"/>
        <w:rPr>
          <w:rFonts w:ascii="Calibri" w:hAnsi="Calibri" w:cs="Calibri"/>
          <w:color w:val="808080" w:themeColor="background1" w:themeShade="80"/>
          <w:sz w:val="24"/>
          <w:szCs w:val="24"/>
          <w:u w:val="single"/>
          <w:rtl/>
        </w:rPr>
      </w:pPr>
    </w:p>
    <w:p w14:paraId="078C7532" w14:textId="178FCEBD" w:rsidR="00F0168A" w:rsidRDefault="00F0168A" w:rsidP="00F0168A">
      <w:pPr>
        <w:pStyle w:val="a3"/>
        <w:rPr>
          <w:rFonts w:ascii="Calibri" w:hAnsi="Calibri" w:cs="Calibri"/>
          <w:color w:val="808080" w:themeColor="background1" w:themeShade="80"/>
          <w:sz w:val="24"/>
          <w:szCs w:val="24"/>
          <w:u w:val="single"/>
          <w:rtl/>
        </w:rPr>
      </w:pPr>
    </w:p>
    <w:p w14:paraId="3278A42E" w14:textId="77777777" w:rsidR="00F0168A" w:rsidRDefault="00F0168A" w:rsidP="00F0168A">
      <w:pPr>
        <w:pStyle w:val="a3"/>
        <w:rPr>
          <w:rFonts w:ascii="Calibri" w:hAnsi="Calibri" w:cs="Calibri"/>
          <w:color w:val="808080" w:themeColor="background1" w:themeShade="80"/>
          <w:sz w:val="24"/>
          <w:szCs w:val="24"/>
          <w:u w:val="single"/>
          <w:rtl/>
        </w:rPr>
      </w:pPr>
    </w:p>
    <w:p w14:paraId="593F4835" w14:textId="77777777" w:rsidR="00F0168A" w:rsidRDefault="00F0168A" w:rsidP="00F0168A">
      <w:pPr>
        <w:pStyle w:val="a3"/>
        <w:rPr>
          <w:rFonts w:ascii="Calibri" w:hAnsi="Calibri" w:cs="Calibri"/>
          <w:color w:val="808080" w:themeColor="background1" w:themeShade="80"/>
          <w:sz w:val="24"/>
          <w:szCs w:val="24"/>
          <w:u w:val="single"/>
          <w:rtl/>
        </w:rPr>
      </w:pPr>
    </w:p>
    <w:p w14:paraId="6BC20EBD" w14:textId="77777777" w:rsidR="00F0168A" w:rsidRDefault="00F0168A" w:rsidP="00F0168A">
      <w:pPr>
        <w:pStyle w:val="a3"/>
        <w:rPr>
          <w:rFonts w:ascii="Calibri" w:hAnsi="Calibri" w:cs="Calibri"/>
          <w:color w:val="808080" w:themeColor="background1" w:themeShade="80"/>
          <w:sz w:val="24"/>
          <w:szCs w:val="24"/>
          <w:u w:val="single"/>
          <w:rtl/>
        </w:rPr>
      </w:pPr>
    </w:p>
    <w:p w14:paraId="0EBC61AC" w14:textId="54454F8E" w:rsidR="00F0168A" w:rsidRDefault="00F0168A" w:rsidP="00F0168A">
      <w:pPr>
        <w:pStyle w:val="a3"/>
        <w:rPr>
          <w:rFonts w:ascii="Calibri" w:hAnsi="Calibri" w:cs="Calibri"/>
          <w:color w:val="808080" w:themeColor="background1" w:themeShade="80"/>
          <w:sz w:val="24"/>
          <w:szCs w:val="24"/>
          <w:u w:val="single"/>
          <w:rtl/>
        </w:rPr>
      </w:pPr>
    </w:p>
    <w:p w14:paraId="22EEFC1C" w14:textId="37303A41" w:rsidR="00B962D9" w:rsidRDefault="00DB48C1" w:rsidP="00B962D9">
      <w:pPr>
        <w:bidi/>
        <w:rPr>
          <w:rFonts w:ascii="Calibri" w:hAnsi="Calibri" w:cs="Calibri"/>
          <w:b/>
          <w:bCs/>
          <w:sz w:val="28"/>
          <w:szCs w:val="28"/>
        </w:rPr>
      </w:pPr>
      <w:bookmarkStart w:id="2" w:name="_Hlk54949386"/>
      <w:r w:rsidRPr="000B6B88">
        <w:rPr>
          <w:rFonts w:ascii="Calibri" w:hAnsi="Calibri" w:cs="Calibri" w:hint="cs"/>
          <w:b/>
          <w:bCs/>
          <w:sz w:val="28"/>
          <w:szCs w:val="28"/>
          <w:rtl/>
        </w:rPr>
        <w:lastRenderedPageBreak/>
        <w:t>ניסוי</w:t>
      </w:r>
      <w:r w:rsidRPr="000B6B88">
        <w:rPr>
          <w:rFonts w:ascii="Calibri" w:hAnsi="Calibri" w:cs="Calibri"/>
          <w:b/>
          <w:bCs/>
          <w:sz w:val="28"/>
          <w:szCs w:val="28"/>
        </w:rPr>
        <w:t xml:space="preserve"> </w:t>
      </w:r>
      <w:r w:rsidRPr="000B6B88">
        <w:rPr>
          <w:rFonts w:ascii="Calibri" w:hAnsi="Calibri" w:cs="Calibri" w:hint="cs"/>
          <w:b/>
          <w:bCs/>
          <w:sz w:val="28"/>
          <w:szCs w:val="28"/>
          <w:rtl/>
        </w:rPr>
        <w:t xml:space="preserve"> </w:t>
      </w:r>
      <w:r>
        <w:rPr>
          <w:rFonts w:ascii="Calibri" w:hAnsi="Calibri" w:cs="Calibri" w:hint="cs"/>
          <w:b/>
          <w:bCs/>
          <w:sz w:val="28"/>
          <w:szCs w:val="28"/>
          <w:rtl/>
        </w:rPr>
        <w:t>שביעי</w:t>
      </w:r>
      <w:r w:rsidRPr="000B6B88">
        <w:rPr>
          <w:rFonts w:ascii="Calibri" w:hAnsi="Calibri" w:cs="Calibri" w:hint="cs"/>
          <w:b/>
          <w:bCs/>
          <w:sz w:val="28"/>
          <w:szCs w:val="28"/>
          <w:rtl/>
        </w:rPr>
        <w:t xml:space="preserve"> </w:t>
      </w:r>
      <w:bookmarkEnd w:id="2"/>
      <w:r w:rsidRPr="000B6B88">
        <w:rPr>
          <w:rFonts w:ascii="Calibri" w:hAnsi="Calibri" w:cs="Calibri"/>
          <w:b/>
          <w:bCs/>
          <w:sz w:val="28"/>
          <w:szCs w:val="28"/>
          <w:rtl/>
        </w:rPr>
        <w:br/>
      </w:r>
    </w:p>
    <w:p w14:paraId="454A8FD8" w14:textId="3CD833F0" w:rsidR="00B962D9" w:rsidRPr="00B962D9" w:rsidRDefault="00B962D9" w:rsidP="00B962D9">
      <w:pPr>
        <w:tabs>
          <w:tab w:val="left" w:pos="12874"/>
        </w:tabs>
        <w:bidi/>
        <w:rPr>
          <w:rFonts w:ascii="Calibri" w:eastAsiaTheme="minorHAnsi" w:hAnsi="Calibri" w:cs="Calibri"/>
          <w:color w:val="808080" w:themeColor="background1" w:themeShade="80"/>
          <w:rtl/>
        </w:rPr>
      </w:pPr>
      <w:r w:rsidRPr="00B962D9">
        <w:rPr>
          <w:rFonts w:ascii="Calibri" w:hAnsi="Calibri" w:cs="Calibri"/>
          <w:sz w:val="28"/>
          <w:szCs w:val="28"/>
          <w:rtl/>
        </w:rPr>
        <w:t xml:space="preserve">בשלב זה ביצענו </w:t>
      </w:r>
      <w:r w:rsidRPr="00B962D9">
        <w:rPr>
          <w:rFonts w:ascii="Calibri" w:hAnsi="Calibri" w:cs="Calibri"/>
          <w:sz w:val="28"/>
          <w:szCs w:val="28"/>
        </w:rPr>
        <w:t>grid</w:t>
      </w:r>
      <w:r w:rsidRPr="00B962D9">
        <w:rPr>
          <w:rFonts w:ascii="Calibri" w:hAnsi="Calibri" w:cs="Calibri"/>
          <w:sz w:val="28"/>
          <w:szCs w:val="28"/>
          <w:rtl/>
        </w:rPr>
        <w:t xml:space="preserve"> שתפקידו להריץ את </w:t>
      </w:r>
      <w:proofErr w:type="spellStart"/>
      <w:r w:rsidRPr="00B962D9">
        <w:rPr>
          <w:rFonts w:ascii="Calibri" w:hAnsi="Calibri" w:cs="Calibri"/>
          <w:sz w:val="28"/>
          <w:szCs w:val="28"/>
          <w:rtl/>
        </w:rPr>
        <w:t>הרגרסורים</w:t>
      </w:r>
      <w:proofErr w:type="spellEnd"/>
      <w:r w:rsidRPr="00B962D9">
        <w:rPr>
          <w:rFonts w:ascii="Calibri" w:hAnsi="Calibri" w:cs="Calibri"/>
          <w:sz w:val="28"/>
          <w:szCs w:val="28"/>
          <w:rtl/>
        </w:rPr>
        <w:t xml:space="preserve"> עם פרמטרים שונים ולחפש את שילוב הפרמטרים שיתנו את הערכים האופטימליים, נציג את ההבדלים בתוצאות:</w:t>
      </w:r>
    </w:p>
    <w:p w14:paraId="573A3D14" w14:textId="54E20825" w:rsidR="00DB48C1" w:rsidRDefault="00DB48C1" w:rsidP="00B962D9">
      <w:pPr>
        <w:bidi/>
        <w:rPr>
          <w:rtl/>
        </w:rPr>
      </w:pPr>
    </w:p>
    <w:p w14:paraId="4C1B9154" w14:textId="688CABE5" w:rsidR="00DB48C1" w:rsidRDefault="00EE3E57" w:rsidP="00DB48C1">
      <w:r w:rsidRPr="00722FD0">
        <w:rPr>
          <w:rFonts w:hint="cs"/>
          <w:noProof/>
        </w:rPr>
        <mc:AlternateContent>
          <mc:Choice Requires="wpg">
            <w:drawing>
              <wp:anchor distT="0" distB="0" distL="114300" distR="114300" simplePos="0" relativeHeight="251789312" behindDoc="0" locked="0" layoutInCell="1" allowOverlap="1" wp14:anchorId="2126B12A" wp14:editId="70CC79D1">
                <wp:simplePos x="0" y="0"/>
                <wp:positionH relativeFrom="column">
                  <wp:posOffset>4492625</wp:posOffset>
                </wp:positionH>
                <wp:positionV relativeFrom="paragraph">
                  <wp:posOffset>172720</wp:posOffset>
                </wp:positionV>
                <wp:extent cx="4346575" cy="1938020"/>
                <wp:effectExtent l="0" t="0" r="15875" b="24130"/>
                <wp:wrapNone/>
                <wp:docPr id="475" name="קבוצה 475"/>
                <wp:cNvGraphicFramePr/>
                <a:graphic xmlns:a="http://schemas.openxmlformats.org/drawingml/2006/main">
                  <a:graphicData uri="http://schemas.microsoft.com/office/word/2010/wordprocessingGroup">
                    <wpg:wgp>
                      <wpg:cNvGrpSpPr/>
                      <wpg:grpSpPr>
                        <a:xfrm>
                          <a:off x="0" y="0"/>
                          <a:ext cx="4346575" cy="1938020"/>
                          <a:chOff x="-30614" y="0"/>
                          <a:chExt cx="4346875" cy="1938020"/>
                        </a:xfrm>
                      </wpg:grpSpPr>
                      <wpg:grpSp>
                        <wpg:cNvPr id="476" name="קבוצה 476"/>
                        <wpg:cNvGrpSpPr/>
                        <wpg:grpSpPr>
                          <a:xfrm>
                            <a:off x="-30614" y="0"/>
                            <a:ext cx="4346875" cy="1938020"/>
                            <a:chOff x="-30614" y="0"/>
                            <a:chExt cx="4346875" cy="1938020"/>
                          </a:xfrm>
                        </wpg:grpSpPr>
                        <wps:wsp>
                          <wps:cNvPr id="477" name="מלבן 477"/>
                          <wps:cNvSpPr/>
                          <wps:spPr>
                            <a:xfrm>
                              <a:off x="-30614" y="0"/>
                              <a:ext cx="4346875"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478" name="קבוצה 478"/>
                          <wpg:cNvGrpSpPr/>
                          <wpg:grpSpPr>
                            <a:xfrm>
                              <a:off x="2735249" y="326004"/>
                              <a:ext cx="1431925" cy="384810"/>
                              <a:chOff x="-308644" y="93453"/>
                              <a:chExt cx="2138044" cy="385989"/>
                            </a:xfrm>
                          </wpg:grpSpPr>
                          <wps:wsp>
                            <wps:cNvPr id="479"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05F83A6" w14:textId="77777777" w:rsidR="0040695C" w:rsidRPr="00044F4F" w:rsidRDefault="0040695C"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80"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F0353FF" w14:textId="77777777" w:rsidR="0040695C" w:rsidRPr="00044F4F" w:rsidRDefault="0040695C"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81" name="קבוצה 481"/>
                          <wpg:cNvGrpSpPr/>
                          <wpg:grpSpPr>
                            <a:xfrm>
                              <a:off x="2743200" y="683813"/>
                              <a:ext cx="1431925" cy="384810"/>
                              <a:chOff x="-308644" y="93453"/>
                              <a:chExt cx="2138044" cy="385989"/>
                            </a:xfrm>
                          </wpg:grpSpPr>
                          <wps:wsp>
                            <wps:cNvPr id="48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F812BF2" w14:textId="77777777" w:rsidR="0040695C" w:rsidRPr="00044F4F" w:rsidRDefault="0040695C"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8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ECA8B39" w14:textId="77777777" w:rsidR="0040695C" w:rsidRPr="00044F4F" w:rsidRDefault="0040695C"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84" name="קבוצה 484"/>
                          <wpg:cNvGrpSpPr/>
                          <wpg:grpSpPr>
                            <a:xfrm>
                              <a:off x="2743200" y="1049573"/>
                              <a:ext cx="1431925" cy="384810"/>
                              <a:chOff x="-308644" y="93453"/>
                              <a:chExt cx="2138044" cy="385989"/>
                            </a:xfrm>
                          </wpg:grpSpPr>
                          <wps:wsp>
                            <wps:cNvPr id="485"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B5F2CD8" w14:textId="77777777" w:rsidR="0040695C" w:rsidRPr="00044F4F" w:rsidRDefault="0040695C"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86"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07927AC9" w14:textId="77777777" w:rsidR="0040695C" w:rsidRPr="00044F4F" w:rsidRDefault="0040695C"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87" name="קבוצה 487"/>
                          <wpg:cNvGrpSpPr/>
                          <wpg:grpSpPr>
                            <a:xfrm>
                              <a:off x="2743200" y="1407381"/>
                              <a:ext cx="1431925" cy="384810"/>
                              <a:chOff x="-308644" y="93453"/>
                              <a:chExt cx="2138044" cy="385989"/>
                            </a:xfrm>
                          </wpg:grpSpPr>
                          <wps:wsp>
                            <wps:cNvPr id="48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73215475" w14:textId="77777777" w:rsidR="0040695C" w:rsidRPr="00044F4F" w:rsidRDefault="0040695C"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89"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293C91E6" w14:textId="77777777" w:rsidR="0040695C" w:rsidRPr="00044F4F" w:rsidRDefault="0040695C"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490"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46E7A622" w14:textId="659EB5A3" w:rsidR="0040695C" w:rsidRPr="00044F4F" w:rsidRDefault="0040695C" w:rsidP="00722FD0">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(6)</w:t>
                              </w:r>
                              <w:r w:rsidRPr="00044F4F">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126B12A" id="קבוצה 475" o:spid="_x0000_s1300" style="position:absolute;margin-left:353.75pt;margin-top:13.6pt;width:342.25pt;height:152.6pt;z-index:251789312;mso-width-relative:margin" coordorigin="-306" coordsize="43468,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WcLYQUAALciAAAOAAAAZHJzL2Uyb0RvYy54bWzsWt1u2zYUvh+wdyB031iiZFky4hRZ2mQD&#10;sjZYOvSalihbmERqFB07e4sBG9ABRYfdbEBfyK+zQ1J/c7QiSVfD9npjU/w5JA+/830UqeOnqzxD&#10;N1SUKWcTyzmyLURZxOOUzSbW96/OnwQWKiVhMck4oxPrlpbW05MvvzheFmOK+ZxnMRUIjLByvCwm&#10;1lzKYjwYlNGc5qQ84gVlUJhwkRMJj2I2iAVZgvU8G2Db9gdLLuJC8IiWJeQ+M4XWibafJDSSL5Ok&#10;pBJlEwvGJvWv0L9T9Ts4OSbjmSDFPI2qYZBHjCInKYNOG1PPiCRoIdI7pvI0ErzkiTyKeD7gSZJG&#10;VM8BZuPYG7O5EHxR6LnMxstZ0bgJXLvhp0ebjV7cXAmUxhPLGw0txEgOi7T+a/3z+tf1n+tfkMoF&#10;Hy2L2RiqXojiurgSVcbMPKlprxKRq3+YEFpp79423qUriSLI9FzPH6pOIihzQjewceX/aA6LpNo9&#10;cW3f8SzUNo7mzzvNg57mg7r3gRpkM6bmoRl8M0+/d57+I+Z5d7zdyfaNlow/zWQhesoWIOXHAeR6&#10;TgqqcVeqVW8cN2oc9279FiDyO8BjZNymKzbYKMclwKQHGA93WLO8ZFyIUl5QniOVmFgCglvHHLm5&#10;LCVgEqrWVVTXJc/S+DzNMv2gCIWeZQLdEKCC6czRTbNF/i2PTV4wtG0NSLCj+UdV11Y7lgBk9eR0&#10;St5mVNnP2Hc0gTgCEGNtubFgjJMooky6pmhOYmqyVZf9fWqDynICM2hsm1H/i23jgqq+ako1ATaN&#10;7Q8NzDRuWuieOZNN4zxlXPQZyKSjIABOS0x9SHdco5JTHt8CiAQ39FsW0XkKS3hJSnlFBPAtMDNo&#10;iHwJP0nGlxOLVykLzbn4qS9f1QeUQ6mFlsDfE6v8cUEEtVD2DQP8h47nKcLXD95wBFyDRLdk2i1h&#10;i/yMAy4cUKsi0klVX2Z1biJ4/hqk5lT1CkWERdD3xIqkqB/OpNEVEKuInp7qakDyBZGX7LqIlHHl&#10;VQXRV6vXRBQVjiVwxgtexxwZb8DZ1FUtGT9dSJ6kGuutXyt/Q/wbqtMUeJf1QIh72D14BOvhkTvE&#10;Xqhp2sW+bXvKCMCtYmrHc50QV0TvBl7g9PB84HuG6EPXG7rGQEv22AF5UBWUVrjBMAzCCmRGaTa5&#10;fiv0BzOuPPh+/RvQ33u0fgNS+cf6DcLGjQ0LIrn6igMXVPFaXPLohxIxfjYnbEZPheDLOSUx4NQE&#10;j1pNYFpFoGrlDMWg6RLICfSYwLJr7KjJoyRLi69r05XgAq/2ObRekX+4E/ue49ekUwt3TZz35FbG&#10;FbHqVc8YgoANh7DgBqRNSZ5K2NtlaT6xAsVzFQrUxJ+zWDeWJM1MGvgjYzV1NG6Qq+lK704cp0Lq&#10;HTb5b4mgjmu5EdX3jr9tIDEAAtoHJGJniAMdGh1ycLE9CiGUVGTvKRQ1F7UE3AjbTkGxpcgPyUIA&#10;indXFiAXwvOBm3488mBtAZqwsH7gBk7F6jUJHagsAMBrD36Wha3LgnmF3PVYVOP79O9ngbsfSDxQ&#10;WcAVae72DuWesgBb7x5Z0Bv9j5AFx/bC4eh/ogvtcdpnXdi+LjRvZBuHDzu1R9uSLrQHnjuNxEPV&#10;Bc13u75FuacutEfAnTuCoDoEftAdQfd1wfHsEbwwmFOgQ39faA/idjoaO+dy9YocwDESrrYwu71J&#10;25Iu7MmB5qHqQnWzuttQ7OpCN70diIY7fNI58kYehlduOO6Ca1Bbn0+355wuDnEQglzqGwyMbV+L&#10;JBxz782RO66uxPcAoPB1hL6CrL7kUJ9fdJ/1vUL7vcnJ3wAAAP//AwBQSwMEFAAGAAgAAAAhAHud&#10;7+3iAAAACwEAAA8AAABkcnMvZG93bnJldi54bWxMj8FOwzAQRO9I/IO1SNyoE4eSErKpqgo4VZVo&#10;kSpubrxNosZ2FLtJ+ve4Jziu9mnmTb6cdMsG6l1jDUI8i4CRKa1qTIXwvf94WgBzXholW2sI4UoO&#10;lsX9XS4zZUfzRcPOVyyEGJdJhNr7LuPclTVp6Wa2IxN+J9tr6cPZV1z1cgzhuuUiil64lo0JDbXs&#10;aF1Ted5dNMLnKMdVEr8Pm/Npff3Zz7eHTUyIjw/T6g2Yp8n/wXDTD+pQBKejvRjlWIuQRuk8oAgi&#10;FcBuQPIqwrojQpKIZ+BFzv9vKH4BAAD//wMAUEsBAi0AFAAGAAgAAAAhALaDOJL+AAAA4QEAABMA&#10;AAAAAAAAAAAAAAAAAAAAAFtDb250ZW50X1R5cGVzXS54bWxQSwECLQAUAAYACAAAACEAOP0h/9YA&#10;AACUAQAACwAAAAAAAAAAAAAAAAAvAQAAX3JlbHMvLnJlbHNQSwECLQAUAAYACAAAACEAYY1nC2EF&#10;AAC3IgAADgAAAAAAAAAAAAAAAAAuAgAAZHJzL2Uyb0RvYy54bWxQSwECLQAUAAYACAAAACEAe53v&#10;7eIAAAALAQAADwAAAAAAAAAAAAAAAAC7BwAAZHJzL2Rvd25yZXYueG1sUEsFBgAAAAAEAAQA8wAA&#10;AMoIAAAAAA==&#10;">
                <v:group id="קבוצה 476" o:spid="_x0000_s1301" style="position:absolute;left:-306;width:43468;height:19380" coordorigin="-306" coordsize="43468,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מלבן 477" o:spid="_x0000_s1302" style="position:absolute;left:-306;width:43468;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XxvwwAAANwAAAAPAAAAZHJzL2Rvd25yZXYueG1sRI/disIw&#10;FITvF/YdwhG8W1OL6NJtKrL+4J2o+wBnm2NbbE5qE2t9eyMIXg4z8w2TzntTi45aV1lWMB5FIIhz&#10;qysuFPwd11/fIJxH1lhbJgV3cjDPPj9STLS98Z66gy9EgLBLUEHpfZNI6fKSDLqRbYiDd7KtQR9k&#10;W0jd4i3ATS3jKJpKgxWHhRIb+i0pPx+uRsFuGVcTsovNLl7tL2cTr6f/3Vip4aBf/IDw1Pt3+NXe&#10;agWT2QyeZ8IRkNkDAAD//wMAUEsBAi0AFAAGAAgAAAAhANvh9svuAAAAhQEAABMAAAAAAAAAAAAA&#10;AAAAAAAAAFtDb250ZW50X1R5cGVzXS54bWxQSwECLQAUAAYACAAAACEAWvQsW78AAAAVAQAACwAA&#10;AAAAAAAAAAAAAAAfAQAAX3JlbHMvLnJlbHNQSwECLQAUAAYACAAAACEABWV8b8MAAADcAAAADwAA&#10;AAAAAAAAAAAAAAAHAgAAZHJzL2Rvd25yZXYueG1sUEsFBgAAAAADAAMAtwAAAPcCAAAAAA==&#10;" fillcolor="#d8d8d8 [2732]" strokecolor="#525252 [1606]" strokeweight="1pt"/>
                  <v:group id="קבוצה 478" o:spid="_x0000_s1303"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shape id="_x0000_s1304"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ENkxgAAANwAAAAPAAAAZHJzL2Rvd25yZXYueG1sRI9Ba8JA&#10;FITvgv9heUJvuqnYWtOsIoWCh1RqWtDjI/vMhmTfhuxW03/fFQoeh5n5hsk2g23FhXpfO1bwOEtA&#10;EJdO11wp+P56n76A8AFZY+uYFPySh816PMow1e7KB7oUoRIRwj5FBSaELpXSl4Ys+pnriKN3dr3F&#10;EGVfSd3jNcJtK+dJ8iwt1hwXDHb0Zqhsih+rQOfH49Oy6fKDOS3Ou3av8+LzQ6mHybB9BRFoCPfw&#10;f3unFSyWK7idiUdArv8AAAD//wMAUEsBAi0AFAAGAAgAAAAhANvh9svuAAAAhQEAABMAAAAAAAAA&#10;AAAAAAAAAAAAAFtDb250ZW50X1R5cGVzXS54bWxQSwECLQAUAAYACAAAACEAWvQsW78AAAAVAQAA&#10;CwAAAAAAAAAAAAAAAAAfAQAAX3JlbHMvLnJlbHNQSwECLQAUAAYACAAAACEAVLhDZMYAAADcAAAA&#10;DwAAAAAAAAAAAAAAAAAHAgAAZHJzL2Rvd25yZXYueG1sUEsFBgAAAAADAAMAtwAAAPoCAAAAAA==&#10;" filled="f" stroked="f">
                      <v:textbox>
                        <w:txbxContent>
                          <w:p w14:paraId="505F83A6" w14:textId="77777777" w:rsidR="0040695C" w:rsidRPr="00044F4F" w:rsidRDefault="0040695C"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05"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rewQAAANwAAAAPAAAAZHJzL2Rvd25yZXYueG1sRE/LisIw&#10;FN0L8w/hCrPTVPFFNcogDLioop0BXV6aa1NsbkqT0c7fm4Xg8nDeq01na3Gn1leOFYyGCQjiwumK&#10;SwW/P9+DBQgfkDXWjknBP3nYrD96K0y1e/CJ7nkoRQxhn6ICE0KTSukLQxb90DXEkbu61mKIsC2l&#10;bvERw20tx0kykxYrjg0GG9oaKm75n1Wgs/N5Or812clcJtddfdBZftwr9dnvvpYgAnXhLX65d1rB&#10;ZBHnxzPxCMj1EwAA//8DAFBLAQItABQABgAIAAAAIQDb4fbL7gAAAIUBAAATAAAAAAAAAAAAAAAA&#10;AAAAAABbQ29udGVudF9UeXBlc10ueG1sUEsBAi0AFAAGAAgAAAAhAFr0LFu/AAAAFQEAAAsAAAAA&#10;AAAAAAAAAAAAHwEAAF9yZWxzLy5yZWxzUEsBAi0AFAAGAAgAAAAhAPBXmt7BAAAA3AAAAA8AAAAA&#10;AAAAAAAAAAAABwIAAGRycy9kb3ducmV2LnhtbFBLBQYAAAAAAwADALcAAAD1AgAAAAA=&#10;" filled="f" stroked="f">
                      <v:textbox>
                        <w:txbxContent>
                          <w:p w14:paraId="6F0353FF" w14:textId="77777777" w:rsidR="0040695C" w:rsidRPr="00044F4F" w:rsidRDefault="0040695C"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81" o:spid="_x0000_s1306"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shape id="_x0000_s1307"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aEyxQAAANwAAAAPAAAAZHJzL2Rvd25yZXYueG1sRI9Ba8JA&#10;FITvhf6H5RV6qxvFqkRXEUHwkIrGgj0+ss9sMPs2ZFdN/70rCB6HmfmGmS06W4srtb5yrKDfS0AQ&#10;F05XXCr4Pay/JiB8QNZYOyYF/+RhMX9/m2Gq3Y33dM1DKSKEfYoKTAhNKqUvDFn0PdcQR+/kWosh&#10;yraUusVbhNtaDpJkJC1WHBcMNrQyVJzzi1Wgs+Pxe3xusr35G5429VZn+e5Hqc+PbjkFEagLr/Cz&#10;vdEKhpMBPM7EIyDndwAAAP//AwBQSwECLQAUAAYACAAAACEA2+H2y+4AAACFAQAAEwAAAAAAAAAA&#10;AAAAAAAAAAAAW0NvbnRlbnRfVHlwZXNdLnhtbFBLAQItABQABgAIAAAAIQBa9CxbvwAAABUBAAAL&#10;AAAAAAAAAAAAAAAAAB8BAABfcmVscy8ucmVsc1BLAQItABQABgAIAAAAIQBvyaEyxQAAANwAAAAP&#10;AAAAAAAAAAAAAAAAAAcCAABkcnMvZG93bnJldi54bWxQSwUGAAAAAAMAAwC3AAAA+QIAAAAA&#10;" filled="f" stroked="f">
                      <v:textbox>
                        <w:txbxContent>
                          <w:p w14:paraId="1F812BF2" w14:textId="77777777" w:rsidR="0040695C" w:rsidRPr="00044F4F" w:rsidRDefault="0040695C"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08"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QSpxQAAANwAAAAPAAAAZHJzL2Rvd25yZXYueG1sRI9Ba8JA&#10;FITvBf/D8gq96aZqrURXEUHwkBaNBT0+ss9sMPs2ZLca/71bEHocZuYbZr7sbC2u1PrKsYL3QQKC&#10;uHC64lLBz2HTn4LwAVlj7ZgU3MnDctF7mWOq3Y33dM1DKSKEfYoKTAhNKqUvDFn0A9cQR+/sWosh&#10;yraUusVbhNtaDpNkIi1WHBcMNrQ2VFzyX6tAZ8fjx+elyfbmND5v62+d5bsvpd5eu9UMRKAu/Ief&#10;7a1WMJ6O4O9MPAJy8QAAAP//AwBQSwECLQAUAAYACAAAACEA2+H2y+4AAACFAQAAEwAAAAAAAAAA&#10;AAAAAAAAAAAAW0NvbnRlbnRfVHlwZXNdLnhtbFBLAQItABQABgAIAAAAIQBa9CxbvwAAABUBAAAL&#10;AAAAAAAAAAAAAAAAAB8BAABfcmVscy8ucmVsc1BLAQItABQABgAIAAAAIQAAhQSpxQAAANwAAAAP&#10;AAAAAAAAAAAAAAAAAAcCAABkcnMvZG93bnJldi54bWxQSwUGAAAAAAMAAwC3AAAA+QIAAAAA&#10;" filled="f" stroked="f">
                      <v:textbox>
                        <w:txbxContent>
                          <w:p w14:paraId="6ECA8B39" w14:textId="77777777" w:rsidR="0040695C" w:rsidRPr="00044F4F" w:rsidRDefault="0040695C"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84" o:spid="_x0000_s1309"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shape id="_x0000_s1310"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lGxQAAANwAAAAPAAAAZHJzL2Rvd25yZXYueG1sRI9Pi8Iw&#10;FMTvgt8hPGFvmir+oxplWRA8dBetC+7x0TybYvNSmqx2v/1GEDwOM/MbZr3tbC1u1PrKsYLxKAFB&#10;XDhdcang+7QbLkH4gKyxdkwK/sjDdtPvrTHV7s5HuuWhFBHCPkUFJoQmldIXhiz6kWuIo3dxrcUQ&#10;ZVtK3eI9wm0tJ0kylxYrjgsGG/owVFzzX6tAZ+fzbHFtsqP5mV729ZfO8sOnUm+D7n0FIlAXXuFn&#10;e68VTJczeJyJR0Bu/gEAAP//AwBQSwECLQAUAAYACAAAACEA2+H2y+4AAACFAQAAEwAAAAAAAAAA&#10;AAAAAAAAAAAAW0NvbnRlbnRfVHlwZXNdLnhtbFBLAQItABQABgAIAAAAIQBa9CxbvwAAABUBAAAL&#10;AAAAAAAAAAAAAAAAAB8BAABfcmVscy8ucmVsc1BLAQItABQABgAIAAAAIQDgIDlGxQAAANwAAAAP&#10;AAAAAAAAAAAAAAAAAAcCAABkcnMvZG93bnJldi54bWxQSwUGAAAAAAMAAwC3AAAA+QIAAAAA&#10;" filled="f" stroked="f">
                      <v:textbox>
                        <w:txbxContent>
                          <w:p w14:paraId="5B5F2CD8" w14:textId="77777777" w:rsidR="0040695C" w:rsidRPr="00044F4F" w:rsidRDefault="0040695C"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11"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qcxxQAAANwAAAAPAAAAZHJzL2Rvd25yZXYueG1sRI9Pi8Iw&#10;FMTvgt8hPGFvmir+oxplWRA8dGWtC+7x0TybYvNSmqx2v70RFjwOM/MbZr3tbC1u1PrKsYLxKAFB&#10;XDhdcang+7QbLkH4gKyxdkwK/sjDdtPvrTHV7s5HuuWhFBHCPkUFJoQmldIXhiz6kWuIo3dxrcUQ&#10;ZVtK3eI9wm0tJ0kylxYrjgsGG/owVFzzX6tAZ+fzbHFtsqP5mV729UFn+denUm+D7n0FIlAXXuH/&#10;9l4rmC7n8DwTj4DcPAAAAP//AwBQSwECLQAUAAYACAAAACEA2+H2y+4AAACFAQAAEwAAAAAAAAAA&#10;AAAAAAAAAAAAW0NvbnRlbnRfVHlwZXNdLnhtbFBLAQItABQABgAIAAAAIQBa9CxbvwAAABUBAAAL&#10;AAAAAAAAAAAAAAAAAB8BAABfcmVscy8ucmVsc1BLAQItABQABgAIAAAAIQAQ8qcxxQAAANwAAAAP&#10;AAAAAAAAAAAAAAAAAAcCAABkcnMvZG93bnJldi54bWxQSwUGAAAAAAMAAwC3AAAA+QIAAAAA&#10;" filled="f" stroked="f">
                      <v:textbox>
                        <w:txbxContent>
                          <w:p w14:paraId="07927AC9" w14:textId="77777777" w:rsidR="0040695C" w:rsidRPr="00044F4F" w:rsidRDefault="0040695C"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87" o:spid="_x0000_s1312"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313"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bYwQAAANwAAAAPAAAAZHJzL2Rvd25yZXYueG1sRE/LisIw&#10;FN0L8w/hCrPTVPFFNcogDLioop0BXV6aa1NsbkqT0c7fm4Xg8nDeq01na3Gn1leOFYyGCQjiwumK&#10;SwW/P9+DBQgfkDXWjknBP3nYrD96K0y1e/CJ7nkoRQxhn6ICE0KTSukLQxb90DXEkbu61mKIsC2l&#10;bvERw20tx0kykxYrjg0GG9oaKm75n1Wgs/N5Or812clcJtddfdBZftwr9dnvvpYgAnXhLX65d1rB&#10;ZBHXxjPxCMj1EwAA//8DAFBLAQItABQABgAIAAAAIQDb4fbL7gAAAIUBAAATAAAAAAAAAAAAAAAA&#10;AAAAAABbQ29udGVudF9UeXBlc10ueG1sUEsBAi0AFAAGAAgAAAAhAFr0LFu/AAAAFQEAAAsAAAAA&#10;AAAAAAAAAAAAHwEAAF9yZWxzLy5yZWxzUEsBAi0AFAAGAAgAAAAhAA4hltjBAAAA3AAAAA8AAAAA&#10;AAAAAAAAAAAABwIAAGRycy9kb3ducmV2LnhtbFBLBQYAAAAAAwADALcAAAD1AgAAAAA=&#10;" filled="f" stroked="f">
                      <v:textbox>
                        <w:txbxContent>
                          <w:p w14:paraId="73215475" w14:textId="77777777" w:rsidR="0040695C" w:rsidRPr="00044F4F" w:rsidRDefault="0040695C"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14"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NDxQAAANwAAAAPAAAAZHJzL2Rvd25yZXYueG1sRI9Ba8JA&#10;FITvBf/D8gre6qZFq42uIgXBQywaC3p8ZJ/ZYPZtyK4a/70rFHocZuYbZrbobC2u1PrKsYL3QQKC&#10;uHC64lLB7371NgHhA7LG2jEpuJOHxbz3MsNUuxvv6JqHUkQI+xQVmBCaVEpfGLLoB64hjt7JtRZD&#10;lG0pdYu3CLe1/EiST2mx4rhgsKFvQ8U5v1gFOjscRuNzk+3McXha1z86y7cbpfqv3XIKIlAX/sN/&#10;7bVWMJx8wfNMPAJy/gAAAP//AwBQSwECLQAUAAYACAAAACEA2+H2y+4AAACFAQAAEwAAAAAAAAAA&#10;AAAAAAAAAAAAW0NvbnRlbnRfVHlwZXNdLnhtbFBLAQItABQABgAIAAAAIQBa9CxbvwAAABUBAAAL&#10;AAAAAAAAAAAAAAAAAB8BAABfcmVscy8ucmVsc1BLAQItABQABgAIAAAAIQBhbTNDxQAAANwAAAAP&#10;AAAAAAAAAAAAAAAAAAcCAABkcnMvZG93bnJldi54bWxQSwUGAAAAAAMAAwC3AAAA+QIAAAAA&#10;" filled="f" stroked="f">
                      <v:textbox>
                        <w:txbxContent>
                          <w:p w14:paraId="293C91E6" w14:textId="77777777" w:rsidR="0040695C" w:rsidRPr="00044F4F" w:rsidRDefault="0040695C"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315"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gwDwwAAANwAAAAPAAAAZHJzL2Rvd25yZXYueG1sRE/Pa8Iw&#10;FL4P/B/CE3abqeLmVk1FBgMPndg6cMdH82xKm5fSZNr998tB2PHj+73ZjrYTVxp841jBfJaAIK6c&#10;brhW8HX6eHoF4QOyxs4xKfglD9ts8rDBVLsbF3QtQy1iCPsUFZgQ+lRKXxmy6GeuJ47cxQ0WQ4RD&#10;LfWAtxhuO7lIkhdpseHYYLCnd0NVW/5YBTo/n59XbZ8X5nt52XcHnZfHT6Uep+NuDSLQGP7Fd/de&#10;K1i+xfnxTDwCMvsDAAD//wMAUEsBAi0AFAAGAAgAAAAhANvh9svuAAAAhQEAABMAAAAAAAAAAAAA&#10;AAAAAAAAAFtDb250ZW50X1R5cGVzXS54bWxQSwECLQAUAAYACAAAACEAWvQsW78AAAAVAQAACwAA&#10;AAAAAAAAAAAAAAAfAQAAX3JlbHMvLnJlbHNQSwECLQAUAAYACAAAACEAdY4MA8MAAADcAAAADwAA&#10;AAAAAAAAAAAAAAAHAgAAZHJzL2Rvd25yZXYueG1sUEsFBgAAAAADAAMAtwAAAPcCAAAAAA==&#10;" filled="f" stroked="f">
                  <v:textbox>
                    <w:txbxContent>
                      <w:p w14:paraId="46E7A622" w14:textId="659EB5A3" w:rsidR="0040695C" w:rsidRPr="00044F4F" w:rsidRDefault="0040695C" w:rsidP="00722FD0">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(6)</w:t>
                        </w:r>
                        <w:r w:rsidRPr="00044F4F">
                          <w:rPr>
                            <w:rFonts w:ascii="Calibri" w:hAnsi="Calibri" w:cs="Calibri" w:hint="cs"/>
                            <w:b/>
                            <w:bCs/>
                            <w:sz w:val="20"/>
                            <w:szCs w:val="20"/>
                            <w:rtl/>
                          </w:rPr>
                          <w:t>:</w:t>
                        </w:r>
                      </w:p>
                    </w:txbxContent>
                  </v:textbox>
                </v:shape>
              </v:group>
            </w:pict>
          </mc:Fallback>
        </mc:AlternateContent>
      </w:r>
    </w:p>
    <w:p w14:paraId="0D68FF1A" w14:textId="48B6E422" w:rsidR="00DB48C1" w:rsidRDefault="00722FD0" w:rsidP="00722FD0">
      <w:pPr>
        <w:jc w:val="right"/>
      </w:pPr>
      <w:r w:rsidRPr="00722FD0">
        <w:rPr>
          <w:rFonts w:hint="cs"/>
          <w:noProof/>
        </w:rPr>
        <mc:AlternateContent>
          <mc:Choice Requires="wpg">
            <w:drawing>
              <wp:anchor distT="0" distB="0" distL="114300" distR="114300" simplePos="0" relativeHeight="251790336" behindDoc="0" locked="0" layoutInCell="1" allowOverlap="1" wp14:anchorId="6DE4AE05" wp14:editId="6F6A47E0">
                <wp:simplePos x="0" y="0"/>
                <wp:positionH relativeFrom="margin">
                  <wp:posOffset>0</wp:posOffset>
                </wp:positionH>
                <wp:positionV relativeFrom="paragraph">
                  <wp:posOffset>-635</wp:posOffset>
                </wp:positionV>
                <wp:extent cx="4347845" cy="1938020"/>
                <wp:effectExtent l="0" t="0" r="14605" b="24130"/>
                <wp:wrapNone/>
                <wp:docPr id="491" name="קבוצה 491"/>
                <wp:cNvGraphicFramePr/>
                <a:graphic xmlns:a="http://schemas.openxmlformats.org/drawingml/2006/main">
                  <a:graphicData uri="http://schemas.microsoft.com/office/word/2010/wordprocessingGroup">
                    <wpg:wgp>
                      <wpg:cNvGrpSpPr/>
                      <wpg:grpSpPr>
                        <a:xfrm>
                          <a:off x="0" y="0"/>
                          <a:ext cx="4347845" cy="1938020"/>
                          <a:chOff x="-31750" y="0"/>
                          <a:chExt cx="4347845" cy="1938020"/>
                        </a:xfrm>
                      </wpg:grpSpPr>
                      <wpg:grpSp>
                        <wpg:cNvPr id="492" name="קבוצה 492"/>
                        <wpg:cNvGrpSpPr/>
                        <wpg:grpSpPr>
                          <a:xfrm>
                            <a:off x="-31750" y="0"/>
                            <a:ext cx="4347845" cy="1938020"/>
                            <a:chOff x="-31750" y="0"/>
                            <a:chExt cx="4347845" cy="1938020"/>
                          </a:xfrm>
                        </wpg:grpSpPr>
                        <wps:wsp>
                          <wps:cNvPr id="493" name="מלבן 493"/>
                          <wps:cNvSpPr/>
                          <wps:spPr>
                            <a:xfrm>
                              <a:off x="-31750" y="0"/>
                              <a:ext cx="4347845"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494" name="קבוצה 494"/>
                          <wpg:cNvGrpSpPr/>
                          <wpg:grpSpPr>
                            <a:xfrm>
                              <a:off x="2735249" y="326004"/>
                              <a:ext cx="1431925" cy="384810"/>
                              <a:chOff x="-308644" y="93453"/>
                              <a:chExt cx="2138044" cy="385989"/>
                            </a:xfrm>
                          </wpg:grpSpPr>
                          <wps:wsp>
                            <wps:cNvPr id="495"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24989920" w14:textId="77777777" w:rsidR="0040695C" w:rsidRPr="00044F4F" w:rsidRDefault="0040695C"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96"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14F6DC06" w14:textId="77777777" w:rsidR="0040695C" w:rsidRPr="00044F4F" w:rsidRDefault="0040695C"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97" name="קבוצה 497"/>
                          <wpg:cNvGrpSpPr/>
                          <wpg:grpSpPr>
                            <a:xfrm>
                              <a:off x="2743200" y="683813"/>
                              <a:ext cx="1431925" cy="384810"/>
                              <a:chOff x="-308644" y="93453"/>
                              <a:chExt cx="2138044" cy="385989"/>
                            </a:xfrm>
                          </wpg:grpSpPr>
                          <wps:wsp>
                            <wps:cNvPr id="49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24CBEB0" w14:textId="77777777" w:rsidR="0040695C" w:rsidRPr="00044F4F" w:rsidRDefault="0040695C"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99"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54FCD4BB" w14:textId="77777777" w:rsidR="0040695C" w:rsidRPr="00044F4F" w:rsidRDefault="0040695C"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500" name="קבוצה 500"/>
                          <wpg:cNvGrpSpPr/>
                          <wpg:grpSpPr>
                            <a:xfrm>
                              <a:off x="2743200" y="1049573"/>
                              <a:ext cx="1431925" cy="384810"/>
                              <a:chOff x="-308644" y="93453"/>
                              <a:chExt cx="2138044" cy="385989"/>
                            </a:xfrm>
                          </wpg:grpSpPr>
                          <wps:wsp>
                            <wps:cNvPr id="501"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83B1F14" w14:textId="77777777" w:rsidR="0040695C" w:rsidRPr="00044F4F" w:rsidRDefault="0040695C"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502"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158E150D" w14:textId="77777777" w:rsidR="0040695C" w:rsidRPr="00044F4F" w:rsidRDefault="0040695C"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503" name="קבוצה 503"/>
                          <wpg:cNvGrpSpPr/>
                          <wpg:grpSpPr>
                            <a:xfrm>
                              <a:off x="2743200" y="1407381"/>
                              <a:ext cx="1431925" cy="384810"/>
                              <a:chOff x="-308644" y="93453"/>
                              <a:chExt cx="2138044" cy="385989"/>
                            </a:xfrm>
                          </wpg:grpSpPr>
                          <wps:wsp>
                            <wps:cNvPr id="504"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8230C53" w14:textId="77777777" w:rsidR="0040695C" w:rsidRPr="00044F4F" w:rsidRDefault="0040695C"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505"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77268628" w14:textId="77777777" w:rsidR="0040695C" w:rsidRPr="00044F4F" w:rsidRDefault="0040695C"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506"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3838D957" w14:textId="77777777" w:rsidR="0040695C" w:rsidRPr="00044F4F" w:rsidRDefault="0040695C" w:rsidP="00722FD0">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DE4AE05" id="קבוצה 491" o:spid="_x0000_s1316" style="position:absolute;left:0;text-align:left;margin-left:0;margin-top:-.05pt;width:342.35pt;height:152.6pt;z-index:251790336;mso-position-horizontal-relative:margin;mso-width-relative:margin;mso-height-relative:margin" coordorigin="-317" coordsize="43478,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DF6YAUAALciAAAOAAAAZHJzL2Uyb0RvYy54bWzsWt1u2zYUvh+wdyB0n1i/lmREKbK06QZk&#10;bbB06DUtUZYwidQoOnb2FgM2oAOGDbvZgL6QX2eHlERpjtcl2ZbaTm5siT9H5OF3vo880tGzZVmg&#10;K8LrnNHIsA5NAxEasySns8j4+s3ZQWCgWmCa4IJREhnXpDaeHX/6ydGimhCbZaxICEdghNaTRRUZ&#10;mRDVZDSq44yUuD5kFaFQmTJeYgG3fDZKOF6A9bIY2aY5Hi0YTyrOYlLXUPq8qTSOlf00JbF4naY1&#10;EaiIDBibUL9c/U7l7+j4CE9mHFdZHrfDwPcYRYlzCg/Vpp5jgdGc5zdMlXnMWc1ScRizcsTSNI+J&#10;mgPMxjLXZvOSs3ml5jKbLGaVdhO4ds1P9zYbv7q64ChPIsMNLQNRXMIirf5Yfb/6cfX76gckS8FH&#10;i2o2gaYveXVZXfC2YNbcyWkvU17Kf5gQWirvXmvvkqVAMRS6jusHrmegGOqs0AlMu/V/nMEiyX4H&#10;juV7sEx95zh78Q/dR93TR3KQekz6Rg9ez9PeOE/7HvO8Od6PNVmInroHSP3vAHKZ4Yoo3NVy1bXj&#10;HO24X1Y/A0R+BXg4jdtUQ42NelIDTDYA4+4O08uLJxWvxUvCSiQvIoNDcKuYw1fntQBMQtOuiXx0&#10;zYo8OcuLQt1IQiGnBUdXGKhgOrNU12JefsmSpizwTFMBEuwo/pHNldWBJQBZNzl1Ja4LIu0X9CuS&#10;QhwBiG1lWVtojOM4JlQ4TVWGE9IUy0dufqYyKC2nMANtuxn139huXNC2l12JIkDd2fzQwJrOuod6&#10;MqNCdy5zyvgmA4VQDAFOS5v24LKBa+TllCXXACLOGvqtq/gshyU8x7W4wBz4FkIeNES8hp+0YIvI&#10;YO2VgTLGv9tULtsDyqHWQAvg78iov51jTgxUfEEB/6HlupLw1Y3r+cA1iA9rpsMaOi9PGeACKBBG&#10;py5le1F0pSln5VuQmhP5VKjCNIZnR0YseHdzKhpdAbGKycmJagYkX2FxTi+rWBqXXpUQfbN8i3nV&#10;4lgAZ7xiXczhyRqcm7ayJ2Unc8HSXGG992vrb4j/huoUBd5kPVcH75Dd3Xuwnu07nu2GiqYde2ya&#10;ygjArWVqy3Ws0G6J3gncwLrJ82YwdmFEQPSh43qKRPCkJ3vbAnmQDaRWOIEXBqEcqCaDda5/EPqD&#10;GbX6+H71E9Dfe7R6B1L52+odasVDsyASy88YcEEbr9U5i7+pEWWnGaYzcsI5W2QEJ4DTJnjkagLT&#10;SgKVK9dQDJougJxAjzEsu8KOlFmUFnn1eWe6FdwDZ6NDuxX5izvtsWuNO9LphLsjzltyK2WSWGFF&#10;JPMhCNjQgwVvQKprylzA3q7Iy8gIJM+1KJATf0ET1VngvGiuYWkL2lGHdoNYTpdqd2LZfic0a2zy&#10;3xJBF9diLapvHX8PgsTxbiDRtjw7UKExIAfHNv0QyENG9o5CMdgFKPYU+UFZ8DWUhrLQBtudNv22&#10;78LagjbCwo4DJ7BaVu9IaF9lAU64T7LA1PHvI8iC2hf0myG9yXyMsgCsugtI3FNZcNT+ZtuheCtZ&#10;gGOphlIvC7IUdm13zAUNZcEy3dDzH4UueGafTns6Ljz4ccFp05Y3kg+PTxc8s094bjUS91UXdHJg&#10;m0+ut9SFPgU81IU2CXzv44Llmj4cGKS6DE6Ke5lG8iBbthO7tEFerjvB7UEayWmh+qQLhmfuSEJz&#10;X3Whzb1vNxSHujC8luec//2Vo2ducabTd33XBj2EdJfr+6ZKCvbq5dihHYSQXVNvMGzbHKucmn6D&#10;0b+r3NqUu+PtTJ4Tvo5Qb4faLznk5xfDe/Veof/e5PhPAAAA//8DAFBLAwQUAAYACAAAACEAH5KR&#10;FN4AAAAGAQAADwAAAGRycy9kb3ducmV2LnhtbEyPQWvCQBSE74X+h+UVetPN1molzYuItD1JoVoQ&#10;b2v2mQSzb0N2TeK/7/bUHocZZr7JVqNtRE+drx0jqGkCgrhwpuYS4Xv/PlmC8EGz0Y1jQriRh1V+&#10;f5fp1LiBv6jfhVLEEvapRqhCaFMpfVGR1X7qWuLonV1ndYiyK6Xp9BDLbSOfkmQhra45LlS6pU1F&#10;xWV3tQgfgx7WM/XWby/nze24n38etooQHx/G9SuIQGP4C8MvfkSHPDKd3JWNFw1CPBIQJgpENBfL&#10;5xcQJ4RZMlcg80z+x89/AAAA//8DAFBLAQItABQABgAIAAAAIQC2gziS/gAAAOEBAAATAAAAAAAA&#10;AAAAAAAAAAAAAABbQ29udGVudF9UeXBlc10ueG1sUEsBAi0AFAAGAAgAAAAhADj9If/WAAAAlAEA&#10;AAsAAAAAAAAAAAAAAAAALwEAAF9yZWxzLy5yZWxzUEsBAi0AFAAGAAgAAAAhADzkMXpgBQAAtyIA&#10;AA4AAAAAAAAAAAAAAAAALgIAAGRycy9lMm9Eb2MueG1sUEsBAi0AFAAGAAgAAAAhAB+SkRTeAAAA&#10;BgEAAA8AAAAAAAAAAAAAAAAAugcAAGRycy9kb3ducmV2LnhtbFBLBQYAAAAABAAEAPMAAADFCAAA&#10;AAA=&#10;">
                <v:group id="קבוצה 492" o:spid="_x0000_s1317" style="position:absolute;left:-317;width:43477;height:19380" coordorigin="-317" coordsize="43478,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rect id="מלבן 493" o:spid="_x0000_s1318" style="position:absolute;left:-317;width:43477;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pyWwwAAANwAAAAPAAAAZHJzL2Rvd25yZXYueG1sRI/disIw&#10;FITvhX2HcBa809QqsluNIv7hndjdBzg2Z9tic9JtYq1vbwTBy2FmvmHmy85UoqXGlZYVjIYRCOLM&#10;6pJzBb8/u8EXCOeRNVaWScGdHCwXH705Jtre+ERt6nMRIOwSVFB4XydSuqwgg25oa+Lg/dnGoA+y&#10;yaVu8BbgppJxFE2lwZLDQoE1rQvKLunVKDhu4nJCdrU/xtvT/8XEu+m5HSnV/+xWMxCeOv8Ov9oH&#10;rWDyPYbnmXAE5OIBAAD//wMAUEsBAi0AFAAGAAgAAAAhANvh9svuAAAAhQEAABMAAAAAAAAAAAAA&#10;AAAAAAAAAFtDb250ZW50X1R5cGVzXS54bWxQSwECLQAUAAYACAAAACEAWvQsW78AAAAVAQAACwAA&#10;AAAAAAAAAAAAAAAfAQAAX3JlbHMvLnJlbHNQSwECLQAUAAYACAAAACEAylKclsMAAADcAAAADwAA&#10;AAAAAAAAAAAAAAAHAgAAZHJzL2Rvd25yZXYueG1sUEsFBgAAAAADAAMAtwAAAPcCAAAAAA==&#10;" fillcolor="#d8d8d8 [2732]" strokecolor="#525252 [1606]" strokeweight="1pt"/>
                  <v:group id="קבוצה 494" o:spid="_x0000_s1319"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shape id="_x0000_s1320"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bxQAAANwAAAAPAAAAZHJzL2Rvd25yZXYueG1sRI9Ba8JA&#10;FITvhf6H5RV6042irUZXEUHwEIumgh4f2Wc2mH0bsltN/31XEHocZuYbZr7sbC1u1PrKsYJBPwFB&#10;XDhdcang+L3pTUD4gKyxdkwKfsnDcvH6MsdUuzsf6JaHUkQI+xQVmBCaVEpfGLLo+64hjt7FtRZD&#10;lG0pdYv3CLe1HCbJh7RYcVww2NDaUHHNf6wCnZ1O489rkx3MeXTZ1l86y/c7pd7futUMRKAu/Ief&#10;7a1WMJqO4XEmHgG5+AMAAP//AwBQSwECLQAUAAYACAAAACEA2+H2y+4AAACFAQAAEwAAAAAAAAAA&#10;AAAAAAAAAAAAW0NvbnRlbnRfVHlwZXNdLnhtbFBLAQItABQABgAIAAAAIQBa9CxbvwAAABUBAAAL&#10;AAAAAAAAAAAAAAAAAB8BAABfcmVscy8ucmVsc1BLAQItABQABgAIAAAAIQBl+a+bxQAAANwAAAAP&#10;AAAAAAAAAAAAAAAAAAcCAABkcnMvZG93bnJldi54bWxQSwUGAAAAAAMAAwC3AAAA+QIAAAAA&#10;" filled="f" stroked="f">
                      <v:textbox>
                        <w:txbxContent>
                          <w:p w14:paraId="24989920" w14:textId="77777777" w:rsidR="0040695C" w:rsidRPr="00044F4F" w:rsidRDefault="0040695C"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21"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HsxgAAANwAAAAPAAAAZHJzL2Rvd25yZXYueG1sRI9Ba8JA&#10;FITvgv9heUJvdVOxtqZZRQoFD6loWtDjI/vMhmTfhuxW03/fFQoeh5n5hsnWg23FhXpfO1bwNE1A&#10;EJdO11wp+P76eHwF4QOyxtYxKfglD+vVeJRhqt2VD3QpQiUihH2KCkwIXSqlLw1Z9FPXEUfv7HqL&#10;Icq+krrHa4TbVs6SZCEt1hwXDHb0bqhsih+rQOfH4/NL0+UHc5qft+1O58X+U6mHybB5AxFoCPfw&#10;f3urFcyXC7idiUdArv4AAAD//wMAUEsBAi0AFAAGAAgAAAAhANvh9svuAAAAhQEAABMAAAAAAAAA&#10;AAAAAAAAAAAAAFtDb250ZW50X1R5cGVzXS54bWxQSwECLQAUAAYACAAAACEAWvQsW78AAAAVAQAA&#10;CwAAAAAAAAAAAAAAAAAfAQAAX3JlbHMvLnJlbHNQSwECLQAUAAYACAAAACEAlSsx7MYAAADcAAAA&#10;DwAAAAAAAAAAAAAAAAAHAgAAZHJzL2Rvd25yZXYueG1sUEsFBgAAAAADAAMAtwAAAPoCAAAAAA==&#10;" filled="f" stroked="f">
                      <v:textbox>
                        <w:txbxContent>
                          <w:p w14:paraId="14F6DC06" w14:textId="77777777" w:rsidR="0040695C" w:rsidRPr="00044F4F" w:rsidRDefault="0040695C"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97" o:spid="_x0000_s1322"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shape id="_x0000_s1323"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AFwwAAANwAAAAPAAAAZHJzL2Rvd25yZXYueG1sRE/Pa8Iw&#10;FL4P/B/CE3abqeLmVk1FBgMPndg6cMdH82xKm5fSZNr998tB2PHj+73ZjrYTVxp841jBfJaAIK6c&#10;brhW8HX6eHoF4QOyxs4xKfglD9ts8rDBVLsbF3QtQy1iCPsUFZgQ+lRKXxmy6GeuJ47cxQ0WQ4RD&#10;LfWAtxhuO7lIkhdpseHYYLCnd0NVW/5YBTo/n59XbZ8X5nt52XcHnZfHT6Uep+NuDSLQGP7Fd/de&#10;K1i+xbXxTDwCMvsDAAD//wMAUEsBAi0AFAAGAAgAAAAhANvh9svuAAAAhQEAABMAAAAAAAAAAAAA&#10;AAAAAAAAAFtDb250ZW50X1R5cGVzXS54bWxQSwECLQAUAAYACAAAACEAWvQsW78AAAAVAQAACwAA&#10;AAAAAAAAAAAAAAAfAQAAX3JlbHMvLnJlbHNQSwECLQAUAAYACAAAACEAi/gABcMAAADcAAAADwAA&#10;AAAAAAAAAAAAAAAHAgAAZHJzL2Rvd25yZXYueG1sUEsFBgAAAAADAAMAtwAAAPcCAAAAAA==&#10;" filled="f" stroked="f">
                      <v:textbox>
                        <w:txbxContent>
                          <w:p w14:paraId="524CBEB0" w14:textId="77777777" w:rsidR="0040695C" w:rsidRPr="00044F4F" w:rsidRDefault="0040695C"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24"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KWexQAAANwAAAAPAAAAZHJzL2Rvd25yZXYueG1sRI9Ba8JA&#10;FITvBf/D8gre6qZFa42uIgXBQywaC3p8ZJ/ZYPZtyK4a/70rFHocZuYbZrbobC2u1PrKsYL3QQKC&#10;uHC64lLB73719gXCB2SNtWNScCcPi3nvZYapdjfe0TUPpYgQ9ikqMCE0qZS+MGTRD1xDHL2Tay2G&#10;KNtS6hZvEW5r+ZEkn9JixXHBYEPfhopzfrEKdHY4jMbnJtuZ4/C0rn90lm83SvVfu+UURKAu/If/&#10;2mutYDiZwPNMPAJy/gAAAP//AwBQSwECLQAUAAYACAAAACEA2+H2y+4AAACFAQAAEwAAAAAAAAAA&#10;AAAAAAAAAAAAW0NvbnRlbnRfVHlwZXNdLnhtbFBLAQItABQABgAIAAAAIQBa9CxbvwAAABUBAAAL&#10;AAAAAAAAAAAAAAAAAB8BAABfcmVscy8ucmVsc1BLAQItABQABgAIAAAAIQDktKWexQAAANwAAAAP&#10;AAAAAAAAAAAAAAAAAAcCAABkcnMvZG93bnJldi54bWxQSwUGAAAAAAMAAwC3AAAA+QIAAAAA&#10;" filled="f" stroked="f">
                      <v:textbox>
                        <w:txbxContent>
                          <w:p w14:paraId="54FCD4BB" w14:textId="77777777" w:rsidR="0040695C" w:rsidRPr="00044F4F" w:rsidRDefault="0040695C"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500" o:spid="_x0000_s1325"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 id="_x0000_s1326"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TOCxQAAANwAAAAPAAAAZHJzL2Rvd25yZXYueG1sRI9Ba8JA&#10;FITvQv/D8gq96cZStaRupBQED7FoWrDHR/YlG8y+DdlV47/vCoLHYWa+YZarwbbiTL1vHCuYThIQ&#10;xKXTDdcKfn/W43cQPiBrbB2Tgit5WGVPoyWm2l14T+ci1CJC2KeowITQpVL60pBFP3EdcfQq11sM&#10;Ufa11D1eIty28jVJ5tJiw3HBYEdfhspjcbIKdH44zBbHLt+bv7dq037rvNhtlXp5Hj4/QAQawiN8&#10;b2+0glkyhduZeARk9g8AAP//AwBQSwECLQAUAAYACAAAACEA2+H2y+4AAACFAQAAEwAAAAAAAAAA&#10;AAAAAAAAAAAAW0NvbnRlbnRfVHlwZXNdLnhtbFBLAQItABQABgAIAAAAIQBa9CxbvwAAABUBAAAL&#10;AAAAAAAAAAAAAAAAAB8BAABfcmVscy8ucmVsc1BLAQItABQABgAIAAAAIQCEKTOCxQAAANwAAAAP&#10;AAAAAAAAAAAAAAAAAAcCAABkcnMvZG93bnJldi54bWxQSwUGAAAAAAMAAwC3AAAA+QIAAAAA&#10;" filled="f" stroked="f">
                      <v:textbox>
                        <w:txbxContent>
                          <w:p w14:paraId="183B1F14" w14:textId="77777777" w:rsidR="0040695C" w:rsidRPr="00044F4F" w:rsidRDefault="0040695C"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27"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31xQAAANwAAAAPAAAAZHJzL2Rvd25yZXYueG1sRI9Ba8JA&#10;FITvQv/D8gq9mU2lakldpRQED1E0LdjjI/vMBrNvQ3bV+O9dQfA4zMw3zGzR20acqfO1YwXvSQqC&#10;uHS65krB3+9y+AnCB2SNjWNScCUPi/nLYIaZdhfe0bkIlYgQ9hkqMCG0mZS+NGTRJ64ljt7BdRZD&#10;lF0ldYeXCLeNHKXpRFqsOS4YbOnHUHksTlaBzvf78fTY5jvz/3FYNRudF9u1Um+v/fcXiEB9eIYf&#10;7ZVWME5HcD8Tj4Cc3wAAAP//AwBQSwECLQAUAAYACAAAACEA2+H2y+4AAACFAQAAEwAAAAAAAAAA&#10;AAAAAAAAAAAAW0NvbnRlbnRfVHlwZXNdLnhtbFBLAQItABQABgAIAAAAIQBa9CxbvwAAABUBAAAL&#10;AAAAAAAAAAAAAAAAAB8BAABfcmVscy8ucmVsc1BLAQItABQABgAIAAAAIQB0+631xQAAANwAAAAP&#10;AAAAAAAAAAAAAAAAAAcCAABkcnMvZG93bnJldi54bWxQSwUGAAAAAAMAAwC3AAAA+QIAAAAA&#10;" filled="f" stroked="f">
                      <v:textbox>
                        <w:txbxContent>
                          <w:p w14:paraId="158E150D" w14:textId="77777777" w:rsidR="0040695C" w:rsidRPr="00044F4F" w:rsidRDefault="0040695C"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503" o:spid="_x0000_s1328"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shape id="_x0000_s1329"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AaxQAAANwAAAAPAAAAZHJzL2Rvd25yZXYueG1sRI9Ba8JA&#10;FITvgv9heUJvurGoLdGNiFDwkBaNgj0+si/ZYPZtyG41/ffdQqHHYWa+YTbbwbbiTr1vHCuYzxIQ&#10;xKXTDdcKLue36SsIH5A1to5JwTd52Gbj0QZT7R58onsRahEh7FNUYELoUil9aciin7mOOHqV6y2G&#10;KPta6h4fEW5b+ZwkK2mx4bhgsKO9ofJWfFkFOr9ely+3Lj+Zz0V1aD90XhzflXqaDLs1iEBD+A//&#10;tQ9awTJZwO+ZeARk9gMAAP//AwBQSwECLQAUAAYACAAAACEA2+H2y+4AAACFAQAAEwAAAAAAAAAA&#10;AAAAAAAAAAAAW0NvbnRlbnRfVHlwZXNdLnhtbFBLAQItABQABgAIAAAAIQBa9CxbvwAAABUBAAAL&#10;AAAAAAAAAAAAAAAAAB8BAABfcmVscy8ucmVsc1BLAQItABQABgAIAAAAIQCUXpAaxQAAANwAAAAP&#10;AAAAAAAAAAAAAAAAAAcCAABkcnMvZG93bnJldi54bWxQSwUGAAAAAAMAAwC3AAAA+QIAAAAA&#10;" filled="f" stroked="f">
                      <v:textbox>
                        <w:txbxContent>
                          <w:p w14:paraId="18230C53" w14:textId="77777777" w:rsidR="0040695C" w:rsidRPr="00044F4F" w:rsidRDefault="0040695C"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30"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jWBxQAAANwAAAAPAAAAZHJzL2Rvd25yZXYueG1sRI9Ba8JA&#10;FITvBf/D8gRvdWMxVaKrSEHwkJYaBT0+ss9sMPs2ZFdN/323UPA4zMw3zHLd20bcqfO1YwWTcQKC&#10;uHS65krB8bB9nYPwAVlj45gU/JCH9WrwssRMuwfv6V6ESkQI+wwVmBDaTEpfGrLox64ljt7FdRZD&#10;lF0ldYePCLeNfEuSd2mx5rhgsKUPQ+W1uFkFOj+d0tm1zffmPL3smi+dF9+fSo2G/WYBIlAfnuH/&#10;9k4rSJMU/s7EIyBXvwAAAP//AwBQSwECLQAUAAYACAAAACEA2+H2y+4AAACFAQAAEwAAAAAAAAAA&#10;AAAAAAAAAAAAW0NvbnRlbnRfVHlwZXNdLnhtbFBLAQItABQABgAIAAAAIQBa9CxbvwAAABUBAAAL&#10;AAAAAAAAAAAAAAAAAB8BAABfcmVscy8ucmVsc1BLAQItABQABgAIAAAAIQD7EjWBxQAAANwAAAAP&#10;AAAAAAAAAAAAAAAAAAcCAABkcnMvZG93bnJldi54bWxQSwUGAAAAAAMAAwC3AAAA+QIAAAAA&#10;" filled="f" stroked="f">
                      <v:textbox>
                        <w:txbxContent>
                          <w:p w14:paraId="77268628" w14:textId="77777777" w:rsidR="0040695C" w:rsidRPr="00044F4F" w:rsidRDefault="0040695C"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331"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v2xQAAANwAAAAPAAAAZHJzL2Rvd25yZXYueG1sRI9Pi8Iw&#10;FMTvwn6H8Ba8abriP7pGWRYED1XW7oIeH82zKTYvpYlav70RFjwOM/MbZrHqbC2u1PrKsYKPYQKC&#10;uHC64lLB3+96MAfhA7LG2jEpuJOH1fKtt8BUuxvv6ZqHUkQI+xQVmBCaVEpfGLLoh64hjt7JtRZD&#10;lG0pdYu3CLe1HCXJVFqsOC4YbOjbUHHOL1aBzg6HyezcZHtzHJ829U5n+c9Wqf579/UJIlAXXuH/&#10;9kYrmCRTeJ6JR0AuHwAAAP//AwBQSwECLQAUAAYACAAAACEA2+H2y+4AAACFAQAAEwAAAAAAAAAA&#10;AAAAAAAAAAAAW0NvbnRlbnRfVHlwZXNdLnhtbFBLAQItABQABgAIAAAAIQBa9CxbvwAAABUBAAAL&#10;AAAAAAAAAAAAAAAAAB8BAABfcmVscy8ucmVsc1BLAQItABQABgAIAAAAIQALwKv2xQAAANwAAAAP&#10;AAAAAAAAAAAAAAAAAAcCAABkcnMvZG93bnJldi54bWxQSwUGAAAAAAMAAwC3AAAA+QIAAAAA&#10;" filled="f" stroked="f">
                  <v:textbox>
                    <w:txbxContent>
                      <w:p w14:paraId="3838D957" w14:textId="77777777" w:rsidR="0040695C" w:rsidRPr="00044F4F" w:rsidRDefault="0040695C" w:rsidP="00722FD0">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v:textbox>
                </v:shape>
                <w10:wrap anchorx="margin"/>
              </v:group>
            </w:pict>
          </mc:Fallback>
        </mc:AlternateContent>
      </w:r>
    </w:p>
    <w:p w14:paraId="3682BB7D" w14:textId="3B3AE97D" w:rsidR="00722FD0" w:rsidRDefault="00722FD0" w:rsidP="00722FD0">
      <w:pPr>
        <w:rPr>
          <w:rtl/>
        </w:rPr>
      </w:pPr>
    </w:p>
    <w:p w14:paraId="2C0D784E" w14:textId="5E1C3DEB" w:rsidR="00722FD0" w:rsidRDefault="00D25049" w:rsidP="00722FD0">
      <w:pPr>
        <w:rPr>
          <w:rtl/>
        </w:rPr>
      </w:pPr>
      <w:r>
        <w:rPr>
          <w:noProof/>
        </w:rPr>
        <w:drawing>
          <wp:anchor distT="0" distB="0" distL="114300" distR="114300" simplePos="0" relativeHeight="251902976" behindDoc="0" locked="0" layoutInCell="1" allowOverlap="1" wp14:anchorId="6BBA8BE1" wp14:editId="5B544D71">
            <wp:simplePos x="0" y="0"/>
            <wp:positionH relativeFrom="margin">
              <wp:posOffset>189913</wp:posOffset>
            </wp:positionH>
            <wp:positionV relativeFrom="paragraph">
              <wp:posOffset>2833</wp:posOffset>
            </wp:positionV>
            <wp:extent cx="2636907" cy="1414551"/>
            <wp:effectExtent l="19050" t="19050" r="11430" b="14605"/>
            <wp:wrapNone/>
            <wp:docPr id="459" name="תמונה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645708" cy="141927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E3E57">
        <w:rPr>
          <w:noProof/>
        </w:rPr>
        <w:drawing>
          <wp:anchor distT="0" distB="0" distL="114300" distR="114300" simplePos="0" relativeHeight="251897856" behindDoc="0" locked="0" layoutInCell="1" allowOverlap="1" wp14:anchorId="7418FA60" wp14:editId="4C2BC5A3">
            <wp:simplePos x="0" y="0"/>
            <wp:positionH relativeFrom="margin">
              <wp:posOffset>4648835</wp:posOffset>
            </wp:positionH>
            <wp:positionV relativeFrom="paragraph">
              <wp:posOffset>14176</wp:posOffset>
            </wp:positionV>
            <wp:extent cx="2676105" cy="1360478"/>
            <wp:effectExtent l="19050" t="19050" r="10160" b="11430"/>
            <wp:wrapNone/>
            <wp:docPr id="452" name="תמונה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676105" cy="136047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748EE29" w14:textId="7AECE4A3" w:rsidR="00722FD0" w:rsidRPr="00722FD0" w:rsidRDefault="00722FD0" w:rsidP="00722FD0"/>
    <w:p w14:paraId="016F07FF" w14:textId="69759372" w:rsidR="00722FD0" w:rsidRPr="00722FD0" w:rsidRDefault="00722FD0" w:rsidP="00722FD0"/>
    <w:p w14:paraId="5A2B47A9" w14:textId="2E4F7B92" w:rsidR="00722FD0" w:rsidRPr="00722FD0" w:rsidRDefault="00722FD0" w:rsidP="00722FD0"/>
    <w:p w14:paraId="5A937CBE" w14:textId="6EE29B3B" w:rsidR="00722FD0" w:rsidRPr="00722FD0" w:rsidRDefault="00722FD0" w:rsidP="00722FD0"/>
    <w:p w14:paraId="222D7982" w14:textId="06AC1444" w:rsidR="00722FD0" w:rsidRPr="00722FD0" w:rsidRDefault="00722FD0" w:rsidP="00722FD0"/>
    <w:p w14:paraId="6DC0AA86" w14:textId="469607A9" w:rsidR="00722FD0" w:rsidRPr="00722FD0" w:rsidRDefault="00722FD0" w:rsidP="00722FD0"/>
    <w:p w14:paraId="1BB69319" w14:textId="637FE8CA" w:rsidR="00722FD0" w:rsidRPr="00722FD0" w:rsidRDefault="00722FD0" w:rsidP="00722FD0"/>
    <w:p w14:paraId="1B862D83" w14:textId="122585AB" w:rsidR="00722FD0" w:rsidRPr="00722FD0" w:rsidRDefault="00722FD0" w:rsidP="00722FD0"/>
    <w:p w14:paraId="01746E8D" w14:textId="044156EB" w:rsidR="00722FD0" w:rsidRPr="00722FD0" w:rsidRDefault="00722FD0" w:rsidP="00722FD0"/>
    <w:p w14:paraId="04B2C97B" w14:textId="57C48122" w:rsidR="00813619" w:rsidRDefault="00813619" w:rsidP="00813619">
      <w:pPr>
        <w:bidi/>
        <w:rPr>
          <w:rFonts w:ascii="Calibri" w:hAnsi="Calibri" w:cs="Calibri"/>
          <w:b/>
          <w:bCs/>
          <w:sz w:val="28"/>
          <w:szCs w:val="28"/>
          <w:rtl/>
        </w:rPr>
      </w:pPr>
    </w:p>
    <w:p w14:paraId="38CE9E8C" w14:textId="7455DD18" w:rsidR="00CE30D6" w:rsidRDefault="00CE30D6" w:rsidP="00CE30D6">
      <w:pPr>
        <w:bidi/>
        <w:rPr>
          <w:rFonts w:ascii="Calibri" w:hAnsi="Calibri" w:cs="Calibri"/>
          <w:b/>
          <w:bCs/>
          <w:sz w:val="28"/>
          <w:szCs w:val="28"/>
          <w:rtl/>
        </w:rPr>
      </w:pPr>
    </w:p>
    <w:p w14:paraId="1D0FC7A0" w14:textId="527B29EC" w:rsidR="00CE30D6" w:rsidRDefault="00CE30D6" w:rsidP="00CE30D6">
      <w:pPr>
        <w:bidi/>
        <w:rPr>
          <w:rFonts w:ascii="Calibri" w:hAnsi="Calibri" w:cs="Calibri"/>
          <w:b/>
          <w:bCs/>
          <w:sz w:val="28"/>
          <w:szCs w:val="28"/>
          <w:rtl/>
        </w:rPr>
      </w:pPr>
    </w:p>
    <w:p w14:paraId="5A9BF1ED" w14:textId="77777777" w:rsidR="00B962D9" w:rsidRPr="00B962D9" w:rsidRDefault="00B962D9" w:rsidP="00B962D9">
      <w:pPr>
        <w:tabs>
          <w:tab w:val="left" w:pos="12874"/>
        </w:tabs>
        <w:bidi/>
        <w:rPr>
          <w:rFonts w:ascii="Calibri" w:eastAsiaTheme="minorHAnsi" w:hAnsi="Calibri" w:cs="Calibri"/>
          <w:color w:val="808080" w:themeColor="background1" w:themeShade="80"/>
        </w:rPr>
      </w:pPr>
      <w:r w:rsidRPr="00B962D9">
        <w:rPr>
          <w:rFonts w:ascii="Calibri" w:hAnsi="Calibri" w:cs="Calibri"/>
          <w:sz w:val="28"/>
          <w:szCs w:val="28"/>
          <w:rtl/>
        </w:rPr>
        <w:t xml:space="preserve">ניתן לראות כי גם בשלב הזה כמו בניסוי החמישי, אחוזי השגיאה </w:t>
      </w:r>
      <w:proofErr w:type="spellStart"/>
      <w:r w:rsidRPr="00B962D9">
        <w:rPr>
          <w:rFonts w:ascii="Calibri" w:hAnsi="Calibri" w:cs="Calibri"/>
          <w:sz w:val="28"/>
          <w:szCs w:val="28"/>
          <w:rtl/>
        </w:rPr>
        <w:t>וה</w:t>
      </w:r>
      <w:proofErr w:type="spellEnd"/>
      <w:r w:rsidRPr="00B962D9">
        <w:rPr>
          <w:rFonts w:ascii="Calibri" w:hAnsi="Calibri" w:cs="Calibri"/>
          <w:sz w:val="28"/>
          <w:szCs w:val="28"/>
        </w:rPr>
        <w:t>MSE</w:t>
      </w:r>
      <w:r w:rsidRPr="00B962D9">
        <w:rPr>
          <w:rFonts w:ascii="Calibri" w:hAnsi="Calibri" w:cs="Calibri"/>
          <w:sz w:val="28"/>
          <w:szCs w:val="28"/>
          <w:rtl/>
        </w:rPr>
        <w:t xml:space="preserve"> </w:t>
      </w:r>
      <w:r w:rsidRPr="00B962D9">
        <w:rPr>
          <w:rFonts w:ascii="Calibri" w:hAnsi="Calibri" w:cs="Calibri" w:hint="cs"/>
          <w:sz w:val="28"/>
          <w:szCs w:val="28"/>
          <w:rtl/>
        </w:rPr>
        <w:t xml:space="preserve">ירדו במעט או כמעט ולא השתנו. ייתכן כי הדבר נובע מזה שהערכים האופטימאליים קרובים לערכי ברירת המחדל של </w:t>
      </w:r>
      <w:proofErr w:type="spellStart"/>
      <w:r w:rsidRPr="00B962D9">
        <w:rPr>
          <w:rFonts w:ascii="Calibri" w:hAnsi="Calibri" w:cs="Calibri" w:hint="cs"/>
          <w:sz w:val="28"/>
          <w:szCs w:val="28"/>
          <w:rtl/>
        </w:rPr>
        <w:t>הרגרסורים</w:t>
      </w:r>
      <w:proofErr w:type="spellEnd"/>
      <w:r w:rsidRPr="00B962D9">
        <w:rPr>
          <w:rFonts w:ascii="Calibri" w:hAnsi="Calibri" w:cs="Calibri" w:hint="cs"/>
          <w:sz w:val="28"/>
          <w:szCs w:val="28"/>
          <w:rtl/>
        </w:rPr>
        <w:t xml:space="preserve">. </w:t>
      </w:r>
    </w:p>
    <w:p w14:paraId="5A041AA0" w14:textId="69FD7D32" w:rsidR="00CE30D6" w:rsidRPr="00B962D9" w:rsidRDefault="00CE30D6" w:rsidP="00CE30D6">
      <w:pPr>
        <w:bidi/>
        <w:rPr>
          <w:rFonts w:ascii="Calibri" w:hAnsi="Calibri" w:cs="Calibri"/>
          <w:b/>
          <w:bCs/>
          <w:sz w:val="28"/>
          <w:szCs w:val="28"/>
          <w:rtl/>
        </w:rPr>
      </w:pPr>
    </w:p>
    <w:p w14:paraId="3CB8E81E" w14:textId="36005277" w:rsidR="00CE30D6" w:rsidRDefault="00CE30D6" w:rsidP="00CE30D6">
      <w:pPr>
        <w:bidi/>
        <w:rPr>
          <w:rFonts w:ascii="Calibri" w:hAnsi="Calibri" w:cs="Calibri"/>
          <w:b/>
          <w:bCs/>
          <w:sz w:val="28"/>
          <w:szCs w:val="28"/>
          <w:rtl/>
        </w:rPr>
      </w:pPr>
    </w:p>
    <w:p w14:paraId="45686E21" w14:textId="101DEB5A" w:rsidR="00CE30D6" w:rsidRDefault="00CE30D6" w:rsidP="00CE30D6">
      <w:pPr>
        <w:bidi/>
        <w:rPr>
          <w:rFonts w:ascii="Calibri" w:hAnsi="Calibri" w:cs="Calibri"/>
          <w:b/>
          <w:bCs/>
          <w:sz w:val="28"/>
          <w:szCs w:val="28"/>
          <w:rtl/>
        </w:rPr>
      </w:pPr>
    </w:p>
    <w:p w14:paraId="479549A5" w14:textId="19F16E3D" w:rsidR="00B962D9" w:rsidRPr="00723CC8" w:rsidRDefault="00B962D9" w:rsidP="00B962D9">
      <w:pPr>
        <w:bidi/>
        <w:rPr>
          <w:rFonts w:ascii="Calibri" w:hAnsi="Calibri" w:cs="Calibri"/>
        </w:rPr>
      </w:pPr>
      <w:r w:rsidRPr="00723CC8">
        <w:rPr>
          <w:rFonts w:ascii="Calibri" w:hAnsi="Calibri" w:cs="Calibri"/>
          <w:b/>
          <w:bCs/>
          <w:rtl/>
        </w:rPr>
        <w:lastRenderedPageBreak/>
        <w:t>במהלך הניסויים חשבנו לבצע ניסויים נוספים:</w:t>
      </w:r>
      <w:r w:rsidRPr="00723CC8">
        <w:rPr>
          <w:rFonts w:ascii="Calibri" w:hAnsi="Calibri" w:cs="Calibri"/>
          <w:b/>
          <w:bCs/>
          <w:rtl/>
        </w:rPr>
        <w:br/>
      </w:r>
      <w:r w:rsidRPr="00723CC8">
        <w:rPr>
          <w:rFonts w:ascii="Calibri" w:hAnsi="Calibri" w:cs="Calibri"/>
          <w:rtl/>
        </w:rPr>
        <w:t>ניסוי ראשון - כפי שהסברנו לעיל ערך המפיקים, כותבים ובמאים, מורכב ממוצע/</w:t>
      </w:r>
      <w:r w:rsidRPr="00723CC8">
        <w:rPr>
          <w:rFonts w:ascii="Calibri" w:hAnsi="Calibri" w:cs="Calibri"/>
        </w:rPr>
        <w:t>max</w:t>
      </w:r>
      <w:r w:rsidRPr="00723CC8">
        <w:rPr>
          <w:rFonts w:ascii="Calibri" w:hAnsi="Calibri" w:cs="Calibri"/>
          <w:rtl/>
        </w:rPr>
        <w:t xml:space="preserve"> של כל אותם בלי מקצוע המשתתפים באותו הסרט, ואילו ציון השחקנים לסרט ניתן ע"י ממוצע של שלושת השחקנים הראשיים, לכן חשבנו להגדיל או להקטין את כמות השחקנים איתם נרצה לחשב את ערך השחקן עבור כל סרט, אך נתקלנו בבעיה ששחקנים שהופיעו ברשימה כמספר 4 הורידו משמעותית את ערך השחקנים עבור סרטי </w:t>
      </w:r>
      <w:proofErr w:type="spellStart"/>
      <w:r w:rsidRPr="00723CC8">
        <w:rPr>
          <w:rFonts w:ascii="Calibri" w:hAnsi="Calibri" w:cs="Calibri"/>
          <w:rtl/>
        </w:rPr>
        <w:t>קלאסיקות</w:t>
      </w:r>
      <w:proofErr w:type="spellEnd"/>
      <w:r w:rsidRPr="00723CC8">
        <w:rPr>
          <w:rFonts w:ascii="Calibri" w:hAnsi="Calibri" w:cs="Calibri"/>
          <w:rtl/>
        </w:rPr>
        <w:t xml:space="preserve"> המצליחות בכל הזמנים ולכן החלטנו שזה מוריד את הדיוק וויתרנו על אופציה זו.</w:t>
      </w:r>
      <w:r w:rsidRPr="00723CC8">
        <w:rPr>
          <w:rFonts w:ascii="Calibri" w:hAnsi="Calibri" w:cs="Calibri"/>
          <w:rtl/>
        </w:rPr>
        <w:br/>
        <w:t xml:space="preserve">ניסוי שני – חשבנו אולי לפצל את ערך השחקנים, כלומר במקום לחשב את הערך הממוצע של השחקנים חשבנו לפצל את ערך השחקנים לשלושה ערכים שונים כלומר ערך לכל אחד משלושת השחקנים הראשיים של הסרט. אך גם ניסוי זה גרם לסטיות גבוהות באחוזי השגיאה. </w:t>
      </w:r>
    </w:p>
    <w:p w14:paraId="453717E2" w14:textId="77777777" w:rsidR="00B962D9" w:rsidRPr="00723CC8" w:rsidRDefault="00B962D9" w:rsidP="00B962D9">
      <w:pPr>
        <w:bidi/>
        <w:rPr>
          <w:rtl/>
        </w:rPr>
      </w:pPr>
      <w:r w:rsidRPr="00723CC8">
        <w:rPr>
          <w:rFonts w:ascii="Calibri" w:hAnsi="Calibri" w:cs="Calibri"/>
          <w:rtl/>
        </w:rPr>
        <w:t xml:space="preserve">ניסוי שלישי - בשלב זה חקרנו שוב את מאגר הנתונים וראינו כי ערך הבמאים והמפיקים מאוד קרוב אחד לשני ולכן רצינו להשתמש ב- </w:t>
      </w:r>
      <w:r w:rsidRPr="00723CC8">
        <w:rPr>
          <w:rFonts w:ascii="Calibri" w:hAnsi="Calibri" w:cs="Calibri"/>
        </w:rPr>
        <w:t>correlation matrix</w:t>
      </w:r>
      <w:r w:rsidRPr="00723CC8">
        <w:rPr>
          <w:rFonts w:ascii="Calibri" w:hAnsi="Calibri" w:cs="Calibri"/>
          <w:rtl/>
        </w:rPr>
        <w:t xml:space="preserve"> על מנת לבדוק האם קיימות תכונות מיותרות (מיותרות בגלל שהן דומות אחת לשנייה ונותנות השפעה כפולה, מה שעלול לגרום לחוסר דיוק).</w:t>
      </w:r>
      <w:r w:rsidRPr="00723CC8">
        <w:rPr>
          <w:rFonts w:ascii="Calibri" w:hAnsi="Calibri" w:cs="Calibri"/>
          <w:rtl/>
        </w:rPr>
        <w:br/>
        <w:t xml:space="preserve">אך מכיוון שבאמת כמות התכונות (פיצ'רים) אינה רבה מראש, החלטנו לוותר . </w:t>
      </w:r>
      <w:r w:rsidRPr="00723CC8">
        <w:rPr>
          <w:rFonts w:ascii="Calibri" w:hAnsi="Calibri" w:cs="Calibri"/>
          <w:rtl/>
        </w:rPr>
        <w:br/>
      </w:r>
    </w:p>
    <w:p w14:paraId="154DB338" w14:textId="45609BFE" w:rsidR="00B962D9" w:rsidRPr="00723CC8" w:rsidRDefault="00B962D9" w:rsidP="00B962D9">
      <w:pPr>
        <w:bidi/>
        <w:rPr>
          <w:rFonts w:ascii="Calibri" w:hAnsi="Calibri" w:cs="Calibri"/>
          <w:rtl/>
        </w:rPr>
      </w:pPr>
      <w:r w:rsidRPr="00723CC8">
        <w:rPr>
          <w:rFonts w:ascii="Calibri" w:hAnsi="Calibri" w:cs="Calibri"/>
          <w:rtl/>
        </w:rPr>
        <w:br/>
        <w:t>ניתן לראות כי לאחר ה</w:t>
      </w:r>
      <w:r w:rsidRPr="00723CC8">
        <w:rPr>
          <w:rFonts w:ascii="Calibri" w:hAnsi="Calibri" w:cs="Calibri"/>
        </w:rPr>
        <w:t>grid</w:t>
      </w:r>
      <w:r w:rsidRPr="00723CC8">
        <w:rPr>
          <w:rFonts w:ascii="Calibri" w:hAnsi="Calibri" w:cs="Calibri"/>
          <w:rtl/>
        </w:rPr>
        <w:t xml:space="preserve"> </w:t>
      </w:r>
      <w:r w:rsidRPr="00723CC8">
        <w:rPr>
          <w:rFonts w:ascii="Calibri" w:hAnsi="Calibri" w:cs="Calibri" w:hint="cs"/>
          <w:rtl/>
        </w:rPr>
        <w:t>הגענו ל</w:t>
      </w:r>
      <w:r w:rsidRPr="00723CC8">
        <w:rPr>
          <w:rFonts w:ascii="Calibri" w:hAnsi="Calibri" w:cs="Calibri"/>
        </w:rPr>
        <w:t>MSE</w:t>
      </w:r>
      <w:r w:rsidRPr="00723CC8">
        <w:rPr>
          <w:rFonts w:ascii="Calibri" w:hAnsi="Calibri" w:cs="Calibri"/>
          <w:rtl/>
        </w:rPr>
        <w:t xml:space="preserve"> ולאחוזי סטייה מינימאליים </w:t>
      </w:r>
      <w:proofErr w:type="spellStart"/>
      <w:r w:rsidRPr="00723CC8">
        <w:rPr>
          <w:rFonts w:ascii="Calibri" w:hAnsi="Calibri" w:cs="Calibri"/>
          <w:rtl/>
        </w:rPr>
        <w:t>ברגרסור</w:t>
      </w:r>
      <w:proofErr w:type="spellEnd"/>
      <w:r w:rsidRPr="00723CC8">
        <w:rPr>
          <w:rFonts w:ascii="Calibri" w:hAnsi="Calibri" w:cs="Calibri"/>
          <w:rtl/>
        </w:rPr>
        <w:t xml:space="preserve"> </w:t>
      </w:r>
      <w:r w:rsidRPr="00723CC8">
        <w:rPr>
          <w:rFonts w:ascii="Calibri" w:hAnsi="Calibri" w:cs="Calibri"/>
        </w:rPr>
        <w:t>Random Forest</w:t>
      </w:r>
      <w:r w:rsidRPr="00723CC8">
        <w:rPr>
          <w:rFonts w:ascii="Calibri" w:hAnsi="Calibri" w:cs="Calibri"/>
          <w:rtl/>
        </w:rPr>
        <w:t xml:space="preserve">. </w:t>
      </w:r>
      <w:r w:rsidRPr="00723CC8">
        <w:rPr>
          <w:rFonts w:ascii="Calibri" w:hAnsi="Calibri" w:cs="Calibri"/>
          <w:rtl/>
        </w:rPr>
        <w:br/>
        <w:t xml:space="preserve">בשלב זה חשבנו לבנות אלגוריתם אשר יקבל את ערכי </w:t>
      </w:r>
      <w:proofErr w:type="spellStart"/>
      <w:r w:rsidRPr="00723CC8">
        <w:rPr>
          <w:rFonts w:ascii="Calibri" w:hAnsi="Calibri" w:cs="Calibri"/>
          <w:rtl/>
        </w:rPr>
        <w:t>הרגרסורים</w:t>
      </w:r>
      <w:proofErr w:type="spellEnd"/>
      <w:r w:rsidRPr="00723CC8">
        <w:rPr>
          <w:rFonts w:ascii="Calibri" w:hAnsi="Calibri" w:cs="Calibri"/>
          <w:rtl/>
        </w:rPr>
        <w:t xml:space="preserve"> ויחשב ערך ממוצע לכולם (או לפחות לשניים בעלי אחוז השגיאה הנמוך ביותר) אך מכיוון שערכי השגיאה של  </w:t>
      </w:r>
      <w:r w:rsidRPr="00723CC8">
        <w:rPr>
          <w:rFonts w:ascii="Calibri" w:hAnsi="Calibri" w:cs="Calibri"/>
        </w:rPr>
        <w:t xml:space="preserve"> Random Forest</w:t>
      </w:r>
      <w:r w:rsidRPr="00723CC8">
        <w:rPr>
          <w:rFonts w:ascii="Calibri" w:hAnsi="Calibri" w:cs="Calibri"/>
          <w:rtl/>
        </w:rPr>
        <w:t xml:space="preserve">היו רחוקים משאר </w:t>
      </w:r>
      <w:proofErr w:type="spellStart"/>
      <w:r w:rsidRPr="00723CC8">
        <w:rPr>
          <w:rFonts w:ascii="Calibri" w:hAnsi="Calibri" w:cs="Calibri"/>
          <w:rtl/>
        </w:rPr>
        <w:t>הרגרסורים</w:t>
      </w:r>
      <w:proofErr w:type="spellEnd"/>
      <w:r w:rsidRPr="00723CC8">
        <w:rPr>
          <w:rFonts w:ascii="Calibri" w:hAnsi="Calibri" w:cs="Calibri"/>
          <w:rtl/>
        </w:rPr>
        <w:t xml:space="preserve"> החלטנו לבחור את האלגוריתם </w:t>
      </w:r>
      <w:r w:rsidRPr="00723CC8">
        <w:rPr>
          <w:rFonts w:ascii="Calibri" w:hAnsi="Calibri" w:cs="Calibri"/>
        </w:rPr>
        <w:t>Random Forest</w:t>
      </w:r>
      <w:r w:rsidRPr="00723CC8">
        <w:rPr>
          <w:rFonts w:ascii="Calibri" w:hAnsi="Calibri" w:cs="Calibri"/>
          <w:rtl/>
        </w:rPr>
        <w:t xml:space="preserve"> בלבד.</w:t>
      </w:r>
      <w:r w:rsidRPr="00723CC8">
        <w:rPr>
          <w:rFonts w:hint="cs"/>
          <w:noProof/>
        </w:rPr>
        <w:t xml:space="preserve"> </w:t>
      </w:r>
    </w:p>
    <w:p w14:paraId="60E13525" w14:textId="2C3CB780" w:rsidR="00B962D9" w:rsidRPr="00723CC8" w:rsidRDefault="00B962D9" w:rsidP="00B962D9">
      <w:pPr>
        <w:bidi/>
        <w:rPr>
          <w:rFonts w:ascii="Calibri" w:hAnsi="Calibri" w:cs="Calibri"/>
          <w:b/>
          <w:bCs/>
          <w:rtl/>
        </w:rPr>
      </w:pPr>
      <w:r w:rsidRPr="00723CC8">
        <w:rPr>
          <w:rFonts w:ascii="Calibri" w:hAnsi="Calibri" w:cs="Calibri"/>
          <w:rtl/>
        </w:rPr>
        <w:t>(</w:t>
      </w:r>
      <w:r w:rsidRPr="00723CC8">
        <w:rPr>
          <w:rFonts w:ascii="Calibri" w:hAnsi="Calibri" w:cs="Calibri"/>
          <w:b/>
          <w:bCs/>
          <w:rtl/>
        </w:rPr>
        <w:t>להראות את הגרף האחרון של ה</w:t>
      </w:r>
      <w:r w:rsidRPr="00723CC8">
        <w:rPr>
          <w:rFonts w:ascii="Calibri" w:hAnsi="Calibri" w:cs="Calibri"/>
          <w:b/>
          <w:bCs/>
        </w:rPr>
        <w:t>random forest</w:t>
      </w:r>
      <w:r w:rsidRPr="00723CC8">
        <w:rPr>
          <w:rFonts w:ascii="Calibri" w:hAnsi="Calibri" w:cs="Calibri"/>
          <w:b/>
          <w:bCs/>
          <w:rtl/>
        </w:rPr>
        <w:t>)</w:t>
      </w:r>
    </w:p>
    <w:p w14:paraId="3A7A2C3F" w14:textId="367A0495" w:rsidR="00892478" w:rsidRDefault="00D30B8D" w:rsidP="00892478">
      <w:pPr>
        <w:bidi/>
        <w:rPr>
          <w:rFonts w:ascii="Calibri" w:hAnsi="Calibri" w:cs="Calibri"/>
          <w:b/>
          <w:bCs/>
          <w:rtl/>
        </w:rPr>
      </w:pPr>
      <w:r>
        <w:rPr>
          <w:noProof/>
        </w:rPr>
        <w:drawing>
          <wp:anchor distT="0" distB="0" distL="114300" distR="114300" simplePos="0" relativeHeight="251904000" behindDoc="0" locked="0" layoutInCell="1" allowOverlap="1" wp14:anchorId="52BD06F7" wp14:editId="4649D309">
            <wp:simplePos x="0" y="0"/>
            <wp:positionH relativeFrom="column">
              <wp:posOffset>-703385</wp:posOffset>
            </wp:positionH>
            <wp:positionV relativeFrom="paragraph">
              <wp:posOffset>176432</wp:posOffset>
            </wp:positionV>
            <wp:extent cx="10213145" cy="2679358"/>
            <wp:effectExtent l="0" t="0" r="17145" b="6985"/>
            <wp:wrapNone/>
            <wp:docPr id="466" name="תרשים 466">
              <a:extLst xmlns:a="http://schemas.openxmlformats.org/drawingml/2006/main">
                <a:ext uri="{FF2B5EF4-FFF2-40B4-BE49-F238E27FC236}">
                  <a16:creationId xmlns:a16="http://schemas.microsoft.com/office/drawing/2014/main" id="{F93A4970-1BAE-432B-93E3-8B28A9AF0B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14:sizeRelH relativeFrom="margin">
              <wp14:pctWidth>0</wp14:pctWidth>
            </wp14:sizeRelH>
            <wp14:sizeRelV relativeFrom="margin">
              <wp14:pctHeight>0</wp14:pctHeight>
            </wp14:sizeRelV>
          </wp:anchor>
        </w:drawing>
      </w:r>
    </w:p>
    <w:p w14:paraId="40787B67" w14:textId="241E38E9" w:rsidR="00D30B8D" w:rsidRPr="00723CC8" w:rsidRDefault="00D30B8D" w:rsidP="00D30B8D">
      <w:pPr>
        <w:bidi/>
        <w:rPr>
          <w:rFonts w:ascii="Calibri" w:hAnsi="Calibri" w:cs="Calibri"/>
          <w:b/>
          <w:bCs/>
          <w:rtl/>
        </w:rPr>
      </w:pPr>
    </w:p>
    <w:p w14:paraId="1B2D0A44" w14:textId="2526A8A2" w:rsidR="00CE30D6" w:rsidRDefault="00CE30D6" w:rsidP="00CE30D6">
      <w:pPr>
        <w:bidi/>
        <w:rPr>
          <w:rFonts w:ascii="Calibri" w:hAnsi="Calibri" w:cs="Calibri"/>
          <w:b/>
          <w:bCs/>
          <w:sz w:val="28"/>
          <w:szCs w:val="28"/>
          <w:rtl/>
        </w:rPr>
      </w:pPr>
    </w:p>
    <w:p w14:paraId="06D048DB" w14:textId="77777777" w:rsidR="00892478" w:rsidRDefault="00892478" w:rsidP="00892478">
      <w:pPr>
        <w:bidi/>
        <w:rPr>
          <w:rFonts w:ascii="Calibri" w:hAnsi="Calibri" w:cs="Calibri"/>
          <w:b/>
          <w:bCs/>
          <w:sz w:val="28"/>
          <w:szCs w:val="28"/>
          <w:rtl/>
        </w:rPr>
      </w:pPr>
      <w:bookmarkStart w:id="3" w:name="_Hlk54949454"/>
    </w:p>
    <w:p w14:paraId="5E10BC8E" w14:textId="77777777" w:rsidR="00892478" w:rsidRDefault="00892478" w:rsidP="00892478">
      <w:pPr>
        <w:bidi/>
        <w:rPr>
          <w:rFonts w:ascii="Calibri" w:hAnsi="Calibri" w:cs="Calibri"/>
          <w:b/>
          <w:bCs/>
          <w:sz w:val="28"/>
          <w:szCs w:val="28"/>
          <w:rtl/>
        </w:rPr>
      </w:pPr>
    </w:p>
    <w:p w14:paraId="5BC0C10D" w14:textId="77777777" w:rsidR="00892478" w:rsidRDefault="00892478" w:rsidP="00892478">
      <w:pPr>
        <w:bidi/>
        <w:rPr>
          <w:rFonts w:ascii="Calibri" w:hAnsi="Calibri" w:cs="Calibri"/>
          <w:b/>
          <w:bCs/>
          <w:sz w:val="28"/>
          <w:szCs w:val="28"/>
          <w:rtl/>
        </w:rPr>
      </w:pPr>
    </w:p>
    <w:p w14:paraId="26622CA6" w14:textId="77777777" w:rsidR="00892478" w:rsidRDefault="00892478" w:rsidP="00892478">
      <w:pPr>
        <w:bidi/>
        <w:rPr>
          <w:rFonts w:ascii="Calibri" w:hAnsi="Calibri" w:cs="Calibri"/>
          <w:b/>
          <w:bCs/>
          <w:sz w:val="28"/>
          <w:szCs w:val="28"/>
          <w:rtl/>
        </w:rPr>
      </w:pPr>
    </w:p>
    <w:p w14:paraId="6FC86D83" w14:textId="77777777" w:rsidR="00892478" w:rsidRDefault="00892478" w:rsidP="00892478">
      <w:pPr>
        <w:bidi/>
        <w:rPr>
          <w:rFonts w:ascii="Calibri" w:hAnsi="Calibri" w:cs="Calibri"/>
          <w:b/>
          <w:bCs/>
          <w:sz w:val="28"/>
          <w:szCs w:val="28"/>
          <w:rtl/>
        </w:rPr>
      </w:pPr>
    </w:p>
    <w:p w14:paraId="0C00E50E" w14:textId="77777777" w:rsidR="00892478" w:rsidRDefault="00892478" w:rsidP="00892478">
      <w:pPr>
        <w:bidi/>
        <w:rPr>
          <w:rFonts w:ascii="Calibri" w:hAnsi="Calibri" w:cs="Calibri"/>
          <w:b/>
          <w:bCs/>
          <w:sz w:val="28"/>
          <w:szCs w:val="28"/>
          <w:rtl/>
        </w:rPr>
      </w:pPr>
    </w:p>
    <w:p w14:paraId="62A94C92" w14:textId="77777777" w:rsidR="00892478" w:rsidRDefault="00892478" w:rsidP="00892478">
      <w:pPr>
        <w:bidi/>
        <w:rPr>
          <w:rFonts w:ascii="Calibri" w:hAnsi="Calibri" w:cs="Calibri"/>
          <w:b/>
          <w:bCs/>
          <w:sz w:val="28"/>
          <w:szCs w:val="28"/>
          <w:rtl/>
        </w:rPr>
      </w:pPr>
    </w:p>
    <w:bookmarkEnd w:id="3"/>
    <w:p w14:paraId="565BA282" w14:textId="77777777" w:rsidR="00813619" w:rsidRDefault="00813619" w:rsidP="00813619">
      <w:pPr>
        <w:jc w:val="right"/>
      </w:pPr>
    </w:p>
    <w:p w14:paraId="1B2C0FD7" w14:textId="77777777" w:rsidR="00722FD0" w:rsidRDefault="00722FD0" w:rsidP="00722FD0">
      <w:pPr>
        <w:tabs>
          <w:tab w:val="left" w:pos="4540"/>
        </w:tabs>
      </w:pPr>
    </w:p>
    <w:p w14:paraId="6D6AE2DC" w14:textId="77777777" w:rsidR="00BC2F12" w:rsidRPr="00BC2F12" w:rsidRDefault="00BC2F12" w:rsidP="00BC2F12"/>
    <w:p w14:paraId="4C0F3561" w14:textId="4AFC9798" w:rsidR="005A31CC" w:rsidRPr="005A31CC" w:rsidRDefault="005A31CC" w:rsidP="005A31CC">
      <w:pPr>
        <w:pStyle w:val="a3"/>
        <w:numPr>
          <w:ilvl w:val="0"/>
          <w:numId w:val="25"/>
        </w:numPr>
        <w:spacing w:line="256" w:lineRule="auto"/>
        <w:rPr>
          <w:rFonts w:ascii="Calibri" w:hAnsi="Calibri" w:cs="Calibri"/>
          <w:sz w:val="24"/>
          <w:szCs w:val="24"/>
          <w:u w:val="single"/>
        </w:rPr>
      </w:pPr>
      <w:r w:rsidRPr="005A31CC">
        <w:rPr>
          <w:rFonts w:ascii="Calibri" w:hAnsi="Calibri" w:cs="Calibri" w:hint="cs"/>
          <w:sz w:val="24"/>
          <w:szCs w:val="24"/>
          <w:u w:val="single"/>
          <w:rtl/>
        </w:rPr>
        <w:t>אימון + בחינת המודל</w:t>
      </w:r>
    </w:p>
    <w:p w14:paraId="7E7FA1C0" w14:textId="5534871A" w:rsidR="005A31CC" w:rsidRDefault="005A31CC" w:rsidP="005A31CC">
      <w:pPr>
        <w:pStyle w:val="a3"/>
        <w:spacing w:line="256" w:lineRule="auto"/>
        <w:rPr>
          <w:rFonts w:ascii="Calibri" w:hAnsi="Calibri" w:cs="Calibri"/>
          <w:sz w:val="24"/>
          <w:szCs w:val="24"/>
          <w:rtl/>
        </w:rPr>
      </w:pPr>
      <w:r w:rsidRPr="00B21886">
        <w:rPr>
          <w:rFonts w:ascii="Calibri" w:hAnsi="Calibri" w:cs="Calibri" w:hint="cs"/>
          <w:sz w:val="24"/>
          <w:szCs w:val="24"/>
          <w:rtl/>
        </w:rPr>
        <w:t xml:space="preserve">בשלב זה נשתמש בדוגמאות המבחן שדיברנו עליהן לעיל. נזכיר כי </w:t>
      </w:r>
      <w:proofErr w:type="spellStart"/>
      <w:r w:rsidRPr="00B21886">
        <w:rPr>
          <w:rFonts w:ascii="Calibri" w:hAnsi="Calibri" w:cs="Calibri" w:hint="cs"/>
          <w:sz w:val="24"/>
          <w:szCs w:val="24"/>
          <w:rtl/>
        </w:rPr>
        <w:t>הרגרסור</w:t>
      </w:r>
      <w:proofErr w:type="spellEnd"/>
      <w:r w:rsidRPr="00B21886">
        <w:rPr>
          <w:rFonts w:ascii="Calibri" w:hAnsi="Calibri" w:cs="Calibri" w:hint="cs"/>
          <w:sz w:val="24"/>
          <w:szCs w:val="24"/>
          <w:rtl/>
        </w:rPr>
        <w:t xml:space="preserve"> לא מכיר את דוגמאות המבחן ולא נתקל בהן עד כה.</w:t>
      </w:r>
      <w:r w:rsidRPr="00B21886">
        <w:rPr>
          <w:rFonts w:ascii="Calibri" w:hAnsi="Calibri" w:cs="Calibri"/>
          <w:sz w:val="24"/>
          <w:szCs w:val="24"/>
          <w:rtl/>
        </w:rPr>
        <w:br/>
      </w:r>
      <w:r w:rsidRPr="00B21886">
        <w:rPr>
          <w:rFonts w:ascii="Calibri" w:hAnsi="Calibri" w:cs="Calibri" w:hint="cs"/>
          <w:sz w:val="24"/>
          <w:szCs w:val="24"/>
          <w:rtl/>
        </w:rPr>
        <w:t>כעת נשתמש בדוגמאות האימון באמצעותן נאמן את המודל ולאחר מכן נבחן את המודל באמצעות דוגמאות המבחן.</w:t>
      </w:r>
      <w:r>
        <w:rPr>
          <w:rFonts w:ascii="Calibri" w:hAnsi="Calibri" w:cs="Calibri"/>
          <w:u w:val="single"/>
          <w:rtl/>
        </w:rPr>
        <w:br/>
      </w:r>
      <w:r w:rsidRPr="002C5E48">
        <w:rPr>
          <w:rFonts w:ascii="Calibri" w:hAnsi="Calibri" w:cs="Calibri" w:hint="cs"/>
          <w:sz w:val="24"/>
          <w:szCs w:val="24"/>
          <w:rtl/>
        </w:rPr>
        <w:t>להלן התוצאות:</w:t>
      </w:r>
    </w:p>
    <w:p w14:paraId="016D48F3" w14:textId="7382F108" w:rsidR="005A31CC" w:rsidRDefault="005A31CC" w:rsidP="005A31CC">
      <w:pPr>
        <w:pStyle w:val="a3"/>
        <w:spacing w:line="256" w:lineRule="auto"/>
        <w:rPr>
          <w:rFonts w:ascii="Calibri" w:hAnsi="Calibri" w:cs="Calibri"/>
          <w:sz w:val="24"/>
          <w:szCs w:val="24"/>
          <w:rtl/>
        </w:rPr>
      </w:pPr>
    </w:p>
    <w:p w14:paraId="5894520A" w14:textId="3E6A9DB1" w:rsidR="005A31CC" w:rsidRPr="00B21886" w:rsidRDefault="005A31CC" w:rsidP="005A31CC">
      <w:pPr>
        <w:pStyle w:val="a3"/>
        <w:spacing w:line="256" w:lineRule="auto"/>
        <w:rPr>
          <w:rFonts w:ascii="Calibri" w:hAnsi="Calibri" w:cs="Calibri"/>
          <w:sz w:val="24"/>
          <w:szCs w:val="24"/>
        </w:rPr>
      </w:pPr>
      <w:r>
        <w:rPr>
          <w:rFonts w:ascii="Calibri" w:hAnsi="Calibri" w:cs="Calibri"/>
          <w:noProof/>
          <w:sz w:val="24"/>
          <w:szCs w:val="24"/>
          <w:rtl/>
          <w:lang w:val="he-IL"/>
        </w:rPr>
        <mc:AlternateContent>
          <mc:Choice Requires="wpg">
            <w:drawing>
              <wp:anchor distT="0" distB="0" distL="114300" distR="114300" simplePos="0" relativeHeight="251909120" behindDoc="0" locked="0" layoutInCell="1" allowOverlap="1" wp14:anchorId="1B30653F" wp14:editId="6D42E3BA">
                <wp:simplePos x="0" y="0"/>
                <wp:positionH relativeFrom="margin">
                  <wp:align>center</wp:align>
                </wp:positionH>
                <wp:positionV relativeFrom="paragraph">
                  <wp:posOffset>153865</wp:posOffset>
                </wp:positionV>
                <wp:extent cx="9590405" cy="2271395"/>
                <wp:effectExtent l="0" t="0" r="0" b="0"/>
                <wp:wrapNone/>
                <wp:docPr id="510" name="קבוצה 510"/>
                <wp:cNvGraphicFramePr/>
                <a:graphic xmlns:a="http://schemas.openxmlformats.org/drawingml/2006/main">
                  <a:graphicData uri="http://schemas.microsoft.com/office/word/2010/wordprocessingGroup">
                    <wpg:wgp>
                      <wpg:cNvGrpSpPr/>
                      <wpg:grpSpPr>
                        <a:xfrm>
                          <a:off x="0" y="0"/>
                          <a:ext cx="9590405" cy="2271395"/>
                          <a:chOff x="0" y="0"/>
                          <a:chExt cx="9590405" cy="2271395"/>
                        </a:xfrm>
                      </wpg:grpSpPr>
                      <pic:pic xmlns:pic="http://schemas.openxmlformats.org/drawingml/2006/picture">
                        <pic:nvPicPr>
                          <pic:cNvPr id="468" name="תמונה 468"/>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9590405" cy="2271395"/>
                          </a:xfrm>
                          <a:prstGeom prst="rect">
                            <a:avLst/>
                          </a:prstGeom>
                        </pic:spPr>
                      </pic:pic>
                      <wps:wsp>
                        <wps:cNvPr id="470" name="תיבת טקסט 2"/>
                        <wps:cNvSpPr txBox="1">
                          <a:spLocks noChangeArrowheads="1"/>
                        </wps:cNvSpPr>
                        <wps:spPr bwMode="auto">
                          <a:xfrm flipH="1">
                            <a:off x="3439550" y="77372"/>
                            <a:ext cx="2306955" cy="379095"/>
                          </a:xfrm>
                          <a:prstGeom prst="rect">
                            <a:avLst/>
                          </a:prstGeom>
                          <a:solidFill>
                            <a:schemeClr val="bg1"/>
                          </a:solidFill>
                          <a:ln w="9525">
                            <a:noFill/>
                            <a:miter lim="800000"/>
                            <a:headEnd/>
                            <a:tailEnd/>
                          </a:ln>
                        </wps:spPr>
                        <wps:txbx>
                          <w:txbxContent>
                            <w:p w14:paraId="6B63F4B9" w14:textId="76DE3204" w:rsidR="0040695C" w:rsidRPr="005A31CC" w:rsidRDefault="0040695C" w:rsidP="005A31CC">
                              <w:pPr>
                                <w:jc w:val="center"/>
                                <w:rPr>
                                  <w:rFonts w:ascii="Calibri" w:hAnsi="Calibri" w:cs="Calibri"/>
                                  <w:sz w:val="36"/>
                                  <w:szCs w:val="36"/>
                                </w:rPr>
                              </w:pPr>
                              <w:proofErr w:type="spellStart"/>
                              <w:r w:rsidRPr="005A31CC">
                                <w:rPr>
                                  <w:rFonts w:ascii="Calibri" w:hAnsi="Calibri" w:cs="Calibri"/>
                                  <w:sz w:val="36"/>
                                  <w:szCs w:val="36"/>
                                </w:rPr>
                                <w:t>Predicted_RF</w:t>
                              </w:r>
                              <w:proofErr w:type="spellEnd"/>
                            </w:p>
                          </w:txbxContent>
                        </wps:txbx>
                        <wps:bodyPr rot="0" vert="horz" wrap="square" lIns="91440" tIns="45720" rIns="91440" bIns="45720" anchor="t" anchorCtr="0">
                          <a:spAutoFit/>
                        </wps:bodyPr>
                      </wps:wsp>
                    </wpg:wgp>
                  </a:graphicData>
                </a:graphic>
              </wp:anchor>
            </w:drawing>
          </mc:Choice>
          <mc:Fallback>
            <w:pict>
              <v:group w14:anchorId="1B30653F" id="קבוצה 510" o:spid="_x0000_s1332" style="position:absolute;left:0;text-align:left;margin-left:0;margin-top:12.1pt;width:755.15pt;height:178.85pt;z-index:251909120;mso-position-horizontal:center;mso-position-horizontal-relative:margin" coordsize="95904,22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Nh6cQMAAM8HAAAOAAAAZHJzL2Uyb0RvYy54bWykVdtu3DYQfS/QfyD0&#10;Hkt782YFy0Fqx26AtDWa5AMoipKISCRLclfr/kWBFkhfivalBfxD+p0cUtr1eh0grWvA2iE5HJ45&#10;c4Y8e7FtG7Lhxgols2hykkSES6YKIassev/u6tnziFhHZUEbJXkW3XIbvTj/+quzTqd8qmrVFNwQ&#10;BJE27XQW1c7pNI4tq3lL7YnSXGKxVKalDkNTxYWhHaK3TTxNktO4U6bQRjFuLWYvh8XoPMQvS87c&#10;D2VpuSNNFgGbC18Tvrn/xudnNK0M1bVgIwz6BBQtFRKH7kNdUkfJ2ohHoVrBjLKqdCdMtbEqS8F4&#10;yAHZTJKjbK6NWuuQS5V2ld7TBGqPeHpyWPb95sYQUWTRYgJ+JG1RpP6f/pf+t/7v/lfiZ8FRp6sU&#10;rtdGv9U3ZpyohpFPe1ua1v8iIbIN7N7u2eVbRxgmV4tVMk8WEWFYm06Xk9lqMfDPahTp0T5Wv/rC&#10;znh3cOzx7eFowVL8j3TBekTXl2WFXW5teDQGaf9VjJaaD2v9DJXV1IlcNMLdBpWihh6U3NwIdmOG&#10;wT3z81M0ycj8Xf8HmP8TzPtZEO33eddhI/WJvVHsgyVSXdRUVvyl1VA5es97xw/dw/DBqXkj9JVo&#10;Gl8sb4/5oSOOFPUZiga1Xiq2brl0Q/sZ3iBVJW0ttI2ISXmbc6jJvC4CIJpaZ7hjtT+wxME/AqwH&#10;erAQUN4D8ylYqOz/6mqvDpBmrLvmqiXeADhgQEloSjdv7Ihm5zJyOAAIyIDHNwDuJ7ujC6NHhP2n&#10;FnxbU80BwYc9EMLyvgXv+t/RhHek/4hu/Kv/SKa+vqO/b0Litt8otNUkZGL1kSqMUV3NaQGggzIO&#10;tg5xfIok775TBVqerp0KgXwnkxLK+HYXeuzp2Rz9ugBAdO9yOVsGPDTddfd0lpxifeju2XKVDM39&#10;1CJAHqoRxU6q4T3gF40hG4qbPK+GnI68Gkk6f89MFyEVqfx2sEbTVjg8M41os+h54v+Gi8cT9EoW&#10;wcVR0Qw2MDcSOvCMDTrwltvm23BRTmanu1LkqrgFiUZBVGAG7yCMWpmfI9LhTcki+9Oa+lukeS1R&#10;iNVkPoebC4P5YjnFwByu5IcrVDKEyiIXkcG8cOHh8vlY/RIFuxJBvB7dgGQEDaEGK7wasB48S4fj&#10;4HX/Dp9/AgAA//8DAFBLAwQKAAAAAAAAACEA40Vzqia8AQAmvAEAFAAAAGRycy9tZWRpYS9pbWFn&#10;ZTEucG5niVBORw0KGgoAAAANSUhEUgAABn8AAAGKCAIAAABCQsMZAAAAAXNSR0IArs4c6QAA/8pJ&#10;REFUeF7svQegJFd55d9VnV+crBxHgMjBtsAYMMZr0OKA4y5g49U6gBH2+m8bS+sEGLDXyICNDQIR&#10;RRICk4OQBAiEhIjKOUyQNJo883Lnrvqf71a/fvX6dVeu7uru06vdHWYq3PrVrap7zz3f92mmaab4&#10;IwESIAESIAESIAESIAESIAESIAESIAESIAESiIGAHsMxeUgSIAESIAESIAESIAESIAESIAESIAES&#10;IAESIAEhQPWN/YAESIAESIAESIAESIAESIAESIAESIAESIAE4iJA9S0usjwuCZAACZAACZAACZAA&#10;CZAACZAACZAACZAACVB9Yx8gARIgARIgARIgARIgARIgARIgARIgARIggbgIUH2LiyyPSwIkQAIk&#10;QAIkQAIkQAIkQAIkQAIkQAIkQAJU39gHSIAESIAESIAESIAESIAESIAESIAESIAESCAuAlTf4iLL&#10;45IACZAACZAACZAACZAACZAACZAACZAACZAA1Tf2ARIgARIgARIgARIgARIgARIgARIgARIgARKI&#10;iwDVt7jI8rgkQAIkQAIkQAIkQAIkQAIkQAIkQAIkQAIkQPWNfYAESIAESIAESIAESIAESIAESIAE&#10;SIAESIAE4iJA9S0usjwuCZAACZAACZAACZAACZAACZAACZAACZAACVB9Yx8gARIgARIgARIgARIg&#10;ARIgARIgARIgARIggbgIUH2LiyyPSwIkQAIkQAIkQAIkQAIkQAIkQAIkQAIkQAJU39gHSIAESIAE&#10;SIAESIAESIAESIAESIAESIAESCAuAlTf4iLL45IACZAACZAACZAACZAACZAACZAACZAACZAA1Tf2&#10;ARIgARIgARIgARIgARIgARIgARIgARIgARKIiwDVt7jI8rgkQAIkQAIkQAIkQAIkQAIkQAIkQAIk&#10;QAIkQPWNfYAESIAESIAESIAESIAESIAESIAESIAESIAE4iJA9S0usjwuCZAACZAACZAACZAACZAA&#10;CZAACZAACZAACVB9Yx8gARIgARIgARIgARIgARIgARIgARIgARIggbgIUH2LiyyPSwIkQAIkQAIk&#10;QAIkQAIkQAIkQAIkQAIkQAJU39gHSIAESIAESIAESIAESIAESIAESIAESIAESCAuAlTf4iLL45IA&#10;CZAACZAACZAACZAACZAACZAACZAACZAA1Tf2ARIgARIgARIgARIgARIgARIgARIgARIgARKIiwDV&#10;t7jI8rgkQAIkQAIkQAIkQAIkQAIkQAIkQAIkQAIkQPWNfYAESIAESIAESIAESIAESIAESIAESIAE&#10;SIAE4iJA9S0usjwuCZAACZAACZAACZAACZAACZAACZAACZAACVB9Yx8gARIgARIgARIgARIgARIg&#10;ARIgARIgARIggbgIUH2LiyyPSwIkQAIkQAIkQAIkQAIkQAIkQAIkQAIkQAJU39gHSIAESIAESIAE&#10;SIAESIAESIAESIAESIAESCAuAlTf4iLL45IACZAACZAACZAACZAACZAACZAACZAACZAA1Tf2ARIg&#10;ARIgARIgARIgARIgARIgARIgARIgARKIiwDVt7jI8rgkQAIkQAIkQAIkQAIkQAIkQAIkQAIkQAIk&#10;QPWNfYAESIAESIAESIAESIAESIAESIAESIAESIAE4iJA9S0usjwuCZAACZAACZAACZAACZAACZAA&#10;CZAACZAACVB9Yx8gARIgARIgARIgARIgARIgARIgARIgARIggbgIUH2LiyyPSwIkQAIkQAIkQAIk&#10;QAIkQAIkQAIkQAIkQAJU39gHSIAESIAESIAESIAESIAESIAESIAESIAESCAuAlTf4iLL45IACZAA&#10;CZAACZAACZAACZAACZAACZAACZAA1Tf2ARIgARIgARIgARIgARIgARIgARIgARIgARKIiwDVt7jI&#10;8rgkQAIkQAIkQAIkQAIkQAIkQAIkQAIkQAIkQPWNfYAESIAESIAESIAESIAESIAESIAESIAESIAE&#10;4iJA9S0usjwuCZAACZAACZAACZAACZAACZAACZAACZAACVB9Yx8gARIgARIgARIgARIgARIgARIg&#10;ARIgARIggbgIUH2LiyyPSwIkQAIkQAIkQAIkQAIkQAIkQAIkQAIkQAJU39gHSIAESIAESIAESIAE&#10;SIAESIAESIAESIAESCAuAlTf4iLL45IACZAACZAACZAACZAACZAACZAACZAACZAA1Tf2ARIgARIg&#10;ARIgARIgARIgARIgARIgARIgARKIiwDVt7jI8rgkQAIkQAIkQAIkQAIkQAIkQAIkQAIkQAIkQPWN&#10;fYAESIAESIAESIAESIAESIAESIAESIAESIAE4iJA9S0usjwuCZAACZAACZAACZAACZAACZAACZAA&#10;CZAACVB9Yx8gARIgARIgARIgARIgARIgARIgARIgARIggbgIUH2LiyyPSwIkQAIkQALjQEDTtPPP&#10;P7/PV4oz4rx9PilPRwIkQAIkQAIkQAIkQALBCFB9C8aNe5EACZAACZDAEBDYvXs3VCr7L1alzBLF&#10;cNLkoLnyyis7CFx44YX25llttv/OOeec5LSfLSEBEiABEiABEiABEhgBAlTfRuAm8hJIgARIgARI&#10;oDuB/fv34x/e9ra3meq3a9eua665ZqzUpUceeQQEbrjhBosA/vDe977XLkE+9NBDO3futP7V+uFv&#10;2J9IgARIgARIgARIgARIIEICVN8ihMlDkQAJkAAJkECiCZx99tmf+tSnoMHBERZHQ6+++mqoVziL&#10;88EtP9qNN94YRxucj/m85z3vta99LSTIRBn0+s+BZyQBEiABEiABEiABEugnAapv/aTNc5EACZAA&#10;CZDAgAmcd955aIHlCBvP35lnnokLt1yB/JEACZAACZAACZAACZBAHwhQfesDZJ6CBEiABEiABJJC&#10;wK46wX1medCs3GftiNSObHEdNjHkTWtnSev6T/ZLtWdVu+SSS/BP2PcVr3gF/vD85z/fflL8DRrQ&#10;PnKHO8+evi2kcW/v3r0418knn5yUW8J2kAAJkAAJkAAJkAAJjDoBqm+jfod5fSRAAiRAAiRgI3DT&#10;TTfhfz33uc9t/x1UsBe96EXtfGcQ45AHrZ0qDn/A/2xHiUJ6Q940K40aIljxTw50oaYhh1o7n9rF&#10;F18MtQ7/E9Gv2Ms6SDvJmqXEtbOzQaGz1Dr8ILfhf7ab9Pd///cIHQ12V3EotB+Hcg2PDXZ87kUC&#10;JEACJEACJEACJEACGwlQfWOvIAESIAESIIFxIQARDRIYEp8h/Vn7ml/ykpdcdNFF7f95wQUX2P8G&#10;/wSJ7a1vfSs2gHZmSVfW7hCwoKD1YgedC/Lc5Zdf3t7AISWcVYcUaeOsja3sbGiq9T8ht9mbFKAq&#10;guWzs2x3aJX9enF8/I295mlHUdRx6Ry8ThIgARIgARIgARIggdgIUH2LDS0PTAIkQAIkQALJIAAZ&#10;y1KXIELBd3bppZfa2wW5rf0/oa9BioIVzr6BZWHD3/zoRz/C/2v3zdlVvI5r/e53v2vpaF4YXHvt&#10;tdDX7Fta2dnQnq5N6tjY9RRtsx62fPGLX9yxfUfN0w4+rgfnBiRAAiRAAiRAAiRAAiTgTIDqG3sI&#10;CZAACZAACYw4gXbMJtxnL3/5y12vtq3WWZpdsDBPqGbOcakdzcBZ7Aa0tvHNtbXeN4i75Kv3lnBL&#10;EiABEiABEiABEiCBsSJA9W2sbjcvlgRIgARIgATcCdjVOisRW4BgT5wGNjr3k61uATtbO0Nc+w+R&#10;Z2ezxEd7PKz3FnJLEiABEiABEiABEiABEghGgOpbMG7ciwRIgARIgARGkADULhjWrrvuuq7Xduqp&#10;p+LvrboN1q9djWHj9lb4qsMG9l0QDdrLYWcJcB1NCmbHs86IjHLY3WPDRvAe85JIgARIgARIgARI&#10;gAT6ToDqW9+R84QkQAIkQAIkkGACKLAAcapdbxQtRRUC638iiRscalbpUktZQyK5XpdiVTawJ5VD&#10;/jhrx40q3utf/3r8/fnnn98+Goo2tP8nvHhoEv7G+lcEqIbh98pXvhK7X3HFFWEOwn1JgARIgARI&#10;gARIgARIwDsBqm/eWXFLEiABEiABEhh9AojNRI0Ce+o3FEBoFwlFWVIIcPDHWTUcECLqUAAB/2ov&#10;JwpdzzKyQcWDoGadwpLY8PfY2J76DcGh7RKoODu2R7lSKzEcmof/GfhO4OxoP4q3Bj4CdyQBEiAB&#10;EiABEiABEiABXwQ0DHZ97cCNSYAESIAESIAESIAESIAESIAESIAESIAESIAEPBKg980jKG5GAiRA&#10;AiRAAiRAAiRAAiRAAiRAAiRAAiRAAr4JUH3zjYw7kAAJkAAJkAAJkAAJkAAJkAAJkAAJkAAJkIBH&#10;AlTfPILiZiRAAiRAAiRAAokjgEoOVjK4rj+ryAN/JEACJEACJEACJEACJDBYAsz7Nlj+PDsJkAAJ&#10;kAAJkAAJkAAJkAAJkAAJkAAJkMAoE6D3bZTvLq+NBEiABEiABEiABEiABEiABEiABEiABEhgsASo&#10;vg2WP89OAiRAAiRAAiRAAiRAAiRAAiRAAiRAAiQwygSovo3y3eW1kQAJkAAJkAAJkAAJkAAJkAAJ&#10;kAAJkAAJDJYA1bfB8ufZSYAESIAESIAESIAESIAESIAESIAESIAERpkA1bdRvru8NhIgARIgARIg&#10;ARIgARIgARIgARIgARIggcESoPo2WP48OwmQAAmQAAmQAAmQAAmQAAmQAAmQAAmQwCgToPo2yneX&#10;10YCJEACJEACJEACJEACJEACJEACJEACJDBYAlTfBsufZycBEiABEiABEiABEiABEiABEiABEiAB&#10;EhhlAlTfRvnu8tpIgARIgARIgARIgARIgARIgARIgARIgAQiJ3D++edrmtY+7IUXXoj/iR/+sPFc&#10;VN8i588DkgAJkAAJkAAJkAAJkAAJkAAJkAAJkAAJjCwBqGwXXHBB+/J2796NP5vq9973vvfGG2/s&#10;uHKqbyPbFXhhJEACJEACJEACJEACJEACJEACJEACJEACkROAynbeeee1D3v22Wdfeuml1v98yUte&#10;sm/fPqpvkTPnAUmABEiABEiABEiABEiABEiABEiABEiABMadAExw11xzjV2Ys4ho999//7iz4fWT&#10;AAmQAAmQAAmQAAmQAAmQAAmQAAmQAAmMPYGt6ucFA4S2nTt3wgRn3xjJ4BCR+vKXv7zjCFrHdl5O&#10;wG1IgARIgARIgARIgARIgARIgARIgARIgARIYGwJbFTfrHoL7RBUOxnmfRvbfsILJwESIAESIAES&#10;IAESIAESIAESIAESIAESiIDAOeecc+aZZ3aV3nB0et8iQMxDkAAJkAAJkAAJkAAJkAAJkAAJkAAJ&#10;kAAJjAkB1DxtXynKLCDa9BWveIX9b66++mo7CqpvY9IxeJkkQAIkQAIkQAIkQAIkQAIkQAIkQAIk&#10;QAIDIMDI0wFA5ylJgARIgARIgARIgARIgARIgARIgARIgATGhADVtzG50bxMEiABEiABEiABEiAB&#10;EiABEiABEiABEiCBARCg+jYA6DwlCZAACZAACZAACZAACZAACZAACZAACZDAmBCg+jYmN5qXSQIk&#10;QAIkQAIkQAIkQAIkQAIkQAIkQAIkMAACVN8GAJ2nJAESIAESIAESIAESIAESIAESIAESIAESGBMC&#10;VN/G5EbzMkmABEiABEiABEiABEiABEiABEiABEiABAZAgOrbAKDzlCRAAiRAAiRAAiRAAiRAAiRA&#10;AiRAAiRAAmNCgOrbmNxoXiYJkAAJkAAJkAAJkAAJkAAJkAAJkAAJkMAACFB9GwB0npIESIAESIAE&#10;SIAESIAESIAESIAESIAESGBMCFB9G5Mbzct0IfD57+5/75f2EBMJkAAJkAAJkAAJkAAJkAAJkAAJ&#10;kAAJREuA6lu0PHm0YSVwx+7FO3YtDGvr2W4SIAESIAESIAESIAESIAESIAESIIGkEqD6ltQ7w3b1&#10;l4BpmqmU1t9z8mwkQAIkQAIkQAIkQAIkQAIkQAIkQAKjT4Dq2+jfY16hNwKQ3iDA8UcCJEACJEAC&#10;JEACJEACJEACJEACJEACURKg+hYlTR5riAnQ+zbEN49NJwESIAESIAESIAESIAESIAESIIHkEqD6&#10;ltx7w5b1k4DEnWr0vvUTOc9FAiRAAiRAAiRAAiRAAiRAAiRAAmNBgOrbWNxmXqQXAqbJvG9eOHEb&#10;EiABEiABEiABEiABEiABEiABEiABHwSovvmAxU1HnQC9b6N+h3l9JEACJEACJEACJEACJEACJEAC&#10;JNB3AlTf+o6cJ0wkAdY8TeRtYaNIgARIgARIgARIgARIgARIgARIYOgJUH0b+lvIC4iEgJlizdNI&#10;QPIgJEACJEACJEACJEACJEACJEACJEAC6whQfWOHIAEhQO8b+wEJkAAJkAAJkAAJkAAJkAAJkAAJ&#10;kEAcBKi+xUGVxxxSAsz7NqQ3js0mARIgARIgARIgARIgARIgARIggeQSoPqW3HvDlvWTgGmmqL31&#10;EzjPRQIkQAIkQAIkQAIkQAIkQAIkQAJjQoDq25jcaF6mCwFIb0j8xh8JkAAJkAAJkAAJkAAJkAAJ&#10;kAAJkAAJREuA6lu0PHm0oSWgEr/xRwIkQAIkQAIkQAIkQAIkQAIkQAIkQALREqD6Fi1PHm1YCYj0&#10;RvltWO8e200CJEACJEACJEACJEACJEACJEACySVA9S2594Yt6ycBOt/6SZvnIgESIAESIAESIAES&#10;IAESIAESIIHxIUD1bXzuNa/UiQCrLrB/kAAJkAAJkAAJkAAJkAAJkAAJkAAJxEGA6lscVHnM4SPA&#10;tG/Dd8/YYhIgARIgARIgARIgARIgARIgARIYBgJU34bhLrGN8RNAzjcKcPFj5hlIgARIgARIgARI&#10;gARIgARIgARIYOwIUH0bu1vOC+5OwIT6phEOCZAACZAACZAACZAACZAACZAACZAACURLgOpbtDx5&#10;tGElYEjZBRY9Hdbbx3aTAAmQAAmQAAmQAAmQAAmQAAmQQD8JnH/++Zq2ZuK55JJL8D+t38ZmUH3r&#10;563huZJLgFUXkntv2DISIAESIAESIAESIAESIAESIAESSBIBSGwXXHBBu0U33njjxRdfjHxW+L32&#10;ta+FMNfRWKpvSbp7bMvgCIjtjda3wfHnmUmABEiABEiABEiABEiABEiABEhgWAhAZTvvvPParb3p&#10;ppve9ra3Wf/zla985TXXXEP1bVhuJdvZVwIiUFN+6ytynowESIAESIAESIAESIAESIAESIAERoHA&#10;3r1725dx8sknb7wk7f777x+FC+U1kEA4Am//4ny5Zv7D/9gc7jDcmwRIgARIgARIgARIgARIgARI&#10;gARIYFgJbFU/L63fvXv3zp07xcmTSl144YVnnnnmRRddhD/b/759HM3ajj8SGHMCf/auO1YqjQ9f&#10;/Kwx58DLJwESIAESIAESIAESIAESIAESIAEScCXQS31DDjikhHvooYfsR2DeN1ee3GAsCKjciGNx&#10;pbxIEiABEiABEiABEiABEiABEiABEiCBCAm84AUvQNUF64BXXHHFi1/84o6DU32LkDYPNcQEDGR9&#10;o/w2xDeQTScBEiABEiABEiABEiABEiABEiCBPhFAzVOEneJk+AMqnL785S9HqVP8Gb9rr7320ksv&#10;7WgHI0/7dGN4moQTeO07bytXm5f/zU8lvJ1sHgmQAAmQAAmQAAmQAAmQAAmQAAmQwHARoPdtuO4X&#10;WxsXAal4ysjTuOjyuCRAAiRAAiRAAiRAAiRAAiRAAiQwvgSovo3vveeV2wkYpmmQCAmQAAmQAAmQ&#10;AAmQAAmQAAmQAAmQAAlETYDqW9REebzhJCDGN5rfhvPesdUkQAIkQAIkQAIkQAIkQAIkQAIkkGQC&#10;VN+SfHfYtv4RUFUX+nc6nokESIAESIAESIAESIAESIAESIAESGBMCFB9G5Mbzct0IYCCp1Tf2EtI&#10;gARIgARIgARIgARIgARIgARIgAQiJ0D1LXKkPOBQEhDv21A2nI0mARIgARIgARIgARIgARIgARIg&#10;ARJINAGqb4m+PWxc3wiYBv4P9be+8eaJSIAESIAESIAESIAESIAESIAESGBcCFB9G5c7zet0JgDv&#10;G81v7CQkQAIkQAIkQAIkQAIkQAIkQAIkQAKRE6D6FjlSHnAoCSDrG71vQ3nn2GgSIAESIAESIAES&#10;IAESIAESIAESSDYBqm/Jvj9sXb8IsOZpv0jzPCRAAiRAAiRAAiRAAiRAAiRAAiQwXgSovo3X/ebV&#10;9iJgiPONed/YQUiABEiABEiABEiABEiABEiABEiABCImQPUtYqA83JASkMhTY0jbzmaTAAmQAAmQ&#10;AAmQAAmQAAmQAAmQAAkklwDVt+TeG7asnwRYdaGftHkuEiABEiABEiABEiABEiABEiABEhgfAlTf&#10;xude80qdCCDyVAQ4/kiABEiABEiABEiABEiABEiABEiABEggUgJU3yLFyYMNLQFIb6x5OrR3jw0n&#10;ARIgARIgARIgARIgARIgARIggeQSoPqW3HvDlvWTAKQ3Wt/6CZznIgESIAESIAESIAESIAESIAES&#10;IIExIUD1bUxuNC/ThQBKLjD0lL2EBEiABEiABEiABEiABEiABEiABEggcgJU3yJHygMOJYFf0q97&#10;ZfqzQ9l0NpoESIAESIAESIAESIAESIAESIAESCDBBKi+JfjmsGl9JHBu6sFz9Qf7eEKeigRIgARI&#10;gARIgARIgARIgARIgARIYCwIUH0bi9vMi/RAwEyZmofNuAkJkAAJkAAJkAAJkAAJkAAJkAAJkAAJ&#10;+CBA9c0HLG46ygQgvuH/8EcCJEACJEACJEACJEACJEACJEACJEACkRKg+hYpTh5sOAkYhqlpkN40&#10;1j0dzhvIVpMACZAACZAACZAACZAACZAACZBAcglQfUvuvWHL+kbAMFOaijo1KL/1DTpPRAIkQAIk&#10;QAIkQAIkQAIkQAIkQALjQYDq23jcZ16lIwHxvsH5lkpRfGNPIQESIAESIAESIAESIAESIAESIAES&#10;iJYA1bdoefJoQ0kAljeJPNVSkOGG8gLYaBIgARIgARIgARIgARIgARIgARIggaQSoPqW1DvDdvWR&#10;gGGkdFXxlOJbH6nzVCRAAiRAAiRAAiRAAiRAAiRAAiQwFgSovo3FbeZFOhNoivdNNjEZesq+QgIk&#10;QAIkQAIkQAIkQAIkQAIkQAIkECkBqm+R4uTBhpMAAk7xJGgpk9634byBbDUJkAAJkAAJkAAJkAAJ&#10;kAAJkAAJJJcA1bfk3hu2rG8EEHkK6U1Laax52jfmPBEJkAAJkAAJkAAJkAAJkAAJkAAJjAkBqm9j&#10;cqN5mU4EVqsumKZBUCRAAiRAAiRAAiRAAiRAAiRAAiRAAiQQJQGqb1HS5LGGlIBEnsL5JlUXWPN0&#10;SO8hm00CJEACJEACJEACJEACJEACJEACfSJw4YUXaqs/L6ek+uaFErcZcQJI96ZJ4QUWXRjxG83L&#10;IwESIAESIAESIAESIAESIAESIIGQBG688cZrr70WCgJ+r33ta6HEuR6Q6psrIm4w+gTgfYP0huuk&#10;9230bzavkARIgARIgARIgARIgARIgARIgASiI3DmmWe6HozqmysibjD6BFTNU1RdSOEPo3+1vEIS&#10;IAESIAESIAESIAESIAESIAESIIGgBJ73vOe9+tWvtgJPcYyLLrrI9Uja/fff77oRNyCB0SZwaL5Z&#10;+Nobi2Zp+dffvmWKkvRo321eHQmQAAmQAAmQAAmQAAmQAAmQAAl0J7BV/VzpnH/++WeffTZcbxdf&#10;fPENN9wAPc55F2a6ckXKDUafwMMHS8cuu6BglLb8+WdP3FIY/QvmFZIACZAACZAACZAACZAACZAA&#10;CZAACQQicMkll2A/y/KGHHAXXHDBQw895Hwk2nwCkeZOo0Wgaa5GnjLwdLTuLK+GBEiABEiABEiA&#10;BEiABEiABEiABKIlsHfv3uuuu8465r59+7wcnOqbF0rcZsQJGEZKk7xvUq9kxC+Vl0cCJEACJEAC&#10;JEACJEACJEACJEACJBCCwKWXXgqzm5X37RWveAXqn7oejOqbKyJuMPoEUOpUVV0wIcPxRwIkQAIk&#10;QAIkQAIkQAIkQAIkQAIkQAIOBKC+iX9H/ZAAzpUV1TdXRNxg9Amg1KmmyX/0vo3+zeYVkgAJkAAJ&#10;kAAJkAAJkAAJkAAJkEB/CVB96y9vni2RBGB501OGeN8YeJrIG8RGkQAJkAAJkAAJkAAJkAAJkAAJ&#10;kMDwEqD6Nrz3ji2PjAAiTyG94XD4Q2QH5YFIgARIgARIgARIgARIgARIgARIgARIIAXHD38kMPYE&#10;EHmKvG/4z2Tet7HvDARAAiRAAiRAAiRAAiRAAiRAAiRAAtESoPoWLU8ebSgJIOBURZ5ChaP3bSjv&#10;IBtNAiRAAiRAAiRAAiRAAiRAAiRAAoklQPUtsbeGDesfAam60Io87d9JeSYSIAESIAESIAESIAES&#10;IAESIAESIIFxIED1bRzuMq/RhYBS3wydNU/ZU0iABEiABEiABEiABEiABEiABEiABKImQPUtaqI8&#10;3hASaLYjT5n3bQhvH5tMAiRAAiRAAiRAAiRAAiRAAiRAAkkmQPUtyXeHbesTAavqgmai7ALzvvWJ&#10;OU9DAiRAAiRAAiRAAiRAAiRAAiRAAmNCgOrbmNxoXqYTARRbQOSpqrpAUCRAAiRAAiRAAiRAAiRA&#10;AiRAAiRAAiQQJQGqb1HS5LGGlIBhpHQT6pvJmqdDegfZbBIgARIgARIgARIgARIgARIgARJILAGq&#10;b4m9NWxY/whY3jc9RfGtf8x5JhIgARIgARIgARIgARIgARIgARIYEwJU38bkRvMynQiovG/K+8bQ&#10;U/YUEiABEiABEiABEiABEiABEiABEiCBSAlQfYsUJw82nAQQeapJ5CnFt+G8f2w1CZAACZAACZAA&#10;CZAACZAACZAACSSYANW3BN8cNq1fBFpVF1DxlDVP+8Wc5yEBEiABEiABEiABEiABEiABEiCBMSFA&#10;9W1MbjQv04mARJ7S+8Y+QgIkQAIkQAIkQAIkQAIkQAIkQAIkEAMBqm8xQOUhh40Asr1pqaaeMlH0&#10;dNjazvaSAAmQAAmQAAmQAAmQAAmQAAmQAAkkmkA06tubP3r/a95xW6IvlI0bKIHPf3f/nyS4hzQt&#10;7xuLLgy0k/DkJEACJEACJEACJEACJEACJEACJDCSBKJR37SRZMOLio7AnbsXoztY9EcyIb+lNFV1&#10;gd636PHyiCRAAiRAAiRAAiRAAiRAAiRAAiQwzgSiUd+EIGWLce5HHq49yR3EMJqmppspGOAMD5fC&#10;TUiABEiABEiABEiABEiABEiABEiABEjAK4Go1LckSyteWXC7+AjAV5ZkU5nZbIj6hv+MZnwQeGQS&#10;IAESIAESIAESIAESIAESIAESIIExJBCN+qaEFYafjmH/8XHJZoIVWqm2oKURfIoQVB+XxE1JgARI&#10;gARIgARIgARIgARIgARGl8Dr33vXX77nztG9Pl5Z/whEo76p9ibZ29Q/oDxTVwIahK0kdxDxvqXF&#10;+2bS+8YuTAJrBCo3fXzxfb9LIiRAAiRAAiRAAiRAAiRAAiRAAmEIRKS+mUz7FuYujMG+qCeaYPkN&#10;AacGkr4x79sY9EReoi8C9b23+NqeG5MACZAACZAACZAACZAACZAACWwkEI36lmRXE+96IggkW581&#10;m82UljaY9y0RfYWNSBAB5VrlCz5Bd4RNIQESIAESIAESIAES6CsBjoX7inuUTxaN+gZCnKCNcjcJ&#10;fW1IqZZo71tTap6m4H1j3rfQ95oHGCkCks+TI46RuqW8GBIgARIgARIgARIgARIggf4TiEZ9w+QM&#10;3qb+t55nHB4CiTbQmOZq3jfWPB2eLsWW9oEAdHMurfSBM09BAiRAAiRAAiRAAiSQXAKUOpJ7b4ap&#10;ZRGpb0p+448EHAgYCa4mCsubqau8b2aCW8nuRQJ9J6Csb3y59507T0gCJEACJEACJEACJJAMApQ6&#10;knEfRqEV0ahvmJ5xfjYK3SG2a0D/SHTkqUHvW2z3ngcedgKUpIf9DrL9JEACJEACJEACJEACgQkw&#10;yi8wOu64nkA06hukN4PyG/uWI4Ekq28pBJxqaaR+M5Ps0GMHI4GBEODaykCw86QkQAIkQAIkQAIk&#10;QAIJICDiG8fDCbgRI9CEiNQ3dEeqbyPQHWK7BPG+JTimE6KbSG8pXWQ4/kiABOwE6H1jfyABEiAB&#10;EiABEiABEhhXApQ6xvXOe7ruc845R1O/Sy65xHWHqNQ3xp66oh7rDaDOGkmW34wGvG8pTaP3bay7&#10;KS9+AwFZVaH6xo5BAiRAAiRAAiRAAiQwxgRofRvjm+906ZDeXv3qVyMNG34XXXSRK6XI1LcEG5tc&#10;IXCD2AmovG+xnyX4CYymqUvkacqk9y04Re45egSk4inVt9G7r7wiEiABEiABEiABEiABbwREWfG2&#10;JbcaKwI33ngjrteL6NbGEpn6xj45Vl3N78WqyNPkvrXE8obIU+Z983tfuf2oE5CxRpJdq6POn9dH&#10;AiRAAiRAAiRAAiQwWAIyHk7uRHawbMb67Pv27cP1W2Gn+FlinPNPu//++922cf/3d39t4eB8862/&#10;u8V9U24xlgTe+/WFB/bX/+0PtyXz6q//5q0vXP6CVlv54Rmv+ZlnPz6ZjWSrSKD/BGa+8/bM3J7j&#10;v/Ge/p+aZyQBEiABEiABEiABEiCBgRNY+NQbdbM5/cq3DrwlbEDfCGxVP+fTXXnllZdffvnVV1+N&#10;zfDnv//7v3/ooYdc1LdIPGsXX3b3I4dKn3rDz/QNB080XAT+7gP33PrQ/FVve24ym/2py7/0swtf&#10;MMuL9z7pL176a89PZiPZKhLoP4GlT/5/zf33bvrra/p/ap6RBEiABEiABEiABEiABAZO4Oa3vFIz&#10;zWe94VMDbwkbkCgCdvUNxrcLLrjAVX2LJvLUYDB0ojpC8hqDqNNmkjOqSeSp5H1jiqvk9R22aNAE&#10;+pj37R8+dM/r/u32QV9wEs9f+d7HFi97VRJbxjaRAAmQAAmQAAmQwOgTYOjp6N9jv1d43nnnXXPN&#10;Nbt378aOV1xxBSowuB4hGvUNs7MEJ/VyhcANYicgmdsTLNGakAZ11DxNm0aSNcLYbxNPQAKdBOTR&#10;5UMx+H5R33sLi88O/jawBSRAAiRAAiRAAmNIgMrbGN50D5d89tlnv+1tb9u5cyeSvl177bVWCKrz&#10;Lxr1DcIK/nM7F/99fAk0DTOta41mUkvjmg3lfdOYYH58+yivvCsBWVrp32MrXxGNd6ILAY3O3MT3&#10;i6WP/9ni+38/8c1kA0mABEiABEiABPwSMFPUOvwyG4/tUfBULEam6RpzavGIRn1Db4T8Nh6EeZVB&#10;CIj6lob6ltROgoKsuq68b/0TGoJw5D4k0G8CeLk3+ndOlpTqwVrWBvoYAty/O84zkQAJkAAJkAAJ&#10;kAAJkMB4EIhGfVPet/EAxqsMRGDV+5bUXmJK5Cnyvmmc3wa6v9xpGAm84cP3XvblPS4t77v3Lanv&#10;iAHfYQ2eQK4NDPgmeDg9u68HSNyEBEiABEiABIaMgHzf+Y0fspuWzOZGpL5J3jf2yGTe4kS0CtPG&#10;jESeJrWTILOVhrxvqLrAFFeJ6DBsRB8IwPF55+5FN/XNTBl99L714bKH8xT7jpYPHisNZ9vHqtVJ&#10;/caN1U3gxZIACZAACZBAxAQYeRox0LE9XETqG7xvNL+NbSfycOHwvmUyemLzvmmGoaHqQkpn5KmH&#10;m8lNRoQA3tlIEeqmvhn9rLrARZxet2NxpYHX04j0vBG9jAceXXrkEBXSEb27vCwSIAESIIGxJiAp&#10;QPgjgfAEIlLfWPM0/K0Y6SM8p3zt35tvrSfW+2ZFniL1G8s7jnQ/5MXZCcCw7DqQED1aqpH0yRNq&#10;ZS3lbepCQIRSqm+J7hrqaWLvTfQ9YuNIgARIgARIIAgBSXLPT3wQctyng0BE6pt438iWBHoSOKPx&#10;AHKGJzfyVKlviDzli5WdeHwIiGHZVX4zmrCFms16f7DI2KY/Zxq2s+BGYXFg2Fo9bu1l5x23O87r&#10;JQESIAESGCSBv37fXX/5njv70AJMY/FfH07EU4w8gYjUNwQnUQ8e+c4S4gLxutK1VHIjT1fVN+Z9&#10;C3GTueuQEfC0ZALXm55JNfuU+o05bR36kM6slMl/wjgQSv49YgtJYBgIXHzZ3R/5+sPD0FK2kQQG&#10;SqB/ghi9bwO90SN08ojUNyteqH8PwAjdgfG4FPQN+MqS632zDD6oeepJkBiPe8arHHUCyMbofomi&#10;vmVT/fS+eWiUe7NHbgvEndL7lvC7KgvjGrtvwu8Sm0cCw0EAw+Y7drmVRRqOS2ErSWAUCCjjG0MQ&#10;RuFWDvYadu3aFY361jRSuq55mssN9op59gERwDAC05JGI6kzE5hKrJqnVN8G1EN42v4T8PLGRskF&#10;LZ02+1X2lMs4vbuBqaf6lH2v/11xRM44hIHTf/uBe/7sXXeMCH9eBgmMEAFxNLimhhih6+WlkEDS&#10;CXjIlZz0S2D7Bk2gVqvddNNN0ahvRtPUNdiGkqqtDJo1z7/qfUvoooHUPE1bed8S2kJ2IRKInIAX&#10;9S0lQdmIPO1T3jd8Q/gEdr3Rmmky8jTyRyDqAw5lUhhO8KPuBjweCURAgOJbBBB5iDEgAOmhP7F3&#10;Ku8bh6hj0KXivMQ777xzeXk5GvUNs7g0vW9x3q1oj7185esXLn1FtMd0PlrCI0+1Vt63tGgN/JHA&#10;eBDwpL6J9y1j9i3vG5b7Obbp0f3S9L4l+8Ec0pTMXDVNdrdi68aUwCuOX/LC5c+O6cXzsknAO4F+&#10;VeuC9IZ1UO/t4pYksJHA0aNH8ZdU38ayb/R9TQ3vRiQtSm7eN1PyviF8mt63sXwexvSim00PyTqR&#10;9y0dWd63f/jQPa/7t9sdcMP71q9x1JDddCg7mVSfal8MGZrENFclhRnGofkwtjkxd50NIYG4CJhn&#10;1O+P69g8LgmMEoG+fMQgvdH7Nkq9ZiDXcuTIkcjUN8Sc0vs2kLs4NCdF2FSCqy5o8NtAfWPk6dD0&#10;JzY0AgKihrsNWZD3LZWOsuYpBi8OPxTPZgKDrnxaYz7cDv4SS8A0hrEyBtfyE9uh2LCxJoBxqdsH&#10;eqz58OJJQBH43eP/8r/m/7kvMEx63/rCeZRPsrS0FJn6hggm2IaYsH6Y+kvfP+qoJ9pAeY5E/hB5&#10;Kt43qG/sxIm8QWxUHATw3naX3yTyNGtGmPfN8c0j3jeKAd1uNt5RjVTabNTi6Ak8ZiQEJPJ02Hrv&#10;sLU3khvFg5DAEBDA+6Tv4/QhwMImkkAHgb49JhJ5yrxv7H/hCExPT0eovqXofQt3O/q6N+a3fU60&#10;rM6Y3MhTeN9a6hvzvvW1J/JkgyQANdzdaBap9821hBsaRAG8a58Q9c3M1CqVQfYYntuRgApL6dtE&#10;IKqbwRl+VCR5HBKIlABzoEaKkwcbXQJ9yvmgY6pI9W10u1F/rmz79u2RqW+MPO3PPYvqLGpJrb+T&#10;BAnJadYR6ZbIn3jfUPNU8r4ltIWJxMZGDTcBRJ56Ud80PWsa0dQ8/fXDb3/t0j86UIMbTwx5/G0g&#10;IOqblqmWy2STWAIqJXNC/d29oMlQgA9cYrsUGzbGBMRIq/V5oXyMcfPSh5dAn8S3FObOmCUOLye2&#10;PAkEtm3bFpn6xpqnSbij3tsgsV39HnGbWDRIcOSplfeNNU+9dyJuOfQE6g28CVxGEirvW2RVFwSZ&#10;c+SpkaL61rVj6UazmaL6luyHbgi9bzJtcXsJJBs6W0cCo0lAXDac6Y/mveVVRUugT/IbkhMNY2rX&#10;aFnzaCEJPPWpT52amoqu5mla8xDFFLLN3D0iAv1dn8fYHssFSa55qrxvGXjf0IkjQszDkEDSCajI&#10;U7fRPWKxM1Dfoqm2qU7mdEZUYeUj2LXfWN63WqWa9F41xu0bxqQw7gL8GN/Q+C79b95/9//5jzvi&#10;Oz6PPAIElJHW7QM9AtfJSyCBISGAT7xkB3ePGRmS62EzB0Egl8s997nPjVJ9ayY1rnAQeJN9Tply&#10;9++jDmukpsH71pQai8n8ITCWNU+TeWvYqtgIwPvmLnVJ1YVchFUXnANpVN63pL4lYrsRXg4M9c3Q&#10;snXmffMCa0DbSP7QYUsKMwAf/IDuDk9LAsNFQL1M+DUcrpvG1g6KQOxPigT5KfUNfxjURfK8o0Fg&#10;586dEahvmCzBM8SqC0PUJ3Y9trT/SKlvDZaSuFIMrtloJPSdBWUQVRc01Dztryuwb7eAJyKBDgJi&#10;ezOxiuf2SCLyNDrvm2vAu6hvrna8sbyXWgqRp9lahXnfknv7hzEsherbQPqT22t3II3iSZNFAGNm&#10;im/JuiVsTUIJ9KPauGgdKUPyEzFEKqHdYJiaFYH6ZiV9o/o2RLddSrNp/Rv+SQ9ped8S+tLCzFZV&#10;XcB7NaEtHKLexaYOBYFaw8hmNNdFPOR9i9b75vyIYVjjLggOBd+oG4kVgqaerVcZeRo12eiOB+/b&#10;0CWFERGeend0fcDrkfpd98pru7hdcgiol0n/BurJuXC2hAT8EehLOJf4SDRDx6jZddHaX+u59TgS&#10;iER9S6V1+Y968PD0IBOlW/rWWimJi1zqmmY0oqmcGHnLJWKIkaeRY+UBE0ygVjezGd09XUCk3je8&#10;dpwjTzG+cQ+GTTDV+JqGqjWGnm1UK/GdgkcOSWBIa55yKhHyvgfYXYZf/RuCBWggdxk8AYnJoDI+&#10;+PvAFiSdgHpMYn+fQuLATBb/uS5aJ50X25cAAhGob1bkqUpYH3vvTwCxUWiCiE19vFd4VcFkY2oZ&#10;o15LJj7MbFF1QToxrP78kcAYEID3LQf1zfmlDekNqrQeWc1T5bJxspe+pvHuN6T/ZQzw+75E+HON&#10;dL5Ro/fNN7q+7TCckafMtNi3DrJ2IooqA4A+bKfE+2To8kgOG2O2dzQI9C/ylHnfRqPHDPwqIlDf&#10;GHk68LvotwF9Ls1m5ao09IzRSKj6hpmtjshTyfvWR1XS723j9iQQHQFR37Jaw1F9k7BT5ENMZ0wj&#10;mpqnML45e98Yj9XrDsMHYaSzTapv0T0CkR9pOCNP+dGLvCO4H1DF+3Kw4Q5qxLa4+LK7P3zVwx4v&#10;CgFFfXD0eGwMNyOBxBKQoIr4X6ftqgt0GiW2JwxRw6i+DdHNiqypSn3r38gPoWRpeN/0jJlY9U28&#10;b5L3jd63yDoZD5RsArU68r65RZ5a3rd0ZN43JH1zGSQZ1AK69xuZiemFZo2Rp8l9rnCPhi/vG+uc&#10;DKJD/c/j//rHi28dxJl5zigJXPHNfX/+n3d4PyIkgjt2L3rcXkWeMhOxR1rcbIwJ9KXauKofiMjT&#10;JiNPx7irRXbpEahvrHka2d3o14Ek0LKPH3VrxcDUsmZS875h1qTpGXrf+tUBeZ7BE6g3jHzWU+Sp&#10;eN+aUXnfkPfNaTqhvG80hXTpHmm8sTM5et8G/+T0boE1NE9yCze2DeZXVhkezC2L36wxmOsap7Pe&#10;sXvB123Et83Z/W2Hh5dJP5fJx+m+8VpHikB/DCVqJovkb3qzMWRf+ZG62aNyMRGob1bkKfO+DVOX&#10;QGk2rX9Lasjsnkk1zXRyI08hRyLyVILshj/v2xs/cu9r33nbMPVGtnUQBOB9c8/7hsdBi9b75qK+&#10;QXnD5IRLixt7hHjfsnmzzrxvg3havJ0TXhXZsI8rW97a5bQVpDfG0YTH6PsI0Gy8yzC+j84d+kQA&#10;99DXYpF3qa6hhs39XCbvEzKehgSiJqDKecWuiBlNOQVCuRJbPzBqrjxejAQiUd+smqcow9u/YMYY&#10;kYzBoVUy1/7dLNFnNXh2Eb+W1LxvKvIUEvKohL1xXD8Gj3G4S0Tet1cuv+sV+uccDmPlfUulMQuI&#10;qlqx25vHRE13OPv793YKR7F/e4s/N1c0qL71D7nvM0k+5pT6f4bnB+mN1eoHc7vG7yW39NELy9/4&#10;z8HQjuesGlw3fu6j+Ey9jc5gTkexMlZdiOe+8agjRUBEau/CdtBLh+VNjG8p3YgoFiRoQ7jfKBCI&#10;QH1j5OnQdQRV87R/3jf0EInHSSc68jQNiUGTif/Q3c1uDfYzHhyJC+ZF+CVQa6ASsfkEfZfTjirv&#10;m4YnN6LRBpK+uU0nIM/R+9blniB4X4f3LampM/12v5HcXjLCpNJRPSz9QYSsrPS+9Qe1/Sy+DFP9&#10;b15MZzTLC40D98V08AEdVvP1+OBx87jwXW9g2Nzo50B9QAB5WhIISwBukj5kXDUaDTG+aelmI5pM&#10;LGEvm/sPM4EI1Dc4m36+ed0rH/u/ypXJ3xAQkBKfjtmXor0GlasSkafR5W6Ptn1Sh3F0vG+SNytq&#10;Pjze6BFA5CkCrXFdTkazVtWFyLxveNAQ5d0LJmJtoH9rCP/2ZScYvXvT7Yoko39uItUYssjTyo0f&#10;LV3z7+Nxi1KivpkIPx2moTmeNeZ963//7E+Rvv5fl/MZjdKClp9MWqtCtsfXx6rp2aFTrzcQizF0&#10;eSRDwuTuJBCAQH8MJbC8YaKoIk+H6RMfgCd36QOBaNS3ncaDYsD29RXqw8XxFD0IYH7QZ/VNed9y&#10;iY08BQ0dHp+RyPum0taz65OACwFEnkryR80xY4DlfdOzphHNaAODJIc3jwpRZ963bjdOSnqZmUIh&#10;NWzet/qeHzcevmVMnkb0bQzNh2thHNIbxe4B9E9RYfoXfzCAC+z6GluZS2WLCWlMJM3AbfQ18cHG&#10;HvW3eq3aSGUk3efY/y667K6/ePedY4+BAHoSkBlc/K/TZqMuYacaIk+jysTCezpqBM455xwNcpiH&#10;XwTqGz4nOBfDhTzQTsomUmSgj5GniJWXgn3wviW25inkyEwmhdIhfcQSU2+g+BYT2BE7rHjflEzb&#10;6L1qspr3LTLXqipN1XPOKcYhRBDA+8a8b+t7myy6Iv1eLp/YBYyeT4eEWnkaiwz986XSvWGVqVkf&#10;pqE5njW5Rfz1m8DYfaiNleN4E0gi0ZH6+ROvoXSrut7uv0a12tQyiGN333Tkt/BRJ3bkWfACuxCQ&#10;oIr41TdrGEbvG7tgLwIXXnjhi1/8Yo98dCzEhPwhXMhS3xpqWYe/5BOQICaEgvbr12zizdjU0jmt&#10;We/XOX2cB82D48bUdAwMUa7Ox56J3PSZC1//s+U3JbJpbFSCCKjIU7wHNOSy6NksxNBhsqSnzUY0&#10;T67lfet1ujpeFJoIcEhumyBSCWhKoyaLrulcQWvWEtAcX02Q2aOvHYZ0YwzNIb1hYbxej+Zh6Q8H&#10;PGoQ4Ab+K3/3I6Vr3zXwZvStATLi6NvJknGi5pGHtaltZiIHgSEISZZS7z/1rHl6H9YrFcv75v3g&#10;o7qlfEDG4yMyqncw7usSQ0nvgWVUZ8e6mkSeqrxvUR2Tx0k+AY9q2o033rh79+7Xv/71HrfX7r//&#10;fo+b9tps7+FG4VvvOEk/9L2n//Nzzy2EPBp37wOB/CdfM2Euz/3eJ/twLpzioQP1Z133R8vbn3rN&#10;0jN+6bf+W39O6v0ssOYtfeL/bnvpHy4+vPuxh3Y97n9e6H3fBG559DP/Ml0/lv/df01g29ik5BD4&#10;1h3lFz7w1lK5mfrtf54udjdBp+cfnbnxP0pP+Y3cvp8sPe//hG989ZOv32wcK73qI10PtVg2jM/+&#10;w5S+Mv+r79g2M2IWiVDw6qWVTZ9/3cGnv3rprhtPfsVFoY7V351nv/FmLLrMn/+W/p62f2f7xm2l&#10;2/bU/vo3NqXqlelPv3rJnK6+9B/yW0/sXwvCnelvPn5spWL8xx9vD3eYsHvPXPcvenV5/r+/NeyB&#10;hmT/xU/+Xc6sFH7vHUPS3giaWdj17fyu642JLZF8SiJoUBSH+M+vLRxZaL75lVs8HuzNnz5eyOkX&#10;4XXh9jvwyMHTbvjHnFHp9bl0O8Do/Pt/fHUeq09/9TJ3aKNzzbyS3gRmv/kWxHsvvPiN7U30j/8J&#10;QqvKv/dBJA6O7/fY3gNnfO8tDS372LP/6pSdp8d3Ih45UQS2qp9rkxBzeu2112KznTt3yhqL20+W&#10;39y2cfn3e/YuzX/yL0/UDt/zC5f9ys8OzaAz5FUP9e773vTzRWN565tv7s9V3PbQwikf/6X6zl+4&#10;6sAZf3Rx4rQtmIDufPNvPf1P/mn/Pbff96Mfvfjv/q0/WGI6yw//36unqoee/KYvxXT8uA9buekT&#10;tduvmnntFXGfaMyPf8U39z3nlr+cX2mc8VdXbp3JdaXRPHD/8hffVPz5P6rdcfXUyyPQc+9+469s&#10;MY+d9Obvdz3d0YXaw+985VRqZeJ1nz9tx0ilBwrZ2ZaOH5v/919P//Ibd1/9iee98fKQR+vn7osf&#10;/IOU0Zx59Uf7edJ+nuvvPnDPwkrj3f/f0+ori4fe9t+XU9Mn/NG7N59+Tj/bEOZcv/2GHy2s1L/x&#10;jp8Lc5Dw+y59/M/M0tzMaz4R/lBDcYRb3vQ7ObP8lH/86qBau/Sx15nVlZk/7t/LpPSN/zDmD6aa&#10;9Ug+JYPi1nHei95396OHS596w894bM//+uebp4qZ9/zF0123v/e2e7Jf+qvJ5tyON30/Hauo4NqU&#10;QW/w1++9C2lq3/VnTxt0Q3j+RBBY+shrkBRl5g8/2G7N7n94IdS3E9743RzcorH97rnt3vyX/qKp&#10;ZesvfeuTf9r9EY6tITxw4ghccsklaNNFF10E+5tH9S2CngrftdRvQsweqy4krkt0bxCqLphS57NP&#10;GSXQMXBGLZPXjCQmxEHcAEzLUnJBl8jTIbmHzs0MK6kPEEJ9b59E4QFeYxJOLVUXpPqKU81TJGTX&#10;tLSWziJcKJI2I0AABVh6rfggiUFa5e9gGvgO2s06Eo7o2UI+nchXqFPfkHodQ/w6cu326tpU/kR1&#10;jxCWgj+47pWcDRB3jrl9EjItjlX+OQyY+5l7Nwn9zTj6iD57wnBVBHblhtEjPluum7U3wOPmscRw&#10;s141tKyUUfZzfO8tGbItfTAesitjcwMRWOsQGE9i0Ig8KnE/KSaytKjIU2SZCNRm7jSyBK677rqL&#10;L74Y9RYgveEi8QfIcM5XG436hqN0TJm+eOOB17zjtpElPeQXlk5JhhqsHvTnOvBSxIn0bE5P5NRR&#10;ytQhWbbkt8IK49B/5PEpckhs3587HuYsmsekxGHOwX1TKVV1oaGhxIHDqomqeYp0/6mIRhuaZJzs&#10;Ka6hJSjDKlUXuJCzvos2GvLGzhYKabM2ZJ0X6ltof33CL9n6ZjQbNcn7hv8ieliivepPX/fYn73r&#10;jo3HxIwlk9YcSq9E24zeR8N7fzSWvjwBw0tuwJ/pvj+VzWMPpzedlErkINDTPeu2EZaW/alvUuTE&#10;0yCzWas1dVHfEvBsBsYTzY5eC1VEczYeJekEOqYIGC5i1Rb/xf2k4Mtuamn5L5Gf+KTftpFu39VX&#10;X20lsNu1axcuFH84++yzY1ffVM1TySCL/Fnt3527F8PHtI70zRrkxcHzglk1Xlb9aYRUioGDJpNL&#10;pvcNVhxUXYDKIPa3UZgAyMPYnzsbx1nwZY0zdUMcTR7KY6563xyNZpb6pkdW8xQjJAjcIiV1+0n9&#10;E3rfus7xJN2vns8X02Y0JsS+dVkZp47CS9UBWGuko/yJUnXBSKT37Y7dC11NiDJ1EdvAoD8Z+Gb1&#10;azmwb53f4USq/sxgmff77FDf9E0nR7WQk4SbiDZASUONIO+NgVTnscRws1Y19CwGpnixeD/+SG4J&#10;t6A3xXIkr54X1UlATBK2OQ4+XviC9cEl2qp5ik881Tf2ytAEovK+QYDrmMX1+9MeGsUYHUDeU+L3&#10;6tNH3YBfN5WG9y2Z6psExqJYtQ7nG7xvPgZScfSYz313/2vfeVvIIw/8KsK036oEF+YI3NcLAWgF&#10;kHLEaOYw8Vbqm5bOmBEp9ajghjcPVvW7thBLl3gSxRw3cC3AC8E+btNQpe5zxULGRD3NyE78mW8/&#10;9qf/fntkh+suqaI62IBfqrFeoPJlyC1BHTQr8rQZUZh25M3u2nN+Wb/2Del/HbzbVNS3Pg1IIgcb&#10;4ICS7GKwz0WE7xEP128c36dPb9dyEyNmGxHvW8PHGxlSXc/MC+sxNus1qG/yuWwM2YqLh+7gbxOr&#10;Sqy/fbj16BJQfWGtP0jyBBk3Yigb70iD3rfR7VORXRksbx5fVhGpbxpGEusM1ep1Gdn18EBREmhK&#10;EBNWC/oWeYrxFsy6egaRp0kcXluRpzC+peABGOyAOJW6YxccCuF+Ko1duEMMcm81leW7I/ZbgMhT&#10;PI8YsjjY9fGKUM9FdN43cUjrjR7TCVnDpPet25036nW8QlOZXE5rVFH+LaKfsqhHdKweh5GMgR7N&#10;HvE2JK6jy1BHvW4xSYb0ZsL+1kjiZw4t3OgfgankifqD+Cdf0XOxoATEfi0HxtJ+nwfFChmWInzu&#10;FOnmAB73w29rr4Sdbj1DkhiMXOQp1DSPqdzAo95YFyTkcEeNetW01Lex975xQTbSJ3/4D7b+3aUi&#10;TyWcq1GPV6dWM1ldRZ4O9NU9/DeQVwACEahvGFrLOt56w4JMoPv4aee99E4ANhb5ovcz8lTlqpS8&#10;b4kMm7KqLqQQGwv326DVtwgeGlMeRu/9IXFbtqeziWvZSDWohoGEUYPa5Zr3TbxvEdl5LNdts8cg&#10;yRpFuTRppG6C14tRvioE7+ehvlVqkT3dGt4UEbxxHK8CPWfQL1WvlANth6GOpWpZ90hSMidWfdsg&#10;v0HvRh/AfwP3vkHoj8pgG+g29nsnVfEmsgc5QOvV+Lx/DWgefTi9Talvo6WxQrbOpvVa3esiBl4S&#10;+Hm5X0YD3rccXim9Fqu8HGQ0tsF7K/bv1GiQGpOrWO/ukcxGML7Fr1NDfZMFNi3DyNMx6WixXmYE&#10;6pukykaqJnF92r5A8rqMteU8eFAClvetn5Gn6p2lZ/PJTFokkacaJOS0lHfs43i01/0L/dwMeTG1&#10;/q7JB32Khn4/5X2ru4R5tqouwPsWgZ0HA2hJMJXKNHpEnkIL2LiQM/Sgo7iAdurMnFaPUH1D0+L+&#10;TFfLlfnFShQMEnoMqBjWzFASLKihOWS4JLa125BM1TmB+uYYft6fi8FnOCKJvz/tDXkWGN+w0uAx&#10;AX/Ic3XfXb6zsRy460GNY4/oW0/XkMgsik9J/9rtdiZR3zIakqi6bSj/jmwPv5m/9qX1L3jZ2KjX&#10;4DpvQs2P2dHjpTGD3QaPySCflMFePM++kcD6lQO4zqXekax7xet9k5QorLrADhkRgajUN5WsxzaQ&#10;Z+RpRDcohsMY8qqC961vkwQrWl7VPE3itATdFnYbVXUhEd63sGaUIY88FadMWAQxPDUjd0hMGLRm&#10;TRKxudc8jSbyVAWWNmU60WOQpPJ3NNMoIhe3JjRsdxPBR1bkaTZVr6K0ZkS/n1r46n8vfyaig/WY&#10;4zdq9ZGePaKrWjZ/K72pzAESqS+I02nDYwXtAMY3jALjrhbn3seMhhbz3Mm9DX3cQor0abEX6XO6&#10;IPSGPppS1yJPR0tjVeobvG+e1Df4zZ+SfmCnIbHerj+zUTPTWbxS+jZQd23SoDYQ75snwINqIM/b&#10;XwJY8LJ9yxBLIY9J/C5RWTlQ6lskq9H9RcazJY5ABOqblbReM9apb/Jh5wwqcbdbGoQ3SAOThN7x&#10;X5G32lQJcdLZXHK9b+jAelqHADdo71v49LIInsXHIfKb2L8DYpzVx1lB/64rYWcy6xUznRM5rPeL&#10;GoWsxRAqkacR6OaYqCDuSLxvvSJPlTwnSQz47VjfW/DORsIRRJ6i6kLF20zPS3c7tXrf2Y17vWwZ&#10;eBs0GEF2gXdP/o7i2WrlfbO8b1CPI3hYIr/wtkfPfmQVuJBCjWnXOiefvm7fn73rjshbtXZAAwmx&#10;4nUuxNh4n4fGmxAvOgnCHGB5Gbzb+/idbR57JL31dESejlh8MVaKclndu/cNQ0yPOXlM8b7lpIrL&#10;OKnSXZ8ket98vmBGfXNk17ENKjA6Qn5iAwGhMX95kR7B0NOmnjYS6SMZ9bs+atcXgfqmBnCIu17n&#10;oof6NsBxxajdpWivZzXytBnFjNpL01pVF7IwbiDpRR+jHbw0TjkCVM1TZJeH923AzQtf3QlD6gGn&#10;c/aGvddWsiCPgEf+YiYAGSeVQTB407XmaVRVF3AmXFOzd2ie+pQ0pEnJe0vEfDdcDm9FnmLuCqGk&#10;Wu1eMTZAC00Tx4vzjQdDU0qEhgBtG5ZdlC/D8r5JZQwZmvfrw+oLEdq48UmXWG9NModg9OZ8tNt3&#10;Lfo6nd+NZZDQiKxj+z17n7eXdQhN8r65ip4xNkwS7fXJUIRvjbF0VN9yqiYFfJKiTX/qW/v+/D/D&#10;Csq4lTnv3re6GB49vnDlcVDet7g1hRj7WESHxnjAK7WIzsjDJJqAJHtYe3dJvaO+GEra3rdIVqMT&#10;TZiNi59ANOobhtc6BhK2T7nMoPm+jP/+BTgD1h4bpgTI9Mp9HuCYzrtYkacYeGUR7Zo8URb9VOSq&#10;ZHjfxPjlcXTWE/qwe99QQywsgsj78AgeECXVoL6h2qFb5KmmR2NYQAyic3oOsYTIqg0ispIyQ0vI&#10;fbdeoWhMQ8vWytWoWgXxTY/T/2LWq3UtCzNYVA1O4HHavgysZlnet2Sqb3ipbnzSW0l7NQR7u7xy&#10;1Ss5ztcyjG86tPexEODwzlXeN3g24kTq+LSI9Bbns28/uWEVPMVPh+EvKQ7H2x9CfXksP4T6IWTb&#10;u/cNFrk0Fni9DW/MZtv7NsrvTy/0xczRL6XYS3u4zWAJwINmD0Vu1ztqxvxuUT6SDKaKrHk62A4w&#10;GmePQH2TmqfiAl1nWMAEmq/L/neRyvevKF31ry7nlSgmK/K0Tx91SemMd1Ymh4J99cENN3thEe8b&#10;hqEq79tgy5ChhbKmE25AjocRI9z+973IzoiXCb1vkdHsfaBGBZGM6C1OkacGHP2wXEWU981KjpvK&#10;ONU8NUXCiDt7bh/oRnsKWTFR6ltTz1ar0RUxgNIZ57sCnpeGhujmPn1oomXu8Wgq8rSV9y3JKZmf&#10;vfS1X6l/ruOioP4o75uXWG9vmoFHahs2g9MHryOzEZmyHLQh/djPisGXcpaILhzUT2awfRonNI8+&#10;kt52Oi40qiQGkTB7ztKX/2D+LSEP5cv7hqoL8L55FbERcJrJ8msoX72mPC38kUCLAEQH27sLw0V5&#10;TOKvTyKFuXVdRmL9enPyjo8wgQjUN7V8Cu/bOg+FDEn79GUf4bvj+9Iae2+u773ZeTe8qiwHSt/S&#10;SVh1msX7pmGxN3FfUSjFEjqNFiYh75tKz+P7xtt2GP68b02pHs5f3ARgM8kWxPvmIIi3ap5KhqLw&#10;zUG6t1XvW/c5p8TEw48hBd3ZAdbxbnvfmlquXimHvxerR4i5PjIKtKZGXH3D+MdyMFkJFrCKk0zv&#10;22m1+x5v3t/Rc1TNU2QqcK95Grf1Da43LVuQcPgx+Fl535B+t1f1534wQKK9fn1nm8cfReSpXBQW&#10;chKTMun06n3hOWNAm89q3qsuZDQMNfHR9TDGa0KPzomXduyd4HhNMRlF+L46OkdAhITNt4sHRGp5&#10;xe86F1FDy5iIBYliPDw6t4NXEohAROqb2UC6E7ulHBoLX5eB7kionQ4cLR9dcFlNhfHEelXFbdNt&#10;X4m8qsRBA+9bIiNP4Xuzap6mERYwYHFQHpxwJgPoKTKsrw6riUC5yim+hHoPeNlZa1T1XBHeN+Ri&#10;7Lm9Ut+gm0eSEN3A0j/ePDqS43YPPlJrmJk+rGF64ZOobSSRP4K24I3Vs/VKdI82Fh7inIFL5CnU&#10;tzhPMfDbJDmJ1HqJqoyByNOEDs3lq7LhyyJ531IiwLnWPJVcIh4Ug8C3A3F2Y6S+NSQfIjJgDtDk&#10;iwwkKJUW+H7527FRy57zs0p9S1DkqURSh+7SeILy2bTHqgsQ6aSoNzLGe1Lf6lDflKaQlFhdfzc9&#10;uq1FfUvesn1018cj+SNwdK50fH5tDRI+EjMlX97YX6dYscBMVrxvEaxG+7tmbj1yBCJQ3zD0lGQ9&#10;CC20fSQQdppAl9PI3b7OC1pcQUpuF+WioVJUypJa3yJP8c7SMlomi6oLnhb9+nufUK1XTqhpKvI0&#10;9HAsXOMli1A49U2XmXqmXhtaEwHVt3BdyOPeWrOK6a6oXT0qkMpxLO8b/sPkO7Qw3UqO27s01WoE&#10;Abxv4z7f6LiJbe8bytQ2oow8Fd+6xw4TYDOzAaUwp8JbR3a0illhy/uGsJQEe99UtqlOtQWiG2YS&#10;3rxvXvNVBegnsouy4qbGw/vWrGGUllGRp4N70UnVhT49lbJ4A9cbBlnJso1EMNjDs5/P6R69b1h+&#10;wjQJj5vTitfq86O1vG+ZvgWpBHxy498NYiXFt/gxD80ZOirLwfvWWrWN2SUqL0z1iZdYaP5IIByB&#10;CNQ3CV4Q79s6f8RPr3zzLZl/Dtc27u2bgCrZ6TKkgPcNryrME7BW7/sEwXZASI7yvmUk8jSCEU+w&#10;VvTaS9w/KcmppCcg8lScFOFe7CqkJTO83jc0v2+zgmg70nAdTW/C+1ZQ/oue7wH0Rcn7Jvl68HoP&#10;+7rALAKuW5WW3sn7Jgai0Ocarnvh2lpR39SNMKC+RSismzFXaJHI0yz6WCTeSVdKA9mgHRUlufmQ&#10;jzm5Q3NzY0XvlvfNQ943ybQT56db8r7limMSeWrFH0j15wGqb3gJ920OqYQkeTzVSywp3nYpMB/K&#10;/ScRxGlNVV3w9GxI1QWobx6KnAilZl1X3jd+DbFIkMCJw0A+NzypvEVEwl57cpX6pgaWcU9p5Xsp&#10;6htnKOyH4QlEp76J921tenZG7T43FSh843mEjQSMjSPsjo1akad9LGSOV5XUPG1530INd+K45Yi6&#10;MTR5ECTvW7jRWPjmyVwunPcNFQYbmPHWogtPC39Vfo4gH7aQAqSf043ntrBYZlM1PZdXg/ve/gvL&#10;+4ZfFIUXZJCE1w7sD86Rp71DU8fzZuGqJeFI60bA+xbZo43XHfzIHo0bAeAj8rRq5rAYkJxChwGu&#10;wnkXDMjX5X1LbuSppDftmMSu5n1zzwihygF5khiCEMbQEd7z8cn7VhfvG5JgNgdXdUE0nb553/DC&#10;V943GWWlo6mgHaSbde5jalqoLo34ngzUt4xX71utjmobDQn09rAIrRl1Pcu8b0qHbHopCxNFj+Ax&#10;hoEAxqz2jBlYzRXprS+Rp5IABP9xhjIM/SThbYxAfVMlI1FFc11dPEQp4MMGo3XCr3/EmoeEEtqG&#10;6JKOa5TwLkSe9jE5dDvvG0YeXoYdfb4pCJI2sZoi6tvga56Gzy8rrmgt0xha9U28b7Q+xfwMYBF+&#10;It3QMgVJluHgv0DGLlVqU+XrCe19q9eU67an205GUdDmIAjGvYYZM97IDy+J/Fs3IhelsI76yMj/&#10;hw9CPD9YmapmFmkoR9j7hhm4pUyp3pvghXHTRL3FjgRV+NyIGQdtdzO2qYuMp5eIuKy8URJ5Gpmy&#10;HFdboziuWgFFgku8ewdX8xTdNZD6Vv7uhxc/cIE/DG3vG3bD3DX0p8Tf2XtsjYVq17Vq5xNJ7Vpd&#10;V943T8+G1Dw1G5I1yoP6phs1PZunExy3ALiYyCiSPj8aB4H3Dc9R+1pa3jdY0mJ+sUhcEuaI+MpT&#10;fRuNnjTQq4hAfUNAvlLf1n1TET+npVJ1b37sgRIYwMkrP/jUwqUvj+PEWBCwO3K7nmI18jT+FJVr&#10;b0f4dZH3LSfqW/K6hFWSVYaFiCIYtGNTMlx4GJn16jxwJwByfZi9bzI0DzQriOOBGtVjYhG+mEY3&#10;gffNMSpw1fumIbGAETZF0eogqecZzVZQ/CgHKgbrUTJPtrxvmbwRnbCO1Rp43+JT3yCmVIwsbD4j&#10;7H2TGXhax3fNKogGcSHuOUCwLoQgO9Rb7PA5quKbyPvWdP3oxFtHC0nfMrnx8b7B8ibZ9AccedoI&#10;poI19vzEdw+0ed8isVH7bkD3HSCZeVLNep1OPft+vG8SeVr3qL7BISfeN3GCh133igjXwA4Dzrqm&#10;ua4QDKx9PHF/CXTMc62suLKsG7P6JhMTfN/F+zbuj2R/b/honi0S9c3UpVPmUvbpGYqp0fvWo880&#10;9t4cU2/SkKfJbYUa3jdJTxN/eea1a2zVPM0q71uo4U4c3LDuL1VPJe+b7uocjKMB9mMq71twRBIK&#10;Id63YY48RSAkAoH5eYuzq2Gtvqg3pOoCBve9I0/bed+i8b41kXHSKT0HHFLifcN/vPvr775I8qrm&#10;qVTBa0RWUEUtIGvVSmQH7OizqLpQMTJYmhtp75vMwOvIF9D6zCW1IJqob80O9U0iTyWHDhagXELw&#10;wpcDcnifIelbpZl+6FBjjPK+oeqCTBfDLmkE/krIyzbQZPXg8fLhOX8WxZa3UbVVIk8DnTfwlfba&#10;EUPlCLxvrbxvnsZskvfNrOMx9DIMhvctnaP3TQo1w3eLd6wXw2DknYQHTCAB5dde078QKiGlxuP3&#10;vonlDTmU6H1LYJ8YwiZFoL7hU2pqOrxvyFOwRsAwoL559GMPIbfQTY4nhQpeSbrmkrQfxRbE8ILI&#10;034tqYlfV2qeKu9bCGNXaOjdD2B1YBkX6mlX52BMbWgfVnnsg59EvAyaUt8GGNISvPlqz2Zd5fgf&#10;2LQkZPOHYnelvtXFbIJXgcN7oO19i+KOSFr6ljmoV9UF9WqSJvHur+tHeEe1yl/Arhjdow31DZ2g&#10;VirF1GnrlXJDy9dH3PtmZDM6YsrkO4JxuZhJQ7zBY7oT+LqpChudkafifUMUjxfvWyhTtstlifqW&#10;ObysjUnNU1XcGeob8r4N6EUnxfuk1K1oGz5/y6V6qerT+rHO+5YU54hUTnRbq3Zm49f7Bm932oD3&#10;zf1xw3nhaUhnxPuWELHSZzeJbHOVXE9X6psniTOyE/NASSWAeS4eonaBwVZNqn7kfUOuTivvm88X&#10;YFJJDrZd5W9fhv8G24YBnj0S9a0OA0VKR943e4/EUA9533x/2gfIon+n9lCZNFhj9FQD5Vic9xXv&#10;mzXF7dsKpPLrIuJA8jklUn2zap5q6cF738DHNQjI4f5iDigR4FrOGNoEOqK7SRJJft6CvQM87QUL&#10;TEFHNvy8Gtw7V11Q34go8r6pOScyTvY+Y8v7Fnv+Dk+MkrSR8lWJ901ikaJU3+qivlXKMV1ro1Ju&#10;pnN1UXjWHufPfPux939lb0xn7P9h4XrLInkevG+tz1xCvW8t9W19jj/J+4ZcsZJVyWWo9vzKVX9Z&#10;+38x4YX3DS8jlMcdH++bFJ/pXX8mJs7tw4rqnsniOxtglQvZOfxaxuzeNzVTGJDmuB4rllpDxjq0&#10;qi54zvvWrFUMPZv2tggtLrlcHgkHYo+ni7u3hTu+JXFa0f3hjsS9R4KAZLXCusFaqiux8VoDy7hF&#10;MWs1mt63iPpRY+8t9d0/iuhgw3eYaNQ3cTSks3bvmywrIRLVWy7S4cMWrsUoSRFgydHLOeFnszty&#10;u+5iRZ56+ah//ob9l35xj5fzumyjkhbB+4bxRD1561cGgmos71s6o/tfCo6Aj+0Qsr6npVznQr1O&#10;CuVODIZ6bsi9b8z8FW236jwa3sz5Ve+bU/RT1DVPMUhyyLrdjjzl0mLnDVvN+6bDrtjwF/bl0JNk&#10;HghvWjku71sDad/0PNQ3+yT/9l0Ld+xaiLd/9+vo+FzglZtNW943GZprSS2Ihlw5mK90eN8koZJE&#10;8bjXPD2rcV98c1+oMwiDr6egLMcVBN2vHuHpPEazJlmK+mDW6DlQqMmIPdCaihQr8Jke99CR5fd8&#10;+VGrLUmKPJWYa083rMdGVs7HXEbzWDYa6lsTm3tbhNZb6lsfl8nDsIht35b6plY4YjsJDzw0BDCW&#10;QMmaJuS2VRFfuc5hAFq3yBfL9RgIQchIFIIt7jWWE43JQVEcYIzrV0SgvmnKsABzBLKEtvsM0jmj&#10;wBbVt+4PkahvsZioIW8pR67Tr+V98xB5evuDC3fuWYzgPWBgjC96H541xL1GcMBIDyG+ZeV901H0&#10;VEOKiUiP7vNgsItm4bEPusrXQGxDSkfk6bB638T4JlJ+QpbHfd69odlcvG+aVF2QV3fvR7Kd9y2S&#10;KZMVeWqigEMPY6Pl8GKe6Y3dCMqOTJXxjoIbAinqI/phHtjU8nCoRXS8zsM0qmUzk8cydbO2rs0D&#10;fcVGea2W+cXyvkEylqF5YtJadVwnhAY86hvzvsGQjsUnd39NbEuG0s6W9y03JjVPUWZaZf/IYjAW&#10;ZXf0fCzlfcsFs6HBL+ZXfauUKzUsC1o/vMfitqh446B051DjcFnstPK+eSsbbcD7ls579L7h5ZzJ&#10;52S9Khm4vEGNfiss2K9Gno7MdyN6SmN0RCwVpTLwSrfnCK2qC32I0YZPHDNZ0TpCvTfG6Ga5Xipc&#10;jOP6i0B9U8JzFh/ytvcNAgbiH/HRqHGxomvHMlESNpanN5Oq4z/nztxaKMDgz+2jjuV86GUR/DAt&#10;UVNHWbKILmwqgoapQ0BiMJT3Tcou4H8NVH5TQw3k8A7YPRo1CeFBdIM5nJGnWM5C0jeqb1H17V7H&#10;gQUmr9Uk75t75KkqtRmFHqqsbTJ26RXupDbApwTTs8FMSuPGHvj4qtS93Ih0Nq81I/O+4WPRTEN9&#10;i8v7Bq+HqG9apm5T32KVcQITDrYjRDcY3+SNvep9k96bvAElmodc71icq61f15FiHqZKtuj2XRbD&#10;vk/Hk3ekiDzFUkDFHJfIUxV/gM/04KouqPQOwfKrqmIF/sYn6HhVTAjUL9hJvfcl71uqyomhFoPX&#10;8r55i/IxamWobx6Lj7UiT9PxV3L0jmwQW6p3rIo8DToqHkSrec7YCDTrjVQaCdjai7itvBzxq2+o&#10;aphKi70duRpiu7xxOjBGFWOcYigq9Q1LvlDfWj0SFoe03oQJi9637k+SZFqJRfHFIBorAs6Pr7VQ&#10;gLmca78Pk4BsXRskJEfUN6hCA0sz3BuKJFoDEBkYQn0brPgGH5KZyWCcEXCVD+ImTDJKfYvMINPX&#10;r0FrVjDu0RZxM8ckHD4Tzcr75qDCY5HAejSiSDSr3jwqZ22vL+5qzVNm/evsAMpXhb/M5CPzviHT&#10;VxaerXQBDrWY+ptRraDFEHcatTXFECMuxPrHdMY+HxZJ3zIZTSJPlfcNfVvD6Dx5A0pJTod8Bppe&#10;r66TbqEZivfNiwwUp/omnjwzUx0n9U3yvg2uvIwkYkvngtnQMHZFbgxfDxrcXhXkSbd+Du9/XwcN&#10;vTHUN1gEwhwGehAed+V98/RCQ2C1mS5IoLeH1XdAk7xv+GIm730SBprffVfzvkldab/7cvvRIyCR&#10;p6m03fuGB6QVeepmKAlLQxZB5RM/zvGSYRna9pclvTF+uUWgvknkqeR9W4s8hXMHQz34ull1oXtP&#10;xeTD5+Khxx6fhZchJeAdtpd6glBnPATIKA0ogg+eLBSoqSNMEAmMiIT6YAKaqG+oeTrImaF0C1MW&#10;+gLL1iryFIvqOSO68DSPfS+SzSQiht63SFA6HgSRMjmJPBXvW8oh+gmLBMpyFYlhQQrDSwR6z+mE&#10;eOIkf0dSQpPivw+ez6AWXbF1Jl9YV1vc8wE2boja17j3RqaIeKgQh3HaVdJ4ZQpQ3+yLLlDeRkV8&#10;S1mRpxDgANPyJ4rLO56ltTD3CE8elFZDy3UorQaCeCSSEJkKXN2mcDxFMBjoehUQg2qpTBnDxjHJ&#10;+6a8b4MsZ4l3fiag9y1AwCaCKJHwrHXrAyWbC9P5e+0r1X59yogdh2rlffNcdQEWQMsL3BGJ37WF&#10;WErPYq1FpvpjbbRpq2+B16Tj6Dw85sAISPaiDMZDbeFG1o9VQmFXQ0nINsvCgxrBxuSeCdm8/u+u&#10;ipa+z35e+Zvr1v2N4wDRiDCPSv8vP+QZI1DfTANZlVXVBbM1gIPoJmEOkswj1MpSyGtL7u4YpsMO&#10;FvkPwk2qXjcxknbyPSHJujUHdn1VQUWNZry9GjalRvmJ82Sted8QeYqA/rimGO73WyV9QxxTGO+b&#10;ZCQd3shTEY6DRsS48+UWqwTwZs6mEHmKkmpOUlc775uqeeo6P3fhKzK3yhDay20n7mlorx5eTWN3&#10;Jw0M+5T3LZfXjWheoZD4ZQ03XWjG532rVxDdrLxva23GG3aQL9lIu45YldOoYtjyvkF6U1UXEjdb&#10;VguiqMaTbVTWKa1YpJHc/yKIuzzdUkcLz2dM9hP0DyNTao5L5KksM2jqRTeovG8hMjwo75u/gT0K&#10;CJRWvW+ykJOMxAJKfQv1qEqJeXjfMl7zvklaw0xBpeV1/5hiaUTUN/kaBpwsXPHNRz/y9YcjfeG1&#10;DvbJ2I68sbVqhQPvWPi0/fW6OC6cxxw4gZb3zVbKSZIpYYDahy8vhmH4xIvTKOAjOXB60Tagsffm&#10;+u6f2I8pf7Pnx17PgozwzWhGs17PmKTtIlDflO0zi/rl+uqgE8P6rCQZaQS28CQJUfRtwZzWNeda&#10;gLM2a+VaKtfQMjXE+/T+iegmkwSk5nMZeWCKHokUhUG7lfcNqlACPVlKfVM1T1uRpwOT32ScgTim&#10;THCPvUSeIiGCnkMmnQBdaOC7MO9bf24BvG+Y6Vp535y836u6ufK+hZqo4LqU69ZRnrC8b+sL+PQH&#10;SNLPIq/QlvcNNy6SnAD1akXCN9AHYvO+wcqEMhHoY/Z0n1jTCVzTOWm3yfJlSNUFLDRaNU/xBk/e&#10;0FxUQvgc9Twy8dkZ4pFcTf/v8r2A+gat1mFEd+V1+z741b3BbhC+VsgLVmrA7hOXDTNYw2LaC9gl&#10;+MA55+aGc3/qW/s+9LWIxBTMeazIUzfVdSMBFbDpb/KJucBKPYHeNyiCzTBj3FbeNx/eN8mDKXq3&#10;W1peSXamoQ5wLoyaf+uDqC4dRdm0DZ3gNhx5dyxH7qK+yQqHlfdtYCPzmN4DPGwQAvC+mesiT2Vo&#10;Cu9b/KZaRHGpBTbWPG3dN4SOdqnA4z2wDyOl4ZyoBum3G/aJQH2TQBiJhbblfcOQNNXAcI3qW/eb&#10;BNkrhgF6pQT1LYtwslrZTX2zwrvcptPw0YUZmqxdu/h1LfXNPbtzJN3a10GQ+LGV961VdcHX3lFu&#10;vOp9U3O5QD9EeMlsCgaiIX2pKe9bH76jgeiOzk6yQGIi2AuBLZ7Ut2iqLkhiLAySsDTTfeVf1gP6&#10;s4Y5dHfSaOpqAQPmt0K6UfFWYs/5Kq0KLfBimPW48r6lGlUtV+xI9zla6pthZQS38r6tDs39aRN9&#10;6IxSzEdV2OhQ35D+H4Z01wRkGAYg3jCN6Ibexbjv2LVw+66FgNci6ltmeXzUN5XgEm9CX9632x+K&#10;TPJQNU+tyFPfayqQ0lCpw9eNRgGB5fpqBa/EWJvFXIa0CyE0HSvwfKP37Ypv7vvwVV10UhTMsbzA&#10;TTfPo3ygMYcShTR45KmUTYumblrn3YYQFs+Bu3QrkTgzeMequtL8kYBUXchg+WLt3WV9eXsHVUTF&#10;zIo8lXMlL7lEVNfo9zhdCkh69uqKadFtHcJve4Zoe9/q2xdvPPCad9y27gpVykPxvq1+kkVESNUh&#10;tTQdTVhDhCnipmLE43/Q49qGWrlch/cNApyL903yvuGj7mpor9ZRDTSCDx68AJb3DR7JBEaeinnT&#10;qnkqed8kJ58r6pg2kAXPdg7vQOdoqkgiqG/DauiFLhM0H00gYGO6E2ytGVNqnkpgi0Mc0Kr3LRI9&#10;VL61Gr4UPUPzJF09tdeuXdLSJfGKQtkFvVGBwzX0r1Gtwlwh3rf4DEeNalr5Kzu8byMzj5KqC4iK&#10;glsZshSG5umMnkzvm1oQRT7QjiGZqG8qAZmzB0ouUzPSWGjtHfyFVfDAX0444svNdFPPx2jDDP28&#10;RHiAYAkuZTAWGHFH61urXMjP7B4C2bErojUDeN/SmdxyWTQ7yevq/6QRwrcOJZoOYrExjV9fh8TX&#10;iXrlfYNO2lWJ1hrVVBbeN/dhcL2OPHlGyLUofG+jyNvcBQm6Yh/VN5Vbk+qbr645uhvj5QnpDeOh&#10;tdeIVdYPKoRbOFdIKqrmaQbroAm0t4e8tIC7w+bWIUQidbn3u4BVqPgGnwEvqX+7+VbfsMLZOQBQ&#10;yXqwSqOvzuKsJCNNpPi1VTrr3zUl/kwy3Y0h2rlWLmE2haQSDWfRsxV56p6epooIp0jUN8iyKmwK&#10;6puvxd7+3Ekx+LUKO+pIaOLdNht587Dgibmc5PAOmuHCbHnfIiuMGPk1Oh+Qkaf9AS4lBkV9y2sQ&#10;4nt/LNt536KpuqDePA7pOcRGjU8JC7pv6ARYa7W8bxoSv2EOVwvojbUfuF6vNlMZLVeIL9W93qhm&#10;8kVZdLFZcTFlDfx+68/T4f0sq74MREUZ8LPLwngie29d5Zky0gWjY7DbrEn8o6zWOKkw8mGC+uZY&#10;R0uUoaDrVvVKFYGQYgsak7E4ZB9VXMgZe0c/xLpgUMAbejSex0xO3CL+hTB43/Cf92cEW2J7rBpY&#10;6lvXQqsSVNvNLObrLL42rtcb0I9EfbOlpPR1BGzcijzdkPdNblO3W4U3t45OjhLDbqEJ0ASxji4v&#10;fLz2gwbKSOJmv5fkbXu8EGI68sbzA/ILSl95wdLnRuar4Y0xt+pBAEtGZlp531a/WSqoQp4Uz66r&#10;gHBlGCYnQvR9wCOM2G7Q2tYzFyuc52+KidiIdM6sxRZ7kWzavtU3uZz1Y4BW5Ol67xvCHCTehOpb&#10;19uPNak4vG+VSkPLQX1zWc1bU99c3iCVWjRZlsX7piJPlfqWuHxkBtLwWeqb5H2TqqODemZhMbC8&#10;b0hsEKwNiGgwpPoPlpcTx9nTFa1VXfA3vvd0cG60SkC8bwbW4QuSZM3hXRSp900MvzrMQWs5Cjpv&#10;SFMliJT5Bu/+eja2yFPxvqG0dehfs1pFhRYtW0w14kq2hUirdF78lfaap0p9C/h+C33RER/ACj2z&#10;MnVa6U2xeBJ4thxx42yHQ41F3Gszne+ob6siT+F9c7EjSR0tVSDSYQKMVavAn05x64v61tm8+IAM&#10;9shr3jc/48DnLH3lF5f/K5KW21a5fL9pYRnz530zDSxqFgr5pZLlfetS7wvpyZBKLJJL83gQJW+h&#10;cmIGFmCPu2zcDPk3JfI0q3XUl+ulk+pNS31zr7pQr6mknDImDf41RHbXaFLHbLhyvO76NkzGx+KM&#10;2r2nVe8dma9G4P7GHWUWiXzyZhomtLVBhYoMUNXGfb/NfCFVkacSvcHI0xY3TO07xurQJT2rb5KZ&#10;BKuztZKvuzAyG/tW3/DO7Vj1sArV2SNPMURDZmiEObjmFh0Zjr4uRBQo5GPwM/Dycvx6pdxAaAnq&#10;mjmKnhD+5A3iYYqL+KbAMtC6BquQHHlvprNGAlWh1cjTwVddsLxv6eBVF1BLS6ZSSBfi/Q3opW/1&#10;a5vVWUGQbND9auMonAfj8rRRQxiji9TVrroA3Tx0oTpxpKtsR70CBFRSW8lGFHcEwfDdQgnelxUC&#10;3LJcRN43qdCiZfVcAWpeTEDSRjVTQOTpeu9bAwlhR0V9a9c8RabO1YJoCVwYh8SAew27E1ab7fca&#10;71v5Xril/5e0cVpTXsq9bxwUByx7B/vJiCWT0/PF+GyYwRoW115WcWcZg/kI/Dyjdt+ZjfuiaVKI&#10;yFOsrCOxjPdmYLgLkWuykF4uqzWDblIvhsMx6US92lmvifqGGmX2cszeL8raUrxvepe8b5K+pKv3&#10;zcBsU1U6cluEhr0ZbZNzhAhze2H1q7+w8lm/F+Vle4RY9O1+ATIWxTFTpfrm5daM/DZSHxt1S/Dk&#10;1lcdBjJMtUqRxqu+4csuC2zM+9buZFLAfj1zrEisH2M4dEh8GrTcxMiobxdeeKGmfviDl8fQt/r2&#10;1IVrXlb9pP3QyvuW1dPI+9ZakG8grklDoALVtx63AH0uhsxcjUoFRc2QVMJlNc+qQNptBdLe3HK1&#10;mfdcy8m5q6FjWGFTqMWJLLde+mU/t5FJQyvyFHnf4H3r58nXnavlfcuoOKZAP8vLIEElCVQ5vVwR&#10;uof/kBwvB+Y2dgJYq9cxExDvm5PUhYIkmvVoRFJPSrlu1dil+yCptZAT/yhq6DpDO/IUj3YOEkUU&#10;kaeQPKDIpPMTko0onh8U3mxhoiO7PBScSMoxffrbj30gaJHNqC5XMnWqMqeShhzZ6K28b8kLS8FE&#10;Bfca9RY7kxyr9P9SpcdxtcYqmYr/HG5cmGIaGLEgpDqdi9GGGdUdj+Y4In5JpTJ/S7CSZCea0YlM&#10;eyTy1F/oq1y7Kn2LAZOPlkOz1TJTE5m1yNMNC8+4qj7GMsp1QN6CGxT/hUmPg3EaAtFyGCevL4MD&#10;QF19oGl4gXPK++Y2DG7J5dAqPSyT9+qTOxv3nl6/P5oeu/4oUaWE9tI2QIY4q+H1OmjH9Ce+8ehH&#10;vh5R0WEvV85tuhGA+obHVkqXtGPGV6suxO06t4ZhjDxt3xZIbx25C2SRvq2KunZglFzIT6aqo+B9&#10;2717t3we1e+9733vjTfe6Hr1vtW3kyv3nd1Y90JXUyaputBOBoG8Y8hZAKkliSn2XZHEv4FkxM9A&#10;h4o4NrBeLTfF+5brqGvWeUHyqoJa6pI5EupbMZ/ucNQHYyOTbcTjyBw+kdUAjMaZJ09L8zTJ+9a3&#10;Nb2NMFHqVFXQUzm8A/0kJQJWVtG7hlN9s7xvCUnMHOgODMdOkgUflUas+k2eqi5EkSobbx5Vn6dX&#10;zlp8SrCKE2a1fzjo+2+lDPvUKxTeNxhPIqm6gK8zMhCl80W9GaP3LVsQhdc+27S+KeGnUrfcP3/X&#10;nkX/LKPcQ0xhiDyVN7blfUsnc2HcUDMW8bquLzGGKB7llXaNPJVMvki371AgEt/NwGmmkKJEy0J9&#10;K0AUifL2JPZY1mdO3oR+FiOjU99EbA1U36ZZr6IuUj21zs3qjBlKH3aZLmbWIk83WlTMfueCROQp&#10;HHnNFCJFgo/DW1UXsFwKC4hNGO2lRGM1AhKzJGBxG56ppRH1wg+zFmUiQDSWZ6C/6huMb4Yu6lvA&#10;NemoENy5a/H2hwb8xYnqWob3OA2VXUd539byvqlwrthjJiTyVNaP01h8GF6AUbYc35GOdTuMKDzH&#10;Ukjet/zkaHjfzj777EsvvdRi+5KXvGTfvn2unHVLq/Pzw7KX+KrbP6tQHbL5oOap9ZeNWgUakIQZ&#10;1ip+jjwu22Jdq9RIIyw32gtuVsriN1Tp9hyOLIuWCGLCf6v3q+vGK5XGBNS3+rp7HazBVrS87Cuj&#10;/Fqwg8S3F/Lv7j2siKnHReq8Dugn2bisyFOM5gL9DOVlEEMT/jCMP/G+SWJ+mRbyFxsBCPRGOi9d&#10;Xs9iWNvrPMi/hpSIarMI7oiV982aTnQ9Y2shx7FJsSFJ9IGtnGJyI9JZRH5BfQvfXEzwYJRGXjbE&#10;h4Y/WpcjQGIwzVxBopsxJmhvgLdcNqujpE/Ik+I48ESEPEjI3bFeYtXjwxu7vTCOP4Q8bOS7y5DM&#10;qm/bWD8ks74XKreUw0nlwwTvG2r69L5r+GRhehys5Y16VYepE11Fsjg7tSTY8ZO2F2jLCpOUmvVx&#10;sVgZjKxrYelXqW/2B9MLpWqpDOkNVshquexle9mmUcP20xNQ3+Sb3vVT8uzFL7+k8jmvB4xiO7z9&#10;UKNM5vAhJilKfJdXUC6joxJOu114EJBMeOMP6puuIk9RdcH5IqwHFtuobFZB3ifiy4MJNwpWG4+B&#10;DxBWiPvzw6sVdksdppqgo+LI2qmyQvM3WAJ4csWvrQqpWy0Ry5sUQ0A3CfKkeL8cDSkscSIkLw70&#10;SHo/0dBsCelt9S602ow3m7c3KtQhLAci8tSoriT8el11NPsGMMFdc8015513nute2gMPPOC6kX2D&#10;g5++ZHvt0fSr/rP9lzf815efu+1A4aQzf/SDB595wZ/i7+++Z/8zb3tLdWLHjZO/+vxf+mlfxx+H&#10;jTd//BVz2pb0y97QnD4hwut97Pvfyjx2h7yMznjmief9Qq8jL3/hXx7e8rxCxtx68PubfuuiXps9&#10;cqTxyesXD8w13/kH2zC7CNPOR654+5annDf1tBeUrn7PfY2znvUrLw1ztMj3vfNb3zlr5SdTv/Z6&#10;HBm3ZtfLPrplJhf5Wbwc8J5Ha9fdUZou6k84JfecJxS87NKxze7vfXfzwR88suNF5x7+av633hTg&#10;CIPdJb/7huz+28z8VHP6xMq5/32wjRnhs1959SN/tPBPy//zsuXvffbh/StP/p3/1fViZ77xlvJT&#10;f6N+4lOKd34eem7pGf8zDJNHv/Sh9PRmY+uZs/d+afrl/7jxUPddednpZ5+MN9ijew+e+z9fHeZc&#10;I7bvkSveknn6SzY/+Tx95Vj2S3/37Wf9+3PPDfJ+sGPZd+tPph+4KvXMlxk//tzm331z5MS0ennq&#10;03/y4xd+wLz9aydljm16yR9Zp/iz9x8u5vV/+B9b8KILc9J/+dxxTHr/8mWbwhwk5L43P1S5bU/1&#10;xM3iUnnuQ+8sP+El+tTmzT+6LP+7bw955Gh3v/+OBx939/sqJzzl/vnpZ/7mb7cP/r1rf/Cc8jeM&#10;/PSPqk/6uZe9uNdJ9xyqP+Pa/w2p8wcveP+5Z0x23ez/ffb4UsX459/bFqDl1av/8/b64+4qPvcv&#10;Dv/Z4u+8z0QlkJH+7f3CBye2bG3oBfPI7lN+83Uer3XuY39T0KrFV73T4/YOmxXv/rJWXdKry/Xt&#10;j6ue8yLvByzPHZv66t9gjFn+tf+X37TVy47ppYO1L7z16098G7TZlz17auLWT+H+lp/y6/Z95z71&#10;j+lGaeZVb/NywEi2Obxnz5ab/qOu5eZ/6g9OesITgh3z6ltWqg3zZedNvf4jR/7xFVsnC60X2ls/&#10;cxwX+8aXd/K55/J3PvXnnrVy9/fvnX7+M3/xeQ4n3Xfv/dtv/VD+lZcc/PH12p4fn/A/ZHTq67dS&#10;MYzPXAR5cfZV/+JrR9eN4fj7iw8d2TKdxiW7bhx+gxvvLT/njjdBWbn+SW9+4VMH+Wb496/MV+vm&#10;xb+5OfxF8QiBCdTu+s4jt90CWfr0pz4l/7RfxHH2ff7SzI6z0oWJxu4fn+T/SfHekqUr/rb6U680&#10;M4WZH7w3/7vv8L7jqG65+XMXarWV46/4aPsCN3/2NVq9NPc7H0SaC+er1mrLm7/wf+onPa16xrNr&#10;Z/xskhFt3bp1y5YtHlt4/vnnX3DBBS9/+ctdt8fitD9r8k3//JrtlT2Pe/O17UN/8m3v/PkzSlt3&#10;PvmqL37rt/7p3fj7G66/7dQb/jY1e+oPJ1788j9cG+q5tmYsNjCNY28874h+4uMufFd6x84IL/kn&#10;n7m88djdiJyc3PmMp//6q3od+e53/vHhM355Iqfl7/vaM/76/b02u33Xwn1f+KC2sP+X/+5tkwUV&#10;Nxr0d/1bXn32L/zaac/7lQc+8ob7Sjt+7XUi0Sbnd9XlHzurdOsTL/w3NOnwG85r/Om3Tt6hAlH7&#10;/vv+3cev+uGhzVPZc0+ffulzgiiz3//sp/KPfv/4Wb96+gOXP/6idfkZ+341QU5YveVLjUdu04oz&#10;+tTWws/9fpBDcB8PBN5+2fWvWrjkhIu+tvtLl91336MvvfitXXda/PAfT7zoTzJn/lTlxsuN0sLE&#10;i//cw7F7bvK9d/19ccdpuVPONW5439P+7lMbt7v6n17/pJ9+OvIw3nvrXef/7b+GOdeI7fvDN//+&#10;iS++4IznvMhcmTv4jl//0YuufNnzTgp5jbdd/ZXm7V8++Zdfc/Cz//LMN0WfnNtYPvbY239r8YKv&#10;7P/mJ05sPvbU10gfQ3zi+RfdtH02/84/feoJm13GZ84X+IeX3DIzkf23P31qSA5hdv/mzUd+cv/c&#10;GSdMlKrNZ972D/nn/n5+0/b6l/7hiW/8cpjDRr7v97554/YfvStzzs/e+UjlZa//2/bx/+vDn35W&#10;6Tv65KYfLp3x8v/zJ73Oe8euhVM/+gs1vfjwr1/57Gec1nWzP/7XW+eX6//1j+5Lvht3f/C9f3FX&#10;5hl7N/3cKx949fY//y+8/CMnkKgDfvedf7v59LOa6WJ51y0/+3qvatpP/uE3ilr1yW++Kvy1lK//&#10;IDKfGOWFzI5z8uf9jvcDHnl49/yH/wSThm1/dNmW08/ysmPz8K57/vP/PPTiDz5yqPTnv72zfN17&#10;EU5Z/IV1iys/eevv67XlZ735814OGMk2D/zkJ/Wr/hkxOpkXvu5Jz3t+sGN+7JpHsOPvv+T0l//j&#10;j9/9/z1922xr1fZ//8stUN8+9rc/1XHYq/7uD3/xFS/f850v75p+zi//r991OOkd371Bv+E9T/m7&#10;K+++5svLt37t2f/3Mr8tPHCscvw/frtiZH/qLV/wu6/z9gsrdVwgskJ/6g0/E+2Rux7ty9878OTv&#10;vg4ZmW/+2Xf/9gtP6cMZe53iry69q1RpvPcvnzHANvDUj1336Tu/dxPUt6c956dP+W+vBJCb3vFX&#10;kzufWZiaPv7jr//s37wvPkS3/+Nvz/zqRVquWP7c3z7xjV+J70TDcuT5t/2iUV7c8qYftxs890/P&#10;h6Nt5nWfdv2IG0tHFt/3e9nHPTdz+tPzz/r1Yblk53Za9RbaIajOG/tffEb44PqCR1ahOj27lvcN&#10;MZUoeLqxwNZo8A15FVIBSsvU4SqPOu+bUa+ksnkpMOeYyUIFMWV1hIA5JodG3red9Xser+9CCY2Q&#10;l9yuuuCaXybkiYLtDg+9VRQCP8RFdNZwCXbQQHvBWv8zy1c/59BHEdEQ6ACIaEEJlAy6gW4Ez2YS&#10;7NTR7KXy0QTJBh3N6cflKCbeFWptCnnWnN4DqzVP1ZMbtp6U5H9Uael7FYVUeetVOqSYK8cP3W22&#10;V11I4+ZFUXVBAjfw2S5OZM14km2hmalcIYdPzVoJZsQwwrC2MU95gDtSrkppwQA7RriLytQpuQLw&#10;B2QztKou6MlLCoPBBnL86bm81lx/r1Wkv2TMcXy6VaLrrPxX65kiMEwxDeR/yeTyhVy6qXVmpovw&#10;ZiXoUIbkfUO2Fu81T9HXkVi5nVs57LVg8InXrP+qC0iXhpzOiNl0Ke1lax/6Xs1Mb5rOLpXVFwSf&#10;kg3Z7sQE0N9aJXj74YmQPC1uBRAcUFt537CBvNBUOkvrh4EcCpV07Ii/zGt1PYtIfAz+XfL9qeZl&#10;cQQp6RKIzEqlKacLtK9z7ypVVEro9YUmwnbI3vsj2B0htHiphk8VGrKReAYH3oaQlzACu6vc1kgr&#10;vy7vmyqGEHveN3RC+cTjvxgeq2G8NSJiIP2HLfUbyjpp+QnTSyEFpKBVkaeeNh4GOuecc86ZZ57p&#10;UXqTyZfvizKbyBVh3wuJY2W+lM5iBGdlrFfqm5S3j7ywgO/WJnAHZMHA2EVqiEWsjyCOOpUpALvh&#10;mLpYUpvjfuGjjql17x8+sVm9iYjT8IUX2lNHKbPlK81wuNtX+f4nS193jwBqNPBKVYUd0XU1vFcD&#10;Kl/hGqsGbU3z1Mq9J67cs3Ho5vHgkjQHabMyOb2PnD22zctmquqCFOQNr/V4Od34boOkk0p9U5m/&#10;e8tqRvO6246/78t7kB7O+0SxJ1UpqgB5ItdLXNOxMID8odjG8dU0hncNb6X0atUFZAyt1CNI+mtC&#10;fUtncwWobxF/iawbhHFYzcwWsrq9iArWcjBTjUR9gw2hGQGGUL0Jb2ypupDR8QdZZIL01ltcDnWm&#10;cDurChs5PVfQO9K949lXVRecv8vIQoVBiyro1LOrvLB21W+mArpsMIjP5ArFXLqBfMFYGBj1n6yA&#10;4hutciV7vFapQa9J2VmP2ztvpr6zuQCroY2K5CPDf/WaV8keW6K4AaouLJek8ZICeIPUi4RKfZ7Q&#10;oicj6yUGS6gjERipUt8kKwtWFOxqFMbMGxdQkf2uoCFpXkFyrTqWGMYB2+pb2q08Wq/GI3FzLlWT&#10;gVTUpULh850spKs2tTEwQC87ov06Sr6YGKcPeK0FfsaBt8GBWPk7Hyh/q5X33QvYId1G5HLJVbpW&#10;+KVVDCGoTu2dg+UjSeYn3vtVeN8S3t6PXi323l4/fKw1JJNtf7LlxW5KGdPaiutZpORCFiF4I1J1&#10;4corr9y1a9fFF1+sqR/iT10J+FbfMG7oGAFgACHDa6W+WUWvLO8bhheRC0yu15P8DZT3LYsiUJF7&#10;31RvxsIaxq9OsylZoleTBFRdcHqVV5u4f+hGUs0t3M+alsjACxNvt2FHuFOt27ux9+b6np+4HhBr&#10;KTbvG8aBA5vSQXRDaSek1wle3Um8Yxk9O6zqG6rqqWzQUVTYdL3xY7yB1kTGU0kcpkYSTurbQ/sr&#10;tz20ICn/w3vfLNdt7zknWqIWBnxMSsfkHmJ50VLfRJhOmcgYHv7CUXcPk8/8RFzeNyT4r8KFm0NV&#10;gjXp1vK+IWop/OQN5g4s94XnEOYI1vQbNU/x6rYWmfDrs47gpf1Q36C0oqhohydaPset4ptOPaqJ&#10;ApGSol7qaPU63dnNB56Yut9LY7ps06xl8vlCXkcerjFR3/Di7bXy8alv7fvQ1x7uoFSqGTkdegok&#10;7Sj6fMtj7vutDstbE4oV1o9794SOlkt1UU3VPG1537otrZkGpg+QdQL2H/+7WfKW2N/alRP9H2RN&#10;fYP3zeYFg9C2sWy95X3DZNXL8EZqsq1637xLtPYrwPI51Les3kB9G/9X5rQHjoxcNH3zvqnyETDx&#10;ScWXaC/E79GazS631e9B4tu+8fAt9d0/iu/4CTmyfMtUpaB2IXVMaaUUafxfXqm9i7NgEJs8e3sc&#10;d+f+R5d/cO/xnkdWy/Zattj+ZGPIh/eb2NlqJfteUPE+8vXOLxoEEKvqwmjUPEWiN3vtiKuvvtr1&#10;jvhW3zCyzGs1+wqApb7hv4zWEg3UojrUN4Q5xLKo7npVid4A3jdVsh3VPyNuJzyfUN8yechwDke2&#10;wrvEqevonsVIKJuqpTUj/FcWryrRZy2jTR/VNySQkmo4bj8sDq5531Kw3UQxunU7add/x3opKmhB&#10;fQs+zgBeHWHgOQxWAjVhwDupNfkgETEDbvfQnV6UelHfRA7rrb5BiTY1HYNOLxMGVwYySMLYBQUv&#10;e7x5RH3Dv0rkqftj63q6UdpALWDIKxQ/rGzVKuXwV6cUmVyuOJFPoXZY+ONtOEK9UjWyEnmatUWe&#10;1g3xvq23igQ4N3IPTRUz0SgRAU6/ugtGPFKlWrxvYt6B+AZrZwKH5lJCWlfq2/rIU1VlWN63muP3&#10;Am5L0Vx02Op7DloQBZzWzWqweLRGPVsQ7xvUN1T0DXFDhmNXa5lBvei6iJ63Prhwx+6FjiuB9w1o&#10;clpEvleZ+QRZ5ZJanOgGKDjo2fumXGaZqYmW961r5ClSZuS0BmSdvt0/BIio+LUsdK7AJ4X8v+Z9&#10;s61SY8y8MWQEf6nUNwzR3Y3kUotWqW8uqSF6N32l3MgZlcjkWtuJcJteVP3KK3JfDR8W44U8Jpuw&#10;e6cRyzu4kbnVTgzL+3PJXrB03yb0EmnwU/drT3QEqZuctqlvMqXNpINmLPn4tY9e7ujwal+Z5X3D&#10;/4EM16/LHeR5cKEr5Z7vZAkyhcgD79vqSoz8TbZLMOneg6Vv33q080pU5GnKY5jqIDHEdW7f6htq&#10;ZmO8Vi2tSZvokZhT4YsCPakVeSoftpx8ZiIXmOLi0L/jwnGAII6aGb33LdWo6Nmiq+VQRZ4q/d4t&#10;71vOrKHSUPjvTdv7JjOTfkZEQjtwiKpbvefNZqPlK1F531Arvn+9Yf2ZlPfNwJs9TOSp8r7lMV4Z&#10;1FWEOq9ak49E6wnVjFHfWYP6llN535wjT03E9ukY/kbifYOn0xokIY1LV8AqrYaKPI0owGpkbmM7&#10;8hRXBMmsXo1AoZDcQ4iBQmY2rRa5P0LaiVYi8jSH2CnMNlsqg3jfoog8XVxpTE9kKsG0nui6hZhf&#10;MuJ9g9UF/kR8WEWAS97CuGgNWB/NFzB+W3f1koCspwmrvaUSUHISpueguZgmklkEU9+wxpcT71sa&#10;iQLHw/tWF/UN77pu4xNZ7djwU+pbLRul9y1Q5GlN4lrQGRpVr4vHDUSe6hJ5annfun5K8H7LQn3r&#10;o/cNljdoiCLAuaVgc3hbNJCMz4o8zWrtVWqVHQxDuM6klPLqSyHdXkFift0Woa2lEfWBDuilrSwv&#10;NfQ8rBKRvyRL1cbZtbvPTSMldD80CBkVGzUNwtegvW+4pzDgRff1iPpI8N44Gi+iPt9gjidBY2qO&#10;0H5yW5GnblPaXs29e8/ij++b83IxMkBNanIJL+33u01G1zDQ6rWXdDaIPFjFr68uBks66YLkfVvv&#10;fYNV9uDxSsfYwIrVg/cttX5jv40c3u19q28Zs1ZP5aorS+1rlmQ9Le9bK/IUIwQTOgtiekdRffvc&#10;d/e/5wu7g99y5X2D+paK+kWJGbWkVc7knGNaJUAG3ijXvG/VZsaoKPUtrC9Cpo6qrEGf877JEMfD&#10;0AoDJbv6Bg05+M0Nt6fyviG/bJekIV4PrLxjaahvSfK+fe76/e/90h4vlwDv292PVG64ayF8nKOX&#10;043tNngz65b3TcI8ew8oDcwE06K/RxELDFspTgctppfbDrldLO8b87519EwJeciuFp5O5ySms8fv&#10;M99+7P1f2eupY+PrDF0MU9CUXi0HN4D0OlezKlUX4A1RI4HWYgAmbK3I03AzN3jfZiczcYiGntCt&#10;boQJIaQ3DMgx37YWmaBxpc2BfUF6Nl5F9EN9y6z/LrS9b11loPbREHAqYXqS1KJ7P5FlVxU8GGxC&#10;jqxzuUK+mNORKBDRK75uwTBurLoKRsjd34SSMmzDmAvqG6qjoOJBtbwuqCfY5bc85t1SsDkfEDHI&#10;4hfzky4NOh1ilqcm0stW5CmixjY4dPBFgLBY7qv3DeYy0R8d7JyubNeqLsDMu+p9wyTzt/Pf+N3C&#10;VzveTog8hXXRijx1DQFpSQySaSBg1YXaymIjM5kzq5EbhCUltNbQ9HXBtq6sAm+gvG+1NIqjDVp9&#10;wy2uhK5BF5iD644S6xP1pNL1pP3fQAJOpcbCmvcNw0UZVSL9aqCYCZQN8Oi6RUk+hElhgIppWv8v&#10;vP9nxEe9Vm9Waj0u1vK+5dbyvllp4DYWUsARTtsxcefuxXWXgL46WlUX/N4g3+obMjRXtUJtZbl9&#10;JstFj+chm8IQVEYN4ppOY2wxtIUXHSneeMexBx/rzClY+cGnSldd4oU+4CDsFPJk5HnfMPRFaAkS&#10;GTpbDuV+iT3K5VWF0V6mWcpodawRerkuh22sFQM17uprRKT0Qw9D+XSzoucnrPYbmjZA7xsMFFLd&#10;CcpT4HGGRBJJ3rdEqW+Io7ljV2coTfcO06zvm2s8crTuujgcsk+O+e4IQEMKdvVIrtWq7sIE6ltK&#10;repHUQdDxbwreaLH2AWvJhlF4T9639bfDLxCkVDM+jusbNV7J13CEAeRa166t5rgib1CltOimNJ3&#10;nLRWLjUQSIg+hpSwG71v4dKJYkl2diob+cTSCzf7NphRIzrD8r6pe5RNJzIpDBz3uNfZQjG9vsIG&#10;VABJB+HmSW+iZCqkN0l03V19g+IAyVxWFAONFuCIzxcLsElWzfGKPO06XcT7duMKYLW0gmxrNS1f&#10;K7kntHbvxqrmaYA1lWa9gp4g6pvnyNOGKsKma9pEXgS4roVWMwiqhQUiinSW7tduvUWRHBn2GQ/l&#10;Rx0O2DXvGx6Bp6QfeGL6oQ4lGsvYmD2J3cPZb241T+ZQKvJUvoZBpvr10lIzO4kjVKsRr6wg4SYu&#10;BFPH8Lk7vdwskUchkEDd97CU7uWAgbfBDYWhsas1NfAxo9zRQMDz6C9dYOXAqhQkf1A/8b5h3Uu+&#10;vEHy4eJlu6QKwrj+8CRCDYeVZEwiTys1Y/NM7sCx7i+QlnnNnvetHXm63s4GU/POkyfvXJ9OoRW4&#10;Kka5KL5orjcveRv4V99StZpWqJfXqW8S7Sh531a9b2pYD/VtJL1vxxZrWL3vuJUqwf/Nnu4v1Dcz&#10;A2kr8pIUWrOazhdcsasgJjhQ3PO+ZRorWQxSwk2TZACxWnWh39UA4IP18DVKN8rpQkt9U5GnYdVG&#10;T92g20ZioEClC9jbAzO3vG+5ZHnfkFVKyfIefljhNNNN1CRxC83wcCxu0pOAbqypb8553+pNXbwL&#10;trFOYKytQZIkxuo+1oH0jCKcYiAKtIYZuGHJ39F6abfGmmmUnuw9oUIApEftHo8YPtxQ37QclLLI&#10;IdQrZUOX6Oa0bdHF8r6Fr3m6WKpvnsphouvxvRL51VkHbFVdwCKVeN8kJXOmt7gcUxs8HdbyvhUK&#10;HfVtJe+YKoTSqwyxdXAMlBFvKKFwPQo6YZCAsFOsvwZzIyJPAtS3Yj6NUOVe9jpPlzkkG8FpiCpl&#10;8q7rlvcNoYIbU1xVV0oNvYBYwmgeVcnwkJO3us8MFUYNIczoCT7SpaG+gWRJT6Uk9Rvsb1jIWR9v&#10;i4cIHQuPTxlm2X79oOmIvIVr6Z3K0LUt69S31RgRvJRQtFvXUh1KNF59yKSMQC0vISDSKvVyDhx5&#10;2igtG9nJupav29IEuV6Rlw0kJbRZ1fVUMKOrl1Os2wZJJ9N5I+2Sz9r3Yf3vgAcTaUzLvaxA/g8Y&#10;8R54qMdAyBDfLj5YiBlfnSMoA5BTQmFnzphtYThhOYecf8pHInPnMfG+wbO2fTZ/4FgPSddK3CaR&#10;p6sb4A94v20oYwpr4RNOm+rwvrUjT0ej6oJb3+ny7/7UN/WZrNX0YsO2/ibhQngYMLZb9b6lkNk3&#10;k4cE0NckXwGuPtAuh+eqSLrY+ZO01e5PrwxkkUPFRNWFTJhK510bDj9LJl/0oL6pkZ/bQoFZWjQy&#10;Ug4vvPom0ZRq6qiqAXhaZAh0Zzbck1pZHmy3jOJpo5ItTlk7Q33zUqghkuZtPAiUJ0QGAVE47xvm&#10;fzpyC4YZVkZ7gVgx9KgI4IOK4TlmBhuDU6Jt0pgfTUI58kV5JJ2X1o0mhpoy3IzG+6Z0f7x8eohr&#10;6ZR8SsT+Fmi1f4TvKd5K7eh4uCeavRcVkPulDsOihx/WxmTZTNS3fL0cQRmHjnM2quWm8tZlcrn1&#10;3jctn9GDmaTap1hYacxMZvI5kYY9XGtcm1jTb3nfKu+byvuG3jvIJnW/VOV9gzUeMof944KVHpX+&#10;H15pp++yVGAUzQVSRXfZV5QFDYnz68Em5HBqo+gCZrYVA+rb6Ns3xOQr6lv3yNNKtYv5vVZeaaTz&#10;eFQbUQjlSJmkqi50Kz/q+KzIqFX1BO8BmwYGvKqAgKR+g8dkw0mh2EolNz1fWV5b1I/riV09rkzd&#10;rexRIdb5VNEVlffNVkamWsPSupFGorL1PlBM8pX3raByrbqk5cU0QdLDqcjTYPF0BhwS+UlQrVci&#10;XlmRyFOjDLU92MPu+85Kzsq8SP+DDqvEN0tWCAb6xXGgh3ULeT8PLm+17zsbaAdMjyTyVGLtWt8s&#10;ybhq1TwNNG7EksDWmfyh4+4WUSRiUoWVEvmJDwTTeSd09R2bcweOd/8iK/kMwXaoutAaPa7VPK2u&#10;s7NBr3/K2TN37VlcN+qTyNPcxjDVGK4joYf0p76BHar21NMTjYrN+6amTLKyulp1QVxdktViaFO/&#10;975Zew6Uts7KknvnJkj14tEz1RD1DSvJKMQebafAjBqFw5T65vRpb5Vm61150GqVWVk08jMZoxr+&#10;E9ueOqrF3v5VAzCry1p+yqys5SjsCjxrVDLFVe+bNmDvm6ruhFh7T0ruxsvRmojswBRQg30scnNl&#10;4O6KZSUvK0tyfFkoz9RNqG/96yeBr2tId4QYimkApuJqcO9U8xQjuXJdIoYqDVgTwt4RK+YdAXC9&#10;Vg4hAciM1LlJQwo9XLNBDGSsY0B9w4S21/HwFap6zE2jfLI4jszQytGb/xtVBKkp75tt0SUy79tK&#10;fWYyW8imfZmtPn3dYx/46t5wt2Ld3tb0G7Z/q+YprG8OgdURntf3ocQvgDL0BYzf7MtpKmkv3KaO&#10;LwGJgxP1DYO6XinqMSJCbj+s1QUTVUV9mxDvWxn2oHFQ32TMLNi7vgkxV0GG+Y5bjCfUSBdgAopG&#10;TFFqbABHs+XJEvWt9yuoo+XySVdCEooUL5ebdtOKtSUEdJRdrqeLXYNqr/jmvg9f9bDvDu+2gxV3&#10;Ly/AsN43mUOJmdeW9w1KdBoVSNZHMNSrCLuV961roLe0HWZVtWIdeC3KGv0q9S3ilRUECGcaJUz3&#10;gj3sbndmw7/Xy+j5EOAGq75BPIWfEXWZkZPH9yXEsMMnvtFZqRNWA70wbZQ95Z2IoUV9OqTKWbnu&#10;3aVKkWYl7UOgmAksCUBjOjjnvuojkaeq5umYeN/Q1U/cUujlfZMsb1bN09VPtlXzVMqYdkSeVpoz&#10;E5mnnj1rt7+JeIfdN2zcp26UgNP4Vd+k7lItPdGsrA3WJVOV8r7BuWDNsa1FdfG+rU8ykoDrDduE&#10;PQdWTt1e3Lj6gVRdXspr4vT46leNNIYjyF8btjXr94dqA++bshw6GfjVumsO8wTMpx0aoFUXU8UZ&#10;SfARur6e3fuGwuHRXrXD0czKslaY9qK+ZYuSIAM/Y7DeN5VfFmuKKK4UkBJmUxL7hKS4CfK+wW0h&#10;maQ9/DC7QykyRDuGWZH2cJ6x3gTzhGIa/cRSRhwzyIr6Zk4U0qU61hfDPrkqAh2DpFxP9U00ppxL&#10;k8bv1knaaWSk1NPWpaOmCrxIvTD81MJXf63+GU+QmnWYkbFlA0tBUc/Q5LAoeWqpb5ibrlqrRH2L&#10;qObp7EQmn/Xnfbv5gbm7OlL/eiLVcyOpuoCQl1XvG7oufHDqIxL2YQnTriuv29cpMsqQLIuRcYc9&#10;DZ5EqbsCedRRW0f+CeV96zkBltuaqmlI0uy5FKb9ArFSVJyA9y1dasL87T4LCgMnCftaIfZdvW9w&#10;6p9vfP2/Vz/f0c4G4rgzUN8KjSisTFbVhQB53yQuGN3AT8CmuOSUyo8ixa3I0/WfEpFuUzCMTdRL&#10;XbxvyBbkMZGlvzurYrElujPEOp9YXyHJdHjflA90ozWsUak0NHkfypPoGgIiD6wqSi5VXILIPWZt&#10;OV2ckg4T9cpKvbRiasjoWQu/MO/llqGanJnJ4z/8wcv2MW2DXvo7+Wt+1fhizyT0MZ24x2Fvf2gB&#10;/9n/0ayWtOKsWV6f2z6iVn3i2k6xL6ID+z9MU+JMkeitPSIVQ4l8hgPGTOCldPLWgkfvmyyZtD7x&#10;QZ5K/1c7yD3Q1U/ZVjjYK/JU1TzVcsW1T7ZV8xRlTKvr/Lb/rfqlwo8/+LSzZ+7Za+ucyGIhu0+i&#10;3w7yIgd3bhf17Ys3Hni3rb5nTYoSZZpQ32wvdBgWNCzLK++bFfKi1Ld8Jj+a3rczT5zosvqB0bbH&#10;Abeobxmsa+H/j/a+I6FyrljMuKpvykYhbytHm65eW9KLM1g6a1bDLp1ZuSrVNAwT77AOGo/QJG2t&#10;aWjFGWhwDrtgRauoVdOFlvqGUcUA877J8ppRRfhr4PyyEkkk7gsNlT2ci294xBjJZqK+eayci8iW&#10;ZkYekBBj4kjaHP4gn73+sfd5q/Qa/ly+joDEk0UdHcS96oKpvG+TxUy5joc47JMr3jf0TTiF0MU3&#10;SP9w5MGyqeLgxqWklMe7hjUtkNGw4Kp+cDf3Sn6Pfz21ev8TjPu8HBmCixV5iuxsiBL1souvbQzE&#10;I2Skj2VF3GmpUUg93qp5GniBQTUCNU/hfZPIUz9p/mXZTCbLAX8brXMwKZ+657+mf/w+Va5awlLS&#10;4jvGGtMgh+Y33z/fkWNF7PC41wjVReY2GzGrZJZ64hzlQoyzYTcQqaL7wh4EfczG6xqm+v6DB00p&#10;AF+E9y2nlxrDEXn6qW/t++DX9gbsRpIJt5X3bWPA71K58YzcAzuNBzoO3qyUzExR7G+RPKqWtcp/&#10;5KlKlW2VCvU6fDUk75uob/C+tSJP1w+VkckOXyMjU+yqE2E9v8M4H40bztKjYcrr0aW93Nz1ed9a&#10;64uw8sHAubECCW5cE1VWreJjbpMFPLBWthY4eoLF0+m1EtS3WN7t5XmExeTgWQz3DvdCGNsgn7WK&#10;PB2w+oZvxxP0XY9r3luuelpI9nh1gTdD/Qf8Z98dhiOtuMksxeJ9u+XBzm9K4JaH3VGtHOAhSq2u&#10;GEnOB/G+BUnHhj4My9DJ24qH5txfaGomm9Z1fOLhXRnkAltYht72R59HrdKekaeq5qk975vyvqma&#10;p+u9b6cZe7SHrlerL2vjInjf7thb+eT1R5n3rfvdQKVCu75eq8ADkcMilWkL68W4TRJC2/K+ifqW&#10;zWdyhUQVXvTW31y22n1g5eyTJjfm3ZSIDG+zU8gLGPhgLBu5+pYxEXlqed+c5slq3dU9uVKmtqxP&#10;zDZ1jPZCKdMYOUFKQTgkyMK14ZxfJpJ7ZB0Eohts2FphynCMPEUi1aJeFbXe2kveqgObOInJpVkx&#10;MWWtB5wMW14G8b6hcEGIkIoIbwQOhS+cx2VSrMljiFpVdV+jbUP/j3b7Q4t3RGq0ieoScDsKel0s&#10;4iqwxclFbzZXaiby9azUUTIhvPoG3750TsgTG+8vXhSIAhIPddAIgqj4JO04lvcNkzarYVJTpSnV&#10;17q205LqvGhS+EzLEBaTW0zpY/C+of4aDAs4PhaE2uJOy/tmS5MUjDZqnkreN3jf/KhvWDbzmB+i&#10;a6tQu/nWB+ft/wST8syxO7P7b7FqnsogCDxTenOg5fk2evPVZD6HRz6r1dZFnmLpFDMZ13ysUChE&#10;vOspVSj7UhXBgwHUt1qlAvEFr4VCPr3SGA7vW+HWj++440PBuq48wqlGJpfNwP62YQV0udTI6+il&#10;nU+36OPZgtjfolDfrLRiASJPoVWpqp1IwuW1QoJ439R7xvK+bTwpkk4in52ZLXa19UFh6DDO375+&#10;VhLwLlgE4BsI8V1Dmbkued/wLJg1Sfyx/tWEZJ1NVYVGTDquCVhUqLi1cbAwN72+kpmYQYcxougw&#10;dsh6ZSFV2BQ4zNzv/VLetwJWDvBZ87tvhNvjFQebI4YoCfG+/dzSl35h+XPtC7RG+9okvG+xqG/4&#10;wIVYt4rwPmC1UL5lok2vVV2QL2+wmAm8b6eK6RM2I++bu+daFtjE3a5hRGYOdIEtUqA9D4aufvoJ&#10;Ew41T8W8JpGnq3nfEIuKv1kfTIrxhsxGV46rzANr0zqob4/NGz95SOSFSOaq5W9fVv72+zou5v1f&#10;2fuxax7pDy6/Z3HxvmGoitF85fufLH3tbTi0+kzmjGzRsEmbKq4QH3IRnq1BAyIfJY9vLo8loF6T&#10;BL8NTcj2yPv2+NOmkBa3sz0YnvYoB9axJdK9IZwTwxGH6KFgF4tcTuJ9g+XQ8dNupRByTeaabSxl&#10;JmcxMRMLQ4ifWFpWp44yDXMddoQ4l31XSXtRmNKLLpGnWKgsajW4Z619lfo2sKUtzOX0JvKeFXTP&#10;C8sdtBDRIMF9abE2DTZNhr1hGLh4TY7erCPFGJLDhBkTR9SDwh5GFic91FEKexr/++NziPRP+Gpi&#10;V5WFrbfQaTRLNW16MhNV5Km8eXRIw13y+omPAHNRyacrAp3XRIE+L7/yvY+Vrn6nz50GvDlYiP1h&#10;NfIU346JbKPcI/czrLsFrS4eE7efhgIvKvLUyKCMQ6iXfNdTGWoohn+C0LAWeQqTVEQ1T5X3DTmw&#10;fSyWYPC3sZqkGyfbv0MIWO/hRafVtJSGdXDlfYNRBVujE0vxGD+/yg2Xl675dz97OG2LtOgddXuQ&#10;zUAGafC+IYh0nfcNfcCD3q0EFMnS0kNzEVHVhPo20ewWPOh8XeUVDMnV4hzeDHrOCJ3pIiqMDsc5&#10;tXLfmfV7Ap9IjcHyarrY2U/gfcPLOa2bHRKqDLmzRYwNonEKrNYc8PudxTRJHmqkfvNsGZNdVORp&#10;y/uGVYT1S2tY1G8gkDE3YdgS2rTZol4TslHYUaOwTATfVchbEJ0hwIXIZ6q8bxvzviEBYgUC3Ab1&#10;DfnLrEIKWCB3eT+0l0ZkoB4olzxSs+WnpvFuDzmA39jJ09UFbXJzNoqU0F6eIK0phRQHr77Vmngq&#10;EVOckJqnp9fuO8v+CoLxLT+hF2eNeCJPkYu6w2rn5d7Fso0hIRSqdEnrIWqVInVLZd61MXjfYlXg&#10;hC15V+8bFoyxBIqf+sQPeIEtFrDrD4qXG9QcSJNI2XZkvpvwXa8+dLB+856K2S4C1lA1T+F9s1l2&#10;EDCJ8R9iUWczFbv6loIPScthMoJ+m1rvlQt2dfU9P6nv/rF9X1zCl753AHUygx0w7r1c1De4MnEB&#10;tbu/2TggwSzIDoPPpJlFWK897xseBvG+reV9gzidky90Xm8g0iTua+jb8eeX6xjrn3FCcaP3uFVu&#10;xkNTGtWqqUsQB2q3e9jcxybQOgsTxSwshw7jCQn4MlVyaKclNagGRWMlO7kJH+92QRMfTbFt2gqb&#10;UlNHLPZiSTDYcfzuBe/bfD13/2HNOe8bknYXUjbvmwbXlY/pnN9WOW+PNQSsVZoYauAtFuiHUZ1S&#10;3xB5miDvG54afLk9FXKF9w3qWyOCOMdA/KLcCdOGmCSkkK3ErAATPCkWLjMBlDvs2eHhA8XHEV/f&#10;5VoU3jfx7SvvG1YON3gbrRcFviMasnogiUEEE6wunBp7b6nv/lFIgH3evcP7BhFkItPssgJkNctA&#10;AUFP6psu80/pA2boJZbuQGoShiCv/XweLyNrG8v75teztvH4iDxF3reCT+8bHHMIuw58+3568Svn&#10;l9fl1MOtkYqERh2qHCSVjKqMgTF6w6f3rfHo7fWHvh+4YR07LpU7a4+KJxpKKywDKdiQ1z7BUEUl&#10;BzxMWM6JqCTyFKvckCq6O57qKt1bY31UhMfLqUg+rFZFEahLcQRBe2yJ983wYgyTwRaPA7oKagHL&#10;esP6H7wYBa2WheSwXlbGMEyHQx9GgyjUSavmKZbM/XrMIb8qGRfeN69W6FZ91VbVBakK1XFSmVbo&#10;SAA0YV/Ub1PBrB8BCnZIqohT2CVSuEHDe9/kzdyqeaq1tTYsNOZQyAspEDtEw+qa9811ERrxK8gw&#10;IC/PQN43IMqZpdzkdArRylGvrGRqC/rUVphUUcDF+yMTeEsdljcJcOsp/Qc+sq8dcTeRyw9rDJUY&#10;Ik/L3/lA+VuX+mpPyjQ1W5iOhJ3mJiTTTjzeNywGYEDrr4XxbI3KcuJ9w6d2VX2TcC5VbRw3aH0w&#10;rnsLlPctc8LmwkG3mqdNrNwho6v6GZJcoh+d3/0CYtsCHyDUGMHhT9paONANDsxrR5ZTe48a7UJJ&#10;XSNPUURoSi/rW07bVHm4w/sGpwnOsjFSNeg1IWfTuu/pVT84iERhGhZIE/lzUd/qdSmbbSwcahVH&#10;k89kLpWd0OqtaETINBlJSaOqLmB+3fa+KXd6TmsglVUiLzxIo1By4ayTJmvf//gf5D/bGfBSr3jM&#10;FoyAU1NiPZC7x6t130tbcSOQeCVbmEg7et8w7kHmPkyAndNJ4IGZzZTlVZ4phlbfYHTBy8rK+7Y2&#10;DfNyUWG2gfftWDV3aAXLkE41T1W9rQqqtFjnMqG+ORajCNMk1321egXqGwZMelD1zfK+YURYl1w6&#10;UXYw18Y7bIDxCurZwZHhehCENy7XNcxkA2e+cz1F3zbA0NyT4Ni3Bq2eCO/ktvcNDyZe4D3HVUYT&#10;grk4xpFRPXQssKq6IO8BeN+a9c7JG9rQClF3blI4XPuPlubn/aemCnfSkHuLLong/VXvGz6sUN96&#10;rcBj2oYXmhfvmySfUl4tSB6IEg3ZyI27o/y8rurq5iTdZzvvm3HuwS+ecd+HQuYMUpGnCKT0UXUB&#10;TNDXUbAv8JWeUrlvZ/Ne++4Y8UivhtVN/ImGlWBB5X3zeRYN8/HI7IdYJuzoHghHQJp/efS0rL3C&#10;hlQZxvdCQiCdGgx/kEhvEvzVXXNBIU5klEdOkq72JWfglRK8zq2oakyzEaAX+Ab1bUcAQZrdwKcT&#10;oRbSW7eof3gxCmY5pzc7kwtDfcsXxf4WST9RNU8DVF0QT1YOY/u8j3Rp4n1rRZ7i6uSk65eHEXAK&#10;9U1HvFK3JCfQtTuEyGg+rCJvSfao0N43VXUBNU9XtTZUp8XlZI1Kh/cNwS6tKjSuYjdCCKV5Ak11&#10;Et9zqJVKczpdRc1TLOV6VN/K13+w/M33eOnSufpiZnpzQy/UwyWl8XIubCPqm/K+yR8C/eTSvuXp&#10;0hwOjxkfNPGcUY7D+9aAbWfvT/xdHCQnWyCRlFwQ9W02prxvmBJ6rJzm7yr8b42VJMuvbfe+QaS2&#10;wu/8rtqK962YOXFL/ugC0lI4yYsNUd9auXcheTRDRKy7XvTHr330o1c7xUu+78t7nDdwPYXrBoiu&#10;KGC1LpVC2dPuhRfqVXz07YWSpAqqFXlqs2eh50xq5fT2M6eW967zvqEsl5HFv0ZWeAEiyPqb8vUf&#10;HnrVxFVP3v9p14sdyAYu6hucQRBfjOWjVuMEFzIX5Ce1VaOgZPUS9S2DuBh8hayyC6jbKOs2kuJ3&#10;iNW3L9yw/z22ihO4rr0HS2efNFG99Sunpw90jI1k5QEDIw/+ySYsbyqBsVSPiu6HAYpkTcKYrlDI&#10;OFQ2gICPCTfUN1lS6/lRx9XNpi31Ld8WtoM11po6WkmL8NLMaHiH9WMJBaLbilGs6hPO6huWdPJ2&#10;79tA877B1S6hJdmCDrN9oJ+aUeeS5n1DdxL1zUOldqyTQ3qDR1ISKQ75D/pCMtceWgUK1dJ6q1pO&#10;r2GH0czlsqK+4V0VIkLHupNtcxAGMaht23F7G5IgUuZmqny271GUx86yslIeuhJLeGPKDG8t8hSV&#10;rTdMzlevH54LvP+XV9ylHOh0WA6R/bIwOAd84Thhb1R15X2TANFVjw/63taFu6aP3u4xEWTX41sl&#10;F7CiqaouuGv61kGOL9a2zuQwL/XYVbpsZmJZYF2/xfgIAbypZhVym31h3H/eN9O5OpD3Nh9dqG2a&#10;ynbIr6q6gqW+5eC+bx9NFUKxqgw7qm9Nya+MQV0v7xuSkWE2bsD7VusibV+JGgVf3dvrEir4PCDw&#10;UP20nFexwDsQj1s6N7LjIEgQAXml/Zfl73649I3/8Hgi2DMwCpLyuOJ968SO+UneLOVTtY4RJlbm&#10;0vkJDDID54S1N6/lR4MQ5nMOiQ6AmFn0GchwHq9X6qsqIUm+I4iI3xB5Crejkc6j8lV7Ud9+ZDzg&#10;5cq6kSqGCHjuPJ6912aSCVFdiHOWZOezrFVdQCLLVZ8BEg3XIUPr6bp6qZav/1D5m+/GHxCJj1AS&#10;/ME9zaJk78HL2SrRIJqCX0cPgrmn9ApSr4j72FsR4cbuH3sUgArNpdz0lkY6b/RLfZNU7lnE9Hjt&#10;ch13TbSt3T61rQ03XiyN8Dc0Sz1d5yF6pCz5+7RzIswlm1oDIjNQvB8m4oo8xXczjG08BJvOXWXl&#10;Q9XpbuvmKvkVJAilvvl8M6AOwNSETE5hf3MuewpDgFQzVz/8QWbSsf2QcB9lLnod/sh87XPX74dc&#10;GNv55cDo56hCjj+ctDV/sFtSPHjfkOBoWQolrY42WzVPJ+1KCFwXE2Ypc+Lj8wu711VdqGPQkMYX&#10;oSNPXPCLwrfM5jj58X1zqI9x1tIPt5R3Bz9mnHu6qG+QP09q7E1vO8saGqqqPZA2JyETWK1qGsjY&#10;IeFC8met5VjBCBXDeihBWU0iMuJsf4zHvmv34m3rKzqj68zmG83Du2EA7FgAsXy/XuZ1yvuG8W4h&#10;kkSD7euvlkq1lHyts/kCPOE9uRiYrKRRJR3/10T5tx4VBiCUTOuqfDW8b+HWWlXet1XjBrJMpfqm&#10;vi0vNvIlDeqbk9WlWqsjDMSKkMJPvG8+v4IRdkGxvGWLaExw9U2tCyEXCTy9PlanI7yGDYdScSLm&#10;ZCHdpVLwho1hCJVc1Lmc4XNWEOcVBDw2FkuTGXevChS2ap7KgiGs/F3VN7wc9DQ+wFMFUd/8xiht&#10;pCbZjqzEWFqmuSFLJoZN8qKQhZwga5geb1K6WS2aocrIWCf6zLcfu+wrez2eNORmUKTbyg4OhQ9r&#10;MY3cz13WTrAGM6FV6vpkZf6Y60mR+dvyQ3mfobke074BsmWn81bN04x8a5R3stow0pqksfNVLaHj&#10;vDC+zU7KiDmfTXtNKJlKHVusbZvNYXu/y+NrZ282MAGzu/Yk8hQyBFYoJSlMa2EcFriN4rILOqNp&#10;RpSvB5e5fTYP3d++yiWBbEppxdClYauwAe+bJNCRiFmneUtbqug1AUZFziZm49lJzbbo3b7kWx5w&#10;qpdXrWBNtxV5Crk2FiHYQ8e9a8/izQ94SliODxlW7PCgtftwY+/NmOF7OIlsogLJJV5ET+t4rhG1&#10;bN+xtCTDFRy/I7Gj1ixnCkVJUBvUF7+ueSrvmwoC9bfKJd63fEGpb553lOqiyvuGmqdSdaEz8tSo&#10;lJFfOFOY1LsNNZHmBRYMu2nCexEnhzsiT4RyfbqmYHM4CByvraoL4n1rzXSM8nIzM9nQi3go5Hbv&#10;/QkSEslBMDVNq2wPblZTbNOOPFW2Bokq8ti7rM2glUxqFZmpeZZrpYajh4JjmBpsTq/ok5slJXTU&#10;9Ry6XmPaUIUUIZUG9b5h7CL/hftV6s28WWkgteXKXLgjddtb4PtTc2B8Qxhs+1jWDFSPJ/IUbzxU&#10;nIjD9BeAJOJ7JF8Kgk9XsyWoYgjZlKZhmAGHmq9jYpkK7yXsgtRvB+ec1iDVAtvqJz6Avd1PszBE&#10;cVBOPvfdx8574ubwKxDOLcJg0vK+IS+eeJY3/OAfgit1qYYF3xa3VuTp+qoLeGNgyJ0+5cmZY1Df&#10;7FUXakv1NMJCUe3ai2/JlR++ZfZAvat+cOilzz4hUz5WNVad9a6H6O8GLuobllAel91nbj/HUIMq&#10;8b4h/Ud+It2wR55iOctKNtxKNSXDekt9gxQ5tJGn+Nx1uLRA47TSnZlTnjSh1dYF/yMNbK3sUcGF&#10;/xxkZF3L8+Khly5RRUEMJNqHB97R+6YiT5X3zao82ONzi7ftlFbCq1xyKHpbOuvVSMsOaRk3ZJQv&#10;3jd/Iwkvl79xm2YZed/ysL+ZZafI03pppa4KUVk/qG9ehiDBmuS6l3jfZJxRDDzOQBiUlVqrZmaj&#10;lXddG99rA/QlFLOb8OZ9w/oSLLMwy/hdkw/cvPh2xNcrIeOVjmuEJohVU4kekgdTJVnrtmCIl4Op&#10;pQt5HYlXl/B59T7d6sFUkuO2EmN1jTyFwwtVT1APumeTwt+sXHNFMl920wh8HVxVA5/3tUvgje3K&#10;jhxEUnt2977JQEer1rIz1UX3GQKG75b3TWZoq8tpgRu5cUekrkojVg7tzehS9Er1H1jeRPExOhOT&#10;+TqveN8m5GMH71tHTiiH40CWelH96gsmvhTY/gbjD/AuLK/pDlInp4GswyWpuxBiaI7xlZTnXjri&#10;i0PXjeF92zqba2W4X92irbQ2ob7ZfI7iGoACi7kLvsu9426kjpZUCcAEuLvmIuuy6QIS56dWc5LY&#10;2wbJ1WENtlaumKvqmyqgFu+Sfk/CGjqnpyn68aU6EtkA3UI7hh3jKM8JK9rlZdASjJnr6xNE1JeO&#10;17OzebNsWWw+tWobRCGmTHECwaeBs1LYL9yqeaoiT/1NVtETMqon9HJBdsHbFK8K/h4eE/G+bYg8&#10;RckXTCsyE5MIt924+4tqX3tl7iv2aRsE9DDavXUKFdqpTHwhPN1dqy4g5wlCsFUhaZUdW/qG3EqE&#10;ZbVrQLfzYPbqjXhgsQxp/auq4uJZ61S7rFQaRahvKDuWL2IVxNNbBZt56AxwsmxKr2gTSAld7I/3&#10;TYVSifcNfc/ThWzYCKmcw68dqnR+5XpuJhVHYjW8Vz3At19ZxqwWUmvPC5wfj85r37irGiby9BPX&#10;Pnp5t4DHBZXnwUvqmGA3yNdeCDiVWmHw9tiqLrSWdf0/KXixWN63E6XsqdOTArNb2/sWJLmEn4vE&#10;4lkvswKMb5+/fv8Ln7FN3qVx/rC+a3nfVK3Sbl9GuOiNzHwVA8lV9a2hCm2JGUtr29AqpWo6Vc+c&#10;+lTz8EMY/q2JKo3qUk3fPJWt60hmGsGK+OLCcmWlZbV59HAZpbFfcq6RQk4Pn09WnFDXHdtFfUPX&#10;PCezr7b1CfiiyHcEn8lMPp2fxOC/9WGQcCFlWMC/ahkr3Qm8V/g8I/IUdQCSGXvlhS/e2B3S4XKl&#10;ccLCbZkznlXUyvZnw1p2kNxhHiJPMe+QPMeY9ril5frcdztDXx2aXVMFMbBBrgDsDkUMGw1TT6ex&#10;7Ar1DVpN9y3xnp004X2D+oaPt3sQk0PD1DurtWKAkFuEWvQn8nRxbk4vTEGAc448RZIOPPy29g/W&#10;+4ZVPqxvFzKGtwHTBu4qkshS35KS903CTnN60Zv3DRExWdRKRuRpaK3HyzMe6za4cMygEmj9xSdQ&#10;1DfL72mrltNJA9MGTRfvWzGzWEHVhbAfe3vk6cbQPNiFLP0iWP4Oj7eyaCwvmDMrRw953L7XZriv&#10;fas4L+kbsCqw+oNsiiWRrsIufCKYdDXys40lL+pbA7FvAjxX1GKQPGAKQ0tx/KykoYQvXuZO+KRi&#10;sIbVhTCRpyrpm+V9Q+Sp17Wc44v1M6t3nas/JDU2A/3wWp5IlTAVae8tNU/rSDpRmNFKa2EpGvw0&#10;/k6B8ZU+tc1YPByoXet2OrZQhcVP1qtLazN20LcC2Qw917Sl7YcSKr63NDJCOHnfcCslXA5ltHok&#10;O5ORIXw9uSm9m/qGpUqHgKBatYJoAOsaRK6NxNvlnyMs7yVv+dTnlmqTqZUVfXrxWEsthfbq/fXY&#10;qKGeAl50Ek0OLQp1QOyNbS7PNQuz+NdKWcZd9z2y9IN75FlONyu54mRGxJTQQeKIY8S7HdWl01m/&#10;31mJiERm4d467EbwYpxUKr/lfcN5O1gh6SQSbuQmptrTCvtBzjYefLJ2j336h2Wt8Jnv8YhK8C8u&#10;xCFSxK0XSbaEVtWFtbxvWNqBCVTKZylrGC62db2Qt5DV15v3TR5MKy1Aq8CiP+EJA3hkD0TeNz3n&#10;Va6FgcWL8I0jz+jL8L6p8ruhpgZudFv/Lt43rDfhv8CZFvHpcZttuTYGHxqob43C5lTJ/dvqerSO&#10;DVCJ2vAokqo98fUspqp6ykTSTOtQmIQeLafv3J8KU3UBgsXt6+O9rIMvrtSRzcBL8IrfCw+wvWTX&#10;QTZifI/WvG/NdrXxXvWOkEntI19/eOPpoGGtet8KzsUx7TNZiTwNPR52uHYoX73WCK/+0aHf+vlT&#10;Tt5aWJdDLQBHt12U962tvnX1vlVW8JYqFpG4s3UwDCPVtMJuRaqtLNbSkxIFP731nOKxdrPx2odH&#10;ZMtMtqZFU8gbgxB91Rb27VuPvPQ5JxgH7tO2np4z1mqEul10X//dSX1DzCDW0s/QHl3Z/CQrfE8+&#10;kypBQ2Yt8lTUt9XIU6hv8pHAWxIhJ8r7hhlVAqefnhBjYN0R4Y8RwKajt2TPeQ6MlPbJj2V8U5U7&#10;3L9GlvdNvqxu3rfv33UcYy9PbYWrvdxS3zCiEFmtV9qs1bxv8lE3ey6piWJirkB9Ex9WuNEeVu3a&#10;YVOWHdK7+ib64xcDxmyvzC/kpqaP1/NIw+HAsFFGxl8xaLS+YRJ56mkBvL0LGnnpF/d4vE3Om6WN&#10;ssidCCwLnPctpb5MUN/EYuJvxBbJJWw8CCJokPRNvG8V9xkpJgPZQl4yRsb5bYvpSjsOK/kOvNWa&#10;6E972meBAoJUDYhRl8+kZTTrEXkK7xuU08liZiEK79ua+iaRp52L+ViWaCVf1zNiQI3BISuW3tTy&#10;cmbL8QP7QzJHoGEY/cjX2SHlrC1g4JZNbJpMLXfNPiM+U7PcLG71Eh2jvG8yVEIoGXxqvprkZWME&#10;+WaV902+NfD41JT6Bu9bswLxEH4oLwfpus1iqT47KW4ajA6r60tDOhwT3re8jlAHM5j3DcMheA1g&#10;lF46vhbVK5GnddjWplGkyO5985v3zays6DM7UN4qMJP2jvC+nbfw5d80P2+PFpF7rZ535O21lzVA&#10;ujex/0B9g5js5H2DUQgT4HyvcuqSHRjKQh7Bg11GunDiOMRA1CtSh8pqP9S3CNSlQBCRU9yjLDt/&#10;fMFMpSvp2dLxVkJkmdt7/to28KJrZ+9OZQz1XLR/ZmnOLGyq68XaioxbdE2bX5FXZcao5CYm0iir&#10;FfpRVcY3BRyr5j5XuWBEQm4THQXVPFvGxGWmIk+nJtKYeqGkdcfHXQKXUBd5YgqVnDtuHWaAIIAi&#10;sPY8hnjL4WYFjx9X51Bu0Dwk6TC1a9fyviHydPWFhuBrMwf1DcVGZVJ6bG5lfl49FA2sraoypt3y&#10;/XVcuBU/ZP0lXv5YgPHVqdGT84aob3igPA7gzdqKlyQzqFoznVrGN0jUt3BJaTxeEdY8REPMBl+T&#10;RoIqlADyeLpem9XVooVR2KRXPcWn+zsdmucn9Som5hNaeSU1WVpNMQH1rZoqzDWKRogMBlaWmI0t&#10;lwrjk1Ksz/tal7/L97M1JrdSMBolU5SlVFLPSy4T0YnwpPRyiWIq/b07j288D76SWF3G389MZBYd&#10;3WQSgqCtJZcwfS6w+bnEFOYOGOR03QXWe9SIgF+vazSor7M4bwwFsJgXgaiVr3PD1nisluv4Ik22&#10;y5RbVRewob2MaX1lvpGZlPfeCY/bmT/QVt+QAR+fks3TuXIqHz4YBcdHpWmc2TLizS3VkciveeA+&#10;nLRgRGCsixBs+1BO6hvEpq3F5lbj8NzUORpUiXoVeUPhnYZFPAuZwPowqFTZ1rdced/UQAGu6Ty8&#10;b2J0Gl7vG140HXniJxf36LqeOeXJmOHYJz+tYs+ivrnfZmgiyEEL9c01be0cqj96rpWLQmYIKrFu&#10;SiOVRS6Vrt0Fq3CS1V6t18Gy2Cs9DS68YCwj75smE7OAPiyrAXhJtd9ZymijCjd7+932YPelGC97&#10;V5YXJ2c3HavknL1vTQkTWPO+SX4izyEkVjPu3LVwa+8EmV6a2t4mjfEZxhm5YmDvm9Sww2dJ0yCu&#10;QOf1dfaYNrZKLuA/T0tnzToqJObw9vA5K4iw8ZXvfbz09XeEPKBVl22i4ElzDHkuv7tDAUGqhpb3&#10;DS/2FNwJ3Qb3poo8Vd43+WT6n6rZGya5xiXvm+WS7lLTVsn0qyWlMIqKoezGkYNHytpEvbB16fBB&#10;v9A6tod45D3ff8hzYTl37RWKeePE7IS53JEWyjoFXnpVzFUnNqUq864nxdfZ8r6l4X3zs/DuemRr&#10;A0zUM8WW+oZ6QPWq5X0zkbZCqy2H0S5n7rziecc+gaP59L7VYIRGNUkvywAbrxGaHbIxVDKz5eNr&#10;8aGSntJoaBMzs/qKfWjuNyWzeN82nWgsRqC+QWQ8eeHHZzYfsgsWEvphed/SuXXqm/peWKVXHFbF&#10;JPgLOgXUih5GISw7I0WsXphMd3PKoyXImtSr2yASdgk2DvXLFApxdEUvPRaRZbAyeZleLs3N1TJT&#10;9dxsO7vi3Nzy0pLXBXZ43xCIbTVpY/0ZrTyvTW5G2v5GWaVaNkwoKZj9QoFCVVAUXoAVyMvlOG2D&#10;V6tlNvQfeYoOgLGrWMa8q2+IPFVBlBiWYDlqpY4UkOsmliLiILQwPzGZrnVEt2Egmk0bGG+352zy&#10;YTXM8MtaSt5Cl4aDxl9Qpx3sWt43VF1YNeFqdahvU1DfrFAYjMytOifSsZUxRNZHU7gIJ1+CmkPZ&#10;Ik99fg3LpQqSOmMmjA6j28qDOPQKZGjxMgdWYTHwvm0yka/Ag9sgbF8V3VmlGoT0H/ROiSsidIo6&#10;pLJpZCZSxU3pGNQ3tNCXlFmSaL5mSZ+uLqwa8ZD528gfqSJmPbg4+HNLX3zh8uc23jLYvbHcJZXT&#10;wtQsCt8V1BGU+ia5myzvm5pP4vPRmtJaEsTGH/65a5kCvFjgE8f2yi3upHGrRdB21QUMUP0J4r6u&#10;HtLbRD6D1363eyFLj0oRa31SXQuk+jp1e2NX71uqjtDR9NTslC3vG9Q35X3LTbaDSRsrS43MlLz3&#10;Tnjc6fqa+ob5abZY3DSdRb/1EjXochWmia5fSk1amaagvm2ezjb235s/7cnFVMlvLY5gxPzu5ay+&#10;Nc7NP3YkfxY6pVYAzWXg1jKFTHG6Xe+pVdFyNfLUVI4G1FxDahoEyOATMrx53zBGh0plf92cuHJX&#10;4/TzYKHMG/C+rS3di+iGYs85T7kDob5hFAvR13Xx8Mi8Swlk+822q291GA16qG+Y4q5NElJ6L5tu&#10;rbSCDGiS6DTnb63182IEW+dWUy/H1chTUQYzWPv12E3x/HtPqt1xzPrK0vSmTan8tOGY902li7Z7&#10;33rmwuvVZgwH7UP2MFY4rG/LKl8o9a1pjXSbGtQ3r5w93o5gm6nIU6953zAuzxfzuTyW1mP8tjlf&#10;CHIkI4t2sItt7wW7x2QxPVHIBDPahDy7ywU2DMi7rbxvVlqZbkMWlfcNkaeS9008CxKmFPymSMJJ&#10;GTpZS5RdvG9oA9ZvrJbDKtWRjDwSIMcPH6mmp82JbeXjYWUOLAzGNBJFPYf3fmmdl1YV21p7hUJc&#10;KzaXu2rZteUluGbSk5v0ivsQHEp9FjK3MhxFMKXfcIfSZjVXaL1axb6BYt/K+6ajLCZecXWnYjjO&#10;tzv36A/Pqt6JbUR961Z9ouvukKWyjRWUdw32SOIRmEyVarkt1YVVxxOGOk18+hFVMTOjl9tDc2jW&#10;WCdvtwGpuz7Qu+KntRkGV+lNp0TlfSvU5pAUZ536JoFsMixG7AIiGKyTWoI4fEmu3jfLJomAhp4T&#10;4LpU69bzkwJk/Q8fRwRAlNaXrbRvUilVZmdlbRw/RFYGznka8hWB+4voKnQS1+OU5o43czOID60t&#10;tlyQTaSt8ZweV5YZVj0U8Gx0DIcwt09LSvuJRkkeEARZw+nw4L6Voo71kiKmKxsNYq4N7thAipCq&#10;RGzOkaef/MajH/paZ6wWOkC2gJ4AKcQdlHVeqVG4auOS1G8o4NPxcQc6qG85JH6rdix4lytN1HfA&#10;SnC7M1uOclnW8lBC3YEM1n8gI4qdczV+DRtf8c19H76qS3har+NIPrGbPlL6xn/mbN43vb6McgcI&#10;YrDEKXxqcylLfWtNTVPIzAurqWNUkHo5t1aFHRw9vRpWWVkUqQhnLyKQwoNci4TlzZosVLtVVy1V&#10;6sjeoE1slgvsj/cNoVQ5qG/wvnntcp0dHra+mldxvBdSA2F2aRQV3ZStLfp94ly3h+7pRfpsH6e8&#10;tFDVihV9qrqaYgKT0OVm9sByVqRGn+E77cOeWnvwcbU7NrZWed+y4R86Vw5eNoDlDStJWdTpttQ3&#10;TGltGVd7uUQxXkIxuo21O/FisbxvHbkaNrYEoab2wkr2T7yXZnvfBl9MPIVbZ7LIldH9XkxlWlH8&#10;6p9nbrt89raPeD++xy1V3jfL+ybj/417QT6rpbIzM9O2mqet4Hp75KlRWTRyor7p09s260vtHAIw&#10;qeULBeR9W2nkvPiWnJuNxwdPxEoKVRbl8ZxbrkF9E+/baU+fhEs0Aarxxva7qG9nZx6bnzxbChXl&#10;pzBAFFMfMqIXJ6SqpnrCVc1TlUhVed/wBscfkO89U8gjZ5CpaR1ZLTze+CRshhuG1M52+Xmifiyz&#10;+WRcVz1drK/YXsGS9w0Bg55qnkJ9Q7ZXhNc5Lx5CesMX3ZNdSMFCQQwUHbO4wfuGXCpdGaqoh7V1&#10;V6OHob2+slBXcjWUIF+RDrc+uHDHrnUfJ/s7SzoMgs7Wh1o43Gs888tBHxuMJGa3btKKU87eNySO&#10;xaL9WhtQN8dnzVOk/bbPw5GOvaNUrvfOrDJcFNOFIjKqet/LvqUOP4tKbI9k2nD2OhykchMcXm8P&#10;dhZfe8ElKpGn3vK+QXTL55X6BgeiTxOir1Y5bHzo6PKxefcQcufTyRJxIYNKrzFpNGEuFt4LLIzD&#10;m2wdBI9k9wVDBPekWnnf5JMpRokuowGp/vll98hrfAjWQvO0Lnof5La1V5NsEFzp6wVn8ejRRm4m&#10;Pbu9sRA2vT1uK5IPwPod5kZ03XfX/pXrb1vTd+QGwa+8Ol3H/8QEoNBc6q6+lRAKMJGd2pypus8Q&#10;sEhmpRbKRBHOtvFaskYtPyEzQKuPoc6CfJvqDb1R1oqbsnWvSRU6jowCmrPafK4qa/6ouuDFrGQd&#10;4TjSj1QXcqmyxwDDjvOWFuYr2kQTUYGLawEsWSTARXKlwvSUjpXotbAUe96379157L5HnKRGqRSm&#10;pfXNJ0fifVtYWMmUjuThg7SNmJHl3fK+IcNaO7sT5v8otiCBC8r75iAHtBxPeVlP7dpppTQT0qIX&#10;ETzY+eZEljSMgx2S1FTKFatt+OUKsOoEnGOHfBKfV/rqyzNfPL7gfvbq0rxZmEkVNyNHW6vZCAs1&#10;3UPbIO588Kt71XRxbQzWUf05W1vIzmxuZieaKtkLTBCnbp/Ys1+pb7liDllfgo4N1vhglL7mfevp&#10;/Pr+3cfv2dv5GkEHgPomupVNtHImLwUEVu+vTBoxKulYxRFZqogJG0qadGhqKsKu0tDztVXJG5GP&#10;+KqG977BDYp1yizsb7YsyUh6hRGs946ElVfj4VvqD34vZ/O+ibe3MCXilPKB5swy/sMfICtb+e/w&#10;xGVRZ9xRfVMv5/YHGlJhl6/hFd98tJdWWFlaQt1VnCtbmPASSGGU5vUJjJZnXCsv1xfnKukZuQrP&#10;GeW88+y6ZdZE7ewiBDgY9oMdSuVNaoWkBTsC9oL6ZmQnYPrL1X30EE+nE+kT72FoEF6HnVWob/pE&#10;NTNdX563TgH9Yr4qlqhUYcYIan+D6pPvVhEeed9mpjIes8d4uuQQG6mUiEgN3XpysWq7FjPRLajC&#10;OhUiyc46aQLLGB1nxodp210fW/7MxZjsO0ee2qO4sCwdZina+eqF9iQSouWOL3Xp8FYFjOaN7//t&#10;zFdhT8GhTq/ee0btnhBEu++Kgz/ryH8tXvaq4p7rulZdgOaA1YuZ2UlUBGp1QqvqghV5ulpIQUy1&#10;+Wn5y8ktsxrUt9arDEoIcsYh8nQR6lvoqguQp8qpwrJUWVTq21J9i3EMWk36hLMnMOTzkPUocoCu&#10;B3RR37bqS8bENvG+QX3DK0yt3siC82qePEw/rOrp8nrSMcaTbznSvWVRGR1DbW1dgS3X1njf4As3&#10;7H/35wNmBPN4FvQSvHHs6ttk43h+y4nYHTOcRmlt8oCug96m5F73tycCTmGazRZgN3D6ljx8qHz6&#10;jqKzFdZ+IVKOth15qmXxP7te5nrvW7qX961ZWmhk5YERJchPpAOsjh2JA9Al7GFTUAbtkS/O9wLF&#10;xZAUM1iCD622snX7Fh2jZHg2ey/o4d4ZGCet/uSt6nPhCHM5e4g+Whu4qKt43xBakitiActjL+3Y&#10;TIL7rAgjSCqO3rf6Qz+AySvYWXztBZEC6QPEte5hsRrr5PkC3G9peZmEcFr5amHHxqWVct1RuPRy&#10;cGj3L9G+8SuVKzFb8LJ9HNtUvvex0tXv3HjkxYWV9rsC/9qzpBoeZYk8lXsnXRp3pJsh8Uf3zt21&#10;x13rsQ+S2jkK7G0Th1c7rYYUdA8eENQL5srccbMwW9yyI7WyTt4KAF8K1WNtJlzZqcqNH914g541&#10;/5VfrX3a/t2RdL+2qgt6cVOusWgNvDp+jfJSA5n6Zrdk6+53BCk4pbiwzNBi8L5JVzFRAshqoXh8&#10;1DOVrstQTJuYzTcDqm/fvXnfZnMO4ypUCM1n0w4hjR1wKovzsPwUmivBFkIrUN/0SXNii7m8lvct&#10;i5l2flIrTk+lyu3e2+F9g53KOYEEBo5SnXDmhDBVFyo3fMSKly8u7tW2n11szNkHDzKZVz7HuQrU&#10;rdbYwMqYA+kN4zdoEA6FSa3yuAho6KW+wQWD2XimOJXd4H3DAv6Waeys93r/Y6XQ8uXhh0XJpp5v&#10;11AL8GC67nLldfsu+8rejZshVvfc5l1evG+Y8SL6W59ay78uU1YUvncL3/7J/XNYmWvWq60El7Zs&#10;Le325BpL+ZmtZnbSSrWMCeFZJ088fKhUQJ0cDAwmJrJ+xmPdaeDV2vK+OX1kMV/duLiAsX0uX0Bf&#10;8h4GKIUaVoUklcRAPiX2hRwxhanVa6hvMLvZ24w1BtQ5qeW3toVp5X3LKBtOqA+rzOGhJiOK1iYo&#10;N03Te6ocyGdppHCBdFJeQgHGdpRPplFCvS9Ew+jKGlYwyhhTYjMpHKymRUrsdkl/jA3s3reuKWLQ&#10;l27tliMfZ6gtLyL3nHq3e1LfzNI8FnWgvsGo4vwE1ZfmUFMb28gtC1eQzfVRtTbAYBhDYghwKBXl&#10;cRf7ZjDFwOaPV3THMvzHrnnkI358jmZtGepbZmpLvhHwy9Wr8db7H/9ZtQ29/MTknp6oZ6Ybq+pb&#10;o7yCCL4dm/PN7LSrhNrzFEYDYcUb/3VhWSJPEcnh3Q7SPohw7lbuwMtldt0GDgNUZlOvIGUAqq+r&#10;Nt4rY8n8cv3xp0099Fjn1eErmaschut8y/X/6BJ5ave+yQA11PvH4fKhr/1G+mu/VP3CXDcjNvK+&#10;4V7UH/z+kzK7LVFMSu3FECoE79uksZg+6QnGLZ99mfaVjasFGEjgwZzdNN2OnJB1xLWqCy2hU6su&#10;pQoiJuhTW6eMhbb6hkj8wsQEVuYWanjE3XN2OXcYPOblVHHZhC9KxHGob9PLu9Innyv1i7RieSFq&#10;xTxw97Xt6KK+bdLmU1NKfZNXwwp4WepbJYWCPgJXluURC61GlzKnkkcBC6p1pDaTf9WyTZXyIPLf&#10;nbsXb35gPvLD2g+IXgJd1l7gbNY4Xtwq6lszO9ksrX2lpOqCRJ56yvuGtwWyZiCzlfPwBeOts06a&#10;9K6+QdJCUInVfmBHJuOucCS8y7ZE3z3fE25labGZkwcm4zPPiCTERY+w/TpShqtpmKePKDoS3pjb&#10;NuVgA/R7o6UTGqUdJ2zFaA+uVwf7m8o50jJoqLMg4bu/dOBo5KbJLHJdW43E5Xu3Y3RcFwbWkiU3&#10;P5FP+Qg6th8EkyirUD2SADoXUVJiuj+wn7t+f0dMnJf7InUYW1UX3PL9Qfc0zWIRS/xpCUIcUOo3&#10;aKCB1c82ECy2PM64/8zafcGm+l7Aum5T3/3jrgLr8vIK0ne2d5c40K5S16r3DVviOTLXT5nau8MZ&#10;7cUB1i5pih1V3rfOsQsq9rQjT7FBr+y5//Wdx97nwWrXFU514TjWrqe2n5itdMm/68pzjZjUI2ps&#10;msxgldL7Xhu3rD96R/2BGzv+fvPSfT+TuxcfuLXTdXrfZjP1lUq31TxEqzUzE8VNW2GOc2mYDCX1&#10;rErDl5ElFk/vZO8Xi3FYHZXqoOqoH+6s5YLP1pbgG0pPbMo3vc407CdF4OreO27XdzwOOUSaBx+E&#10;NOwx8hRf0m2ZJX16u/holt2lyY1XWlmeR+mu9NSWVHmt5h2q4In6VpiZ1FHztHWxor6tdm+IpPhA&#10;SMaY3j+8inEQfTZU1YXG/vtqd10Dhetkc1/u5HMhLpSX19b5VY4/eeR3bJ8pLbdGupIzvuV9U3VO&#10;ejfSyuQr/6V6eN9QSQPaUHEKQDouFN431DXrlbkZG2OsgkGltRfe/A0sInqO4vTeIdtbPvTYynfX&#10;e0vxT/hkI+FrMVXxor7BKJSZms1Ob9VVdkV0ddPUkFDS2WWPLTGYxA1SK6Cr3rf19WewSjhhLBY2&#10;bYV0Yg2w8YZ53KmT+46U85pEniLuJBdIg7CDkshTq+oCXumYwXZbm0TfwLhr40gGHSBXLGD26119&#10;kyDK1chThHepJAbrVD9MKxBXiPEzhj0dmhpwofxXfXJHaqlVDljccPC+FTIhTeXKQZPDSNzufYP0&#10;5n3wZiV9M1DhdOmI3fsG9S1dnLLEKUwNEBlUwl2tLMH7ZlW5sQK93bxvrbQA6uW5LpK9fStxBLFR&#10;dvvVS0swTOBfEM4L75jrY2J533QP3rfmyvH5puh6SEqjhy4A4tow+WSkVBE/WSlCsQ3fZnN5uxam&#10;8V/H43n97UfvftjtK2lrH3yZ0MQz01sKho+9vFygIS1U6psS3L38UJIFmexh5G+W5BWEHwJP08WJ&#10;HZvy1cyUWVrTGj7Ro9Zn17MgoxR65kYRsBV5un4FHenGLv/6I66t/dF9cx3hUK67OG8A0U1532TF&#10;CFtKVlz7lLabKIYnBa+Lp5w109X7llk+VHzRnyALxy+Wv+BwavsiaK9HMuSlWbvjnf9484Ezy3fA&#10;fbLxgNa9wD3KYv1Rrf5C/Iojc4ikDGouZnc+J//U87dmVja61xF5ijytmzdNyDNpTdaUBR7/v10M&#10;QZJfvWipb1smmotr6luzVpyA9y07X4OfOwL1bcXIIw3dyvwcvhFQpNJHHsic9ESct6pPVpZaj0mb&#10;50eveQS6cCT3K/BBXKouzJgLCNaV72Ve1uKwSIXVG4R7VKRKhfDClKmdw8LQsZpexwcM/x+qW8q/&#10;6llrxTvyH84S8uvr3CRMniEZQFWB0mxtib/Zqs9nNq2qb7YXpVRdyE/gQ+cld6B43xBch9wZjjlE&#10;Hz5Y+rnKNX+Q/6zHy2xWK3Pl1t2E+tYLu6ijqyM/meL20O+18qJlFpUVJ29JW9uUOswI9kox8pBC&#10;kPWWjwyDvx2bcttn80fmfc8M9x8tT+kVfM+QewtSqcOwWJOcfeu9bz4DHqGyb9uUb2f0RA0+j7ds&#10;Yw8Uj31hAgJ3UceEzfc4Q+5XSr5M8ugh75vjo2esHPf+sbea2qseufOjZOV981J1AbMCvDGwpYRl&#10;91d9e/unH2wLi5hAIn9nyFcW+gAS1mQkxXun5li58WMrX/l/IY/vaXeoq938gytLy1Bc2kfAC7zZ&#10;rWAfTKASeZoXTQFlT025I12W+zC79pJB3+59g5BnVce2/2QDe963HtorIoPQDz1d/oaNGstzuenN&#10;W046eaKxJqAEOBQER0wj4f9HVqYAu7d3wRBhY5AIBpPI7m9X39Swby3vG3Zv5GfMbnUVmpUVE/aY&#10;zVsnzSXniQruOAww4t3ADE1SSUT8mYZ9CeXkrbwh1uvIWnTJNjHTmIH3bXOm5H2i2yZ23a1HXnDS&#10;XP6UJ6RPPKd56EHvVRcQdnra5Iqob7mZ+kqQu19fgh98KjuzNV1Z2x3lp+BzgbEC0Q1rKZllGbLV&#10;MRBHfNqOCfsa3sYOY/O+hUhHKOFL9bmHdz0+fxDSZL2wpbnUCq+WIRlUNmV3wmpzudQa6ba9b/h7&#10;BH03ey/GIOZLjG8wPfVQ31BXUdKVTkxtfHNiCvGC8td+R/t8r+DTehX5AdvetzQCJmL1vmXTGiJ6&#10;OhojNSLTzbyxhH7i/kRXFvPTm/OzWxElio0xuihpEytm0fV7iiENnID2vG8dKb3wYtmUXtEnNkvi&#10;MMywS4iyzJx14uSB4yp3GHSvySlE6bi30HmLduQpNpNsnl3meHsOrJy2vYh3u/1ICEyTuJZ8Af/1&#10;dEFuOLUVtmz9NURYmTEiT7TNrIHOI4Vf8hOI3u34XJYrNSxJGlMnpkutzizetygiT8VcJnnf0KXX&#10;3uGwe6AYs0e8Il7rurl8FLPK7PL+9kcwZ5TSE9MSxAD1DX0jNVGSvrGEYBdLfUPyU1Q66lXxTF7v&#10;WDxGMeLV1BAy1e+WIgbvz64OaHmcy0sIA7fe7V7kWuV9m0WZNdec/bXFOXxf5CIQDRq6kKgraijD&#10;aL+UQoY6oom3w3WXjg1AXmlbcIStqWY4zr7DFV9JyVFMAyk+8zObJ72pbxCn3vKx+8vffE/5W+9x&#10;bjPeG3p+SoWXedX1EHqFZTYjP5NaFdrq5ZVsYWr7pnxZQ+L5tQHS1G0f3Xzbh71Aw2diKrVyzNxc&#10;OvRox/ZQfGYmleHUNpqduvXyLXe4H/m58597/uJ/eWmAx22ULTSPqqdSIs9AZiNMadvDjO4xE+KQ&#10;mMqec8rUg/vW6ZvoACLnLh7UZ08qnvWMieaCQy0UE6kZVodhHfZ2jy3HZv/8ifs/erWL6INRZU6r&#10;F8ySFXmK7S9f3QUqBMY82YxmrMwVtLr1FVMTlrDq1cZLkKoLjQV9cgsiRreklzd+vvGZxodg60yu&#10;BjlILZjh/73yu0fQYHvkaboGXVi5Zae2Fhrz7ePAC1ycLG6eyh2rYHzh3n6IZQ7o8LUsmwUjN11e&#10;mJ9HyYWpbOPAfcr7htfHBMqRdVwgMkQhh4n3GxfHli7et6nmfHZ2x6r3bRnlL/H9wO3HdVppLO3J&#10;elTeNyQWq8tTYWXX1lFgK/RYodt1Q93EExUHEeuYsHRioDA7tZb3DX+zJTWP8BDpZEgi2KG+iXPe&#10;U9UFxNZhLIJxlCTO6B0R+cih0snHf/D49F6PdYWXF5dP2CFdHD/k/LKqLG38dUSe9iwsiLRBiNmU&#10;pK0TvnxAeHGsKDds+2d320mXkMVeDwPcVOrwfPVXct/+jfoVG0vVlK97X+lrlzjc/ceOVoopKbiO&#10;m1hPO60paRIys+Z9Q+SpL+8bPksQ+LZvyrW9bytVZET3OoDruASV4QIybhEFzrDM57d7ozdBILG8&#10;byv6rLmyFiG18VDG/AEIcL7ys+LzHGD0A/UNCo6njK1Q3zT5xkOtgyTUdVbgl4m1vcRg9i5jCunt&#10;lD1fOPehD1obI8cziqy5ph92bgksb3mtCgV0o/rW2H9P7bYvhzy+Fw5YIOlaSAvml1bBU3UUFaTc&#10;7V2KkY3kfWslXlWv987NMAHA18GLvw+6v60oZJdMcypEvWUJ6WqOsy4ZjoNgwjT2xagUvrDZE06c&#10;hQ0laEJJHEfCTvF1mOxelMrLrbG2wSWbpcV2Hq7WXzZrhebi3bvWHl58Ve153+SW5Wf1brldkJsG&#10;rhm4GFCC09k3jQ9Eu/AiQr58veQ9XSDUtxS+c+1hMV778knKNlBKewaBe7PpkhfRtuNc377l6NNm&#10;DqVPfDwEpoalvnmruiCVQPPL2vQ2eLqN5SDqbaO0gKCewqZteVven5wpUWaY2uFzsy7ydHVZa/f+&#10;0s6TJ+ypCTbSE/UNRpV0FjcOPhpPeDdshNC87OnPKD9w0+n6Y+kTH2dMbNVWw6tR9ACTeSvVV3Fy&#10;olJqLS1gNtFO2uucjxWaC1a5IQfkenh24IKB+pabnEZV2Y6mQcE5rXzn4837en0WYdvHYqS1VzGn&#10;15EpK07v2xMOfP51s1+yq9s4L0Z3k1pVN82luXlX/np1Cerx5OZt+YaM6TFnhvSmMs44TZ4Pz1WR&#10;OAmCe2kFFSjaL7p1vmPk2ZjVVrTJTRKJXFtB2CkmvaduL8INAdFNqi4UijDBBfgK2y8Krx1LisUP&#10;NrSuayp7D5Z2njKJlUX7jrVaMy2fCyROWSdaORNrV3fBZpb3rUPyE+8G5JXcRM6odIQnQ/KG4VSb&#10;OSFbbuUKwPf0eStfecHCp70ksnBomIrFRnV1KT/a3gyV1rpmOOp6HNyFHGp0LR9Lbz9Ln98HB7g1&#10;dYf6li2K+oaHQvWNArpHfXkRKVyQyMU6lBQf6x0CAgsDhqGiUaqfSLTdFFKMrHqlRcaHAFI49oWv&#10;GY5C1w4Dt5QVeeoatIhpvz65GUfGSBVRAq4PS8gN8LmH6IbhCsr9KfXN/6hY1LdpuTRbUO2duxfO&#10;OXXyyJyPyalWF49FfpOsbHm5qN37VzBFPXrT5xsHH3LePkDkabOyZMAeW5zRVi8K5eNyk1Dfckvm&#10;pKFSX1m/0yt3n1m920uDZU1RWzmm7ygf6pSHMK2TyNP13rezKnecXrvP5dLM1OPrd5xWvd9LAzxt&#10;I9W7kChBFCi8R2TB3lZ1ASvEXcO58A36rexVkz++DGZVe+EFvG9RUqC5cBAFx6ENbc2sVXfZ2Bhl&#10;Dl9L7RogMQ6kt0PHq0cWXHrdQqmOb0mhNm9VXfjhPXNtncgKAcb3EWN7hORb4kDRLE1rpa4FUj0h&#10;7bERliKQ4hDSG3Is2PO1rW3egGm9CPWtakqT8PcYyt6yp/KT++dTmMauCmqZxkpm0opVl4l2dVkE&#10;UGyJ8Cx8DuB9O1rypL7duWfxx/f1XDctLy4iFhueoerygpVqtrn/3sxJor6h4ipevx1X2VEs0f6v&#10;5eveC8Uciif8cWEAuu7ror4he0h+i1LfpOrCiuQNRVqmbLqM5Ixt79vqSAKOBjwMyDhWh1lY/eBk&#10;MeIZSKFfgu/GCiauF+xxA6yFThWs+VXr21w+emBFm7a+iKK+1Wx536Tqgoo89eCfRBYMKPeY0yID&#10;mlWkousPed9ylSNpXWZ6Xtq8sryMZe1V7J3p9irf/+TKl94id8QW3qUCZLormOkals5msT3SRngx&#10;rrfOa5h4BWBF3b6mhJeU3bjhvRYnPo3nGvecWbmrw/uGb1Xlex+t75Oad71+Bw4vQt3AchnUNyjf&#10;sP332hLRARgnrf2rz7xvUth4KrdtFt631q1ckqSYmY5hq5c7iNdBARMAyLiIwwk0wpZQCJllSRdd&#10;SW/COlav8xrH9+mzJ/rNNCRrrT0iHRwuUOV9kzTJrjkj0FXwZUVWF2wvCfijy/tWf/CmxsO3dG3k&#10;Z7/zGAb0L9y8+4QVlbjUwCwK1ebWrR96uX0d22CRChJe1uyS7/PwvseOZk+v3Xl1gMP62kVyuHTr&#10;+cgQ0lqEt97Svd4DksJRqi5gGzxH4nFuNjoCP/cfrZy8tdA2CDs0Txwfa6F5XfIN4V0k9jrnJkFI&#10;rfkIDupoDyqBTm/Zim8Z5sCHDzlp086craRv4b1vJmYym08yju61nw7mfG0Wf/lIezgl+fDXe9+Q&#10;vU7vVldBotUQCDmxaSrlNI7E6ZDZsK2+5YuTVlW+kL8fXf7vP7j0TdZBMLrCmMzqPNLH9FaVWwSc&#10;QnqDyWJW962+If5u94GVHfVHMkp9ax56CHFjVXQrDz+obzuyEnkKdGZ53sMenZsg1wTGdpNbdxQb&#10;LfEOjwdSwqMcfEt9s0Wetofm8L6de/o0Zi8OtQTNyooVJub3hWxvIjLXZB/3c+lHfnRCcx/gaFPb&#10;06VWD4daje+CFY4wOTXRqJYtX6RVsN4KQsSz6ZBpUQJXUYExk0dSka6JsVBXEV6Y/ORUIdU5IYf3&#10;DX8pxrD1y3JW46HAzprzuc07rP+JDoP0ZsEiT1FbFjUNXO/sbPnRn258/w5bZDd2Wa40prTl5tQO&#10;c36/8xHgR9iaK+uTs1PbtuFRFXSlxWWjgMjTypKTqvvo4fJpO4ooYDq3WMLj0HousKRhW4zEbApP&#10;LtSNdGFSR9X2Uv1XtKtL174LGbilSjVM+ihQiwK5qDUX5gcpx4o8lT7XvZbOngOS+QQrYfZJXa2M&#10;sb20PFeAaOV18duuvuFxkNmEJDFYG9ai86A0JxbsgaWyasy0WofiZvXsVGbTCcXqqvpWbZ5evefk&#10;0t2BIwysI6NLI4GdpGBOWQYY+UnbNM11oGJtjAHb1jRig3akt57RPPawCj6V4+SNcnZyWsSpZqW8&#10;uFBOTVTTE6jZgiqx8hCpn4jdvReh8e5sz6GwcS/vG8TZxV4WhOpyrjXjFbnW9SUpkadFlffNJtx0&#10;7WJ4eU6tSFlYRGl4qqYapqMqyPmUqG8o9yfqm/+IEPG+FVXkqU0ch/j+U4/fhFF6R54ch8bqUN8K&#10;U/mZLdN4UTRNWNv+7b+cZDW4R//i+XUtpe077BJPqmJj/UWeGrgWDGNswwB8+otTU4g8XUCstm1l&#10;DkXzkITHy01YXqnhRT2XPal6dF/H9la0o+Rutq1ZwveNImnOR0YCpa3pRegGdv03TCY4URgkb6IG&#10;AU4GMJgySFoHuyjW5b0EGXRnajeG3OecCvvbWkIGvG9PKSIucgaZAZGVDBU5HaIZoL6F8b798AP/&#10;8tyjn3zVS053jeVCGyQ4I52xSs0cXqi2B9hyI6ayxty+9OaTJ5FDrdSYXyhh2gjXyNzReS932fs2&#10;8L5lq/OQ3iDATafWapWuHaFRyxcL+DaVDRQMqahXullpaJj72MUQLLhmJ0VMkPdeYQuWK9Tbs9rQ&#10;JB8FOhWqCGC1wLVhz1v8/PMWP9drM7jbUOUZb7AG1Lfl+hnFBaQGxiRXTpqdxNJpx46YzPZav2ns&#10;v7d657VQ+m7zU4HHtf0bN3BS32SS1qxMbt7aqnlaWYZ3GiXhUYsTEbbtvG/tyFMVmlSv15CQpq2+&#10;5ZxTvwdosbUL/FCY9R04FtfaCxbofsH81tP3fqA9+KgcO7iU2WKdXd6V9gSZEr1o5X1zD1iD31LU&#10;t2xaxjHdAr5wfEQozGRrqdJxPFce1bfC8mPFE8+ymgfRs8Ny2Dy8u3rzF7BsBZ9u+w3iEHmK3Nj6&#10;hMjVOT8TM4yzkV8ZkqX9FWZ/Z6m2uVQDaHeJw/O16dQybCDWWkHlex9f+sSfqz98IvukXzSOd7qj&#10;7X3psX1HRSHFZKOQRqE6B0c3CvDZ1TfxvvmJPBX1bTq7bTZ3bFV9Q4eBHtfLmInUae/5YvdqIZjV&#10;IOBUpR9W3jfHVEFdHxyVWgtPtESTlTKbsI7V6/lq4vW95RR9ZoevKnt4W2Fx2O8zqyJPvVVdkC+r&#10;eN/glcNsMELv2/Ejx47OdX82jy3Wn3jGtFSsa0o3qy8dXzKnls3JymKQ8LQ2HAxTCs1lfHg2ThLy&#10;S49+s/xT1Tu6qG/o5A4ePb/kzeXjojtv6M/VUglOlvbRIHT2qnmK7oR7hy1FfUvJ4gqiPu1V4R47&#10;Wj5lexEBjK5zIXtRBRMTrUYdxVLtaQRlaVE5puUt0asMayr1M0tf++XKp/2iUJ+M2pZsKTO9yXo6&#10;jh84EOAg1i62yFOvU9Cu58ILWWZuR9cqxmLEM5Naymw949knLrbtOWKRW6++QV9L17okL0OpGS03&#10;ibkK3mPLi07ZzZT3rfWZRmVSL9FJrriKj/1w6sjt1mZYC4X6Bm9a63+K+iaSAYoeZCYQebppBln4&#10;fb7iUDz0Rc/a3jz4ALxvGZX3DSnTPXrfEFG4RV9EGg0If5qHgrAbL1asE4Xp6W3bJ80WWMwoplCA&#10;CjVPizOYt6x539C9bZGn8BBhPcbB/qa8DyqV0uwJENE6Tl2+/kMrX3iTM3yUD8OTnnvKi6cP3ywe&#10;uqmt6ZntuWoruaEakrXknsa+uzYXmlYq1YZl0NPlHknh4x5yAKxzCISB8U1MT1K0tkvwF1wwqJwL&#10;KQOGx44oEixE52vzgNbV+4bP5Y7MIr5E1gViLF4zpSpr+foP+n0TIgm9l2rjMONj/LZ0/4/sSLHa&#10;ioAybdOp+pKL+ja3WN+UQdHe2ckt2zAPxyB+ZWG+pk9i4R0KC45Z/u6HoZdtvF+W+nbS1sLiImyS&#10;q+obngvbCujKchVrNjg4EofpjRLGUWcbD9XvvwF9DnMVK70yCFdX3OcqDh0GvQUFFq0NoL2aRpeX&#10;GLxvKBGIxMf2dUTUx7BeGhJ5CsHWQVG2nV5FirVO9wvP3C6Z9dYb7uB9w7RCOmQaObPXSRWq/NcU&#10;ap2h4pl1SEzt0AlxzDDeN5jUcARVCwIOGpRjllcTHufzjateVfgKJm/Oj5v1r6K+6Qv6zHZ92xkG&#10;1Lesbq06I/gaJtBMcRIPRWlBvHv19CRkOOTWtC5THjcEejuqb+0HFhtbYW54IsrffHe7YWAPR+Sm&#10;6ezGWGkMHeG/0w4/IPdXUirWXF+SVtUFL3nfcpVj5rkvxpHxvGc91PltN/gT3+hZodWBtqhvWg0u&#10;AMn7FijyFC9GSG8oS21fg4f4/tSzZ07Ykj8053UKmWnC5jyJWR5mCOWVFejIMCXdcEf3MTY655GF&#10;2tZDN5VOfFa67JJkVuX9tCJPveZ9S8ky2xTWsdaGAfVycXoakafHalg+XtMaisYSpBMvTv/S3PGy&#10;PrWSP6F5vKv6ZpU6WVvrwgvTNSvRvn1HEM26Ob1k53zz/fNijwr2k7zimWwG3je9IYtH9XUDy24J&#10;hXEeTMcmNAkDf9q2Em5c+8xQr07OzuubTsLfIMRyVlt0mG7bfSR4JP1632aO3f6kxW+rMCmXlc4y&#10;ykNhjWXTaenFfYgAS+vageMVS760QoCN44/pW06DulRZWlw8emRZmymlZxePhkhb0e1e1Ks1uHfx&#10;MQIZlF/Y+PmGqJovTqCpzXR+bm7RVDU5EfoG2va8b3mjlJ9uheUZEyhVJI8DKhQ1UjlEkMgLc2IS&#10;KVNcu8Mp1QeeUG8NLzdujLUqJF3B2LJZXsQ360z9USvsFD8jO9W0Fcm0/hITlt5KqwZ5ARFCYT4x&#10;rpcjXc5hI2Q0aBS2SI1wqbqALLBQ38QiDvcmqi5YvDAxWMsjpksKCXjfZKCgfihvj8x8Xtrhaxv0&#10;g/PT3/7txhX73dQ3lEZ912d3dT145cbLS197W6/zwtF9lvHg5qO3tBeX6guHSlnJdyDU8DZXgbet&#10;y6yqqgtS89R9kQEpHODbR0gOVrcwDOraABjffmbTQazwTxl4HXgaCsxW98+evrPV2zYE/BpLR7M7&#10;f1YEOFvGX3ty6I5m5BrLmclN+EtY5fHx9pjrFMvCEMJhCbGvl3Z43yQfmbfIU8wQpqoH4cBfOSZf&#10;OERxI4xu6WOvq9z0ieLP/xGec2P9MrUoF6s3FMYWKTulVAPndMjpZhmLeGuXj7eqn5qnc8vicYX6&#10;Zr1SMTTEIEwSSfYYwKE65E/um+960y3vGwrVWwOmXsECuPzSVf/a/Qh11EFsDevLUN9WvQ8bN5bX&#10;9+ZTu0725Phff3vX4+NbFSCoVtQ3y/vmGutnqW95RJ5a61qeer6XV4dWOo4Y0K5byrQczoLaQt6o&#10;YFA+f+QIskNhFLKsep2vn/TA1VsjiYTqCFWbhMJiPwiGuShR9E3jBfW9tyD4t+P49T2ok/BjXyft&#10;tbGkzkUCgKmtrbWm1e1ELy7iKVxT31St6i6iqimJLta8b1hyxOpWvY6iImsjMHjfTtlWQH7Mebf6&#10;A5jqr6WlVwVtb31w3l45RxSE1Umpw6vpzOo9KGcRABEiv5BrDCv82Lee37J0+GCAg1i74EFoRZ4q&#10;Y/Knr3vsskCFIOB9y5xwTtPmfcN7Y0ZbSp+w89zpubtXK8mKlLOqS1oNQIhi16qmyE2DGQI2qKSn&#10;y/NOg37EPbU/3JlsVvIQrUZCffrbAetaTDbnMeuzWgiFF0OwNmETC0L1GjwmRbhyJ2cxbZjSVvxG&#10;nh5drJ2dO6TPnChZsdIZUCos7PHoxj04V92kwaiyHemNutoGXTuDJh6KGTxQm7Ql6/WOHj2J7KJS&#10;dWG6YCKccDU3n21ovvuxlZ0nT85MOKUIxKTrwSOp93xhd9flkL23/ujonTfV7rzGoYVYRMG+aN5c&#10;5kRzQkYpudnthVrrzdOo1tZ8jj/9m6dljuBZwDbKjto9BNJ+LlymBK6iTktaijPUu0WpKwFlQgqb&#10;IieJKhfQ/i0slrOYsaegeXbpkIgt2AIJY7rtfdOtMBZUI6necZXrTbFvANGh5sEaM9GYn3jceSfP&#10;/dD+LcNQG2+33I4zCmWXOQwGORCOxS6Rn4KCs4A8NgsLdWRAz0xVlfft0VtuOnTL9Rtb/sjhEjIA&#10;Qn1bWq60Tb74AyqVtTcuLRwrp1W1qwlEzpRgbkL9IQyAnv/ECWM1U2dNy1dL7nMVB3TfueXAo8dX&#10;X/g9Ik/h3DnzxEkZydiCT+so9aLG9pgQYvgKi5aXGySFGlaraiBMCR/cDskPEjpiLHAohNTUyusu&#10;DVYspPKZ2HbSjNHqPJgRIQgX/wVYCGy3FhNL1fNFzRT1TV0IRq1Pyz70RO0+jzltEGqwRUMuGnjf&#10;Tm8efaRdeAFB6PmpGYwqoU0g2zf6RjM7hXgoVA9AHKjVBmfvG7I2t1/O2FiytUD03vXD+u4fti8B&#10;I89XTn7jFdmvbEzNjm5zQnYp97TzZWNlcqy4mSXhffMYeVqoz01slfQ72eKkr/K7qI3eEe7tpfMg&#10;lAYrQ1bkKf7gGkK78ZjQXDBfs9c8xUHQkqedPXvC5gIiAb00Qx7JBmYKMqdYTk1VFo7vPbDyey8+&#10;DQWguk7R9+xfOfukidq9327sfGGhPu98igCRpyhqiwlOZmpTdrUAK2wEU7Oivh2pwHzZWh86NFfd&#10;qs3ltMahA+6jWagWGDZUJ05MLaxbgYBIgWlU9fr3P3nfFe1F1vn55UmtNOGWAm9+z32Lk2fNmguH&#10;j6491xgrBi5XhbGQRPcggh+iTyothgPJirv2FWuve9mZS963+qHM2c8+u3bXUVsRPyyjnpiZtxxS&#10;iDxV0+2e9gIMku3eN7/q26byI41t52559DpX75uxcLhe3JbddlqhdOChfSuPO2XyjBOk7LV6R0nk&#10;aXPuMZgnqtlNtcWjK8eOlDMz+HPpWMCcFb06J/LbGoVNQqY4I6Ghq8Wa2tvDSJSfkBeakc4vLiyr&#10;gqd5fB+xXFfT19JwFcyVglrzlkNNbk1bRavwCk5lpybkxsGz6UU5AfAZbbnXy7leWkZRlNzULMJ9&#10;sOB3cvMRq+QCfma3jIro1VjqXvr6v21My2iuHE+f+IQti/e0LTUeXxF+N3NS3+CdMSa2ITS3FXla&#10;WcbqDQJ9BZ1ewNUKd9uUyaojDteVTX2D1OL17da16ZDP3v35Tq8QXAxPze05o3Sbq/dt12MrKG3T&#10;9ciHbvjc/jt/0osXJs853cjAxbg6q8SidLWwzdo+XZxON2zqm6q64LHmKXLQIssJIk/rsvzWHQ6e&#10;tCcW9mdOeTKiPldW3BU9CFUn64fa3jcT9S7XYzfmHss/69egvuErbve+9Qo2gfqWnWqVFffuw8Ky&#10;MIZrMxPO3rfsxoTrXe9C+eh+LHkZW87S58QbgijuyZf+tb75lNxTX5Ledqbk/Tn4oH3H+gM3oAyz&#10;PGyp1LEjc9kpGcXis2GlvO11oxEdkFHpaVs/WXTwkVpCed8QedrK+4ZHGhMtJPicX+6uq+LDj7FR&#10;18Zg8lDAOAPRJbB4S9637vllGw/fWn/we12P0MROqzNAVETCw9krgY7yvp3aNdCpLoO87gIQXnwI&#10;uPM4Nm23sFwzTn34C5Nf/7+uKwmi3Zui00Gtq8u6lm+fXVcskHUQIlQ0uq8rYikeUwKkW4LqcXS+&#10;tnTsaDU9XctMlxzFC5zohx/9zx+8+w32MzYeua22WsKyuXysjopU+c1maZ361jz68AHzhKecPXvo&#10;xJ/vEnyKx9ZnIdpeHRuCuz61HV8703J6r/4kJ0IReYfWap72jEAX2+pa3jelvtURR2xP7CiRp9uK&#10;kh/TzS+wfolS3HZYj0WYdrth4vCyB2R1016x4C8LbnqQ0RtWEZHWBHMMeUVMbisf75xmV278aOnq&#10;d/Tiaf97fBAxblCSisycb35g7hb/HnUph9c0rtu3qXlkb/vgi8eO17V8esfObc2DMP9af99hH8bf&#10;pKc25epdrG2IjoFrBhtUMzOYIThci0zwVpUXbIa8udDLrO0nbv/kCbe9z/ozovne/5W15jnBadZn&#10;G4c3ma3eXqugVJNdfZPcgvCGIF+duM/QZfyrbxgMndh8FMY3qxn4BOTmdrkGVVkbY5YFcRDeN6wq&#10;ZWxZI7zcbmsbrbaUhmsPxUlT5uK8wMcrehKRpxIBJOZZYzX3sxQVUe+ufbf/5H9PfbV22e/8Vupz&#10;DmlZMPs6Wsle/SMoaF28b1Nz992w6eWHPn+JQ0omDE6wlIIz/sD46czZ5+EPhS0nTDRX1TfbkCy9&#10;7Ywd5iGra2EZrB244OR9E/UNmcLkbvbSXDAPh7KAjyfWZavL67626cX95uwp5eKJ5vxjG2kDyyZJ&#10;p7vd+ie8+StKfUP0h5TI2Ns9XUDXu/YzC1/+pZXPON9QvHM26YuFJ7/oubk77VoAlEE8MoXtp20x&#10;jjoXA0HOk8lUCR0YJ1rRZxaPHUHAKeQVDPGtWrqS1q1bAjh4306XyNPCCjZov+gkFGBNfastHqtl&#10;VcyBqG9lvF4mzGU8/7/+VK042Rql4P1QK7uPCR04PPLYwvGV1uhChLANb1q8zBHgjyBZ5K6GytM+&#10;VG1VfVM9IQMrnPvjgxkBMg6iyKf6ofrtRu8bkk5mi6K+IXJ5/vj6EKHKkpmbntpx8uZUqzNLOSNj&#10;JdtYcXVbO7QNctuaG3TV+4bBWyHdKGo1u+DocBCM5bYoQb8Veaq8b/gP0eiYIChxqgJBFn3DyEnf&#10;kMvsrb7ZrWGqeauhwcr7Jqk/62WzuubfxzDsyekHzjXvsVKz23/oNttUSKz1l9Jh3CYRsijooeoC&#10;Hg2kTJ3cZqlvPpLSYHuMe3uNaZ0hW+ob/JZ4CwXK+2bVPEVKu9Z7CUnfEO4AAwR6OPQp9z6stsgY&#10;JWumUNKnl44dgbXtV372xJ97ytZPX9fpFMM2uw+U4J/Ak1s89/n47jifIoD3DeYP6WMYBqyqb5lm&#10;eXp2BtaqI5WCsep9O/rIw0vpzYvZHcf37XW9zNrC8Xpmuj51cmZ53aqwFXaK5ZAtC3e3g7KPPbLn&#10;uL4D5t/lFSeAmKMZ23Yu57bP7W+l0MIKN6bth+c6g3sQyfun/377t2/tPltvNx6e/fYcBwMYPClY&#10;vVhfbbzLmj0G85jX5c59wY7523Dj2kdDMoRt+nHL+yZ52zUdRuZeoNQwbNXLL4+kp5QX1tFg2J/X&#10;NqWe/rLU3V/Tdc05oE1bPmxO7cjvOGOrcfi+R5Z+1fjS76Y/i0TwOA7ezLgXmM5jItwobDaWjpXn&#10;j9Sys83C5sq8CzrXDtCxQaY2b8Kqpn7V7Cy+Tes2kKBjcwLmHHk2CksLy8gXYaYLmH4jKnG+iiUV&#10;UUjkfZgqZSGKqV96emu2Km9yeN9qZgbTc/x5YmYm5SFqED0cX4H9h7uvPDXwdEtg+CZkZcWsfEvt&#10;sfSOs62Tbqx3jFZh3IiEUfVbvlB78KaOCzeWj5a2P+U5Mw9D+g9gN/HOeU19q3z/ipUvvNG+Z7p8&#10;TJvahvEQXnlGFknNVrDCaX0/IG02lEtW5lRred8khYQ8Hjbvmz2rhfdmrW1586fPvPvSjh2hvk2m&#10;a1iEcVXfENsCmRz5LzuOcNctd6fKCyiF26tJgI7oeUxm4DFubbN0uF5ojRFR0gif//a+UvPUc9UF&#10;ZMHISd43RFjActLD+3awdKr5SPrkJ0LSrnp4qA4fPFZEyjAl4UvPTneKnvVjj37wvtPSm0/JHLij&#10;PcWVFJU9BI68sZK35GooQamqlc/C9SfeN4k8bU1KW41ZX7BPUgH2uOqO42fm96a2npXZsbO4/Ai+&#10;T8bCAUy3Jn/1bydf9g/yGJ+IvD/r1DcsCGAb/BPWnU7f1EwXRH1DSQTkZHFS34yKNfJrtRYRXoYP&#10;9c2qrtLO+6Y+VBmEA/SSqJ56/Ku/07yyqw6FoQlEN6sjYWlXrELdfnhtYaGy6z+pyNPWMBfBgM3i&#10;FnOp+xtZ8r7B+9Yt8hSPedeFCAx2X5q57n/lPutbfYP3rXwQmQT/uL4WN9G9L4mzSuoz4OmADNcr&#10;8lSFZ3Z353U9LFzEh1LbkV+nqxYp6lu2hPQ3FX3i2MGDK3PHGrnZenbaNfI098j3p4+tM0KbkDuX&#10;V4Ejyhtfx+Jm3VrqWf1VD+/Z19iOQdv3jZ/eGHyKeXiHc8T1oeu1AfRE5JhHOTZjeZ0Kg7CazYX1&#10;3rdu5RTksKi60Pa+FTK4NYhRwhjaLrQh8vRJh77wsvqnXXuFVF9pW9tU3h+IKcgv2w6KwSjKlvcN&#10;8lwX7RVTwel0GZKHx+AgOxzoL7nGoqW+IS6vsdj5aCAzYP2Bzi9xV7wq7xtqnraWGcCko9SMl7sG&#10;4xvG8d95ZPL/Z+8vwOM4srZheJh5RsxsZo7joMPMjBva8G42sEk2sJtkw8zMnDhxHNtxYma2JVnM&#10;NBppmPm/a2qmpzUaydKzm+d/3/dLXb6SUXd1dXXBqQP3OYeNfXNbBrx8NVQkCm8PBSihRCHnJYaO&#10;XhEotOJwGosCP0QCfqMCyeyZDmrEdIxtJMNF4s6WQJ1kexsnBPfTmpsPmhkI3ugfhRwIfdx8J0dp&#10;6mhHzaDPG+YlNbzYX2AVcI4o+dBckJyn8qh7uJrDt+n9UfwNce5rfR2g/PFByKrgWdoO61RFK8Pz&#10;Rey3IBoaJBZhLFj+eIsgGA9f4uGrXINk8WBaSNw3YN+kKjHL85TkNIx5ivF++ZdaIRZPP8XAtY4S&#10;UAZx39wRSZ5B2mCTpYQC6DhUh/zyl912TZt28Y4PXhipz1GHCZo77MHvAidknfVXskLUGfC0pQ5H&#10;mOvkuaAv0gR6ByxEjMeEsLBvZILSth8PERhze4RhFUkShleDmRAJmnAdMVwCQ708YMAX6AsC8mye&#10;I41TJ4iJMmxlPE9B+X0RGi+5SjTpOIBHxj5NxYFDZaFY7M6RC16n4TgERbM4UpXxALHV0RJyWqD2&#10;QjCdXKGFqIdGLmZnQBh0YgGjio+v8lgGA247CXMhVgQ9ZF0B/qlI+Cazm2E8Tz0eH5sHYx9zQac1&#10;KIrF20Vu0wjBvsmDZrBAIWMDMcvRrvLEwf9M+wYGzBdOcP7ARg3TvrUZPcXZZDZTPE+Dfl84oVIn&#10;eQPGoH0Diws9HdzEaOdh6CLDOzTuG9RSSM2JuwKJnOq1k8UPmQox1KTQ6joHTbgOPgSpZoFVH3ty&#10;0uGTCdsDo32D3pl+CNF1chGg0JP2LPv01653VrSzm8LpGFMcZ/J0+Tht5cijEIz4fX7gQ4EBgfYN&#10;XByWBF0bcCMG9o1C/FAgIqV4ngIahjR88Skein2jSPCI24auMR0A5ynjBaUcD2zeKR9I8KRQCyY0&#10;2jF17WHAktTz9LBZF4hYS/z3iRwE11qIBkzIvOGDnHLFbPcD03DYaikVgMiGxQ0UlQwpBwzumCQR&#10;diPJnKeJBAUx4JvK/eNjS+xf9VvI1CO8+ns/k2B2oxRR2CuMJbLw8pTG7n74ZeN3VYEirRAK6Oi0&#10;6AHhpGMMWimwcik8WMpbYtg36AcRWn2snqcAfwhlSpFKh/AmsdaiUPWqtYR0AFruT0RNcRq7POJM&#10;vyzHZTx8/PiAyxYSKTnqXLF7iPYN+4J4OwKnD8BpIiOwq6/TLclycDW2/tEieIhsrdL8qoA0y2OK&#10;6yg7jF4kUy7Klnb2DwkFg2GESnT51j4mv2fauYCTOAMLhekIfyIdMCvfUZqAwqQda1dAkQv3L5lx&#10;N426QAsYOV3UgoSn9E+CJouFWktb2MmvSOyU8YADQt3VDcEi3dxTEANqqhKq29FUlgLvAEHU6goK&#10;hIN1nc4C196p9tWmTjKDNO4bRF1o36JSmPYtAbs5JNZy5LrhDO3o6/mwdxH0jSuLx9oKijVh5xA5&#10;Akg3mFchX6MdrkjidgL7hlNFBPQl8N1MGlM4PCm4Xixv+jqkjBfHoKAQYwFyp56ncpWCGwmMjnqB&#10;yAy/YLswx9Ke3vEFkeOQOFim0QAyBTKl8HbxM+LaN2RcTVH1ULH9GPFuv34imA10hj0a0Gn2KmZM&#10;5DdDjQh4wWEH6n9cIal9Cw+0BWp/ZWs0EDeEUnBIGl4k1vC7YkYqwgQgQEM4RtDBOiTjvuFMjRDs&#10;G6N9g9HrP8S+5XlqS0N1KZ8HsQ1K0KhUHTAdhmICzDKpWMX2b6JNHVz9oyPvSG2of6ScjyQHVsjK&#10;1eTJ3HGqgZTnEUVc+yaUq+AXwPQqpn1Dqspkmo9R5oPg8OkYcoV+b/pNCD231t2KhB2xRX94zLCt&#10;s8UhjlMQ8mrBkHB7YOg9XPnaapd4zjnCvn0srwdyqKftKoBCSK1N9pUAYZ8iAXBQYygxz1MEI0+m&#10;qoitkCEJ++CCNJLOMeUNcneXKLtMnl8ONXagp46fwJHSaiTuD0v7Bu4HWBKwQTAyIGBwkSaCwwzV&#10;kDrDQaKQjoh9w6EFPin56vFkXYCT5lEH7qiwbxiCfZMLicV4aLIwpv0sT/0cYS0Y8eHDCf4K3AzB&#10;2CNYOaJRj8BnRN02sMtsPoxpClkFmc0o4PNiES7TnyXAvmGs0nqeAnabtnGwpNMEjVXRhsPqWVI+&#10;DeYysccoO+qawbBqJJ9Z+giICVTSUPdLgW6KxXRIu+iCbbuDzdvHsB7jVVy97f3RDFtUlYICo7fh&#10;CKONmPmaHK9Q5+jv89stYYkaqdwDzjRx35BzAA5i9EEkz0ZEA3Y3oE8BHYBmExd5XnNEilzdWuC3&#10;2XUcXS0uad7MCvWK7hycN0Aysu/CaDmSanXs3xsfTGDflBnE83Ro+D+sTJWYiAdMgyMGWYsZ+5is&#10;C8EIQSNSR12Gg8HhpOnbUhhsTIt9821Gqtm4njRKfN4Trnl8ASR/kIvCTBkcsuI9IUi7RMgCwtyk&#10;mX10Xs11yTkj4s9HGSUwxPIoCfmPOmJtJteVCtQnrq9DgYojtUbjvsHMQAFNGA2zY6wmdES7o26q&#10;eBf0OF2hDDb2zWcd9IvUAFMInV0A69EOEBvJUM9TkVIrS4flhHlQKCPUDElRwyyX5zd+aHvzx3b2&#10;5+CYhiGEuQIv0UAC+wYtjJZrp7ZWBBxhp9AZZXgRha0tnOMQZZs7yAaB9g0Zz5n6UT7UqQE0heRc&#10;8NqD/y9APcM9T4Md+wJ1a0d6C859uaMVARloBVAwrr0HKryxCGTQvWJLAvsmVjMSy2G2lG/TB57V&#10;zzOVYG8TKWM6F4HaYyOLB1ZJaSLrAiRttgUehnEoc/dmXzow9RpByRxN1DKKrw04K7NPtHCKbke3&#10;MOIgKgamtO7d6daS8CXK8llCx4ihTqnnaVO3qyI/jpDCl0JOpjb2mCNbYq550F7n+0yxFQhhlu2z&#10;E9O+IcxcSj5x+BsyMeAByUmbTp04A8aOUT9XGop5RdCCDuTwzUJ9fliZK3Sn8fX2Wfq9Qg1C2ND6&#10;iDnghfatvwkKMtHEY0ZZDMMnD0FqcG6Ojlyz2xx8LoiaIly6RNLN0r7BWII8wtq8TJ7ZwgJHDH8L&#10;xHUZx02xb9CU+WzmkBuBpYB/VMFVFBdlYZs3KiHIfVaBNRfyQ6ZWnKMT+32BJA9GvP6ThA4iLnX2&#10;kchVQFO6nW7saH7uJCQY+S9q36AhcgX48V1DPE9TKW07SblAtW9DOBloqZiFhJUQ8BECBdDWy8Pc&#10;U5hPx5GOOE0wgdMroJnw96H52Zg6SPmC+EH4UySTu+1DtG+8AHH3xi07V+sZJHJ+yOuC1xksi6Mk&#10;lRo+aylXAJlJyvCJ9KN2IJqjLmkITnVp1K+KfR/n7B1iPoTyHQlDuDGIGSh2Dm+AaN9cTshK9FvA&#10;zoXja0OJwEPIHsAXxY/dWJ7xIW8BW8UsXeBCkhuWxEomoj4oA9IoMcwz6iP5pjxsT4t9U0WSGm3Q&#10;9sOqa8F4IJoBT3KYrAs2ZwCfDNqCD0QGXrjFjL7dmGHHEQm+Drj7w05NSoUwdktM4QvPU4if/xPP&#10;Uy/NeapkbPAI+nZEZFOodafB34aIBGh80wHzYb1iRUiiJSNKBJ9AhfgkV4XedX15NxQNfeY0Rz+w&#10;b9mOA8LyReATwHl6LUOoeso3AluwoyWwudE/9rhvQpjZ5EqZREiiWnvtRC3GkWC3koWn1IQgI8SK&#10;d6A7JM+GQi1kTgPQSx1qtw18r1Qu9Qk17KAoUOZqoH2z9wmCTgZw6h/sCsqz3QKtayDVh4BpFp4K&#10;On9nRvlkjjo7ZInTQ/AVhdmywoQrJVMZ2rcjp+lPnp9F9aEjFTbCgOjNseXYyRBIQOE0Ii3f0RNR&#10;52Pd8g0lGfYapnGQZVXYjISn9EpQrA2mILxY/cCZzk5rPpLqIG3P3a0HOgWl8HgTzzxtMW8H9BKj&#10;fKPEbxZqs3n6ghzeoLW3V+IbGKw4N6OZJByIeZ4KYlkX8jnw4vRYwzCuy7R8hR6C23g31+j1JSE7&#10;jPe0Dk6lyND2SeA2aN8Q/xOnfECAowr6OJAag0YEpZXJzacpKHHqAfvGi5mEUcSajHjSKgSjjQio&#10;5ynk5TAPAStGA3TbHH4Nx+5Rl/h6m9N3O+DiS+VKrVYUdttdXrGjE6moaU2ApfjBIeYH4omsFM0O&#10;bTXmLRUUz2JD7IkQJ5bXRifkeusLdPzDBjdjd+app57C2UTLWOYiqX0DQkQ0eSkUCsxj0qAF0UPw&#10;JyiIhwMAkQvWG6o5CkP7FtvhYB0YRAMJMRAKwTQKDShtBOHjnc7/CCQPb3akIU/5kkGHXxk0CbIn&#10;SGzpY7ox9UH051ZpU0I8frexdxZnf9WxpxkjGaHB9DYBWGkkQYswq0wT7KNRz0TeAY6SIK7Jb/BG&#10;LMEbep9EztPDZV2IRbaiAi3OV7jnpJ0kU79V4O6Di00Y6u2h0JW09X39bX5lQfLWUKUngnyZIgaA&#10;PNvUi5D1D7wjrQn9fdp4T5CRFFyPSKGh1eCUFBhDTETUhBUO2DeSCpAVqy4CQBALuBHTvqWRq7Hw&#10;3D89wXwCAqjlRHulOeVQYJeI+h2tNYJEDEVah+S8Y3mehrpr4agLtCA8VpAXL1cZplnk8NXGsA62&#10;grTjRqYy6qMWrfiYjCfrArwIOwWVWcZ10V+fBX8JSQMiFsG+jZx1ARRKFXWk1b4R7BvBoBDsG6AE&#10;I2HsI3YjjpDwABFxiTKIlcOBfTKhPwjamBLzi/lMLAkAIWOep6lnZ9DaC355uJcT0EYAnALicVi/&#10;DN+WpM4Fb4T2TejqQ5yCas60IMvJjj0juz54fvvL90MMCER4wL5JCTJ05KwLxAUjrk7FCLy2jEiS&#10;oxRbV6tXmuvkqu39qeIfzgbsbZGnn6fNDUr0XrMRhhOwoRCuGA6G3XJdh3NzNdGGO90BOHAxfna0&#10;DpGBs8pDRhLtmO+zwR6F0wuGenYLAVN7WF0IA1GGWmwrODYlnBMBrIkVKefc6F830l00RWLM41Qe&#10;5nmqEkJ0SsZ9iznKpdmSCICIPAgScTzrQjDC88WsBZAhKXofnDdYf0BayKpIF/ct1AllynraQ3a+&#10;F7DSXq8fYB+4YjF7ge15CoqRNqyG1eEDrgRxDyj4aFzF2GuCExNVYymyC2X+1JVP9J4Az4/spc68&#10;jmDfpBT7FsRBTrhMpWiMCbiRPJ66qeKYt4flpUUZfpEmnMgh43eYw2INlLZcvoDrHqQR7q12rwiG&#10;f1YB9g1etMO1V6JYuj3SuFTD6NBx/Gn3vFba8Da7BWw1dmghJDUPeuOHEeRPv0DZVVeHHKPgF8eY&#10;vtnX09jDyfMrct197XhRCNg3flLDCwe3GPYtgmAxFPtGtG/D4L0wk+C8YweNZvcZcd94g82M5yl0&#10;JSDscCA6LPyN5KkU+9EHktBGBcdr11gimRItP8srQRR2UTw4TGLUQp7AvikIYDkKSpLgpqBcgBDQ&#10;vne3u7gsVwZMujI0CNl+pOUK7duAV3jSvMztnYKQdQiN8rUfVJfPICs2r1TpG/EUI56nqqzmHndF&#10;ftySBM07uFUaNDZlriOaAo6ZmC2hD2UF7SXqUfJR7Xv8e7/HPaa3JEFHQnkHpiW99g2cYSzlOrwi&#10;gizsG+TtArGF6Ek1eUBADx+BgK0/II6H08Vd5NvxhIWwBAuLZ/GzygkdHpvzKaCFUOwqeZ7RkWse&#10;cz8CVONFuoqpcidZqLRgyZE8wto8bXhg9BYsFjsXSJyYHy7sNPDHQZQluCQjUhuBrkSjqojNLMjp&#10;axnCmnbGUi7gkWy9BMovlpmB+OB/uqbr7Vi2VtAETiwwJeJmIHxY1NEfkmYQVmewHcoO2lUIKqFR&#10;BZWRlhlz3esBPRF1x0yAMc/T1JXZZkTQN0b7lhQUw/DzSqjsmZUAbOyK7caRpBRo6JBtl90lGG+I&#10;71higYF4QmdKFw84MQTyZ7tlCSBTxdJ/uQQ6v5msH0SzheotItWnmLUO+9XsCsQQkPASiMnw5Fxz&#10;uvyysN0v1gcsaeA82kDX/OB6yL1MO+DQiCoqBlCA9i2b0088T91OKKBJP0UyhPENe52QPBELHJ+F&#10;pAHMsUtCuQ2NnwikMxOTBP2BfSzZYa6A5zaDl+Brcplgxzh3FCEzBDGvJXVb4UOkYeISG18wfEnI&#10;dxgpbIzYN8egyc9HzE3St1hyMESUHJOnCI4SWNrCEcINjmumwn6QsJg4iQORwHXHhANgvyKGfUvm&#10;PAXRdrXXZux8Xnbq3QpHMzxPcQUmwMNmtxNHfUimgZYBki3p+RGSBbZk9pZHYKAa/m0hzlcAALwK&#10;SURBVEXWvl6Rs0tYMge3SET8UYPM0rifDf1IGDlW7BvAH4gtSJKQcuXQnAL/4YVJMaZ9k2u0nETc&#10;t7CtD/nTRYaCtLjjlG6TTKkSNYnzLspiS0wwMRYJ+hHcUOgZYLx2SBgBTZ5fpPUNW35MswigVMTv&#10;FeVUCJHhzRlfpeRilowJZMZUBvsEVWaW9jC+wNi5jAoMXnfgKVJCmqTlG6XuXr6eCMjiyoVT+PXM&#10;XCOArzwwyE9g3yBujyQx4VkSEDxhBB2JQR1pbYe7a+zKKtwVzTh9qnfT6Ng34J3Fuhxg33QR08Ro&#10;rahioWTR5dPtv0D0o17A1PMUXpwCv5Voi+Q6kdrAO1xyD4AKR8cVpnReEnLwE9q3KKwdKZZp6NoA&#10;0ZYQdjonW2OxOMA8Q3yFXIN57HciwzOhOV6Xk8T/TURaECj1SMEBHW7A7w0ksnIBYR2A9o0VSX/4&#10;MDpMfU6ehqMv5Zjj4p537ev4l6wZcGN7qnQ6Cfz2HJ1RXQkzWQBL8YNDdhaIZ7m4PyPY3aJcKCya&#10;BUMp0w4WAE+pbxsIug1Tp4paD+teyTy4efPme+65JxorN91000knxcJujlpY2LfBdmPlhc7q9Q8+&#10;ufyFWKYChKcV64hhRykVusLQTbqQCp5CxFulMwStG/GDLP3EyEKKQwZiAKXCiRNaKpO6h8XqO1yX&#10;htyHfw0CxKR46nkHjQhnLi6YXMjrHj3e0Hz3ysXGt/Y12mBwY9q1drZoImasaZswy9Q+QgJK6BZ5&#10;fHgOl4gHKcABCmm+Oh5JASk8JFEW9s1PsG9jifsGyxUJXxxLI0i0b+nC1kJjWCboEuROJB1GBOVY&#10;ipDDFEsHV1fE1IkKRGx8GXz+BziGRVN0ALfbJpzvEsSZ3ZSIv8zjOCChfaMmRxRE+Q0NTQM/Umcg&#10;5GAjxXKeJs9Ign1jATfgFZsW+xbqOhioWcO0jLgARcJ+jD+0b7kco38Y9g2sOQBcjC9huKdGkD8Z&#10;aMFwXz2wbzliYo5Ga0DG9gR1bJ4ppfMw2iPlSvLi+LRv7Xu5M4Lzrgn11FD4G0Ssua6VVU1vpgWI&#10;YSEhwjSWrqUzzpp/s6HnlQSWimSqAnQADiaQEom7UDqFSNAH6yo/pxIAZvR5+yHrgeakcodE0U7A&#10;i6B9gyUHwb+GTxaBwYOVAQKFaN+GGOVA391c1WBUn5LRAo3AIIydKA27Duv0B5GVHTkOkcJw9uO0&#10;sIlyoa9Mu3g0nb9qBvfhKMXuQPRiyGCBGNIqbWUCEEgAQqFZQPD+0XeHz9QR1eTDoOcclhWIIrnw&#10;sQj9EFVkBKz9BGCv1AEhlVYFgGg4MJdhcjtrDg4K8mxcnbE1IWVFIxHHoDB/KtCX6I8oYIU9CocN&#10;ci+wu8ezdQoyyVYF/G0fZwbbtQpKNxJVSpUZdaTCsg63/9PcJ3HfgH2TD/M8dQY1fDcsyUlyAVVX&#10;Wgws8QWNZ13APvJH+C6XD65DZKnHYFkAvk3XOZGsXRYwUzoMYBdbGWrst5OFFFPtxZikuBgGJJTP&#10;F8g1SCCRdg3ElT5AQ7AcsmAYSLP+3aZet1DvE+mHixz0c0jstnReyfASspgGEC6NVtPkFekiAynZ&#10;G4leO6OY7qzRC7BvRR3fyL+6erJnC4RYeFLgW8aIUSeJg2MSCKZ7MCSfO0Fj4uVEEokXgHSmsTbg&#10;fDpJZaXwN5vDi0Ch7C5Be6XmubGzUvoJ7Zs4Fu+SaJC98X2x7rvlRwt3aTxDlNRE0c0S8EI8UTAm&#10;oUEUweHo01Q42mrqO5yTi1VY7WNBHAT6Gu2yIq62IGQmBi3AZKIs7RtoGtG+IU0BiZlFoqdhgocf&#10;f2Fzu6BwepDFDDEfCJ1IkdzFjUaYAAuwH4ANRfbww4Z+A/CtXA033xhkQ6pW8xGb6/BCINhBNhYS&#10;XJ1MTdYPPMpDMQs5yZPDIZ6n+A33Li6TApLHlzi7oTQ5ZOSU5srRYSRAQKz9kRZVxOuy+IUIAT5t&#10;RkXUmSTIiJiRF2wpmDEXD+pLKhAKcCTvDJBxAJkJ9i0vbkkikZI5QGURppNg31g4R0FGsdBJlAjs&#10;sCHYm3THhU0twJ359/3E9Jb4KSaWCtRwoWGRfDGtgPnwgP0nEYGlQCcxzyIkfDbPDO0brC/yYfpu&#10;0geHKSwj80ILwvnDog5lNHEOBRUF/K2R8JmHLVgeGq5DGXVabKNZQL2WAUiMaE1dPLGQ1wulAG2Z&#10;bBaZFqjzgEDhGhjNl8ptsXIkcdaII9XiPARjDPUKWHwkqPdb+q1RNbyc7N1DyAgN+kY/UCGOkmx9&#10;sRJDgYW21FiQSxp/wjhKXeOxqOAFGXWZIopMuFqTDO8Jz1PE1AgfTpkyynCBS1GIOBKZJP7t6TxP&#10;Y9g3sqqJ5ykroCfBKyQs60T7FlNaIYfgaQuy+z661/PLS8Pfy46wRu/iBAGMmhGSYcKB0ZFmAQIL&#10;naWIsM0YcCMSyIm21CM0BGKKaYHPQvKK4Gz1Hd4pZKRxYKNBYx8SMyZZ+70iXUieGbGlURPLAoM7&#10;onPs6z9i2sT2V0XjEDOeoRDWOFgXgm6HnxfTk8aUUxy/M742ApCe4p+Jm3hphOXuBEAQYpAxiHLi&#10;xMDasPA8RRQgM0ffF9IyoCSfpS8g0oSUuZxhGSr9tn4ckcl+8sQhVsC4NGOCkzcEl3HFYT1PvWaT&#10;TxiHw4BTxcSNMXMO1v+p0eVXyH7C8htlcQ6/BewbEz90JLf30RtMaN9UNOcpgr7dIv8KEWyEFUfw&#10;hJKwuYuEgStUIobGKO2AOY+F8yPUNShUdUcy/Sc8JD/nEbFUfkb4+5TTpGfQN0fcICpfSBsMiHUu&#10;84gAMVQAAbGHxI6QeOyep+Io8kiqYah2RuXQmvnBmUXFFIik0Ol5iXzoApdRnJGnzCmUpLN8pHwv&#10;N0Z8oFW08jPYEhPElhxOH2LRRiUaoTcuUCA2nEhfEJLqAzEYeNpibGlCDGUsKnlWvjiRzQYZBYuy&#10;pPiHH8xTIAJAdcEmnbv/5bkDX442ESzPU5xZRPs2FPuWNl6NIoBxIFy3oHj2ZEEzo/wCIyf1mxjs&#10;G0emQ362kd4ee1GCg40FlxjjSiaqbZcpbCARMxCy3KGskDQlRd2URjAUcOyT6LMxF7DnzRPWwGG2&#10;oCTvp+Axns0fIwkkMr0QbTIgGmq9KGhDEgOhUifVZYgCttH7s+OQBabfMfYZ1WCKgKMorU9U/0Od&#10;eEjgNmjfYq6jCpXCbnMi5yngbIg8CO1br4NLtW8+h93PTUZ2gi+OlueCDOV1eZGTkzYOrTGQm6Nj&#10;39yDwMhrZbllEmccLxUTM3cyn8MPEjSoRqOAvVrraRNkxd1OUQGpGIThIdg3HGozQjv6c4+DQRfY&#10;N2TAY9qBuxhPYeg0esCBFIcaxsjV4/GtW7c++eSTtJ1LLrlk9erVhx3qRBBBvxvHxr+We5tyzrhS&#10;vxkpgaGu0vLswpi+iSRegPbN5yZGqljcN6QlDqkKSPR3wCNYMhXxPIWCIBEbQiaXeVyHg4ON3EeQ&#10;PE3EAtvUQO8Q4hW29IQVubCBVwj7RkEGgiFbIKqO1K2ZXaVhw9/kvTsCxUfitQQR0zsCcAb5XqUG&#10;WLQK+CYasQUKaZE2jlAF9g2WyaT9POD55YDz1RXGw2buoFEwxELCe8GKCJ+O4V8PqjRd0QdFUmzR&#10;j8nEJ3Z1S7LjMEs8xeWDv0vCoc2d7RxN7twJ2l311oGqizYZLqcvJdi3dBQEiXYJoxDTXqFAdX1Y&#10;0xmtiYDExPNUBocsFmEam+cpSQ3JE8DDgjYFRiQ72gfVG4QKhHsQmOrY2DcYil/6tiXmfBqvH+oB&#10;9m0KVJah3npg3/RdvyI5A9rBWdLh10JIS7vKAGqUcPyiRDxjUod4no7Jmkdm0NzR4tUrSqbi7Zlq&#10;PtKeQu2Y66lV9u9Oq32D55SBawloy4J9REGDcrDFsb02Tu5JarlokJq4gyMwTFAQeESGbUY10AFk&#10;lKx+tskO2jdmM0L7FkDI/6G4J/pSglvW5eMHT50JhBQbQY1c4xZexkBUB6NZyogB8qYKW7g8rvtw&#10;6QggsrIBRDL/IFBg0NE4JTkcpynFxx5vAY4P/jWZUaPb7qT6F4J9i/BGivuGQUDPKVwISp+Rslgk&#10;+2/tFmUUQhfpMafi/2MpF4Qx7VsuH2ovQM98NkTTECq03ESUEPY4wBJSVaCEk4Kltc6jKiF+dp1x&#10;KQvwE59Yv6ZTHe4nk4voBgKVQaTSwwrNbkHm7lHmkdzEMys0m3uU0LUhzQWtAKUbCSKjyoiwJPC0&#10;65Z9EQqv139IQ8Qo9i1NzlNXMK9/nWjqCUwjJOdpWidfEs8Wnqdx7BtmxOUm2jeSVyuGnAfDOk3e&#10;JSiYBj0LZcL2N9u31SaFIp7L2M3JC3UTqP+Q1AE8QdDnL9ALifYt4YVNNICsYORpSVPAYvSLDUAp&#10;Bm3pXTmC7XsC9WkSDoImVBnC0EnRr0bQwyyumXHtJIPvdwPUc8idTVGloxeYTBWudnHZ3AWRrerv&#10;rj1avBs4PvDch3uO3Mc+ouhRBHq3RxSLpugb3fqk86nHCoUp7vL1xWUSJI+h2jf/MO2bBti34TgC&#10;cdQriWXLESh0NLPnF2u7z418rTjhZkNoCA2E3xPb85QEk4pJaAMmi5AbxpxyTQ11na6Tw8uvV/7A&#10;HqgRv3Gg2acqlWYVCRzkRQAERVmZPaB9w9kHUY3x2vPxgfG0sVujwXGEZfPTwp1APCfJ+hngG2oS&#10;+xCPrxe6D4t9A8ChQAbtGwGDQLGOoRtLBCJiBve5GYlIFvVQ7RuCoVAvD/AnCGpAQdYYQC43cXDw&#10;BBJvbzBnOqyg2Cy4G5BmhtOJ9PTzgZcBR4EfR83KcSNIEGhyrOyu6c3l9Ajyp+K3TiUxRrM8vUMW&#10;5473n9/x6j/IaMc9T93lCewbLsItyBfzeErRtMpzSpVeMkcxa01cnAARIMo4HJRcrnju+f79y5mp&#10;GYJ9Q+7aYdG+MK2xiKVEgRJMxCShjwP7Zoia4CYjNhQgKcfwxcNzDcDswb5ObANyPWU/cOiHjSN4&#10;mgxtyzZogbeHU6B3GkdECJLu2QcACSfLQJ0t4oXbmuPOvHy/jRdL8u6XZQUGR/PS8tot/FhN0ohC&#10;C0QAF2ZphQosPj/gtvT1IMw5T1fgHxoUJRb0LS6EQPkViCYYb7gChIM4Vug5jnBmsP3gBxaVFC5u&#10;7gEuAgARQ2Mvg32LCMTh0ZUpw0eZdQWOXVppVCaTUMILjO1w4p+M+zY0hgZxV0+ITDGllQ/CiZDP&#10;uzT4TtDc4+5LQzkRNJCNsY2tZBFID+PuivytxK855qoD7VuGNMyGG8CNSBTTvmEV4dzHDwTtBqCb&#10;Dxfyw0mbowxDDEETX/kk/WhM+xZCqkGJnqPK4rlSdSVQtCECenXGmZEDPzCKiVAkSkIWxqgKJAVD&#10;hGDfQh6gwclEE+wbjKkBEiwSywNee4z7Nu4SrSsLxkVUEtkynK001ieIM2OIopX5Xku3X9PhVTNm&#10;0Yi1NyjL4mgLBM7UBR8mOROT2rcIC/vmXf/WcOsUQN/0ZIRlggCgRi5QUAZj2yf2gSQk9Bg9T6Hq&#10;LfXsnchtOKz27cNVnez4ekT7llD4QhKJpAs6Oep6B6CMYN+AQIzGODr/hrcDunLx3HPxW5Q3Uedt&#10;A9Nykfinq+U/jXKC4zNJkIGYoaUm+7znPVeU5JLfwolHl4uMRvOQox8xLmaLG4XlC2jHANX0W0ez&#10;p6KHwD6bvILImLFvOOilShUSlDkjctiJHXbiEEBfp9Hr+GEf5eqlPpMqu0BfWMymvd51b3rWvDx8&#10;0MAwIIkqnAGl/kE4xzAVIP9mhHpIFC1VtsQf/xC5r1+RU8iRGZjTaniD7dUHPUoilmrzClWhQWrD&#10;g6K5qu2jitYPaWgLWrDl4ZIfqF8vaNmgD3aPgkxn71ycWeRPpCJN8I1gINOGY0OMKUVuMZmvollF&#10;4RbzYNy9Pei2IxsDDSOAwojbWIRp4gCyJVlkXWDBw0dfgQj6ZldVZsY4ARRH8QlZfb+O9Eg8ZYqK&#10;uNn55blV0XosJB6Xe0B7amDnlyBNqpAJUAbcFauJFydyI4g1BqUhE5FwRu8GmPbD5kZjWiCmBa4T&#10;6AF6BadSihMPkpYicBvFvkH7ho3pdXu8YRIDHdq3ThsXae9xK+CyB4CWTRRo8RC+Ddo3n9fD1r4h&#10;2/XoyhOf1QQttrakUhuIn87QGLCxogh5LJErEWDUw5EVcrtFWUTIokWiUolZgcJwBeJ5bqAlkjsD&#10;5AhaNsT/YcRSAuyQ64FV10+eZ3AcGrvnaXt7O/PG3Nzc0eciPqqNjURWFJhbArzMIycipspJ2u9u&#10;yg7NW71ZXMZ1dFncocbGaMjT3Bsq9ToQAqyplbwjFPR1a6dEti8bFExXRbi0EY8PriX+sMkoTFyR&#10;uz1yoWj73nqdIgmyG0u3aB3LoKOQiwAGmX0HdvuDRBtFS8TS4dVrurzCnEjn5tp2vj/p4cJuvLPP&#10;PSvaHFBUzhPu+23HxExxXCxUOpt8ylnos1uss3c20M6nlJC1xytWdnu4GVFjTX1byOgUcpUWy2Bj&#10;Y8xE6bXKud6aQ41SEWEadF7nljpbmzN0sUDSVHswGrPjrd7nsbsjFyxOejWSBz3maFTQ2U4YyiCH&#10;39Pd5Valvn13tXdmpG2QN8PX2AgnXr4HL03TQ3aH1f4eN0/CVPMEgkj8wfzp6G6OaCbLo/0dRld9&#10;c5fXE6S3IDxYzOauH57nu0yuuVczDfb3mou4cuZxAL/N7W0hYfoZlNat4Nt7XAuux+P9Frfd3IMs&#10;T30DXuZxq8UsD0eYP33BsMduG/5Fuv6WYM5U1/YfvRNPQ1Mt1T05XFFTN9ig/ogoy+DparFHOXbS&#10;7YaewIptTomQe15Jpu3gZp+HaND1ndX9MyXRoEDXc6gquD+slbZ6xJzYZ1q8/LBc2rx/eyQRQpL5&#10;Un8wmsH1t3T0RAVxkw5SsyM71WEHHC1wA26dz93qlA8O9Ol1JfmB+tpGTudA6Ejw8X7zgNszvJHG&#10;FsssDtetzOe34Sbp24DFabIFaw81CAXczm6nliui18UcYW9nm0LsWbPfY3NHzj8ivoqEfQctQdWW&#10;HsXU8MammgZEm8JBVXOoQURQ+RxTV5c6yqMteD1InMNT9bR2DVs84rbdIoH6wy/391nDf5Hpmg9s&#10;j8jj8o+kZS/sq7agpL/pgJdPSDxTulpN6Dwsn3a02DjEDy5l7+jNXdxQgPl8ZaA/INHhTx6ydsmy&#10;bXs2hrRJnCaeFez/fldoepWo07d3O1hh+iCY4872jgivsWMgdKDNv7/NP6lAdN4iBRa2NsqBP47t&#10;4PZArne65Ue4f9bWqYSJyDLD97LI3QPv4hBfbu1tT5mU2ma/kOt39DT5pAXAr3JcrbyI1R0MAy0t&#10;9lqHz2Cf2Tu7hLdxT8ccU61Alx0M8m2N1cJc8jnCgQZnRPVzi2Khqra3sZGEj/FHhPwA4qgz7ZD0&#10;fzx9OGBvbPQqONGDrXbLgqmibd+7wgSOIerZ53JL7G5eQVONjxN3ch/+OSlXNuy1Ob3R4yamIsXU&#10;pq6BbDBhEZmpC/1hnlJ2bfQJla1uId0dKJAZYFkf/rGCri5E6GlvJcRq0BaGB0hPT7+QW8gJhBvb&#10;w405rv11niLrIWthflhs8JtaGxs1JrPTZA0xC1IXNFXzFofWr1EslA+a+pFqNb44A6H59hWz9q4Y&#10;HDy+uf9setHYbykSxwkFuuSwpumSrbfVzVdGeVK3qSPtJlVbB4S2vqZD1UNUP0CJNviyxQ5PRGBM&#10;fLWUK6jds9ddEsfd8G3dUa62xqEV7dypUE4efdjNNjfX22CccNxznEXnSBtm29bk+BvWey6sMgwJ&#10;WpS2EaPVJxfz9hyoV7S1BIUK+0CHVZDVWbuPkzEf9cPOAbe6CJ8m5cjzwy0H6zsEQbHP5w8GcRok&#10;JxECP2LY1Te2OnRJry749UBi7zaaIjafIxjm+cgClu79yqEqDWmn46TatWWLOiO+0wf7jbCbJYl8&#10;VGDq6cbfvU1t2TxdVKlXudbtbxy4IPQTL2rYW93iyh1ty+Nck0eQaFWCY0jtxXJrFLeuaxSdX5zo&#10;sxcRe/wOW1vHnIi7pbs/CjwUVzbYjTWTCAWIHWSqk8mzbDyDvOGn7rLTU0bvYHugINruEBv6WOOg&#10;kRoMgf6GplabJtnO8GGvafTkhvtdUTGe5QYRFN9d19DqNAxxiEt9Kho1WHpC+pK2PRtChgo44+dy&#10;Pe19Jk7fgDsqDNrRUmObKTgx6m3r6Y9Y/HzkUAqH6Xj6AkGhq6fWe3SOJj7CAqHGZwLxGaJmYt4o&#10;d1p5YjGeBZdq4ag7N2zPrCReKta6nTZFmSXxvYP8TN/urQp30jgU6dqfH8YYNuosva3dTgfB6nU1&#10;JuJMBnjK/vaGxgyJqa9XmzgXCKUKC3O4/fuq6y293VmJ69DDWQZMXbt/FauLTfxcrbmndduqEBw9&#10;IBp1dhiicbKMcJzm3m5BY1xcoZ9g90TKOIGmdmiygNcSWft7/Yk+N7R6pwRNrWYvTuGKyGBjQz0T&#10;4o0+G3Ua3SoFe22buFnmLN1ArAWem6/pqWPP+Egbs+NQk5yvC/Jlfc2HGjOGAEXZj7hMXTKujL4u&#10;LMnvPLCzMSZfcD0kezmu+wVaj7FlJAYAZ7FOiBBLQlrBHebDVM4NOZyQzsM+fdDZVlcT5anDYpWg&#10;p4bdSF2rY16FuPur9wT2XhGnxBOIEzrANn0DFkS06hv0NTQ0Al/g8MdvaSA8e/vdHElTa4dOonba&#10;LZSMAxYVHOwfqYejEy7c3d/kV/K8HG60ttnYmOdW+YPmjvZAMDmhAwiUK+T0dbfC/mZ1RQasSU7G&#10;bOpHQF36arCvvV1dHX2SC0XLfW5HbckVmV1vgOKkdMDZ3SbixBcPvcWPeJy+UKSrIxAhQw8bRBYn&#10;zvbI3T4pJ1Dd0J0tjZskRSGX2eXGeXlQfuQc41bCefgG3VERF27tAeyMwzDGI43GQFenIsqnjwOH&#10;2NfTHVGpvaYOD1/J58l4LrK72c8ODjhLuIGQMqued0LxL++4Z16Cuz2ttlwOr6mD6CmEHq460HOo&#10;syfiArqf7GVc1EMn73c4fQFelKuKad+YZqH8c5iSk7i31qMURuFQs6e6uSxbOGDsU4L1YR3QIXtf&#10;l9/gi4gGW2vdKqKODw52eJA8WqCE6T2lt57+TpgamIvwc7b0x79IVbcVZLan6CT4xzAfKLB2KvnS&#10;eJ+jnOGnJ1PTSVpOigYaDq+5sdFjjftEj7L2Gtrt53l6I1z5loYOORDDI5dfdyM9JXdJBdGHovR1&#10;d2ij8XETgCvuaBeL4rcOu9RpBa3TMmAcjIj9OrKOGrn9h2xFS+jHysQZE8Xdvx40nhher+WId+xv&#10;nlKYnnRAlMvj+Fq6+qJCm83mRBIRY3crlMF8jyA30rWzpjXsTgqhu2s8F/oOdvEuwU7GW5DOy9lP&#10;mOaROqxxWAY8AngF+Z1jWtLAWKs43l7TAJxKbGFpbytEIg1CisU3pgeBkOTNNfsiEpU6POgIRZ1W&#10;XybXvH1PnU5JTkn1oY08r627iKAT2AX4X8gTtsHeJs4R2W37GMGhq8+5yNNiCs/nI0elD4SZfAgy&#10;tfeEEP9SLLJ1pv20939zHOOs0csI98tz+7N4FugBDCo+PE9FgR8QA6RnYMGhugYaEbK6I6AV++zL&#10;n/ROPKNg18/b99RnqNMf6Nbubn7izAIUra+nx+/xisNR2gd4EftsqWPo8UezeQM9zlB8OsSVpv1r&#10;G8UEUQ6cvk9MZBM6Dp4wjxcTt7cctIGiLy4fEtHPZrPACyD+IsgItjRibNoplh3Y0BbNxzFBn+1T&#10;TZzheb1l529hhIAYVroHQxOi1tYBZ9TeiJRN3Kiy2WjjGG3Iw9OmOumynteC+yrdfBX4WK7Hh7CP&#10;4kDY5gsKnG5l1EEFybR9sLjCZ3KWBZzRunqQuMNvHQyahufss3sDsT4HoGnzDxlY4UATkG7G3g7Y&#10;i2UOd57YXl/fhsg0AfeAy2zvtHLCKhe+19jRlsNNqia4IR/6uaepPdPYw8h6NkeYHxZ2tTR+uw6Z&#10;cKPnLhqiM6F9tfW28XkKk5+bwzHu3V+rkPAMtt6oKEmLEAnR6nLjjUGOrIDXZwpPZZgQv8UujpJb&#10;zGe3dbqOcTV0CvXdRjs0WurMiR1blgdypqGCtL3e4+LmaAUdQYXedLCPQ75aHyuHH7Vx1hBUVpIY&#10;xoEDzdu4OQtnlFQUKb1HXnnBvu17XbNmc+15U+YAAJl7qE2sFXMBV+CIaH3dlvpo1cnSDbdrpx4J&#10;71160bFdzXc5ZQo5fPnoFW9XlkFhk6pzKsuGsGtj7GStbY9DkBGUZSuiAdogLTuCn+iKq3SzjjD+&#10;BLQuh32L3bK35YdO6bQJs49d3Nv6WQ1qkRYAqirmdpfN+yus6H21VfKW+rSPb4yulhoKsmctMa1+&#10;1KLNKtZHD/F0EyqKaFRjODyavvUqC0rghIU/rQhOwFF6wY8oFWWFudTD5eEvd6tk8eH9ZkNvz4D3&#10;9vPKvEYkhBNOpD0RIkymsoL1XbTzP+xtyuf0ZM+8Az0csDQNNNSN9IG0PlCKDo4pY/HRFL2PYtuF&#10;OPJO5qkDfnPZlGn4c+Fkji3A02oi9JYFsGmFQmOvgZN/LqsbEU+1j6dgHq8WSA1a1Uh9cB14P9C8&#10;Nufc+xGryOXbNmtaJXLZrDnYwtS3V+8GCD/5p1zJFQpTWkOUMVskoJp/ln/XNwWxnjTtOeRVFtFq&#10;TQq9y+5mHnl2+f7bzi0nHuxZ0/TBPnllJRBwLpWhfBoJstC/KvcM3yb1gvMzE1+kkFoRs6BYKxYU&#10;JZdQfKCc8AELVkwi3Ez8CtKoS5O9ZS+nlN8waDgNJYqgYOKESnfz7MkDAx2ShVyBGwAxvkQusZkr&#10;K+O2L8Qmg0nz5rNLje2bkYGoZObC3oaP6eeYXbvK8xQhcfbkMrXX2xrkSuj1Vr40IzbmL6w4EAxx&#10;mW/3uw41cw3toVxEUouKsysLAgiQJ1Xnl+XFzAs2SIHxHard0yRRFSutzeyZpZ/g7V3PKZrYUM11&#10;+bheCda2XFAYHxlXx5rugB7RK8UhH50Ipuze1YmdyFdlKUOuURYkbLMOmJL4/DKDFJELoBzM4CxX&#10;5ldkV1Zq1TUcUWm+PIousls2rtzfbzirSKgUuQYQl5g23sYX6nW6NT3yVTv7kSH0vGIRAq7hVqj3&#10;kFtfIMmfoJZG7Iai2YJaNUw0GIGYKZIWZE6ERU52yt34DcTNYNg2df7CTkeb1NmU0vODvT3FeQFp&#10;lyNj0hy5psdbt13KcWdNmGh2hrgNnpTKQNBcpPhyaSjwT8u5x/p6Cqct7Wmsi9hNtFrA37aDa3CK&#10;83h+RF/K7I04CqsmYSWY1i/LKyyjNqJAfd8OTva8GeU5OrJVZ1WEdnAWL2h+4FfFDX8+q8TvqNka&#10;1pmCqllSLpbgKGuPfcsX2usNhobPiH2l2zBxJiAGrpovs1it9fufEi46u4R1xSaWqRRxih0fwM0f&#10;YgDDOTNaeXzacoYzuPEngVokPtm/Ic/e/7noWlz/bEv92crerJlXDNj6lEYbrvTbt1cVKgPCrCkV&#10;GhjnWzkaaels/uA23PK21AUTJ8X6hov+6ll699GhvN1Pm+xh+op9wXBmgZ6uuj2S1C7RjrX8slxs&#10;KOQhwLsxSRDYo2H93sTPm1Qs8QpLk5saFdbWt03J5CuleViHtH6DJFvFDTLjFmwa2MfVV82Y7tn/&#10;VXleCYJXjjL+ofB2ibMrd97xug0HDvLmTJpfVrj3ZU/48HQDTlWZGgdyIks1eRKSmBS7s7K6dAK/&#10;/0BZrGOmiCuzqAyzEy28QXzgBEvkIpm2zKDkq9TanKFLwvy1Jys7r7I4ebACPuPl+jImTUNQql73&#10;YG/NKjTe6+tVzzgWDe4RFymCGLQj6HcFG/dYWWR5u1iujq0BB7xFpJnTjjihb+Pzuba9kpICnanf&#10;pMiorMwcZUCCjZvblaXFeYZZiyfZNz+oV/MGIl5vztzKSuJtgWLfovJ5vXq9Dlr1igmTyPiLNbrE&#10;+Ujr+J21DbyCVZ0TrnMaK4BNjOXHYErDoDFPOGCYcGIeaxxc+8vyvfacvMJySgBHKCurW0qUAbnP&#10;SsdwgBvMMOB8SDo8Dn8OuVMc2hx5wSS1JAT+xmwyI5h6ZUwpFmkrMZvIAecXOOB5WoABF0oa+RLI&#10;EXQ5DW5QKKyDjcKZU8pxjBbjSk9GodLkGIls9of9ulzsUfJsnS6n2+xaTHfEt19LKmblJ763TV6Y&#10;HRqy7KujDmdUWcGHf6cnqK6qKuxlv6JaDkA2oQwegN8FcSaN9D/XIFzzjF9XwEc6dUGc3u4TSbQq&#10;RUa4jTdhPvaId+7ZcnudbCGJXRI2W6DroC0fEEj06lRmoM8IKCzaIYNzCIZmUbg00eddtbtDQiVO&#10;WOA0O5cZyg1yGn+HKR0RR0bRLPacPqU4/dgTqrZUm5H56oYzFllXR8tzEUAzPlmf/doNy/n1p5NR&#10;ZZfO/bUkvrhYoYh6Rzmeuld65ZkY0dgRUzBR3NtHf/eC7BeVYze2HihTthNSlnYpIcZZgSos12dT&#10;iso3tg507JFEvUVl5Rw4fu31yjlBpyKrYsYcc8MP7Eas3++dP6NM8eEGQdHMYy3bjarp9G6/TO4J&#10;8qaV6xo6nVJtAYIh5pdXYmniVhcXUYgGs0qXKCsr7ZossRgBJ2JsG4IOi1M5qJHXfuqd3V3d5fxu&#10;4cQzHbVk6p271PqcLDTH1BuosVQURmn3gIBwfk6oN71rqd6LMAP0T/zSaTQHrYpF/AbDMXdNdhWo&#10;v35YT/b7EPGvy+e0cof0tqyrm2OT5mZn4fVka7S2+7nx1eXcbsxV5dbz8MVx5IKH4ympmiQtqNxz&#10;YEDd/D3Wyc6IU19QhkxZipqdo0z0SAMCSAt4kiV6rS/BaewTiPRaNaHDK1ZIMgq0BeXK1l0pLXsH&#10;t9uF2bMm5nVXT5oW2EqXq2Ngj1ugozUjeYb+357RZ2RrI2KzCP0nF/u4EmBjC8vLcV4Jdnnh0MA0&#10;u0co0aiSPPbXOxvO4q6YKXRwFTdXVma4muuiojgriHasEqkkYjcDCYBwfcFO+vaD4a8UOWWakokd&#10;dd+m9PbgTyukmQXMEb9folRK46+2LTfxKxYWOKolCy5GI28vbwfo8MrJap82Tn9sMnVZfhaTgzhl&#10;GFt+/k6WgSM6vh56uOLcTENlxRAzbdqRF3/1A+CKKqieJfjqpFNYSmVEAnF6LVBJ5xeVAdhFVmB/&#10;T0AQH4pmvjhDrxnvpEM6K504FWKs5St3ZUVFa6Azd/6SggqywILRxRX176w3t8lyZWJrD5cHCp+E&#10;zLD7BownSH3u5Om4KNxab1DzEt2o7P/JJ+LFBT36yIa1P0SU2eUzF9E/TfsLpT2do3TbHPYrdYj0&#10;KuQH/aj20epOqH6uO614pDXsdsPzPEzFln0AgsrFdr40KIIkFCNKCrd7i7w81zDIzxFwzfrZi4AI&#10;a+erFfw4L2f/xR929lcUFzCJXOiLHFFPVklFbmHphs1tUu9qhlOKbjpkCJsyph3hC1vVbRa8BRFa&#10;eqLi2XNnHLT1hUx7h3/a+ys7cmWhOX1rNDeuylKBc6g0f2+3KzPEKtkZ2rXigqmIbzAn0yFSzaAH&#10;d21/7xmiH+XlR2Wceot514c+lQG7IO3nNw/22BI7d5dArNdqvUKhL8FY2iQygWwIK4tGerqMMDZQ&#10;8RBlR9YMg7e9svJS/FZGtogyC5gTtt/a5qjfh8/xBndbnXExmemGd/8GhzjO43VLpAp56otGmi/n&#10;zgGjeM7kCmxccoqJVZ5d2xadYj8km3fc8Ec8gW4el1MxZSZueXsWIjwEeC/8ntzWeSB8XWv7yrtD&#10;u4Qlc3EWRAyypl9eQojZgqnTNQZ9/zInJ7soOyZZDC84TxcIa/w8nkiVx5aVRuozQGFcnju/cqog&#10;l7zd5jda929kT3RQYOuJCOdNqhQJeZGc66UHT2wPFvmikhmTSxEzVK93cv2hyopyc10dggmyH+zn&#10;cPVqtcIu8ySOkgJ/eOsySV6mrmkXF2Gj/nTWZOoxwC69a76VGvIrqybU8/MUkWCZRubKLAVOrTzP&#10;QJ1Fejm+8gkTigoz9goUORFT/rQjgBmnLYQ82cafvcws44ph8y/gFqbMnP7xjloy3V1HqEL9VOby&#10;tHLt8ryKQk3FxCpH8ayCpuai4sU0VtjYS29vb1lZekrCbiTeaNjc0eTV01gP4llnlVrXtzT3kAyM&#10;MUAy8TwFMF4kQ7Bu+jB6g9CMgFtLLfXsrAset4eLmOgJdDp4Po0kyiDJEZTH/cOjY/8Gd3+3T5IZ&#10;VuYEWThYnJ2qoEmeTfAmPnVpoK9hpAb5XTvNupmiiccKWzfCMwh+l6jZ1W3O4A5SBxZVbonUkz7G&#10;hyRgEagzgTQO8hW+QYjS/RYOcYmn7yKJKTlRBK8lf8C9JOBtM+P/nIhQSvGTO+qsSOQBcZ3WP9Bs&#10;23iQoKv8rKRRUZ6IxptIKb29Zok37mIj1WbA+3r0EetvbUVEeUb1hsrqkskyW9xfA8MF8FHJRCIF&#10;zZ2oRWBmATZ3rBDPU8Tpcw6m+CcGnYBjJtXP8KmJjOzpEDF3iiYc7dtDYh/w0PL2D/Q7XrCzsi4Q&#10;DzIm1yHeirUxzM0Nyw+eVkDYBpu30VBuXEt7RFtM+1kwd0ktb+qa3Sb8fvbLZtCOY2dlwJt4f3RK&#10;sG4dLsLxk58/BT9AYlp8hqJAvWgmAdDRgpBV8FNOm3jB53LB4XzI8KKr0TF5niKEWUCZr4UbCdBb&#10;eZOz/K3wPA267Mi8Jsipyuf2MFGZ4FtKHZ/95t6ALEuUV1Ui6IXfB/YU+IyppSrE8sfdcMCLoaad&#10;CfMAxIVSJTLF9N2Jzo+ZHsJ9qd0Nz8Ui+J60t/eez/32Uu4XTOSsFM9TRDqLpst5CsHSJsiE0+Wd&#10;55fVWaTO/l6mfbexM6jI5qpy/IPEoguvRnj4xu86+sLKbCTnFgzzy2APIMJm8TNLoHeLmIlTD4Su&#10;XKGFIqXBTnnkeSmh3+Doh04KS+aJi6aJnJ1RQULrwUNUxICi+rOHxc9dOd2xZLq+rZe47kesfcaQ&#10;dlsvUot2wYwGo5YuaqYBpJmC3M2Bhk30z4il0xjNyM+QIoEMjemAj2JytJkdQbh7IJYKPE+1OXmK&#10;sFUacWoyMhRaJEYkk8IuoGMz+Idkrb9hcWaHu3ImTJFkFjN+Hwhg1O1Tzp+ktcmKPV31Gp4LsG3E&#10;Q1XzEGQ07ogd6G/tDGRQ1RvKzEo4nyrCsoxQK3E+RQumkKo3oBzR8xRbaairOHY3MNLw/BoeMzjm&#10;eZqRknUButGy4CHZ7KHAIhIkfgh0Lti8NdiwKQDXmETERoWUj/3t8fjy3AeV1kPZ/evR4eZOi9TW&#10;DM845DSU+YwYn3Mlay7nf3monQydo7cD4SYnLViotBESHct9HKefCH7kcIX0VdM5Xnul0kE9PtSu&#10;VnVpHHRGgtqmC0Un8AwINFlCbRYTf4Q9QQhAixxs1cEyBJFMmTsc6tliFz3OaAnIc3wDcb8zMvh2&#10;Y49fPRMGKKHpo1+S11PaoX9qvJ28rAoMDpR0gKbrJ8wWu3vsA2liLA5fQgi7jgUAX5WQ0yJUE76h&#10;eOIksTP+RnHILtMSvhOed8aSc3LavgPfr1PwGZ9cpkEvTxFwDIlRQs8jGg9epoXLM5kFknSsgmi7&#10;PMpib0/S+getNBP6ncwOP07k/Za+kCwTvhhegfo06WbJ3PMkEZd14DCxR0N99YPCAmwlsUzmBEh8&#10;23eDmQtpciFa8rNVZpMl5LXD4ZReQfScFOduUIZGtw5u3XbdlGDbrpSlDuqqD3QKsuMcFW0EhCWD&#10;a2YHdU07X4j7lmnfLz32JnrXx1P6HAmEWNoHQIFjacXgbkM9kb12KwAFtK5Eg2CONvyARyfc4+nJ&#10;i/8hZgGtgDCIiLS9ttZ32QlxTZNAkyP2jeh8xAu6Vdq4qlFqyHUn4o5p3C2aUnKu0QJTOaLvs/ub&#10;Ge7dw5nl3LMC0nIjSXg6RAUZlunhr4H6KV7G8P7AQW029rNTZmExwPOUnKR5ZA+SRGDd1fH3BrH1&#10;42QZYb+GZ7EP+tzACtPKfYop0t5dTCejlh4EQcOfCBDeH9UHh6Xek4csUv0QnC/CDmBCt9VaqA87&#10;iS/Bcj7dWW+ljBwtO97+9/bXHiHfaDciRBpXlR11jhZiie+zCFVxRZ6mZJLEHvfZB7WXqAkAWWzI&#10;l/hGbAEcXZYUXHF8suRagzjkQAIuOeLNaLSSiAfeixxlRnZ5BTwlmWUJKo3jPqt7NRy6FRc9Ax3/&#10;lPKEIZ0nkDtbLzY+fKnwe5xi2LNSTbx7yF+h41jFehLtRDT5OAGT850wmf/zcC7wPDV4mvRVs2jc&#10;t+Gep/CbcyYihwCZgthSNPBxbCH5mWCOiBqJP41tHQq/EdHlS/I0g1zD8LiuKTEH0Qg8TxFHkGEC&#10;EW6ShOWOFezQDOt+Rl5AsE7ky0N8K9w6YNVgB4E5JHAPTQaiOmh5DoRhZW+Hsfz+cUsfQuXG0jsx&#10;SxofQj5Q6DOD55dn5inD8FAZ0pint90rz0Ue2IOOTCTkpfeQFcedCIJGJUA4pCO4WFggoxUQMRnx&#10;uRCiE8sDroJM/DJSM7bdmHd0Gr2Z/RuLA7U09FvM8zQ+JqQylw+wkkSfK8vMp4wZisxvQkgvaXZR&#10;JmcgJQSByI9A8knlRVSAiOZkrsESwMFKsvBS/+7v8SdUXV9v6NnTaI+lXIgv6dFDvyHWnkgDZUq8&#10;wNsx4CVc2egFuiSDu0lSNM2tKAz1jxbYYU+jbXaVFiwxk4E0GoDnKcMV/889TzFd8D919zTzIiGq&#10;ekPh507IDrYfo6gVTTrWoZ0ySoIXP8L5ceNsW0WefPG0uPstGkEEkkDvEFyb0rSXXxo3vaMCYnIJ&#10;hsbMSh0uv1uj02r0Wg7SthBp0fHrHkK3Ryoeh90Xy6uLgvxIAVOr1+mEpzO9Ag9HRwRhEuyDnR3w&#10;gqecg0ec5ehtJ7ejUZLTpmgmO9I8fVASAfHRIOtCsy8T4fCYHQpfSJGjA0chX5OdwbNiNhHLCLHh&#10;yKfpMyXBNCcpIoyfKVkvWXQpo8Z1iTLM3Z3tfe7F/O3iGacJKxYvkDYwzqfIG5vvrxdOOAqzZJPk&#10;OzrjW2z4CGDnsqIDC8JgY0hg8QSMHT+GBVNy9bbDvYBpKpw7Q2UhsVBI//0DfE0OcwszJUMAOm8I&#10;ccFy9GLEUR3SAbiaMlkXyIuGIONGma9wX129L4/xPDVoxNu9E0Mt25lHPKuedX11L/3TZzYyVEV6&#10;zA3S426m15GnAhE2m6SzVde+Kz32RlwBbw/kgZIDgSWTKFK5PKvZNlI3WruscOnN4JjYDr+j9BmH&#10;l4rj5MnJmYgi02XII0McO4JIRswRQvWGu8Ab9RafLe3Z4QjwKSAJzqcRgRThXCJee0Q4BMvmFar9&#10;tkE4qnITCaDBG8AAYx60Ipz0eUflAas0vGPwrhDEaJpLVuDsasQaJgtSX0AioqJEo7CBKdSEiMHx&#10;H+AjJuEpriAhkoyLNG/JUL9Ke30wYyK6araTSWSHfoM+pM8vpy668FOeI28fo/PpkiVLkHWB9vyz&#10;zz474YQTRhleeotneWg2wt05ulu8snwa4gfOz8JJS8sHVrqwdWOFZE12B6NCKZP6SizkYRMiJq7M&#10;Uscs/SnlulmuNfkHX2VODkgCKnHUmEjJHKj5xb93OabksN2iFQLmnpAim6/N5TqSYVAR/yVPaEHE&#10;ZVTgZlUILUNyS7FbVg/s9eXNRcRf5O49I7cdoW1x19pSbZPFbS8ZJWWaUH/azMGykBUyHup7ZHkI&#10;74UIfwNhDQ0xSAtYML+LLEeibhPJsAqh8SU8aEz71rx+xd84z1wl+JJyEhXGH68RfNbQ6Qp6kwGM&#10;YXZGHI3hQ4GAO/GUC4RwG5Qcx+hBr+1dzQ4JYXCZUjh1Rnaonf5Z32JS8LziWMS6eRO0CORMdGS0&#10;xHKeYh1DyciOjBZ024Is7RuJ8jtyjq2QsUmy6DL/nu9JAHulyL/7O37bZhopL16Q85SVdYEGAEr5&#10;IjBtPEMRIpsIy6CAI1RJ6ugQZMbPSLALBRfd/8aPbY9/0ogwmXdfTDSJcyo1G7tkkL6gsIsFfZsM&#10;xdzna7tVlXOkc85ClDHm/QqJwC/PTkm8gLycSLEa8LrAIbGHLsqDd3WSpdv2zjOHHj5j73efDp8m&#10;BEp3y/JpmiG8Xe1shLlA7OqKagsRJrlSbGRyg04e+OGkmAYtCqysKhuaKdCC3i4jtGYXK9cvHXyr&#10;voNQ+Yjfw/AZVOO5r8m+VLpnMrfeaImvE0dfd1SRNb1MbRXlC+pXlVvXl/kOMrondmB78M0+QfoM&#10;PlBEHhhUHDFVj3Y0OXnbdtQzXxeyIJlOvsiQx7ETrTQSGqzbF9cpCN2ItpYj0uchlsTw0WCuQFgl&#10;0fp0hTQuG0geibqd0L65pHnQtLIfDzZsbJLOQbii3CmzNMF+GADjd/kChIxRW2vFORXOD26U7vkA&#10;Lv2AEEJ/1O5R7eiTgz8wtbcgM4pXkmlrr2PaRCyAUH8TmA8aRsrU1mITZAGPLddnImQMriDy6Nq9&#10;cUkYizZT4gWDAmUHX5Wh59lVXBeCtSl1Bmk0lUwNGM35wWbJEVdcJPtFwIWDUZa2oEThj6vvnaYe&#10;JARAGK/mQK6vpwEhwHE6ginHGcYE5fW0HbAokuqDC4/Je/n2afo5S7MsO9GxsMPU5pSD6vpiMXqB&#10;4PP89G/mu7y/vWb550L886yIh/bELSiVrtatu1H5fcqZSoJVwX8DORyQdQGpPBN6Ad/2LzeE5mnU&#10;cUaNNk4I+FCWBWGnMX0Bnw/Z/WgdDD6sLAhQpXHUcU64d6nz876O7kpuiwBabx5fmlWoCpigDJ0l&#10;OFRs3UK1b0j24pFk5VeW83nR6n11JO4bQwe4HE8gDDOdoHTeAkVLl8kDOlnC75IXET0RKbGskcOX&#10;GVLfSPQ5Ul0W8nGT1bXpfXaiZCytfm72OmN2qOtAyrOgezrzXmHpvOR1dS7J25Uo2FkuoQG5UJFO&#10;Z1/1aNo38CXF/B5BNqFCSHuKNYnodQgeobYRlo4EVWHNWko3wGWeGFl5gvNTfC8cPWQxSXvqtJJI&#10;OOy1ko0mDzuUhrjgFJx5UYl1k62zWSfnMWwf06CPDxCqjd2+z4l0e3EJQaEzwDW11+TK4/YpCmNB&#10;GzLKkTCUqY8El3B1Sf4pkESohGYzctXksEBm3tJoCxhln6IQvoPD54J9BUS4iT8JcjUuOoTZ0aaN&#10;yCgCJoGpk7Xw1AXRbT0dvX5eXEMUFikRY57diL+/rdqqveP8srWmfNfX95GlvvJZpoLV5lF6u5DK&#10;gP0I2ABDdOCwsYeclkGpFYF4FtJnYVsKHE77Fk8rlllKs3AAnE2S/cWKQp9JgzlGfG6oSOhFsVSq&#10;ksYPVq8sd0to9o1nFFP4Brmrz5EHR1DORiMI06PVa2hNTU5uNEZ7AZYv5XdLC5NO0AJDkcCeXJk9&#10;TY0OrtqYuTjcvBW0qLrFMaWEBI9jSsWE4nB/C8hdTJgfguV0SvMQQi6WMit+PUYEguGe2s9qVC8i&#10;pmr+VKJ9i9ENEu0roQtAfbTGfgt+B70e5hi1KSp4AVc4lnkDhYcggJo4NMbKy/Ca4teZFpRhmyJr&#10;CPcCLtTrj7T2eZBYGTA3HKaMvgNPYbuxoxBmdv8CWRfXuc5+yFFCbY7QM9rxJA5YJdq4+kBZWFWE&#10;4B8xJZQs4qSbERRAGRyxBaPVnyFyM9FmFQaDLOyQRj0qrValxvKIchz9xGorkvl5sq6W+EkXC/om&#10;De5dJp59Nl4hP+sh2dJb4yPAF0mCFn75opJwI6opOC65Lq6YgxSh5yGlJuFCpUuulSYeEQ7Wp41J&#10;ygzpJ790vflje8ocMX+GTK1RsUKXmwudIFGrkawLQygtcq2cf0wSzUQSL8TiVKKQdLcJj0VQDywM&#10;Zf9OUQxOm6UT90WzHF2EG0dwMfcyohIliwdpUtnpO2NZF2BmZF6KVMsM20MMOQF7MGa3Q0F2GpIi&#10;OZbj4oKj8wYEeZ6eJh3fwVcZkJZOB7OWP80ZQTqw7i3P6heGj8DP2/unlKqxtJAajrXyhchygMqw&#10;uIs1WVAxZPGtyDHFfhxdiqrzkUFlb78UGkCalBwxYbyCuIiEP52SXL6jWzx4iNG+wZWByIQarVKN&#10;yDthJnUJKpPkY+HkK2wmo8AzqAgMmGIBVVOIM05DYdChzS/S5xcxuSORRlmeWQBmMpuL+CVDeisN&#10;WCQ6QsNpGfTwaNaFcG89wkkDOMMVS8F3fbuh96zFOV1Ghx+4uoRdavTQb2I/Wk4qMiDvhL1E3hle&#10;wKUwUwAGdZqsiw/Ek6aYb21PW59ehJX6Qs9bF3G+RCYEeiVCMsYktW/RYSlfRmmNjLMfCabEVAMF&#10;xaKpdne/qJh5hJgnheJFgr2QZKMFM2QDcXvD8DaDbhdNZYty6dKCq09mxU4xlPPMSSEUizYn0KKb&#10;MJtpRJGRBbIzYj+BRQgH9QZ1ll5OIvAGvL1mL/InUCYqbfE5HL7EubNRcmq0c5/QeIAniR9PkNZd&#10;UTnMRU5jF1xtaAuwg3pMZFsR/lxfJCiZzY40T+vIom65Vg+ICaG6iYOPXHcia1khErUhO0Em34aE&#10;lU5jByK/45YqI1seTv008DZgZRW1XyFTJ9P/gDRr9Zr9n3yxKSvYKZp2srDyiMpgNTjGePfMLo21&#10;lmbaIfyGcUR+A1He2GkeCeCABe8gp9gwvtE/0OkSJ1VskpLZmZ5GCvJQBgdF+uTpg5MdfpEtvZ7r&#10;1KsuFy+ri8llnl9edL5/Q7ivATlPoQenHR5UTFCZR1wt7Fkj0Sqj0UaHIkMbX8bwg2nmloesfTSQ&#10;JZA9vq2f4ailCriAzegTp0HlIy4kvMqQ0pBpHBq3KBd5lJF7l/BdHoHaOTjiyeVr3ePJmOqTZNha&#10;a1F5+xv/2v7m4yOuSeJRF1FEHUAP0DqI+wZHVEw98wgcfhmugFRYcGm2uw6B5ClECdq3EB9Kfw/i&#10;YJq8SUMC+UAhSRkf8Hr5CV89XIwKpC3tg9C8n3dU7vebepn8M8zrROD8Ywd3SFMU7G9NiJkFRE0c&#10;2+ZejgQhC/Gby+XGlM5J0y9JqsSRIuAV05re3cTLm4L8flKJADHg2KHfAEVqskjoCQit3AReE/bj&#10;KAPF3LrooouQ6hRvR/nll19ee+21wz7FE1YtASEODbQLM4uZ2tJZpx8l3g9EFb0yuVgJ3g4mFAbm&#10;Fte+TTpGZmuMJg5XyfyL9I/s+nzGV/sKr403Be2bMEBTMoMhA7hDNHUpO6Avu39w0IMCZUiP7X18&#10;bY40I0/kiYmj0Jh8/xCyVAC8xtPF0DQFE1XuNBHHyeuMTciFLc0lzDpo61T/VgCjyOT11gcNceB0&#10;rkFmjGQEB1M5QlRDOFXIeGStqApKWj+FdehtzzmKmPsYLX6+DAEFycQHvNBPxdK4yGKxA73mX9+r&#10;6v3WMOPoSfxmiMdYssXe6nnh7bvqBhGpMBmDlrAvZGTYBfVnKHrAz9KL0IRquM6RkmGHeg55f31V&#10;s+d1vyKf3YhUqTTzMtsO7MfFjvpmSijJR8kEyM0HjUO8Mg51rwn6YyABobBgWoh4HPAWSf4JWMQI&#10;tlawxXgcaxRSkP/gqnmi2th5JsqJ9DCZyF1uxJ1gkQyBsLXLdtq92575kvXGwXbk+MMbCfytfj1+&#10;qP3d8vyknmJamfrUBdlo8+GrYpIkh4ONitwgvMqjkTUSMsPXdWqcGa/cPn3K+TcgnxF7NEAO4F/J&#10;DiOKu8BGBQ+tDbohPg3BvnFJztM4iYHSxNC50jfhNE7dqu0vDWkTLUBjaBPlUO0b8gEJAw6fbVDh&#10;7UVSG5jri3i9NPECfM1mRffAQRLyP99lFGgJrXfISxzth8CUIAytrneDvYOAgzDIoURn4OmD46Gl&#10;ukbB8yGXVnt3HHvit/SKDbnTStVtgazJgz8FltzJ53Pd3XHLG7AMzPEg4PNAjtPnPLV0b+wQw50T&#10;L502vVxjrfl1T1wbxXf2wmcBgVqFsR03sffrGyVfwCCJ3xKvSQjVW1a+MjQiiIMMS0z7xhglvIEI&#10;gZpqyfqUSvgOcS6T3pHOEZiAPd5SOHRnlRCdOGIRx+eOL0RiwpJwQ+Zpt6lv+RqJRK+TfoPY+UT7&#10;5lVjeSOsdbCr2qebGNBVgq1kZjzYsg1Jggh2I5Y50dXR4JORMVdmZktDhFGo6vvuBsmXNPsPAIAZ&#10;XAs1f8F1GmjfCIcHhkythbkmymTUpY1H27cPamdKFl8xKbTPJyOPZJeVGyLxA8872AdY1pwqTY07&#10;y9tVD5MULxY7HKlbvUze575avyGhYEr0WF45f7KgBRvfPWAUajIVGTkBGxn8QNMWf/Wq+Ku9Dt/W&#10;T9S3fqu+4ROqnqYFAzKHu29S+CA7gRSuk4SnigzIYK9+38okXsCDvoOrVgnPYtTv8cZJ4O2kGIO4&#10;y5AuoFaLQk/KT1I8UAu5q9OXO9cw9Yh1wfmi987+c/glGhJeZMjP5JmBq4UlGRSb00HAL4g+E0FG&#10;NvzQTWzZvROKfoYOgCTCxIpbCLE/IVoPsbO706jmOEhkXzrUODvTJYJA6ht5Ro4iM0cRm8qeXes9&#10;u5YxOZSxJdv9Brtmgr99iPYNanEixRlrGf0L7TPydjEj6R7opck0hVmlVbLB/U0jIo5BjUuFfdjj&#10;qAwQH9xI8V9xyawZ4lZsdv+eZf4DK5hmU36AMS3z7Mlz7MGZiEDvipiiDZYbuziv4UANsTdy4YAW&#10;570Mmbr1ghMK6t7VynmAqKQ0FRCoQq4hjK/fjYDfcQlBoNQqua7O2upBUQGNtCXNq5I5k2clBPgk&#10;RB23ifaNHEZ8twkqDPwonL1QPu9cYqHRl/As7SN9EZksjz3cc2h/aAISmJBqUlXQ5egQTmC7ByKn&#10;sFU/U9LyG4OqRmyslAjfPmObrrh8dqUmNOfyT6d9qbrmHbZ9njfYEtCUpkQNg1ofuWsPm3Uhy36A&#10;DUYA7A4WplG+CLdgokDjsKBS7JsfePAEag8RjhUxO3DY72IGPEOvyNHE56ir+LzeKdcvmZ7koWUZ&#10;eephgJr4Uve7kSQxI2YxRlGUz57IbwagtbuzD5nH6bFICxJ+yWPZEmgxtzbYJQWKgirEk4LRAmgR&#10;YEbYHyU/4vLZkqaNy1cSnCNL04o6/ZysgKmNXE8mcRMigBRHW/jFZssvO0299ihiAMfzpbC0b1gz&#10;wwVgwJcYBQo4Q5thFrSxtCcSj1EQy/CDksG3BU3t7B4iYY6OZ6OpvZgCSzgUQEC4TytVHWx1QN/K&#10;aN+gBsIeUcuFVGXWuWOdg4PMQb3RSFTsNYl04BVzJTGMITRQMNexm6W/EY5Tpo+/Di3nRnqauknQ&#10;NiXHJYoBUZEf0BA1j6TPBXAsz1sHXRhtTQ7jKNcZ5XARAB1shjsqFXlN0hhazSXJGWyPy+Sgb4uU&#10;rYh6CmY7pUv1OWc/4PlLwZm3AE7b02OC7YeBG2BpgSRS7Ru7yE+8M2MgPry4DievFF2bdM/7C/fc&#10;ETjw8/DPxxWFtYGbQwCVwIODA8HKScm6UNH5+aRDzzPPnsv5jrP+JfqnacCh1cSFfGivzBb3Qlm9&#10;pIpkMEPxyfMtHYSBB4Yo2LoDtnbym6DMhtAuJOYC2o0xrmDxMOoV1BdXLMx2xKm3xxsg6VBj+Tcm&#10;FClb/Jm+vhYtz4kTjaswwL7FlgbZHxtsWB9s2DD881fuMJ6+KLswSwp9FRv7RhMgKADDNGRDxaDj&#10;WlMSu/MdPcKMQqxtSJVBbSmEC9RHQkkvK7WoW5pbUv9uJBw5mHcpfTXSBYQ5PJVSCi08fLLYWkho&#10;w5ljC5azI1Ut5GxCyt0BIoxEoeBmq8uRQzniziktKSgrQshJPAijpoFjlmTkAc8Fh1a7MXmQ4XF5&#10;yEoXIS0TyjL6TTbSnz7kLptIBnn22c7t3wJjcqH37Q8kfwmsfpYn1dDKPKkKCXNShs679nWqSgMo&#10;QWFILkgI2GnT70KiDIC7ThABmJnLuO1gFXC+MykLh88OrsxseE4njxYZV3c1xvUv2DURlkfIcOBt&#10;2naYi7DFYog+WNn5FnxsJUpfV41XMwQ9rcgpUgpDgoKpqsq5WZ5DI7UWhJ0+cbam1JHkVSIFE3MR&#10;LhoVfHxsErOsyYSKiox/2gJDaYAvA9IKSwsKd/OA5dTwDzerlm2pGTGlL2AfNLMHCtIxORfcnNW/&#10;SaeNb0wy0UKlg4T07iDO+LFSoXJ7jYQexnxTSmPqBsIeMwV+NgqOW6LWwVBNYrHp4wcfKii93XiE&#10;rA11joFnhXox2N+u5xLeQ52VAyNfCn4FwLfLtJvZwDfUzC0refiI3ufLvlfPPxN/IuGswX6gry/+&#10;jdKBg6GcqWC8cSuqL+Za0gv1pP9s7BtyLOBPFvaNG0shnTLOPFODT55Usel1slZ+JWgUxEnsdLEu&#10;eSuGJnPUdTimRg5MtK+t7yQK0MD+n6A4tr95mXLwAKPTGVROUtrqUgSEtPMb6q3jZk8A0wirA1MB&#10;x30gfy7dIGDsJUdcprjwKWCVHG9eJu/cFJQlgavMI6Ba/VYfUhqy3+LlKjzcOLIsINIio/dIywya&#10;ZUnpnFDm5GgPMRJn9K1TGonDzUgFQXpJGveErSUGIyC5Spn6fg/SJiSRK4WlhT+HjwtK4tYILGaa&#10;xtQxYJqqHKITDEm0m7Y1mhpr+GIW8EUki3btv9z0D8mWlwF/+3FLEm5F3ygL2eQGyp+XCWwddBkT&#10;F6sYyAOsrzcqpeZetYyH5Lwp3+XjyryOJEuPVPLS4umoE4O/BfCZRGCMZT5FINdqkxBJkPEb2yTP&#10;12A0pdLDkQYNGjd4QqI0Nw9VZI3wAO/Vg7neug0iZ7emIA41Il9YvhBpwUWJ0YFsbHUFMBmRhOqX&#10;at8AkwmKNLKhlOXWc0oR4oq+DmYWrXkvxX/BSVA48RjxjNMDrGT23o3vuX/8F62845B19a5+xs5G&#10;Hvf0iw15qpxCeYCsKgDQArW/uVsPQElPmRJd6aScSFdaVinQuKlJMIX6DwOuIhpsOEbVAJ8FibVJ&#10;kk9OIBSgwGzCrIH2VEU7YmkBBcNXx15RVG70y7lnPwmmMIkai+Ebg26yOaHfBYMA1VthttQVFuFP&#10;S/XmzpILFcdcq4zaezq6gF8t53cEs2f4D6wM+JGyPbF/kLtqmOcpxOkZgnrGRwaWKGgEnC4PUtc9&#10;/9WQGfVueNf97f3BYOh55yW5FzyQMr8ORGtuJu5XvS2tNMElLSfPz8rPjEtosAiJvAPgQWMMbrLx&#10;sGMAwATmEegWR9a+NVMwAo5zUd1Pc0LbCKi4bOFcSQOFvwG9ZersqCrSMK1NKTecmdf+zQUDW6ot&#10;7ca46QNiM5RWpJ155xNtmqkZLLWutIr9UdecUsSo3siciniQ02qFs8gxjzyn3OKHEoq5lKGA56lT&#10;mJXieQpTBnxgowONTKog+lSUaN/i2Lft33zmVxTOuuh6/Zl/A3AmpVkAbfrCmbAMx9dSziSVo0kT&#10;6BVnlRC2PtpNtW+NLf0F0S7IUe2t3RKfSZpB5iKsL4c6CSJEjq9RMv/C4zm/wvku6ofJKU6PkKYK&#10;bAeneWO4/CirotLWuI++BRZ+bW5BVaGixZ9xMFyVv+TMSOE8Rf8eehcmU2Z14QTFBkWCPwoBYwq0&#10;w+Cu2lyKmRVEtw7cYn5poeCHv6G3MCDwQl5tTk5GTgYoSF/PwMLo1rmBjbv3t6OmIjgAGRL9B9s3&#10;isdH2NQGsoikb9QoEWMTBxnsm4Wfk+KcAu3bLlcJcKOobOcbEGU5Pp7QvhnbbYJsKMXgFio9+vqK&#10;UA3RZZu6LVx98YQqrr1bMlgPtkmYN1FiS2pyoWOCDleY0L5JmldZ845Gm7rsbGXEDhTx1Gj13OCG&#10;3fsJMAHaN00E3YsfwPAXQ4hcXEeOISQfdAwOgavI+/cG8uYB16BYcnXetLmoJhSLbVydsZVIWWF7&#10;PxRD+KEqmgg218NTgL7gTw9P5XcQ8gU0GeLcK7JTI62CK8UQYXmE7P3KrFxdbh7PHavfW8fX5NKk&#10;2jih23RHPfKDm59TBZs5k5ezu2tA5++Shh3GniH8N3xM3AIN/BfgqAXUH3UtB77dvfAW6sgzpMRg&#10;L8wV2Cf4ORPQq6i1i8cSnKB9w/KGFgNkcLX0vPcmfrb+2GWyk/+KB6FdzeINelr3+ZUF0qlLF4qr&#10;oYmDvltoIKs9b9ocQed25Etl3CdBYOHKSgawdF6OuxrSqb21xq5IHkCk5jAbJryB1FGrOjtfbsjR&#10;IIIlZGZ748HwBOOm72jn+1savfL8WTPKXAh8biQabVpAVI/WtAjKFrB1N/LsQhnLxQxJfmUZZBlA&#10;QliYbd88Mu8LRqqQ10vpHol/HFMj4vCG0sS279fekK5bVBFIqE1TRhpKN5WnA5Zw24BZEnLAZSBe&#10;QVfU01BvsyNTTIDJwAVXhY89J5lDirzeVcOxb1AhhYFqZBUgE4OMhMBFZHWZp2WfN5Z0DEVXNtEQ&#10;6GJG1dD1a5eWgFbiRRgjOCAIvgF5JhkHyeKrZKf8jcxRVqnMNcRA5f7uIc/PTzGPEn13+QLqxI2L&#10;AcPEJvWRD1wxhHrjumremfmufQyqOicvy25kuRhEwtD+lE4mR/OZi3NInIG8aUgFC9UefZHU2cbN&#10;GAJ8I5Olg1YL2LekSTZlwPEngCE4UiWVi5hbON3C7sPEc8DqhUkJdAzuzBCQEFIglHCgEGv0oOdu&#10;TyDKEskwAoLCGfQVFxyT95cLhsh4ANQANeBgBWRgOgP5EIZZeKPQK2gkJ9rX1trnaK3BIc7+HEQb&#10;i0SiFHeD4u1thh24NEdeozjGKi0tzSUKoCGfzxdoT75lqe/79l4b25ENdSp1fl9fE9QuSc0I8rTC&#10;v45TfOrCbBh+IZnH4W9DkThoJ8JKp05fFwZ8KQEhhyrZrJ0ZTLjVKAJGSVYhrbZBcQ6nYwjH77Ta&#10;EegBUjG723BYbu51QZM4tVQNoy82GmMabOqBd60CoYKoT5Bt1wpz/nH9/PyWPTtkwUEFfAaz8+E2&#10;iFubqs2IEzp8MeAIUGXE1Qfguc3CHGNDLVyNkAaXpn0kIQi4NrMtPaLHBPnHWoPNTltGZlKQTljd&#10;6Z9g8YHJVWaSUyCiynP0xmVI+HJWWtdS4FtKAburjyleA9nT5L07CXY1QXKhVUFyVLgJpzwyYfYM&#10;e1jibCQWDhTV1uez97/K1IlEowgOsI8z07HjW9cXd0E3x4RZoHUyvE3yUiJ4QPtGYlYQ7FuS+AON&#10;MpVXzx9o8G3/nHyFyzzftVLcuZX8jkbtFqtBn5gsvshud1SFqgFjiY+GrpBI+Ihi0L63feINvd88&#10;+e53NTFpeYjECCoB7RvzUsTQYGvfRBXgHhupyOBz2LzcuJYBCiy3rGCwtUHNsUP1BgWcCtk+WFiM&#10;5CgBDGNsRpZYdkY83AWQH7lTJh969nLBNxarJ+m/RpxAiTeGmkMEPJBfPvAoQ324ZJ5eZU4xGsF2&#10;s0mKqDpYZdrTr0gqWbyyPLc448CEuxjML/y1/VERjSuPlMCRmBUkXqAmSHiewnI2S4TMhgs5mVVi&#10;K2mZqMXZWRE4AOqIyws0cBEYRPJVWy+UgwZiNSSE2inK9va3Mw1DjYLDURaTVGnRuJpFfgssQzBS&#10;4mTHlb7cE9xtB5/NeV8s5K5c/N33c7+WHn9zfBKlMIqkSpvgsQN1ayFnYfAVGcmWwzxJaLhbTDgI&#10;TkN22r3gOqhLTWdnvyrYD8WfNLdc7R8RV971+T8R0chw+XPSRZdNHFwOLQ/pEtzeE4GMgLUZi74j&#10;OcgYSZLwVLF238C6fQM8ZD4dbGH8img1Yelc0fRT8cMweX5xtN1pSy9phzyu5NnKfgGyOpTiYE2e&#10;j/2NtQGRBuuTqaXP1AP5SI/X4QV5TuFGimAUCEmBg6Cjc2C28FCJ8ee6g3Gb+vBH4AaL9DL0OvZF&#10;l3zmlsj8jCyWykYKYNbWvO4VpRPiJ4jhlFvyXAdhuqDWccIed1WzHdiddkeYw6faFpwjQU0RBX1j&#10;X0AWE2eTdmCe1EYtiKOi6Nm8UnIBrkAKs3PUzoEhupJDta1TzD+xgW/kWU0OGpQcebXshNvxJ14U&#10;Llqo6CPMLUqG85CkNI4WxLtS+A32CBDkdYJCYgsDvk3UbQzQiS/oN7tbepJuK0D85LZ/319wCtNI&#10;hlqMPYLQFshcn8mzQtvO3IqhyfjmtkZF2BLJmSpr+SVwcBWwKbLjb1Hf8k2Uw2OIBqyhNs1orspM&#10;m+G+ep+2IjMBfIt/r0YMYyREFQp8gxSG6/JzHpUsuRa+aNmFqTICGUAuF+lEKTFhCjTCANjSPyMS&#10;rcWYqrSitxAwoYLTpJ4wV1o0TWGrb9mzE8qc7HA38Gvs1ti/g85BL59lzENKEK7YbU3Kkn6fj53Z&#10;DIC+5aLzt2nOpY3k6iWeqDjoceU4D+hOitMWequoNP+u4i1Hz8pe8Ke7mTciQDZA67IF5/u2f3Zs&#10;RWS46lkRsakyyUypCirgAxHHvukLqIuVy2aHCTPe/oy5WXOXpnwXwFKM9g0cHdgATSmBQRhUIsC5&#10;aOVg2278N+QYRGwKOLXgN1apXTsF2NKRRuk/vM7jlh0ZrN8AbVZhfpJeoFHtkksLJxNcAy3ghDwh&#10;AYOsAZX0BwhxNBae6hInl29Kb4AJ4gsEAgvR7ECrAgwazhgQUEbvDo/FQM0a3AVdKOn8+rGcr1bu&#10;ILgPWhDaADAcQ0GRNjpIwmC17vzGfbTt13cYMBc2Rh63vy+dbjKwf/mm0BzqhIwiPe7PMCnA+VTv&#10;a9NXTGNe4ZXmOhNMEnMR4X51PDtPRchZ7glXvif6MzCoKaxtSCAPeuLaN0DeCrNkUMA5AkJkHdNZ&#10;DxQvPBbPejOmhjv29tftA+DTsPicCtcWG3LnJJw4MLXDGVmEpcv3AKOxgOmMm6f2mAc2HhhcvcvE&#10;dl2GSl5+9iPLeGcXTJ8DvXjKyEPdHuypR/1gf5M2v5i5e/7ReTedGZfHiPbNbwZ3GwutktRfSDs3&#10;q6cezTwCzCNnhDzfcDulUqgpe0nU2lni2SOacTo6P5VXR2OFrPnu52NFu9THX8+0Jll4Cehv9NCq&#10;JwzvfrMhbsmPxX0rArv8lzebdypOtq95E4lWxcokqj/l6+ifCP320PeuLqfYJsx56KpUSBHzCCYO&#10;Yc7YrrUw6UPhAq5R0Ls/lGLRSmjfAHyTNvykX3w+2imaMg1h/joPxYMF0JYRgufXNtmCSfFOSoqm&#10;5IfbcvkDwoxihHuER7PDTiQEe80Ws36WQzfV3bRLGRxQ5hDCKs6rEttaAN0KKYheaTZnX3tNDbHy&#10;8ROUlC/xudxVvj1Z804MZU2K9BK0MFnG/oGsYiLMNGSd/oPyT/ihnHREvoeoWVHIUZQ4mUCmcXCC&#10;T2VCv8GA6fz0dnjgusRZcDtlxqfw0odVWTmdb/wZQ2TlZyJCIgCSZo5+cOv3yPEcmnSq8NBySH2I&#10;AI3OAyYGsFiKXwZ7dljYN8KR+F1OUdRP85BAf+1A3nahBEcOfQTxuRAVKDs/Lg65So4PauOLkysQ&#10;cq1dDl2cu8VOF/EitvaGgLlXnVM4c4LBwdfDbqCrmqktm6L3Jm1lMCjBfxlWC8gAjoNre7zyI5Yu&#10;xrvUKqk7Kmuqri/mtIUnnCI4tBwXgQNVuLvAGdD+INlIMCFKIa6Wk3XY4G6u84CkkjivSY+5nmqd&#10;UByibHMnYVOEnkFtHlE2lUyfofJ0eflxJZdPoA7ayaEV7qpuCBUdMyONXQuf6WraDU8WQ15uXkE2&#10;dKCh9t08fZFwylIgNMENe7d+8lr3ArD1D75bBxLKwN94HTu8OXP8WdM53fvjsxCLDRe199dbJLCC&#10;IHSOX6SBBtaz6jnYY01ZRzL64uSsQTqKhGAfpjH+wC4Icon2jWfv4bKwb3yhyBDtx3pDHVg1YBic&#10;EDMQoWAAVVG7cmA/J38mQqjM5OyH34TQ3afMJmtVdfTVUxSmcPcB5viA/LxwMpEqCdxMngFzHF4a&#10;TkCSSYuAeg2zYVodXuAd+OpMSKTw3TYe3NodyQpOPsO+4wfaDU9fK4LzANRZGyhmh36Dyz8oEhv4&#10;hsq6gmJNKGmUE7hNmlyyNwF3mmhZHTo4In4Nzu85kW5K9yYVK+dNJB8iKJiuD/fbt31TI1v8s226&#10;fXf6x0X91WFtcTR/JtHmR6MZGRra86JJE/1dh9rANvKSHA/2i1jAeytwMcJFDY/7hpQNQGQnJxEn&#10;LCSEBFNORoOnFFkauZlxNVBepqIrmheKWVlwFuNIciiTGiLsSr6fKKSUIbM6RqOYAnZHEyCEGtGg&#10;n/i0Eao3mAfRAlMBq1FQvhCKbOp5Ov/K247+y2PsFujvvAUnKJElMhTXlFFf1AONcRUJlPImTtas&#10;CYQuZWnFsKz8sstE4nEkTPQabwdQBinNwv6nCA4i2N/w1zFXEPQNsy9gHakRsdptjb8Xzq3u5Wl6&#10;SzxPY/h62BICxtag2x5hWaScXJUDXh4BNzPgRFl5wm0jdYMAakBsEgEZ3l3R8cr3CXCH3+WOSBjs&#10;G1qwaadAtxIx1oczhmgwqXNfZDDhuW9uE2WVIRbVd8ETN+kuAoc2/O3i6acasjKVxl0hzhDFXMaZ&#10;d00K7HW6fEkdBF8o9hh/682A6wf+rdllcmiqIKGhTYDdGKYlhn2Lc6vM68JwMEnYjUCjjKoZIVj1&#10;AUiLcrThAVVuMa1pV1ZwfHGnVCRNeuaLJtdAH3ESGVqkYl670Qvg27QyhH+yC7JgqWoiem4E9Oh2&#10;nxn98Uzvx03dbrCROaaN2Uec7tJMsDTsA7RQnZOvysrDOMM1daH16/OCnyJmIrttnOmANogTnqe4&#10;pS6aaGqshVDhg1tZQoSz8TMcPWSQA7VrHG9fyfZtlw9WRzKq4NHPNItogDC+0j/hVa2I2BE/FL/1&#10;RaWeBCa99kDj5PD+tNo3cG5HzyCHI4TPHFc19izTMoQ9JtRgyhB1qeeZdhFk2e5vPpouapkT2to7&#10;GFcX1tZ2wi/eNPGSbVMeg1qzaPujK7cjiX18HIACrhS0I8QqnrU6A8Djp1DalsauPE6P4oJ/e395&#10;MdS5H1afpsyTkN4dsWKhCV0kqZZNisP3sBIQXNipn8YoTxV5ZXxbJ45dq7zs/eYSe95RuuoPYWBO&#10;wV0CughnwlAMboZCtG8sDAWo9MToIap98zttjKM6/sRqD/W3wDUMbqexKeD6XIQDTymgGIK8SYz5&#10;jbkLt9M7ZR9jBVbaN9od7iTyl0+0b+BXdVzw/MQc4hYavInwavRxbbhfX0wUECD+baEc2Kqhl5S6&#10;OkzqpCjRXnzhXZ0XvvtzB6N9g6sQEw8Rse0inCSQnIxJQukJVXKh5yDYZnHBJI2bkIUAPHxZYFVe&#10;yOeJSgEnQWgXpIQeQDwvY+ykiNXxynKCg0mVFvCkWnyIMoknVZz/2BLO5pp99YjOCd3TN+t7rnt6&#10;32DRScVFGYrzHqcIU2aUhsd9A46euMj5PTakHyUtJyG9YSCmh4WE9vz6iqB0PpX1KKPSsXcXN5cw&#10;cpriSoSqHD5luAK4XLRla8f0O8leOOLy4wSbGw4cIjwA4YoZm7SY6CHHU6B9gw84wOkkdnlUCt8U&#10;sIvsBsB+x+k2j98urBqoSQ8ICnudoUQ4v5T3i3MrYY1jYnz7Og56dXF4B60JVhwQXUtfes0IdMTA&#10;zNJosM6wBFgQXXgAeJFjI2s+WdN1y4sH2E5CtEEInhA/6W8wCUA9N1ZcJz3uJqZjADD6TJ38hVcq&#10;lsYVH6LiGZkCx6HqJqjANvYoX/q+I2WDgAYyKCqMlVdRRE282BfFwn7qlABYrpATiHTs9flDp55z&#10;HH2dk6dxmJKfBhVtfvv3gvmXpCTuwDir/vQemEOmk6opSwrdyCkXAfhoEr9FWjaH3lIXVVJ+I22J&#10;BTBJaPOxc4NE+8YguKeW66YJm556acWXa3sg/uDfxndfPqg79cIzZjCtIZDll9Hz/LVrsZehwmaY&#10;f1oB4ra2f2sgb652wVkz/Ftcu39c6ZoDnzyA0A/OeKg29yJaDRZoq2YyGz8I5vntH1uGc60wZltl&#10;pUzQN/o49BLd8mkwW1LgGzzG6PXN3infFzycffqtab+d7XZKK4C8AGBLfxeW5pv7jGltTi0dlvJo&#10;E2SijMmzcgMtpp2/2HKO6BJVNe/czH7R3uduoUFUUcIuCyL/su8CmuC1JbF1QQRuY1kIUFOnFAoT&#10;ykEQK0CR2huacwQWSVlcrxofOoUey0l+7j/ZjW9Vn/OK5G79onOhtM1t+x7OmxR4SIvHF9Rw7LJY&#10;fNjM8qqMcC/ssm9v4/50SBAPL+4EGjSuAyHB8mJx8dglyJdTV0VMkKNpTxunmOoxYfqiod9kJ94J&#10;fBjCYoLCFBUn/ZQjeTMAzExp7b/1J2/q1BKEJESScbBx7EYli6+UnZrUTYJGuxCsIWG9EQn5iEUF&#10;w9pr3Qv3Mn6m6TolqVhYEax197WDnaXyj3jm6b6dX+MHEqVhP4O7DTZtgcP/ibLdCH7RuZVwFbQA&#10;lqLLLxLKlWGOwLxrVQN/8uI/3TFH2qxj1Pxc7oCo0Npy6Lmvmh//JAl2QMvgCXY6CpjcGaLJx8uy&#10;CzUHP8zgDFKtJy0RTV40odpgLrrdfmXUyWyJOcTJ0YrwYezvA/mLI7Qh9IRE1PPU4hfYmw7UcSfN&#10;mkgOP3BUisEagnHNmi6aemIFv9PU3sHQDsQjGI6jjrbvdGfPZoctwx7o7+4BsgCB53+JZR6IDd0m&#10;rkwVyJiM2A0Aag4feHXpFPBG8Bk8QbpbOv2k9MuFzxf5rQhgxA6t0tvYgIgSE4+K01Y8SIK2jmC3&#10;gQ0Qj/+wuQ/HOfSw0tlnAjwMNqIiVOu0uyGtnRP+SnP6Xexg52gQqGPlla/nlhTNqfknhb9Bk/Xh&#10;Lu4Xv3WfeUTOytCx4eYtDkHyjB9prUOTuOrpRZUnXZAzO9Whg/0ItG9WjgZeTozdDDOCswerUTRw&#10;CMg+dmUu8Eox7Nvan37LlbhyFsVtJkjfYdyzkakJjXtUntnniMys0NCLCFZdJejM5Zmor5BDVkQF&#10;XUnfLoBukOlM2HdAzzFrcok+Ql82We/vACvPLZwJe0tP0dncja/29FphS4wvS744ZO7KENgBDoKl&#10;WmGtJ2vVNQgmrCSfSPuLp+rh5IgfykmLp3DrBgYJ/4SYCCnaN8brEFwICD1wWwjI0h3QUbdTphRe&#10;9kijTeb8/hFjWAerBRRwfUGtuHWtrfgE3RHnL+Fu2XjQHDMT5cIyjCRZdvMQPB3TDqyygAM8+2P/&#10;S2sDFPsWsnTbBXFGEGa6rTVI/pzLwN8wEd3iCRV5cez0/CtuWXBznPpD+4ZA/hi3ZC+L58uMe/hu&#10;I1ww8O1dfm0Bt1tVNkNZMqWI24UgQeR1vfXQIzz/W+iR1Xzk3Oz57QtLwfF5GXG6DEiUp2atRTdL&#10;t/iCJdzNCOwNkS5Ss0I0Nb5BRHKlQBJn9QICpYelfQOA3BsRGkpT0TfQHnr62rFmZCFLThGZ3DmT&#10;MgaiOsZdIiBUh2LQs66DuwekFcAtDl/P/MJZ4r59/LA3vzC3JFdu52qDDZuxRMHCEkXJ1k/adUdN&#10;nT3l/surABxY0VfE+HTorftkExaBziBqBpplYsM5vntEqMqAXAcN9WBQTv2AZCf9BVAL6is9pPAE&#10;CJ+h3fLv/H0vAFCGL0WEb0HBFIGzF2H1mJqI8ArrqDyX8GHQswCwNrEoKSvaEbnAV62ZMA8g1qjc&#10;YD+0VRHoNxTFdamGM/82wbeLROiIFZCsG86I3xKWzdNaDyB7g7QwSZbTxu9AXgQ7Ly6rO3jagb3r&#10;rOrJS84+C7Gue6oJ/BNRsbLLKyHQmqSVpto4IBTXoccp8lanaN9kmQWQJQA3o11CWK7sYrJzcfCp&#10;T7plMW971wf3Dp8pXEFYXDAH1DYDEnTDGcW0mlNVURKsv+CW63KOPCPasYcG9UgpenutqHiWomJO&#10;sb/WHlUwFlHlgvMXC3fX79gBXS37EUCi7K6Q4fyHZCfekdJURKJyDAzc+fK+pz6PG05gn2dCDqEy&#10;4jEDZxcP+oZjF2oRfr6lhTjX9G34FuH/2MnpzTlL8vvXIQuQlmPR5w/Rvslyy/O5feDCgUeb1/Zy&#10;V69VecWr8ESgpkIUrMZg/lxwM5AE0o4Yc7Gv6PSQOt449UXt2/gtvdtZX28WZOcZ4gRw6ZxMvI5I&#10;CDF3AJiR8qI9soJUPB1uwZaABB+jvNfZejAoUMJJgalTVpbrsliAhoih6dcE9v+cEowSNWnWBfxA&#10;COof3nw3Wv0TomUxLQDQ6oL2ze8OsdSdo/QBVBESAsLPoQ4C+sLsBO9OGvwUCHpXREwVl7TwCmcJ&#10;+g7I7M0y1o7AdcjevZFMb3/c0iB3d0FQQSwqQDuhGUlxO2VaM5x66xx+jSgFFZdZFpUAH9qUlGRg&#10;ivP050ydhWiMODEnFauWt+rjnqck1n68e0T7FkrVvoV8gC/FJw7LrLaf084t+frD74E6zOYNMtB7&#10;NOvMjDulSre/Mbfh34dqWj2JuPVMh4F9Q8y7qWVqhLFrMxLMCfH/jaGNoKcos67LN/5m7mjp2fhD&#10;DX/6pElFosKp0d4aeEJJDLkxTRBv2+72Y0U7Fke31uyLW61o45ASXVwlGwCrKp5QyW9raOz2stRe&#10;bnGmp7/L/e2Dvq2f7hAe7dn1AzWwo2S5khgNegUmdyaaPpQRYJe0BkKjsheeNj+y7WCLDRr1Ob61&#10;0rnnsPNiMR970bH5NLmhqmpuKafVy1K+w6GVCTWVurQqjhK1bwJ+v+TgS66j7zMpJ3ev/YbWGdy/&#10;cUAzE2R/d4N1T8nNPKny6dyPwSXSu6Z+czanH2Fq8fu2c8vW7B4gETZZ2DdX/VZ7xixYzWVnPABW&#10;AUfPOv7SbsV07PH26v0KfogBeMJ1QOfroEHfaMkorVB4eyCR7nYX335u2dRzr8EIDJqdKbhL1BSK&#10;RAgrQZ+C9o0xOuJP8IpWaYm3kfhkBZx2Jtgi/oQzhMzZ7uJraFpVj0ATYEmDTDdAMSBnUvMbc5Fk&#10;TGp8PlcvUlz6QjR/RqarlnHtpE6gTosVfg9UrwrLhKmz850V7Vf/ey8kC5vZIuIEkUsDt24/r+yX&#10;dhWszhgQMBKI78G84pLj88GO4h+8NOhFqNuYSNlhZJYA55QoZN8lhr1l1zaxDh6vufKiyYWcTgDD&#10;jV29BdnJg4C41/DjPExInjXQ2e4dQJTSuMQeVuXz25OeyE6LBVYurjgpzXFl2oHyc6V7P4Rs+dp6&#10;P4SCd+6eOfPqe6B6Q3emlqmwreJAs1hwNHBxTD/xAzjWLtm0JuEUf+2vRB3MjhZK3GKGoEShqsOa&#10;kS65Bg/C4AH9wvr9gwulh5RlM8i8Z5bAdms2s+TqFU863rgUSALzD09/yTnvkpNiGCu5tj3vrIIV&#10;1yD0Z17d+0ntG8G+EVF57AV8r9mPKCs62JsHHBGgCgsqh6CS2U2JhXyE+0jbeNjvDo9A6sFUQ1oZ&#10;bCEsOorYXCcqSsJW6EWsVbaKiv0KAKvtITFUb3A+dYTEgp593pzZ0MgsDK5vOdRw8dHZiPb1w5Yh&#10;ng2IpRURxrVv0CU1dLmw39lt9lVdumPGv6eeeAb7Ik5b68FN0Kn90irbdNBsVk1mbxCf3epPhFYg&#10;od+k+Yz2LZ9rpJ6nKE6BIVizqpo/k7G8+oQ6TyxOMS379jadKlyrOPKKw84RSAdQfgB+GgedQGbR&#10;oG8omWUTMqImYGbxG4tnw2M37Xj4kq++XFcbC4THxr5hC0dI1Lwk9k169HW5C056Qvq05MCnZ967&#10;+er7fppmXbHkmlRllkddHkIU47Y9CG2W4toPcRvwF9WkI0RTTijm93o7a1o1R0BKRbYWBMqEGpd2&#10;Ej8sqinMAFb//O2RB/929u4LsWKZkJe0JlIu9AmKhmPfmm1SuAQxwDdaGTzPCXPSmOfpXVisYe5l&#10;Dyz0+0w0ML5Cf4pi965lXw73TDJVb8d0Q1kmzK5E3Ey9cXPG3BN9mdOcDXEANdpsf/svToc7x7iW&#10;th91WfzCIbwoWNNADEZAS9Dng6c8uzMLJusYJiTHIAEUyd28x6JjSXCx2tCOpajecBH2+ONnxXQm&#10;iy4D/G1pVQS+cUzjNqPRwdVQ+qlWSgY4GRFV7nebjT/WCenR7HM6RufECFjK7dj+4j3mRxeGl93X&#10;K4oTAahBscZghSJnIpcbatrq5qsnFCU5PVnZnCx3Hfsz/4u/eQsma3/xzGmMlEFbOUq7GFaXn0d0&#10;E7ECHguJGrEc/3ph+c1nlba2th44cCDt47CKzxY32PatgdsprQDxBs66az54b/d3nwEqhZykkDCN&#10;u9cKZCrVqX89i/sjjYluG7QAAY7cbfgN6mbe+1u7eOrEMgPAq4LsJBfuVpaYNn93QvODx7Y9AcdV&#10;+gqElgtOOEUjF7KBmrqTbz2N87OJH/cyozVdE88NIGn8d58C6/jbE3fueeKaKJKZmo1OcsbHC+zw&#10;sA7BgZH9gSB/EW8M++b3IEUoVG+YSIDgHG2HgEahNTOmzi8M1istNfIKcsVZdKy0fx/DyPKEIqio&#10;/vrK/vvfOUTY8FjRW/ZSfA1TAF3pau/F+XECBJJdRPuG0W5Y/Ql8eMHEHzXDMBz4hjo08YJx1298&#10;uYZAJ9IVOMnDB4p4nmaWDfR0bFpPNl7X1lX9hiEdQEBEJg5dSjPgib+qkcDL4+Xbp8+/6g4acA3J&#10;E3Bai3a9X7X5r6riSQixmfbtqjPv1+Tmm9+/hXjkSQ2r9toev27y0TMN15xZ9UNw6YB0xDMypTWi&#10;Jj4lqSYe/i5gYuGvDpQEk3iBWEeLoH1bILG2MEc7fZDAcyIRGMkj+3+QsFxFZFWL+F1JsxiCl0FW&#10;ZOuwBHlTijntWVEj0kegHWTjdXXWQb6C2J8356jMqQvyvJB7eWBucDeszrL1N+d6Dqmr5uLP2Vf/&#10;Nae4cMrAsghh30nBD/ixOvMIa5s3dU5+qBU2JVtPl4Wjo3QcYv+fzyInIpR37aJJ5oOb8LuhuaXb&#10;Ggddx7BvERgqgaRFNxqXvb2bv+CvHRe2RQv7wnrqdsoULN36qj/38EugmAPwjTwrUmo9req5Z8K1&#10;k6PMNm/5hvCmMRchp9Dg6e9OO6cwrHVFsuCat+GgLaLMIpTR1uNKRH4996jca08tavEafvgxPpII&#10;BbqiO+f0I9KAZ/kCIXzKMqYkQaDaqUeWePci5mp5aTbkfGCVrTwDTPfwLHAK9KaGWuhwvWtfq45M&#10;BCsJm0Y7pwgo1OlnXMx0FUlgNZb90MLEPiqra9NPS+SHeAoDlUZQMjJUBk2CzRUq/YmckmjZ9Stp&#10;GQIw0xoontlsRlKXSE9NxI6cyFoQAdzVKIRuvha4Q1ozKEbmWRIjI9BZnTMlThlSRi9z6vxcT601&#10;quH5+x2m5oGQKtC+D0sUmizMoHfLRwC+AZCCpxCTfourIgBoSThAbIbRQ5opi7UT55WGGyE/gPHd&#10;ufC1i90vrj1m2ZG3P4r6sBx0uaWIAQTVG6YPoiByMafOHV+g699arA0j/PCm9XsAQ0MuMOwX7AYJ&#10;gromilOUuZMbnw4wIViHDC8SWxVZpbwO6JXwWzjhGEQz5EWCeUVxw4BiwoKevFPh+jF82SgnLJzI&#10;qcvwt2UgBWqigDQN9zxFLki3IK41htAu7j8ItSO4T1vR0vaVHwEdow32VU4nU2mYODvSEzdYgbBP&#10;k/fAhMPXxz3gmLe0+jWbf12FPwHGdESVhTlx3Jmw8simRU/6ehsCB1cO6TDFFfY32KRx+Yp9N2/u&#10;0Yp550CazRV1rnROMW0j4Mo3fmhjtGOgQuWcJnnFXMzsRGGbm6tkjiesYfHCy4oH1gxB+0O3LhWk&#10;0ZbG3goA11zz1w8MXn9q49/2/0DcxMI+V4Rlnw8IVbpwf3ZV0tTvkhdHdn2+8tXnhX37SpeeT8V+&#10;Wo49esr+0MSOFe8C1ZWCs8MKV3Dd67a1Xcr/dmqh+G89lxxsceA0T+SbrgFNs/Cz2Pqj4bNMr8y/&#10;9q4FN/2Duauae6a+61f82V1/yLL5K14s+AAti6boAKbrlU6g5mVgdhAgPyXlAq25uY/Ddw4RTlLe&#10;Ht37NWwn7Ivwxz9Wvn//D1+4fn5WdvJdEHWwcdgVWg4dqOklGXIRquKATXdCkW3mxTexew7G1Ics&#10;GQF3CIfj2IpLqPfFkpnCqfPBgpX36L6gWbxtFls4AWSgLRkmz8t0Hcr0t2VWpR7ciOzurY0bgWAB&#10;zq2cgCUEsoMZGUn7Bl912eJLJ1YNYXvwlmDpEjhuM6gBoJsRW+q4k+LKlKdunLzLpERoZCiRIbSz&#10;stgjZXmqAIx8QYwCBZ6ng7YADE6i5t+am/v43AgTyAxC3UDMKXXbrpZjo2tK89XFje/5RHrwMyjM&#10;KAIhCHwuTm1cIcAc4nxaTp1P5V0bsIt58y+t7F/u2f+zu5jYCLMmzza46208HVWrOQT6yIEfBwUZ&#10;q6NzRAe+ZE8OFKbgrdlXJHPOnRvcYmqohqqaue6XZetqPiDp4C9++7lDVesES1t/fIcuwsnCVsZD&#10;itZHqNZk/H6uwMuJS8XYNXbt1N713+7e13pMeI1kwSWjLxPQhCzuAHA6TDXErxFIh1jEmVslU6cD&#10;JjP42T0/SC6ZceSiyKRTpM2r6V1+1y5oPeZUkqi4UK4Fj/97Xn5m1d5/dRmdgJu5m/eaJHHOCgw/&#10;0IXtAyToO9Oy3LhbXLEIf5IQIuWLJPMuuPmKRav6ix11W3jNGwIlSTMncghkR/uyZ8e5+s2bNxeV&#10;FYJoDx7cYtNMhlI4NgJTBH37CLxuaBGJRR5PfBUh3CTbgwkVof4T1RI4c231vjY7wxpzSiZNRFJy&#10;HwMqF2pCziGhIeIz0rGP2FYToSfoxY7P/pmnF6kueAK/NfPPLIu0IFp5vFME+xb0DBqZLHMheSZ8&#10;VqZ2ffyU8JHZ9U/C9mhNWBBhm1SXTAwZG7GMB7UzUhzBUj4TLBOTaQE/oE5NVkhg3zbsHzxask8+&#10;gYw53EJLeF2/bqw/LvJr1tEXMpVDhipnTpwnR+xd7oFl3v0rfdK4UXP+NX+JCGW7nozDPdysD2Fa&#10;yDnpmkrnZmQJ23nI+vDVEymjQgs82kiO0RYH5WewI3y7v2V7irjrtvzcX7zdU+Gt3+wVDkGqMtlU&#10;mdZ8Wz9uMJzyr2U2XAGj1bRr3YbP35oSrZEcRRw1UAb4ubbORvqbhIdr3AKBzrtn2S5fxRFnnU1T&#10;KKLMvf7+f+rf3XT8j5tP+LE6N753IsifwHJ73//Tt9WPnrfzqSTmK2X88SdS0Pa4BFC9gVe32twI&#10;Za6KhWZPW+qm3W1oXwGrbbp23GzLVkoF2NrdXXHtW6an2TAhrkhiqiEml2swqaJiP+602KBkBxuD&#10;xFaA16mdDbIJR8C4JT3i8lut9038/rQHxC+tXL4J4jbzFATPpPZNzG/tc1FLPKaPiuGXLS249Ryi&#10;x2QXxF6Q9O4i7p855eDDf+zMZkO3kAScoYHAvlnEsdAx4aDDFWztaLTx4mTTIzIo+3ch3Hby08Q6&#10;vzX5acHtn3YXnZUCfEs72lA3w1N78OBmZ/12o7SKBn0jhcvt5+YMNNcDTcb/+R+F2Yq8hScdd+ju&#10;/Z++/MLXLUAYJPW//JjnKUnrl5xTyYKL4CV6bEbPx/K/vCh7FNqc4Z0BKMeRc4SgYTWUiSl9g89K&#10;Oa9dEfPw6M09oVF77L2XVILrfnVZG3y3GWU7WF+zahIcLAABs31xr3/nl4JFVz1f+NHe038Om1r8&#10;O7+izdKUC1s7RSnYt1MXZi3b1BcsXMQA3yCjIaVpa69H6E6iiFL6dsWJhfjHvujNnuXLjvM28Mgx&#10;nHj9KeItB1+8hV0HGQy6ti7rk8ZZcYswlx8Nls2aA9lTaoozyY4v7mns9YkveHZQUrrvh9ih6bEi&#10;qhi7naBQHXTEPQYC1asVXRt5zJTF6l3J6h6QFkG+VDjYgDieaWd/+KdddTL5NMg7gL8dZf2c7XwK&#10;jLybpZDxC1QDASlM+PATCoZJLA7EfRtle6LZsFDhbd6utRy8zPVszdkrd+jOox3AeEKnedPzB75a&#10;10OwDofWWsJKGvSNlqxp8wsjSeZkLN8y9jo8yJPVulNXqy6nz8Cqf9JJJ+EoTWkC4TbgfoCcTrQg&#10;V8779846e4Hy5SfvwSNlZWUzZszAj7lz56ao4aDjKAvVcRrXOfKOOPfGZy+6/Q34ELzdX/7Yv/76&#10;1Cdf3rkiAj4e2jdt5xrRjNOAUBNnFtl+e/fnn3/+6N23EQcKrZWXl095aNn8u9+sdZADW3rUtWxQ&#10;XthQURhtXz4ou/ebLSfNy9ZqtScef8yXX383mH+cQZMUlfEgLKgdJRe6dZO++OKLp556in7j2Ufm&#10;co+546MX7qt/48+l2lBQlrX3iWsR9dwtIAgjeiCBtDV2uXb+/ApGBoktKKcYEcmjPqLpsNsAepSo&#10;YzLt15t3/unNlU0+Pp5CZWHe5Ns+34bI8XkzyRLMPuKMXH8jg8PH2p1uX/n3geuuNf398xffwNA+&#10;/9Jr+3f/opt2JHvwQ2Kt3dR/pvu9qt0PeQPhAy32Lz/+4JvlqwKVJ6cFvuHTdDrdy6+/3uLX5HT8&#10;gFEdaTUgwj03Gj7jlhekcnXFU3uXHHMcZvD8vz6wxcyKT4GHhRK5s5028uZtFz9x8TGUyp+49Lhz&#10;3tr1xndb/3HFBKiu2W8Z0MzgdO66a3VX5iXEqef++++nqUAwJniWqTnjpseDsszG1+5s9RmWTvBc&#10;f+1lmGukAXjsq2WPru1ic+Qpn4Bb+Mw333yTaQ39wVuGfykqDPY0Nna7YGfYv3UjOoDyztcr3tmv&#10;veHFBps4DykO2U/9unP/nS9/eNnVdy7m73h5XT36jC7hdZVHHlfsq4E0QitjlzZ7DIunkkVCC9Fz&#10;8US7BvgXX3Yl/iydNm2O+9cfn/kXDA4IZKAonQaQsyPhZVPX0Pj3tZZJ/CYGlFtyxSP5M+ZPqohz&#10;VHP//M97P/qxmUfUUgRxxud3NjTAHgur7PBv3O3NvuHP16Grl9z193Mffx8/sEq9bnuH0bOuMfLB&#10;17svvm+Nuu5rxZGX49B9x33qN/0aukkxYhiNP//5zxgl6HZfcpz3m/pS2j4E9d8CC3/69h3UVMw/&#10;p2Hte5Oe3kFH44CF7zfHkeFAxcMXkj5Su3PHJVdcd/4rvzx6zaRt7190+SeHNv2yQt6zzSNJKtfm&#10;TdQuWjIDKVCeevozTN9zny7nZxUgAA1tAZ1hvg7hsT1RWVEJERrpNkREmMm8pod+M9510wX4QKOs&#10;cMAwn9ZHgKTQto9sL5+3rD37J+Hph1Y+vP2b+3d6sn/xTT1q8Sx0G6uFzBoirAbboAzFb0SUz+1d&#10;vYi7XTwzuUGIy2rxbDSONyIqfMBpg3vUZ08/Z3/5fLd+2m+aOJGkL0V66bq6unmX3yJ3d+z//mMA&#10;1hjn9EDJkdd+thdjBVKDcAxRj6W335Hpb12wdMjWZj42oCl4ZuXeqn+umTtz4qyZMxY99s3Rj357&#10;yEnIl3Dy8e36YwB8YxB8V5858etOzTtPPVK7+ddDg8FTL7vxtOv+VtvSaPv1zTrF4rVt0tfvnI7I&#10;U7RxndDy3Hcb+eVHOHNmLzry+BvPLLnxzNKUnQJ2ps2fYbjyReek83d/8s9zXt2YUTWHkIJPmr5Y&#10;u4XZYvvVp/4kiasygXpbPEUPEoqBxTfiRQCAuLmqL39ciT8z5p04JbzfwstghBPsIP3SSxb8+SHU&#10;RAW6DSkFRtrTSsSk4DoVrCwrry9bfcuz7zz+wicbv/z4iIocdGbBpHLHoa0+SZxbCoj1GYGOkrlE&#10;aFn4p7uyQl1fPf20hZepUhD9tUghuPXz3dTBuW39igujXyEYJTPazI9am+iJfxP7P3aWjaenAj8t&#10;Fx+X/0LXdPH0U/58/bWUEMHjEoZNmM7Kdz3qUhQPb22tM2va7W+hq0uPO/qq596ecM7N19z41w0H&#10;BoEsoPYk4C8m8JohFgoKp7usvV/u60XLGF6sN4zGG7stUwVNQvEQGxgiPCBAHirQ17EJaflplxge&#10;3Y00R/yjbvLu/bH7mfM8DVshhqFB7GgcxHPufWfxq/uuveV25jTvLD73m/AZ+Y69mvlnLZlBYPyo&#10;jG2ISezv7YxMPjlcS/hR9jak77WK8jx7lgXafsu48GFwok9+tOeK574/4y9PoT9r33t1t78SHtzs&#10;oMJ4BDuIoS2YcRxJKDjW2eOWt/AEwA+3vvwP6WeXh/NnL4wtD6asfuXcD6s1NPSbDbmeuXy20xNT&#10;7bJXVwpdcXkJis6bn9vz266k+ITpuOOt74LTjme3DION/uRbT1Hsqg4Ug+UAgw74W/uG5auf/fsl&#10;c4sIlZs8Y8kre/DjlKWLo5OO1NzwIaqxWwiKtUgUuGb9uo0NBOFIlzSlG8MXBq7gw7+vcwStvVu2&#10;7bnrsrlH3PavUx96bdnLD+KWy2aLioacnpqqOcu27b3x893yvDIMGlqmWwzlUNbZCCjp+vyvNOEp&#10;0ivhYn/Db/0Hv9i/ZzvzaswLuyeypbfhH50UZju/t7nu7o9X3P/xCrq8gQLwiXQAvjGN3HhGyV9W&#10;DR61+Mjdqz+z+0PoBhnMlz+C1ZtxG6SVSSzRhN0IYK4Xb5s29ZLbpyt6P3rijrf3JY9XkMce2TQ4&#10;pTo2fGguPrXg2ucihoqowvBNrDDvLcqWHjMzvs3hTvvX+x7Nu/qlp598sqXDODu4VTn3TM3RVx7J&#10;3SZ1tBcvIcj0vMoqMUygPA1t4Y3tfVc9cP/s+7+47J+vHfO3p8tLipnR81pM/qHqgy17q79xVak6&#10;VtYMkA9EwUxFVTnGsF5x/hPQk562MLvizOtUrasQn+TySy+ugP9O8Sz2Nhz0EohTvPNcnj+BAcRQ&#10;3/NT3XV/u+Oi06cd90nfLff/67D8zOv7/E53fLjw+Hu7e7JmHZ2ynCjrBXXJVt/UlT2qV35YTghp&#10;S5/Y2w/MMnx9CzwHCuceg7A1MZ2s3dy89qJ3tv9c0yLBYBxbOO/U0056fhXTEyBMW/tJ2HL6FoRR&#10;KwvUFMyNvxRhH5vyTrj+2suLFx4TbdtR6NiZNf8Epj9cny3ME4CppleOPPJImORhkpQO1lYsiB9z&#10;ijlnZLoboLpNESuI9s3LaN+8JLYJq0jmLL3t/VWEjbnp5tOf+Y7yM/hwmJktsLAkYvBDowGklalh&#10;z4tXH73l/lO8+38m/MyJJ97x6vd2ZRGJK480hT4XGq7+9Wf94K4J1/0bhA6jJ5p03Lq69lP+/hzl&#10;Z5oQ+j0UgAbBm4BhVk4qP07bmJ8lfvCg7Lb3V5x2zjEnvbQOfaCE9Ji5+RZ+Jtxr9gWJ7pt2nCGk&#10;7Fn+8/u/McgUoqKNeU+joA8Ob5AfS5T59D3XPv7ee9e8sxkPgr4hBJ5k17sDpWcwDnFo+fnVO15Y&#10;dxBPoVz2+GtTH1725crVTEB9NDL/L88xCji/Jfkh9HXoeUdv7zbZyZvM+TecWcxORU0rYJd9uLrz&#10;upvuBD+DMLuQftnWCH/TttzZR32+8quTHv9y2SEbe6YiAik7dhgFvn1hXxLyO+YddwnAOLOe2/vw&#10;U/fn3Ldy3qIjKUWyS/J98MgmLqUeeP3LTv4LSOvdHcd9ayuqyonSU4NuwzvOL0filJ4BHzPIiPLe&#10;29dDuZc1j1x38523THvo2/n3vHH1cbNBkeg/qpKrf+xcYjkLh7748bd7Plp5xMwiCLC3fbrx37tC&#10;bAGE/S34na2w3rld9dL9tzPXQTri1MPvxggz19kGA1S4+YN1d9x959cfvN/bbcrgmuF4lNLya2ur&#10;b7jnAXwUFQzpdqB1bBYrkNH0d1SkyI92GaaRSCnwh9U9vAv/VDOOv8T26DWnH0Gx0qTAWyvxCPYs&#10;vLKojxemD0xpyquZP3s5ssUPvH3rqsGJucGT5mUZ5RMR+oaZvqDTyqTaI9g3T+g3ICDKy2dWak/7&#10;oNGQlY2TCCOPKUC8wkkLk0bxiEwv6t2HAQEj0XxwV073sgeX7cbXUZY7bWH4mSe3WBaectLC0067&#10;9tPd7HmxifN713+9pPpvMyq0qrPuffyH7Sf+GLjsgfufvnHWX5997UB74nxHxphY3DcmQArdhs++&#10;9+XAotvp6MHqPJyfAdqgSzOveusvbhE5aBgeDB/ocHsRc4YC4uZd//djbn8YP5AC6MzpvsfvvuzT&#10;1x9EZcz4bRdOv+bs6Z+0Knb+66qN1dZt0wjSkAD2d5nkQA3//DSFjYMmt0cLsICvPKkQg8mMBrQu&#10;5x2d+1XwNDg8Anh19xu1yEN48/MHls7NACEdadxwHd9CxQpaZ8Gf/rbguuSMQ39UdfenHJ5o59PE&#10;45iygplayW1vfHTULU9S/cy+YN5AHvH/LV94ZH6wCaHf+j+860Cbp3HqXe0Hf9kWyInWrED7dz76&#10;rwc+WcnmIkISjXDgkHv1C7YXzvzxnefe7sptLLyY6mfQMpYH0yvaN75YlhHsLF5AzDNYDHTZp/Az&#10;ab/0R2v2u7/tn9H0CON8+vRzzx5Mqg04vYrpm50VgCOUqgaaPBpgueBA8Mav+ygPlvacBYQof2DT&#10;M03qzvUPvvbeNyKOm9mGUAG987eZ0Kt80lbqb9lpDithOmI6Bi1N5qNxhCCWFsooszPeW0TPcvyc&#10;zOllSZPgVbGCeUoZTZFIGE6cH/Q1zz33HD61paWFJnoYHBz805/+dMwxRDvD9ANOlIOKiTxb5zF/&#10;+Wr1Z//87asnFp92w/3/fn723EWIavzNW3ff+O6AjWuYFt6fs+QcPFV47p1LnN888djjKl4E+ZKf&#10;eOKJCy+8cNdzt79z4aTX3nh+OOmcd+mNy4Xzvtt08O4nXnznL5cDg3hbgXGlUXrPvfcgvGLKcMy+&#10;+m/tGVMvvvjitWvXnnHGGZgANDh1yZJDXkWhgVty48sLbn8CCjjh+uf8sWRGVMCGQcbXsbK5dstt&#10;t92G1XPCCTEWRKxEVFiQ+wGTRSgls4Xh2nKw5vzpme9/+uGDDz44e/ZsDAiC+q9uBsNMWlNVzAJ4&#10;UBAgRgyMW6Bocv0JL9Qtfb6z9MRw44+fXrN4w3efuAMRfiJSD+28V6Bp3Ph28ZWPqy5/+b17Zs8o&#10;1/z94X8+sqZTpVFEOr9PC3zDEmxvbz/x5Y3vrFjjLUi1wzBjIg45fmryb13zxQ1/f2vjv+9wb/8K&#10;oc0eObHksZdfY6tfe4rOdAv1jk/uePO2S258+YuPt9TfeOpizPKMsvzinJzNn9052E8ifLFLW/5Z&#10;19Ydz1cQ2QD783WoAltaMBoajebdd99l11xw+7/tynIz33DPn8+ZNWvWBx98gKy9l5x/2p+vPA3j&#10;PJIwg1tvvfXWO++8U1FRQVep0+ncsyfpa8a8AtP3y1fP4HDa2Sc9/orbjj7qqEtPPeaFTX3rNm/4&#10;02lF+8RHumRJYwIm5YHXPzh5cr6v9od7dwn2HKhBn7H80GeJXN4hnly3fjVmHB6abpvtHcfx7v4a&#10;DBRTEMVuV7fXZrPh7ZDoCs+/q4rbTJG3qJP7z+2THv6JaiFBYbc0m3L+ueOUc5MmcSAHAcRgen7x&#10;dP1fHnuObkOLonJg7af+7Z9xVWlgYk9/u0aaNan+7rnVz/xp24v3YaixSl95/FaEkywuL7xQ/POb&#10;svuVs09buHgGlF9Na/65a837mD6cNMiLfOyxx+7atQvLFbcQFJxJqVOrP3WF4vL77rt3+vTp0Bo/&#10;9fO+x847Anv8+uuvf37VAaAIMQ5fv/3pyS3/uKofuuO3dn325q2XnGCLSt/57Ks33nhj2pSqWROn&#10;33b3/V/8trumiLghMAW8XfFx59V99Ze/3XnHr62eB28/nVEGrV4dN+CjMtA0ewXz6FN0GwLh/+r+&#10;0LY28+23k214z+sfL7glHjsgnFHpt5nWTXl27hW3Omo/whScddZZ7/yy/tOD3S+99BIG5N///jcl&#10;HdiAoiwiMOQsPiOPa/R1bt/l1jEzuDtSvFcxD/WxnDhSNaIvndz64EJR9YPBez60Lln74a10+mhB&#10;bzGP+HEg4/istmUhUZKELrjyVk1hOcYK6/mcf7z49Wdvf/vvB83yCqFwGO4s9oEgpM326I+3n0IJ&#10;6ZpHrr1kbuGxJ5/Rbxr0z7jsH11nUOAbLS5j9U0f/Pbqyy+8/9BVl364C3QG5bLP642bv9itPPmp&#10;G6ewD48Vy7/3Z88+WHnbV1993WXy/LC+AV/35Zdfsje4sfTcpll/h9OfMWPKE1+tPHNu1fFXPq/K&#10;nlAy8UgAbymRjL05ypimAb08YWoUn//1118/8MADOIDrg7qBzEWdsQLIHgxfoYSzDJ5kBGzsaDAE&#10;OF/OPvtsPI4dB/W0SVgE5RfzgVjwG/Ye/PM0ztdP3fjqs49MnLVo36YNiMp0YOOysDSufQYf6uIo&#10;YftC3/At3eUnSxo+2THAo1PZ3rTP5Bd1rHh/8PWrJvQvyzz+ChqnD7fYM3jNWyu37iZKlvOuvM6f&#10;aJnpxpyjFpbmZmeads+eOf20eZM+XLX/b9I3f5j/jflP6xf8+WH2ksZvdOPUU0/917/+RWfQ5Q2+&#10;e9n89cu/KN19wz8FjwObZrF57HU7oMYCUgyVj3/n0PK9zaBjN99M+CRswyefee7n8NTSyUOcK3Eu&#10;q8MtlKSMREgnHH1izdwnlnHOLFe6JlVmX3rppRaL5fnnn7/3nCUFOsUVV1xx5513UiIJj3Jb5ryp&#10;931M0ymgYOPfd999OA1hP1u7f4/Qb4X3HHsb0moOScEC18oz39oFOeG4WRmNa5/b1xm+YvGE9d98&#10;+NbPmw4UXP32Tx0p2rdzzz0Xy7K4uBgfiBWye/fuTz755KGHhujX0LKlYKnE0ba+/LZA6Uw2LcVv&#10;U18HQkS1CSrBEnk7DzF4Q/YM4jcaOfqqG/Hj67c+Pq3tgUftN05ffmbtI2ftXfb5jmfvwN3bH3lq&#10;OD8jrDqy6q6Pdhfd9ND7dZsaAhuES33r3vj8t63dwrxv7r/u0L/ObXvjtusf33D0yRffdcPZw7mO&#10;iFT72cevP/3OB89+txbkC0saM4h34atTFgb9E1RIl5U/2Nlx7c1/v3SG2l+zZtn7r3z57fvbdxyA&#10;9o2RvmhlsKrf1bkuXFC1aRNBNGP0li1bhlfgd7ZOvL/0ZjiNclY8goSnuIKZXf7u3/wD+xl+Bhdx&#10;FBIKNqxQQorLYCI37NhzxbwitYhH+ZmyaVP084ag1Bv3rlrX0HP6BMNrO/p+aLFTfgYEtG39e9Z/&#10;Lmx66ITtrz7UsG0zDoKIz91t96VMX0Peic627eZQ0gKqlPJ/PeS3yUq3rnpv4jWPYMrm3P7Mwpv+&#10;gV6h4E8qsEF/x2TLhTcfPA9KZp2+s8U2a2LRByvX9KgnYQftUp6yLToPrqn0ExGpjaaSh3z77c7G&#10;jy+qiJKoc9Ef/v3Qw0sLbrrhug3r16OfAYsRalNmVNBhkKB311V/u2799W+toIQUuzhjyRlbiu+E&#10;R8K3G3rOPSpv5rTC5pwzvn/wCkvrwUFJ8cH6ZjY/s6K6S8aKSRKOZZ/AgsEJu/iEU587s/Lq2Rmn&#10;nnXOkiVLDsvPfFFjO+vF5Qw/c2AgJFua6jPFCNi1uRdc//qy8846CWv75ZeefatFO/Dlw+3fvuQV&#10;auSxxD5Aj84t9oPXRQWjJOehwXl18umYwSuvu5HhwRC/wu7lDFrdoWCo32j85t3Xt/RFtta2MlO5&#10;fft2EJ8zjpvQE87Q8DyKsiQzecRdzxU/upHZjHgjfs98+LvBqO7YBXFocMHiUxQcF9dPVGBssUIs&#10;EXk9XqIrWfGdtHVtigcThIhjz7109aM3VT98JnyFKD8DsoZGvAJVElQu0cnbf7v41GMf/7Hm+Oc2&#10;3HjLXT988NoUnWDfQPiBR58IRUjGOpAOn9sj2vSyd+EtErkMywz8DNq5d2Xnw9deSPmZV5etAboz&#10;aOkLSOJnEAz8gM9c++Zamz/66sdf/f2C4/OyshhCeuQ0vTmitgdEDkEG42TKJqQMP7OtqZcJdYof&#10;eB1de+iGbNbR0Obce/aRHdXr7/zLX3WGDLoNbZKC2f6NlWddx6xStEz5GQwLHqT8zEe7OirOu4G9&#10;v6kC7tubjt3504c7+4ZsRsrP2GddZ5p6Ddtdg8qfKACAvP6XGbu2raP8zM5IGeBvcAki0k31tr6A&#10;6qSl05G59eJ5xTizcNZjn8ZJolDS22tet7vP33HAteoF+7vXbuAfd8FZs8IdP9gHu5dc9/Vb996/&#10;6+V72YKhT1mUvfs52LEsjx3FL53Pqzjqhn98/tY/L6nd9Am+FLuG2YZRrxEKOGADmUDzUOOu3b5L&#10;qVDsfPrWtdXNyjKynvF1aw60rLp+KogS/nH3fRWdd/nBzPMaV3yy4k9T73j8pTOPmv/jjz/OmTNn&#10;8fm3e3LmsPiZIfQRrMhRRy3Z2z3w4hfLS4uL9u7Zg89vb2vbu2Xz9tcf1TYtY9tIUviZ2x94+Kgl&#10;x15w9TXbXruvP4EtZVrHjv51f+PZlbK/3X4r1sbMmTONfX1YDMt//DEcCrqsVr4sjrWRcP19fuHW&#10;mhY2Ld0dzK+tvJQXsNb967y9y7/Z8cxtwFAuuP5etI9qf7+86ouH5jFiBc5u/B6ub0Jlvlw9JVet&#10;VWluu/IESIhT9P0NkXLroW1xxaXDHBHHySkQ9919pgte3/yPGy7c8tVn+5+5Eb1dt24d5IVXNiED&#10;y0LG7RTNdpdfcqjHO2vqpLdeem7pccdevToklctwGoLlTlEg0AFBnxl+5odt+6lgWDRlFlsw9CoL&#10;oTrnL7xKef5jlJ954eVXIVaU5+ovqBS9+O0a2jJSH8gdzUgAzcRPSLsNh/MzkAe/rlOCn0Gqd7RD&#10;eTBI9zg3X9/cPJAbx/Oy18dzD18/dfrMrJwCys88+uqKEy9/4u2trdNnVpzx2JtINYnKiPSCrDVt&#10;4bx9+ef89tzt7//70S+efWRDL/+IQhO+Gl/KbhCeQAjZ9N7PHWV5iqdvmrL6mSPw77rTiGxCZ3PI&#10;6mT9QcWKIdtwaNV5f30B7gs7nr7lmWefq6tvXH3z4sG9vzL6mdtf/qjiPIKThfs/Qr+1vHzdjkbX&#10;4OL7PM3fgMd44ZOv3l218cZrr5pUmOuSF7H5mahUy23f/vl60909F9/4o311fyXM1VQ/g8axxSiM&#10;g+kLQjMjnoNImwVyATEBwzucnxn+jZhZnFmbBwQPfv7LtcdVrP/sPazPmkO1zkQ8bjximnxFdNF1&#10;cLb45v0ntvdx+5oav1r+846mriH6maFNR6XqD7oM63buvvOW61Z++eKGZS/F+ZkYz1CQKX3sT5Ms&#10;8nKXJyCXEY4F1CCFn8Gf4MDtdvtI8/I/uU6lBaagCfr7888/B8ECU45Fj+2BK9s/eWPbS39nVz7x&#10;xBMxoCktDL+465NX1zzx1yOPOn7FihVoypBdePEtz9Gn8Iq3Pvn5m2ee2v7C3Uw7O9996pgy1WcX&#10;l+N1tLUdn7yx9YV7074OT+E6WqaPL1h87CV3fXTszT8LJcqHX1+f0jdaGZ9Grz/55JPoALqU0vK2&#10;F+7d9tL9tDL9wBlzj77pgXfpUxiT/fv37/zkDdODs+k/Whmt3XLROdtevBd3AcGjlW+56KybzziG&#10;6caOD17c9nK8ctrZuvmMo1P6vOOT11+59mT0Ez1xLX/c/salj995Ld41/NOYj6J3v3v20XOOmIme&#10;QJ81fJpQAS1ff+rRtPLq11+Mf8uL9+EKu/3vNvaceNeWr+679daT5/3972QBHD9z4lWzM1B/4/O4&#10;8PfhncEjtz5K1g8q49UYRto39m92/3GdVmbXQbPo+fDPRGVMAb2OocaDmNBRWqZvf/avt8/IkdFv&#10;fOCyMynJSCloZMG0SYf+dZ7/4CqMGxpn92f7hy/Tx1f9/SoMyB3/GuLVwswm87HsxkF5J5YU3nNR&#10;XL1CXjR1Il02aQta2/7SfbhFt2F+puHB02eCEo1UGfaTb5bv3vjon7a98iCtw2zklEdwHQsen4Yf&#10;VG9OZKrYrv/s167XlrXS+gjN+2osLjjd+/ix7eVky3QcyEBVrw40bKp58oq9/yTMMa1M629+7+VX&#10;/3Rabn7xSH1eft8lm1+8n+o36USz+4wOvPZ9vDPMNlwwdcKzN15MG6TbcHjjTGUQLmaW6cXtH726&#10;7eUHmEd2vPfsgonxeBYpm5HQnI9epR+I+kaz7+H3686+8h60wxgb2ERj2+v/3PrKP9idYe6iqfNP&#10;OU4jF//twuOYZ1O6jcpv3X8708L2D1/59L6/GIrnz7v4day0F75uZtfHvqDbkBk3/L7q9KU3nrpk&#10;+Gig8lmX3IpGKpf8+dRL4jQ2ZYMzT+H6Vace+9Nj967fN8DUYQjm1+u63/ghPiN4hL09QX7pdDBP&#10;7Xj/+W2sAWGuM51HC5h0zBF+7PjghbSV2YQ0pc/YjPQReqIPL/OnTNh1/5kP3/PSK9/FjUOojPHH&#10;bqIvRXnr/jtw0MTp3qsPpYweWp48a8m997z501/OvunE+bkFxeyzY3jllI2/5e1nPr3+2KVHzAk0&#10;bKx/+orEW+J9nlhcsO3Vh9EThpRhDNOSDoY2joWQ0k0UP68/eIluKDbBTOk2mwhgOZ1z9EL0ajjp&#10;2P7BiztfIIYB+jh+rN7S9P1T/1p2z8X0pHv2y6Y3f2xjN85URrPMgI9ClNJOIhr85ZWnE0P3MG0f&#10;o4T1zyY1B9es2PvPSw49doG/5hdah17Z8SRxSqJXhvMz9Dp6fuuLBzbsH6At04Ny23N3/fj431Mu&#10;sr9u+/svLijNuvi8m57/bC9mkOEo6DGdMsi05efuvGHgwdnHlqnWPHEtrbBwUvlPV1UNPjhr22uP&#10;sB8hle+4bttr5Htpl/CxGGes3i9+68Jexr9v7ruZPjUWfoZpnPlAyjJtf/cZEK6RCCmz49Juw/aD&#10;+7e9/WTNw2fQ2bn57CQqij2VuM7+tG215u+efOy5Gy9kD9RI5Ig+SO/iwU/vuvrcI+dQfuahF76D&#10;TzfT8vb3nsOH0Mo3n3/69gTl+WRN5333vHHTsdP+cVxefBXFqjEtU0K6dO7Uc5bMoxcZfgawbjbp&#10;+PC5pybl6TDmKdvw+HlT3L+8RJ/d/t7ztBvMnt3+1r/fuuNyuq//u/zMg89/W1Q+lb4Xy2/BUafj&#10;SzfffwF7LbG7Opyfoc9ueec5rECszOVXpQmqiKmknd/85lPbX41vQPrg8G1IRuDd57a8OmQxYwS2&#10;vfGvlG2Yl2l4+tTChrum73/0/P0/f8/MCP3BVN7+7J14ln1x27vPMlfIpD9M0Og7DnRQfubnD97Z&#10;98+LX7mDqCyxR96498H4pCeECzY/w7wUF+PVEu9i3sgmMnRaKbne8vbTvz3/ELvbKYSU4We2vfEY&#10;rYaRYX4n+ZmqoudvPJ9WoNsQW3LHK0kWhY4zJSnD+ZmUccOfi+akt7WnJUpYkCn8zOsfrfjLq9UY&#10;uvfvu5uRbja/+ijtxq8v3uVZ8wqaAknHcsJOqf3s8cF/zBl4cM6BB0559757b7z78xe+IbxKijzF&#10;LBg8+8kvnZSCMf9Ouuhvw/kZZhu+/F0LwosnxvBZbOQ7FmdDs8AmGmkJyFOfNy4+887L/3QnfXY4&#10;P5Myesz23PzKI5A9i7XidddPwuv+evyEbW8+3rpvN7t+Wn7miksuvu+sRcz6ZOrTygdWLf/y5pM0&#10;Ej4dWLTMEKWtbz5BK2975+k374q76KYciBjSg6t+3P/oBYA1MS2n8DMjCUG0Pu7On1y55fXHsKrR&#10;H6y3eZMq3zynJCnGJrrx8S+d4Dwnl5TF98WbjzMtTJ1z1Ns/tacM3esfrqjKy9x6/7mnnHhxRk4R&#10;vfuf8DMfryYZwGg7KWLF7hfufOPuG+k2xHBtvf+8B+557cNV8RUy0jZM6TD+3BLLiL3tLTLyzCsw&#10;nozknvLIGPkZBIvEwk7LzAxnft5a3vb3t2uPOub4FH5meG+ZK2yxgtmGacWKHc/cCmZjxVUVO18m&#10;guTwFsgAvvnEpn/f0tnvwW/KEmBt5GXo/nHhCZsPElFuFH6GqlzYOz1l129760lsHKZl2oEUfmb4&#10;l7L5mTuuuRJnLo4JcOlv3J1GFYDKr991I1YpKjx769W0tcPyMw+8+LNcoaaVU0jHby88gm7T62kn&#10;EddHmZ3x3orzpsxjKUuE7ueRViTOmJTeYPJG+nisleETNtLsUl4ZrWFdUtaWboy08jZaHs7+pj0A&#10;0A7TDfrJ9EWjLDJ6bo2yyJihY05HjAnT1eFDROvTgUrZNqOwoajJsDtj4VaZXlFSi/4wIhB7ieDz&#10;h4t8bHmJXRkt0GOS3YG02jdmG6B9+qX0CiqnVXthWodLoSOdJVTjxv5A/IlxHkl2pdfHIrvSbqDD&#10;qMyMWNohom9nLzx6ZZTzjy5myu6MfkyinXFtQ/Q5hbtiy0vsGcRvfBejUGOW4khSMUaV8pEYYbpW&#10;sYVHogZUPqRrmy2op3SA/sl0g/5JXzRSN9hCI/Olo2xwutRRgdIQ/B4+RPS97IXH9HOklun8Muqb&#10;UarRt7MnBSNDPzAtBRsXIR3XNmTIJiaOTiU1NqSlBrjI6LuZfT0StWG6wR5J7Ii05xObW2UqjNIy&#10;pRJjIaSo9jttw+GbFKQACyktBaPjzEhrdEzY8hJ7FzAUjP2KkbhVunrHSEjpzvqdtmHaTT3SnqUn&#10;ICX+dMSo7TctNWAvPKbCSJXpwDJH9ijVUHNchHRc2/APfoY9lX/wMykb/P95fub324Z/8DPstcRw&#10;43/wM/QQoSfLH/wMXSRjFyv+4GdSeI//G/mZ30+s+IOf+U/4mbRs7WEvHkb7xkhWaRuiQj74YCqq&#10;UV1sWrwSHqeCK4gFBAkqHlAdx0hdRJvYHniEvgK/qepneEE7xNgVE7YZpme4bos+yHSDaQesPB5P&#10;ax3CFzEaULbYn1bZTBlQ2mcq1aNLjDI+bbdTxgojw6gRR5JS0DiaHUUFm1amRd9G6jMdNCp44L/4&#10;zegsUvrAqFYxFHQ0qE0+rUIBd+kgoNAZxH9H0syiMj6Kjhiq0UHAf0daS2wFOe0GfXb4oFGjKC1M&#10;BXR+pJbpjNOPokPN9Gd443gvWw9IP3mkVcpefnhL2t4yr0grUo40zhgo+nV06umqG2khMSY+thIk&#10;rUKBDiwdATqPdCpHaRl36TzS4cWSY/Zjyugx3WCu05FPu+zHtQ0pVUFT6APFZLHJwvD2sf1TVFGY&#10;wZGGmo4J1aKOpNGjr0irm6Mw+7SrdOyEdLzbEPPFkFC6NvDftN2g25kue4ZwYRjTzvhwQwvda2lJ&#10;E6WxtLAX3igtj52Q/k7bcBTtf9pVioHC6FH9I1YIpXgjLSRKwbAemBEYSSU6XkJKVZa/xzak24oW&#10;ZgRG2uDMjOMD6WgwZGGkPZ4yVqNTSGqOGkVlT98yLkL6Bz/Dnpo/+JmUhfoHPzN85/4e2/APfoY9&#10;zn/wMymr7g9+Zvg2pFLt6GLFH/xMyrj938jP/H5ixR/6mZTlMVxLcFj9TFrOdpSLXMqhMgXerYsX&#10;k6CPYyxw9F2zZg1i/dD6U6ZMOeUUEgp3LAVutEqlsrQ0vfMXWkDjNEwJSm5u7ig14aYLV3y1Wn3e&#10;eefp9SR8AxqnIR7GUlA5Pz+fPnjYMnrLzADSLi1atGhc43nYt6PZZ555BmFEmNCVKY/QoIOjjNXw&#10;V8DzuaaGBIlEKSwsXLp06RiHAu9CRInRxxnDxcSgGX0o4PKNhcSMGBrHhI6xJ1gq3d3dY5xxVIb/&#10;9khDxCwGVKOLaqShPuxkpa2AZhHjAB147DGSkiJtGe82xFhhGzJO6aDRYxwKvB3vmjhx4ijjjMZ7&#10;e+OBTkeviaa2bt2KJURHbPRxHv7h4/rqUbYhezHQLoEsjGtHHHZm0ewrr7yCmFkjjfO4SAodq/8x&#10;IR3LNmQCvYHkjrI26JrHQmJGbFyEdFzEZ/QN/nsT0sNuw3GRFLpgMFZMkBHQDRDSMa46etKNTh7H&#10;Tkj/D9mG7MUA2k4X1Rjp+WE3IK2AZhEDZdUqkrj2v0JI/5Nt+Ac/M8ZZY1f7g58ZiUn4v4Wf+T22&#10;4R/8DHtV/MHPpOUV6cU/+Bk6Dn/wM/8VHmAUdvf/BH7mf02soDHOoBX5Qz/zP+BqxvrIeNV1/636&#10;1C3lv9Xa/1HtUNfFMXZpXJXH2OYf1UYaAYz2KLCm/0+NG8ZhpDBk/58ah/+djx0XuRtX5f+d/v+3&#10;3vIHuftvjeQY2xn7SYQGx1V5jB34P6TauMgdCOMfx8T/2sRhtP8fPomwp8bO6I6r8v/aBP2/+qL/&#10;h8nduKbsD3I3ruH6DyuPi9z9vy2wjIXcYQSAcKfebzSKxSjbdlyVccRT+Dx1yAMUDoWJIJ8yy3h7&#10;WtxZ2sUwrspwVqDMBu0D/cxR/MmY04S64GBARjo92XLEYSunfMhhPxa9pWNFQzOhG6OwTKiDz2RP&#10;3CgORuOqPHz8R+/Jf7h5/7uPp7p6MQOEOaZAVnZEwJR3/zG7KQNCvX4YxSeN1zPShI2rMo0KRBun&#10;PoajsHR0p9EYioyv2UjdGHtl2uHRX81+C+PPSJ2Iac9Hcnljti6liaP4YbEPpMNWTvnqkdDXTDUQ&#10;MvhMUQ9Buv5HcfIdb2U0xeQwwRsP66aa0vmRnLzSzuxIlemIsXXz+MyR1tLvd5iN6+SjbnSjO2Uz&#10;g4BlT2tSRyF86SjesuOq/LuSO/YkHvbkwzKmgcCY9T8S00BVKlh47NEbF4J6uGfuKCfQKJV/P3KH&#10;QcAaZrz+wU6NIsxTXoFuakqX8GDa+jSgweitMUMxrsp46neijcOnBp8wdo5h9MpYb5hfSqjpqUE5&#10;17Tt08oYZ/bYjuRMOq7Kvze5Y9NGGkRilBOc0lLq6jsKgaKnCeULGbo00skyLnI3rsrjIndsKZHu&#10;mlHo0rgqD+eaRjlkKQUbF7kbV+X/hDZSypN2edCgB8xawgoZJSTFuCr/TuSOkaPGQhtR+feTMMcl&#10;jo5LYEmZqf86uRsjbaRDPXZxdPgCG5eEOVJlyt39HuQOHWZCoByWNjKnyVgElnHJICBKdNMxchA+&#10;dqRtON7KzLl2WNo4XnLHrv9fF1jGLoPgA8deefgS/W/RRqrZwTiAnaBSLQ7lkY7acVUGfWZCZlEm&#10;kDaelp5j5eClNI7NYSWR8Vamb2R0f3TvpO0GcwTT0Lc0+uFIst54K6dFbKXVddJtSAeQ6gQoB562&#10;z0wkAUoKKMc4Ei8xrspYYzQKFruMFMR/7Gzw/1rNEeO+UWaRKn1GCb9F52aMS+H/7dmlLBR7sdIQ&#10;9WmX77gqowWqQcAPuvmx3EeKzkZpBP5LcxFQ5SklW8NX1bgq01hdNLzRYYVS5tjADkF9Rp+Vls9m&#10;nzF0MzMdG97n8VZOu+rSUjcMFI17RW0sNITTSLqbcVXGV9C4aTQaFCXfo5ysw2kKFe/T0oVxVaZR&#10;GhmZGfOCqRyF1o/95BvXYTauylRdQuXMwyp/GbKOnlNOi26ftGqC/1nl/zq5S9GHMis2LemgK4Hu&#10;birUUS1SWhUSLtLKdPlR8QBjmHYbovLwtTQ8FD1dhOOq/PuRO7oNqSRDyR0lHWmVJnQ0UAFrgy57&#10;PE4HMC2dwbhRCkB3wSinMqXMY69Md9x/nTaizbTkbiTSMa7KdAPSJUc/li7CtMNCFydd2MzwjtSN&#10;cVX+/cgdVSky+4jqBEciHfTzsbApecF/6aIaaTSoeo4GVcRTeMsoRGlc5G5clekyHgttZKgEXaXo&#10;PI3ll5bOjLdy2oU3Em8wdnL3+9FGCtpNKVQgHD7jqEzpDHMLY0i3zH9e+Xcid+OijZTOjEscHbuE&#10;yVCJsYijTOWxCCy/H7kbF238/STMcYmjvx+5Gxdt/P1kEIYo0X2KXYlFniKjMfvxf1Z5jLRxvORu&#10;eP3/XGAZrwwydoHl96ONlM4wrDvd7CDCIyl6xluZzj5IBxP6eRROiVamhzg6wAZSpFB1ppExVqYf&#10;yH71SN1gBBa2RD8SuzuuypSLYA73kbRj9Evp29FtqmqgF0dSe1HOh9ZhFBcjtT/eymPXKQ0/ef//&#10;fmVE7RuzjimbmLajf8wue1jSyrQjCbrjrcwIMMyD7GWathv0YGAWfVrOL4VpHmNlqrKhOriRhFIq&#10;jlJayZwcI+mbmOvMU5TMpTUsj6syuopuMLR1FIUX7SrtM+oz9P3/194ZvPhRpG+c2T9AxPWqhCSe&#10;vIhiFNcEEUzm5EUPCXgYUBQH8SKOinGFNSD+0IvIDAqCeIgRIh41Cgqan0gUT4qISQgieBBW8R/Y&#10;fXYetqjtruqu6ukev9PfTx+GbzpPV1d9uvrtqrff6rc3c3ahOBTogbh9qTm3V9UwsVbcvpc7HjlV&#10;Tz6XXPUwKxEHO+Mpruf/ufim8FiK7XuHre/NnB1wTWfuqp58EtsaxLN9v8RrX1ntDB4Bu8DU/TqM&#10;UvkwUYVUidvV66hGubmLLUa4oeJWx0ziO069yB66XqOkW0AFCl3O5MaFFIonso0eGMXu9dytbSxV&#10;Yg8JBC24YOxlSI4NYk3oqGOJkx0vV41yc5e0Er2mwxjVi+wITtqlUEicBrejZD9VC81dlbjc3IXb&#10;MxgcVUnGpJGjpjFmKBE7xCCMHHJ2IJRcZe6qxOW20X69wllx0qT02pmcpWrsD9EZE5k7na7XNkoz&#10;3QwzTD1KpqNBUzhhKbeNteau3DZON8NUyeXT0UnNXXjZ32sbp5uDBFsUW5jeUUeh2OOZ0c3dpBOW&#10;8jlI7OHqnbBMZxtti/xIjQcbuYFErdjLWRxsoVP4DUTJQMK2N+cYaRTSLXZEi04qw+6WOmonWY14&#10;DhIeoL0DiZKpkMcbYbLc7X1zYFYY+biqOe9bEFtmj+QoYi8jaIDqrnmS6p+18y+5qbv2+wPJ+ure&#10;b7/91iHzf1111VX+cfDgwfCV/fiojY2NkydP6kq8/vrrvaVdffXVroBK05f/uvUSh7PrLE888cTq&#10;6qo+Qpk8qkrsSVf76iZL1sfmP/nkk8Z/ffPNN/r8dltfJVYJ4RKEL+vffffdIdlFXL7EOqn2+Pvf&#10;+nqi/l65ciVZ5ypxKEFdYnNz88cff9y3b9+9996bvKD6grjqrK9i6zv9Fy9e9LEffPCBr2zHFj7L&#10;rev++++/71Csquqb3AKlLuGvZnZs+oCr//fGG29UxxtXLHvqAvXNe1XplVdeOX36dO4UmuG0wyhG&#10;Eas/hw/wu0D1kFC3xim03/0t3E26rH5EtTeJVZSUX3/99aeffipBB/AqcTiXzq4epfLVtdQQ9+3G&#10;tra29vzzz6sat9xyiz5c7WpcuHAhXNxYXyWODxzX3FXZxmBPbr75Zt2A3b1U4nBxlQ/nvffeu+++&#10;+2wf2tuDDz4oqg33Qc7LViWeztzpsgbb+Mcff7hRytyS7HsSyxapb/gW+PLLL/XXnaRjk0XSBdKB&#10;6i16hHXnYCkRT2obZVtEW+aucZsnG1gldkdyyo7ebBISu6MKiO5Z/VhfX89BrhJX2cYqc6dGKUNL&#10;XEl1FV33pOnQgyz0N5tHtfTQoUMhQU1cjsTfffed9rz//vu6v6wPj8UclhJzF44tEQ82d8HmyOCE&#10;EUiu2r1iGaJ333331KlTzz77bG6cFgqvNXc+cHTbKLwauzbWHOWmnUoRpidOo2nqAMnBT5V4OnM3&#10;zDYKtezhV199peQn6ts33HBDsldoMPPcc8/pvzTpsmVWpq/cqKNKHJ+ud8Iyqbkrt43TzUGqJiyT&#10;mrty2zjdHERJfra2tjRKVDJAz4B0S2qOlpyRVYnjXjeuuZt0wlI+B5E1KBdPZxvF+emnn5bR0Hjm&#10;tttu80JpGRA91pN2pkr84osv3nTTTddee62eRCrw1ltvPXr0qE/Ru6nJMiae5vRu3eIXXnhBLbrm&#10;mms0jlUFNPF84IEHNL9OFivTcfjw4ZWVlZDdyzI9RNr6KrEOdz09We4enDz22GOeZGlE4VNrtKmB&#10;TTJvWBC7hnpePPTQQ5rEJRtYJdZY9Mknn2z4HzTvSw7Yei/TnyBouJbiJ2L4r1ycp4YjocaxIzYX&#10;lmIHtgOecwHAPqm9sBJruOPStCfnDw7iUGEvkQhVittYJdaB7S8Zqf7JZU2qrUNSvVZLf/XbrWj7&#10;VmvFarsXrahdBqLyk+vP7cuXTHr7huOjGjWpEiffGjmcO+k89tm9WEmV0d9ciKzjKbzFgXLJhTxV&#10;4lAxX3f12Fy4mZV+LakWBbbak3zbP0wc6mPyHZVRVRvdbBRxWPXgq+m+kexIqqoEumq+W30tHLqf&#10;vNy+6Vya16aFo9r6KnHybYbXMidr4pWY7nL6q9+5j33o8HLxdObOrSi0je45YY2JDwzRCskbPO5I&#10;vn2SgXI2s42bTlcz1z3KxdOZO9+GvpUEwVXV39waQF9E47JFDUc10OViVZLGv0qsE01kG0MTdHeo&#10;aR5KJu+ReGehOEQUhs6jH8nwZJuOxiUw+WRlqsQqodw2Vpk7R4urVziS1GG2uY5kz4sg29C5XW3n&#10;tfd79CK9SnMIanxUg0mVuasSV5m7YKJjcyEsSWtQJQ7t9RJ+NSFnjmzcBpg7Affwb0TbaCMWXyx1&#10;mNyTxYsD/PEKPw1zJloFVoknMne+rQpto8TJezlpG30VbGk9IPSYMPdYqRJXTVh87SY1dyW2cbo5&#10;iFpXPmGZ1NyV28ZJ5yDqY2EQ6LGu/ubGjeXi6cxdMC/TTVjCKbrnIJ4KFYqns41+esbPnY4pZ61Y&#10;piDMXtXYjsWkSWdCcjDjOuT+K7df1fAzS1uuf+aOzVndpL5ErDq0h1jdLVKxHW6f9rGOOiykVCUu&#10;LHMRZCt+jnZvHVl42weWiOUofe2115555hm/SC/ZVKw8mr2v3ENRVal5q8TdtdU7vW+//dYaxSDc&#10;c889IZirfWC5WG7ms2fP6rWzXtEYQjdnEbYfWm51HahgkKRb2lUqFMcZl0sumTWqZ4iF7KhDu0A1&#10;We0tvOIl4t6c3Mk6fP/994XVVvnlYp0rTiRfznPnSl3Hjz/+OIQw6CnbcRuqbygeRD3ZIT/dnKty&#10;cpeLB9yevhZmpZcz3b2oStzgP7q5G2AbRVK3WLktHXYj77zjDTN3Pm93AxVdpVd2snKKtFUsm54U&#10;eiOdM7yhOyl69+2331agazKcrXF7dt+tVeJA0rZRd+Kvv/6qt4glhH0ixQWX2EZhOXHiRMkjXqeu&#10;Evupob8C3vGACy3yIyY8aLpbOkDcUWBs7hQB8cgjj3TcKcIr2+ig8l9++eX222+Pfe6Ns/jZqp6m&#10;h7IhdFiDuIfYqIZHeduk6PqWUPUZy8U+0U7MnZrccWe1+fSKVeDLL7985MiR7pDSuOQqc1cl1llG&#10;tI26NCFCQRw0FOx4DFWJg7kLY7wSc+cxpJQdqEN36hUX3suNCxciQ3vthi5EuXjAQ1kMFa+nWI8S&#10;q2uNmtxb7djilYuH3cjlNc8pY3MnjWLEFJeaE1eZuyqx2ZZMWIbdniEMXAOD3mFSlbjRvcc1d1NP&#10;WPws0HCil0l4cJSLuztnlbnbeT+nBAgsIoGGC1BVLF8367dwuVdYjZJnL3agkP6W+HSrxHIq+xWr&#10;3wq6G+Veui6I2K9S3QccXuSulYODOL5f1D38jsKv44QuFzYozXTi8A5HV81hg/FnUxo3+HTi+NWH&#10;I2dVmY6Iy9DHZiluvK8TjQ6LvRfFjX6V+1BL8uVVLgZtOcX2u5W/5UMcs+odCMk4++sn+mGj1PFi&#10;eS+KdTep2jKnapftTHdu5XmLZUsVHOGYaz8NO0L2JhXrvHGYRkcInqoxkVgQJkpqPPuSbTF0XeIY&#10;mdySmsURt58jVQEyVeJ2BF/HU2z2Yt3guRjzZFTRvMXl4xmUEFhkAomsC3oweGVEr1vN4w+71Xq9&#10;TrMXe/mMFxHob3ccZq3Y47zpcveMXnKYBju+PYxZkwNWxG0nuPcInSc8vtGSpiTMmacT63Hub2eq&#10;DrmlWKEao4vDNLgw2agHtXMVB2+U7ywHzAt+0uDsUXHyPVXOdCTFyZvFqwXb22zEdrclt5zpQBzI&#10;hDdbDSbJhSR+f6aRj6bNfusmu5dblb8Xxb5ZNA70kOY/iYHzuZVnL/YKVq8X9gPO1zT39Y+JxOqr&#10;Xrnppaw+e8crh+nE7hW+ZcKb4Jz7HnFsfsNyeAP0y8Kcr39BxOFLF2F9nJdGJm1jlThecxcK99d7&#10;2s+s2YvVGWLC/t2RW3ne4kV2nVA3COyQQDbnqYy+hxoda6HDA8PrhD1Ey3mdZi8OE10RCD645MPJ&#10;zhQ/XQrFHt/EYSC5kBDtXwSxn82NoWFumIi47X3zmCwezuaGtto/ndgVC6dQd9Vt3u0EHF0cTEcc&#10;fJELBpy9ONz44U7X5ZDB2XkuwgUpuSolojpkyNPUPRG1sZ232LO48rx+iGNT5jccYQDTHftmW+RP&#10;5wQXTG46uhfFwbxoaBfeuHTkVq5KNrrnxGGIUpji3IOfKcTBw+svV6rvdQyrJhJ7SOA7xZGA7iEd&#10;QxTEsZc/WAzdZf42dM7aaP+CiJPvaZITnNrXGOUv24Rr3uLZvyCsauAOvRscDoFFJpDNeVqSySjY&#10;wZJ8W8sjLkkJGmiUiKvS8SyIuCqvH+LGkEJj2YlyhFWVHNeqN6HY7oh7k43G1Zi9uDffVkxjr4ir&#10;UiJW5QibvViXuyqvH+L4BqlKPVybll0nKs/hvgjiSZONGnthZtJFEE+aD90NLMy0HvIM9CZPr0pc&#10;WCVWbVWNiZIaz77kqpynCyKW26sd2JvzslWJq5Knz15clT909uKkp5WdEJgJgXbQTdtZmPuaSfJ1&#10;jdcYtguZvTgZjJbLz1IlFszydDyLIy7P66c6I45vmaq0X9OJqxKKTSeOP3we3rXGUSoxutmLq/Jt&#10;7UVxuJolKRGD2MEp/h5T7/uu2YsL8/oZFOKG7Z0uLbue4w4CUg/MBRG7c8qq/7lih/XV5lb2SiiH&#10;ROWyfO7Fkh1V6isSYpG0Z8R86FUlhx47YuLCOMzKV9C5pJPm1N9OaT95EZuAxyFJGuEGj590Eifj&#10;yBZErKqWZ1OtFauNU2Rat5ndcyVX5Q+dvbh3LIcAAnuUQDPnaVUmo6p8W7MXV6XjqRIHR29VOp4F&#10;EVflPEUcO/Wr0n5NJ268ZyjJ8hkOQRzTm47G6LkIQ7X/3JKrUiJW5QibvVhXsCqvH+L4Vh2Qergq&#10;LfteFFflD529uCrF+XRiddrpEhdWlayaVE0fEDfGBuXJixdkMjWTCBSaAQEIQGDXCTS9b7teAU4I&#10;AQhAAAIQgAAEIAABCEAAAhCAAAQgAIHZEsh+9222LaZhEIAABCAAAQhAAAIQgAAEIAABCEAAAhDY&#10;LQJ433aLNOeBAAQgAAEIQAACEIAABCAAAQhAAAIQWD4CeN+W75rTYghAAAIQgAAEIAABCEAAAhCA&#10;AAQgAIHdIoD3bbdIcx4IQAACEIAABCAAAQhAAAIQgAAEIACB5SOA9235rjkthgAEIAABCEAAAhCA&#10;AAQgAAEIQAACENgtAnjfdos054EABCAAAQhAAAIQgAAEIAABCEAAAhBYPgJ435bvmtNiCEAAAhCA&#10;AAQgAAEIQAACEIAABCAAgTEIrK+vr2xv+pErD+/bGKQpAwIQgAAEIAABCEAAAhCAAAQgAAEIQGDJ&#10;CFy+fFkt/tf2trW1df78+SQAvG9L1i9oLgQgAAEIQAACEIAABCAAAQhAAAIQgMAYBPbv37+5uemS&#10;jh079vPPPydLXZFzbozTUQYEIAABCEAAAhCAAAQgAAEIQAACEIAABJaRgILgDhw4cOnSJfnj2u1f&#10;+eGHH5aRCm2GAAQgAAEIQAACEIAABCAAAQhAAAIQgEBE4K/bWzeS1dXVc+fOSfPSSy9tbGxYrJ1r&#10;a2vHjx9PHkvsG70MAhCAAAQgAAEIQAACEIAABCAAAQhAAAIDCTjfQliC2i6F774NJMthEIAABCAA&#10;AQhAAAIQgAAEIAABCEAAAktO4ODBg/v27etwvYkP3rcl7yQ0HwIQgAAEIAABCEAAAhCAAAQgAAEI&#10;QGAIgTNnzuhbb0899dTK9qb1p8lSWHk6BC7HQAACEIAABCAAAQhAAAIQgAAEIAABCECghACxbyWU&#10;0EAAAhCAAAQgAAEIQAACEIAABCAAAQhAYAgBvG9DqHEMBCAAAQhAAAIQgAAEIAABCEAAAhCAAARK&#10;COB9K6GEBgIQgAAEIAABCEAAAhCAAAQgAAEIQAACQwjgfRtCjWMgAAEIQAACEIAABCAAAQhAAAIQ&#10;gAAEIFBCAO9bCSU0EIAABCAAAQhAAAIQgAAEIAABCEAAAhAYQgDv2xBqHAMBCEAAAhCAAAQgAAEI&#10;QAACEIAABCAAgRICeN9KKKGBAAQgAAEIQAACEIAABCAAAQhAAAIQgMAQAnjfhlDjGAhAAAIQgAAE&#10;IAABCEAAAhCAAAQgAAEIlBDA+1ZCCQ0EIAABCEAAAhCAAAQgAAEIQAACEIAABIYQwPs2hBrHQAAC&#10;EIAABCAAAQhAAAIQgAAEIAABCECghADetxJKaCAAAQhAAAIQgAAEIAABCEAAAhCAAAQgMIQA3rch&#10;1DgGAhCAAAQgAAEIQAACEIAABCAAAQhAAAIlBPC+lVBCAwEIQAACEIAABCAAAQhAAAIQgAAEIACB&#10;IQTwvg2hxjEQgAAEIAABCEAAAhCAAAQgAAEIQAACECghgPethBIaCEAAAhCAAAQgAAEIQAACEIAA&#10;BCAAAQgMIYD3bQg1joEABCAAAQhAAAIQgAAEIAABCEAAAhCAQAkBvG8llNBAAAIQgAAEIAABCEAA&#10;AhCAAAQgAAEIQGAIAbxvQ6hxDAQgAAEILCeB1dXV8+fPz6bt4zZn3NJmA5mGQAACEIAABCAAAQhA&#10;AO8bfQACEIAABGZL4OD21tG8/9ve9m77VfmV/27r6+uDGyLHWZLDmTNndlKs65OsZLyz+xoNbhQH&#10;QgACEIAABCAAAQhAYEEI4H1bkAtBNSAAAQhAYGQCClKzW2dO0WptRo8++ui/trePPvpIzrJhED/8&#10;8MONjY1hx5Yclaxk2Hnx4sWSQtBAAAIQgAAEIAABCEBgjxLA+7ZHLxzVhgAEIACBHgKnT59eW1t7&#10;+OGH9cPSy5cvh0gxueQUfvXU9qaddtUFP51+S6y/Qb/4uI8ePfrTTz+pnopW06aaK6JN/wytCL45&#10;NyqOOJO+8b8SPP744ydOnNja2tJv/2+7KO1sl9bBKlRy8XlSQwhAAAIQgAAEIAABCIxFAO/bWCQp&#10;BwIQgAAEFouA3EaHDh26//779cM1k+vn888/d6TYnXfeqWivl7Y3/7Nde8VkWaworcVfoKpmXn/9&#10;9W6F4uBUbUW0yQH31ltvuRUnT56US1F73GTtP3fuXKPV+t933nnH+ldffVW/HaF2/PjxdlE6tru0&#10;NlJV8o477vB++/W07Xxx62L1PGoDAQhAAAIQgAAEIACB/yWwoiE1TCAAAQhAAAK7T+CeJ/5/9JN+&#10;/MrfXKZiteRdkvvJHiIFwckTJ+9bY5GjfWpedKnALh1iN5x+y4F14cIFBX+5QHmsJFNR8mElXXW5&#10;tvzz7zeP3sxr/vGNy3T4XlxD/ZYz68iRI/KX6bd8W/HZ5Xw8fPjwpUuX9u/fbzJuTjhE+nhgIIyf&#10;ffbZ5uZmsigdKH27tEZ740qqAqannVeuXHHJbBCAAAQgAAEIQAACEJg3Abxv876+tA4CEIDAkhKQ&#10;XykO7Dp27JgcPVXetzfffPOuu+6yayk46QZ43ya9AEkfVsP7FrxjrknSX1bofWsUlSut7X2zo02+&#10;PDn77ADF+zZpx6BwCEAAAhCAAAQgAIGFIsDK04W6HFQGAhCAAATGISDXm1xFXkGpH/bE6Uc7A4Mc&#10;Qz6l4t2++OIL/ZCTSErvdIzYG2+8MU61dr0UuR3Pnj0bnzbsEYr2ytMDBw40UjdosaoPbxcV70yW&#10;1miuw/EGp4bYdXicEAIQgAAEIAABCEAAAuMQwPs2DkdKgQAEIACBxSEg/45cRXacadMPe4687tLf&#10;GrMbzl+F8z8VluUMDFprKSfUddddp0+eVaUUWBwCoSZae+tGedN+xaB5z6lTp9TARp213laLbS0W&#10;RvnL5KHz73ZRvaW1geik4ryAoKgSBCAAAQhAAAIQgAAEpiPAytPp2FIyBCAAAQhAAAIQgAAEIAAB&#10;CEAAAhCAwLITIPZt2XsA7YcABCAAAQiMRUDfjwtxdns9bHAsJpQDAQhAAAIQgAAEIAABYt/oAxCA&#10;AAQgAAEIQAACEIAABCAAAQhAAAIQmIoAsW9TkaVcCEAAAhCAAAQgAAEIQAACEIAABCAAAQjgfaMP&#10;QAACEIAABCAAAQhAAAIQgAAEIAABCEBgKgJ436YiS7kQgAAEIAABCEAAAhCAAAQgAAEIQAACEMD7&#10;Rh+AAAQgAAEIQAACEIAABCAAAQhAAAIQgMBUBP4NTlv1IZwJVEIAAAAASUVORK5CYIJQSwMEFAAG&#10;AAgAAAAhANedfU/fAAAACAEAAA8AAABkcnMvZG93bnJldi54bWxMj09Lw0AUxO+C32F5gje7+WOl&#10;jdmUUtRTEWwF6e01+5qEZt+G7DZJv73bkx6HGWZ+k68m04qBetdYVhDPIhDEpdUNVwq+9+9PCxDO&#10;I2tsLZOCKzlYFfd3OWbajvxFw85XIpSwy1BB7X2XSenKmgy6me2Ig3eyvUEfZF9J3eMYyk0rkyh6&#10;kQYbDgs1drSpqTzvLkbBx4jjOo3fhu35tLke9vPPn21MSj0+TOtXEJ4m/xeGG35AhyIwHe2FtROt&#10;gnDEK0ieExA3dx5HKYijgnQRL0EWufx/oP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3QjYenEDAADPBwAADgAAAAAAAAAAAAAAAAA6AgAAZHJzL2Uyb0RvYy54&#10;bWxQSwECLQAKAAAAAAAAACEA40Vzqia8AQAmvAEAFAAAAAAAAAAAAAAAAADXBQAAZHJzL21lZGlh&#10;L2ltYWdlMS5wbmdQSwECLQAUAAYACAAAACEA1519T98AAAAIAQAADwAAAAAAAAAAAAAAAAAvwgEA&#10;ZHJzL2Rvd25yZXYueG1sUEsBAi0AFAAGAAgAAAAhAKomDr68AAAAIQEAABkAAAAAAAAAAAAAAAAA&#10;O8MBAGRycy9fcmVscy9lMm9Eb2MueG1sLnJlbHNQSwUGAAAAAAYABgB8AQAALsQBAAAA&#10;">
                <v:shape id="תמונה 468" o:spid="_x0000_s1333" type="#_x0000_t75" style="position:absolute;width:95904;height:22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LOPwQAAANwAAAAPAAAAZHJzL2Rvd25yZXYueG1sRE/LisIw&#10;FN0L/kO4gjtNHTqi1SgiysxCBupjf2mubbG5yTRR699PFsIsD+e9XHemEQ9qfW1ZwWScgCAurK65&#10;VHA+7UczED4ga2wsk4IXeViv+r0lZto+OafHMZQihrDPUEEVgsuk9EVFBv3YOuLIXW1rMETYllK3&#10;+IzhppEfSTKVBmuODRU62lZU3I53o+DXnS7NvPu5bmX+lX7mr8MudV6p4aDbLEAE6sK/+O3+1grS&#10;aVwbz8QjIFd/AAAA//8DAFBLAQItABQABgAIAAAAIQDb4fbL7gAAAIUBAAATAAAAAAAAAAAAAAAA&#10;AAAAAABbQ29udGVudF9UeXBlc10ueG1sUEsBAi0AFAAGAAgAAAAhAFr0LFu/AAAAFQEAAAsAAAAA&#10;AAAAAAAAAAAAHwEAAF9yZWxzLy5yZWxzUEsBAi0AFAAGAAgAAAAhACbUs4/BAAAA3AAAAA8AAAAA&#10;AAAAAAAAAAAABwIAAGRycy9kb3ducmV2LnhtbFBLBQYAAAAAAwADALcAAAD1AgAAAAA=&#10;">
                  <v:imagedata r:id="rId92" o:title=""/>
                </v:shape>
                <v:shape id="_x0000_s1334" type="#_x0000_t202" style="position:absolute;left:34395;top:773;width:23070;height:37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DD9wgAAANwAAAAPAAAAZHJzL2Rvd25yZXYueG1sRE9LTwIx&#10;EL6b8B+aMfEmXY1BWCgEX4kSLiAXb5PtsN2wnW7aEeq/twcTj1++92KVfa/OFFMX2MDduAJF3ATb&#10;cWvg8Pl2OwWVBNliH5gM/FCC1XJ0tcDahgvv6LyXVpUQTjUacCJDrXVqHHlM4zAQF+4YokcpMLba&#10;RryUcN/r+6qaaI8dlwaHAz07ak77b29gWk2eNrmTHGfyqmfbj4N7+ToZc3Od13NQQln+xX/ud2vg&#10;4bHML2fKEdDLXwAAAP//AwBQSwECLQAUAAYACAAAACEA2+H2y+4AAACFAQAAEwAAAAAAAAAAAAAA&#10;AAAAAAAAW0NvbnRlbnRfVHlwZXNdLnhtbFBLAQItABQABgAIAAAAIQBa9CxbvwAAABUBAAALAAAA&#10;AAAAAAAAAAAAAB8BAABfcmVscy8ucmVsc1BLAQItABQABgAIAAAAIQBAmDD9wgAAANwAAAAPAAAA&#10;AAAAAAAAAAAAAAcCAABkcnMvZG93bnJldi54bWxQSwUGAAAAAAMAAwC3AAAA9gIAAAAA&#10;" fillcolor="white [3212]" stroked="f">
                  <v:textbox style="mso-fit-shape-to-text:t">
                    <w:txbxContent>
                      <w:p w14:paraId="6B63F4B9" w14:textId="76DE3204" w:rsidR="0040695C" w:rsidRPr="005A31CC" w:rsidRDefault="0040695C" w:rsidP="005A31CC">
                        <w:pPr>
                          <w:jc w:val="center"/>
                          <w:rPr>
                            <w:rFonts w:ascii="Calibri" w:hAnsi="Calibri" w:cs="Calibri"/>
                            <w:sz w:val="36"/>
                            <w:szCs w:val="36"/>
                          </w:rPr>
                        </w:pPr>
                        <w:proofErr w:type="spellStart"/>
                        <w:r w:rsidRPr="005A31CC">
                          <w:rPr>
                            <w:rFonts w:ascii="Calibri" w:hAnsi="Calibri" w:cs="Calibri"/>
                            <w:sz w:val="36"/>
                            <w:szCs w:val="36"/>
                          </w:rPr>
                          <w:t>Predicted_RF</w:t>
                        </w:r>
                        <w:proofErr w:type="spellEnd"/>
                      </w:p>
                    </w:txbxContent>
                  </v:textbox>
                </v:shape>
                <w10:wrap anchorx="margin"/>
              </v:group>
            </w:pict>
          </mc:Fallback>
        </mc:AlternateContent>
      </w:r>
      <w:r w:rsidRPr="00B21886">
        <w:rPr>
          <w:rFonts w:ascii="Calibri" w:hAnsi="Calibri" w:cs="Calibri"/>
          <w:sz w:val="24"/>
          <w:szCs w:val="24"/>
          <w:rtl/>
        </w:rPr>
        <w:br/>
      </w:r>
      <w:r w:rsidRPr="00B21886">
        <w:rPr>
          <w:rFonts w:ascii="Calibri" w:hAnsi="Calibri" w:cs="Calibri" w:hint="cs"/>
          <w:sz w:val="24"/>
          <w:szCs w:val="24"/>
          <w:rtl/>
        </w:rPr>
        <w:t xml:space="preserve"> </w:t>
      </w:r>
    </w:p>
    <w:p w14:paraId="4D1C3994" w14:textId="4C3EF315" w:rsidR="005A31CC" w:rsidRPr="001A310B" w:rsidRDefault="005A31CC" w:rsidP="005A31CC">
      <w:pPr>
        <w:pStyle w:val="a3"/>
        <w:spacing w:line="256" w:lineRule="auto"/>
        <w:rPr>
          <w:rFonts w:ascii="Calibri" w:hAnsi="Calibri" w:cs="Calibri"/>
          <w:u w:val="single"/>
        </w:rPr>
      </w:pPr>
      <w:r>
        <w:rPr>
          <w:noProof/>
        </w:rPr>
        <w:drawing>
          <wp:anchor distT="0" distB="0" distL="114300" distR="114300" simplePos="0" relativeHeight="251910144" behindDoc="0" locked="0" layoutInCell="1" allowOverlap="1" wp14:anchorId="6BD55786" wp14:editId="59959768">
            <wp:simplePos x="0" y="0"/>
            <wp:positionH relativeFrom="column">
              <wp:posOffset>2263824</wp:posOffset>
            </wp:positionH>
            <wp:positionV relativeFrom="paragraph">
              <wp:posOffset>220345</wp:posOffset>
            </wp:positionV>
            <wp:extent cx="3724585" cy="432386"/>
            <wp:effectExtent l="19050" t="19050" r="9525" b="25400"/>
            <wp:wrapNone/>
            <wp:docPr id="511" name="תמונה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724585" cy="43238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912192" behindDoc="0" locked="0" layoutInCell="1" allowOverlap="1" wp14:anchorId="260F1C33" wp14:editId="6D08D508">
                <wp:simplePos x="0" y="0"/>
                <wp:positionH relativeFrom="column">
                  <wp:posOffset>6004560</wp:posOffset>
                </wp:positionH>
                <wp:positionV relativeFrom="paragraph">
                  <wp:posOffset>212139</wp:posOffset>
                </wp:positionV>
                <wp:extent cx="2553335" cy="434340"/>
                <wp:effectExtent l="38100" t="0" r="0" b="3810"/>
                <wp:wrapNone/>
                <wp:docPr id="542" name="קבוצה 542"/>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543"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2A138563" w14:textId="77777777" w:rsidR="0040695C" w:rsidRPr="00A85591" w:rsidRDefault="0040695C" w:rsidP="005A31C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544"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38AE0A93" w14:textId="77777777" w:rsidR="0040695C" w:rsidRPr="00A85591" w:rsidRDefault="0040695C" w:rsidP="005A31CC">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545" name="קבוצה 545"/>
                        <wpg:cNvGrpSpPr/>
                        <wpg:grpSpPr>
                          <a:xfrm>
                            <a:off x="0" y="129596"/>
                            <a:ext cx="476575" cy="180210"/>
                            <a:chOff x="0" y="0"/>
                            <a:chExt cx="476575" cy="180210"/>
                          </a:xfrm>
                        </wpg:grpSpPr>
                        <wps:wsp>
                          <wps:cNvPr id="546" name="מחבר חץ ישר 546"/>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מחבר חץ ישר 547"/>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260F1C33" id="קבוצה 542" o:spid="_x0000_s1335" style="position:absolute;left:0;text-align:left;margin-left:472.8pt;margin-top:16.7pt;width:201.05pt;height:34.2pt;z-index:251912192;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mtWzgMAAKgNAAAOAAAAZHJzL2Uyb0RvYy54bWzsV9uO3EQQfUfiH1r9zvoytmfGWm8UJsmC&#10;FCAi4QN67PZFsbub7t71DH+BBCK8IPEAufyQf4fqbtszyk6UsEiBldiVPH2r6qpTVafs83u7rkXX&#10;VKqGswwHZz5GlOW8aFiV4e+ePfpshZHShBWk5YxmeE8Vvnfx6SfnvUhpyGveFlQiUMJU2osM11qL&#10;1PNUXtOOqDMuKIPNksuOaJjKyisk6UF713qh7ydez2UhJM+pUrD6wG3iC6u/LGmuvylLRTVqMwy2&#10;afuU9rk1T+/inKSVJKJu8tEMcgsrOtIwuHRW9YBogq5kc0NV1+SSK17qs5x3Hi/LJqfWB/Am8N/y&#10;5lLyK2F9qdK+EjNMAO1bON1abf719ROJmiLDcRRixEgHQRpeDj8OPw9/Dj8hswoY9aJK4eilFE/F&#10;EzkuVG5m3N6VsjO/4BDaWXT3M7p0p1EOi2EcLxaLGKMc9qIF/I/w5zXE6IZYXj88Elz5kEiTYLw2&#10;NnnTtZ6xbjamF5BJ6gCW+mdgPa2JoDYGyiAwg7WYwXoz/ApwvUHDC8Dt9+EFGhGz5w1cSO8+5wBA&#10;YDNEicc8f64Q45uasIrel5L3NSUFGBpYv4wHcJURNcirVBkl2/4rXkBwyJXmVpHBHJVtI76YVI/o&#10;R0G8TMC+EyEIFis/GkMQJlGQ2BDMSJJUSKUvKe+QGWRYQgHZy8j1Y6Ud6NMRE2/GHzVtC+skbRnq&#10;M7yOw9gKHO10jYYab5suwyvf/BkvSWp8fsgKO9akad0YbGkZBHfy2yGgd9udzdJgsTTSZnfLiz3g&#10;IrkraiAhGNRc/oBRDwWdYfX9FZEUo/ZLBtiugwgSDmk7ieJlCBN5vLM93iEsB1UZ1hi54UZb1nBO&#10;34cYlI3F42DJaDTknrPvIyRhdCeSMFj6wdqWLEknMggWoQ/J4Gr6jmbi6m5k4siNJiktic8UBjxw&#10;gu9j59Ut+D4I1/E6ccU9xTlaJvFyJJxg5YfBB3L+abmZqP4Vyk9mvH4bfgHKf4Xg5w8E9P8axnFk&#10;XTd8AOS9YWObdOxtaOOdfJ0kBqGbbB0l6/VUIu/haaUlaapabzhjQNlcul7zDtY2BEvSkXOR3gto&#10;K1o20I1aasJ3moOV3rfUCLbsW1oCGx9amnlbo5tWomsC71nFc9fHxpNGpIQuMQv5tkHYV7xTQuNZ&#10;I0btG9yHCs6n7Y2c6VmwaxiXp27Vu8nU0p2fOo/z9UDuBhUz+5jsvnxPvs2d8G/mG7AuJNtxNc7V&#10;+n/G/Tcz7sB3Ng/t54Ct0/HTxXxvHM/tqcMH1sVfAAAA//8DAFBLAwQUAAYACAAAACEAr4JPd+IA&#10;AAALAQAADwAAAGRycy9kb3ducmV2LnhtbEyPTWuDQBCG74X+h2UKvTWr1XxZ1xBC21MINCmU3CY6&#10;UYk7K+5Gzb/v5tTeZpiHd543XY26ET11tjasIJwEIIhzU9RcKvg+fLwsQFiHXGBjmBTcyMIqe3xI&#10;MSnMwF/U710pfAjbBBVUzrWJlDavSKOdmJbY386m0+j82pWy6HDw4bqRr0Ewkxpr9h8qbGlTUX7Z&#10;X7WCzwGHdRS+99vLeXM7Hqa7n21ISj0/jes3EI5G9wfDXd+rQ+adTubKhRWNgmU8nXlUQRTFIO5A&#10;FM/nIE5+CsIFyCyV/ztkvwAAAP//AwBQSwECLQAUAAYACAAAACEAtoM4kv4AAADhAQAAEwAAAAAA&#10;AAAAAAAAAAAAAAAAW0NvbnRlbnRfVHlwZXNdLnhtbFBLAQItABQABgAIAAAAIQA4/SH/1gAAAJQB&#10;AAALAAAAAAAAAAAAAAAAAC8BAABfcmVscy8ucmVsc1BLAQItABQABgAIAAAAIQCEfmtWzgMAAKgN&#10;AAAOAAAAAAAAAAAAAAAAAC4CAABkcnMvZTJvRG9jLnhtbFBLAQItABQABgAIAAAAIQCvgk934gAA&#10;AAsBAAAPAAAAAAAAAAAAAAAAACgGAABkcnMvZG93bnJldi54bWxQSwUGAAAAAAQABADzAAAANwcA&#10;AAAA&#10;">
                <v:shape id="_x0000_s1336"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bGuxQAAANwAAAAPAAAAZHJzL2Rvd25yZXYueG1sRI9Ba8JA&#10;FITvgv9heUJvuqnVVlJXkULBQxRNC3p8ZJ/ZYPZtyG41/feuIHgcZuYbZr7sbC0u1PrKsYLXUQKC&#10;uHC64lLB78/3cAbCB2SNtWNS8E8elot+b46pdlfe0yUPpYgQ9ikqMCE0qZS+MGTRj1xDHL2Tay2G&#10;KNtS6havEW5rOU6Sd2mx4rhgsKEvQ8U5/7MKdHY4TD/OTbY3x8lpXW91lu82Sr0MutUniEBdeIYf&#10;7bVWMJ28wf1MPAJycQMAAP//AwBQSwECLQAUAAYACAAAACEA2+H2y+4AAACFAQAAEwAAAAAAAAAA&#10;AAAAAAAAAAAAW0NvbnRlbnRfVHlwZXNdLnhtbFBLAQItABQABgAIAAAAIQBa9CxbvwAAABUBAAAL&#10;AAAAAAAAAAAAAAAAAB8BAABfcmVscy8ucmVsc1BLAQItABQABgAIAAAAIQCN3bGuxQAAANwAAAAP&#10;AAAAAAAAAAAAAAAAAAcCAABkcnMvZG93bnJldi54bWxQSwUGAAAAAAMAAwC3AAAA+QIAAAAA&#10;" filled="f" stroked="f">
                  <v:textbox>
                    <w:txbxContent>
                      <w:p w14:paraId="2A138563" w14:textId="77777777" w:rsidR="0040695C" w:rsidRPr="00A85591" w:rsidRDefault="0040695C" w:rsidP="005A31C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337"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CnaxQAAANwAAAAPAAAAZHJzL2Rvd25yZXYueG1sRI9Pa8JA&#10;FMTvhX6H5RV6q5tK/EPqKiIIHtKiUdDjI/vMBrNvQ3ar6bfvCoLHYWZ+w8wWvW3ElTpfO1bwOUhA&#10;EJdO11wpOOzXH1MQPiBrbByTgj/ysJi/vsww0+7GO7oWoRIRwj5DBSaENpPSl4Ys+oFriaN3dp3F&#10;EGVXSd3hLcJtI4dJMpYWa44LBltaGSovxa9VoPPjcTS5tPnOnNLzpvnRebH9Vur9rV9+gQjUh2f4&#10;0d5oBaM0hfuZeATk/B8AAP//AwBQSwECLQAUAAYACAAAACEA2+H2y+4AAACFAQAAEwAAAAAAAAAA&#10;AAAAAAAAAAAAW0NvbnRlbnRfVHlwZXNdLnhtbFBLAQItABQABgAIAAAAIQBa9CxbvwAAABUBAAAL&#10;AAAAAAAAAAAAAAAAAB8BAABfcmVscy8ucmVsc1BLAQItABQABgAIAAAAIQACNCnaxQAAANwAAAAP&#10;AAAAAAAAAAAAAAAAAAcCAABkcnMvZG93bnJldi54bWxQSwUGAAAAAAMAAwC3AAAA+QIAAAAA&#10;" filled="f" stroked="f">
                  <v:textbox>
                    <w:txbxContent>
                      <w:p w14:paraId="38AE0A93" w14:textId="77777777" w:rsidR="0040695C" w:rsidRPr="00A85591" w:rsidRDefault="0040695C" w:rsidP="005A31CC">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545" o:spid="_x0000_s1338"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shape id="מחבר חץ ישר 546" o:spid="_x0000_s1339"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t9xQAAANwAAAAPAAAAZHJzL2Rvd25yZXYueG1sRI9BS8NA&#10;FITvgv9heYIXaTdtYiux21IUqdempdTbM/tMgtm3IW9t4793CwWPw8x8wyxWg2vViXppPBuYjBNQ&#10;xKW3DVcG9ru30RMoCcgWW89k4JcEVsvbmwXm1p95S6ciVCpCWHI0UIfQ5VpLWZNDGfuOOHpfvncY&#10;ouwrbXs8R7hr9TRJZtphw3Ghxo5eaiq/ix9nIA2ZTLfZcS7FR/X5YF/TVA4bY+7vhvUzqEBD+A9f&#10;2+/WwGM2g8uZeAT08g8AAP//AwBQSwECLQAUAAYACAAAACEA2+H2y+4AAACFAQAAEwAAAAAAAAAA&#10;AAAAAAAAAAAAW0NvbnRlbnRfVHlwZXNdLnhtbFBLAQItABQABgAIAAAAIQBa9CxbvwAAABUBAAAL&#10;AAAAAAAAAAAAAAAAAB8BAABfcmVscy8ucmVsc1BLAQItABQABgAIAAAAIQASNwt9xQAAANwAAAAP&#10;AAAAAAAAAAAAAAAAAAcCAABkcnMvZG93bnJldi54bWxQSwUGAAAAAAMAAwC3AAAA+QIAAAAA&#10;" strokecolor="black [3200]" strokeweight=".5pt">
                    <v:stroke endarrow="block" joinstyle="miter"/>
                  </v:shape>
                  <v:shape id="מחבר חץ ישר 547" o:spid="_x0000_s1340"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group>
              </v:group>
            </w:pict>
          </mc:Fallback>
        </mc:AlternateContent>
      </w:r>
    </w:p>
    <w:p w14:paraId="4ED9AFF1" w14:textId="4A4B88A3" w:rsidR="005A31CC" w:rsidRDefault="005A31CC" w:rsidP="005A31CC">
      <w:pPr>
        <w:bidi/>
        <w:rPr>
          <w:rFonts w:ascii="Calibri" w:hAnsi="Calibri" w:cs="Calibri"/>
          <w:color w:val="808080" w:themeColor="background1" w:themeShade="80"/>
          <w:rtl/>
        </w:rPr>
      </w:pPr>
    </w:p>
    <w:p w14:paraId="103F8DD7" w14:textId="0597AE45" w:rsidR="005A31CC" w:rsidRDefault="005A31CC" w:rsidP="005A31CC">
      <w:pPr>
        <w:bidi/>
        <w:rPr>
          <w:rFonts w:ascii="Calibri" w:hAnsi="Calibri" w:cs="Calibri"/>
          <w:color w:val="808080" w:themeColor="background1" w:themeShade="80"/>
          <w:rtl/>
        </w:rPr>
      </w:pPr>
    </w:p>
    <w:p w14:paraId="71312A0C" w14:textId="11DD30FB" w:rsidR="005A31CC" w:rsidRDefault="005A31CC" w:rsidP="005A31CC">
      <w:pPr>
        <w:bidi/>
        <w:rPr>
          <w:rFonts w:ascii="Calibri" w:hAnsi="Calibri" w:cs="Calibri"/>
          <w:color w:val="808080" w:themeColor="background1" w:themeShade="80"/>
          <w:rtl/>
        </w:rPr>
      </w:pPr>
    </w:p>
    <w:p w14:paraId="0627105D" w14:textId="3077657F" w:rsidR="005A31CC" w:rsidRDefault="005A31CC" w:rsidP="005A31CC">
      <w:pPr>
        <w:bidi/>
        <w:rPr>
          <w:rFonts w:ascii="Calibri" w:hAnsi="Calibri" w:cs="Calibri"/>
          <w:color w:val="808080" w:themeColor="background1" w:themeShade="80"/>
          <w:rtl/>
        </w:rPr>
      </w:pPr>
    </w:p>
    <w:p w14:paraId="23AB78F5" w14:textId="427F0539" w:rsidR="005A31CC" w:rsidRDefault="005A31CC" w:rsidP="005A31CC">
      <w:pPr>
        <w:bidi/>
        <w:rPr>
          <w:rFonts w:ascii="Calibri" w:hAnsi="Calibri" w:cs="Calibri"/>
          <w:color w:val="808080" w:themeColor="background1" w:themeShade="80"/>
          <w:rtl/>
        </w:rPr>
      </w:pPr>
    </w:p>
    <w:p w14:paraId="13C28B34" w14:textId="165AA9C6" w:rsidR="00BC2F12" w:rsidRDefault="00BC2F12" w:rsidP="005A31CC">
      <w:pPr>
        <w:tabs>
          <w:tab w:val="left" w:pos="4144"/>
        </w:tabs>
        <w:bidi/>
        <w:contextualSpacing/>
      </w:pPr>
    </w:p>
    <w:p w14:paraId="0EB2244A" w14:textId="47CC18D2" w:rsidR="005A31CC" w:rsidRDefault="005A31CC" w:rsidP="005A31CC">
      <w:pPr>
        <w:tabs>
          <w:tab w:val="left" w:pos="4144"/>
        </w:tabs>
        <w:bidi/>
        <w:rPr>
          <w:rFonts w:ascii="Calibri" w:hAnsi="Calibri" w:cs="Calibri"/>
          <w:rtl/>
        </w:rPr>
      </w:pPr>
      <w:r>
        <w:rPr>
          <w:rFonts w:ascii="Calibri" w:hAnsi="Calibri" w:cs="Calibri"/>
          <w:rtl/>
        </w:rPr>
        <w:tab/>
      </w:r>
    </w:p>
    <w:p w14:paraId="7DFBF3FC" w14:textId="77777777" w:rsidR="005A31CC" w:rsidRPr="005A31CC" w:rsidRDefault="005A31CC" w:rsidP="005A31CC">
      <w:pPr>
        <w:bidi/>
        <w:rPr>
          <w:rFonts w:ascii="Calibri" w:hAnsi="Calibri" w:cs="Calibri"/>
          <w:rtl/>
        </w:rPr>
      </w:pPr>
    </w:p>
    <w:p w14:paraId="3FF3376E" w14:textId="77777777" w:rsidR="005A31CC" w:rsidRPr="005A31CC" w:rsidRDefault="005A31CC" w:rsidP="005A31CC">
      <w:pPr>
        <w:bidi/>
        <w:rPr>
          <w:rFonts w:ascii="Calibri" w:hAnsi="Calibri" w:cs="Calibri"/>
          <w:rtl/>
        </w:rPr>
      </w:pPr>
    </w:p>
    <w:p w14:paraId="1ADADE7D" w14:textId="7CF688E0" w:rsidR="005A31CC" w:rsidRPr="005A31CC" w:rsidRDefault="005A31CC" w:rsidP="005A31CC">
      <w:pPr>
        <w:bidi/>
        <w:rPr>
          <w:rFonts w:ascii="Calibri" w:hAnsi="Calibri" w:cs="Calibri"/>
          <w:rtl/>
        </w:rPr>
      </w:pPr>
    </w:p>
    <w:p w14:paraId="6EAECE7F" w14:textId="736178C7" w:rsidR="005A31CC" w:rsidRPr="005A31CC" w:rsidRDefault="005A31CC" w:rsidP="005A31CC">
      <w:pPr>
        <w:bidi/>
        <w:rPr>
          <w:rFonts w:ascii="Calibri" w:hAnsi="Calibri" w:cs="Calibri"/>
          <w:rtl/>
        </w:rPr>
      </w:pPr>
    </w:p>
    <w:p w14:paraId="5A5A2E5B" w14:textId="77777777" w:rsidR="005A31CC" w:rsidRPr="005A31CC" w:rsidRDefault="005A31CC" w:rsidP="005A31CC">
      <w:pPr>
        <w:bidi/>
        <w:rPr>
          <w:rFonts w:ascii="Calibri" w:hAnsi="Calibri" w:cs="Calibri"/>
          <w:rtl/>
        </w:rPr>
      </w:pPr>
    </w:p>
    <w:p w14:paraId="3C27EEA1" w14:textId="6DAF18FD" w:rsidR="005A31CC" w:rsidRDefault="005A31CC" w:rsidP="005A31CC">
      <w:pPr>
        <w:bidi/>
        <w:jc w:val="center"/>
        <w:rPr>
          <w:rFonts w:ascii="Calibri" w:hAnsi="Calibri" w:cs="Calibri"/>
          <w:rtl/>
        </w:rPr>
      </w:pPr>
    </w:p>
    <w:p w14:paraId="3A55937A" w14:textId="77777777" w:rsidR="005A31CC" w:rsidRPr="005A31CC" w:rsidRDefault="005A31CC" w:rsidP="005A31CC">
      <w:pPr>
        <w:bidi/>
        <w:rPr>
          <w:rFonts w:ascii="Calibri" w:hAnsi="Calibri" w:cs="Calibri"/>
          <w:rtl/>
        </w:rPr>
      </w:pPr>
    </w:p>
    <w:p w14:paraId="3A28F275" w14:textId="5BC14404" w:rsidR="005A31CC" w:rsidRDefault="005A31CC" w:rsidP="005A31CC">
      <w:pPr>
        <w:tabs>
          <w:tab w:val="left" w:pos="5074"/>
        </w:tabs>
        <w:bidi/>
        <w:rPr>
          <w:rFonts w:ascii="Calibri" w:hAnsi="Calibri" w:cs="Calibri"/>
          <w:rtl/>
        </w:rPr>
      </w:pPr>
      <w:r>
        <w:rPr>
          <w:rFonts w:ascii="Calibri" w:hAnsi="Calibri" w:cs="Calibri"/>
          <w:rtl/>
        </w:rPr>
        <w:tab/>
      </w:r>
    </w:p>
    <w:p w14:paraId="3589E195" w14:textId="4FEA4C6B" w:rsidR="005A31CC" w:rsidRPr="005A31CC" w:rsidRDefault="005A31CC" w:rsidP="005A31CC">
      <w:pPr>
        <w:tabs>
          <w:tab w:val="left" w:pos="5074"/>
        </w:tabs>
        <w:bidi/>
        <w:rPr>
          <w:rFonts w:ascii="Calibri" w:hAnsi="Calibri" w:cs="Calibri"/>
        </w:rPr>
        <w:sectPr w:rsidR="005A31CC" w:rsidRPr="005A31CC" w:rsidSect="00F253FD">
          <w:pgSz w:w="16838" w:h="11906" w:orient="landscape"/>
          <w:pgMar w:top="1797" w:right="1440" w:bottom="1797" w:left="1440" w:header="709" w:footer="709" w:gutter="0"/>
          <w:cols w:space="708"/>
          <w:bidi/>
          <w:rtlGutter/>
          <w:docGrid w:linePitch="360"/>
        </w:sectPr>
      </w:pPr>
      <w:r>
        <w:rPr>
          <w:rFonts w:ascii="Calibri" w:hAnsi="Calibri" w:cs="Calibri"/>
          <w:rtl/>
        </w:rPr>
        <w:tab/>
      </w:r>
    </w:p>
    <w:p w14:paraId="41B01DD3" w14:textId="71C2F1DA" w:rsidR="00523585" w:rsidRPr="002C5E48" w:rsidRDefault="00523585" w:rsidP="002C5E48">
      <w:pPr>
        <w:bidi/>
        <w:rPr>
          <w:rFonts w:ascii="Calibri" w:hAnsi="Calibri" w:cs="Calibri"/>
          <w:color w:val="808080" w:themeColor="background1" w:themeShade="80"/>
        </w:rPr>
      </w:pPr>
    </w:p>
    <w:p w14:paraId="4EAF814E" w14:textId="77777777" w:rsidR="00D90013" w:rsidRDefault="00D90013" w:rsidP="00D90013">
      <w:pPr>
        <w:bidi/>
        <w:rPr>
          <w:rFonts w:ascii="Calibri" w:hAnsi="Calibri" w:cs="Calibri"/>
          <w:u w:val="single"/>
        </w:rPr>
      </w:pPr>
      <w:r>
        <w:rPr>
          <w:rFonts w:ascii="Calibri" w:hAnsi="Calibri" w:cs="Calibri"/>
          <w:u w:val="single"/>
          <w:rtl/>
        </w:rPr>
        <w:t>שלב ב' – אלגוריתם</w:t>
      </w:r>
      <w:r>
        <w:rPr>
          <w:rFonts w:ascii="Calibri" w:hAnsi="Calibri" w:cs="Calibri"/>
          <w:u w:val="single"/>
          <w:rtl/>
        </w:rPr>
        <w:br/>
      </w:r>
    </w:p>
    <w:p w14:paraId="3E007C74" w14:textId="77777777" w:rsidR="00D90013" w:rsidRDefault="00D90013" w:rsidP="00D90013">
      <w:pPr>
        <w:bidi/>
        <w:rPr>
          <w:rFonts w:ascii="Calibri" w:hAnsi="Calibri" w:cs="Calibri"/>
          <w:rtl/>
        </w:rPr>
      </w:pPr>
      <w:r>
        <w:rPr>
          <w:rFonts w:ascii="Calibri" w:hAnsi="Calibri" w:cs="Calibri"/>
          <w:rtl/>
        </w:rPr>
        <w:t xml:space="preserve">לאחר בניית </w:t>
      </w:r>
      <w:proofErr w:type="spellStart"/>
      <w:r>
        <w:rPr>
          <w:rFonts w:ascii="Calibri" w:hAnsi="Calibri" w:cs="Calibri"/>
          <w:rtl/>
        </w:rPr>
        <w:t>הרגרסור</w:t>
      </w:r>
      <w:proofErr w:type="spellEnd"/>
      <w:r>
        <w:rPr>
          <w:rFonts w:ascii="Calibri" w:hAnsi="Calibri" w:cs="Calibri"/>
          <w:rtl/>
        </w:rPr>
        <w:t xml:space="preserve"> המקבל וקטור סרט הכולל ערכי תקציב, מפיק, במאי, כותב ושחקנים ומחזיר את הצפי הרווחים מהסרט.</w:t>
      </w:r>
      <w:r>
        <w:rPr>
          <w:rFonts w:ascii="Calibri" w:hAnsi="Calibri" w:cs="Calibri"/>
          <w:rtl/>
        </w:rPr>
        <w:br/>
        <w:t xml:space="preserve">נרצה לבנות את האלגוריתם שישתמש </w:t>
      </w:r>
      <w:proofErr w:type="spellStart"/>
      <w:r>
        <w:rPr>
          <w:rFonts w:ascii="Calibri" w:hAnsi="Calibri" w:cs="Calibri"/>
          <w:rtl/>
        </w:rPr>
        <w:t>ברגרסור</w:t>
      </w:r>
      <w:proofErr w:type="spellEnd"/>
      <w:r>
        <w:rPr>
          <w:rFonts w:ascii="Calibri" w:hAnsi="Calibri" w:cs="Calibri"/>
          <w:rtl/>
        </w:rPr>
        <w:t xml:space="preserve"> שנבנה בחלק הקודם ויחזיר את שילוב שלושת השחקנים המתאימים לסרט בהתחשב בתקציבו ובמטרה למקסם את רווחיו.  </w:t>
      </w:r>
    </w:p>
    <w:p w14:paraId="33B3564B" w14:textId="77777777" w:rsidR="00D90013" w:rsidRDefault="00D90013" w:rsidP="00D90013">
      <w:pPr>
        <w:bidi/>
        <w:rPr>
          <w:rFonts w:ascii="Calibri" w:hAnsi="Calibri" w:cs="Calibri"/>
          <w:u w:val="single"/>
          <w:rtl/>
        </w:rPr>
      </w:pPr>
      <w:r>
        <w:rPr>
          <w:rFonts w:ascii="Calibri" w:hAnsi="Calibri" w:cs="Calibri"/>
          <w:rtl/>
        </w:rPr>
        <w:br/>
      </w:r>
      <w:r>
        <w:rPr>
          <w:rFonts w:ascii="Calibri" w:hAnsi="Calibri" w:cs="Calibri"/>
          <w:u w:val="single"/>
          <w:rtl/>
        </w:rPr>
        <w:t>תיאור האלגוריתם</w:t>
      </w:r>
      <w:r>
        <w:rPr>
          <w:rFonts w:ascii="Calibri" w:hAnsi="Calibri" w:cs="Calibri"/>
          <w:u w:val="single"/>
          <w:rtl/>
        </w:rPr>
        <w:br/>
      </w:r>
    </w:p>
    <w:p w14:paraId="02024129" w14:textId="77777777" w:rsidR="00D90013" w:rsidRDefault="00D90013" w:rsidP="00D90013">
      <w:pPr>
        <w:bidi/>
        <w:rPr>
          <w:rFonts w:ascii="Calibri" w:hAnsi="Calibri" w:cs="Calibri"/>
          <w:rtl/>
        </w:rPr>
      </w:pPr>
      <w:r>
        <w:rPr>
          <w:rFonts w:ascii="Calibri" w:hAnsi="Calibri" w:cs="Calibri"/>
          <w:rtl/>
        </w:rPr>
        <w:t xml:space="preserve">תזכורת – בשלב קרצוף הנתונים יצרנו מאגר לכל בעל מקצוע כאשר ערכם הינו הרווח המקסימאלי של סרט שבו השתתף לאחר נרמול (כאשר הנרמול כולל חלוקה ב10^8 ונרמול ע"פ התוחלת והשונות). </w:t>
      </w:r>
    </w:p>
    <w:p w14:paraId="2B8A6111" w14:textId="77777777" w:rsidR="00D90013" w:rsidRDefault="00D90013" w:rsidP="00D90013">
      <w:pPr>
        <w:bidi/>
        <w:rPr>
          <w:rFonts w:ascii="Calibri" w:hAnsi="Calibri" w:cs="Calibri"/>
          <w:rtl/>
        </w:rPr>
      </w:pPr>
      <w:r>
        <w:rPr>
          <w:rFonts w:ascii="Calibri" w:hAnsi="Calibri" w:cs="Calibri"/>
          <w:rtl/>
        </w:rPr>
        <w:t xml:space="preserve">האלגוריתם מקבל את שמות המפיקים, כותבים ובמאים ואת התקציב. </w:t>
      </w:r>
      <w:r>
        <w:rPr>
          <w:rFonts w:ascii="Calibri" w:hAnsi="Calibri" w:cs="Calibri"/>
          <w:rtl/>
        </w:rPr>
        <w:br/>
        <w:t>תחילה המטרה לנרמל את ערך השחקנים שנמצא במאגר השחקנים ואת התקציב המתקבל כקלט לאלגוריתם על מנת שנוכל לדעת איזה שחקן מתאים לאיזה תקציב ולא נחרוג ממנו. את ערכי השחקנים ננרמל לערכים מ1-10 ואת ערך ה</w:t>
      </w:r>
      <w:r>
        <w:rPr>
          <w:rFonts w:ascii="Calibri" w:hAnsi="Calibri" w:cs="Calibri"/>
        </w:rPr>
        <w:t>budget</w:t>
      </w:r>
      <w:r>
        <w:rPr>
          <w:rFonts w:ascii="Calibri" w:hAnsi="Calibri" w:cs="Calibri"/>
          <w:rtl/>
        </w:rPr>
        <w:t xml:space="preserve"> ננרמל לערכים מ3-30, כך שנוכל לבדוק אילו שלשות של שחקנים יכולה להתאים לתקציב הנ"ל.</w:t>
      </w:r>
      <w:r>
        <w:rPr>
          <w:rFonts w:ascii="Calibri" w:hAnsi="Calibri" w:cs="Calibri"/>
          <w:rtl/>
        </w:rPr>
        <w:br/>
        <w:t xml:space="preserve">כאשר המינימאלי הוא 3 (3 שחקנים בעלי ערך 1) והמקסימאלי הוא 30 (3 שחקנים בעלי ערך 10). </w:t>
      </w:r>
    </w:p>
    <w:p w14:paraId="76BA923B" w14:textId="77777777" w:rsidR="00D90013" w:rsidRDefault="00D90013" w:rsidP="00D90013">
      <w:pPr>
        <w:bidi/>
        <w:rPr>
          <w:rFonts w:ascii="Calibri" w:hAnsi="Calibri" w:cs="Calibri"/>
          <w:rtl/>
        </w:rPr>
      </w:pPr>
      <w:r>
        <w:rPr>
          <w:rFonts w:ascii="Calibri" w:hAnsi="Calibri" w:cs="Calibri"/>
          <w:rtl/>
        </w:rPr>
        <w:t xml:space="preserve">הנרמול הנ"ל הוא רק לצורך בדיקת השלשות המתאימות, אך לא נשלח </w:t>
      </w:r>
      <w:proofErr w:type="spellStart"/>
      <w:r>
        <w:rPr>
          <w:rFonts w:ascii="Calibri" w:hAnsi="Calibri" w:cs="Calibri"/>
          <w:rtl/>
        </w:rPr>
        <w:t>לרגרסור</w:t>
      </w:r>
      <w:proofErr w:type="spellEnd"/>
      <w:r>
        <w:rPr>
          <w:rFonts w:ascii="Calibri" w:hAnsi="Calibri" w:cs="Calibri"/>
          <w:rtl/>
        </w:rPr>
        <w:t>.</w:t>
      </w:r>
      <w:r>
        <w:rPr>
          <w:rFonts w:ascii="Calibri" w:hAnsi="Calibri" w:cs="Calibri"/>
          <w:rtl/>
        </w:rPr>
        <w:br/>
        <w:t xml:space="preserve">עבור כל אחד מהכותב, במאי ומפיק נחפש את ערכם המספרי במאגר שבנינו בשלב קרצוף הנתונים (לכל אחד יש מאגר משלו), חיפוש אחר הנתון המספרי הוא במטרה להכין את נתוני הקלט שיתאימו לקלט </w:t>
      </w:r>
      <w:proofErr w:type="spellStart"/>
      <w:r>
        <w:rPr>
          <w:rFonts w:ascii="Calibri" w:hAnsi="Calibri" w:cs="Calibri"/>
          <w:rtl/>
        </w:rPr>
        <w:t>שהרגרסור</w:t>
      </w:r>
      <w:proofErr w:type="spellEnd"/>
      <w:r>
        <w:rPr>
          <w:rFonts w:ascii="Calibri" w:hAnsi="Calibri" w:cs="Calibri"/>
          <w:rtl/>
        </w:rPr>
        <w:t xml:space="preserve"> מקבל.</w:t>
      </w:r>
    </w:p>
    <w:p w14:paraId="6E88D618" w14:textId="77777777" w:rsidR="00D90013" w:rsidRDefault="00D90013" w:rsidP="00D90013">
      <w:pPr>
        <w:bidi/>
        <w:rPr>
          <w:rFonts w:ascii="Calibri" w:hAnsi="Calibri" w:cs="Calibri"/>
          <w:rtl/>
        </w:rPr>
      </w:pPr>
      <w:r>
        <w:rPr>
          <w:rFonts w:ascii="Calibri" w:hAnsi="Calibri" w:cs="Calibri"/>
          <w:rtl/>
        </w:rPr>
        <w:t xml:space="preserve">בשלב זה, הכנו את כל הנתונים עבור </w:t>
      </w:r>
      <w:proofErr w:type="spellStart"/>
      <w:r>
        <w:rPr>
          <w:rFonts w:ascii="Calibri" w:hAnsi="Calibri" w:cs="Calibri"/>
          <w:rtl/>
        </w:rPr>
        <w:t>הרגרסור</w:t>
      </w:r>
      <w:proofErr w:type="spellEnd"/>
      <w:r>
        <w:rPr>
          <w:rFonts w:ascii="Calibri" w:hAnsi="Calibri" w:cs="Calibri"/>
          <w:rtl/>
        </w:rPr>
        <w:t xml:space="preserve">, מלבד השחקנים. כעת ניסינו לחשוב על אפשרויות שהן נעבור על כמה שיותר אופציות על מנת להגיע לתוצאה כמה שיותר מדויקת אך עם התחשבות בזמן הריצה. </w:t>
      </w:r>
      <w:r>
        <w:rPr>
          <w:rFonts w:ascii="Calibri" w:hAnsi="Calibri" w:cs="Calibri"/>
          <w:rtl/>
        </w:rPr>
        <w:br/>
        <w:t>תחילה עבור תקציב כלשהו (למשל תקציב בעל ערך מנורמל 10) נרצה לעבור על כל שלשות החשקנים שסכומם 10. אמנם כמות השלשות של המספרים שסכומם הוא 6 הם סופיים, למשל [2,2,2] , [1,1,4], [1,2,3].  אך לכל שלשה כזו יש המון אופציות, כלומר עבור [1,2,3] נרצה לעבור על כל שלשות השחקנים שערכם 1,2,3 – דבר שאמנם ייתן את התוצאות הכי מדויקות אך ייקח המון זמן ריצה.</w:t>
      </w:r>
      <w:r>
        <w:rPr>
          <w:rFonts w:ascii="Calibri" w:hAnsi="Calibri" w:cs="Calibri"/>
          <w:rtl/>
        </w:rPr>
        <w:br/>
        <w:t>לכן חשבנו על מספר אופציות:</w:t>
      </w:r>
    </w:p>
    <w:p w14:paraId="128A4FE2" w14:textId="77777777" w:rsidR="00D90013" w:rsidRDefault="00D90013" w:rsidP="00D90013">
      <w:pPr>
        <w:bidi/>
        <w:rPr>
          <w:rFonts w:ascii="Calibri" w:hAnsi="Calibri" w:cs="Calibri"/>
          <w:rtl/>
        </w:rPr>
      </w:pPr>
      <w:r>
        <w:rPr>
          <w:rFonts w:ascii="Calibri" w:hAnsi="Calibri" w:cs="Calibri"/>
          <w:rtl/>
        </w:rPr>
        <w:t xml:space="preserve">* הפתרון הנאיבי הוא לעבור על כל שלשות השחקנים האפשריות, לבדוק עבור כל שלשה האם מתאימה לתקציב, לאחר מכן מה הרווח שחוזה </w:t>
      </w:r>
      <w:proofErr w:type="spellStart"/>
      <w:r>
        <w:rPr>
          <w:rFonts w:ascii="Calibri" w:hAnsi="Calibri" w:cs="Calibri"/>
          <w:rtl/>
        </w:rPr>
        <w:t>הרגרסור</w:t>
      </w:r>
      <w:proofErr w:type="spellEnd"/>
      <w:r>
        <w:rPr>
          <w:rFonts w:ascii="Calibri" w:hAnsi="Calibri" w:cs="Calibri"/>
          <w:rtl/>
        </w:rPr>
        <w:t>, ולהחזיר את השלשה שעומדת בתקציב וגם מחזירה את הרווח המקסימאלי. פתרון בעל סיבוכיות זמן מאוד גבוהה ולכן ניסינו לחשוב על פתרון אחר</w:t>
      </w:r>
      <w:r>
        <w:rPr>
          <w:rFonts w:ascii="Calibri" w:hAnsi="Calibri" w:cs="Calibri"/>
          <w:rtl/>
        </w:rPr>
        <w:br/>
        <w:t>* שימוש בחיפוש לוקאלי – לאחר שחקרנו על החיפושים הלוקאלים, ניסינו להשתמש בחיפוש לוקאלי שלא מפתח את כל העוקבים אלא דוגם באופן אקראי שכנים, וכל עוד קיים שיפור ממשיך לנסות לשפר, ברגע שאין שיפור מפסיק את החיפוש.</w:t>
      </w:r>
      <w:r>
        <w:rPr>
          <w:rFonts w:ascii="Calibri" w:hAnsi="Calibri" w:cs="Calibri"/>
          <w:rtl/>
        </w:rPr>
        <w:br/>
        <w:t xml:space="preserve">הדבר באלגוריתם שלנו יתבטא בכך שעבור כל שלשה, למשל עבור השלשה [1,2,3] נדגום באופן אקראי שלושה שחקנים אחד מכל ערך בהתאמה, נשלח </w:t>
      </w:r>
      <w:proofErr w:type="spellStart"/>
      <w:r>
        <w:rPr>
          <w:rFonts w:ascii="Calibri" w:hAnsi="Calibri" w:cs="Calibri"/>
          <w:rtl/>
        </w:rPr>
        <w:t>לרגרסור</w:t>
      </w:r>
      <w:proofErr w:type="spellEnd"/>
      <w:r>
        <w:rPr>
          <w:rFonts w:ascii="Calibri" w:hAnsi="Calibri" w:cs="Calibri"/>
          <w:rtl/>
        </w:rPr>
        <w:t xml:space="preserve"> את הפרמטרים ונבדוק מהו ערך הרווח הצפוי. לאחר מכן ננסה לשפר את הרווח באמצעות דוגמא אקראית של שחקן בעל ערך 1, אם שיפרנו, נמשיך לדגום אקראית שחקן אחר בעל ערך 1, ברגע שלא שיפרנו, נחזור לשחקן בעל ערך 1 האחרון ששיפר ונעבור לשחקנים בעלי הערך 2. וכך נמשיך עד אשר נגיע לשחקן האחרון ששיפר בעל הערך 3. השימוש בחיפוש הנ"ל גזל המון זמן ריצה ולכן החלטנו לוותר על אופציה זו.</w:t>
      </w:r>
      <w:r>
        <w:rPr>
          <w:rFonts w:ascii="Calibri" w:hAnsi="Calibri" w:cs="Calibri"/>
          <w:rtl/>
        </w:rPr>
        <w:br/>
        <w:t xml:space="preserve">*שימוש בחיפוש אלומה – לבסוף חשבנו על חיפוש אלומה וניסינו להתאים אותו לאלגוריתם שלנו. ע"פ חיפוש אלומה, פיתוח מספר קבוע של מצבים "טובים" – </w:t>
      </w:r>
      <w:r>
        <w:rPr>
          <w:rFonts w:ascii="Calibri" w:hAnsi="Calibri" w:cs="Calibri"/>
        </w:rPr>
        <w:t>K</w:t>
      </w:r>
      <w:r>
        <w:rPr>
          <w:rFonts w:ascii="Calibri" w:hAnsi="Calibri" w:cs="Calibri"/>
          <w:rtl/>
        </w:rPr>
        <w:t xml:space="preserve"> מצבים, כלומר נבדוק לכל שלשת </w:t>
      </w:r>
      <w:r>
        <w:rPr>
          <w:rFonts w:ascii="Calibri" w:hAnsi="Calibri" w:cs="Calibri"/>
          <w:rtl/>
        </w:rPr>
        <w:lastRenderedPageBreak/>
        <w:t xml:space="preserve">שחקנים למשל עבור השלשה [1,2,3], </w:t>
      </w:r>
      <w:r>
        <w:rPr>
          <w:rFonts w:ascii="Calibri" w:hAnsi="Calibri" w:cs="Calibri"/>
        </w:rPr>
        <w:t>K</w:t>
      </w:r>
      <w:r>
        <w:rPr>
          <w:rFonts w:ascii="Calibri" w:hAnsi="Calibri" w:cs="Calibri"/>
          <w:rtl/>
        </w:rPr>
        <w:t xml:space="preserve"> דגימות רנדומאליות, ונחזיר את הערך המקסימאלי מבניהן. </w:t>
      </w:r>
    </w:p>
    <w:p w14:paraId="5F2739A3" w14:textId="77777777" w:rsidR="00D90013" w:rsidRDefault="00D90013" w:rsidP="00D90013">
      <w:pPr>
        <w:bidi/>
        <w:rPr>
          <w:rFonts w:ascii="Calibri" w:hAnsi="Calibri" w:cs="Calibri"/>
          <w:rtl/>
        </w:rPr>
      </w:pPr>
      <w:r>
        <w:rPr>
          <w:rFonts w:ascii="Calibri" w:hAnsi="Calibri" w:cs="Calibri"/>
          <w:rtl/>
        </w:rPr>
        <w:t xml:space="preserve">לאחר מספר ניסויים החלטנו כי חיפוש אלומה בעל </w:t>
      </w:r>
      <w:r>
        <w:rPr>
          <w:rFonts w:ascii="Calibri" w:hAnsi="Calibri" w:cs="Calibri"/>
        </w:rPr>
        <w:t>K</w:t>
      </w:r>
      <w:r>
        <w:rPr>
          <w:rFonts w:ascii="Calibri" w:hAnsi="Calibri" w:cs="Calibri"/>
          <w:rtl/>
        </w:rPr>
        <w:t xml:space="preserve"> פיתוחים מגיע לדיוק מספק ואף אינו לוקח הרבה זמן ריצה.</w:t>
      </w:r>
      <w:r>
        <w:rPr>
          <w:rFonts w:ascii="Calibri" w:hAnsi="Calibri" w:cs="Calibri"/>
          <w:rtl/>
        </w:rPr>
        <w:br/>
        <w:t>על מנת להגיע לערך ה</w:t>
      </w:r>
      <w:r>
        <w:rPr>
          <w:rFonts w:ascii="Calibri" w:hAnsi="Calibri" w:cs="Calibri"/>
        </w:rPr>
        <w:t>K</w:t>
      </w:r>
      <w:r>
        <w:rPr>
          <w:rFonts w:ascii="Calibri" w:hAnsi="Calibri" w:cs="Calibri"/>
          <w:rtl/>
        </w:rPr>
        <w:t xml:space="preserve"> הנ"ל החלטנו לבצע ניסויים בדומה לשיטת החיפוש </w:t>
      </w:r>
      <w:r>
        <w:rPr>
          <w:rFonts w:ascii="Calibri" w:hAnsi="Calibri" w:cs="Calibri"/>
        </w:rPr>
        <w:t>Anytime A*</w:t>
      </w:r>
      <w:r>
        <w:rPr>
          <w:rFonts w:ascii="Calibri" w:hAnsi="Calibri" w:cs="Calibri"/>
          <w:rtl/>
        </w:rPr>
        <w:t xml:space="preserve">, כלומר הרצנו עבור פרמטרים מסוימים את האלגוריתם ה"בזבזני" בזמן, (המשתמש בחיפוש לוקאלי) ובחנו מהם השלשה ומהו ערך הרווח עבורם. </w:t>
      </w:r>
      <w:r>
        <w:rPr>
          <w:rFonts w:ascii="Calibri" w:hAnsi="Calibri" w:cs="Calibri"/>
          <w:rtl/>
        </w:rPr>
        <w:br/>
        <w:t>לאחר מכן התחלנו לבדוק את האלגוריתם המבוסס חיפוש אלומה כאשר ערך ה</w:t>
      </w:r>
      <w:r>
        <w:rPr>
          <w:rFonts w:ascii="Calibri" w:hAnsi="Calibri" w:cs="Calibri"/>
        </w:rPr>
        <w:t>K</w:t>
      </w:r>
      <w:r>
        <w:rPr>
          <w:rFonts w:ascii="Calibri" w:hAnsi="Calibri" w:cs="Calibri"/>
          <w:rtl/>
        </w:rPr>
        <w:t xml:space="preserve"> </w:t>
      </w:r>
      <w:r>
        <w:rPr>
          <w:rFonts w:ascii="Calibri" w:hAnsi="Calibri" w:cs="Calibri" w:hint="cs"/>
          <w:rtl/>
        </w:rPr>
        <w:t>הנבדק היה ערך 1, בדקנו את הרווח שהתקבל לעומת הרווח שהתקבל באלגוריתם ה"בזבזני", וכך העלנו את ערך ה</w:t>
      </w:r>
      <w:r>
        <w:rPr>
          <w:rFonts w:ascii="Calibri" w:hAnsi="Calibri" w:cs="Calibri"/>
        </w:rPr>
        <w:t>K</w:t>
      </w:r>
      <w:r>
        <w:rPr>
          <w:rFonts w:ascii="Calibri" w:hAnsi="Calibri" w:cs="Calibri"/>
          <w:rtl/>
        </w:rPr>
        <w:t>, כאשר ככל שערך ה</w:t>
      </w:r>
      <w:r>
        <w:rPr>
          <w:rFonts w:ascii="Calibri" w:hAnsi="Calibri" w:cs="Calibri"/>
        </w:rPr>
        <w:t>K</w:t>
      </w:r>
      <w:r>
        <w:rPr>
          <w:rFonts w:ascii="Calibri" w:hAnsi="Calibri" w:cs="Calibri"/>
          <w:rtl/>
        </w:rPr>
        <w:t xml:space="preserve"> עלה כך ערך הרווח התקרב לערך של האלגוריתם השני, וזמן ההרצה גדל.</w:t>
      </w:r>
      <w:r>
        <w:rPr>
          <w:rFonts w:ascii="Calibri" w:hAnsi="Calibri" w:cs="Calibri"/>
          <w:rtl/>
        </w:rPr>
        <w:br/>
        <w:t>לאחר מספר ניסויים כאלו (על פרמטרים שונים) החלטנו לקבל את הערך 20</w:t>
      </w:r>
      <w:r>
        <w:rPr>
          <w:rFonts w:ascii="Calibri" w:hAnsi="Calibri" w:cs="Calibri"/>
        </w:rPr>
        <w:t>K=</w:t>
      </w:r>
      <w:r>
        <w:rPr>
          <w:rFonts w:ascii="Calibri" w:hAnsi="Calibri" w:cs="Calibri"/>
          <w:rtl/>
        </w:rPr>
        <w:t>.</w:t>
      </w:r>
      <w:r>
        <w:rPr>
          <w:rFonts w:ascii="Calibri" w:hAnsi="Calibri" w:cs="Calibri"/>
          <w:rtl/>
        </w:rPr>
        <w:br/>
        <w:t>כאשר אחוז הדיוק הגיע ל-90% ואילו זמן הריצה לא עלה על מספר דקות בודדות.</w:t>
      </w:r>
      <w:r>
        <w:rPr>
          <w:rFonts w:ascii="Calibri" w:hAnsi="Calibri" w:cs="Calibri"/>
          <w:rtl/>
        </w:rPr>
        <w:br/>
        <w:t xml:space="preserve">בנוסף החלטנו לבצע בדיקה נוספת האם זוג מתוך שלשת השחקנים הללו הופיעו יחדיו בסרט מצליח, כאשר סרט מצליח הגדרנו כסרט שרווחו מעל 1 היות וזה ממוצע רווחי הסרטים המנורמל. </w:t>
      </w:r>
      <w:r>
        <w:rPr>
          <w:rFonts w:ascii="Calibri" w:hAnsi="Calibri" w:cs="Calibri"/>
          <w:rtl/>
        </w:rPr>
        <w:br/>
        <w:t>לכן החלטנו כי סרט מעל הממוצע נחשב סרט מצליח.</w:t>
      </w:r>
      <w:r>
        <w:rPr>
          <w:rFonts w:ascii="Calibri" w:hAnsi="Calibri" w:cs="Calibri"/>
          <w:rtl/>
        </w:rPr>
        <w:br/>
        <w:t>אם זוג שחקנים מופיע ביחד בסרט מצליח, אזי שלשת השחקנים מקבלת תוספת בונוס של 3 נקודות מכיוון שסביר שזוג שחקנים ששחקנו בעבר בסרט מצליח יעוררו עניין ויגרמו לסרט הנוכחי להצליח גם כן.</w:t>
      </w:r>
      <w:r>
        <w:rPr>
          <w:rFonts w:ascii="Calibri" w:hAnsi="Calibri" w:cs="Calibri"/>
          <w:rtl/>
        </w:rPr>
        <w:br/>
      </w:r>
    </w:p>
    <w:p w14:paraId="7EDB0651" w14:textId="77777777" w:rsidR="00D90013" w:rsidRDefault="00D90013" w:rsidP="00D90013">
      <w:pPr>
        <w:bidi/>
        <w:rPr>
          <w:rFonts w:ascii="Calibri" w:hAnsi="Calibri" w:cs="Calibri"/>
        </w:rPr>
      </w:pPr>
    </w:p>
    <w:p w14:paraId="338E450B" w14:textId="77777777" w:rsidR="00D90013" w:rsidRDefault="00D90013" w:rsidP="00D90013">
      <w:pPr>
        <w:bidi/>
        <w:rPr>
          <w:rFonts w:ascii="Calibri" w:hAnsi="Calibri" w:cs="Calibri"/>
          <w:rtl/>
        </w:rPr>
      </w:pPr>
    </w:p>
    <w:p w14:paraId="73FB74F5" w14:textId="77777777" w:rsidR="00D90013" w:rsidRDefault="00D90013" w:rsidP="00D90013">
      <w:pPr>
        <w:bidi/>
        <w:rPr>
          <w:rFonts w:ascii="Calibri" w:hAnsi="Calibri" w:cs="Calibri"/>
          <w:rtl/>
        </w:rPr>
      </w:pPr>
      <w:r>
        <w:rPr>
          <w:rFonts w:ascii="Calibri" w:hAnsi="Calibri" w:cs="Calibri"/>
          <w:u w:val="single"/>
          <w:rtl/>
        </w:rPr>
        <w:t xml:space="preserve">לסיכום - </w:t>
      </w:r>
      <w:proofErr w:type="spellStart"/>
      <w:r>
        <w:rPr>
          <w:rFonts w:ascii="Calibri" w:hAnsi="Calibri" w:cs="Calibri"/>
          <w:u w:val="single"/>
          <w:rtl/>
        </w:rPr>
        <w:t>פסאודו</w:t>
      </w:r>
      <w:proofErr w:type="spellEnd"/>
      <w:r>
        <w:rPr>
          <w:rFonts w:ascii="Calibri" w:hAnsi="Calibri" w:cs="Calibri"/>
          <w:u w:val="single"/>
          <w:rtl/>
        </w:rPr>
        <w:t xml:space="preserve"> קוד של האלגוריתם:</w:t>
      </w:r>
      <w:r>
        <w:rPr>
          <w:rFonts w:ascii="Calibri" w:hAnsi="Calibri" w:cs="Calibri"/>
          <w:color w:val="FF0000"/>
          <w:u w:val="single"/>
          <w:rtl/>
        </w:rPr>
        <w:br/>
      </w:r>
      <w:r>
        <w:rPr>
          <w:rFonts w:ascii="Calibri" w:hAnsi="Calibri" w:cs="Calibri"/>
          <w:color w:val="FF0000"/>
          <w:u w:val="single"/>
          <w:rtl/>
        </w:rPr>
        <w:br/>
      </w:r>
      <w:r>
        <w:rPr>
          <w:rFonts w:ascii="Calibri" w:hAnsi="Calibri" w:cs="Calibri"/>
          <w:b/>
          <w:bCs/>
          <w:rtl/>
        </w:rPr>
        <w:t>קלט</w:t>
      </w:r>
      <w:r>
        <w:rPr>
          <w:rFonts w:ascii="Calibri" w:hAnsi="Calibri" w:cs="Calibri"/>
          <w:rtl/>
        </w:rPr>
        <w:t>:  שמות המפיקים, כותבים במאים ותקציב.</w:t>
      </w:r>
      <w:r>
        <w:rPr>
          <w:rFonts w:ascii="Calibri" w:hAnsi="Calibri" w:cs="Calibri"/>
          <w:rtl/>
        </w:rPr>
        <w:br/>
      </w:r>
      <w:r>
        <w:rPr>
          <w:rFonts w:ascii="Calibri" w:hAnsi="Calibri" w:cs="Calibri"/>
          <w:b/>
          <w:bCs/>
          <w:rtl/>
        </w:rPr>
        <w:t>פלט</w:t>
      </w:r>
      <w:r>
        <w:rPr>
          <w:rFonts w:ascii="Calibri" w:hAnsi="Calibri" w:cs="Calibri"/>
          <w:rtl/>
        </w:rPr>
        <w:t>: שמות של שלשת השחקנים האופטימאליים עבור התקציב המתאים ורווח מקסימאלי.</w:t>
      </w:r>
      <w:r>
        <w:rPr>
          <w:rFonts w:ascii="Calibri" w:hAnsi="Calibri" w:cs="Calibri"/>
          <w:rtl/>
        </w:rPr>
        <w:br/>
      </w:r>
      <w:r>
        <w:rPr>
          <w:rFonts w:ascii="Calibri" w:hAnsi="Calibri" w:cs="Calibri"/>
          <w:rtl/>
        </w:rPr>
        <w:br/>
        <w:t xml:space="preserve">1. חישוב ערך הכותבים, מפיקים, במאים ע"פ מאגרי הנתונים של כל אחד מהם </w:t>
      </w:r>
    </w:p>
    <w:p w14:paraId="10C2E387" w14:textId="77777777" w:rsidR="00D90013" w:rsidRDefault="00D90013" w:rsidP="00D90013">
      <w:pPr>
        <w:bidi/>
        <w:rPr>
          <w:rFonts w:ascii="Calibri" w:hAnsi="Calibri" w:cs="Calibri"/>
          <w:rtl/>
        </w:rPr>
      </w:pPr>
      <w:r>
        <w:rPr>
          <w:rFonts w:ascii="Calibri" w:hAnsi="Calibri" w:cs="Calibri"/>
          <w:rtl/>
        </w:rPr>
        <w:t xml:space="preserve">2. נרמול התקציב עבור </w:t>
      </w:r>
      <w:proofErr w:type="spellStart"/>
      <w:r>
        <w:rPr>
          <w:rFonts w:ascii="Calibri" w:hAnsi="Calibri" w:cs="Calibri"/>
          <w:rtl/>
        </w:rPr>
        <w:t>הרגרסור</w:t>
      </w:r>
      <w:proofErr w:type="spellEnd"/>
      <w:r>
        <w:rPr>
          <w:rFonts w:ascii="Calibri" w:hAnsi="Calibri" w:cs="Calibri"/>
          <w:rtl/>
        </w:rPr>
        <w:br/>
        <w:t>3. נרמול התקציב כפי שהסברנו לעיל (לערכים מ3-30)</w:t>
      </w:r>
      <w:r>
        <w:rPr>
          <w:rFonts w:ascii="Calibri" w:hAnsi="Calibri" w:cs="Calibri"/>
          <w:rtl/>
        </w:rPr>
        <w:br/>
        <w:t>4. מעבר על כל שלשות המספרים האפשריות שסכומן שווה לערך התקציב המנורמל</w:t>
      </w:r>
      <w:r>
        <w:rPr>
          <w:rFonts w:ascii="Calibri" w:hAnsi="Calibri" w:cs="Calibri"/>
          <w:rtl/>
        </w:rPr>
        <w:br/>
      </w:r>
      <w:r>
        <w:rPr>
          <w:rFonts w:ascii="Calibri" w:hAnsi="Calibri" w:cs="Calibri"/>
          <w:rtl/>
        </w:rPr>
        <w:tab/>
        <w:t xml:space="preserve">5. ביצוע </w:t>
      </w:r>
      <w:r>
        <w:rPr>
          <w:rFonts w:ascii="Calibri" w:hAnsi="Calibri" w:cs="Calibri"/>
        </w:rPr>
        <w:t>K</w:t>
      </w:r>
      <w:r>
        <w:rPr>
          <w:rFonts w:ascii="Calibri" w:hAnsi="Calibri" w:cs="Calibri"/>
          <w:rtl/>
        </w:rPr>
        <w:t xml:space="preserve"> בדיקות רנדומאליות עבור כל שלשה</w:t>
      </w:r>
    </w:p>
    <w:p w14:paraId="1F9F63B9" w14:textId="77777777" w:rsidR="00D90013" w:rsidRDefault="00D90013" w:rsidP="00D90013">
      <w:pPr>
        <w:bidi/>
        <w:rPr>
          <w:rFonts w:ascii="Calibri" w:hAnsi="Calibri" w:cs="Calibri"/>
          <w:rtl/>
        </w:rPr>
      </w:pPr>
      <w:r>
        <w:rPr>
          <w:rFonts w:ascii="Calibri" w:hAnsi="Calibri" w:cs="Calibri"/>
          <w:rtl/>
        </w:rPr>
        <w:tab/>
      </w:r>
      <w:r>
        <w:rPr>
          <w:rFonts w:ascii="Calibri" w:hAnsi="Calibri" w:cs="Calibri"/>
          <w:rtl/>
        </w:rPr>
        <w:tab/>
        <w:t>6. בדיקה האם זוג שחקנים מהשלושה השתתפו בסרט מצליח</w:t>
      </w:r>
    </w:p>
    <w:p w14:paraId="40C17418" w14:textId="77777777" w:rsidR="00D90013" w:rsidRDefault="00D90013" w:rsidP="00D90013">
      <w:pPr>
        <w:bidi/>
        <w:ind w:left="1440"/>
        <w:rPr>
          <w:rFonts w:ascii="Calibri" w:hAnsi="Calibri" w:cs="Calibri"/>
          <w:rtl/>
        </w:rPr>
      </w:pPr>
      <w:r>
        <w:rPr>
          <w:rFonts w:ascii="Calibri" w:hAnsi="Calibri" w:cs="Calibri"/>
          <w:rtl/>
        </w:rPr>
        <w:t>7. חישוב ערך ממוצע של שלושת השחקנים (בהתחשב בתוספת בונוס או לא)</w:t>
      </w:r>
    </w:p>
    <w:p w14:paraId="588F85EC" w14:textId="77777777" w:rsidR="00D90013" w:rsidRDefault="00D90013" w:rsidP="00D90013">
      <w:pPr>
        <w:bidi/>
        <w:ind w:left="1440"/>
        <w:rPr>
          <w:rFonts w:ascii="Calibri" w:hAnsi="Calibri" w:cs="Calibri"/>
          <w:u w:val="single"/>
          <w:rtl/>
        </w:rPr>
      </w:pPr>
      <w:r>
        <w:rPr>
          <w:rFonts w:ascii="Calibri" w:hAnsi="Calibri" w:cs="Calibri"/>
          <w:rtl/>
        </w:rPr>
        <w:t xml:space="preserve">8. שליחת הנתונים הללו </w:t>
      </w:r>
      <w:proofErr w:type="spellStart"/>
      <w:r>
        <w:rPr>
          <w:rFonts w:ascii="Calibri" w:hAnsi="Calibri" w:cs="Calibri"/>
          <w:rtl/>
        </w:rPr>
        <w:t>לרגרסור</w:t>
      </w:r>
      <w:proofErr w:type="spellEnd"/>
      <w:r>
        <w:rPr>
          <w:rFonts w:ascii="Calibri" w:hAnsi="Calibri" w:cs="Calibri"/>
          <w:rtl/>
        </w:rPr>
        <w:t>, בחינת ה</w:t>
      </w:r>
      <w:r>
        <w:rPr>
          <w:rFonts w:ascii="Calibri" w:hAnsi="Calibri" w:cs="Calibri"/>
        </w:rPr>
        <w:t>revenue</w:t>
      </w:r>
      <w:r>
        <w:rPr>
          <w:rFonts w:ascii="Calibri" w:hAnsi="Calibri" w:cs="Calibri"/>
          <w:rtl/>
        </w:rPr>
        <w:t xml:space="preserve"> בהתאם. אם התקבל ערך    </w:t>
      </w:r>
      <w:r>
        <w:rPr>
          <w:rFonts w:ascii="Calibri" w:hAnsi="Calibri" w:cs="Calibri"/>
          <w:rtl/>
        </w:rPr>
        <w:br/>
        <w:t xml:space="preserve">    גבוה יותר של </w:t>
      </w:r>
      <w:r>
        <w:rPr>
          <w:rFonts w:ascii="Calibri" w:hAnsi="Calibri" w:cs="Calibri"/>
        </w:rPr>
        <w:t>revenue</w:t>
      </w:r>
      <w:r>
        <w:rPr>
          <w:rFonts w:ascii="Calibri" w:hAnsi="Calibri" w:cs="Calibri"/>
          <w:rtl/>
        </w:rPr>
        <w:t xml:space="preserve"> לעדכן את שמות השחקנים החדשים עבור רווח זה.</w:t>
      </w:r>
      <w:r>
        <w:rPr>
          <w:rFonts w:ascii="Calibri" w:hAnsi="Calibri" w:cs="Calibri"/>
          <w:u w:val="single"/>
          <w:rtl/>
        </w:rPr>
        <w:br/>
      </w:r>
      <w:r>
        <w:rPr>
          <w:rFonts w:ascii="Calibri" w:hAnsi="Calibri" w:cs="Calibri"/>
          <w:u w:val="single"/>
          <w:rtl/>
        </w:rPr>
        <w:br/>
      </w:r>
    </w:p>
    <w:p w14:paraId="15119A56" w14:textId="77777777" w:rsidR="00D90013" w:rsidRDefault="00D90013" w:rsidP="00D90013">
      <w:pPr>
        <w:bidi/>
        <w:ind w:left="720" w:firstLine="720"/>
        <w:rPr>
          <w:rFonts w:ascii="Calibri" w:hAnsi="Calibri" w:cs="Calibri"/>
          <w:u w:val="single"/>
          <w:rtl/>
        </w:rPr>
      </w:pPr>
    </w:p>
    <w:p w14:paraId="5F5A826C" w14:textId="77777777" w:rsidR="00D90013" w:rsidRDefault="00D90013" w:rsidP="00D90013">
      <w:pPr>
        <w:bidi/>
        <w:ind w:left="720" w:firstLine="720"/>
        <w:rPr>
          <w:rFonts w:ascii="Calibri" w:hAnsi="Calibri" w:cs="Calibri"/>
          <w:u w:val="single"/>
          <w:rtl/>
        </w:rPr>
      </w:pPr>
      <w:r>
        <w:rPr>
          <w:rFonts w:ascii="Calibri" w:hAnsi="Calibri" w:cs="Calibri"/>
          <w:u w:val="single"/>
          <w:rtl/>
        </w:rPr>
        <w:br/>
      </w:r>
    </w:p>
    <w:p w14:paraId="2E4A5761" w14:textId="77777777" w:rsidR="00D90013" w:rsidRDefault="00D90013" w:rsidP="00D90013">
      <w:pPr>
        <w:bidi/>
        <w:rPr>
          <w:rFonts w:ascii="Calibri" w:hAnsi="Calibri" w:cs="Calibri"/>
          <w:u w:val="single"/>
          <w:rtl/>
        </w:rPr>
      </w:pPr>
    </w:p>
    <w:p w14:paraId="7506FE86" w14:textId="77777777" w:rsidR="00D90013" w:rsidRDefault="00D90013" w:rsidP="00D90013">
      <w:pPr>
        <w:bidi/>
        <w:rPr>
          <w:rFonts w:ascii="Calibri" w:hAnsi="Calibri" w:cs="Calibri"/>
          <w:u w:val="single"/>
          <w:rtl/>
        </w:rPr>
      </w:pPr>
    </w:p>
    <w:p w14:paraId="285F562A" w14:textId="77777777" w:rsidR="00D90013" w:rsidRDefault="00D90013" w:rsidP="00D90013">
      <w:pPr>
        <w:bidi/>
        <w:rPr>
          <w:rFonts w:ascii="Calibri" w:hAnsi="Calibri" w:cs="Calibri"/>
          <w:u w:val="single"/>
          <w:rtl/>
        </w:rPr>
      </w:pPr>
    </w:p>
    <w:p w14:paraId="6C7949EB" w14:textId="77777777" w:rsidR="00D90013" w:rsidRDefault="00D90013" w:rsidP="00D90013">
      <w:pPr>
        <w:bidi/>
        <w:rPr>
          <w:rFonts w:ascii="Calibri" w:hAnsi="Calibri" w:cs="Calibri"/>
          <w:u w:val="single"/>
          <w:rtl/>
        </w:rPr>
      </w:pPr>
    </w:p>
    <w:p w14:paraId="0415B336" w14:textId="77777777" w:rsidR="00D90013" w:rsidRDefault="00D90013" w:rsidP="00D90013">
      <w:pPr>
        <w:bidi/>
        <w:rPr>
          <w:rFonts w:ascii="Calibri" w:hAnsi="Calibri" w:cs="Calibri"/>
          <w:u w:val="single"/>
          <w:rtl/>
        </w:rPr>
      </w:pPr>
    </w:p>
    <w:p w14:paraId="49E1BAAD" w14:textId="1E359A7C" w:rsidR="002C5E48" w:rsidRPr="001961A7" w:rsidRDefault="00D90013" w:rsidP="00D90013">
      <w:pPr>
        <w:bidi/>
        <w:rPr>
          <w:rFonts w:ascii="Calibri" w:hAnsi="Calibri" w:cs="Calibri"/>
          <w:b/>
          <w:bCs/>
          <w:rtl/>
        </w:rPr>
      </w:pPr>
      <w:r w:rsidRPr="001961A7">
        <w:rPr>
          <w:rFonts w:ascii="Calibri" w:hAnsi="Calibri" w:cs="Calibri"/>
          <w:u w:val="single"/>
          <w:rtl/>
        </w:rPr>
        <w:lastRenderedPageBreak/>
        <w:br/>
      </w:r>
      <w:r w:rsidRPr="001961A7">
        <w:rPr>
          <w:rFonts w:ascii="Calibri" w:hAnsi="Calibri" w:cs="Calibri"/>
          <w:b/>
          <w:bCs/>
          <w:rtl/>
        </w:rPr>
        <w:t>כיוונים למחקר עתידי</w:t>
      </w:r>
    </w:p>
    <w:p w14:paraId="09744098" w14:textId="4BDECDE0" w:rsidR="002917F3" w:rsidRDefault="002917F3" w:rsidP="002917F3">
      <w:pPr>
        <w:bidi/>
        <w:rPr>
          <w:rFonts w:ascii="Calibri" w:hAnsi="Calibri" w:cs="Calibri"/>
          <w:b/>
          <w:bCs/>
          <w:color w:val="FF0000"/>
          <w:rtl/>
        </w:rPr>
      </w:pPr>
    </w:p>
    <w:p w14:paraId="3D8CEF3B" w14:textId="49B96CCF" w:rsidR="002917F3" w:rsidRPr="002917F3" w:rsidRDefault="002917F3" w:rsidP="002917F3">
      <w:pPr>
        <w:bidi/>
        <w:rPr>
          <w:rFonts w:ascii="Calibri" w:hAnsi="Calibri" w:cs="Calibri"/>
          <w:rtl/>
        </w:rPr>
      </w:pPr>
      <w:r w:rsidRPr="002917F3">
        <w:rPr>
          <w:rFonts w:ascii="Calibri" w:hAnsi="Calibri" w:cs="Calibri" w:hint="cs"/>
          <w:rtl/>
        </w:rPr>
        <w:t>ישנם כיוונים נוספים לפתרון הבעיה אותם ניתן לבחון</w:t>
      </w:r>
      <w:r>
        <w:rPr>
          <w:rFonts w:ascii="Calibri" w:hAnsi="Calibri" w:cs="Calibri" w:hint="cs"/>
          <w:rtl/>
        </w:rPr>
        <w:t>, למשל:</w:t>
      </w:r>
    </w:p>
    <w:p w14:paraId="132C28EC" w14:textId="77777777" w:rsidR="00B54884" w:rsidRDefault="00B54884" w:rsidP="002C5E48">
      <w:pPr>
        <w:bidi/>
        <w:rPr>
          <w:rFonts w:ascii="Calibri" w:hAnsi="Calibri" w:cs="Calibri"/>
          <w:rtl/>
        </w:rPr>
      </w:pPr>
    </w:p>
    <w:p w14:paraId="08563CB8" w14:textId="66EA4068" w:rsidR="002917F3" w:rsidRDefault="00B54884" w:rsidP="00B54884">
      <w:pPr>
        <w:pStyle w:val="a3"/>
        <w:numPr>
          <w:ilvl w:val="0"/>
          <w:numId w:val="32"/>
        </w:numPr>
        <w:rPr>
          <w:rFonts w:ascii="Calibri" w:eastAsia="Times New Roman" w:hAnsi="Calibri" w:cs="Calibri"/>
          <w:sz w:val="24"/>
          <w:szCs w:val="24"/>
          <w:u w:val="single"/>
        </w:rPr>
      </w:pPr>
      <w:r w:rsidRPr="00B54884">
        <w:rPr>
          <w:rFonts w:ascii="Calibri" w:hAnsi="Calibri" w:cs="Calibri" w:hint="cs"/>
          <w:sz w:val="24"/>
          <w:szCs w:val="24"/>
          <w:rtl/>
        </w:rPr>
        <w:t xml:space="preserve">הוספת </w:t>
      </w:r>
      <w:r>
        <w:rPr>
          <w:rFonts w:ascii="Calibri" w:hAnsi="Calibri" w:cs="Calibri" w:hint="cs"/>
          <w:sz w:val="24"/>
          <w:szCs w:val="24"/>
          <w:rtl/>
        </w:rPr>
        <w:t>מידע על ה</w:t>
      </w:r>
      <w:r w:rsidRPr="00B54884">
        <w:rPr>
          <w:rFonts w:ascii="Calibri" w:hAnsi="Calibri" w:cs="Calibri" w:hint="cs"/>
          <w:sz w:val="24"/>
          <w:szCs w:val="24"/>
          <w:rtl/>
        </w:rPr>
        <w:t>שחקני</w:t>
      </w:r>
      <w:r>
        <w:rPr>
          <w:rFonts w:ascii="Calibri" w:hAnsi="Calibri" w:cs="Calibri" w:hint="cs"/>
          <w:sz w:val="24"/>
          <w:szCs w:val="24"/>
          <w:rtl/>
        </w:rPr>
        <w:t>ם (כתכונות נוספות</w:t>
      </w:r>
      <w:r w:rsidR="009E347E">
        <w:rPr>
          <w:rFonts w:ascii="Calibri" w:hAnsi="Calibri" w:cs="Calibri" w:hint="cs"/>
          <w:sz w:val="24"/>
          <w:szCs w:val="24"/>
          <w:rtl/>
        </w:rPr>
        <w:t xml:space="preserve"> לשיבוצם לסרט</w:t>
      </w:r>
      <w:r>
        <w:rPr>
          <w:rFonts w:ascii="Calibri" w:hAnsi="Calibri" w:cs="Calibri" w:hint="cs"/>
          <w:sz w:val="24"/>
          <w:szCs w:val="24"/>
          <w:rtl/>
        </w:rPr>
        <w:t xml:space="preserve">) </w:t>
      </w:r>
      <w:r w:rsidR="002917F3">
        <w:rPr>
          <w:rFonts w:ascii="Calibri" w:hAnsi="Calibri" w:cs="Calibri" w:hint="cs"/>
          <w:sz w:val="24"/>
          <w:szCs w:val="24"/>
          <w:rtl/>
        </w:rPr>
        <w:t xml:space="preserve"> - </w:t>
      </w:r>
      <w:r w:rsidR="002917F3">
        <w:rPr>
          <w:rFonts w:ascii="Calibri" w:hAnsi="Calibri" w:cs="Calibri"/>
          <w:sz w:val="24"/>
          <w:szCs w:val="24"/>
          <w:rtl/>
        </w:rPr>
        <w:br/>
      </w:r>
      <w:r w:rsidR="009E347E">
        <w:rPr>
          <w:rFonts w:ascii="Calibri" w:hAnsi="Calibri" w:cs="Calibri" w:hint="cs"/>
          <w:sz w:val="24"/>
          <w:szCs w:val="24"/>
          <w:rtl/>
        </w:rPr>
        <w:t xml:space="preserve">מציאת והוספת </w:t>
      </w:r>
      <w:r w:rsidR="002917F3">
        <w:rPr>
          <w:rFonts w:ascii="Calibri" w:hAnsi="Calibri" w:cs="Calibri" w:hint="cs"/>
          <w:sz w:val="24"/>
          <w:szCs w:val="24"/>
          <w:rtl/>
        </w:rPr>
        <w:t xml:space="preserve">מידע נוסף על כל שחקן </w:t>
      </w:r>
      <w:r>
        <w:rPr>
          <w:rFonts w:ascii="Calibri" w:hAnsi="Calibri" w:cs="Calibri" w:hint="cs"/>
          <w:sz w:val="24"/>
          <w:szCs w:val="24"/>
          <w:rtl/>
        </w:rPr>
        <w:t xml:space="preserve">כמו גיל, </w:t>
      </w:r>
      <w:r w:rsidR="002917F3">
        <w:rPr>
          <w:rFonts w:ascii="Calibri" w:hAnsi="Calibri" w:cs="Calibri" w:hint="cs"/>
          <w:sz w:val="24"/>
          <w:szCs w:val="24"/>
          <w:rtl/>
        </w:rPr>
        <w:t>מין, מס' הסרטים שהשתתף בהם, שפות נוספות שהוא דובר וכו' יכול לתת ערך נוסף</w:t>
      </w:r>
      <w:r w:rsidR="009E347E">
        <w:rPr>
          <w:rFonts w:ascii="Calibri" w:hAnsi="Calibri" w:cs="Calibri" w:hint="cs"/>
          <w:sz w:val="24"/>
          <w:szCs w:val="24"/>
          <w:rtl/>
        </w:rPr>
        <w:t xml:space="preserve"> לבחירת השחקן לסרט המבוקש, תחת דרישות הסרט הנוכחי, דבר שיביא</w:t>
      </w:r>
      <w:r w:rsidR="002917F3">
        <w:rPr>
          <w:rFonts w:ascii="Calibri" w:hAnsi="Calibri" w:cs="Calibri" w:hint="cs"/>
          <w:sz w:val="24"/>
          <w:szCs w:val="24"/>
          <w:rtl/>
        </w:rPr>
        <w:t xml:space="preserve"> לדיוק השיבוץ </w:t>
      </w:r>
      <w:r w:rsidR="009E347E">
        <w:rPr>
          <w:rFonts w:ascii="Calibri" w:hAnsi="Calibri" w:cs="Calibri" w:hint="cs"/>
          <w:sz w:val="24"/>
          <w:szCs w:val="24"/>
          <w:rtl/>
        </w:rPr>
        <w:t>וההתאמה לסרט.</w:t>
      </w:r>
    </w:p>
    <w:p w14:paraId="4992C252" w14:textId="77777777" w:rsidR="002917F3" w:rsidRDefault="002917F3" w:rsidP="002917F3">
      <w:pPr>
        <w:pStyle w:val="a3"/>
        <w:rPr>
          <w:rFonts w:ascii="Calibri" w:eastAsia="Times New Roman" w:hAnsi="Calibri" w:cs="Calibri"/>
          <w:sz w:val="24"/>
          <w:szCs w:val="24"/>
          <w:u w:val="single"/>
        </w:rPr>
      </w:pPr>
    </w:p>
    <w:p w14:paraId="344B5532" w14:textId="242EF4C2" w:rsidR="002917F3" w:rsidRPr="002917F3" w:rsidRDefault="002917F3" w:rsidP="002917F3">
      <w:pPr>
        <w:pStyle w:val="a3"/>
        <w:numPr>
          <w:ilvl w:val="0"/>
          <w:numId w:val="32"/>
        </w:numPr>
        <w:rPr>
          <w:rFonts w:ascii="Calibri" w:eastAsia="Times New Roman" w:hAnsi="Calibri" w:cs="Calibri"/>
          <w:sz w:val="24"/>
          <w:szCs w:val="24"/>
          <w:u w:val="single"/>
        </w:rPr>
      </w:pPr>
      <w:r>
        <w:rPr>
          <w:rFonts w:ascii="Calibri" w:eastAsia="Times New Roman" w:hAnsi="Calibri" w:cs="Calibri" w:hint="cs"/>
          <w:sz w:val="24"/>
          <w:szCs w:val="24"/>
          <w:rtl/>
        </w:rPr>
        <w:t xml:space="preserve">שימוש במסווג מסוג </w:t>
      </w:r>
      <w:r>
        <w:rPr>
          <w:rFonts w:ascii="Calibri" w:eastAsia="Times New Roman" w:hAnsi="Calibri" w:cs="Calibri"/>
          <w:sz w:val="24"/>
          <w:szCs w:val="24"/>
        </w:rPr>
        <w:t>classifier</w:t>
      </w:r>
      <w:r>
        <w:rPr>
          <w:rFonts w:ascii="Calibri" w:eastAsia="Times New Roman" w:hAnsi="Calibri" w:cs="Calibri" w:hint="cs"/>
          <w:sz w:val="24"/>
          <w:szCs w:val="24"/>
          <w:rtl/>
        </w:rPr>
        <w:t>, עשוי לתת ערכים שנותנים אינטואיציה טובה יותר לפתרון הבעיה (במקום לקבל ערכים מספריים של חוזי של רווח של סרט, לקבל טווח/דירוג מתאים כלשהו). במהלך התהליך, כאשר הגענו לבניית האלגוריתם של השלב השני ראינו שהמטרה שלנו לדעת להבדיל בין שיבוץ מסוים של שחקנים לאחר (כלומר מי קיבל רווח גדול יותר) והבחנו שנוכל לקבל זאת באמצעות מעקב אחר המגמ</w:t>
      </w:r>
      <w:r w:rsidR="005E44BB">
        <w:rPr>
          <w:rFonts w:ascii="Calibri" w:eastAsia="Times New Roman" w:hAnsi="Calibri" w:cs="Calibri" w:hint="cs"/>
          <w:sz w:val="24"/>
          <w:szCs w:val="24"/>
          <w:rtl/>
        </w:rPr>
        <w:t>ה, ויכול להיות ש</w:t>
      </w:r>
      <w:r w:rsidR="005E44BB">
        <w:rPr>
          <w:rFonts w:ascii="Calibri" w:eastAsia="Times New Roman" w:hAnsi="Calibri" w:cs="Calibri"/>
          <w:sz w:val="24"/>
          <w:szCs w:val="24"/>
        </w:rPr>
        <w:t>classifier</w:t>
      </w:r>
      <w:r w:rsidR="005E44BB">
        <w:rPr>
          <w:rFonts w:ascii="Calibri" w:eastAsia="Times New Roman" w:hAnsi="Calibri" w:cs="Calibri" w:hint="cs"/>
          <w:sz w:val="24"/>
          <w:szCs w:val="24"/>
          <w:rtl/>
        </w:rPr>
        <w:t xml:space="preserve"> היה מספיק לשם כך וגם היינו מקבלות תוצאות מדויקות יותר בשלב</w:t>
      </w:r>
      <w:r w:rsidR="00915853">
        <w:rPr>
          <w:rFonts w:ascii="Calibri" w:eastAsia="Times New Roman" w:hAnsi="Calibri" w:cs="Calibri" w:hint="cs"/>
          <w:sz w:val="24"/>
          <w:szCs w:val="24"/>
          <w:rtl/>
        </w:rPr>
        <w:t xml:space="preserve"> הראשון</w:t>
      </w:r>
      <w:r w:rsidR="005E44BB">
        <w:rPr>
          <w:rFonts w:ascii="Calibri" w:eastAsia="Times New Roman" w:hAnsi="Calibri" w:cs="Calibri" w:hint="cs"/>
          <w:sz w:val="24"/>
          <w:szCs w:val="24"/>
          <w:rtl/>
        </w:rPr>
        <w:t xml:space="preserve">. </w:t>
      </w:r>
      <w:r>
        <w:rPr>
          <w:rFonts w:ascii="Calibri" w:eastAsia="Times New Roman" w:hAnsi="Calibri" w:cs="Calibri" w:hint="cs"/>
          <w:sz w:val="24"/>
          <w:szCs w:val="24"/>
          <w:rtl/>
        </w:rPr>
        <w:t xml:space="preserve"> </w:t>
      </w:r>
    </w:p>
    <w:p w14:paraId="49102466" w14:textId="77777777" w:rsidR="002917F3" w:rsidRPr="000A3641" w:rsidRDefault="002917F3" w:rsidP="000A3641">
      <w:pPr>
        <w:pStyle w:val="a3"/>
        <w:rPr>
          <w:rFonts w:ascii="Calibri" w:eastAsia="Times New Roman" w:hAnsi="Calibri" w:cs="Calibri"/>
          <w:sz w:val="24"/>
          <w:szCs w:val="24"/>
          <w:rtl/>
        </w:rPr>
      </w:pPr>
    </w:p>
    <w:p w14:paraId="2CDEB4CF" w14:textId="77777777" w:rsidR="009E347E" w:rsidRDefault="000A3641" w:rsidP="002917F3">
      <w:pPr>
        <w:pStyle w:val="a3"/>
        <w:numPr>
          <w:ilvl w:val="0"/>
          <w:numId w:val="32"/>
        </w:numPr>
        <w:rPr>
          <w:rFonts w:ascii="Calibri" w:eastAsia="Times New Roman" w:hAnsi="Calibri" w:cs="Calibri"/>
          <w:sz w:val="24"/>
          <w:szCs w:val="24"/>
        </w:rPr>
      </w:pPr>
      <w:r w:rsidRPr="000A3641">
        <w:rPr>
          <w:rFonts w:ascii="Calibri" w:eastAsia="Times New Roman" w:hAnsi="Calibri" w:cs="Calibri" w:hint="cs"/>
          <w:sz w:val="24"/>
          <w:szCs w:val="24"/>
          <w:rtl/>
        </w:rPr>
        <w:t>שימוש באל</w:t>
      </w:r>
      <w:r>
        <w:rPr>
          <w:rFonts w:ascii="Calibri" w:eastAsia="Times New Roman" w:hAnsi="Calibri" w:cs="Calibri" w:hint="cs"/>
          <w:sz w:val="24"/>
          <w:szCs w:val="24"/>
          <w:rtl/>
        </w:rPr>
        <w:t xml:space="preserve">גוריתם שבנינו לבחירת במאי/מפיק לסרט </w:t>
      </w:r>
      <w:r>
        <w:rPr>
          <w:rFonts w:ascii="Calibri" w:eastAsia="Times New Roman" w:hAnsi="Calibri" w:cs="Calibri"/>
          <w:sz w:val="24"/>
          <w:szCs w:val="24"/>
          <w:rtl/>
        </w:rPr>
        <w:t>–</w:t>
      </w:r>
      <w:r>
        <w:rPr>
          <w:rFonts w:ascii="Calibri" w:eastAsia="Times New Roman" w:hAnsi="Calibri" w:cs="Calibri" w:hint="cs"/>
          <w:sz w:val="24"/>
          <w:szCs w:val="24"/>
          <w:rtl/>
        </w:rPr>
        <w:t xml:space="preserve"> ניתן לבצע התאמות לאלגוריתם כך שבהינתן שחקנים, תקציב ותסריטאים והפיצ'ר הנוסף (במאי/מפיק) ניתן יהיה לחפש במאי או מפיק מתאים לסרט תוך מקסום הרווחים. כך נוכל לפתור בעיות נוספות או להתאים את האלגוריתם ליותר שימושים ממה שצפינו שיפתור בפועל. </w:t>
      </w:r>
    </w:p>
    <w:p w14:paraId="76CB2F2E" w14:textId="77777777" w:rsidR="009E347E" w:rsidRPr="009E347E" w:rsidRDefault="009E347E" w:rsidP="009E347E">
      <w:pPr>
        <w:pStyle w:val="a3"/>
        <w:rPr>
          <w:rFonts w:ascii="Calibri" w:eastAsia="Times New Roman" w:hAnsi="Calibri" w:cs="Calibri"/>
          <w:sz w:val="24"/>
          <w:szCs w:val="24"/>
          <w:rtl/>
        </w:rPr>
      </w:pPr>
    </w:p>
    <w:p w14:paraId="4F88D564" w14:textId="5EE40C6B" w:rsidR="00D90013" w:rsidRPr="000A3641" w:rsidRDefault="00DB0EB9" w:rsidP="009E347E">
      <w:pPr>
        <w:pStyle w:val="a3"/>
        <w:numPr>
          <w:ilvl w:val="0"/>
          <w:numId w:val="32"/>
        </w:numPr>
        <w:rPr>
          <w:rFonts w:ascii="Calibri" w:eastAsia="Times New Roman" w:hAnsi="Calibri" w:cs="Calibri"/>
          <w:sz w:val="24"/>
          <w:szCs w:val="24"/>
          <w:rtl/>
        </w:rPr>
      </w:pPr>
      <w:r>
        <w:rPr>
          <w:rFonts w:ascii="Calibri" w:eastAsia="Times New Roman" w:hAnsi="Calibri" w:cs="Calibri" w:hint="cs"/>
          <w:sz w:val="24"/>
          <w:szCs w:val="24"/>
          <w:rtl/>
        </w:rPr>
        <w:t xml:space="preserve">שימוש במאגרי נתונים נוספים לשם הרחבת המידע הקיים </w:t>
      </w:r>
      <w:r>
        <w:rPr>
          <w:rFonts w:ascii="Calibri" w:eastAsia="Times New Roman" w:hAnsi="Calibri" w:cs="Calibri"/>
          <w:sz w:val="24"/>
          <w:szCs w:val="24"/>
          <w:rtl/>
        </w:rPr>
        <w:t>–</w:t>
      </w:r>
      <w:r>
        <w:rPr>
          <w:rFonts w:ascii="Calibri" w:eastAsia="Times New Roman" w:hAnsi="Calibri" w:cs="Calibri" w:hint="cs"/>
          <w:sz w:val="24"/>
          <w:szCs w:val="24"/>
          <w:rtl/>
        </w:rPr>
        <w:t xml:space="preserve"> יתנו לאלגוריתם מאגר שחקנים, במאים, מפיקים ותסריטאים גדול יותר לשבץ ולבחור מתוכו ובנוסף יגדילו את הלמידה שתתבצע וכך את רמת הדיוק שלו. </w:t>
      </w:r>
      <w:r w:rsidR="002C5E48" w:rsidRPr="000A3641">
        <w:rPr>
          <w:rFonts w:ascii="Calibri" w:eastAsia="Times New Roman" w:hAnsi="Calibri" w:cs="Calibri"/>
          <w:sz w:val="24"/>
          <w:szCs w:val="24"/>
          <w:rtl/>
        </w:rPr>
        <w:br/>
      </w:r>
    </w:p>
    <w:p w14:paraId="4F6F2EB3" w14:textId="77777777" w:rsidR="00D90013" w:rsidRDefault="00D90013" w:rsidP="00D90013">
      <w:pPr>
        <w:bidi/>
        <w:rPr>
          <w:rFonts w:ascii="Calibri" w:hAnsi="Calibri" w:cs="Calibri"/>
          <w:u w:val="single"/>
          <w:rtl/>
        </w:rPr>
      </w:pPr>
    </w:p>
    <w:p w14:paraId="775F6CE7" w14:textId="77777777" w:rsidR="00D90013" w:rsidRDefault="00D90013" w:rsidP="00D90013">
      <w:pPr>
        <w:bidi/>
        <w:rPr>
          <w:rFonts w:ascii="Calibri" w:hAnsi="Calibri" w:cs="Calibri"/>
          <w:u w:val="single"/>
          <w:rtl/>
        </w:rPr>
      </w:pPr>
    </w:p>
    <w:p w14:paraId="22E1DEFE" w14:textId="77777777" w:rsidR="00D90013" w:rsidRDefault="00D90013" w:rsidP="00D90013">
      <w:pPr>
        <w:bidi/>
        <w:rPr>
          <w:rFonts w:ascii="Calibri" w:hAnsi="Calibri" w:cs="Calibri"/>
          <w:u w:val="single"/>
          <w:rtl/>
        </w:rPr>
      </w:pPr>
    </w:p>
    <w:p w14:paraId="4E348087" w14:textId="77777777" w:rsidR="00D90013" w:rsidRDefault="00D90013" w:rsidP="00D90013">
      <w:pPr>
        <w:bidi/>
        <w:rPr>
          <w:rFonts w:ascii="Calibri" w:hAnsi="Calibri" w:cs="Calibri"/>
          <w:u w:val="single"/>
          <w:rtl/>
        </w:rPr>
      </w:pPr>
    </w:p>
    <w:p w14:paraId="4F33951B" w14:textId="77777777" w:rsidR="00D90013" w:rsidRDefault="00D90013" w:rsidP="00D90013">
      <w:pPr>
        <w:bidi/>
        <w:rPr>
          <w:rFonts w:ascii="Calibri" w:hAnsi="Calibri" w:cs="Calibri"/>
          <w:u w:val="single"/>
          <w:rtl/>
        </w:rPr>
      </w:pPr>
    </w:p>
    <w:p w14:paraId="08EC1364" w14:textId="77777777" w:rsidR="00D90013" w:rsidRDefault="00D90013" w:rsidP="00D90013">
      <w:pPr>
        <w:bidi/>
        <w:rPr>
          <w:rFonts w:ascii="Calibri" w:hAnsi="Calibri" w:cs="Calibri"/>
          <w:u w:val="single"/>
          <w:rtl/>
        </w:rPr>
      </w:pPr>
    </w:p>
    <w:p w14:paraId="63B089FD" w14:textId="77777777" w:rsidR="00D90013" w:rsidRDefault="00D90013" w:rsidP="00D90013">
      <w:pPr>
        <w:bidi/>
        <w:rPr>
          <w:rFonts w:ascii="Calibri" w:hAnsi="Calibri" w:cs="Calibri"/>
          <w:u w:val="single"/>
          <w:rtl/>
        </w:rPr>
      </w:pPr>
    </w:p>
    <w:p w14:paraId="06AAA4A0" w14:textId="77777777" w:rsidR="00D90013" w:rsidRDefault="00D90013" w:rsidP="00D90013">
      <w:pPr>
        <w:bidi/>
        <w:rPr>
          <w:rFonts w:ascii="Calibri" w:hAnsi="Calibri" w:cs="Calibri"/>
          <w:u w:val="single"/>
          <w:rtl/>
        </w:rPr>
      </w:pPr>
    </w:p>
    <w:p w14:paraId="5B7A4F50" w14:textId="77777777" w:rsidR="00D90013" w:rsidRDefault="00D90013" w:rsidP="00D90013">
      <w:pPr>
        <w:bidi/>
        <w:rPr>
          <w:rFonts w:ascii="Calibri" w:hAnsi="Calibri" w:cs="Calibri"/>
          <w:u w:val="single"/>
          <w:rtl/>
        </w:rPr>
      </w:pPr>
    </w:p>
    <w:p w14:paraId="7E418AF2" w14:textId="77777777" w:rsidR="00D90013" w:rsidRDefault="00D90013" w:rsidP="00D90013">
      <w:pPr>
        <w:bidi/>
        <w:rPr>
          <w:rFonts w:ascii="Calibri" w:hAnsi="Calibri" w:cs="Calibri"/>
          <w:u w:val="single"/>
          <w:rtl/>
        </w:rPr>
      </w:pPr>
    </w:p>
    <w:p w14:paraId="337C72C8" w14:textId="77777777" w:rsidR="00D90013" w:rsidRDefault="00D90013" w:rsidP="00D90013">
      <w:pPr>
        <w:bidi/>
        <w:rPr>
          <w:rFonts w:ascii="Calibri" w:hAnsi="Calibri" w:cs="Calibri"/>
          <w:u w:val="single"/>
          <w:rtl/>
        </w:rPr>
      </w:pPr>
    </w:p>
    <w:p w14:paraId="484C28B7" w14:textId="77777777" w:rsidR="00D90013" w:rsidRDefault="00D90013" w:rsidP="00D90013">
      <w:pPr>
        <w:bidi/>
        <w:rPr>
          <w:rFonts w:ascii="Calibri" w:hAnsi="Calibri" w:cs="Calibri"/>
          <w:u w:val="single"/>
          <w:rtl/>
        </w:rPr>
      </w:pPr>
    </w:p>
    <w:p w14:paraId="2CC2C7F4" w14:textId="77777777" w:rsidR="00D90013" w:rsidRDefault="00D90013" w:rsidP="00D90013">
      <w:pPr>
        <w:bidi/>
        <w:rPr>
          <w:rFonts w:ascii="Calibri" w:hAnsi="Calibri" w:cs="Calibri"/>
          <w:u w:val="single"/>
          <w:rtl/>
        </w:rPr>
      </w:pPr>
    </w:p>
    <w:p w14:paraId="477D9C74" w14:textId="77777777" w:rsidR="00D90013" w:rsidRDefault="00D90013" w:rsidP="00D90013">
      <w:pPr>
        <w:bidi/>
        <w:rPr>
          <w:rFonts w:ascii="Calibri" w:hAnsi="Calibri" w:cs="Calibri"/>
          <w:u w:val="single"/>
          <w:rtl/>
        </w:rPr>
      </w:pPr>
    </w:p>
    <w:p w14:paraId="38E7EC8D" w14:textId="77777777" w:rsidR="00D90013" w:rsidRDefault="00D90013" w:rsidP="00D90013">
      <w:pPr>
        <w:bidi/>
        <w:rPr>
          <w:rFonts w:ascii="Calibri" w:hAnsi="Calibri" w:cs="Calibri"/>
          <w:u w:val="single"/>
          <w:rtl/>
        </w:rPr>
      </w:pPr>
    </w:p>
    <w:p w14:paraId="346AB1F8" w14:textId="77777777" w:rsidR="00D90013" w:rsidRDefault="00D90013" w:rsidP="00D90013">
      <w:pPr>
        <w:bidi/>
        <w:rPr>
          <w:rFonts w:ascii="Calibri" w:hAnsi="Calibri" w:cs="Calibri"/>
          <w:u w:val="single"/>
          <w:rtl/>
        </w:rPr>
      </w:pPr>
    </w:p>
    <w:p w14:paraId="7C3A3B46" w14:textId="77777777" w:rsidR="00D90013" w:rsidRDefault="00D90013" w:rsidP="00D90013">
      <w:pPr>
        <w:bidi/>
        <w:rPr>
          <w:rFonts w:ascii="Calibri" w:hAnsi="Calibri" w:cs="Calibri"/>
          <w:u w:val="single"/>
          <w:rtl/>
        </w:rPr>
      </w:pPr>
    </w:p>
    <w:p w14:paraId="07520460" w14:textId="77777777" w:rsidR="009E347E" w:rsidRDefault="00D90013" w:rsidP="009E347E">
      <w:pPr>
        <w:bidi/>
        <w:rPr>
          <w:rFonts w:ascii="Calibri" w:hAnsi="Calibri" w:cs="Calibri"/>
          <w:b/>
          <w:bCs/>
          <w:color w:val="FF0000"/>
          <w:highlight w:val="yellow"/>
          <w:rtl/>
        </w:rPr>
      </w:pPr>
      <w:r>
        <w:rPr>
          <w:rFonts w:ascii="Calibri" w:hAnsi="Calibri" w:cs="Calibri"/>
          <w:b/>
          <w:bCs/>
          <w:rtl/>
        </w:rPr>
        <w:br/>
      </w:r>
    </w:p>
    <w:p w14:paraId="4C2CA60F" w14:textId="59D2CEBD" w:rsidR="00D90013" w:rsidRPr="00F810FA" w:rsidRDefault="00D90013" w:rsidP="009E347E">
      <w:pPr>
        <w:bidi/>
        <w:rPr>
          <w:rFonts w:ascii="Calibri" w:hAnsi="Calibri" w:cs="Calibri"/>
          <w:u w:val="single"/>
          <w:rtl/>
        </w:rPr>
      </w:pPr>
      <w:r w:rsidRPr="00F810FA">
        <w:rPr>
          <w:rFonts w:ascii="Calibri" w:hAnsi="Calibri" w:cs="Calibri"/>
          <w:b/>
          <w:bCs/>
          <w:rtl/>
        </w:rPr>
        <w:lastRenderedPageBreak/>
        <w:t>סיכום</w:t>
      </w:r>
    </w:p>
    <w:p w14:paraId="60A927C1" w14:textId="5466F00D" w:rsidR="0010600D" w:rsidRDefault="0010600D" w:rsidP="0010600D">
      <w:pPr>
        <w:bidi/>
        <w:rPr>
          <w:rFonts w:ascii="Calibri" w:hAnsi="Calibri" w:cs="Calibri"/>
          <w:u w:val="single"/>
          <w:rtl/>
        </w:rPr>
      </w:pPr>
    </w:p>
    <w:p w14:paraId="27623603" w14:textId="77777777" w:rsidR="008F0054" w:rsidRDefault="00451FAD" w:rsidP="0010600D">
      <w:pPr>
        <w:bidi/>
        <w:rPr>
          <w:rFonts w:ascii="Calibri" w:hAnsi="Calibri" w:cs="Calibri"/>
          <w:rtl/>
        </w:rPr>
      </w:pPr>
      <w:r>
        <w:rPr>
          <w:rFonts w:ascii="Calibri" w:hAnsi="Calibri" w:cs="Calibri" w:hint="cs"/>
          <w:rtl/>
        </w:rPr>
        <w:t>מטרת הפרוייקט הייתה</w:t>
      </w:r>
      <w:r w:rsidR="008F0054">
        <w:rPr>
          <w:rFonts w:ascii="Calibri" w:hAnsi="Calibri" w:cs="Calibri" w:hint="cs"/>
          <w:rtl/>
        </w:rPr>
        <w:t xml:space="preserve"> בניית אלגוריתם לשיבוץ שחקנים עבור סרט בצורה המיטבית.</w:t>
      </w:r>
    </w:p>
    <w:p w14:paraId="66219431" w14:textId="77777777" w:rsidR="009738D9" w:rsidRPr="009738D9" w:rsidRDefault="008F0054" w:rsidP="008F0054">
      <w:pPr>
        <w:bidi/>
        <w:rPr>
          <w:rFonts w:ascii="Calibri" w:hAnsi="Calibri" w:cs="Calibri"/>
          <w:rtl/>
        </w:rPr>
      </w:pPr>
      <w:r>
        <w:rPr>
          <w:rFonts w:ascii="Calibri" w:hAnsi="Calibri" w:cs="Calibri" w:hint="cs"/>
          <w:rtl/>
        </w:rPr>
        <w:t>בתחילת הפרוייקט, חשבנו איך להתמודד עם הבעיה בכל מיני דרכים.</w:t>
      </w:r>
      <w:r>
        <w:rPr>
          <w:rFonts w:ascii="Calibri" w:hAnsi="Calibri" w:cs="Calibri"/>
          <w:rtl/>
        </w:rPr>
        <w:br/>
      </w:r>
      <w:r>
        <w:rPr>
          <w:rFonts w:ascii="Calibri" w:hAnsi="Calibri" w:cs="Calibri" w:hint="cs"/>
          <w:rtl/>
        </w:rPr>
        <w:t xml:space="preserve">בשלב </w:t>
      </w:r>
      <w:r w:rsidRPr="009738D9">
        <w:rPr>
          <w:rFonts w:ascii="Calibri" w:hAnsi="Calibri" w:cs="Calibri" w:hint="cs"/>
          <w:rtl/>
        </w:rPr>
        <w:t xml:space="preserve">הראשון חילקנו את העבודה ל2 מקטעים גדולים </w:t>
      </w:r>
      <w:r w:rsidRPr="009738D9">
        <w:rPr>
          <w:rFonts w:ascii="Calibri" w:hAnsi="Calibri" w:cs="Calibri"/>
          <w:rtl/>
        </w:rPr>
        <w:t>–</w:t>
      </w:r>
      <w:r w:rsidRPr="009738D9">
        <w:rPr>
          <w:rFonts w:ascii="Calibri" w:hAnsi="Calibri" w:cs="Calibri" w:hint="cs"/>
          <w:rtl/>
        </w:rPr>
        <w:t xml:space="preserve"> </w:t>
      </w:r>
    </w:p>
    <w:p w14:paraId="216BB3F8" w14:textId="5D85BAE6" w:rsidR="009738D9" w:rsidRPr="009738D9" w:rsidRDefault="009738D9" w:rsidP="009738D9">
      <w:pPr>
        <w:pStyle w:val="a3"/>
        <w:numPr>
          <w:ilvl w:val="0"/>
          <w:numId w:val="33"/>
        </w:numPr>
        <w:rPr>
          <w:rFonts w:ascii="Calibri" w:hAnsi="Calibri" w:cs="Calibri"/>
          <w:sz w:val="24"/>
          <w:szCs w:val="24"/>
          <w:u w:val="single"/>
        </w:rPr>
      </w:pPr>
      <w:r w:rsidRPr="009738D9">
        <w:rPr>
          <w:rFonts w:ascii="Calibri" w:hAnsi="Calibri" w:cs="Calibri" w:hint="cs"/>
          <w:sz w:val="24"/>
          <w:szCs w:val="24"/>
          <w:u w:val="single"/>
          <w:rtl/>
        </w:rPr>
        <w:t xml:space="preserve">למידת </w:t>
      </w:r>
      <w:proofErr w:type="spellStart"/>
      <w:r w:rsidRPr="009738D9">
        <w:rPr>
          <w:rFonts w:ascii="Calibri" w:hAnsi="Calibri" w:cs="Calibri" w:hint="cs"/>
          <w:sz w:val="24"/>
          <w:szCs w:val="24"/>
          <w:u w:val="single"/>
          <w:rtl/>
        </w:rPr>
        <w:t>הרגרסור</w:t>
      </w:r>
      <w:proofErr w:type="spellEnd"/>
      <w:r w:rsidRPr="009738D9">
        <w:rPr>
          <w:rFonts w:ascii="Calibri" w:hAnsi="Calibri" w:cs="Calibri" w:hint="cs"/>
          <w:sz w:val="24"/>
          <w:szCs w:val="24"/>
          <w:u w:val="single"/>
          <w:rtl/>
        </w:rPr>
        <w:t xml:space="preserve"> ממאגר הנתונים והתכונות שניתנו לו</w:t>
      </w:r>
    </w:p>
    <w:p w14:paraId="6E5FE364" w14:textId="37898452" w:rsidR="009738D9" w:rsidRPr="009738D9" w:rsidRDefault="009738D9" w:rsidP="009738D9">
      <w:pPr>
        <w:pStyle w:val="a3"/>
        <w:rPr>
          <w:rFonts w:ascii="Calibri" w:hAnsi="Calibri" w:cs="Calibri"/>
          <w:sz w:val="24"/>
          <w:szCs w:val="24"/>
        </w:rPr>
      </w:pPr>
      <w:r>
        <w:rPr>
          <w:rFonts w:ascii="Calibri" w:hAnsi="Calibri" w:cs="Calibri" w:hint="cs"/>
          <w:sz w:val="24"/>
          <w:szCs w:val="24"/>
          <w:rtl/>
        </w:rPr>
        <w:t xml:space="preserve">שלב זה לקח את עיקר העבודה, בעיקר של הצורך לסדר את מאגרי הנתונים בהם השתמשנו בצורה המיטבית ללמידת המסווג, ובשל הרצון לבחור את התכונות שיתנו לנו את הדיוק הטוב ביותר. שלב זה כלל ניסויים רבים, שאת רובם הצגנו כאן.  </w:t>
      </w:r>
    </w:p>
    <w:p w14:paraId="3E553A65" w14:textId="21EC04C5" w:rsidR="00451FAD" w:rsidRPr="001961A7" w:rsidRDefault="009738D9" w:rsidP="009738D9">
      <w:pPr>
        <w:pStyle w:val="a3"/>
        <w:numPr>
          <w:ilvl w:val="0"/>
          <w:numId w:val="33"/>
        </w:numPr>
        <w:rPr>
          <w:rFonts w:ascii="Calibri" w:hAnsi="Calibri" w:cs="Calibri"/>
          <w:sz w:val="24"/>
          <w:szCs w:val="24"/>
          <w:rtl/>
        </w:rPr>
      </w:pPr>
      <w:r w:rsidRPr="009738D9">
        <w:rPr>
          <w:rFonts w:ascii="Calibri" w:hAnsi="Calibri" w:cs="Calibri" w:hint="cs"/>
          <w:sz w:val="24"/>
          <w:szCs w:val="24"/>
          <w:u w:val="single"/>
          <w:rtl/>
        </w:rPr>
        <w:t xml:space="preserve">בניית האלגוריתם בהסתמך על </w:t>
      </w:r>
      <w:proofErr w:type="spellStart"/>
      <w:r w:rsidRPr="009738D9">
        <w:rPr>
          <w:rFonts w:ascii="Calibri" w:hAnsi="Calibri" w:cs="Calibri" w:hint="cs"/>
          <w:sz w:val="24"/>
          <w:szCs w:val="24"/>
          <w:u w:val="single"/>
          <w:rtl/>
        </w:rPr>
        <w:t>הרגרסור</w:t>
      </w:r>
      <w:proofErr w:type="spellEnd"/>
      <w:r w:rsidR="00F810FA">
        <w:rPr>
          <w:rFonts w:ascii="Calibri" w:hAnsi="Calibri" w:cs="Calibri"/>
          <w:sz w:val="24"/>
          <w:szCs w:val="24"/>
          <w:u w:val="single"/>
          <w:rtl/>
        </w:rPr>
        <w:br/>
      </w:r>
      <w:r w:rsidR="00F810FA" w:rsidRPr="001961A7">
        <w:rPr>
          <w:rFonts w:ascii="Calibri" w:hAnsi="Calibri" w:cs="Calibri" w:hint="cs"/>
          <w:sz w:val="24"/>
          <w:szCs w:val="24"/>
          <w:rtl/>
        </w:rPr>
        <w:t>בשלב זה ניסינו לחשוב על דר</w:t>
      </w:r>
      <w:r w:rsidR="001961A7" w:rsidRPr="001961A7">
        <w:rPr>
          <w:rFonts w:ascii="Calibri" w:hAnsi="Calibri" w:cs="Calibri" w:hint="cs"/>
          <w:sz w:val="24"/>
          <w:szCs w:val="24"/>
          <w:rtl/>
        </w:rPr>
        <w:t>כ</w:t>
      </w:r>
      <w:r w:rsidR="00F810FA" w:rsidRPr="001961A7">
        <w:rPr>
          <w:rFonts w:ascii="Calibri" w:hAnsi="Calibri" w:cs="Calibri" w:hint="cs"/>
          <w:sz w:val="24"/>
          <w:szCs w:val="24"/>
          <w:rtl/>
        </w:rPr>
        <w:t>ים שונות על מנת להגיע לתוצאה מיטבית אך עם זאת ל</w:t>
      </w:r>
      <w:r w:rsidR="001961A7" w:rsidRPr="001961A7">
        <w:rPr>
          <w:rFonts w:ascii="Calibri" w:hAnsi="Calibri" w:cs="Calibri" w:hint="cs"/>
          <w:sz w:val="24"/>
          <w:szCs w:val="24"/>
          <w:rtl/>
        </w:rPr>
        <w:t>שמור על זמן ריצה הגיוני וריאלי.</w:t>
      </w:r>
      <w:r w:rsidRPr="001961A7">
        <w:rPr>
          <w:rFonts w:ascii="Calibri" w:hAnsi="Calibri" w:cs="Calibri" w:hint="cs"/>
          <w:sz w:val="24"/>
          <w:szCs w:val="24"/>
          <w:rtl/>
        </w:rPr>
        <w:t xml:space="preserve"> </w:t>
      </w:r>
      <w:r w:rsidR="00451FAD" w:rsidRPr="001961A7">
        <w:rPr>
          <w:rFonts w:ascii="Calibri" w:hAnsi="Calibri" w:cs="Calibri" w:hint="cs"/>
          <w:rtl/>
        </w:rPr>
        <w:t xml:space="preserve"> </w:t>
      </w:r>
    </w:p>
    <w:p w14:paraId="3FBE3016" w14:textId="77777777" w:rsidR="00451FAD" w:rsidRDefault="00451FAD" w:rsidP="00451FAD">
      <w:pPr>
        <w:bidi/>
        <w:rPr>
          <w:rFonts w:ascii="Calibri" w:hAnsi="Calibri" w:cs="Calibri"/>
          <w:rtl/>
        </w:rPr>
      </w:pPr>
    </w:p>
    <w:p w14:paraId="7FA7A218" w14:textId="20289D08" w:rsidR="009E347E" w:rsidRDefault="0034675E" w:rsidP="001961A7">
      <w:pPr>
        <w:bidi/>
        <w:rPr>
          <w:rFonts w:ascii="Calibri" w:hAnsi="Calibri" w:cs="Calibri"/>
          <w:rtl/>
        </w:rPr>
      </w:pPr>
      <w:r>
        <w:rPr>
          <w:rFonts w:ascii="Calibri" w:hAnsi="Calibri" w:cs="Calibri" w:hint="cs"/>
          <w:rtl/>
        </w:rPr>
        <w:t>מכיוון שמטרתנו בחלק הראשון הייתה מציאת רווחים צפויים מסרט, פנינו לעולם חדש</w:t>
      </w:r>
      <w:r w:rsidR="00F810FA">
        <w:rPr>
          <w:rFonts w:ascii="Calibri" w:hAnsi="Calibri" w:cs="Calibri" w:hint="cs"/>
          <w:rtl/>
        </w:rPr>
        <w:t xml:space="preserve"> של</w:t>
      </w:r>
      <w:r>
        <w:rPr>
          <w:rFonts w:ascii="Calibri" w:hAnsi="Calibri" w:cs="Calibri" w:hint="cs"/>
          <w:rtl/>
        </w:rPr>
        <w:t xml:space="preserve"> אלגוריתמי למידה שתפקידם לחזות ערכים מספריים ממשיים (בניגוד למסווג שזה מה שראינו עד עכשיו) </w:t>
      </w:r>
      <w:r>
        <w:rPr>
          <w:rFonts w:ascii="Calibri" w:hAnsi="Calibri" w:cs="Calibri"/>
          <w:rtl/>
        </w:rPr>
        <w:t>–</w:t>
      </w:r>
      <w:r>
        <w:rPr>
          <w:rFonts w:ascii="Calibri" w:hAnsi="Calibri" w:cs="Calibri" w:hint="cs"/>
          <w:rtl/>
        </w:rPr>
        <w:t xml:space="preserve"> </w:t>
      </w:r>
      <w:proofErr w:type="spellStart"/>
      <w:r>
        <w:rPr>
          <w:rFonts w:ascii="Calibri" w:hAnsi="Calibri" w:cs="Calibri" w:hint="cs"/>
          <w:rtl/>
        </w:rPr>
        <w:t>רגרסורים</w:t>
      </w:r>
      <w:proofErr w:type="spellEnd"/>
      <w:r>
        <w:rPr>
          <w:rFonts w:ascii="Calibri" w:hAnsi="Calibri" w:cs="Calibri" w:hint="cs"/>
          <w:rtl/>
        </w:rPr>
        <w:t xml:space="preserve">. </w:t>
      </w:r>
      <w:r w:rsidR="001961A7">
        <w:rPr>
          <w:rFonts w:ascii="Calibri" w:hAnsi="Calibri" w:cs="Calibri"/>
          <w:rtl/>
        </w:rPr>
        <w:br/>
      </w:r>
      <w:r w:rsidR="009E347E" w:rsidRPr="009E347E">
        <w:rPr>
          <w:rFonts w:ascii="Calibri" w:hAnsi="Calibri" w:cs="Calibri" w:hint="cs"/>
          <w:rtl/>
        </w:rPr>
        <w:t>בהתחלה הופתענו לגלות</w:t>
      </w:r>
      <w:r w:rsidR="0013489F">
        <w:rPr>
          <w:rFonts w:ascii="Calibri" w:hAnsi="Calibri" w:cs="Calibri" w:hint="cs"/>
          <w:rtl/>
        </w:rPr>
        <w:t xml:space="preserve"> שממוצע אחוזי הדיוק</w:t>
      </w:r>
      <w:r w:rsidR="00AF2004">
        <w:rPr>
          <w:rFonts w:ascii="Calibri" w:hAnsi="Calibri" w:cs="Calibri" w:hint="cs"/>
          <w:rtl/>
        </w:rPr>
        <w:t xml:space="preserve"> היה</w:t>
      </w:r>
      <w:r w:rsidR="009E347E" w:rsidRPr="009E347E">
        <w:rPr>
          <w:rFonts w:ascii="Calibri" w:hAnsi="Calibri" w:cs="Calibri" w:hint="cs"/>
          <w:rtl/>
        </w:rPr>
        <w:t xml:space="preserve"> רחוק</w:t>
      </w:r>
      <w:r w:rsidR="00AF2004">
        <w:rPr>
          <w:rFonts w:ascii="Calibri" w:hAnsi="Calibri" w:cs="Calibri" w:hint="cs"/>
          <w:rtl/>
        </w:rPr>
        <w:t xml:space="preserve"> מאוד</w:t>
      </w:r>
      <w:r w:rsidR="009E347E" w:rsidRPr="009E347E">
        <w:rPr>
          <w:rFonts w:ascii="Calibri" w:hAnsi="Calibri" w:cs="Calibri" w:hint="cs"/>
          <w:rtl/>
        </w:rPr>
        <w:t xml:space="preserve"> ממה שצפינו</w:t>
      </w:r>
      <w:r w:rsidR="0013489F">
        <w:rPr>
          <w:rFonts w:ascii="Calibri" w:hAnsi="Calibri" w:cs="Calibri" w:hint="cs"/>
          <w:rtl/>
        </w:rPr>
        <w:t xml:space="preserve"> אך לאחר שחקרנו וביצענו מספר ניסויים הבנו את המשמעות של הסטיות ואת הצורך </w:t>
      </w:r>
      <w:proofErr w:type="spellStart"/>
      <w:r w:rsidR="0013489F">
        <w:rPr>
          <w:rFonts w:ascii="Calibri" w:hAnsi="Calibri" w:cs="Calibri" w:hint="cs"/>
          <w:rtl/>
        </w:rPr>
        <w:t>לאמוד</w:t>
      </w:r>
      <w:proofErr w:type="spellEnd"/>
      <w:r w:rsidR="0013489F">
        <w:rPr>
          <w:rFonts w:ascii="Calibri" w:hAnsi="Calibri" w:cs="Calibri" w:hint="cs"/>
          <w:rtl/>
        </w:rPr>
        <w:t xml:space="preserve"> את הדיוק ע"פ ערכים שונים, ובנוסף להס</w:t>
      </w:r>
      <w:r w:rsidR="00AF2004">
        <w:rPr>
          <w:rFonts w:ascii="Calibri" w:hAnsi="Calibri" w:cs="Calibri" w:hint="cs"/>
          <w:rtl/>
        </w:rPr>
        <w:t>ת</w:t>
      </w:r>
      <w:r w:rsidR="0013489F">
        <w:rPr>
          <w:rFonts w:ascii="Calibri" w:hAnsi="Calibri" w:cs="Calibri" w:hint="cs"/>
          <w:rtl/>
        </w:rPr>
        <w:t>מך על מגמות הגרפים של ה</w:t>
      </w:r>
      <w:r w:rsidR="0013489F">
        <w:rPr>
          <w:rFonts w:ascii="Calibri" w:hAnsi="Calibri" w:cs="Calibri"/>
        </w:rPr>
        <w:t>actual</w:t>
      </w:r>
      <w:r w:rsidR="0013489F">
        <w:rPr>
          <w:rFonts w:ascii="Calibri" w:hAnsi="Calibri" w:cs="Calibri" w:hint="cs"/>
          <w:rtl/>
        </w:rPr>
        <w:t xml:space="preserve"> אל מול ה</w:t>
      </w:r>
      <w:r w:rsidR="0013489F">
        <w:rPr>
          <w:rFonts w:ascii="Calibri" w:hAnsi="Calibri" w:cs="Calibri"/>
        </w:rPr>
        <w:t>predicted</w:t>
      </w:r>
      <w:r w:rsidR="0013489F">
        <w:rPr>
          <w:rFonts w:ascii="Calibri" w:hAnsi="Calibri" w:cs="Calibri" w:hint="cs"/>
          <w:rtl/>
        </w:rPr>
        <w:t>.</w:t>
      </w:r>
    </w:p>
    <w:p w14:paraId="511D01AA" w14:textId="07A460CF" w:rsidR="00AF2004" w:rsidRDefault="00AF2004" w:rsidP="00AF2004">
      <w:pPr>
        <w:bidi/>
        <w:rPr>
          <w:rFonts w:ascii="Calibri" w:hAnsi="Calibri" w:cs="Calibri"/>
          <w:rtl/>
        </w:rPr>
      </w:pPr>
    </w:p>
    <w:p w14:paraId="4822917B" w14:textId="77777777" w:rsidR="00AF2004" w:rsidRDefault="00AF2004" w:rsidP="00AF2004">
      <w:pPr>
        <w:bidi/>
        <w:rPr>
          <w:rFonts w:ascii="Calibri" w:hAnsi="Calibri" w:cs="Calibri"/>
          <w:rtl/>
        </w:rPr>
      </w:pPr>
    </w:p>
    <w:p w14:paraId="65E1A51F" w14:textId="77777777" w:rsidR="00AF2004" w:rsidRDefault="00AF2004" w:rsidP="00AF2004">
      <w:pPr>
        <w:bidi/>
        <w:rPr>
          <w:rFonts w:ascii="Calibri" w:hAnsi="Calibri" w:cs="Calibri"/>
          <w:b/>
          <w:bCs/>
          <w:rtl/>
        </w:rPr>
      </w:pPr>
    </w:p>
    <w:p w14:paraId="38EDDC29" w14:textId="4BD28268" w:rsidR="00AF2004" w:rsidRDefault="00AF2004" w:rsidP="00AF2004">
      <w:pPr>
        <w:bidi/>
        <w:rPr>
          <w:rFonts w:ascii="Calibri" w:hAnsi="Calibri" w:cs="Calibri"/>
          <w:b/>
          <w:bCs/>
          <w:rtl/>
        </w:rPr>
      </w:pPr>
      <w:r w:rsidRPr="00AF2004">
        <w:rPr>
          <w:rFonts w:ascii="Calibri" w:hAnsi="Calibri" w:cs="Calibri" w:hint="cs"/>
          <w:b/>
          <w:bCs/>
          <w:rtl/>
        </w:rPr>
        <w:t>קשיים שנתקלנו בהם לאורך העבודה</w:t>
      </w:r>
    </w:p>
    <w:p w14:paraId="35279D83" w14:textId="77777777" w:rsidR="00AF2004" w:rsidRDefault="00AF2004" w:rsidP="00AF2004">
      <w:pPr>
        <w:bidi/>
        <w:rPr>
          <w:rFonts w:ascii="Calibri" w:hAnsi="Calibri" w:cs="Calibri"/>
          <w:b/>
          <w:bCs/>
          <w:rtl/>
        </w:rPr>
      </w:pPr>
    </w:p>
    <w:p w14:paraId="1589C146" w14:textId="1823EC29" w:rsidR="00AF2004" w:rsidRPr="00AF2004" w:rsidRDefault="00AF2004" w:rsidP="00AF2004">
      <w:pPr>
        <w:bidi/>
        <w:rPr>
          <w:rFonts w:ascii="Calibri" w:hAnsi="Calibri" w:cs="Calibri"/>
          <w:b/>
          <w:bCs/>
          <w:rtl/>
        </w:rPr>
      </w:pPr>
      <w:r w:rsidRPr="00D2768A">
        <w:rPr>
          <w:rFonts w:ascii="Calibri" w:hAnsi="Calibri" w:cs="Calibri" w:hint="cs"/>
          <w:rtl/>
        </w:rPr>
        <w:t xml:space="preserve">מרכז העבודה הגדול היה בקרצוף הנתונים והכנתם </w:t>
      </w:r>
      <w:proofErr w:type="spellStart"/>
      <w:r w:rsidRPr="00D2768A">
        <w:rPr>
          <w:rFonts w:ascii="Calibri" w:hAnsi="Calibri" w:cs="Calibri" w:hint="cs"/>
          <w:rtl/>
        </w:rPr>
        <w:t>לרגרסור</w:t>
      </w:r>
      <w:proofErr w:type="spellEnd"/>
      <w:r w:rsidRPr="00D2768A">
        <w:rPr>
          <w:rFonts w:ascii="Calibri" w:hAnsi="Calibri" w:cs="Calibri" w:hint="cs"/>
          <w:rtl/>
        </w:rPr>
        <w:t xml:space="preserve"> בפרט ולאלגוריתם העיקרי בכלל.</w:t>
      </w:r>
    </w:p>
    <w:p w14:paraId="14ECD1A8" w14:textId="60C85A91" w:rsidR="00AF2004" w:rsidRPr="009E347E" w:rsidRDefault="00AF2004" w:rsidP="00AF2004">
      <w:pPr>
        <w:bidi/>
        <w:rPr>
          <w:rFonts w:ascii="Calibri" w:hAnsi="Calibri" w:cs="Calibri"/>
          <w:rtl/>
        </w:rPr>
      </w:pPr>
      <w:r w:rsidRPr="00D2768A">
        <w:rPr>
          <w:rFonts w:ascii="Calibri" w:hAnsi="Calibri" w:cs="Calibri" w:hint="cs"/>
          <w:rtl/>
        </w:rPr>
        <w:t>נתקלנו בקשיים מכיוון שה</w:t>
      </w:r>
      <w:r w:rsidRPr="00D2768A">
        <w:rPr>
          <w:rFonts w:ascii="Calibri" w:hAnsi="Calibri" w:cs="Calibri" w:hint="cs"/>
        </w:rPr>
        <w:t>DB</w:t>
      </w:r>
      <w:r w:rsidRPr="00D2768A">
        <w:rPr>
          <w:rFonts w:ascii="Calibri" w:hAnsi="Calibri" w:cs="Calibri" w:hint="cs"/>
          <w:rtl/>
        </w:rPr>
        <w:t xml:space="preserve"> שהשתמשנו בו לא היה זהה בכולו, למשל בערך ה-</w:t>
      </w:r>
      <w:r w:rsidRPr="00D2768A">
        <w:rPr>
          <w:rFonts w:ascii="Calibri" w:hAnsi="Calibri" w:cs="Calibri"/>
        </w:rPr>
        <w:t>crew</w:t>
      </w:r>
      <w:r w:rsidRPr="00D2768A">
        <w:rPr>
          <w:rFonts w:ascii="Calibri" w:hAnsi="Calibri" w:cs="Calibri" w:hint="cs"/>
          <w:rtl/>
        </w:rPr>
        <w:t xml:space="preserve"> עבור ה</w:t>
      </w:r>
      <w:r w:rsidRPr="00D2768A">
        <w:rPr>
          <w:rFonts w:ascii="Calibri" w:hAnsi="Calibri" w:cs="Calibri"/>
        </w:rPr>
        <w:t>writer</w:t>
      </w:r>
      <w:r w:rsidRPr="00D2768A">
        <w:rPr>
          <w:rFonts w:ascii="Calibri" w:hAnsi="Calibri" w:cs="Calibri" w:hint="cs"/>
          <w:rtl/>
        </w:rPr>
        <w:t xml:space="preserve"> הופיעו שמות רבים כדוגמת </w:t>
      </w:r>
      <w:r w:rsidRPr="00D2768A">
        <w:rPr>
          <w:rFonts w:ascii="Calibri" w:hAnsi="Calibri" w:cs="Calibri"/>
        </w:rPr>
        <w:t xml:space="preserve">"writer", "story", "author", "screenplay" </w:t>
      </w:r>
      <w:r w:rsidRPr="00D2768A">
        <w:rPr>
          <w:rFonts w:ascii="Calibri" w:hAnsi="Calibri" w:cs="Calibri" w:hint="cs"/>
          <w:rtl/>
        </w:rPr>
        <w:t xml:space="preserve"> מה שגרם בתחילה להרבה אפסים בערך זה, לכן חיפשנו את השמות השונים למקצוע זה.</w:t>
      </w:r>
      <w:r w:rsidRPr="00D2768A">
        <w:rPr>
          <w:rFonts w:ascii="Calibri" w:hAnsi="Calibri" w:cs="Calibri"/>
          <w:rtl/>
        </w:rPr>
        <w:br/>
      </w:r>
      <w:r w:rsidRPr="00D2768A">
        <w:rPr>
          <w:rFonts w:ascii="Calibri" w:hAnsi="Calibri" w:cs="Calibri" w:hint="cs"/>
          <w:rtl/>
        </w:rPr>
        <w:t>כמו כן גם ערך ה</w:t>
      </w:r>
      <w:r w:rsidRPr="00D2768A">
        <w:rPr>
          <w:rFonts w:ascii="Calibri" w:hAnsi="Calibri" w:cs="Calibri"/>
        </w:rPr>
        <w:t>revenue</w:t>
      </w:r>
      <w:r w:rsidRPr="00D2768A">
        <w:rPr>
          <w:rFonts w:ascii="Calibri" w:hAnsi="Calibri" w:cs="Calibri" w:hint="cs"/>
          <w:rtl/>
        </w:rPr>
        <w:t xml:space="preserve"> </w:t>
      </w:r>
      <w:proofErr w:type="spellStart"/>
      <w:r w:rsidRPr="00D2768A">
        <w:rPr>
          <w:rFonts w:ascii="Calibri" w:hAnsi="Calibri" w:cs="Calibri" w:hint="cs"/>
          <w:rtl/>
        </w:rPr>
        <w:t>וה</w:t>
      </w:r>
      <w:proofErr w:type="spellEnd"/>
      <w:r w:rsidRPr="00D2768A">
        <w:rPr>
          <w:rFonts w:ascii="Calibri" w:hAnsi="Calibri" w:cs="Calibri"/>
        </w:rPr>
        <w:t>budget</w:t>
      </w:r>
      <w:r w:rsidRPr="00D2768A">
        <w:rPr>
          <w:rFonts w:ascii="Calibri" w:hAnsi="Calibri" w:cs="Calibri" w:hint="cs"/>
          <w:rtl/>
        </w:rPr>
        <w:t xml:space="preserve"> היו חסרים בהרבה סרטים יחסית ולכן בנינו </w:t>
      </w:r>
      <w:r w:rsidRPr="00D2768A">
        <w:rPr>
          <w:rFonts w:ascii="Calibri" w:hAnsi="Calibri" w:cs="Calibri"/>
        </w:rPr>
        <w:t>script</w:t>
      </w:r>
      <w:r w:rsidRPr="00D2768A">
        <w:rPr>
          <w:rFonts w:ascii="Calibri" w:hAnsi="Calibri" w:cs="Calibri" w:hint="cs"/>
          <w:rtl/>
        </w:rPr>
        <w:t xml:space="preserve"> שיחפש בוויקיפדיה וישלים את הערכים החסרים עבור ערכי ה</w:t>
      </w:r>
      <w:r w:rsidRPr="00D2768A">
        <w:rPr>
          <w:rFonts w:ascii="Calibri" w:hAnsi="Calibri" w:cs="Calibri"/>
        </w:rPr>
        <w:t>revenue</w:t>
      </w:r>
      <w:r w:rsidRPr="00D2768A">
        <w:rPr>
          <w:rFonts w:ascii="Calibri" w:hAnsi="Calibri" w:cs="Calibri" w:hint="cs"/>
          <w:rtl/>
        </w:rPr>
        <w:t xml:space="preserve"> </w:t>
      </w:r>
      <w:proofErr w:type="spellStart"/>
      <w:r w:rsidRPr="00D2768A">
        <w:rPr>
          <w:rFonts w:ascii="Calibri" w:hAnsi="Calibri" w:cs="Calibri" w:hint="cs"/>
          <w:rtl/>
        </w:rPr>
        <w:t>וה</w:t>
      </w:r>
      <w:proofErr w:type="spellEnd"/>
      <w:r w:rsidRPr="00D2768A">
        <w:rPr>
          <w:rFonts w:ascii="Calibri" w:hAnsi="Calibri" w:cs="Calibri"/>
        </w:rPr>
        <w:t>budget</w:t>
      </w:r>
      <w:r w:rsidRPr="00D2768A">
        <w:rPr>
          <w:rFonts w:ascii="Calibri" w:hAnsi="Calibri" w:cs="Calibri" w:hint="cs"/>
          <w:rtl/>
        </w:rPr>
        <w:t xml:space="preserve">. </w:t>
      </w:r>
      <w:r w:rsidRPr="00D2768A">
        <w:rPr>
          <w:rFonts w:ascii="Calibri" w:hAnsi="Calibri" w:cs="Calibri"/>
          <w:rtl/>
        </w:rPr>
        <w:br/>
      </w:r>
      <w:r w:rsidRPr="00D2768A">
        <w:rPr>
          <w:rFonts w:ascii="Calibri" w:hAnsi="Calibri" w:cs="Calibri"/>
        </w:rPr>
        <w:t>script</w:t>
      </w:r>
      <w:r w:rsidRPr="00D2768A">
        <w:rPr>
          <w:rFonts w:ascii="Calibri" w:hAnsi="Calibri" w:cs="Calibri" w:hint="cs"/>
          <w:rtl/>
        </w:rPr>
        <w:t xml:space="preserve"> זה אכן מילא את החלקים החסרים, אך בחלקם שם ערכים לא הגיוניים ונכונים, מה שגרם בתחילה לשגיאות </w:t>
      </w:r>
      <w:proofErr w:type="spellStart"/>
      <w:r w:rsidRPr="00D2768A">
        <w:rPr>
          <w:rFonts w:ascii="Calibri" w:hAnsi="Calibri" w:cs="Calibri" w:hint="cs"/>
          <w:rtl/>
        </w:rPr>
        <w:t>ברגרסורים</w:t>
      </w:r>
      <w:proofErr w:type="spellEnd"/>
      <w:r w:rsidRPr="00D2768A">
        <w:rPr>
          <w:rFonts w:ascii="Calibri" w:hAnsi="Calibri" w:cs="Calibri" w:hint="cs"/>
          <w:rtl/>
        </w:rPr>
        <w:t xml:space="preserve"> וערכי שגיאה גבוהים מאוד.</w:t>
      </w:r>
    </w:p>
    <w:p w14:paraId="51248EFB" w14:textId="534AA419" w:rsidR="0034675E" w:rsidRPr="009E347E" w:rsidRDefault="0034675E" w:rsidP="0034675E">
      <w:pPr>
        <w:bidi/>
        <w:rPr>
          <w:rFonts w:ascii="Calibri" w:hAnsi="Calibri" w:cs="Calibri"/>
          <w:rtl/>
        </w:rPr>
      </w:pPr>
      <w:r>
        <w:rPr>
          <w:rFonts w:ascii="Calibri" w:hAnsi="Calibri" w:cs="Calibri" w:hint="cs"/>
          <w:rtl/>
        </w:rPr>
        <w:t xml:space="preserve"> </w:t>
      </w:r>
    </w:p>
    <w:p w14:paraId="5A636009" w14:textId="77777777" w:rsidR="00723CC8" w:rsidRDefault="00723CC8" w:rsidP="00723CC8">
      <w:pPr>
        <w:bidi/>
        <w:rPr>
          <w:rFonts w:ascii="Calibri" w:hAnsi="Calibri" w:cs="Calibri"/>
          <w:b/>
          <w:bCs/>
          <w:sz w:val="28"/>
          <w:szCs w:val="28"/>
          <w:rtl/>
        </w:rPr>
      </w:pPr>
    </w:p>
    <w:p w14:paraId="3E5D4C46" w14:textId="77777777" w:rsidR="00AF2004" w:rsidRDefault="00AF2004" w:rsidP="00AF2004">
      <w:pPr>
        <w:bidi/>
        <w:rPr>
          <w:rFonts w:ascii="Calibri" w:hAnsi="Calibri" w:cs="Calibri"/>
          <w:b/>
          <w:bCs/>
          <w:rtl/>
        </w:rPr>
      </w:pPr>
    </w:p>
    <w:p w14:paraId="59D96812" w14:textId="3CB038E8" w:rsidR="0040695C" w:rsidRDefault="00723CC8" w:rsidP="0040695C">
      <w:pPr>
        <w:bidi/>
        <w:rPr>
          <w:rFonts w:ascii="Calibri" w:hAnsi="Calibri" w:cs="Calibri"/>
          <w:rtl/>
        </w:rPr>
      </w:pPr>
      <w:r w:rsidRPr="001961A7">
        <w:rPr>
          <w:rFonts w:ascii="Calibri" w:hAnsi="Calibri" w:cs="Calibri" w:hint="cs"/>
          <w:b/>
          <w:bCs/>
          <w:rtl/>
        </w:rPr>
        <w:t>בנימה אישית,</w:t>
      </w:r>
      <w:r w:rsidR="00F810FA" w:rsidRPr="00D2768A">
        <w:rPr>
          <w:rFonts w:ascii="Calibri" w:hAnsi="Calibri" w:cs="Calibri"/>
          <w:rtl/>
        </w:rPr>
        <w:br/>
      </w:r>
    </w:p>
    <w:p w14:paraId="4F83FF43" w14:textId="24C913D9" w:rsidR="0040695C" w:rsidRDefault="0040695C" w:rsidP="0040695C">
      <w:pPr>
        <w:bidi/>
        <w:rPr>
          <w:rFonts w:ascii="Calibri" w:hAnsi="Calibri" w:cs="Calibri"/>
          <w:rtl/>
        </w:rPr>
      </w:pPr>
      <w:r>
        <w:rPr>
          <w:rFonts w:ascii="Calibri" w:hAnsi="Calibri" w:cs="Calibri" w:hint="cs"/>
          <w:rtl/>
        </w:rPr>
        <w:t>בתחילת העבודה היה לנו קשה מאוד למצוא נושא שמעניין אותנו ונוגע בנו מספיק כדי שנרצה לפתח משהו סביבו. הכיוונים ההתחלתיים שלנו היו דילמות מעניינות כמו</w:t>
      </w:r>
      <w:r w:rsidR="006C6FEC">
        <w:rPr>
          <w:rFonts w:ascii="Calibri" w:hAnsi="Calibri" w:cs="Calibri" w:hint="cs"/>
          <w:rtl/>
        </w:rPr>
        <w:t>:</w:t>
      </w:r>
      <w:r>
        <w:rPr>
          <w:rFonts w:ascii="Calibri" w:hAnsi="Calibri" w:cs="Calibri" w:hint="cs"/>
          <w:rtl/>
        </w:rPr>
        <w:t xml:space="preserve"> </w:t>
      </w:r>
      <w:r w:rsidR="006C6FEC">
        <w:rPr>
          <w:rFonts w:ascii="Calibri" w:hAnsi="Calibri" w:cs="Calibri"/>
          <w:rtl/>
        </w:rPr>
        <w:br/>
      </w:r>
      <w:r>
        <w:rPr>
          <w:rFonts w:ascii="Calibri" w:hAnsi="Calibri" w:cs="Calibri" w:hint="cs"/>
          <w:rtl/>
        </w:rPr>
        <w:t xml:space="preserve">"מה הסיכוי, בהינתן אסיר משוחרר עם </w:t>
      </w:r>
      <w:r w:rsidR="006C6FEC">
        <w:rPr>
          <w:rFonts w:ascii="Calibri" w:hAnsi="Calibri" w:cs="Calibri" w:hint="cs"/>
          <w:rtl/>
        </w:rPr>
        <w:t>מידע</w:t>
      </w:r>
      <w:r>
        <w:rPr>
          <w:rFonts w:ascii="Calibri" w:hAnsi="Calibri" w:cs="Calibri" w:hint="cs"/>
          <w:rtl/>
        </w:rPr>
        <w:t xml:space="preserve"> עליו שהוא יחזור לכלא לאחר שריצה את עונשו הנוכחי?".</w:t>
      </w:r>
      <w:r>
        <w:rPr>
          <w:rFonts w:ascii="Calibri" w:hAnsi="Calibri" w:cs="Calibri"/>
          <w:rtl/>
        </w:rPr>
        <w:br/>
      </w:r>
      <w:r>
        <w:rPr>
          <w:rFonts w:ascii="Calibri" w:hAnsi="Calibri" w:cs="Calibri" w:hint="cs"/>
          <w:rtl/>
        </w:rPr>
        <w:t xml:space="preserve">הקושי העיקרי שנתקלנו בו </w:t>
      </w:r>
      <w:r w:rsidR="006C6FEC">
        <w:rPr>
          <w:rFonts w:ascii="Calibri" w:hAnsi="Calibri" w:cs="Calibri" w:hint="cs"/>
          <w:rtl/>
        </w:rPr>
        <w:t>בהתחלה הוא ש</w:t>
      </w:r>
      <w:r w:rsidR="00F6526B">
        <w:rPr>
          <w:rFonts w:ascii="Calibri" w:hAnsi="Calibri" w:cs="Calibri" w:hint="cs"/>
          <w:rtl/>
        </w:rPr>
        <w:t>ל</w:t>
      </w:r>
      <w:r w:rsidR="006C6FEC">
        <w:rPr>
          <w:rFonts w:ascii="Calibri" w:hAnsi="Calibri" w:cs="Calibri" w:hint="cs"/>
          <w:rtl/>
        </w:rPr>
        <w:t>כל כיוון מקורי כזה, היה חוסר גדול ב</w:t>
      </w:r>
      <w:r>
        <w:rPr>
          <w:rFonts w:ascii="Calibri" w:hAnsi="Calibri" w:cs="Calibri" w:hint="cs"/>
          <w:rtl/>
        </w:rPr>
        <w:t>מידע</w:t>
      </w:r>
      <w:r w:rsidR="006C6FEC">
        <w:rPr>
          <w:rFonts w:ascii="Calibri" w:hAnsi="Calibri" w:cs="Calibri" w:hint="cs"/>
          <w:rtl/>
        </w:rPr>
        <w:t xml:space="preserve"> זמין</w:t>
      </w:r>
      <w:r>
        <w:rPr>
          <w:rFonts w:ascii="Calibri" w:hAnsi="Calibri" w:cs="Calibri" w:hint="cs"/>
          <w:rtl/>
        </w:rPr>
        <w:t xml:space="preserve"> </w:t>
      </w:r>
      <w:r w:rsidR="006C6FEC">
        <w:rPr>
          <w:rFonts w:ascii="Calibri" w:hAnsi="Calibri" w:cs="Calibri" w:hint="cs"/>
          <w:rtl/>
        </w:rPr>
        <w:t>ואיכותי מספיק</w:t>
      </w:r>
      <w:r>
        <w:rPr>
          <w:rFonts w:ascii="Calibri" w:hAnsi="Calibri" w:cs="Calibri" w:hint="cs"/>
          <w:rtl/>
        </w:rPr>
        <w:t xml:space="preserve"> כדי לבצע תהליך של למידה </w:t>
      </w:r>
      <w:r w:rsidR="006C6FEC">
        <w:rPr>
          <w:rFonts w:ascii="Calibri" w:hAnsi="Calibri" w:cs="Calibri" w:hint="cs"/>
          <w:rtl/>
        </w:rPr>
        <w:t>דבר שלצערנו, חסם אותנו מהתקדמות בכיוונים אלו</w:t>
      </w:r>
      <w:r>
        <w:rPr>
          <w:rFonts w:ascii="Calibri" w:hAnsi="Calibri" w:cs="Calibri" w:hint="cs"/>
          <w:rtl/>
        </w:rPr>
        <w:t>.</w:t>
      </w:r>
    </w:p>
    <w:p w14:paraId="2F38F846" w14:textId="510B1FFB" w:rsidR="006C6FEC" w:rsidRDefault="0040695C" w:rsidP="0040695C">
      <w:pPr>
        <w:bidi/>
        <w:rPr>
          <w:rFonts w:ascii="Calibri" w:hAnsi="Calibri" w:cs="Calibri"/>
          <w:rtl/>
        </w:rPr>
      </w:pPr>
      <w:r>
        <w:rPr>
          <w:rFonts w:ascii="Calibri" w:hAnsi="Calibri" w:cs="Calibri" w:hint="cs"/>
          <w:rtl/>
        </w:rPr>
        <w:t xml:space="preserve">בשלב הבא ניסינו לקחת משהו שהוא </w:t>
      </w:r>
      <w:r w:rsidR="006C6FEC">
        <w:rPr>
          <w:rFonts w:ascii="Calibri" w:hAnsi="Calibri" w:cs="Calibri" w:hint="cs"/>
          <w:rtl/>
        </w:rPr>
        <w:t xml:space="preserve">אמנם </w:t>
      </w:r>
      <w:r>
        <w:rPr>
          <w:rFonts w:ascii="Calibri" w:hAnsi="Calibri" w:cs="Calibri" w:hint="cs"/>
          <w:rtl/>
        </w:rPr>
        <w:t xml:space="preserve">פחות מקורי כמו נושא הסרטים, אך שידוע שקיים לו מידע רב וזמין, ועברנו לחשוב איך אנחנו הופכות את הנושא הלא-מקורי הזה למעניין. </w:t>
      </w:r>
      <w:r w:rsidR="00F6526B">
        <w:rPr>
          <w:rFonts w:ascii="Calibri" w:hAnsi="Calibri" w:cs="Calibri"/>
          <w:rtl/>
        </w:rPr>
        <w:br/>
      </w:r>
      <w:r>
        <w:rPr>
          <w:rFonts w:ascii="Calibri" w:hAnsi="Calibri" w:cs="Calibri" w:hint="cs"/>
          <w:rtl/>
        </w:rPr>
        <w:t xml:space="preserve">בעזרת גיא, גיבשנו את הרעיון של הפרוייקט שביצענו והתחלנו לרוץ על זה. </w:t>
      </w:r>
    </w:p>
    <w:p w14:paraId="73E4090B" w14:textId="572DA404" w:rsidR="0040695C" w:rsidRDefault="0040695C" w:rsidP="006C6FEC">
      <w:pPr>
        <w:bidi/>
        <w:rPr>
          <w:rFonts w:ascii="Calibri" w:hAnsi="Calibri" w:cs="Calibri"/>
          <w:rtl/>
        </w:rPr>
      </w:pPr>
      <w:r>
        <w:rPr>
          <w:rFonts w:ascii="Calibri" w:hAnsi="Calibri" w:cs="Calibri" w:hint="cs"/>
          <w:rtl/>
        </w:rPr>
        <w:lastRenderedPageBreak/>
        <w:t xml:space="preserve">במהלך הדרך נתקלנו </w:t>
      </w:r>
      <w:r w:rsidR="006C6FEC">
        <w:rPr>
          <w:rFonts w:ascii="Calibri" w:hAnsi="Calibri" w:cs="Calibri" w:hint="cs"/>
          <w:rtl/>
        </w:rPr>
        <w:t>ב</w:t>
      </w:r>
      <w:r>
        <w:rPr>
          <w:rFonts w:ascii="Calibri" w:hAnsi="Calibri" w:cs="Calibri" w:hint="cs"/>
          <w:rtl/>
        </w:rPr>
        <w:t>המון קשיים</w:t>
      </w:r>
      <w:r w:rsidR="006C6FEC">
        <w:rPr>
          <w:rFonts w:ascii="Calibri" w:hAnsi="Calibri" w:cs="Calibri" w:hint="cs"/>
          <w:rtl/>
        </w:rPr>
        <w:t xml:space="preserve">, מאופן סידור המידע ועד לגיבוש הרעיון הכללי של הפרוייקט שהשתנה לאורכו בהתאם לניסויים </w:t>
      </w:r>
      <w:r w:rsidR="009E47DA">
        <w:rPr>
          <w:rFonts w:ascii="Calibri" w:hAnsi="Calibri" w:cs="Calibri" w:hint="cs"/>
          <w:rtl/>
        </w:rPr>
        <w:t>ו</w:t>
      </w:r>
      <w:r w:rsidR="006C6FEC">
        <w:rPr>
          <w:rFonts w:ascii="Calibri" w:hAnsi="Calibri" w:cs="Calibri" w:hint="cs"/>
          <w:rtl/>
        </w:rPr>
        <w:t>למסקנות שהסקנו.</w:t>
      </w:r>
    </w:p>
    <w:p w14:paraId="75182DEA" w14:textId="0766327B" w:rsidR="00F6526B" w:rsidRDefault="00F6526B" w:rsidP="00F6526B">
      <w:pPr>
        <w:bidi/>
        <w:rPr>
          <w:rFonts w:ascii="Calibri" w:hAnsi="Calibri" w:cs="Calibri"/>
          <w:rtl/>
        </w:rPr>
      </w:pPr>
      <w:r>
        <w:rPr>
          <w:rFonts w:ascii="Calibri" w:hAnsi="Calibri" w:cs="Calibri" w:hint="cs"/>
          <w:rtl/>
        </w:rPr>
        <w:t xml:space="preserve">היו ניסויים שלקח לנו המון זמן להריץ ובסוף גילינו שהכיוון שחשבנו עליו לא באמת עזר או שיפר את הלמידה של </w:t>
      </w:r>
      <w:proofErr w:type="spellStart"/>
      <w:r>
        <w:rPr>
          <w:rFonts w:ascii="Calibri" w:hAnsi="Calibri" w:cs="Calibri" w:hint="cs"/>
          <w:rtl/>
        </w:rPr>
        <w:t>הרגרסור</w:t>
      </w:r>
      <w:proofErr w:type="spellEnd"/>
      <w:r>
        <w:rPr>
          <w:rFonts w:ascii="Calibri" w:hAnsi="Calibri" w:cs="Calibri" w:hint="cs"/>
          <w:rtl/>
        </w:rPr>
        <w:t xml:space="preserve"> כפי שהיינו רוצות, אבל בו בזמן גם הבנו שז</w:t>
      </w:r>
      <w:r w:rsidR="00B13248">
        <w:rPr>
          <w:rFonts w:ascii="Calibri" w:hAnsi="Calibri" w:cs="Calibri" w:hint="cs"/>
          <w:rtl/>
        </w:rPr>
        <w:t>ה חלק מהתהליך</w:t>
      </w:r>
      <w:r>
        <w:rPr>
          <w:rFonts w:ascii="Calibri" w:hAnsi="Calibri" w:cs="Calibri" w:hint="cs"/>
          <w:rtl/>
        </w:rPr>
        <w:t>.</w:t>
      </w:r>
    </w:p>
    <w:p w14:paraId="6A14B4C9" w14:textId="39CFDEC0" w:rsidR="006C6FEC" w:rsidRDefault="006C6FEC" w:rsidP="006C6FEC">
      <w:pPr>
        <w:bidi/>
        <w:rPr>
          <w:rFonts w:ascii="Calibri" w:hAnsi="Calibri" w:cs="Calibri"/>
          <w:rtl/>
        </w:rPr>
      </w:pPr>
      <w:r>
        <w:rPr>
          <w:rFonts w:ascii="Calibri" w:hAnsi="Calibri" w:cs="Calibri" w:hint="cs"/>
          <w:rtl/>
        </w:rPr>
        <w:t xml:space="preserve">התהליך היה מעניין מאוד, </w:t>
      </w:r>
      <w:r w:rsidR="00F810FA" w:rsidRPr="00D2768A">
        <w:rPr>
          <w:rFonts w:ascii="Calibri" w:hAnsi="Calibri" w:cs="Calibri" w:hint="cs"/>
          <w:rtl/>
        </w:rPr>
        <w:t xml:space="preserve">במיוחד </w:t>
      </w:r>
      <w:r>
        <w:rPr>
          <w:rFonts w:ascii="Calibri" w:hAnsi="Calibri" w:cs="Calibri" w:hint="cs"/>
          <w:rtl/>
        </w:rPr>
        <w:t>ב</w:t>
      </w:r>
      <w:r w:rsidR="00F810FA" w:rsidRPr="00D2768A">
        <w:rPr>
          <w:rFonts w:ascii="Calibri" w:hAnsi="Calibri" w:cs="Calibri" w:hint="cs"/>
          <w:rtl/>
        </w:rPr>
        <w:t xml:space="preserve">חלק הניסויים שבו יכלנו לראות כיצד מה שלמדנו בקורס בינה </w:t>
      </w:r>
      <w:r>
        <w:rPr>
          <w:rFonts w:ascii="Calibri" w:hAnsi="Calibri" w:cs="Calibri" w:hint="cs"/>
          <w:rtl/>
        </w:rPr>
        <w:t>מלאכותית</w:t>
      </w:r>
      <w:r w:rsidR="00F810FA" w:rsidRPr="00D2768A">
        <w:rPr>
          <w:rFonts w:ascii="Calibri" w:hAnsi="Calibri" w:cs="Calibri" w:hint="cs"/>
          <w:rtl/>
        </w:rPr>
        <w:t xml:space="preserve"> בא לידי ביטוי באופן מעשי</w:t>
      </w:r>
      <w:r>
        <w:rPr>
          <w:rFonts w:ascii="Calibri" w:hAnsi="Calibri" w:cs="Calibri" w:hint="cs"/>
          <w:rtl/>
        </w:rPr>
        <w:t xml:space="preserve"> ועוזר בפתרון בעיות מהחיים.</w:t>
      </w:r>
      <w:r w:rsidR="00AF2004">
        <w:rPr>
          <w:rFonts w:ascii="Calibri" w:hAnsi="Calibri" w:cs="Calibri" w:hint="cs"/>
          <w:rtl/>
        </w:rPr>
        <w:t xml:space="preserve"> </w:t>
      </w:r>
      <w:r>
        <w:rPr>
          <w:rFonts w:ascii="Calibri" w:hAnsi="Calibri" w:cs="Calibri"/>
          <w:rtl/>
        </w:rPr>
        <w:br/>
      </w:r>
      <w:r w:rsidR="00AF2004">
        <w:rPr>
          <w:rFonts w:ascii="Calibri" w:hAnsi="Calibri" w:cs="Calibri" w:hint="cs"/>
          <w:rtl/>
        </w:rPr>
        <w:t>בנוסף</w:t>
      </w:r>
      <w:r>
        <w:rPr>
          <w:rFonts w:ascii="Calibri" w:hAnsi="Calibri" w:cs="Calibri" w:hint="cs"/>
          <w:rtl/>
        </w:rPr>
        <w:t>,</w:t>
      </w:r>
      <w:r w:rsidR="00AF2004">
        <w:rPr>
          <w:rFonts w:ascii="Calibri" w:hAnsi="Calibri" w:cs="Calibri" w:hint="cs"/>
          <w:rtl/>
        </w:rPr>
        <w:t xml:space="preserve"> </w:t>
      </w:r>
      <w:r>
        <w:rPr>
          <w:rFonts w:ascii="Calibri" w:hAnsi="Calibri" w:cs="Calibri" w:hint="cs"/>
          <w:rtl/>
        </w:rPr>
        <w:t xml:space="preserve">נחשפנו לספריות רבות של עבודה </w:t>
      </w:r>
      <w:r w:rsidR="005C3DFB">
        <w:rPr>
          <w:rFonts w:ascii="Calibri" w:hAnsi="Calibri" w:cs="Calibri" w:hint="cs"/>
          <w:rtl/>
        </w:rPr>
        <w:t>ב</w:t>
      </w:r>
      <w:r w:rsidR="005C3DFB">
        <w:rPr>
          <w:rFonts w:ascii="Calibri" w:hAnsi="Calibri" w:cs="Calibri"/>
        </w:rPr>
        <w:t>python</w:t>
      </w:r>
      <w:r>
        <w:rPr>
          <w:rFonts w:ascii="Calibri" w:hAnsi="Calibri" w:cs="Calibri" w:hint="cs"/>
          <w:rtl/>
        </w:rPr>
        <w:t xml:space="preserve">, שהן שימושיות מאוד גם </w:t>
      </w:r>
      <w:proofErr w:type="spellStart"/>
      <w:r>
        <w:rPr>
          <w:rFonts w:ascii="Calibri" w:hAnsi="Calibri" w:cs="Calibri" w:hint="cs"/>
          <w:rtl/>
        </w:rPr>
        <w:t>לפרוייקטים</w:t>
      </w:r>
      <w:proofErr w:type="spellEnd"/>
      <w:r>
        <w:rPr>
          <w:rFonts w:ascii="Calibri" w:hAnsi="Calibri" w:cs="Calibri" w:hint="cs"/>
          <w:rtl/>
        </w:rPr>
        <w:t xml:space="preserve"> שאינם קשורים לבינה ואני בטוחה שנשוב להשתמש בהן כעת לאחר שהכרנו אותן. </w:t>
      </w:r>
    </w:p>
    <w:p w14:paraId="7E46891D" w14:textId="69CE083C" w:rsidR="00AF2004" w:rsidRDefault="00AF2004" w:rsidP="006C6FEC">
      <w:pPr>
        <w:bidi/>
        <w:rPr>
          <w:rFonts w:ascii="Calibri" w:hAnsi="Calibri" w:cs="Calibri"/>
          <w:rtl/>
        </w:rPr>
      </w:pPr>
      <w:r>
        <w:rPr>
          <w:rFonts w:ascii="Calibri" w:hAnsi="Calibri" w:cs="Calibri" w:hint="cs"/>
          <w:rtl/>
        </w:rPr>
        <w:t xml:space="preserve">הבנו לעומק מתי נעדיף להשתמש במסווג ומתי </w:t>
      </w:r>
      <w:proofErr w:type="spellStart"/>
      <w:r>
        <w:rPr>
          <w:rFonts w:ascii="Calibri" w:hAnsi="Calibri" w:cs="Calibri" w:hint="cs"/>
          <w:rtl/>
        </w:rPr>
        <w:t>ברגרסור</w:t>
      </w:r>
      <w:proofErr w:type="spellEnd"/>
      <w:r w:rsidR="006C6FEC">
        <w:rPr>
          <w:rFonts w:ascii="Calibri" w:hAnsi="Calibri" w:cs="Calibri" w:hint="cs"/>
          <w:rtl/>
        </w:rPr>
        <w:t xml:space="preserve">, </w:t>
      </w:r>
      <w:r w:rsidR="009E47DA">
        <w:rPr>
          <w:rFonts w:ascii="Calibri" w:hAnsi="Calibri" w:cs="Calibri" w:hint="cs"/>
          <w:rtl/>
        </w:rPr>
        <w:t>גילינו</w:t>
      </w:r>
      <w:r w:rsidR="006C6FEC">
        <w:rPr>
          <w:rFonts w:ascii="Calibri" w:hAnsi="Calibri" w:cs="Calibri" w:hint="cs"/>
          <w:rtl/>
        </w:rPr>
        <w:t xml:space="preserve"> שמאוד קשה לחזו</w:t>
      </w:r>
      <w:r w:rsidR="009E47DA">
        <w:rPr>
          <w:rFonts w:ascii="Calibri" w:hAnsi="Calibri" w:cs="Calibri" w:hint="cs"/>
          <w:rtl/>
        </w:rPr>
        <w:t>ת</w:t>
      </w:r>
      <w:r w:rsidR="006C6FEC">
        <w:rPr>
          <w:rFonts w:ascii="Calibri" w:hAnsi="Calibri" w:cs="Calibri" w:hint="cs"/>
          <w:rtl/>
        </w:rPr>
        <w:t xml:space="preserve"> ערכים </w:t>
      </w:r>
      <w:proofErr w:type="spellStart"/>
      <w:r w:rsidR="006C6FEC">
        <w:rPr>
          <w:rFonts w:ascii="Calibri" w:hAnsi="Calibri" w:cs="Calibri" w:hint="cs"/>
          <w:rtl/>
        </w:rPr>
        <w:t>מדוייקים</w:t>
      </w:r>
      <w:proofErr w:type="spellEnd"/>
      <w:r w:rsidR="006C6FEC">
        <w:rPr>
          <w:rFonts w:ascii="Calibri" w:hAnsi="Calibri" w:cs="Calibri" w:hint="cs"/>
          <w:rtl/>
        </w:rPr>
        <w:t xml:space="preserve"> של מספרים (במקרה שלנו </w:t>
      </w:r>
      <w:r w:rsidR="009E47DA">
        <w:rPr>
          <w:rFonts w:ascii="Calibri" w:hAnsi="Calibri" w:cs="Calibri" w:hint="cs"/>
          <w:rtl/>
        </w:rPr>
        <w:t>צפי של</w:t>
      </w:r>
      <w:r w:rsidR="006C6FEC">
        <w:rPr>
          <w:rFonts w:ascii="Calibri" w:hAnsi="Calibri" w:cs="Calibri" w:hint="cs"/>
          <w:rtl/>
        </w:rPr>
        <w:t xml:space="preserve"> רווחים) ושגם אם ישנה בעיה שנראה על פני השטח שצריך </w:t>
      </w:r>
      <w:proofErr w:type="spellStart"/>
      <w:r w:rsidR="006C6FEC">
        <w:rPr>
          <w:rFonts w:ascii="Calibri" w:hAnsi="Calibri" w:cs="Calibri" w:hint="cs"/>
          <w:rtl/>
        </w:rPr>
        <w:t>רגרסור</w:t>
      </w:r>
      <w:proofErr w:type="spellEnd"/>
      <w:r w:rsidR="006C6FEC">
        <w:rPr>
          <w:rFonts w:ascii="Calibri" w:hAnsi="Calibri" w:cs="Calibri" w:hint="cs"/>
          <w:rtl/>
        </w:rPr>
        <w:t xml:space="preserve"> כדי לפתור אותה, </w:t>
      </w:r>
      <w:r w:rsidR="009E47DA">
        <w:rPr>
          <w:rFonts w:ascii="Calibri" w:hAnsi="Calibri" w:cs="Calibri" w:hint="cs"/>
          <w:rtl/>
        </w:rPr>
        <w:t>כדאי גם לנסות ולחשוב איך אפשר להמיר אותה לבעיית מסווג, והאם זה נוכל בדרך זו גם לפתור את הבעיה</w:t>
      </w:r>
      <w:r w:rsidR="006C6FEC">
        <w:rPr>
          <w:rFonts w:ascii="Calibri" w:hAnsi="Calibri" w:cs="Calibri" w:hint="cs"/>
          <w:rtl/>
        </w:rPr>
        <w:t xml:space="preserve">. </w:t>
      </w:r>
    </w:p>
    <w:p w14:paraId="6C5CAD62" w14:textId="6D56A582" w:rsidR="009E47DA" w:rsidRDefault="009E47DA" w:rsidP="009E47DA">
      <w:pPr>
        <w:bidi/>
        <w:rPr>
          <w:rFonts w:ascii="Calibri" w:hAnsi="Calibri" w:cs="Calibri"/>
          <w:rtl/>
        </w:rPr>
      </w:pPr>
    </w:p>
    <w:p w14:paraId="4DF1A787" w14:textId="73070C80" w:rsidR="00D90013" w:rsidRPr="00F810FA" w:rsidRDefault="00D90013" w:rsidP="00F810FA">
      <w:pPr>
        <w:bidi/>
        <w:rPr>
          <w:rFonts w:ascii="Calibri" w:hAnsi="Calibri" w:cs="Calibri"/>
          <w:b/>
          <w:bCs/>
          <w:color w:val="FF0000"/>
          <w:rtl/>
        </w:rPr>
      </w:pPr>
    </w:p>
    <w:p w14:paraId="4AB4BFCF" w14:textId="77777777" w:rsidR="00D90013" w:rsidRDefault="00D90013" w:rsidP="00D90013">
      <w:pPr>
        <w:bidi/>
        <w:rPr>
          <w:rFonts w:ascii="Calibri" w:hAnsi="Calibri" w:cs="Calibri"/>
          <w:b/>
          <w:bCs/>
          <w:sz w:val="28"/>
          <w:szCs w:val="28"/>
          <w:rtl/>
        </w:rPr>
      </w:pPr>
    </w:p>
    <w:p w14:paraId="132F32E8" w14:textId="77777777" w:rsidR="00D90013" w:rsidRDefault="00D90013" w:rsidP="00D90013">
      <w:pPr>
        <w:bidi/>
        <w:rPr>
          <w:rFonts w:ascii="Calibri" w:hAnsi="Calibri" w:cs="Calibri"/>
          <w:b/>
          <w:bCs/>
          <w:sz w:val="28"/>
          <w:szCs w:val="28"/>
          <w:rtl/>
        </w:rPr>
      </w:pPr>
    </w:p>
    <w:p w14:paraId="6DB80CD6" w14:textId="77777777" w:rsidR="00D90013" w:rsidRDefault="00D90013" w:rsidP="00D90013">
      <w:pPr>
        <w:bidi/>
        <w:rPr>
          <w:rFonts w:ascii="Calibri" w:hAnsi="Calibri" w:cs="Calibri"/>
          <w:b/>
          <w:bCs/>
          <w:sz w:val="28"/>
          <w:szCs w:val="28"/>
          <w:rtl/>
        </w:rPr>
      </w:pPr>
    </w:p>
    <w:p w14:paraId="1046A659" w14:textId="08088BFD" w:rsidR="00D90013" w:rsidRDefault="00AF2004" w:rsidP="00D90013">
      <w:pPr>
        <w:bidi/>
        <w:rPr>
          <w:rFonts w:ascii="Calibri" w:hAnsi="Calibri" w:cs="Calibri"/>
          <w:b/>
          <w:bCs/>
          <w:sz w:val="28"/>
          <w:szCs w:val="28"/>
          <w:rtl/>
        </w:rPr>
      </w:pPr>
      <w:r>
        <w:rPr>
          <w:rFonts w:ascii="Calibri" w:hAnsi="Calibri" w:cs="Calibri"/>
          <w:b/>
          <w:bCs/>
          <w:sz w:val="28"/>
          <w:szCs w:val="28"/>
          <w:rtl/>
        </w:rPr>
        <w:br/>
      </w:r>
      <w:r w:rsidR="00D90013">
        <w:rPr>
          <w:rFonts w:ascii="Calibri" w:hAnsi="Calibri" w:cs="Calibri"/>
          <w:b/>
          <w:bCs/>
          <w:sz w:val="28"/>
          <w:szCs w:val="28"/>
          <w:rtl/>
        </w:rPr>
        <w:t>ביבליוגרפיה</w:t>
      </w:r>
    </w:p>
    <w:p w14:paraId="01685EC8" w14:textId="77777777" w:rsidR="00D90013" w:rsidRDefault="00D90013" w:rsidP="00D90013">
      <w:pPr>
        <w:pStyle w:val="a3"/>
        <w:numPr>
          <w:ilvl w:val="0"/>
          <w:numId w:val="30"/>
        </w:numPr>
        <w:spacing w:line="256" w:lineRule="auto"/>
        <w:rPr>
          <w:rFonts w:ascii="Calibri" w:hAnsi="Calibri" w:cs="Calibri"/>
          <w:sz w:val="24"/>
          <w:szCs w:val="24"/>
        </w:rPr>
      </w:pPr>
      <w:r>
        <w:rPr>
          <w:rFonts w:ascii="Calibri" w:hAnsi="Calibri" w:cs="Calibri" w:hint="cs"/>
          <w:sz w:val="24"/>
          <w:szCs w:val="24"/>
          <w:rtl/>
        </w:rPr>
        <w:t xml:space="preserve">המושג </w:t>
      </w:r>
      <w:hyperlink r:id="rId94" w:history="1">
        <w:r>
          <w:rPr>
            <w:rStyle w:val="Hyperlink"/>
            <w:rFonts w:ascii="Calibri" w:hAnsi="Calibri" w:cs="Calibri" w:hint="cs"/>
            <w:sz w:val="24"/>
            <w:szCs w:val="24"/>
            <w:rtl/>
          </w:rPr>
          <w:t>קולנוע</w:t>
        </w:r>
      </w:hyperlink>
      <w:r>
        <w:rPr>
          <w:rFonts w:ascii="Calibri" w:hAnsi="Calibri" w:cs="Calibri" w:hint="cs"/>
          <w:sz w:val="24"/>
          <w:szCs w:val="24"/>
          <w:rtl/>
        </w:rPr>
        <w:t xml:space="preserve"> (ויקיפדיה).</w:t>
      </w:r>
    </w:p>
    <w:p w14:paraId="1C08C5D9" w14:textId="77777777" w:rsidR="00D90013" w:rsidRDefault="00D90013" w:rsidP="00D90013">
      <w:pPr>
        <w:pStyle w:val="a3"/>
        <w:numPr>
          <w:ilvl w:val="0"/>
          <w:numId w:val="30"/>
        </w:numPr>
        <w:spacing w:line="256" w:lineRule="auto"/>
        <w:rPr>
          <w:rFonts w:cstheme="minorHAnsi"/>
          <w:sz w:val="24"/>
          <w:szCs w:val="24"/>
        </w:rPr>
      </w:pPr>
      <w:r>
        <w:rPr>
          <w:rFonts w:cstheme="minorHAnsi" w:hint="cs"/>
          <w:sz w:val="24"/>
          <w:szCs w:val="24"/>
          <w:rtl/>
        </w:rPr>
        <w:t xml:space="preserve">מאגר נתונים הנתון כקובץ </w:t>
      </w:r>
      <w:r>
        <w:rPr>
          <w:rFonts w:cstheme="minorHAnsi"/>
          <w:sz w:val="24"/>
          <w:szCs w:val="24"/>
        </w:rPr>
        <w:t>.csv</w:t>
      </w:r>
      <w:r>
        <w:rPr>
          <w:rFonts w:cstheme="minorHAnsi" w:hint="cs"/>
          <w:sz w:val="24"/>
          <w:szCs w:val="24"/>
          <w:rtl/>
        </w:rPr>
        <w:t xml:space="preserve"> של 4800 סרטים ומאפיינים עליהם כולל שחקנים הלקוח מאתר </w:t>
      </w:r>
      <w:r>
        <w:rPr>
          <w:rFonts w:cstheme="minorHAnsi"/>
          <w:sz w:val="24"/>
          <w:szCs w:val="24"/>
        </w:rPr>
        <w:t>Kaggle</w:t>
      </w:r>
      <w:r>
        <w:rPr>
          <w:rFonts w:cstheme="minorHAnsi" w:hint="cs"/>
          <w:sz w:val="24"/>
          <w:szCs w:val="24"/>
          <w:rtl/>
        </w:rPr>
        <w:t xml:space="preserve"> - </w:t>
      </w:r>
      <w:hyperlink r:id="rId95" w:history="1">
        <w:r>
          <w:rPr>
            <w:rStyle w:val="Hyperlink"/>
          </w:rPr>
          <w:t>https://www.kaggle.com/tmdb/tmdb-movie-metadata/data</w:t>
        </w:r>
      </w:hyperlink>
    </w:p>
    <w:p w14:paraId="179AC93D" w14:textId="77777777" w:rsidR="00D90013" w:rsidRDefault="00D90013" w:rsidP="00D90013">
      <w:pPr>
        <w:pStyle w:val="a3"/>
        <w:numPr>
          <w:ilvl w:val="0"/>
          <w:numId w:val="30"/>
        </w:numPr>
        <w:spacing w:line="256" w:lineRule="auto"/>
        <w:rPr>
          <w:rFonts w:cstheme="minorHAnsi"/>
          <w:sz w:val="24"/>
          <w:szCs w:val="24"/>
        </w:rPr>
      </w:pPr>
      <w:r>
        <w:rPr>
          <w:rFonts w:cstheme="minorHAnsi" w:hint="cs"/>
          <w:sz w:val="24"/>
          <w:szCs w:val="24"/>
          <w:rtl/>
        </w:rPr>
        <w:t xml:space="preserve">מאגר נתונים הנתון כקובץ </w:t>
      </w:r>
      <w:r>
        <w:rPr>
          <w:rFonts w:cstheme="minorHAnsi"/>
          <w:sz w:val="24"/>
          <w:szCs w:val="24"/>
        </w:rPr>
        <w:t xml:space="preserve"> .csv</w:t>
      </w:r>
      <w:r>
        <w:rPr>
          <w:rFonts w:cstheme="minorHAnsi" w:hint="cs"/>
          <w:sz w:val="24"/>
          <w:szCs w:val="24"/>
          <w:rtl/>
        </w:rPr>
        <w:t>של 2500 סרטים ומאפיינים עליהם כולל ז'אנר, חברה מפיצה, רווחים</w:t>
      </w:r>
      <w:r>
        <w:rPr>
          <w:rFonts w:cstheme="minorHAnsi" w:hint="cs"/>
          <w:sz w:val="24"/>
          <w:szCs w:val="24"/>
        </w:rPr>
        <w:t xml:space="preserve"> </w:t>
      </w:r>
      <w:r>
        <w:rPr>
          <w:rFonts w:cstheme="minorHAnsi"/>
          <w:sz w:val="24"/>
          <w:szCs w:val="24"/>
        </w:rPr>
        <w:t xml:space="preserve">(Box office) </w:t>
      </w:r>
      <w:r>
        <w:rPr>
          <w:rFonts w:cstheme="minorHAnsi" w:hint="cs"/>
          <w:sz w:val="24"/>
          <w:szCs w:val="24"/>
          <w:rtl/>
        </w:rPr>
        <w:t xml:space="preserve">הלקוח מאתר </w:t>
      </w:r>
      <w:r>
        <w:rPr>
          <w:rFonts w:cstheme="minorHAnsi"/>
          <w:sz w:val="24"/>
          <w:szCs w:val="24"/>
        </w:rPr>
        <w:t>Kaggle</w:t>
      </w:r>
      <w:r>
        <w:rPr>
          <w:rFonts w:cstheme="minorHAnsi" w:hint="cs"/>
          <w:sz w:val="24"/>
          <w:szCs w:val="24"/>
          <w:rtl/>
        </w:rPr>
        <w:t xml:space="preserve"> - </w:t>
      </w:r>
      <w:hyperlink r:id="rId96" w:history="1">
        <w:r>
          <w:rPr>
            <w:rStyle w:val="Hyperlink"/>
          </w:rPr>
          <w:t>https://www.kaggle.com/yjeong5126/box-office-data-20172019</w:t>
        </w:r>
      </w:hyperlink>
    </w:p>
    <w:p w14:paraId="2826D901" w14:textId="77777777" w:rsidR="00D90013" w:rsidRDefault="00D90013" w:rsidP="00D90013">
      <w:pPr>
        <w:pStyle w:val="a3"/>
        <w:numPr>
          <w:ilvl w:val="0"/>
          <w:numId w:val="30"/>
        </w:numPr>
        <w:spacing w:line="256" w:lineRule="auto"/>
        <w:rPr>
          <w:rFonts w:ascii="Calibri" w:hAnsi="Calibri" w:cs="Calibri"/>
          <w:sz w:val="24"/>
          <w:szCs w:val="24"/>
        </w:rPr>
      </w:pPr>
      <w:r>
        <w:rPr>
          <w:rFonts w:ascii="Calibri" w:hAnsi="Calibri" w:cs="Calibri" w:hint="cs"/>
          <w:sz w:val="24"/>
          <w:szCs w:val="24"/>
          <w:rtl/>
        </w:rPr>
        <w:t xml:space="preserve">השלמת מידע חסר למאגר הנתונים – ויקיפדיה, </w:t>
      </w:r>
      <w:r>
        <w:rPr>
          <w:rFonts w:ascii="Calibri" w:hAnsi="Calibri" w:cs="Calibri"/>
          <w:sz w:val="24"/>
          <w:szCs w:val="24"/>
        </w:rPr>
        <w:t>IMDB</w:t>
      </w:r>
      <w:r>
        <w:rPr>
          <w:rFonts w:ascii="Calibri" w:hAnsi="Calibri" w:cs="Calibri" w:hint="cs"/>
          <w:sz w:val="24"/>
          <w:szCs w:val="24"/>
          <w:rtl/>
        </w:rPr>
        <w:t>.</w:t>
      </w:r>
    </w:p>
    <w:p w14:paraId="755FC128" w14:textId="77777777" w:rsidR="00D90013" w:rsidRDefault="00D90013" w:rsidP="00D90013">
      <w:pPr>
        <w:pStyle w:val="a3"/>
        <w:numPr>
          <w:ilvl w:val="0"/>
          <w:numId w:val="30"/>
        </w:numPr>
        <w:spacing w:line="256" w:lineRule="auto"/>
        <w:rPr>
          <w:rFonts w:ascii="Calibri" w:hAnsi="Calibri" w:cs="Calibri"/>
          <w:sz w:val="24"/>
          <w:szCs w:val="24"/>
        </w:rPr>
      </w:pPr>
      <w:r>
        <w:rPr>
          <w:rFonts w:ascii="Calibri" w:hAnsi="Calibri" w:cs="Calibri" w:hint="cs"/>
          <w:sz w:val="24"/>
          <w:szCs w:val="24"/>
          <w:rtl/>
        </w:rPr>
        <w:t>מידע על האלגוריתמים:</w:t>
      </w:r>
    </w:p>
    <w:p w14:paraId="75821027" w14:textId="77777777" w:rsidR="00D90013" w:rsidRDefault="0040695C" w:rsidP="00D90013">
      <w:pPr>
        <w:pStyle w:val="a3"/>
        <w:numPr>
          <w:ilvl w:val="1"/>
          <w:numId w:val="30"/>
        </w:numPr>
        <w:spacing w:line="256" w:lineRule="auto"/>
        <w:rPr>
          <w:rFonts w:ascii="Calibri" w:hAnsi="Calibri" w:cs="Calibri"/>
          <w:sz w:val="24"/>
          <w:szCs w:val="24"/>
        </w:rPr>
      </w:pPr>
      <w:hyperlink r:id="rId97" w:history="1">
        <w:r w:rsidR="00D90013">
          <w:rPr>
            <w:rStyle w:val="Hyperlink"/>
            <w:rFonts w:ascii="Calibri" w:hAnsi="Calibri" w:cs="Calibri"/>
            <w:sz w:val="24"/>
            <w:szCs w:val="24"/>
          </w:rPr>
          <w:t>Random forest</w:t>
        </w:r>
      </w:hyperlink>
    </w:p>
    <w:p w14:paraId="19B2B111" w14:textId="77777777" w:rsidR="00D90013" w:rsidRDefault="0040695C" w:rsidP="00D90013">
      <w:pPr>
        <w:pStyle w:val="a3"/>
        <w:numPr>
          <w:ilvl w:val="1"/>
          <w:numId w:val="30"/>
        </w:numPr>
        <w:spacing w:line="256" w:lineRule="auto"/>
        <w:rPr>
          <w:rFonts w:ascii="Calibri" w:hAnsi="Calibri" w:cs="Calibri"/>
          <w:sz w:val="24"/>
          <w:szCs w:val="24"/>
        </w:rPr>
      </w:pPr>
      <w:hyperlink r:id="rId98" w:history="1">
        <w:r w:rsidR="00D90013">
          <w:rPr>
            <w:rStyle w:val="Hyperlink"/>
            <w:rFonts w:ascii="Calibri" w:hAnsi="Calibri" w:cs="Calibri" w:hint="cs"/>
            <w:sz w:val="24"/>
            <w:szCs w:val="24"/>
            <w:rtl/>
          </w:rPr>
          <w:t>עצי החלטה</w:t>
        </w:r>
      </w:hyperlink>
      <w:r w:rsidR="00D90013">
        <w:rPr>
          <w:rFonts w:ascii="Calibri" w:hAnsi="Calibri" w:cs="Calibri"/>
          <w:sz w:val="24"/>
          <w:szCs w:val="24"/>
          <w:rtl/>
        </w:rPr>
        <w:t xml:space="preserve"> </w:t>
      </w:r>
    </w:p>
    <w:p w14:paraId="773F8741" w14:textId="77777777" w:rsidR="00D90013" w:rsidRDefault="00D90013" w:rsidP="00D90013">
      <w:pPr>
        <w:pStyle w:val="a3"/>
        <w:numPr>
          <w:ilvl w:val="1"/>
          <w:numId w:val="30"/>
        </w:numPr>
        <w:spacing w:line="256" w:lineRule="auto"/>
        <w:rPr>
          <w:rFonts w:ascii="Calibri" w:hAnsi="Calibri" w:cs="Calibri"/>
          <w:sz w:val="24"/>
          <w:szCs w:val="24"/>
        </w:rPr>
      </w:pPr>
      <w:r>
        <w:rPr>
          <w:rFonts w:ascii="Calibri" w:hAnsi="Calibri" w:cs="Calibri"/>
          <w:sz w:val="24"/>
          <w:szCs w:val="24"/>
        </w:rPr>
        <w:t>KNN</w:t>
      </w:r>
      <w:r>
        <w:rPr>
          <w:rFonts w:ascii="Calibri" w:hAnsi="Calibri" w:cs="Calibri" w:hint="cs"/>
          <w:sz w:val="24"/>
          <w:szCs w:val="24"/>
          <w:rtl/>
        </w:rPr>
        <w:t xml:space="preserve">, </w:t>
      </w:r>
      <w:proofErr w:type="spellStart"/>
      <w:r>
        <w:rPr>
          <w:rFonts w:ascii="Calibri" w:hAnsi="Calibri" w:cs="Calibri" w:hint="cs"/>
          <w:sz w:val="24"/>
          <w:szCs w:val="24"/>
          <w:rtl/>
        </w:rPr>
        <w:t>רגרסור</w:t>
      </w:r>
      <w:proofErr w:type="spellEnd"/>
      <w:r>
        <w:rPr>
          <w:rFonts w:ascii="Calibri" w:hAnsi="Calibri" w:cs="Calibri" w:hint="cs"/>
          <w:sz w:val="24"/>
          <w:szCs w:val="24"/>
          <w:rtl/>
        </w:rPr>
        <w:t xml:space="preserve"> לינארי - ויקיפדיה</w:t>
      </w:r>
    </w:p>
    <w:p w14:paraId="5B34BDA6" w14:textId="77777777" w:rsidR="00D90013" w:rsidRDefault="00D90013" w:rsidP="00D90013">
      <w:pPr>
        <w:bidi/>
        <w:rPr>
          <w:rFonts w:ascii="Calibri" w:hAnsi="Calibri" w:cs="Calibri"/>
          <w:rtl/>
        </w:rPr>
      </w:pPr>
    </w:p>
    <w:p w14:paraId="115C7F05" w14:textId="77777777" w:rsidR="00D90013" w:rsidRDefault="00D90013" w:rsidP="00D90013">
      <w:pPr>
        <w:bidi/>
        <w:rPr>
          <w:rFonts w:ascii="Calibri" w:hAnsi="Calibri" w:cs="Calibri"/>
          <w:rtl/>
        </w:rPr>
      </w:pPr>
    </w:p>
    <w:p w14:paraId="36B7FA23" w14:textId="77777777" w:rsidR="00871755" w:rsidRPr="00C93D5C" w:rsidRDefault="00871755" w:rsidP="00D90013">
      <w:pPr>
        <w:bidi/>
        <w:rPr>
          <w:rFonts w:ascii="Calibri" w:hAnsi="Calibri" w:cs="Calibri"/>
          <w:rtl/>
        </w:rPr>
      </w:pPr>
    </w:p>
    <w:sectPr w:rsidR="00871755" w:rsidRPr="00C93D5C" w:rsidSect="00812583">
      <w:pgSz w:w="11906" w:h="16838"/>
      <w:pgMar w:top="1440" w:right="1797" w:bottom="1440" w:left="1797"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2C2248" w14:textId="77777777" w:rsidR="00F20DAB" w:rsidRDefault="00F20DAB" w:rsidP="00D421DB">
      <w:r>
        <w:separator/>
      </w:r>
    </w:p>
  </w:endnote>
  <w:endnote w:type="continuationSeparator" w:id="0">
    <w:p w14:paraId="5D09D054" w14:textId="77777777" w:rsidR="00F20DAB" w:rsidRDefault="00F20DAB" w:rsidP="00D42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5B6311" w14:textId="77777777" w:rsidR="00F20DAB" w:rsidRDefault="00F20DAB" w:rsidP="00D421DB">
      <w:r>
        <w:separator/>
      </w:r>
    </w:p>
  </w:footnote>
  <w:footnote w:type="continuationSeparator" w:id="0">
    <w:p w14:paraId="04DBE21D" w14:textId="77777777" w:rsidR="00F20DAB" w:rsidRDefault="00F20DAB" w:rsidP="00D42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C6043"/>
    <w:multiLevelType w:val="hybridMultilevel"/>
    <w:tmpl w:val="65E22312"/>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 w15:restartNumberingAfterBreak="0">
    <w:nsid w:val="06FE735B"/>
    <w:multiLevelType w:val="hybridMultilevel"/>
    <w:tmpl w:val="8B3039DA"/>
    <w:lvl w:ilvl="0" w:tplc="FD02BA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A957F2"/>
    <w:multiLevelType w:val="hybridMultilevel"/>
    <w:tmpl w:val="319E043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02352"/>
    <w:multiLevelType w:val="hybridMultilevel"/>
    <w:tmpl w:val="95C42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351CC3"/>
    <w:multiLevelType w:val="hybridMultilevel"/>
    <w:tmpl w:val="154C658E"/>
    <w:lvl w:ilvl="0" w:tplc="87589F9C">
      <w:start w:val="1"/>
      <w:numFmt w:val="decimal"/>
      <w:lvlText w:val="%1."/>
      <w:lvlJc w:val="left"/>
      <w:pPr>
        <w:ind w:left="2320" w:hanging="232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129E6712"/>
    <w:multiLevelType w:val="hybridMultilevel"/>
    <w:tmpl w:val="D56C18F8"/>
    <w:lvl w:ilvl="0" w:tplc="87589F9C">
      <w:start w:val="1"/>
      <w:numFmt w:val="decimal"/>
      <w:lvlText w:val="%1."/>
      <w:lvlJc w:val="left"/>
      <w:pPr>
        <w:ind w:left="3040" w:hanging="23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E911D8"/>
    <w:multiLevelType w:val="hybridMultilevel"/>
    <w:tmpl w:val="1A5824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F20BE4"/>
    <w:multiLevelType w:val="hybridMultilevel"/>
    <w:tmpl w:val="2648ED92"/>
    <w:lvl w:ilvl="0" w:tplc="9EF80F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62F148E"/>
    <w:multiLevelType w:val="hybridMultilevel"/>
    <w:tmpl w:val="BC6E4C32"/>
    <w:lvl w:ilvl="0" w:tplc="9EB6457C">
      <w:start w:val="1"/>
      <w:numFmt w:val="decimal"/>
      <w:lvlText w:val="%1."/>
      <w:lvlJc w:val="left"/>
      <w:pPr>
        <w:ind w:left="720" w:hanging="360"/>
      </w:pPr>
      <w:rPr>
        <w:rFonts w:hint="default"/>
        <w:lang w:bidi="he-I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34DCE"/>
    <w:multiLevelType w:val="hybridMultilevel"/>
    <w:tmpl w:val="5C98A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291B6F"/>
    <w:multiLevelType w:val="hybridMultilevel"/>
    <w:tmpl w:val="545A85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9A6C5F"/>
    <w:multiLevelType w:val="hybridMultilevel"/>
    <w:tmpl w:val="FE72E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05651E"/>
    <w:multiLevelType w:val="hybridMultilevel"/>
    <w:tmpl w:val="157818CA"/>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967B11"/>
    <w:multiLevelType w:val="hybridMultilevel"/>
    <w:tmpl w:val="30C8EE6E"/>
    <w:lvl w:ilvl="0" w:tplc="BFC0DC7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F75C09"/>
    <w:multiLevelType w:val="hybridMultilevel"/>
    <w:tmpl w:val="29D08E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41629F"/>
    <w:multiLevelType w:val="hybridMultilevel"/>
    <w:tmpl w:val="F2BC98D0"/>
    <w:lvl w:ilvl="0" w:tplc="96BA06F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19D30A4"/>
    <w:multiLevelType w:val="hybridMultilevel"/>
    <w:tmpl w:val="7084D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5AA1EB6"/>
    <w:multiLevelType w:val="hybridMultilevel"/>
    <w:tmpl w:val="C13E1FB6"/>
    <w:lvl w:ilvl="0" w:tplc="87589F9C">
      <w:start w:val="1"/>
      <w:numFmt w:val="decimal"/>
      <w:lvlText w:val="%1."/>
      <w:lvlJc w:val="left"/>
      <w:pPr>
        <w:ind w:left="3760" w:hanging="23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8A57CF3"/>
    <w:multiLevelType w:val="hybridMultilevel"/>
    <w:tmpl w:val="B4AA8C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9BD7B12"/>
    <w:multiLevelType w:val="hybridMultilevel"/>
    <w:tmpl w:val="6E32D5FE"/>
    <w:lvl w:ilvl="0" w:tplc="87589F9C">
      <w:start w:val="1"/>
      <w:numFmt w:val="decimal"/>
      <w:lvlText w:val="%1."/>
      <w:lvlJc w:val="left"/>
      <w:pPr>
        <w:ind w:left="3040" w:hanging="23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1435D9"/>
    <w:multiLevelType w:val="hybridMultilevel"/>
    <w:tmpl w:val="131EA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3D35E7"/>
    <w:multiLevelType w:val="hybridMultilevel"/>
    <w:tmpl w:val="4426EF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2F10791"/>
    <w:multiLevelType w:val="hybridMultilevel"/>
    <w:tmpl w:val="319E043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007D3B"/>
    <w:multiLevelType w:val="hybridMultilevel"/>
    <w:tmpl w:val="8326D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FD5BA6"/>
    <w:multiLevelType w:val="hybridMultilevel"/>
    <w:tmpl w:val="319E043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EB09EA"/>
    <w:multiLevelType w:val="hybridMultilevel"/>
    <w:tmpl w:val="2E5AC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370C5E"/>
    <w:multiLevelType w:val="hybridMultilevel"/>
    <w:tmpl w:val="D75ED038"/>
    <w:lvl w:ilvl="0" w:tplc="FA60EA3E">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8"/>
  </w:num>
  <w:num w:numId="4">
    <w:abstractNumId w:val="25"/>
  </w:num>
  <w:num w:numId="5">
    <w:abstractNumId w:val="26"/>
  </w:num>
  <w:num w:numId="6">
    <w:abstractNumId w:val="10"/>
  </w:num>
  <w:num w:numId="7">
    <w:abstractNumId w:val="16"/>
  </w:num>
  <w:num w:numId="8">
    <w:abstractNumId w:val="9"/>
  </w:num>
  <w:num w:numId="9">
    <w:abstractNumId w:val="2"/>
  </w:num>
  <w:num w:numId="10">
    <w:abstractNumId w:val="23"/>
  </w:num>
  <w:num w:numId="11">
    <w:abstractNumId w:val="20"/>
  </w:num>
  <w:num w:numId="12">
    <w:abstractNumId w:val="3"/>
  </w:num>
  <w:num w:numId="13">
    <w:abstractNumId w:val="15"/>
  </w:num>
  <w:num w:numId="14">
    <w:abstractNumId w:val="13"/>
  </w:num>
  <w:num w:numId="15">
    <w:abstractNumId w:val="1"/>
  </w:num>
  <w:num w:numId="16">
    <w:abstractNumId w:val="21"/>
  </w:num>
  <w:num w:numId="17">
    <w:abstractNumId w:val="0"/>
  </w:num>
  <w:num w:numId="18">
    <w:abstractNumId w:val="5"/>
  </w:num>
  <w:num w:numId="19">
    <w:abstractNumId w:val="19"/>
  </w:num>
  <w:num w:numId="20">
    <w:abstractNumId w:val="17"/>
  </w:num>
  <w:num w:numId="21">
    <w:abstractNumId w:val="4"/>
  </w:num>
  <w:num w:numId="22">
    <w:abstractNumId w:val="7"/>
  </w:num>
  <w:num w:numId="23">
    <w:abstractNumId w:val="18"/>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3"/>
  </w:num>
  <w:num w:numId="28">
    <w:abstractNumId w:val="0"/>
  </w:num>
  <w:num w:numId="29">
    <w:abstractNumId w:val="22"/>
  </w:num>
  <w:num w:numId="30">
    <w:abstractNumId w:val="25"/>
  </w:num>
  <w:num w:numId="31">
    <w:abstractNumId w:val="24"/>
  </w:num>
  <w:num w:numId="32">
    <w:abstractNumId w:val="12"/>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gutterAtTop/>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797"/>
    <w:rsid w:val="000040C0"/>
    <w:rsid w:val="00011E47"/>
    <w:rsid w:val="00013CA7"/>
    <w:rsid w:val="00020280"/>
    <w:rsid w:val="00020A58"/>
    <w:rsid w:val="00044F4F"/>
    <w:rsid w:val="00047EFE"/>
    <w:rsid w:val="000766A6"/>
    <w:rsid w:val="0009277B"/>
    <w:rsid w:val="000A1C34"/>
    <w:rsid w:val="000A3641"/>
    <w:rsid w:val="000A6E76"/>
    <w:rsid w:val="000B6B88"/>
    <w:rsid w:val="000C2D32"/>
    <w:rsid w:val="000D205C"/>
    <w:rsid w:val="000D4797"/>
    <w:rsid w:val="000E4197"/>
    <w:rsid w:val="000F383F"/>
    <w:rsid w:val="00100AEA"/>
    <w:rsid w:val="0010600D"/>
    <w:rsid w:val="00111DEC"/>
    <w:rsid w:val="00122742"/>
    <w:rsid w:val="00122BA7"/>
    <w:rsid w:val="0013489F"/>
    <w:rsid w:val="00157D99"/>
    <w:rsid w:val="00170B9B"/>
    <w:rsid w:val="001718E6"/>
    <w:rsid w:val="001722BC"/>
    <w:rsid w:val="0017788B"/>
    <w:rsid w:val="00180367"/>
    <w:rsid w:val="001808C7"/>
    <w:rsid w:val="001961A7"/>
    <w:rsid w:val="001A0D68"/>
    <w:rsid w:val="001A310B"/>
    <w:rsid w:val="001A4483"/>
    <w:rsid w:val="001B0897"/>
    <w:rsid w:val="001C2DDD"/>
    <w:rsid w:val="001C31F2"/>
    <w:rsid w:val="001C4BE1"/>
    <w:rsid w:val="001D0F48"/>
    <w:rsid w:val="001E7325"/>
    <w:rsid w:val="001F03AB"/>
    <w:rsid w:val="001F28ED"/>
    <w:rsid w:val="001F6206"/>
    <w:rsid w:val="002001B0"/>
    <w:rsid w:val="002168A8"/>
    <w:rsid w:val="0022012D"/>
    <w:rsid w:val="00224B18"/>
    <w:rsid w:val="002260E8"/>
    <w:rsid w:val="00226C9B"/>
    <w:rsid w:val="00245AD6"/>
    <w:rsid w:val="00267EBE"/>
    <w:rsid w:val="0027336A"/>
    <w:rsid w:val="002917F3"/>
    <w:rsid w:val="00291B92"/>
    <w:rsid w:val="00294EC8"/>
    <w:rsid w:val="00296DE7"/>
    <w:rsid w:val="002A2F77"/>
    <w:rsid w:val="002C5E48"/>
    <w:rsid w:val="002C7CEC"/>
    <w:rsid w:val="002D34E2"/>
    <w:rsid w:val="002F6C25"/>
    <w:rsid w:val="003017D7"/>
    <w:rsid w:val="003230C9"/>
    <w:rsid w:val="003241B1"/>
    <w:rsid w:val="003257FE"/>
    <w:rsid w:val="00341282"/>
    <w:rsid w:val="0034675E"/>
    <w:rsid w:val="00352935"/>
    <w:rsid w:val="00357430"/>
    <w:rsid w:val="003668C5"/>
    <w:rsid w:val="00381922"/>
    <w:rsid w:val="00384614"/>
    <w:rsid w:val="003A05DD"/>
    <w:rsid w:val="003A432B"/>
    <w:rsid w:val="003B08E8"/>
    <w:rsid w:val="003D3003"/>
    <w:rsid w:val="003D4BA5"/>
    <w:rsid w:val="003D6726"/>
    <w:rsid w:val="003D6BEA"/>
    <w:rsid w:val="003F113E"/>
    <w:rsid w:val="003F308C"/>
    <w:rsid w:val="003F3E3C"/>
    <w:rsid w:val="0040192F"/>
    <w:rsid w:val="0040695C"/>
    <w:rsid w:val="0041113F"/>
    <w:rsid w:val="00411ABF"/>
    <w:rsid w:val="00417059"/>
    <w:rsid w:val="00451FAD"/>
    <w:rsid w:val="00453194"/>
    <w:rsid w:val="00454AE3"/>
    <w:rsid w:val="00461AF0"/>
    <w:rsid w:val="00467B8F"/>
    <w:rsid w:val="00472DF0"/>
    <w:rsid w:val="00473170"/>
    <w:rsid w:val="004839F1"/>
    <w:rsid w:val="004C7E6C"/>
    <w:rsid w:val="004E5359"/>
    <w:rsid w:val="004F0640"/>
    <w:rsid w:val="004F1504"/>
    <w:rsid w:val="004F64D1"/>
    <w:rsid w:val="00502ADB"/>
    <w:rsid w:val="005072FB"/>
    <w:rsid w:val="00523585"/>
    <w:rsid w:val="0052578D"/>
    <w:rsid w:val="005261C0"/>
    <w:rsid w:val="00544F62"/>
    <w:rsid w:val="00571FA1"/>
    <w:rsid w:val="00577A9A"/>
    <w:rsid w:val="005A31CC"/>
    <w:rsid w:val="005A78D1"/>
    <w:rsid w:val="005B33BC"/>
    <w:rsid w:val="005C3DFB"/>
    <w:rsid w:val="005C4FBB"/>
    <w:rsid w:val="005C62BA"/>
    <w:rsid w:val="005D378F"/>
    <w:rsid w:val="005E2DEF"/>
    <w:rsid w:val="005E44BB"/>
    <w:rsid w:val="00602A73"/>
    <w:rsid w:val="0061349B"/>
    <w:rsid w:val="00623618"/>
    <w:rsid w:val="00635C7D"/>
    <w:rsid w:val="00641AB1"/>
    <w:rsid w:val="006459AD"/>
    <w:rsid w:val="00650D77"/>
    <w:rsid w:val="0066770E"/>
    <w:rsid w:val="00675F73"/>
    <w:rsid w:val="00685705"/>
    <w:rsid w:val="00687E04"/>
    <w:rsid w:val="00693DF5"/>
    <w:rsid w:val="006A6621"/>
    <w:rsid w:val="006B7C7D"/>
    <w:rsid w:val="006C324E"/>
    <w:rsid w:val="006C6FEC"/>
    <w:rsid w:val="006D539D"/>
    <w:rsid w:val="006D6AEA"/>
    <w:rsid w:val="006E5B0B"/>
    <w:rsid w:val="00711EAE"/>
    <w:rsid w:val="00722FD0"/>
    <w:rsid w:val="00723600"/>
    <w:rsid w:val="00723CC8"/>
    <w:rsid w:val="00734E35"/>
    <w:rsid w:val="00737FC3"/>
    <w:rsid w:val="007466B4"/>
    <w:rsid w:val="0075494A"/>
    <w:rsid w:val="00770BDB"/>
    <w:rsid w:val="0077470D"/>
    <w:rsid w:val="00794316"/>
    <w:rsid w:val="00794FA2"/>
    <w:rsid w:val="007A66E0"/>
    <w:rsid w:val="00805211"/>
    <w:rsid w:val="00812583"/>
    <w:rsid w:val="00813619"/>
    <w:rsid w:val="0082107A"/>
    <w:rsid w:val="0082515D"/>
    <w:rsid w:val="00826906"/>
    <w:rsid w:val="00836AB2"/>
    <w:rsid w:val="00857CD6"/>
    <w:rsid w:val="00865507"/>
    <w:rsid w:val="0086753E"/>
    <w:rsid w:val="00871755"/>
    <w:rsid w:val="00892478"/>
    <w:rsid w:val="008A5258"/>
    <w:rsid w:val="008B2738"/>
    <w:rsid w:val="008B4A89"/>
    <w:rsid w:val="008B7CF3"/>
    <w:rsid w:val="008C6AB4"/>
    <w:rsid w:val="008C73CB"/>
    <w:rsid w:val="008E7AFF"/>
    <w:rsid w:val="008F0054"/>
    <w:rsid w:val="008F6E2C"/>
    <w:rsid w:val="00901448"/>
    <w:rsid w:val="0090173F"/>
    <w:rsid w:val="00901979"/>
    <w:rsid w:val="009048C6"/>
    <w:rsid w:val="009066F9"/>
    <w:rsid w:val="00906D4A"/>
    <w:rsid w:val="00911FED"/>
    <w:rsid w:val="00913498"/>
    <w:rsid w:val="00915570"/>
    <w:rsid w:val="00915853"/>
    <w:rsid w:val="00926ECC"/>
    <w:rsid w:val="009407D7"/>
    <w:rsid w:val="00953D7C"/>
    <w:rsid w:val="009738D9"/>
    <w:rsid w:val="00984921"/>
    <w:rsid w:val="00985044"/>
    <w:rsid w:val="009951F0"/>
    <w:rsid w:val="009A08BE"/>
    <w:rsid w:val="009A79AD"/>
    <w:rsid w:val="009B55B9"/>
    <w:rsid w:val="009D7584"/>
    <w:rsid w:val="009E200F"/>
    <w:rsid w:val="009E347E"/>
    <w:rsid w:val="009E47DA"/>
    <w:rsid w:val="009F51B1"/>
    <w:rsid w:val="009F75FB"/>
    <w:rsid w:val="00A05C8B"/>
    <w:rsid w:val="00A11EC7"/>
    <w:rsid w:val="00A140AA"/>
    <w:rsid w:val="00A1577D"/>
    <w:rsid w:val="00A1579A"/>
    <w:rsid w:val="00A17F81"/>
    <w:rsid w:val="00A30200"/>
    <w:rsid w:val="00A43E83"/>
    <w:rsid w:val="00A44849"/>
    <w:rsid w:val="00A82856"/>
    <w:rsid w:val="00A82E1C"/>
    <w:rsid w:val="00A85591"/>
    <w:rsid w:val="00A859C0"/>
    <w:rsid w:val="00A90321"/>
    <w:rsid w:val="00AC03E2"/>
    <w:rsid w:val="00AC53C0"/>
    <w:rsid w:val="00AE25C8"/>
    <w:rsid w:val="00AF05A6"/>
    <w:rsid w:val="00AF2004"/>
    <w:rsid w:val="00B02172"/>
    <w:rsid w:val="00B13248"/>
    <w:rsid w:val="00B21886"/>
    <w:rsid w:val="00B2606F"/>
    <w:rsid w:val="00B31EFC"/>
    <w:rsid w:val="00B41631"/>
    <w:rsid w:val="00B53BFD"/>
    <w:rsid w:val="00B54884"/>
    <w:rsid w:val="00B73D4D"/>
    <w:rsid w:val="00B82DC6"/>
    <w:rsid w:val="00B86367"/>
    <w:rsid w:val="00B962D9"/>
    <w:rsid w:val="00BA079F"/>
    <w:rsid w:val="00BA3F35"/>
    <w:rsid w:val="00BA4AA9"/>
    <w:rsid w:val="00BA705F"/>
    <w:rsid w:val="00BB063C"/>
    <w:rsid w:val="00BB327C"/>
    <w:rsid w:val="00BB4F4E"/>
    <w:rsid w:val="00BC0430"/>
    <w:rsid w:val="00BC2F12"/>
    <w:rsid w:val="00BC53D1"/>
    <w:rsid w:val="00BF319F"/>
    <w:rsid w:val="00BF74ED"/>
    <w:rsid w:val="00C01C17"/>
    <w:rsid w:val="00C075F8"/>
    <w:rsid w:val="00C11EEB"/>
    <w:rsid w:val="00C14D22"/>
    <w:rsid w:val="00C2093A"/>
    <w:rsid w:val="00C20DC7"/>
    <w:rsid w:val="00C55AC8"/>
    <w:rsid w:val="00C5640B"/>
    <w:rsid w:val="00C568EE"/>
    <w:rsid w:val="00C60B36"/>
    <w:rsid w:val="00C62D4F"/>
    <w:rsid w:val="00C77853"/>
    <w:rsid w:val="00C91D7A"/>
    <w:rsid w:val="00C93D5C"/>
    <w:rsid w:val="00C94E74"/>
    <w:rsid w:val="00CA612B"/>
    <w:rsid w:val="00CA6407"/>
    <w:rsid w:val="00CE30D6"/>
    <w:rsid w:val="00CE60AE"/>
    <w:rsid w:val="00D21543"/>
    <w:rsid w:val="00D25049"/>
    <w:rsid w:val="00D30B8D"/>
    <w:rsid w:val="00D3129C"/>
    <w:rsid w:val="00D368CF"/>
    <w:rsid w:val="00D421DB"/>
    <w:rsid w:val="00D509BD"/>
    <w:rsid w:val="00D5423C"/>
    <w:rsid w:val="00D60F13"/>
    <w:rsid w:val="00D76A09"/>
    <w:rsid w:val="00D81288"/>
    <w:rsid w:val="00D90013"/>
    <w:rsid w:val="00D907F7"/>
    <w:rsid w:val="00D954BF"/>
    <w:rsid w:val="00D9764D"/>
    <w:rsid w:val="00D97D5F"/>
    <w:rsid w:val="00DA4BA1"/>
    <w:rsid w:val="00DB0EB9"/>
    <w:rsid w:val="00DB48C1"/>
    <w:rsid w:val="00DC2A7F"/>
    <w:rsid w:val="00DC6E5F"/>
    <w:rsid w:val="00DE20DD"/>
    <w:rsid w:val="00E00A80"/>
    <w:rsid w:val="00E1350F"/>
    <w:rsid w:val="00E35038"/>
    <w:rsid w:val="00E54F30"/>
    <w:rsid w:val="00E73C5D"/>
    <w:rsid w:val="00E7436F"/>
    <w:rsid w:val="00EA0317"/>
    <w:rsid w:val="00EA3D3F"/>
    <w:rsid w:val="00EB1B2B"/>
    <w:rsid w:val="00EE3E57"/>
    <w:rsid w:val="00EE7855"/>
    <w:rsid w:val="00EF5F59"/>
    <w:rsid w:val="00F0168A"/>
    <w:rsid w:val="00F126AF"/>
    <w:rsid w:val="00F16DBE"/>
    <w:rsid w:val="00F20DAB"/>
    <w:rsid w:val="00F253FD"/>
    <w:rsid w:val="00F30AF8"/>
    <w:rsid w:val="00F347BA"/>
    <w:rsid w:val="00F444C3"/>
    <w:rsid w:val="00F445B9"/>
    <w:rsid w:val="00F606B1"/>
    <w:rsid w:val="00F6119D"/>
    <w:rsid w:val="00F6268A"/>
    <w:rsid w:val="00F6526B"/>
    <w:rsid w:val="00F67EAC"/>
    <w:rsid w:val="00F77047"/>
    <w:rsid w:val="00F810FA"/>
    <w:rsid w:val="00F92CB1"/>
    <w:rsid w:val="00FB0A50"/>
    <w:rsid w:val="00FB747E"/>
    <w:rsid w:val="00FC011C"/>
    <w:rsid w:val="00FD7FE2"/>
    <w:rsid w:val="00FE6A18"/>
    <w:rsid w:val="00FF314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A448E"/>
  <w15:chartTrackingRefBased/>
  <w15:docId w15:val="{83FBC936-42CE-4C40-909C-BF9A88452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0BDB"/>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245AD6"/>
    <w:pPr>
      <w:keepNext/>
      <w:keepLines/>
      <w:bidi/>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BA3F35"/>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55B9"/>
    <w:pPr>
      <w:bidi/>
      <w:spacing w:after="160" w:line="259" w:lineRule="auto"/>
      <w:ind w:left="720"/>
      <w:contextualSpacing/>
    </w:pPr>
    <w:rPr>
      <w:rFonts w:asciiTheme="minorHAnsi" w:eastAsiaTheme="minorHAnsi" w:hAnsiTheme="minorHAnsi" w:cstheme="minorBidi"/>
      <w:sz w:val="22"/>
      <w:szCs w:val="22"/>
    </w:rPr>
  </w:style>
  <w:style w:type="paragraph" w:styleId="HTML">
    <w:name w:val="HTML Preformatted"/>
    <w:basedOn w:val="a"/>
    <w:link w:val="HTML0"/>
    <w:uiPriority w:val="99"/>
    <w:semiHidden/>
    <w:unhideWhenUsed/>
    <w:rsid w:val="009A7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מעוצב מראש תו"/>
    <w:basedOn w:val="a0"/>
    <w:link w:val="HTML"/>
    <w:uiPriority w:val="99"/>
    <w:semiHidden/>
    <w:rsid w:val="009A79AD"/>
    <w:rPr>
      <w:rFonts w:ascii="Courier New" w:eastAsia="Times New Roman" w:hAnsi="Courier New" w:cs="Courier New"/>
      <w:sz w:val="20"/>
      <w:szCs w:val="20"/>
    </w:rPr>
  </w:style>
  <w:style w:type="character" w:customStyle="1" w:styleId="n">
    <w:name w:val="n"/>
    <w:basedOn w:val="a0"/>
    <w:rsid w:val="009A79AD"/>
  </w:style>
  <w:style w:type="character" w:customStyle="1" w:styleId="p">
    <w:name w:val="p"/>
    <w:basedOn w:val="a0"/>
    <w:rsid w:val="009A79AD"/>
  </w:style>
  <w:style w:type="paragraph" w:styleId="NormalWeb">
    <w:name w:val="Normal (Web)"/>
    <w:basedOn w:val="a"/>
    <w:uiPriority w:val="99"/>
    <w:unhideWhenUsed/>
    <w:rsid w:val="009A79AD"/>
    <w:pPr>
      <w:spacing w:before="100" w:beforeAutospacing="1" w:after="100" w:afterAutospacing="1"/>
    </w:pPr>
  </w:style>
  <w:style w:type="character" w:styleId="Hyperlink">
    <w:name w:val="Hyperlink"/>
    <w:basedOn w:val="a0"/>
    <w:uiPriority w:val="99"/>
    <w:unhideWhenUsed/>
    <w:rsid w:val="009A79AD"/>
    <w:rPr>
      <w:color w:val="0000FF"/>
      <w:u w:val="single"/>
    </w:rPr>
  </w:style>
  <w:style w:type="character" w:customStyle="1" w:styleId="30">
    <w:name w:val="כותרת 3 תו"/>
    <w:basedOn w:val="a0"/>
    <w:link w:val="3"/>
    <w:uiPriority w:val="9"/>
    <w:rsid w:val="00BA3F35"/>
    <w:rPr>
      <w:rFonts w:ascii="Times New Roman" w:eastAsia="Times New Roman" w:hAnsi="Times New Roman" w:cs="Times New Roman"/>
      <w:b/>
      <w:bCs/>
      <w:sz w:val="27"/>
      <w:szCs w:val="27"/>
    </w:rPr>
  </w:style>
  <w:style w:type="character" w:customStyle="1" w:styleId="mw-headline">
    <w:name w:val="mw-headline"/>
    <w:basedOn w:val="a0"/>
    <w:rsid w:val="00BA3F35"/>
  </w:style>
  <w:style w:type="character" w:customStyle="1" w:styleId="mw-editsection">
    <w:name w:val="mw-editsection"/>
    <w:basedOn w:val="a0"/>
    <w:rsid w:val="00BA3F35"/>
  </w:style>
  <w:style w:type="character" w:customStyle="1" w:styleId="mw-editsection-bracket">
    <w:name w:val="mw-editsection-bracket"/>
    <w:basedOn w:val="a0"/>
    <w:rsid w:val="00BA3F35"/>
  </w:style>
  <w:style w:type="character" w:customStyle="1" w:styleId="mw-editsection-divider">
    <w:name w:val="mw-editsection-divider"/>
    <w:basedOn w:val="a0"/>
    <w:rsid w:val="00BA3F35"/>
  </w:style>
  <w:style w:type="character" w:styleId="a4">
    <w:name w:val="Unresolved Mention"/>
    <w:basedOn w:val="a0"/>
    <w:uiPriority w:val="99"/>
    <w:semiHidden/>
    <w:unhideWhenUsed/>
    <w:rsid w:val="001808C7"/>
    <w:rPr>
      <w:color w:val="605E5C"/>
      <w:shd w:val="clear" w:color="auto" w:fill="E1DFDD"/>
    </w:rPr>
  </w:style>
  <w:style w:type="character" w:styleId="FollowedHyperlink">
    <w:name w:val="FollowedHyperlink"/>
    <w:basedOn w:val="a0"/>
    <w:uiPriority w:val="99"/>
    <w:semiHidden/>
    <w:unhideWhenUsed/>
    <w:rsid w:val="001808C7"/>
    <w:rPr>
      <w:color w:val="954F72" w:themeColor="followedHyperlink"/>
      <w:u w:val="single"/>
    </w:rPr>
  </w:style>
  <w:style w:type="character" w:customStyle="1" w:styleId="10">
    <w:name w:val="כותרת 1 תו"/>
    <w:basedOn w:val="a0"/>
    <w:link w:val="1"/>
    <w:uiPriority w:val="9"/>
    <w:rsid w:val="00245AD6"/>
    <w:rPr>
      <w:rFonts w:asciiTheme="majorHAnsi" w:eastAsiaTheme="majorEastAsia" w:hAnsiTheme="majorHAnsi" w:cstheme="majorBidi"/>
      <w:color w:val="2F5496" w:themeColor="accent1" w:themeShade="BF"/>
      <w:sz w:val="32"/>
      <w:szCs w:val="32"/>
    </w:rPr>
  </w:style>
  <w:style w:type="paragraph" w:styleId="a5">
    <w:name w:val="header"/>
    <w:basedOn w:val="a"/>
    <w:link w:val="a6"/>
    <w:uiPriority w:val="99"/>
    <w:unhideWhenUsed/>
    <w:rsid w:val="00D421DB"/>
    <w:pPr>
      <w:tabs>
        <w:tab w:val="center" w:pos="4153"/>
        <w:tab w:val="right" w:pos="8306"/>
      </w:tabs>
    </w:pPr>
  </w:style>
  <w:style w:type="character" w:customStyle="1" w:styleId="a6">
    <w:name w:val="כותרת עליונה תו"/>
    <w:basedOn w:val="a0"/>
    <w:link w:val="a5"/>
    <w:uiPriority w:val="99"/>
    <w:rsid w:val="00D421DB"/>
    <w:rPr>
      <w:rFonts w:ascii="Times New Roman" w:eastAsia="Times New Roman" w:hAnsi="Times New Roman" w:cs="Times New Roman"/>
      <w:sz w:val="24"/>
      <w:szCs w:val="24"/>
    </w:rPr>
  </w:style>
  <w:style w:type="paragraph" w:styleId="a7">
    <w:name w:val="footer"/>
    <w:basedOn w:val="a"/>
    <w:link w:val="a8"/>
    <w:uiPriority w:val="99"/>
    <w:unhideWhenUsed/>
    <w:rsid w:val="00D421DB"/>
    <w:pPr>
      <w:tabs>
        <w:tab w:val="center" w:pos="4153"/>
        <w:tab w:val="right" w:pos="8306"/>
      </w:tabs>
    </w:pPr>
  </w:style>
  <w:style w:type="character" w:customStyle="1" w:styleId="a8">
    <w:name w:val="כותרת תחתונה תו"/>
    <w:basedOn w:val="a0"/>
    <w:link w:val="a7"/>
    <w:uiPriority w:val="99"/>
    <w:rsid w:val="00D421DB"/>
    <w:rPr>
      <w:rFonts w:ascii="Times New Roman" w:eastAsia="Times New Roman" w:hAnsi="Times New Roman" w:cs="Times New Roman"/>
      <w:sz w:val="24"/>
      <w:szCs w:val="24"/>
    </w:rPr>
  </w:style>
  <w:style w:type="character" w:styleId="a9">
    <w:name w:val="Placeholder Text"/>
    <w:basedOn w:val="a0"/>
    <w:uiPriority w:val="99"/>
    <w:semiHidden/>
    <w:rsid w:val="00CA64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813822">
      <w:bodyDiv w:val="1"/>
      <w:marLeft w:val="0"/>
      <w:marRight w:val="0"/>
      <w:marTop w:val="0"/>
      <w:marBottom w:val="0"/>
      <w:divBdr>
        <w:top w:val="none" w:sz="0" w:space="0" w:color="auto"/>
        <w:left w:val="none" w:sz="0" w:space="0" w:color="auto"/>
        <w:bottom w:val="none" w:sz="0" w:space="0" w:color="auto"/>
        <w:right w:val="none" w:sz="0" w:space="0" w:color="auto"/>
      </w:divBdr>
    </w:div>
    <w:div w:id="254677149">
      <w:bodyDiv w:val="1"/>
      <w:marLeft w:val="0"/>
      <w:marRight w:val="0"/>
      <w:marTop w:val="0"/>
      <w:marBottom w:val="0"/>
      <w:divBdr>
        <w:top w:val="none" w:sz="0" w:space="0" w:color="auto"/>
        <w:left w:val="none" w:sz="0" w:space="0" w:color="auto"/>
        <w:bottom w:val="none" w:sz="0" w:space="0" w:color="auto"/>
        <w:right w:val="none" w:sz="0" w:space="0" w:color="auto"/>
      </w:divBdr>
    </w:div>
    <w:div w:id="351538600">
      <w:bodyDiv w:val="1"/>
      <w:marLeft w:val="0"/>
      <w:marRight w:val="0"/>
      <w:marTop w:val="0"/>
      <w:marBottom w:val="0"/>
      <w:divBdr>
        <w:top w:val="none" w:sz="0" w:space="0" w:color="auto"/>
        <w:left w:val="none" w:sz="0" w:space="0" w:color="auto"/>
        <w:bottom w:val="none" w:sz="0" w:space="0" w:color="auto"/>
        <w:right w:val="none" w:sz="0" w:space="0" w:color="auto"/>
      </w:divBdr>
    </w:div>
    <w:div w:id="354230559">
      <w:bodyDiv w:val="1"/>
      <w:marLeft w:val="0"/>
      <w:marRight w:val="0"/>
      <w:marTop w:val="0"/>
      <w:marBottom w:val="0"/>
      <w:divBdr>
        <w:top w:val="none" w:sz="0" w:space="0" w:color="auto"/>
        <w:left w:val="none" w:sz="0" w:space="0" w:color="auto"/>
        <w:bottom w:val="none" w:sz="0" w:space="0" w:color="auto"/>
        <w:right w:val="none" w:sz="0" w:space="0" w:color="auto"/>
      </w:divBdr>
    </w:div>
    <w:div w:id="384329402">
      <w:bodyDiv w:val="1"/>
      <w:marLeft w:val="0"/>
      <w:marRight w:val="0"/>
      <w:marTop w:val="0"/>
      <w:marBottom w:val="0"/>
      <w:divBdr>
        <w:top w:val="none" w:sz="0" w:space="0" w:color="auto"/>
        <w:left w:val="none" w:sz="0" w:space="0" w:color="auto"/>
        <w:bottom w:val="none" w:sz="0" w:space="0" w:color="auto"/>
        <w:right w:val="none" w:sz="0" w:space="0" w:color="auto"/>
      </w:divBdr>
    </w:div>
    <w:div w:id="409617553">
      <w:bodyDiv w:val="1"/>
      <w:marLeft w:val="0"/>
      <w:marRight w:val="0"/>
      <w:marTop w:val="0"/>
      <w:marBottom w:val="0"/>
      <w:divBdr>
        <w:top w:val="none" w:sz="0" w:space="0" w:color="auto"/>
        <w:left w:val="none" w:sz="0" w:space="0" w:color="auto"/>
        <w:bottom w:val="none" w:sz="0" w:space="0" w:color="auto"/>
        <w:right w:val="none" w:sz="0" w:space="0" w:color="auto"/>
      </w:divBdr>
    </w:div>
    <w:div w:id="530650480">
      <w:bodyDiv w:val="1"/>
      <w:marLeft w:val="0"/>
      <w:marRight w:val="0"/>
      <w:marTop w:val="0"/>
      <w:marBottom w:val="0"/>
      <w:divBdr>
        <w:top w:val="none" w:sz="0" w:space="0" w:color="auto"/>
        <w:left w:val="none" w:sz="0" w:space="0" w:color="auto"/>
        <w:bottom w:val="none" w:sz="0" w:space="0" w:color="auto"/>
        <w:right w:val="none" w:sz="0" w:space="0" w:color="auto"/>
      </w:divBdr>
    </w:div>
    <w:div w:id="544372633">
      <w:bodyDiv w:val="1"/>
      <w:marLeft w:val="0"/>
      <w:marRight w:val="0"/>
      <w:marTop w:val="0"/>
      <w:marBottom w:val="0"/>
      <w:divBdr>
        <w:top w:val="none" w:sz="0" w:space="0" w:color="auto"/>
        <w:left w:val="none" w:sz="0" w:space="0" w:color="auto"/>
        <w:bottom w:val="none" w:sz="0" w:space="0" w:color="auto"/>
        <w:right w:val="none" w:sz="0" w:space="0" w:color="auto"/>
      </w:divBdr>
    </w:div>
    <w:div w:id="555512989">
      <w:bodyDiv w:val="1"/>
      <w:marLeft w:val="0"/>
      <w:marRight w:val="0"/>
      <w:marTop w:val="0"/>
      <w:marBottom w:val="0"/>
      <w:divBdr>
        <w:top w:val="none" w:sz="0" w:space="0" w:color="auto"/>
        <w:left w:val="none" w:sz="0" w:space="0" w:color="auto"/>
        <w:bottom w:val="none" w:sz="0" w:space="0" w:color="auto"/>
        <w:right w:val="none" w:sz="0" w:space="0" w:color="auto"/>
      </w:divBdr>
    </w:div>
    <w:div w:id="560866642">
      <w:bodyDiv w:val="1"/>
      <w:marLeft w:val="0"/>
      <w:marRight w:val="0"/>
      <w:marTop w:val="0"/>
      <w:marBottom w:val="0"/>
      <w:divBdr>
        <w:top w:val="none" w:sz="0" w:space="0" w:color="auto"/>
        <w:left w:val="none" w:sz="0" w:space="0" w:color="auto"/>
        <w:bottom w:val="none" w:sz="0" w:space="0" w:color="auto"/>
        <w:right w:val="none" w:sz="0" w:space="0" w:color="auto"/>
      </w:divBdr>
    </w:div>
    <w:div w:id="714236262">
      <w:bodyDiv w:val="1"/>
      <w:marLeft w:val="0"/>
      <w:marRight w:val="0"/>
      <w:marTop w:val="0"/>
      <w:marBottom w:val="0"/>
      <w:divBdr>
        <w:top w:val="none" w:sz="0" w:space="0" w:color="auto"/>
        <w:left w:val="none" w:sz="0" w:space="0" w:color="auto"/>
        <w:bottom w:val="none" w:sz="0" w:space="0" w:color="auto"/>
        <w:right w:val="none" w:sz="0" w:space="0" w:color="auto"/>
      </w:divBdr>
    </w:div>
    <w:div w:id="901330422">
      <w:bodyDiv w:val="1"/>
      <w:marLeft w:val="0"/>
      <w:marRight w:val="0"/>
      <w:marTop w:val="0"/>
      <w:marBottom w:val="0"/>
      <w:divBdr>
        <w:top w:val="none" w:sz="0" w:space="0" w:color="auto"/>
        <w:left w:val="none" w:sz="0" w:space="0" w:color="auto"/>
        <w:bottom w:val="none" w:sz="0" w:space="0" w:color="auto"/>
        <w:right w:val="none" w:sz="0" w:space="0" w:color="auto"/>
      </w:divBdr>
    </w:div>
    <w:div w:id="918908398">
      <w:bodyDiv w:val="1"/>
      <w:marLeft w:val="0"/>
      <w:marRight w:val="0"/>
      <w:marTop w:val="0"/>
      <w:marBottom w:val="0"/>
      <w:divBdr>
        <w:top w:val="none" w:sz="0" w:space="0" w:color="auto"/>
        <w:left w:val="none" w:sz="0" w:space="0" w:color="auto"/>
        <w:bottom w:val="none" w:sz="0" w:space="0" w:color="auto"/>
        <w:right w:val="none" w:sz="0" w:space="0" w:color="auto"/>
      </w:divBdr>
    </w:div>
    <w:div w:id="1093473436">
      <w:bodyDiv w:val="1"/>
      <w:marLeft w:val="0"/>
      <w:marRight w:val="0"/>
      <w:marTop w:val="0"/>
      <w:marBottom w:val="0"/>
      <w:divBdr>
        <w:top w:val="none" w:sz="0" w:space="0" w:color="auto"/>
        <w:left w:val="none" w:sz="0" w:space="0" w:color="auto"/>
        <w:bottom w:val="none" w:sz="0" w:space="0" w:color="auto"/>
        <w:right w:val="none" w:sz="0" w:space="0" w:color="auto"/>
      </w:divBdr>
    </w:div>
    <w:div w:id="1107969680">
      <w:bodyDiv w:val="1"/>
      <w:marLeft w:val="0"/>
      <w:marRight w:val="0"/>
      <w:marTop w:val="0"/>
      <w:marBottom w:val="0"/>
      <w:divBdr>
        <w:top w:val="none" w:sz="0" w:space="0" w:color="auto"/>
        <w:left w:val="none" w:sz="0" w:space="0" w:color="auto"/>
        <w:bottom w:val="none" w:sz="0" w:space="0" w:color="auto"/>
        <w:right w:val="none" w:sz="0" w:space="0" w:color="auto"/>
      </w:divBdr>
    </w:div>
    <w:div w:id="1230460342">
      <w:bodyDiv w:val="1"/>
      <w:marLeft w:val="0"/>
      <w:marRight w:val="0"/>
      <w:marTop w:val="0"/>
      <w:marBottom w:val="0"/>
      <w:divBdr>
        <w:top w:val="none" w:sz="0" w:space="0" w:color="auto"/>
        <w:left w:val="none" w:sz="0" w:space="0" w:color="auto"/>
        <w:bottom w:val="none" w:sz="0" w:space="0" w:color="auto"/>
        <w:right w:val="none" w:sz="0" w:space="0" w:color="auto"/>
      </w:divBdr>
    </w:div>
    <w:div w:id="1349409987">
      <w:bodyDiv w:val="1"/>
      <w:marLeft w:val="0"/>
      <w:marRight w:val="0"/>
      <w:marTop w:val="0"/>
      <w:marBottom w:val="0"/>
      <w:divBdr>
        <w:top w:val="none" w:sz="0" w:space="0" w:color="auto"/>
        <w:left w:val="none" w:sz="0" w:space="0" w:color="auto"/>
        <w:bottom w:val="none" w:sz="0" w:space="0" w:color="auto"/>
        <w:right w:val="none" w:sz="0" w:space="0" w:color="auto"/>
      </w:divBdr>
    </w:div>
    <w:div w:id="1581988155">
      <w:bodyDiv w:val="1"/>
      <w:marLeft w:val="0"/>
      <w:marRight w:val="0"/>
      <w:marTop w:val="0"/>
      <w:marBottom w:val="0"/>
      <w:divBdr>
        <w:top w:val="none" w:sz="0" w:space="0" w:color="auto"/>
        <w:left w:val="none" w:sz="0" w:space="0" w:color="auto"/>
        <w:bottom w:val="none" w:sz="0" w:space="0" w:color="auto"/>
        <w:right w:val="none" w:sz="0" w:space="0" w:color="auto"/>
      </w:divBdr>
    </w:div>
    <w:div w:id="1593591377">
      <w:bodyDiv w:val="1"/>
      <w:marLeft w:val="0"/>
      <w:marRight w:val="0"/>
      <w:marTop w:val="0"/>
      <w:marBottom w:val="0"/>
      <w:divBdr>
        <w:top w:val="none" w:sz="0" w:space="0" w:color="auto"/>
        <w:left w:val="none" w:sz="0" w:space="0" w:color="auto"/>
        <w:bottom w:val="none" w:sz="0" w:space="0" w:color="auto"/>
        <w:right w:val="none" w:sz="0" w:space="0" w:color="auto"/>
      </w:divBdr>
    </w:div>
    <w:div w:id="1762797193">
      <w:bodyDiv w:val="1"/>
      <w:marLeft w:val="0"/>
      <w:marRight w:val="0"/>
      <w:marTop w:val="0"/>
      <w:marBottom w:val="0"/>
      <w:divBdr>
        <w:top w:val="none" w:sz="0" w:space="0" w:color="auto"/>
        <w:left w:val="none" w:sz="0" w:space="0" w:color="auto"/>
        <w:bottom w:val="none" w:sz="0" w:space="0" w:color="auto"/>
        <w:right w:val="none" w:sz="0" w:space="0" w:color="auto"/>
      </w:divBdr>
    </w:div>
    <w:div w:id="1817260441">
      <w:bodyDiv w:val="1"/>
      <w:marLeft w:val="0"/>
      <w:marRight w:val="0"/>
      <w:marTop w:val="0"/>
      <w:marBottom w:val="0"/>
      <w:divBdr>
        <w:top w:val="none" w:sz="0" w:space="0" w:color="auto"/>
        <w:left w:val="none" w:sz="0" w:space="0" w:color="auto"/>
        <w:bottom w:val="none" w:sz="0" w:space="0" w:color="auto"/>
        <w:right w:val="none" w:sz="0" w:space="0" w:color="auto"/>
      </w:divBdr>
    </w:div>
    <w:div w:id="1880315651">
      <w:bodyDiv w:val="1"/>
      <w:marLeft w:val="0"/>
      <w:marRight w:val="0"/>
      <w:marTop w:val="0"/>
      <w:marBottom w:val="0"/>
      <w:divBdr>
        <w:top w:val="none" w:sz="0" w:space="0" w:color="auto"/>
        <w:left w:val="none" w:sz="0" w:space="0" w:color="auto"/>
        <w:bottom w:val="none" w:sz="0" w:space="0" w:color="auto"/>
        <w:right w:val="none" w:sz="0" w:space="0" w:color="auto"/>
      </w:divBdr>
    </w:div>
    <w:div w:id="1891306417">
      <w:bodyDiv w:val="1"/>
      <w:marLeft w:val="0"/>
      <w:marRight w:val="0"/>
      <w:marTop w:val="0"/>
      <w:marBottom w:val="0"/>
      <w:divBdr>
        <w:top w:val="none" w:sz="0" w:space="0" w:color="auto"/>
        <w:left w:val="none" w:sz="0" w:space="0" w:color="auto"/>
        <w:bottom w:val="none" w:sz="0" w:space="0" w:color="auto"/>
        <w:right w:val="none" w:sz="0" w:space="0" w:color="auto"/>
      </w:divBdr>
    </w:div>
    <w:div w:id="1941258732">
      <w:bodyDiv w:val="1"/>
      <w:marLeft w:val="0"/>
      <w:marRight w:val="0"/>
      <w:marTop w:val="0"/>
      <w:marBottom w:val="0"/>
      <w:divBdr>
        <w:top w:val="none" w:sz="0" w:space="0" w:color="auto"/>
        <w:left w:val="none" w:sz="0" w:space="0" w:color="auto"/>
        <w:bottom w:val="none" w:sz="0" w:space="0" w:color="auto"/>
        <w:right w:val="none" w:sz="0" w:space="0" w:color="auto"/>
      </w:divBdr>
    </w:div>
    <w:div w:id="2004893773">
      <w:bodyDiv w:val="1"/>
      <w:marLeft w:val="0"/>
      <w:marRight w:val="0"/>
      <w:marTop w:val="0"/>
      <w:marBottom w:val="0"/>
      <w:divBdr>
        <w:top w:val="none" w:sz="0" w:space="0" w:color="auto"/>
        <w:left w:val="none" w:sz="0" w:space="0" w:color="auto"/>
        <w:bottom w:val="none" w:sz="0" w:space="0" w:color="auto"/>
        <w:right w:val="none" w:sz="0" w:space="0" w:color="auto"/>
      </w:divBdr>
    </w:div>
    <w:div w:id="2045862222">
      <w:bodyDiv w:val="1"/>
      <w:marLeft w:val="0"/>
      <w:marRight w:val="0"/>
      <w:marTop w:val="0"/>
      <w:marBottom w:val="0"/>
      <w:divBdr>
        <w:top w:val="none" w:sz="0" w:space="0" w:color="auto"/>
        <w:left w:val="none" w:sz="0" w:space="0" w:color="auto"/>
        <w:bottom w:val="none" w:sz="0" w:space="0" w:color="auto"/>
        <w:right w:val="none" w:sz="0" w:space="0" w:color="auto"/>
      </w:divBdr>
    </w:div>
    <w:div w:id="2047439321">
      <w:bodyDiv w:val="1"/>
      <w:marLeft w:val="0"/>
      <w:marRight w:val="0"/>
      <w:marTop w:val="0"/>
      <w:marBottom w:val="0"/>
      <w:divBdr>
        <w:top w:val="none" w:sz="0" w:space="0" w:color="auto"/>
        <w:left w:val="none" w:sz="0" w:space="0" w:color="auto"/>
        <w:bottom w:val="none" w:sz="0" w:space="0" w:color="auto"/>
        <w:right w:val="none" w:sz="0" w:space="0" w:color="auto"/>
      </w:divBdr>
    </w:div>
    <w:div w:id="2135126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he.wikipedia.org/wiki/%D7%A1%D7%A8%D7%98_%D7%91%D7%99%D7%95%D7%92%D7%A8%D7%A4%D7%99"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image" Target="media/image34.png"/><Relationship Id="rId68" Type="http://schemas.openxmlformats.org/officeDocument/2006/relationships/chart" Target="charts/chart7.xml"/><Relationship Id="rId76" Type="http://schemas.openxmlformats.org/officeDocument/2006/relationships/image" Target="media/image44.png"/><Relationship Id="rId84" Type="http://schemas.openxmlformats.org/officeDocument/2006/relationships/image" Target="media/image49.png"/><Relationship Id="rId89" Type="http://schemas.openxmlformats.org/officeDocument/2006/relationships/image" Target="media/image53.png"/><Relationship Id="rId97" Type="http://schemas.openxmlformats.org/officeDocument/2006/relationships/hyperlink" Target="https://scikit-learn.org/stable/modules/generated/sklearn.ensemble.RandomForestRegressor.html" TargetMode="Externa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yperlink" Target="https://he.wikipedia.org/wiki/1915" TargetMode="External"/><Relationship Id="rId29" Type="http://schemas.openxmlformats.org/officeDocument/2006/relationships/image" Target="media/image5.png"/><Relationship Id="rId11" Type="http://schemas.openxmlformats.org/officeDocument/2006/relationships/hyperlink" Target="https://he.wikipedia.org/wiki/%D7%A7%D7%95%D7%9C" TargetMode="External"/><Relationship Id="rId24"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image" Target="media/image36.png"/><Relationship Id="rId74" Type="http://schemas.openxmlformats.org/officeDocument/2006/relationships/image" Target="media/image42.png"/><Relationship Id="rId79" Type="http://schemas.openxmlformats.org/officeDocument/2006/relationships/image" Target="media/image46.png"/><Relationship Id="rId87"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chart" Target="charts/chart5.xml"/><Relationship Id="rId82" Type="http://schemas.openxmlformats.org/officeDocument/2006/relationships/image" Target="media/image48.png"/><Relationship Id="rId90" Type="http://schemas.openxmlformats.org/officeDocument/2006/relationships/chart" Target="charts/chart13.xml"/><Relationship Id="rId95" Type="http://schemas.openxmlformats.org/officeDocument/2006/relationships/hyperlink" Target="https://www.kaggle.com/tmdb/tmdb-movie-metadata/data" TargetMode="External"/><Relationship Id="rId19" Type="http://schemas.openxmlformats.org/officeDocument/2006/relationships/hyperlink" Target="https://he.wikipedia.org/wiki/%D7%AA%D7%A2%D7%A9%D7%99%D7%99%D7%AA_%D7%94%D7%A7%D7%95%D7%9C%D7%A0%D7%95%D7%A2" TargetMode="External"/><Relationship Id="rId14" Type="http://schemas.openxmlformats.org/officeDocument/2006/relationships/hyperlink" Target="https://he.wikipedia.org/wiki/%D7%A8%D7%90%D7%99%D7%A0%D7%95%D7%A2" TargetMode="External"/><Relationship Id="rId22" Type="http://schemas.openxmlformats.org/officeDocument/2006/relationships/hyperlink" Target="https://he.wikipedia.org/wiki/%D7%A9%D7%A0%D7%95%D7%AA_%D7%94-40_%D7%A9%D7%9C_%D7%94%D7%9E%D7%90%D7%94_%D7%94-20"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chart" Target="charts/chart2.xml"/><Relationship Id="rId56" Type="http://schemas.openxmlformats.org/officeDocument/2006/relationships/image" Target="media/image28.png"/><Relationship Id="rId64" Type="http://schemas.openxmlformats.org/officeDocument/2006/relationships/image" Target="media/image35.png"/><Relationship Id="rId69" Type="http://schemas.openxmlformats.org/officeDocument/2006/relationships/image" Target="media/image38.png"/><Relationship Id="rId77" Type="http://schemas.openxmlformats.org/officeDocument/2006/relationships/chart" Target="charts/chart9.xml"/><Relationship Id="rId100" Type="http://schemas.openxmlformats.org/officeDocument/2006/relationships/theme" Target="theme/theme1.xml"/><Relationship Id="rId8" Type="http://schemas.openxmlformats.org/officeDocument/2006/relationships/hyperlink" Target="https://he.wikipedia.org/wiki/%D7%90%D7%9E%D7%A0%D7%95%D7%AA" TargetMode="External"/><Relationship Id="rId51" Type="http://schemas.openxmlformats.org/officeDocument/2006/relationships/chart" Target="charts/chart3.xml"/><Relationship Id="rId72" Type="http://schemas.openxmlformats.org/officeDocument/2006/relationships/chart" Target="charts/chart8.xml"/><Relationship Id="rId80" Type="http://schemas.openxmlformats.org/officeDocument/2006/relationships/chart" Target="charts/chart10.xml"/><Relationship Id="rId85" Type="http://schemas.openxmlformats.org/officeDocument/2006/relationships/image" Target="media/image50.png"/><Relationship Id="rId93" Type="http://schemas.openxmlformats.org/officeDocument/2006/relationships/image" Target="media/image56.png"/><Relationship Id="rId98" Type="http://schemas.openxmlformats.org/officeDocument/2006/relationships/hyperlink" Target="https://gdcoder.com/decision-tree-regressor-explained-in-depth/" TargetMode="External"/><Relationship Id="rId3" Type="http://schemas.openxmlformats.org/officeDocument/2006/relationships/styles" Target="styles.xml"/><Relationship Id="rId12" Type="http://schemas.openxmlformats.org/officeDocument/2006/relationships/hyperlink" Target="https://he.wikipedia.org/wiki/%D7%AA%D7%A0%D7%95%D7%A2%D7%94_(%D7%A4%D7%99%D7%96%D7%99%D7%A7%D7%94)" TargetMode="External"/><Relationship Id="rId17" Type="http://schemas.openxmlformats.org/officeDocument/2006/relationships/hyperlink" Target="https://he.wikipedia.org/wiki/%D7%A7%D7%9C%D7%95%D7%96_%D7%90%D7%A4"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hyperlink" Target="https://he.wikipedia.org/wiki/%D7%9E%D7%A2%D7%A8%D7%91%D7%95%D7%9F" TargetMode="External"/><Relationship Id="rId41" Type="http://schemas.openxmlformats.org/officeDocument/2006/relationships/image" Target="media/image17.png"/><Relationship Id="rId54" Type="http://schemas.openxmlformats.org/officeDocument/2006/relationships/chart" Target="charts/chart4.xml"/><Relationship Id="rId62" Type="http://schemas.openxmlformats.org/officeDocument/2006/relationships/image" Target="media/image33.png"/><Relationship Id="rId70" Type="http://schemas.openxmlformats.org/officeDocument/2006/relationships/image" Target="media/image39.png"/><Relationship Id="rId75" Type="http://schemas.openxmlformats.org/officeDocument/2006/relationships/image" Target="media/image43.png"/><Relationship Id="rId83" Type="http://schemas.openxmlformats.org/officeDocument/2006/relationships/chart" Target="charts/chart11.xml"/><Relationship Id="rId88" Type="http://schemas.openxmlformats.org/officeDocument/2006/relationships/image" Target="media/image52.png"/><Relationship Id="rId91" Type="http://schemas.openxmlformats.org/officeDocument/2006/relationships/image" Target="media/image54.png"/><Relationship Id="rId96" Type="http://schemas.openxmlformats.org/officeDocument/2006/relationships/hyperlink" Target="https://www.kaggle.com/yjeong5126/box-office-data-2017201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e.wikipedia.org/wiki/%D7%94%D7%95%D7%9C%D7%99%D7%95%D7%95%D7%93" TargetMode="External"/><Relationship Id="rId23" Type="http://schemas.openxmlformats.org/officeDocument/2006/relationships/image" Target="media/image1.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hyperlink" Target="https://he.wikipedia.org/wiki/%D7%AA%D7%A7%D7%A9%D7%95%D7%A8%D7%AA_%D7%94%D7%9E%D7%95%D7%A0%D7%99%D7%9D" TargetMode="External"/><Relationship Id="rId31" Type="http://schemas.openxmlformats.org/officeDocument/2006/relationships/image" Target="media/image7.png"/><Relationship Id="rId44" Type="http://schemas.openxmlformats.org/officeDocument/2006/relationships/chart" Target="charts/chart1.xml"/><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chart" Target="charts/chart6.xml"/><Relationship Id="rId73" Type="http://schemas.openxmlformats.org/officeDocument/2006/relationships/image" Target="media/image41.png"/><Relationship Id="rId78" Type="http://schemas.openxmlformats.org/officeDocument/2006/relationships/image" Target="media/image45.png"/><Relationship Id="rId81" Type="http://schemas.openxmlformats.org/officeDocument/2006/relationships/image" Target="media/image47.png"/><Relationship Id="rId86" Type="http://schemas.openxmlformats.org/officeDocument/2006/relationships/chart" Target="charts/chart12.xml"/><Relationship Id="rId94" Type="http://schemas.openxmlformats.org/officeDocument/2006/relationships/hyperlink" Target="https://he.wikipedia.org/wiki/%D7%A7%D7%95%D7%9C%D7%A0%D7%95%D7%A2"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e.wikipedia.org/wiki/%D7%A1%D7%A8%D7%98_%D7%A7%D7%95%D7%9C%D7%A0%D7%95%D7%A2" TargetMode="External"/><Relationship Id="rId13" Type="http://schemas.openxmlformats.org/officeDocument/2006/relationships/hyperlink" Target="https://he.wikipedia.org/wiki/%D7%A8%D7%90%D7%99%D7%A0%D7%95%D7%A2" TargetMode="External"/><Relationship Id="rId18" Type="http://schemas.openxmlformats.org/officeDocument/2006/relationships/hyperlink" Target="https://he.wikipedia.org/wiki/%D7%A6%27%D7%90%D7%A8%D7%9C%D7%99_%D7%A6%27%D7%A4%D7%9C%D7%99%D7%9F" TargetMode="External"/><Relationship Id="rId39"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2nd-%20outliers\results.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6th%20-%20max_cast\results.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6th%20-%20max_cast\results.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6th%20-%20max_cast\results.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1504;&#1497;&#1505;&#1493;&#1497;%20&#1499;&#1493;&#1500;&#1500;%20&#1512;&#1488;&#1513;&#1493;&#1503;\7th%20-%20grid\results.csv"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2nd-%20outliers\results.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2nd-%20outliers\results.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2nd-%20outliers\results.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4th%20-%20max\results.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4th%20-%20max\results.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4th%20-%20max\results.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4th%20-%20max\results.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6th%20-%20max_cast\results.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Random</a:t>
            </a:r>
            <a:r>
              <a:rPr lang="en-US" baseline="0">
                <a:solidFill>
                  <a:sysClr val="windowText" lastClr="000000"/>
                </a:solidFill>
              </a:rPr>
              <a:t> Forest</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dPt>
            <c:idx val="564"/>
            <c:marker>
              <c:symbol val="none"/>
            </c:marker>
            <c:bubble3D val="0"/>
            <c:spPr>
              <a:ln w="12700" cap="rnd">
                <a:solidFill>
                  <a:schemeClr val="accent1"/>
                </a:solidFill>
                <a:round/>
              </a:ln>
              <a:effectLst/>
            </c:spPr>
            <c:extLst>
              <c:ext xmlns:c16="http://schemas.microsoft.com/office/drawing/2014/chart" uri="{C3380CC4-5D6E-409C-BE32-E72D297353CC}">
                <c16:uniqueId val="{00000001-DDE0-43E8-9EEA-D878D2B9F898}"/>
              </c:ext>
            </c:extLst>
          </c:dPt>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2-DDE0-43E8-9EEA-D878D2B9F898}"/>
            </c:ext>
          </c:extLst>
        </c:ser>
        <c:ser>
          <c:idx val="1"/>
          <c:order val="1"/>
          <c:tx>
            <c:strRef>
              <c:f>results!$C$1</c:f>
              <c:strCache>
                <c:ptCount val="1"/>
                <c:pt idx="0">
                  <c:v>Predicted_RF</c:v>
                </c:pt>
              </c:strCache>
            </c:strRef>
          </c:tx>
          <c:spPr>
            <a:ln w="12700" cap="rnd">
              <a:solidFill>
                <a:schemeClr val="accent2"/>
              </a:solidFill>
              <a:round/>
            </a:ln>
            <a:effectLst/>
          </c:spPr>
          <c:marker>
            <c:symbol val="none"/>
          </c:marker>
          <c:val>
            <c:numRef>
              <c:f>results!$C$2:$C$935</c:f>
              <c:numCache>
                <c:formatCode>General</c:formatCode>
                <c:ptCount val="934"/>
                <c:pt idx="0">
                  <c:v>1.5580559324554899</c:v>
                </c:pt>
                <c:pt idx="1">
                  <c:v>0.14243090307188799</c:v>
                </c:pt>
                <c:pt idx="2">
                  <c:v>-0.44435427467973398</c:v>
                </c:pt>
                <c:pt idx="3">
                  <c:v>-0.54317701843872901</c:v>
                </c:pt>
                <c:pt idx="4">
                  <c:v>-0.46245937601977</c:v>
                </c:pt>
                <c:pt idx="5">
                  <c:v>-0.405953842302336</c:v>
                </c:pt>
                <c:pt idx="6">
                  <c:v>0.38094912701171502</c:v>
                </c:pt>
                <c:pt idx="7">
                  <c:v>0.66233892133083505</c:v>
                </c:pt>
                <c:pt idx="8">
                  <c:v>-0.544922221284457</c:v>
                </c:pt>
                <c:pt idx="9">
                  <c:v>-0.399828036247597</c:v>
                </c:pt>
                <c:pt idx="10">
                  <c:v>-0.45804119540529997</c:v>
                </c:pt>
                <c:pt idx="11">
                  <c:v>0.16013798074163699</c:v>
                </c:pt>
                <c:pt idx="12">
                  <c:v>-0.24749172136126801</c:v>
                </c:pt>
                <c:pt idx="13">
                  <c:v>-0.56013602115211303</c:v>
                </c:pt>
                <c:pt idx="14">
                  <c:v>-0.382236628128443</c:v>
                </c:pt>
                <c:pt idx="15">
                  <c:v>-0.54644845372238504</c:v>
                </c:pt>
                <c:pt idx="16">
                  <c:v>-0.55681424896999798</c:v>
                </c:pt>
                <c:pt idx="17">
                  <c:v>0.25529073609644998</c:v>
                </c:pt>
                <c:pt idx="18">
                  <c:v>0.20904044039861999</c:v>
                </c:pt>
                <c:pt idx="19">
                  <c:v>-0.40724204282367499</c:v>
                </c:pt>
                <c:pt idx="20">
                  <c:v>-9.0111517264532801E-2</c:v>
                </c:pt>
                <c:pt idx="21">
                  <c:v>-0.53450700557117103</c:v>
                </c:pt>
                <c:pt idx="22">
                  <c:v>1.49311046518722</c:v>
                </c:pt>
                <c:pt idx="23">
                  <c:v>0.98576675749672305</c:v>
                </c:pt>
                <c:pt idx="24">
                  <c:v>-0.16503287827862101</c:v>
                </c:pt>
                <c:pt idx="25">
                  <c:v>0.89173130910813003</c:v>
                </c:pt>
                <c:pt idx="26">
                  <c:v>-0.547974325833815</c:v>
                </c:pt>
                <c:pt idx="27">
                  <c:v>1.3292000145362599</c:v>
                </c:pt>
                <c:pt idx="28">
                  <c:v>-0.553187221857944</c:v>
                </c:pt>
                <c:pt idx="29">
                  <c:v>-0.53880767017967901</c:v>
                </c:pt>
                <c:pt idx="30">
                  <c:v>-0.45389677003586898</c:v>
                </c:pt>
                <c:pt idx="31">
                  <c:v>0.53074283182621695</c:v>
                </c:pt>
                <c:pt idx="32">
                  <c:v>-0.536017036459286</c:v>
                </c:pt>
                <c:pt idx="33">
                  <c:v>-0.55687681914158405</c:v>
                </c:pt>
                <c:pt idx="34">
                  <c:v>-0.219214517852276</c:v>
                </c:pt>
                <c:pt idx="35">
                  <c:v>-0.458047707559879</c:v>
                </c:pt>
                <c:pt idx="36">
                  <c:v>0.29455959580584601</c:v>
                </c:pt>
                <c:pt idx="37">
                  <c:v>-0.55755081028609899</c:v>
                </c:pt>
                <c:pt idx="38">
                  <c:v>-0.56132273838101099</c:v>
                </c:pt>
                <c:pt idx="39">
                  <c:v>-0.48869856344889401</c:v>
                </c:pt>
                <c:pt idx="40">
                  <c:v>-0.37967523381557999</c:v>
                </c:pt>
                <c:pt idx="41">
                  <c:v>-0.137604785785677</c:v>
                </c:pt>
                <c:pt idx="42">
                  <c:v>-0.349149652222909</c:v>
                </c:pt>
                <c:pt idx="43">
                  <c:v>3.67472635075424</c:v>
                </c:pt>
                <c:pt idx="44">
                  <c:v>4.0303241043154601E-2</c:v>
                </c:pt>
                <c:pt idx="45">
                  <c:v>-0.43236686324608498</c:v>
                </c:pt>
                <c:pt idx="46">
                  <c:v>1.1241136135123899</c:v>
                </c:pt>
                <c:pt idx="47">
                  <c:v>1.9862820069407601</c:v>
                </c:pt>
                <c:pt idx="48">
                  <c:v>-0.18277178904657401</c:v>
                </c:pt>
                <c:pt idx="49">
                  <c:v>-0.54931726355843502</c:v>
                </c:pt>
                <c:pt idx="50">
                  <c:v>0.99883229021221598</c:v>
                </c:pt>
                <c:pt idx="51">
                  <c:v>-0.28128208836294499</c:v>
                </c:pt>
                <c:pt idx="52">
                  <c:v>0.165946803855577</c:v>
                </c:pt>
                <c:pt idx="53">
                  <c:v>3.9624982874921302</c:v>
                </c:pt>
                <c:pt idx="54">
                  <c:v>-0.45818545650604098</c:v>
                </c:pt>
                <c:pt idx="55">
                  <c:v>-0.47544767642560598</c:v>
                </c:pt>
                <c:pt idx="56">
                  <c:v>-0.50411933903809503</c:v>
                </c:pt>
                <c:pt idx="57">
                  <c:v>0.209895921454682</c:v>
                </c:pt>
                <c:pt idx="58">
                  <c:v>0.34915935337010001</c:v>
                </c:pt>
                <c:pt idx="59">
                  <c:v>-0.48602185622000299</c:v>
                </c:pt>
                <c:pt idx="60">
                  <c:v>-0.56260377088973501</c:v>
                </c:pt>
                <c:pt idx="61">
                  <c:v>-0.19355947352368499</c:v>
                </c:pt>
                <c:pt idx="62">
                  <c:v>-0.38282820342804802</c:v>
                </c:pt>
                <c:pt idx="63">
                  <c:v>-0.55692835700986898</c:v>
                </c:pt>
                <c:pt idx="64">
                  <c:v>2.73994024119689E-2</c:v>
                </c:pt>
                <c:pt idx="65">
                  <c:v>-0.46165587932114499</c:v>
                </c:pt>
                <c:pt idx="66">
                  <c:v>0.34086916463014499</c:v>
                </c:pt>
                <c:pt idx="67">
                  <c:v>-0.33674382226143101</c:v>
                </c:pt>
                <c:pt idx="68">
                  <c:v>-0.56287611270505999</c:v>
                </c:pt>
                <c:pt idx="69">
                  <c:v>-0.56287611270505999</c:v>
                </c:pt>
                <c:pt idx="70">
                  <c:v>-0.41977358506943202</c:v>
                </c:pt>
                <c:pt idx="71">
                  <c:v>-0.341614610144855</c:v>
                </c:pt>
                <c:pt idx="72">
                  <c:v>0.77420119455508596</c:v>
                </c:pt>
                <c:pt idx="73">
                  <c:v>-0.28743954988966502</c:v>
                </c:pt>
                <c:pt idx="74">
                  <c:v>9.0909819949828302E-2</c:v>
                </c:pt>
                <c:pt idx="75">
                  <c:v>0.38144894363596799</c:v>
                </c:pt>
                <c:pt idx="76">
                  <c:v>-6.5363509153217397E-2</c:v>
                </c:pt>
                <c:pt idx="77">
                  <c:v>0.128264420826465</c:v>
                </c:pt>
                <c:pt idx="78">
                  <c:v>-8.9295435660927194E-2</c:v>
                </c:pt>
                <c:pt idx="79">
                  <c:v>0.37374125640696698</c:v>
                </c:pt>
                <c:pt idx="80">
                  <c:v>-7.1391612028759696E-2</c:v>
                </c:pt>
                <c:pt idx="81">
                  <c:v>-0.35061857295418197</c:v>
                </c:pt>
                <c:pt idx="82">
                  <c:v>-0.201625553211224</c:v>
                </c:pt>
                <c:pt idx="83">
                  <c:v>-0.45753934861018802</c:v>
                </c:pt>
                <c:pt idx="84">
                  <c:v>-0.24762384213229499</c:v>
                </c:pt>
                <c:pt idx="85">
                  <c:v>-4.64144205529336E-2</c:v>
                </c:pt>
                <c:pt idx="86">
                  <c:v>0.213817850294694</c:v>
                </c:pt>
                <c:pt idx="87">
                  <c:v>6.5721913792519099E-2</c:v>
                </c:pt>
                <c:pt idx="88">
                  <c:v>-0.53442647690887302</c:v>
                </c:pt>
                <c:pt idx="89">
                  <c:v>-0.56263135561205602</c:v>
                </c:pt>
                <c:pt idx="90">
                  <c:v>-0.331938256922088</c:v>
                </c:pt>
                <c:pt idx="91">
                  <c:v>-0.33148500388768698</c:v>
                </c:pt>
                <c:pt idx="92">
                  <c:v>-0.40141260000440898</c:v>
                </c:pt>
                <c:pt idx="93">
                  <c:v>-0.45427046096815099</c:v>
                </c:pt>
                <c:pt idx="94">
                  <c:v>-0.29000357959339002</c:v>
                </c:pt>
                <c:pt idx="95">
                  <c:v>5.0967575759942996</c:v>
                </c:pt>
                <c:pt idx="96">
                  <c:v>-0.29863935749827902</c:v>
                </c:pt>
                <c:pt idx="97">
                  <c:v>5.3786887175619198E-2</c:v>
                </c:pt>
                <c:pt idx="98">
                  <c:v>-0.345323540584763</c:v>
                </c:pt>
                <c:pt idx="99">
                  <c:v>0.31364869334585499</c:v>
                </c:pt>
                <c:pt idx="100">
                  <c:v>-0.51863971472880099</c:v>
                </c:pt>
                <c:pt idx="101">
                  <c:v>0.72081974035173801</c:v>
                </c:pt>
                <c:pt idx="102">
                  <c:v>0.95776051609185697</c:v>
                </c:pt>
                <c:pt idx="103">
                  <c:v>-0.56260787281307301</c:v>
                </c:pt>
                <c:pt idx="104">
                  <c:v>-0.38489232495874798</c:v>
                </c:pt>
                <c:pt idx="105">
                  <c:v>0.18771544712671601</c:v>
                </c:pt>
                <c:pt idx="106">
                  <c:v>-0.22712178457697399</c:v>
                </c:pt>
                <c:pt idx="107">
                  <c:v>-0.243410503325485</c:v>
                </c:pt>
                <c:pt idx="108">
                  <c:v>-0.38601180503903598</c:v>
                </c:pt>
                <c:pt idx="109">
                  <c:v>-0.40940863721124299</c:v>
                </c:pt>
                <c:pt idx="110">
                  <c:v>-0.34511796118923299</c:v>
                </c:pt>
                <c:pt idx="111">
                  <c:v>4.4280452959395404</c:v>
                </c:pt>
                <c:pt idx="112">
                  <c:v>-0.53277971688213499</c:v>
                </c:pt>
                <c:pt idx="113">
                  <c:v>-0.55383048234923105</c:v>
                </c:pt>
                <c:pt idx="114">
                  <c:v>1.5755379033363901</c:v>
                </c:pt>
                <c:pt idx="115">
                  <c:v>-0.56096922823300299</c:v>
                </c:pt>
                <c:pt idx="116">
                  <c:v>-0.36602930767830399</c:v>
                </c:pt>
                <c:pt idx="117">
                  <c:v>-0.12595766363150801</c:v>
                </c:pt>
                <c:pt idx="118">
                  <c:v>-0.42719563154708601</c:v>
                </c:pt>
                <c:pt idx="119">
                  <c:v>-0.525626671498724</c:v>
                </c:pt>
                <c:pt idx="120">
                  <c:v>0.59138769466239705</c:v>
                </c:pt>
                <c:pt idx="121">
                  <c:v>0.84350719727899803</c:v>
                </c:pt>
                <c:pt idx="122">
                  <c:v>-0.47689882190072003</c:v>
                </c:pt>
                <c:pt idx="123">
                  <c:v>-0.45349851766046101</c:v>
                </c:pt>
                <c:pt idx="124">
                  <c:v>0.17117220026510199</c:v>
                </c:pt>
                <c:pt idx="125">
                  <c:v>-0.26587231392518701</c:v>
                </c:pt>
                <c:pt idx="126">
                  <c:v>-2.2767923073675499E-2</c:v>
                </c:pt>
                <c:pt idx="127">
                  <c:v>0.61162077966885198</c:v>
                </c:pt>
                <c:pt idx="128">
                  <c:v>0.20652312322406199</c:v>
                </c:pt>
                <c:pt idx="129">
                  <c:v>-0.26215821759575397</c:v>
                </c:pt>
                <c:pt idx="130">
                  <c:v>-0.521214529179439</c:v>
                </c:pt>
                <c:pt idx="131">
                  <c:v>0.24693982192779701</c:v>
                </c:pt>
                <c:pt idx="132">
                  <c:v>-0.53108330570640006</c:v>
                </c:pt>
                <c:pt idx="133">
                  <c:v>0.18747378866638001</c:v>
                </c:pt>
                <c:pt idx="134">
                  <c:v>-0.54635179768497899</c:v>
                </c:pt>
                <c:pt idx="135">
                  <c:v>-0.33278202259645001</c:v>
                </c:pt>
                <c:pt idx="136">
                  <c:v>-0.56260787281307301</c:v>
                </c:pt>
                <c:pt idx="137">
                  <c:v>-0.49631713951954798</c:v>
                </c:pt>
                <c:pt idx="138">
                  <c:v>0.43271616690400799</c:v>
                </c:pt>
                <c:pt idx="139">
                  <c:v>-0.24389710854046201</c:v>
                </c:pt>
                <c:pt idx="140">
                  <c:v>-0.496062897627702</c:v>
                </c:pt>
                <c:pt idx="141">
                  <c:v>0.75843554576485495</c:v>
                </c:pt>
                <c:pt idx="142">
                  <c:v>-0.54967116891078405</c:v>
                </c:pt>
                <c:pt idx="143">
                  <c:v>-0.55826904366152796</c:v>
                </c:pt>
                <c:pt idx="144">
                  <c:v>-0.129963426479554</c:v>
                </c:pt>
                <c:pt idx="145">
                  <c:v>0.177112354782719</c:v>
                </c:pt>
                <c:pt idx="146">
                  <c:v>-0.56260377088973501</c:v>
                </c:pt>
                <c:pt idx="147">
                  <c:v>-0.55433699184233998</c:v>
                </c:pt>
                <c:pt idx="148">
                  <c:v>-0.55617133745074099</c:v>
                </c:pt>
                <c:pt idx="149">
                  <c:v>8.07465288180573E-2</c:v>
                </c:pt>
                <c:pt idx="150">
                  <c:v>-0.55785846115513904</c:v>
                </c:pt>
                <c:pt idx="151">
                  <c:v>-0.463578957194549</c:v>
                </c:pt>
                <c:pt idx="152">
                  <c:v>0.44348914087209501</c:v>
                </c:pt>
                <c:pt idx="153">
                  <c:v>-0.54319914249752899</c:v>
                </c:pt>
                <c:pt idx="154">
                  <c:v>-0.556744720977559</c:v>
                </c:pt>
                <c:pt idx="155">
                  <c:v>-1.5567799302970701E-2</c:v>
                </c:pt>
                <c:pt idx="156">
                  <c:v>-0.56128749897709596</c:v>
                </c:pt>
                <c:pt idx="157">
                  <c:v>-0.54542285514337596</c:v>
                </c:pt>
                <c:pt idx="158">
                  <c:v>0.28591818531662599</c:v>
                </c:pt>
                <c:pt idx="159">
                  <c:v>1.14933434926065</c:v>
                </c:pt>
                <c:pt idx="160">
                  <c:v>-0.16864826007682801</c:v>
                </c:pt>
                <c:pt idx="161">
                  <c:v>-0.32869378296227297</c:v>
                </c:pt>
                <c:pt idx="162">
                  <c:v>2.3872944408941699</c:v>
                </c:pt>
                <c:pt idx="163">
                  <c:v>-0.36271726665899701</c:v>
                </c:pt>
                <c:pt idx="164">
                  <c:v>-0.34538202226624498</c:v>
                </c:pt>
                <c:pt idx="165">
                  <c:v>0.92138314639126495</c:v>
                </c:pt>
                <c:pt idx="166">
                  <c:v>-0.45149973067240201</c:v>
                </c:pt>
                <c:pt idx="167">
                  <c:v>-0.56287611270505999</c:v>
                </c:pt>
                <c:pt idx="168">
                  <c:v>-0.433155808979589</c:v>
                </c:pt>
                <c:pt idx="169">
                  <c:v>-0.16621537870188799</c:v>
                </c:pt>
                <c:pt idx="170">
                  <c:v>-0.37467808389988999</c:v>
                </c:pt>
                <c:pt idx="171">
                  <c:v>1.5323649480694399E-2</c:v>
                </c:pt>
                <c:pt idx="172">
                  <c:v>-0.56287611270505999</c:v>
                </c:pt>
                <c:pt idx="173">
                  <c:v>0.28224912685557302</c:v>
                </c:pt>
                <c:pt idx="174">
                  <c:v>-0.53482172292507202</c:v>
                </c:pt>
                <c:pt idx="175">
                  <c:v>-0.55437631051912795</c:v>
                </c:pt>
                <c:pt idx="176">
                  <c:v>-0.55429813315397802</c:v>
                </c:pt>
                <c:pt idx="177">
                  <c:v>-0.53816904408160404</c:v>
                </c:pt>
                <c:pt idx="178">
                  <c:v>-0.52668859120151901</c:v>
                </c:pt>
                <c:pt idx="179">
                  <c:v>0.80392556282288896</c:v>
                </c:pt>
                <c:pt idx="180">
                  <c:v>0.33735472758065499</c:v>
                </c:pt>
                <c:pt idx="181">
                  <c:v>-7.4294041011014195E-2</c:v>
                </c:pt>
                <c:pt idx="182">
                  <c:v>-0.55610913308183296</c:v>
                </c:pt>
                <c:pt idx="183">
                  <c:v>-0.44937870561404403</c:v>
                </c:pt>
                <c:pt idx="184">
                  <c:v>0.28168467684271198</c:v>
                </c:pt>
                <c:pt idx="185">
                  <c:v>-3.9471116017879899E-2</c:v>
                </c:pt>
                <c:pt idx="186">
                  <c:v>1.0382839041376299</c:v>
                </c:pt>
                <c:pt idx="187">
                  <c:v>-0.25625073038219998</c:v>
                </c:pt>
                <c:pt idx="188">
                  <c:v>-0.18250511342419901</c:v>
                </c:pt>
                <c:pt idx="189">
                  <c:v>-0.499099117049639</c:v>
                </c:pt>
                <c:pt idx="190">
                  <c:v>-0.56287611270505999</c:v>
                </c:pt>
                <c:pt idx="191">
                  <c:v>-2.0962834038312901E-2</c:v>
                </c:pt>
                <c:pt idx="192">
                  <c:v>-0.55803790873873405</c:v>
                </c:pt>
                <c:pt idx="193">
                  <c:v>-0.55161167105791298</c:v>
                </c:pt>
                <c:pt idx="194">
                  <c:v>-0.47226932187375398</c:v>
                </c:pt>
                <c:pt idx="195">
                  <c:v>-0.56262671993187496</c:v>
                </c:pt>
                <c:pt idx="196">
                  <c:v>-0.50811660606363696</c:v>
                </c:pt>
                <c:pt idx="197">
                  <c:v>-0.50039564308169204</c:v>
                </c:pt>
                <c:pt idx="198">
                  <c:v>-0.168307501939923</c:v>
                </c:pt>
                <c:pt idx="199">
                  <c:v>-0.30640805059216097</c:v>
                </c:pt>
                <c:pt idx="200">
                  <c:v>-0.54158878477213401</c:v>
                </c:pt>
                <c:pt idx="201">
                  <c:v>0.99645930772875801</c:v>
                </c:pt>
                <c:pt idx="202">
                  <c:v>-0.535506535694658</c:v>
                </c:pt>
                <c:pt idx="203">
                  <c:v>-0.55670903581494602</c:v>
                </c:pt>
                <c:pt idx="204">
                  <c:v>-0.56260377088973501</c:v>
                </c:pt>
                <c:pt idx="205">
                  <c:v>-0.54951133361087601</c:v>
                </c:pt>
                <c:pt idx="206">
                  <c:v>-0.36378779611433498</c:v>
                </c:pt>
                <c:pt idx="207">
                  <c:v>0.22266916918896201</c:v>
                </c:pt>
                <c:pt idx="208">
                  <c:v>0.10524519459397701</c:v>
                </c:pt>
                <c:pt idx="209">
                  <c:v>8.7930621742572004E-2</c:v>
                </c:pt>
                <c:pt idx="210">
                  <c:v>0.107319240243446</c:v>
                </c:pt>
                <c:pt idx="211">
                  <c:v>-0.44728436485032502</c:v>
                </c:pt>
                <c:pt idx="212">
                  <c:v>0.46303158863154198</c:v>
                </c:pt>
                <c:pt idx="213">
                  <c:v>-0.49254975662771699</c:v>
                </c:pt>
                <c:pt idx="214">
                  <c:v>-0.53451745130825901</c:v>
                </c:pt>
                <c:pt idx="215">
                  <c:v>-0.44816123012081399</c:v>
                </c:pt>
                <c:pt idx="216">
                  <c:v>-0.49906062447354699</c:v>
                </c:pt>
                <c:pt idx="217">
                  <c:v>-0.462353759979866</c:v>
                </c:pt>
                <c:pt idx="218">
                  <c:v>-0.32427629843041</c:v>
                </c:pt>
                <c:pt idx="219">
                  <c:v>-0.46563305798171301</c:v>
                </c:pt>
                <c:pt idx="220">
                  <c:v>-0.55749824469668696</c:v>
                </c:pt>
                <c:pt idx="221">
                  <c:v>-0.55549968744753897</c:v>
                </c:pt>
                <c:pt idx="222">
                  <c:v>1.8656185268385199</c:v>
                </c:pt>
                <c:pt idx="223">
                  <c:v>-0.55795709810250704</c:v>
                </c:pt>
                <c:pt idx="224">
                  <c:v>-0.234198188779737</c:v>
                </c:pt>
                <c:pt idx="225">
                  <c:v>-1.76462044894596E-2</c:v>
                </c:pt>
                <c:pt idx="226">
                  <c:v>-0.190573589150273</c:v>
                </c:pt>
                <c:pt idx="227">
                  <c:v>-0.342710993337559</c:v>
                </c:pt>
                <c:pt idx="228">
                  <c:v>-0.41419965331203701</c:v>
                </c:pt>
                <c:pt idx="229">
                  <c:v>-0.54218230004456103</c:v>
                </c:pt>
                <c:pt idx="230">
                  <c:v>-0.286685489336444</c:v>
                </c:pt>
                <c:pt idx="231">
                  <c:v>0.70795168457927005</c:v>
                </c:pt>
                <c:pt idx="232">
                  <c:v>-0.43464675353674098</c:v>
                </c:pt>
                <c:pt idx="233">
                  <c:v>1.9384460981782601</c:v>
                </c:pt>
                <c:pt idx="234">
                  <c:v>1.45688143273264</c:v>
                </c:pt>
                <c:pt idx="235">
                  <c:v>0.302376802575193</c:v>
                </c:pt>
                <c:pt idx="236">
                  <c:v>1.0972951713419301</c:v>
                </c:pt>
                <c:pt idx="237">
                  <c:v>0.24158753187521501</c:v>
                </c:pt>
                <c:pt idx="238">
                  <c:v>-0.55964049084916301</c:v>
                </c:pt>
                <c:pt idx="239">
                  <c:v>-0.10701488215571101</c:v>
                </c:pt>
                <c:pt idx="240">
                  <c:v>-0.50907897411196401</c:v>
                </c:pt>
                <c:pt idx="241">
                  <c:v>-3.5607136915942499E-4</c:v>
                </c:pt>
                <c:pt idx="242">
                  <c:v>-0.14847604153035601</c:v>
                </c:pt>
                <c:pt idx="243">
                  <c:v>-0.33434091896572998</c:v>
                </c:pt>
                <c:pt idx="244">
                  <c:v>-0.50999030810866897</c:v>
                </c:pt>
                <c:pt idx="245">
                  <c:v>-0.37203429176733799</c:v>
                </c:pt>
                <c:pt idx="246">
                  <c:v>-0.38411671234702299</c:v>
                </c:pt>
                <c:pt idx="247">
                  <c:v>-0.52552042327034199</c:v>
                </c:pt>
                <c:pt idx="248">
                  <c:v>-0.54414533054574299</c:v>
                </c:pt>
                <c:pt idx="249">
                  <c:v>-0.52329425769138704</c:v>
                </c:pt>
                <c:pt idx="250">
                  <c:v>1.69641232792708</c:v>
                </c:pt>
                <c:pt idx="251">
                  <c:v>0.21846443307583099</c:v>
                </c:pt>
                <c:pt idx="252">
                  <c:v>-0.52173915445585595</c:v>
                </c:pt>
                <c:pt idx="253">
                  <c:v>-0.33439684317546697</c:v>
                </c:pt>
                <c:pt idx="254">
                  <c:v>-0.56048131123728795</c:v>
                </c:pt>
                <c:pt idx="255">
                  <c:v>-0.55896994144263801</c:v>
                </c:pt>
                <c:pt idx="256">
                  <c:v>-0.429883329075468</c:v>
                </c:pt>
                <c:pt idx="257">
                  <c:v>0.18720038968494801</c:v>
                </c:pt>
                <c:pt idx="258">
                  <c:v>-0.23843849866799299</c:v>
                </c:pt>
                <c:pt idx="259">
                  <c:v>-0.15291170441603999</c:v>
                </c:pt>
                <c:pt idx="260">
                  <c:v>4.7090462931471101E-2</c:v>
                </c:pt>
                <c:pt idx="261">
                  <c:v>-0.213797382596251</c:v>
                </c:pt>
                <c:pt idx="262">
                  <c:v>-0.4838411917091</c:v>
                </c:pt>
                <c:pt idx="263">
                  <c:v>-0.13076524631280501</c:v>
                </c:pt>
                <c:pt idx="264">
                  <c:v>1.9991894864186599</c:v>
                </c:pt>
                <c:pt idx="265">
                  <c:v>0.76191567716800601</c:v>
                </c:pt>
                <c:pt idx="266">
                  <c:v>-0.55850003126774095</c:v>
                </c:pt>
                <c:pt idx="267">
                  <c:v>-0.46791083815217299</c:v>
                </c:pt>
                <c:pt idx="268">
                  <c:v>-0.30658193091922298</c:v>
                </c:pt>
                <c:pt idx="269">
                  <c:v>0.51326725305822296</c:v>
                </c:pt>
                <c:pt idx="270">
                  <c:v>-0.445983487398113</c:v>
                </c:pt>
                <c:pt idx="271">
                  <c:v>-0.278543835143717</c:v>
                </c:pt>
                <c:pt idx="272">
                  <c:v>0.67936444421061004</c:v>
                </c:pt>
                <c:pt idx="273">
                  <c:v>-0.403909304944574</c:v>
                </c:pt>
                <c:pt idx="274">
                  <c:v>5.3183317342326202</c:v>
                </c:pt>
                <c:pt idx="275">
                  <c:v>-0.370567044037516</c:v>
                </c:pt>
                <c:pt idx="276">
                  <c:v>-0.56287611270505999</c:v>
                </c:pt>
                <c:pt idx="277">
                  <c:v>0.13669532097296599</c:v>
                </c:pt>
                <c:pt idx="278">
                  <c:v>-0.29158816559892198</c:v>
                </c:pt>
                <c:pt idx="279">
                  <c:v>-0.56123252146579905</c:v>
                </c:pt>
                <c:pt idx="280">
                  <c:v>-0.36613510978081998</c:v>
                </c:pt>
                <c:pt idx="281">
                  <c:v>1.5671179585042101</c:v>
                </c:pt>
                <c:pt idx="282">
                  <c:v>-0.56185485010085001</c:v>
                </c:pt>
                <c:pt idx="283">
                  <c:v>1.4268263474924501</c:v>
                </c:pt>
                <c:pt idx="284">
                  <c:v>0.35026159493819398</c:v>
                </c:pt>
                <c:pt idx="285">
                  <c:v>1.24098287923849</c:v>
                </c:pt>
                <c:pt idx="286">
                  <c:v>-0.13156015679595201</c:v>
                </c:pt>
                <c:pt idx="287">
                  <c:v>-5.5838875169165296E-3</c:v>
                </c:pt>
                <c:pt idx="288">
                  <c:v>1.9548093060845599</c:v>
                </c:pt>
                <c:pt idx="289">
                  <c:v>-0.28442299544912902</c:v>
                </c:pt>
                <c:pt idx="290">
                  <c:v>-0.55672208155103498</c:v>
                </c:pt>
                <c:pt idx="291">
                  <c:v>-5.0716980148870501E-2</c:v>
                </c:pt>
                <c:pt idx="292">
                  <c:v>0.29303672692515398</c:v>
                </c:pt>
                <c:pt idx="293">
                  <c:v>-0.49195464577697001</c:v>
                </c:pt>
                <c:pt idx="294">
                  <c:v>-0.41326736902089001</c:v>
                </c:pt>
                <c:pt idx="295">
                  <c:v>-0.41132067763480201</c:v>
                </c:pt>
                <c:pt idx="296">
                  <c:v>-0.104102558059378</c:v>
                </c:pt>
                <c:pt idx="297">
                  <c:v>-0.56120680084506902</c:v>
                </c:pt>
                <c:pt idx="298">
                  <c:v>-0.56111645991245995</c:v>
                </c:pt>
                <c:pt idx="299">
                  <c:v>3.0743371111573898</c:v>
                </c:pt>
                <c:pt idx="300">
                  <c:v>-0.53148919207559397</c:v>
                </c:pt>
                <c:pt idx="301">
                  <c:v>-0.17356783461113001</c:v>
                </c:pt>
                <c:pt idx="302">
                  <c:v>-0.392394651920287</c:v>
                </c:pt>
                <c:pt idx="303">
                  <c:v>-0.53370333812925197</c:v>
                </c:pt>
                <c:pt idx="304">
                  <c:v>-0.56083296047531495</c:v>
                </c:pt>
                <c:pt idx="305">
                  <c:v>0.31326246581006201</c:v>
                </c:pt>
                <c:pt idx="306">
                  <c:v>-0.56054417445735005</c:v>
                </c:pt>
                <c:pt idx="307">
                  <c:v>-0.51365807722833901</c:v>
                </c:pt>
                <c:pt idx="308">
                  <c:v>-0.37979246407052197</c:v>
                </c:pt>
                <c:pt idx="309">
                  <c:v>-0.54208772056334698</c:v>
                </c:pt>
                <c:pt idx="310">
                  <c:v>-0.56287611270505999</c:v>
                </c:pt>
                <c:pt idx="311">
                  <c:v>-0.52113745373912901</c:v>
                </c:pt>
                <c:pt idx="312">
                  <c:v>-0.52401501771012804</c:v>
                </c:pt>
                <c:pt idx="313">
                  <c:v>5.3758874165657701E-2</c:v>
                </c:pt>
                <c:pt idx="314">
                  <c:v>-0.39174152829769798</c:v>
                </c:pt>
                <c:pt idx="315">
                  <c:v>-0.54189090611769997</c:v>
                </c:pt>
                <c:pt idx="316">
                  <c:v>0.12510618490327299</c:v>
                </c:pt>
                <c:pt idx="317">
                  <c:v>-0.50817253216657998</c:v>
                </c:pt>
                <c:pt idx="318">
                  <c:v>1.02814680289038</c:v>
                </c:pt>
                <c:pt idx="319">
                  <c:v>-0.53699656490895997</c:v>
                </c:pt>
                <c:pt idx="320">
                  <c:v>8.4199603647351906E-2</c:v>
                </c:pt>
                <c:pt idx="321">
                  <c:v>0.89321965089336897</c:v>
                </c:pt>
                <c:pt idx="322">
                  <c:v>-0.548542707149831</c:v>
                </c:pt>
                <c:pt idx="323">
                  <c:v>-0.45756784101882902</c:v>
                </c:pt>
                <c:pt idx="324">
                  <c:v>0.64358629164949299</c:v>
                </c:pt>
                <c:pt idx="325">
                  <c:v>3.36624817862835</c:v>
                </c:pt>
                <c:pt idx="326">
                  <c:v>-0.50721091280222796</c:v>
                </c:pt>
                <c:pt idx="327">
                  <c:v>-0.53779430220956304</c:v>
                </c:pt>
                <c:pt idx="328">
                  <c:v>-0.55007899111385505</c:v>
                </c:pt>
                <c:pt idx="329">
                  <c:v>2.1009313577145501</c:v>
                </c:pt>
                <c:pt idx="330">
                  <c:v>3.6703319484958601</c:v>
                </c:pt>
                <c:pt idx="331">
                  <c:v>-0.55992348365884004</c:v>
                </c:pt>
                <c:pt idx="332">
                  <c:v>-0.250459359233838</c:v>
                </c:pt>
                <c:pt idx="333">
                  <c:v>-0.10435913623054301</c:v>
                </c:pt>
                <c:pt idx="334">
                  <c:v>-0.53400945024899704</c:v>
                </c:pt>
                <c:pt idx="335">
                  <c:v>0.37776299742043901</c:v>
                </c:pt>
                <c:pt idx="336">
                  <c:v>0.27734272777375202</c:v>
                </c:pt>
                <c:pt idx="337">
                  <c:v>-0.49196029442720801</c:v>
                </c:pt>
                <c:pt idx="338">
                  <c:v>2.7040851957735899</c:v>
                </c:pt>
                <c:pt idx="339">
                  <c:v>-0.255578276513382</c:v>
                </c:pt>
                <c:pt idx="340">
                  <c:v>-0.55439566755001801</c:v>
                </c:pt>
                <c:pt idx="341">
                  <c:v>-0.29014887967157599</c:v>
                </c:pt>
                <c:pt idx="342">
                  <c:v>-0.18704549099982101</c:v>
                </c:pt>
                <c:pt idx="343">
                  <c:v>-0.141942399080142</c:v>
                </c:pt>
                <c:pt idx="344">
                  <c:v>-0.55908106977397398</c:v>
                </c:pt>
                <c:pt idx="345">
                  <c:v>-0.55661215000857001</c:v>
                </c:pt>
                <c:pt idx="346">
                  <c:v>-0.56287611270505999</c:v>
                </c:pt>
                <c:pt idx="347">
                  <c:v>2.3344149552804998</c:v>
                </c:pt>
                <c:pt idx="348">
                  <c:v>-0.24624948143763101</c:v>
                </c:pt>
                <c:pt idx="349">
                  <c:v>-0.46428124143636701</c:v>
                </c:pt>
                <c:pt idx="350">
                  <c:v>-0.42820254060555402</c:v>
                </c:pt>
                <c:pt idx="351">
                  <c:v>-0.45975639503411198</c:v>
                </c:pt>
                <c:pt idx="352">
                  <c:v>-0.35766130752485897</c:v>
                </c:pt>
                <c:pt idx="353">
                  <c:v>-0.146405365811073</c:v>
                </c:pt>
                <c:pt idx="354">
                  <c:v>-0.54990400670230899</c:v>
                </c:pt>
                <c:pt idx="355">
                  <c:v>-0.51758599614612799</c:v>
                </c:pt>
                <c:pt idx="356">
                  <c:v>-0.31382478522702101</c:v>
                </c:pt>
                <c:pt idx="357">
                  <c:v>-0.492372412685253</c:v>
                </c:pt>
                <c:pt idx="358">
                  <c:v>-6.51366130666714E-2</c:v>
                </c:pt>
                <c:pt idx="359">
                  <c:v>2.5786871831712999</c:v>
                </c:pt>
                <c:pt idx="360">
                  <c:v>-0.12521925550223101</c:v>
                </c:pt>
                <c:pt idx="361">
                  <c:v>0.54993726766143403</c:v>
                </c:pt>
                <c:pt idx="362">
                  <c:v>-0.423844386953452</c:v>
                </c:pt>
                <c:pt idx="363">
                  <c:v>1.18924988716212</c:v>
                </c:pt>
                <c:pt idx="364">
                  <c:v>-0.51969305695171297</c:v>
                </c:pt>
                <c:pt idx="365">
                  <c:v>0.86587028401422095</c:v>
                </c:pt>
                <c:pt idx="366">
                  <c:v>-0.21456397981285799</c:v>
                </c:pt>
                <c:pt idx="367">
                  <c:v>3.5176811688436</c:v>
                </c:pt>
                <c:pt idx="368">
                  <c:v>-0.18478783653875</c:v>
                </c:pt>
                <c:pt idx="369">
                  <c:v>0.26573112169894397</c:v>
                </c:pt>
                <c:pt idx="370">
                  <c:v>-0.25592365909437598</c:v>
                </c:pt>
                <c:pt idx="371">
                  <c:v>-0.56287611270505999</c:v>
                </c:pt>
                <c:pt idx="372">
                  <c:v>-0.27780683088978603</c:v>
                </c:pt>
                <c:pt idx="373">
                  <c:v>8.5693298291567799E-2</c:v>
                </c:pt>
                <c:pt idx="374">
                  <c:v>-0.56260377088973501</c:v>
                </c:pt>
                <c:pt idx="375">
                  <c:v>1.1804876660360499</c:v>
                </c:pt>
                <c:pt idx="376">
                  <c:v>-0.52086674878069905</c:v>
                </c:pt>
                <c:pt idx="377">
                  <c:v>1.48927840131838</c:v>
                </c:pt>
                <c:pt idx="378">
                  <c:v>0.24915505948966399</c:v>
                </c:pt>
                <c:pt idx="379">
                  <c:v>-0.52762610275011401</c:v>
                </c:pt>
                <c:pt idx="380">
                  <c:v>-0.50791951240628996</c:v>
                </c:pt>
                <c:pt idx="381">
                  <c:v>-0.37332265233936901</c:v>
                </c:pt>
                <c:pt idx="382">
                  <c:v>-0.445207613400328</c:v>
                </c:pt>
                <c:pt idx="383">
                  <c:v>-0.44182928351984802</c:v>
                </c:pt>
                <c:pt idx="384">
                  <c:v>1.20303978732092</c:v>
                </c:pt>
                <c:pt idx="385">
                  <c:v>-0.56287284487965294</c:v>
                </c:pt>
                <c:pt idx="386">
                  <c:v>-0.35724068449722401</c:v>
                </c:pt>
                <c:pt idx="387">
                  <c:v>-0.20924290514017099</c:v>
                </c:pt>
                <c:pt idx="388">
                  <c:v>0.72938810169087998</c:v>
                </c:pt>
                <c:pt idx="389">
                  <c:v>-0.559132515742648</c:v>
                </c:pt>
                <c:pt idx="390">
                  <c:v>-0.553840766565312</c:v>
                </c:pt>
                <c:pt idx="391">
                  <c:v>-0.28786947375806499</c:v>
                </c:pt>
                <c:pt idx="392">
                  <c:v>-0.36235096308620302</c:v>
                </c:pt>
                <c:pt idx="393">
                  <c:v>-0.50864415298679799</c:v>
                </c:pt>
                <c:pt idx="394">
                  <c:v>-0.52223110589451105</c:v>
                </c:pt>
                <c:pt idx="395">
                  <c:v>-9.6274125892321899E-2</c:v>
                </c:pt>
                <c:pt idx="396">
                  <c:v>-0.39458949959596101</c:v>
                </c:pt>
                <c:pt idx="397">
                  <c:v>0.82286557928829396</c:v>
                </c:pt>
                <c:pt idx="398">
                  <c:v>-0.53610861601680704</c:v>
                </c:pt>
                <c:pt idx="399">
                  <c:v>0.35430781331134098</c:v>
                </c:pt>
                <c:pt idx="400">
                  <c:v>-0.56287611270505999</c:v>
                </c:pt>
                <c:pt idx="401">
                  <c:v>-0.44164184187816802</c:v>
                </c:pt>
                <c:pt idx="402">
                  <c:v>-0.44685288909045201</c:v>
                </c:pt>
                <c:pt idx="403">
                  <c:v>-0.56218066185350102</c:v>
                </c:pt>
                <c:pt idx="404">
                  <c:v>1.2155016280686</c:v>
                </c:pt>
                <c:pt idx="405">
                  <c:v>-0.56208681121714998</c:v>
                </c:pt>
                <c:pt idx="406">
                  <c:v>3.5341989958149897E-2</c:v>
                </c:pt>
                <c:pt idx="407">
                  <c:v>-0.52046155004317096</c:v>
                </c:pt>
                <c:pt idx="408">
                  <c:v>-0.11588742849942101</c:v>
                </c:pt>
                <c:pt idx="409">
                  <c:v>-0.53730098984234298</c:v>
                </c:pt>
                <c:pt idx="410">
                  <c:v>-0.43973173636296797</c:v>
                </c:pt>
                <c:pt idx="411">
                  <c:v>-0.178924484194874</c:v>
                </c:pt>
                <c:pt idx="412">
                  <c:v>-5.7861339310983299E-2</c:v>
                </c:pt>
                <c:pt idx="413">
                  <c:v>-0.241028776231032</c:v>
                </c:pt>
                <c:pt idx="414">
                  <c:v>5.0204970463653797</c:v>
                </c:pt>
                <c:pt idx="415">
                  <c:v>0.36473597404503</c:v>
                </c:pt>
                <c:pt idx="416">
                  <c:v>-0.46573002382386097</c:v>
                </c:pt>
                <c:pt idx="417">
                  <c:v>-0.39805641757030202</c:v>
                </c:pt>
                <c:pt idx="418">
                  <c:v>-0.452222620884767</c:v>
                </c:pt>
                <c:pt idx="419">
                  <c:v>-0.15697593702747401</c:v>
                </c:pt>
                <c:pt idx="420">
                  <c:v>-0.55729354573896805</c:v>
                </c:pt>
                <c:pt idx="421">
                  <c:v>-0.56287611270505999</c:v>
                </c:pt>
                <c:pt idx="422">
                  <c:v>3.8535229084423501</c:v>
                </c:pt>
                <c:pt idx="423">
                  <c:v>-0.55954879944774405</c:v>
                </c:pt>
                <c:pt idx="424">
                  <c:v>-0.49100532041232198</c:v>
                </c:pt>
                <c:pt idx="425">
                  <c:v>-0.159370223923118</c:v>
                </c:pt>
                <c:pt idx="426">
                  <c:v>2.0569262877513999</c:v>
                </c:pt>
                <c:pt idx="427">
                  <c:v>-0.55387171988539596</c:v>
                </c:pt>
                <c:pt idx="428">
                  <c:v>-0.52895783225409299</c:v>
                </c:pt>
                <c:pt idx="429">
                  <c:v>-0.54571324423072598</c:v>
                </c:pt>
                <c:pt idx="430">
                  <c:v>-0.44658467917982497</c:v>
                </c:pt>
                <c:pt idx="431">
                  <c:v>-0.32175688058018898</c:v>
                </c:pt>
                <c:pt idx="432">
                  <c:v>-0.34174702296627402</c:v>
                </c:pt>
                <c:pt idx="433">
                  <c:v>0.200931213925437</c:v>
                </c:pt>
                <c:pt idx="434">
                  <c:v>-0.25119893427823298</c:v>
                </c:pt>
                <c:pt idx="435">
                  <c:v>-0.46288085030994802</c:v>
                </c:pt>
                <c:pt idx="436">
                  <c:v>0.27204109534322202</c:v>
                </c:pt>
                <c:pt idx="437">
                  <c:v>-0.32636807669568102</c:v>
                </c:pt>
                <c:pt idx="438">
                  <c:v>-0.34377126499944199</c:v>
                </c:pt>
                <c:pt idx="439">
                  <c:v>-0.324948811579237</c:v>
                </c:pt>
                <c:pt idx="440">
                  <c:v>-0.55136701976741398</c:v>
                </c:pt>
                <c:pt idx="441">
                  <c:v>-0.30711432186838999</c:v>
                </c:pt>
                <c:pt idx="442">
                  <c:v>0.85766492081500401</c:v>
                </c:pt>
                <c:pt idx="443">
                  <c:v>-0.561857075137705</c:v>
                </c:pt>
                <c:pt idx="444">
                  <c:v>-0.373035315461406</c:v>
                </c:pt>
                <c:pt idx="445">
                  <c:v>-3.66344468842549E-2</c:v>
                </c:pt>
                <c:pt idx="446">
                  <c:v>1.4887512490672701</c:v>
                </c:pt>
                <c:pt idx="447">
                  <c:v>-0.55695099879941201</c:v>
                </c:pt>
                <c:pt idx="448">
                  <c:v>-0.560382910517082</c:v>
                </c:pt>
                <c:pt idx="449">
                  <c:v>-0.50078834451388998</c:v>
                </c:pt>
                <c:pt idx="450">
                  <c:v>-0.51417182252189797</c:v>
                </c:pt>
                <c:pt idx="451">
                  <c:v>3.0624542907875201</c:v>
                </c:pt>
                <c:pt idx="452">
                  <c:v>-0.45114855604132298</c:v>
                </c:pt>
                <c:pt idx="453">
                  <c:v>-0.487229235917225</c:v>
                </c:pt>
                <c:pt idx="454">
                  <c:v>-0.44796591183922602</c:v>
                </c:pt>
                <c:pt idx="455">
                  <c:v>0.36066048556972202</c:v>
                </c:pt>
                <c:pt idx="456">
                  <c:v>-0.47459476263407502</c:v>
                </c:pt>
                <c:pt idx="457">
                  <c:v>1.1997882283969299</c:v>
                </c:pt>
                <c:pt idx="458">
                  <c:v>-0.55845729969775704</c:v>
                </c:pt>
                <c:pt idx="459">
                  <c:v>-0.22543407716231401</c:v>
                </c:pt>
                <c:pt idx="460">
                  <c:v>0.91640029587263805</c:v>
                </c:pt>
                <c:pt idx="461">
                  <c:v>2.73946617957498</c:v>
                </c:pt>
                <c:pt idx="462">
                  <c:v>-0.27429474492291001</c:v>
                </c:pt>
                <c:pt idx="463">
                  <c:v>-0.119369412298286</c:v>
                </c:pt>
                <c:pt idx="464">
                  <c:v>1.5931934545487301</c:v>
                </c:pt>
                <c:pt idx="465">
                  <c:v>0.437094205557509</c:v>
                </c:pt>
                <c:pt idx="466">
                  <c:v>0.70500294201652702</c:v>
                </c:pt>
                <c:pt idx="467">
                  <c:v>-0.11393812263757799</c:v>
                </c:pt>
                <c:pt idx="468">
                  <c:v>1.6263876749502498E-2</c:v>
                </c:pt>
                <c:pt idx="469">
                  <c:v>-0.56120542346804003</c:v>
                </c:pt>
                <c:pt idx="470">
                  <c:v>-0.479564879360033</c:v>
                </c:pt>
                <c:pt idx="471">
                  <c:v>0.38068507706871801</c:v>
                </c:pt>
                <c:pt idx="472">
                  <c:v>0.40225769812332701</c:v>
                </c:pt>
                <c:pt idx="473">
                  <c:v>-9.5905075003422005E-2</c:v>
                </c:pt>
                <c:pt idx="474">
                  <c:v>-0.54453710655924803</c:v>
                </c:pt>
                <c:pt idx="475">
                  <c:v>-0.20553960540600899</c:v>
                </c:pt>
                <c:pt idx="476">
                  <c:v>0.64675452278864998</c:v>
                </c:pt>
                <c:pt idx="477">
                  <c:v>-0.56285520396642796</c:v>
                </c:pt>
                <c:pt idx="478">
                  <c:v>-0.55337031798879599</c:v>
                </c:pt>
                <c:pt idx="479">
                  <c:v>-0.38700396053182601</c:v>
                </c:pt>
                <c:pt idx="480">
                  <c:v>-0.52748938532205103</c:v>
                </c:pt>
                <c:pt idx="481">
                  <c:v>-0.56260377088973501</c:v>
                </c:pt>
                <c:pt idx="482">
                  <c:v>0.35264412597143802</c:v>
                </c:pt>
                <c:pt idx="483">
                  <c:v>0.70827511772972596</c:v>
                </c:pt>
                <c:pt idx="484">
                  <c:v>-0.22802234447928499</c:v>
                </c:pt>
                <c:pt idx="485">
                  <c:v>5.7505286395879702</c:v>
                </c:pt>
                <c:pt idx="486">
                  <c:v>-0.30386573098158398</c:v>
                </c:pt>
                <c:pt idx="487">
                  <c:v>2.2557651438631501</c:v>
                </c:pt>
                <c:pt idx="488">
                  <c:v>-0.52536947536828005</c:v>
                </c:pt>
                <c:pt idx="489">
                  <c:v>-0.56260377088973501</c:v>
                </c:pt>
                <c:pt idx="490">
                  <c:v>1.1616711229099901</c:v>
                </c:pt>
                <c:pt idx="491">
                  <c:v>-0.34136837374215301</c:v>
                </c:pt>
                <c:pt idx="492">
                  <c:v>-0.42418347426078301</c:v>
                </c:pt>
                <c:pt idx="493">
                  <c:v>-8.4209921479490704E-2</c:v>
                </c:pt>
                <c:pt idx="494">
                  <c:v>-0.56044535099010695</c:v>
                </c:pt>
                <c:pt idx="495">
                  <c:v>-0.48851173158897598</c:v>
                </c:pt>
                <c:pt idx="496">
                  <c:v>-0.50973711801413302</c:v>
                </c:pt>
                <c:pt idx="497">
                  <c:v>-0.376554091747407</c:v>
                </c:pt>
                <c:pt idx="498">
                  <c:v>-0.446938639042949</c:v>
                </c:pt>
                <c:pt idx="499">
                  <c:v>-0.36699861402492101</c:v>
                </c:pt>
                <c:pt idx="500">
                  <c:v>0.72330703543043395</c:v>
                </c:pt>
                <c:pt idx="501">
                  <c:v>-0.19663450326416099</c:v>
                </c:pt>
                <c:pt idx="502">
                  <c:v>-0.38691309343428099</c:v>
                </c:pt>
                <c:pt idx="503">
                  <c:v>-0.55996647796544896</c:v>
                </c:pt>
                <c:pt idx="504">
                  <c:v>-0.48523355895878301</c:v>
                </c:pt>
                <c:pt idx="505">
                  <c:v>-0.47888448361126201</c:v>
                </c:pt>
                <c:pt idx="506">
                  <c:v>-0.56200568013711705</c:v>
                </c:pt>
                <c:pt idx="507">
                  <c:v>-0.52635863816113004</c:v>
                </c:pt>
                <c:pt idx="508">
                  <c:v>-0.114853029948269</c:v>
                </c:pt>
                <c:pt idx="509">
                  <c:v>1.02044521260433</c:v>
                </c:pt>
                <c:pt idx="510">
                  <c:v>0.38322740726216298</c:v>
                </c:pt>
                <c:pt idx="511">
                  <c:v>-0.54105249496240404</c:v>
                </c:pt>
                <c:pt idx="512">
                  <c:v>-0.5485936088883</c:v>
                </c:pt>
                <c:pt idx="513">
                  <c:v>0.114802542622857</c:v>
                </c:pt>
                <c:pt idx="514">
                  <c:v>5.26012845044471E-2</c:v>
                </c:pt>
                <c:pt idx="515">
                  <c:v>-2.9266303369990702E-2</c:v>
                </c:pt>
                <c:pt idx="516">
                  <c:v>-0.40249021667024099</c:v>
                </c:pt>
                <c:pt idx="517">
                  <c:v>-0.52393224760579105</c:v>
                </c:pt>
                <c:pt idx="518">
                  <c:v>-0.24230217300405901</c:v>
                </c:pt>
                <c:pt idx="519">
                  <c:v>0.64859284231907799</c:v>
                </c:pt>
                <c:pt idx="520">
                  <c:v>-0.41912969636570202</c:v>
                </c:pt>
                <c:pt idx="521">
                  <c:v>0.20048087454182201</c:v>
                </c:pt>
                <c:pt idx="522">
                  <c:v>3.6838915987487599</c:v>
                </c:pt>
                <c:pt idx="523">
                  <c:v>0.40616560473824198</c:v>
                </c:pt>
                <c:pt idx="524">
                  <c:v>-0.22648524539867701</c:v>
                </c:pt>
                <c:pt idx="525">
                  <c:v>0.414579104445924</c:v>
                </c:pt>
                <c:pt idx="526">
                  <c:v>-0.115687880245864</c:v>
                </c:pt>
                <c:pt idx="527">
                  <c:v>-0.463155201729124</c:v>
                </c:pt>
                <c:pt idx="528">
                  <c:v>-0.56287611270505999</c:v>
                </c:pt>
                <c:pt idx="529">
                  <c:v>-0.35894346072089101</c:v>
                </c:pt>
                <c:pt idx="530">
                  <c:v>-0.371087790459532</c:v>
                </c:pt>
                <c:pt idx="531">
                  <c:v>-0.56277479000016595</c:v>
                </c:pt>
                <c:pt idx="532">
                  <c:v>-0.55978557872003198</c:v>
                </c:pt>
                <c:pt idx="533">
                  <c:v>-0.20226371372779101</c:v>
                </c:pt>
                <c:pt idx="534">
                  <c:v>-0.15396526243193201</c:v>
                </c:pt>
                <c:pt idx="535">
                  <c:v>-0.55990617705298995</c:v>
                </c:pt>
                <c:pt idx="536">
                  <c:v>-0.540431768057684</c:v>
                </c:pt>
                <c:pt idx="537">
                  <c:v>0.245009366629652</c:v>
                </c:pt>
                <c:pt idx="538">
                  <c:v>0.131174904298578</c:v>
                </c:pt>
                <c:pt idx="539">
                  <c:v>-0.51473866410434099</c:v>
                </c:pt>
                <c:pt idx="540">
                  <c:v>-0.56006208900608601</c:v>
                </c:pt>
                <c:pt idx="541">
                  <c:v>0.54115589474595505</c:v>
                </c:pt>
                <c:pt idx="542">
                  <c:v>-0.247203410230486</c:v>
                </c:pt>
                <c:pt idx="543">
                  <c:v>0.57613486810959602</c:v>
                </c:pt>
                <c:pt idx="544">
                  <c:v>-0.50600796191613495</c:v>
                </c:pt>
                <c:pt idx="545">
                  <c:v>-0.54553955778733898</c:v>
                </c:pt>
                <c:pt idx="546">
                  <c:v>0.47595556832289598</c:v>
                </c:pt>
                <c:pt idx="547">
                  <c:v>-0.25168906550678999</c:v>
                </c:pt>
                <c:pt idx="548">
                  <c:v>0.79000601565697004</c:v>
                </c:pt>
                <c:pt idx="549">
                  <c:v>-0.56077663541158895</c:v>
                </c:pt>
                <c:pt idx="550">
                  <c:v>-0.22217561541313099</c:v>
                </c:pt>
                <c:pt idx="551">
                  <c:v>2.9297750522266401</c:v>
                </c:pt>
                <c:pt idx="552">
                  <c:v>-0.16707903182282899</c:v>
                </c:pt>
                <c:pt idx="553">
                  <c:v>-0.41529039911826199</c:v>
                </c:pt>
                <c:pt idx="554">
                  <c:v>-0.279571707788977</c:v>
                </c:pt>
                <c:pt idx="555">
                  <c:v>0.112084959041723</c:v>
                </c:pt>
                <c:pt idx="556">
                  <c:v>-3.0296793490908601E-2</c:v>
                </c:pt>
                <c:pt idx="557">
                  <c:v>-0.56239630760255499</c:v>
                </c:pt>
                <c:pt idx="558">
                  <c:v>0.84566642619662902</c:v>
                </c:pt>
                <c:pt idx="559">
                  <c:v>-0.44539489624442002</c:v>
                </c:pt>
                <c:pt idx="560">
                  <c:v>-0.48056273630770602</c:v>
                </c:pt>
                <c:pt idx="561">
                  <c:v>-0.26916586123590203</c:v>
                </c:pt>
                <c:pt idx="562">
                  <c:v>-0.43002643597795398</c:v>
                </c:pt>
                <c:pt idx="563">
                  <c:v>1.20182085200334</c:v>
                </c:pt>
                <c:pt idx="564">
                  <c:v>4.4723253164646701</c:v>
                </c:pt>
                <c:pt idx="565">
                  <c:v>0.15328175462634999</c:v>
                </c:pt>
                <c:pt idx="566">
                  <c:v>-0.428203279725414</c:v>
                </c:pt>
                <c:pt idx="567">
                  <c:v>-3.9829558591381799E-2</c:v>
                </c:pt>
                <c:pt idx="568">
                  <c:v>0.12771043662755499</c:v>
                </c:pt>
                <c:pt idx="569">
                  <c:v>-0.52235678218966097</c:v>
                </c:pt>
                <c:pt idx="570">
                  <c:v>-0.23206617747418601</c:v>
                </c:pt>
                <c:pt idx="571">
                  <c:v>0.85205476975005601</c:v>
                </c:pt>
                <c:pt idx="572">
                  <c:v>-0.56287611270505999</c:v>
                </c:pt>
                <c:pt idx="573">
                  <c:v>-0.15793802479746999</c:v>
                </c:pt>
                <c:pt idx="574">
                  <c:v>-0.529435216740059</c:v>
                </c:pt>
                <c:pt idx="575">
                  <c:v>-0.56260377088973501</c:v>
                </c:pt>
                <c:pt idx="576">
                  <c:v>-0.437488511316593</c:v>
                </c:pt>
                <c:pt idx="577">
                  <c:v>-0.55047224424372398</c:v>
                </c:pt>
                <c:pt idx="578">
                  <c:v>-0.25694755275097902</c:v>
                </c:pt>
                <c:pt idx="579">
                  <c:v>-0.40934276015868998</c:v>
                </c:pt>
                <c:pt idx="580">
                  <c:v>-0.229078990925665</c:v>
                </c:pt>
                <c:pt idx="581">
                  <c:v>1.85734102597447E-2</c:v>
                </c:pt>
                <c:pt idx="582">
                  <c:v>1.1790918446343599</c:v>
                </c:pt>
                <c:pt idx="583">
                  <c:v>-0.46083201122343997</c:v>
                </c:pt>
                <c:pt idx="584">
                  <c:v>-0.47468330284110699</c:v>
                </c:pt>
                <c:pt idx="585">
                  <c:v>-0.55680503799464698</c:v>
                </c:pt>
                <c:pt idx="586">
                  <c:v>-0.53391811009670698</c:v>
                </c:pt>
                <c:pt idx="587">
                  <c:v>-0.26370822448951797</c:v>
                </c:pt>
                <c:pt idx="588">
                  <c:v>0.289075478469911</c:v>
                </c:pt>
                <c:pt idx="589">
                  <c:v>0.44356714377852302</c:v>
                </c:pt>
                <c:pt idx="590">
                  <c:v>-0.55983377536478396</c:v>
                </c:pt>
                <c:pt idx="591">
                  <c:v>-0.56286382051722195</c:v>
                </c:pt>
                <c:pt idx="592">
                  <c:v>0.37735466004007401</c:v>
                </c:pt>
                <c:pt idx="593">
                  <c:v>1.8048119262130899</c:v>
                </c:pt>
                <c:pt idx="594">
                  <c:v>9.8302730695093599E-2</c:v>
                </c:pt>
                <c:pt idx="595">
                  <c:v>-0.386990672476484</c:v>
                </c:pt>
                <c:pt idx="596">
                  <c:v>-0.53101269037702803</c:v>
                </c:pt>
                <c:pt idx="597">
                  <c:v>-0.56199638138952401</c:v>
                </c:pt>
                <c:pt idx="598">
                  <c:v>0.111476103254449</c:v>
                </c:pt>
                <c:pt idx="599">
                  <c:v>-0.52791810640480596</c:v>
                </c:pt>
                <c:pt idx="600">
                  <c:v>-0.362708368061741</c:v>
                </c:pt>
                <c:pt idx="601">
                  <c:v>9.2374768221245407E-2</c:v>
                </c:pt>
                <c:pt idx="602">
                  <c:v>-0.55033205091160098</c:v>
                </c:pt>
                <c:pt idx="603">
                  <c:v>0.63669611570079898</c:v>
                </c:pt>
                <c:pt idx="604">
                  <c:v>-0.51629107089263304</c:v>
                </c:pt>
                <c:pt idx="605">
                  <c:v>-0.50288659147405401</c:v>
                </c:pt>
                <c:pt idx="606">
                  <c:v>-0.51567545066967202</c:v>
                </c:pt>
                <c:pt idx="607">
                  <c:v>-0.47091445809712701</c:v>
                </c:pt>
                <c:pt idx="608">
                  <c:v>4.8939309101236299</c:v>
                </c:pt>
                <c:pt idx="609">
                  <c:v>2.1063623412668198E-2</c:v>
                </c:pt>
                <c:pt idx="610">
                  <c:v>-0.56030523558519496</c:v>
                </c:pt>
                <c:pt idx="611">
                  <c:v>1.7224856772555201E-2</c:v>
                </c:pt>
                <c:pt idx="612">
                  <c:v>-0.134502345968086</c:v>
                </c:pt>
                <c:pt idx="613">
                  <c:v>5.2477517483974996</c:v>
                </c:pt>
                <c:pt idx="614">
                  <c:v>-0.35042563229784701</c:v>
                </c:pt>
                <c:pt idx="615">
                  <c:v>-0.26758161575034101</c:v>
                </c:pt>
                <c:pt idx="616">
                  <c:v>0.60219757047014899</c:v>
                </c:pt>
                <c:pt idx="617">
                  <c:v>1.75922872571686</c:v>
                </c:pt>
                <c:pt idx="618">
                  <c:v>0.144373460884793</c:v>
                </c:pt>
                <c:pt idx="619">
                  <c:v>0.39907533607315299</c:v>
                </c:pt>
                <c:pt idx="620">
                  <c:v>2.4718432937248201E-2</c:v>
                </c:pt>
                <c:pt idx="621">
                  <c:v>-9.7862270952143907E-2</c:v>
                </c:pt>
                <c:pt idx="622">
                  <c:v>-0.56184877777908504</c:v>
                </c:pt>
                <c:pt idx="623">
                  <c:v>-0.46841819986029398</c:v>
                </c:pt>
                <c:pt idx="624">
                  <c:v>1.23762617682818</c:v>
                </c:pt>
                <c:pt idx="625">
                  <c:v>-0.56052257551218698</c:v>
                </c:pt>
                <c:pt idx="626">
                  <c:v>-0.36022809248899701</c:v>
                </c:pt>
                <c:pt idx="627">
                  <c:v>-0.32406637755954099</c:v>
                </c:pt>
                <c:pt idx="628">
                  <c:v>-0.50420978636554203</c:v>
                </c:pt>
                <c:pt idx="629">
                  <c:v>-0.19019670092001201</c:v>
                </c:pt>
                <c:pt idx="630">
                  <c:v>0.36431832869791603</c:v>
                </c:pt>
                <c:pt idx="631">
                  <c:v>-0.56186837115514299</c:v>
                </c:pt>
                <c:pt idx="632">
                  <c:v>7.93164197075448E-2</c:v>
                </c:pt>
                <c:pt idx="633">
                  <c:v>-0.51240469682239198</c:v>
                </c:pt>
                <c:pt idx="634">
                  <c:v>0.85049856181800998</c:v>
                </c:pt>
                <c:pt idx="635">
                  <c:v>-0.25283035061891301</c:v>
                </c:pt>
                <c:pt idx="636">
                  <c:v>-0.236990115997743</c:v>
                </c:pt>
                <c:pt idx="637">
                  <c:v>-0.28506803327621</c:v>
                </c:pt>
                <c:pt idx="638">
                  <c:v>-0.421294376266519</c:v>
                </c:pt>
                <c:pt idx="639">
                  <c:v>2.1590768203932398</c:v>
                </c:pt>
                <c:pt idx="640">
                  <c:v>-0.51600146171514605</c:v>
                </c:pt>
                <c:pt idx="641">
                  <c:v>-0.14103899627144201</c:v>
                </c:pt>
                <c:pt idx="642">
                  <c:v>-0.56041681178959202</c:v>
                </c:pt>
                <c:pt idx="643">
                  <c:v>-0.29621755996897098</c:v>
                </c:pt>
                <c:pt idx="644">
                  <c:v>-0.50471328528969295</c:v>
                </c:pt>
                <c:pt idx="645">
                  <c:v>4.8339558963079297</c:v>
                </c:pt>
                <c:pt idx="646">
                  <c:v>0.68518697422242203</c:v>
                </c:pt>
                <c:pt idx="647">
                  <c:v>2.37971402267513E-2</c:v>
                </c:pt>
                <c:pt idx="648">
                  <c:v>-0.23244923194974601</c:v>
                </c:pt>
                <c:pt idx="649">
                  <c:v>-0.50466746278144403</c:v>
                </c:pt>
                <c:pt idx="650">
                  <c:v>0.42544196861087602</c:v>
                </c:pt>
                <c:pt idx="651">
                  <c:v>-0.350102834470221</c:v>
                </c:pt>
                <c:pt idx="652">
                  <c:v>-0.27427667203499201</c:v>
                </c:pt>
                <c:pt idx="653">
                  <c:v>-0.56287611270505999</c:v>
                </c:pt>
                <c:pt idx="654">
                  <c:v>6.4846260789844798E-3</c:v>
                </c:pt>
                <c:pt idx="655">
                  <c:v>-0.52425456909676005</c:v>
                </c:pt>
                <c:pt idx="656">
                  <c:v>-0.52098514772350002</c:v>
                </c:pt>
                <c:pt idx="657">
                  <c:v>-0.37131107959438597</c:v>
                </c:pt>
                <c:pt idx="658">
                  <c:v>0.15396289978507699</c:v>
                </c:pt>
                <c:pt idx="659">
                  <c:v>-0.36033790178604103</c:v>
                </c:pt>
                <c:pt idx="660">
                  <c:v>-0.36064035924141202</c:v>
                </c:pt>
                <c:pt idx="661">
                  <c:v>-0.56021521357482496</c:v>
                </c:pt>
                <c:pt idx="662">
                  <c:v>0.228750795550724</c:v>
                </c:pt>
                <c:pt idx="663">
                  <c:v>-0.55009260206136501</c:v>
                </c:pt>
                <c:pt idx="664">
                  <c:v>2.0539072791535599E-2</c:v>
                </c:pt>
                <c:pt idx="665">
                  <c:v>0.125454341826334</c:v>
                </c:pt>
                <c:pt idx="666">
                  <c:v>0.96457139059530805</c:v>
                </c:pt>
                <c:pt idx="667">
                  <c:v>-0.18978228734923799</c:v>
                </c:pt>
                <c:pt idx="668">
                  <c:v>-0.52845354552231005</c:v>
                </c:pt>
                <c:pt idx="669">
                  <c:v>-0.51192316597954601</c:v>
                </c:pt>
                <c:pt idx="670">
                  <c:v>0.77815923575841905</c:v>
                </c:pt>
                <c:pt idx="671">
                  <c:v>-0.467932012549865</c:v>
                </c:pt>
                <c:pt idx="672">
                  <c:v>0.47325717124151001</c:v>
                </c:pt>
                <c:pt idx="673">
                  <c:v>-0.53443135737499603</c:v>
                </c:pt>
                <c:pt idx="674">
                  <c:v>-0.41361657898632198</c:v>
                </c:pt>
                <c:pt idx="675">
                  <c:v>-0.16802530177035699</c:v>
                </c:pt>
                <c:pt idx="676">
                  <c:v>-0.27378062719815499</c:v>
                </c:pt>
                <c:pt idx="677">
                  <c:v>0.32918819790936799</c:v>
                </c:pt>
                <c:pt idx="678">
                  <c:v>-0.416497242690887</c:v>
                </c:pt>
                <c:pt idx="679">
                  <c:v>-0.448748210512253</c:v>
                </c:pt>
                <c:pt idx="680">
                  <c:v>-0.55560577757229701</c:v>
                </c:pt>
                <c:pt idx="681">
                  <c:v>0.42911905430167402</c:v>
                </c:pt>
                <c:pt idx="682">
                  <c:v>-0.45449588032749799</c:v>
                </c:pt>
                <c:pt idx="683">
                  <c:v>0.77109850003480396</c:v>
                </c:pt>
                <c:pt idx="684">
                  <c:v>-4.3095252547048803E-2</c:v>
                </c:pt>
                <c:pt idx="685">
                  <c:v>-0.55743824328789904</c:v>
                </c:pt>
                <c:pt idx="686">
                  <c:v>-0.181074670832506</c:v>
                </c:pt>
                <c:pt idx="687">
                  <c:v>-0.56260377088973501</c:v>
                </c:pt>
                <c:pt idx="688">
                  <c:v>0.200836027848387</c:v>
                </c:pt>
                <c:pt idx="689">
                  <c:v>-0.16135399822510799</c:v>
                </c:pt>
                <c:pt idx="690">
                  <c:v>-0.44636723441632398</c:v>
                </c:pt>
                <c:pt idx="691">
                  <c:v>0.26164959508045699</c:v>
                </c:pt>
                <c:pt idx="692">
                  <c:v>-0.42864517868566798</c:v>
                </c:pt>
                <c:pt idx="693">
                  <c:v>-0.51828601502301297</c:v>
                </c:pt>
                <c:pt idx="694">
                  <c:v>5.8033837916270599E-2</c:v>
                </c:pt>
                <c:pt idx="695">
                  <c:v>-0.45589891315509001</c:v>
                </c:pt>
                <c:pt idx="696">
                  <c:v>-0.205890126686121</c:v>
                </c:pt>
                <c:pt idx="697">
                  <c:v>-0.55776984024635001</c:v>
                </c:pt>
                <c:pt idx="698">
                  <c:v>5.5852094936811203E-2</c:v>
                </c:pt>
                <c:pt idx="699">
                  <c:v>0.113273920549587</c:v>
                </c:pt>
                <c:pt idx="700">
                  <c:v>-0.52533252778044803</c:v>
                </c:pt>
                <c:pt idx="701">
                  <c:v>0.248056224377249</c:v>
                </c:pt>
                <c:pt idx="702">
                  <c:v>5.9784086414899802E-2</c:v>
                </c:pt>
                <c:pt idx="703">
                  <c:v>-0.35407295560934798</c:v>
                </c:pt>
                <c:pt idx="704">
                  <c:v>2.4367946485114098</c:v>
                </c:pt>
                <c:pt idx="705">
                  <c:v>-0.52869244083218203</c:v>
                </c:pt>
                <c:pt idx="706">
                  <c:v>-0.53005238006527899</c:v>
                </c:pt>
                <c:pt idx="707">
                  <c:v>1.45921477139656</c:v>
                </c:pt>
                <c:pt idx="708">
                  <c:v>-0.32303713388937599</c:v>
                </c:pt>
                <c:pt idx="709">
                  <c:v>0.43976309806564801</c:v>
                </c:pt>
                <c:pt idx="710">
                  <c:v>-0.156262767539667</c:v>
                </c:pt>
                <c:pt idx="711">
                  <c:v>-0.56187679113589495</c:v>
                </c:pt>
                <c:pt idx="712">
                  <c:v>-0.44095241356055498</c:v>
                </c:pt>
                <c:pt idx="713">
                  <c:v>0.68769918651235296</c:v>
                </c:pt>
                <c:pt idx="714">
                  <c:v>1.5178805054826201</c:v>
                </c:pt>
                <c:pt idx="715">
                  <c:v>-0.48641612116300997</c:v>
                </c:pt>
                <c:pt idx="716">
                  <c:v>-0.55956717878497597</c:v>
                </c:pt>
                <c:pt idx="717">
                  <c:v>7.7659283282568506E-2</c:v>
                </c:pt>
                <c:pt idx="718">
                  <c:v>-0.42375091543538301</c:v>
                </c:pt>
                <c:pt idx="719">
                  <c:v>-0.56276105983476299</c:v>
                </c:pt>
                <c:pt idx="720">
                  <c:v>-0.47551676618885902</c:v>
                </c:pt>
                <c:pt idx="721">
                  <c:v>-0.558521620508171</c:v>
                </c:pt>
                <c:pt idx="722">
                  <c:v>-0.56260377088973501</c:v>
                </c:pt>
                <c:pt idx="723">
                  <c:v>-0.47035492747024898</c:v>
                </c:pt>
                <c:pt idx="724">
                  <c:v>-0.51220237077391195</c:v>
                </c:pt>
                <c:pt idx="725">
                  <c:v>1.7076731840791001E-2</c:v>
                </c:pt>
                <c:pt idx="726">
                  <c:v>0.27607450166974001</c:v>
                </c:pt>
                <c:pt idx="727">
                  <c:v>-0.41876352282304102</c:v>
                </c:pt>
                <c:pt idx="728">
                  <c:v>-0.52502844077448296</c:v>
                </c:pt>
                <c:pt idx="729">
                  <c:v>1.0459915481876101</c:v>
                </c:pt>
                <c:pt idx="730">
                  <c:v>-0.54916563607497804</c:v>
                </c:pt>
                <c:pt idx="731">
                  <c:v>0.45822325751695497</c:v>
                </c:pt>
                <c:pt idx="732">
                  <c:v>-0.55755796634406296</c:v>
                </c:pt>
                <c:pt idx="733">
                  <c:v>8.6232815366878698E-2</c:v>
                </c:pt>
                <c:pt idx="734">
                  <c:v>-0.44817360889709801</c:v>
                </c:pt>
                <c:pt idx="735">
                  <c:v>4.2319863025779399E-2</c:v>
                </c:pt>
                <c:pt idx="736">
                  <c:v>-0.40884604782059403</c:v>
                </c:pt>
                <c:pt idx="737">
                  <c:v>-0.327102357749468</c:v>
                </c:pt>
                <c:pt idx="738">
                  <c:v>2.5208068813171298</c:v>
                </c:pt>
                <c:pt idx="739">
                  <c:v>-0.55550501151654297</c:v>
                </c:pt>
                <c:pt idx="740">
                  <c:v>7.1633199797424996E-2</c:v>
                </c:pt>
                <c:pt idx="741">
                  <c:v>-0.45884595407965301</c:v>
                </c:pt>
                <c:pt idx="742">
                  <c:v>-0.42731537800224401</c:v>
                </c:pt>
                <c:pt idx="743">
                  <c:v>1.3041363030728499</c:v>
                </c:pt>
                <c:pt idx="744">
                  <c:v>2.9480226250001001E-2</c:v>
                </c:pt>
                <c:pt idx="745">
                  <c:v>1.5071412733384999</c:v>
                </c:pt>
                <c:pt idx="746">
                  <c:v>-0.21062767990293499</c:v>
                </c:pt>
                <c:pt idx="747">
                  <c:v>2.42907451300887</c:v>
                </c:pt>
                <c:pt idx="748">
                  <c:v>-0.46405203457672201</c:v>
                </c:pt>
                <c:pt idx="749">
                  <c:v>-0.37456339175254699</c:v>
                </c:pt>
                <c:pt idx="750">
                  <c:v>-0.46216274697610599</c:v>
                </c:pt>
                <c:pt idx="751">
                  <c:v>-0.49213736981762402</c:v>
                </c:pt>
                <c:pt idx="752">
                  <c:v>0.26178880998851201</c:v>
                </c:pt>
                <c:pt idx="753">
                  <c:v>1.6444272292612201</c:v>
                </c:pt>
                <c:pt idx="754">
                  <c:v>-0.54141471684123299</c:v>
                </c:pt>
                <c:pt idx="755">
                  <c:v>-0.46446734697213798</c:v>
                </c:pt>
                <c:pt idx="756">
                  <c:v>-0.268167704770441</c:v>
                </c:pt>
                <c:pt idx="757">
                  <c:v>-0.23244764596425699</c:v>
                </c:pt>
                <c:pt idx="758">
                  <c:v>0.275724651586162</c:v>
                </c:pt>
                <c:pt idx="759">
                  <c:v>-0.46663364202635299</c:v>
                </c:pt>
                <c:pt idx="760">
                  <c:v>-0.56260377088973501</c:v>
                </c:pt>
                <c:pt idx="761">
                  <c:v>-0.27095170054797402</c:v>
                </c:pt>
                <c:pt idx="762">
                  <c:v>-0.53323639363220998</c:v>
                </c:pt>
                <c:pt idx="763">
                  <c:v>0.70007106362462501</c:v>
                </c:pt>
                <c:pt idx="764">
                  <c:v>-0.43541051510093598</c:v>
                </c:pt>
                <c:pt idx="765">
                  <c:v>-0.38545422745489499</c:v>
                </c:pt>
                <c:pt idx="766">
                  <c:v>0.20144626914201999</c:v>
                </c:pt>
                <c:pt idx="767">
                  <c:v>-0.54832933211099399</c:v>
                </c:pt>
                <c:pt idx="768">
                  <c:v>0.68951416078646899</c:v>
                </c:pt>
                <c:pt idx="769">
                  <c:v>-0.55389241782956</c:v>
                </c:pt>
                <c:pt idx="770">
                  <c:v>8.6878007704437096E-3</c:v>
                </c:pt>
                <c:pt idx="771">
                  <c:v>-0.46870424410177902</c:v>
                </c:pt>
                <c:pt idx="772">
                  <c:v>-0.47182735783790503</c:v>
                </c:pt>
                <c:pt idx="773">
                  <c:v>0.24176034762690601</c:v>
                </c:pt>
                <c:pt idx="774">
                  <c:v>-0.53526465441482995</c:v>
                </c:pt>
                <c:pt idx="775">
                  <c:v>0.35595559282137001</c:v>
                </c:pt>
                <c:pt idx="776">
                  <c:v>-6.8935119199103403E-2</c:v>
                </c:pt>
                <c:pt idx="777">
                  <c:v>-0.52106522769864205</c:v>
                </c:pt>
                <c:pt idx="778">
                  <c:v>-0.53733997035533598</c:v>
                </c:pt>
                <c:pt idx="779">
                  <c:v>-0.55598390983721901</c:v>
                </c:pt>
                <c:pt idx="780">
                  <c:v>-0.24281691776438899</c:v>
                </c:pt>
                <c:pt idx="781">
                  <c:v>-0.19441224344504601</c:v>
                </c:pt>
                <c:pt idx="782">
                  <c:v>-0.39979028726369298</c:v>
                </c:pt>
                <c:pt idx="783">
                  <c:v>-0.53630400522744903</c:v>
                </c:pt>
                <c:pt idx="784">
                  <c:v>5.7114688487815899</c:v>
                </c:pt>
                <c:pt idx="785">
                  <c:v>1.7105368959293299</c:v>
                </c:pt>
                <c:pt idx="786">
                  <c:v>-0.51038084595901401</c:v>
                </c:pt>
                <c:pt idx="787">
                  <c:v>-0.37661926511834998</c:v>
                </c:pt>
                <c:pt idx="788">
                  <c:v>-0.56259943784210897</c:v>
                </c:pt>
                <c:pt idx="789">
                  <c:v>-0.56277479000016595</c:v>
                </c:pt>
                <c:pt idx="790">
                  <c:v>0.19617138534183001</c:v>
                </c:pt>
                <c:pt idx="791">
                  <c:v>1.49247667141213</c:v>
                </c:pt>
                <c:pt idx="792">
                  <c:v>6.0966554430067398E-2</c:v>
                </c:pt>
                <c:pt idx="793">
                  <c:v>-0.20987667320210299</c:v>
                </c:pt>
                <c:pt idx="794">
                  <c:v>0.114059055642456</c:v>
                </c:pt>
                <c:pt idx="795">
                  <c:v>-0.34458638447143602</c:v>
                </c:pt>
                <c:pt idx="796">
                  <c:v>-0.36620440660617798</c:v>
                </c:pt>
                <c:pt idx="797">
                  <c:v>-4.2660109391866201E-2</c:v>
                </c:pt>
                <c:pt idx="798">
                  <c:v>0.34760636505076298</c:v>
                </c:pt>
                <c:pt idx="799">
                  <c:v>0.35121010017853799</c:v>
                </c:pt>
                <c:pt idx="800">
                  <c:v>-0.13487874433601399</c:v>
                </c:pt>
                <c:pt idx="801">
                  <c:v>0.64915734709525597</c:v>
                </c:pt>
                <c:pt idx="802">
                  <c:v>-0.35916382296247501</c:v>
                </c:pt>
                <c:pt idx="803">
                  <c:v>-0.34380309824690197</c:v>
                </c:pt>
                <c:pt idx="804">
                  <c:v>-0.17296289741770299</c:v>
                </c:pt>
                <c:pt idx="805">
                  <c:v>-0.45794061829683902</c:v>
                </c:pt>
                <c:pt idx="806">
                  <c:v>-0.40972483931028703</c:v>
                </c:pt>
                <c:pt idx="807">
                  <c:v>-0.16508076139550601</c:v>
                </c:pt>
                <c:pt idx="808">
                  <c:v>0.16666838121344599</c:v>
                </c:pt>
                <c:pt idx="809">
                  <c:v>5.90972661470009</c:v>
                </c:pt>
                <c:pt idx="810">
                  <c:v>-0.29621626240437299</c:v>
                </c:pt>
                <c:pt idx="811">
                  <c:v>-0.321372702287545</c:v>
                </c:pt>
                <c:pt idx="812">
                  <c:v>-0.46404854600376899</c:v>
                </c:pt>
                <c:pt idx="813">
                  <c:v>0.20601065139198499</c:v>
                </c:pt>
                <c:pt idx="814">
                  <c:v>-0.34353190489168101</c:v>
                </c:pt>
                <c:pt idx="815">
                  <c:v>-0.20831257463136199</c:v>
                </c:pt>
                <c:pt idx="816">
                  <c:v>-0.56041253627319798</c:v>
                </c:pt>
                <c:pt idx="817">
                  <c:v>-0.562509719986512</c:v>
                </c:pt>
                <c:pt idx="818">
                  <c:v>-0.44751659779877301</c:v>
                </c:pt>
                <c:pt idx="819">
                  <c:v>-0.56287611270505999</c:v>
                </c:pt>
                <c:pt idx="820">
                  <c:v>-2.20265445462915E-2</c:v>
                </c:pt>
                <c:pt idx="821">
                  <c:v>2.4024235785952301</c:v>
                </c:pt>
                <c:pt idx="822">
                  <c:v>-0.21156541894620901</c:v>
                </c:pt>
                <c:pt idx="823">
                  <c:v>-0.53881347958840498</c:v>
                </c:pt>
                <c:pt idx="824">
                  <c:v>-0.55508535973819495</c:v>
                </c:pt>
                <c:pt idx="825">
                  <c:v>9.6338788698183894E-3</c:v>
                </c:pt>
                <c:pt idx="826">
                  <c:v>-0.557976398932997</c:v>
                </c:pt>
                <c:pt idx="827">
                  <c:v>4.8385022848469399</c:v>
                </c:pt>
                <c:pt idx="828">
                  <c:v>1.6771822939186401E-2</c:v>
                </c:pt>
                <c:pt idx="829">
                  <c:v>0.43902690220409402</c:v>
                </c:pt>
                <c:pt idx="830">
                  <c:v>-0.21416221997641099</c:v>
                </c:pt>
                <c:pt idx="831">
                  <c:v>-0.52992171751417505</c:v>
                </c:pt>
                <c:pt idx="832">
                  <c:v>6.0383614262374201E-2</c:v>
                </c:pt>
                <c:pt idx="833">
                  <c:v>3.0641672712218799</c:v>
                </c:pt>
                <c:pt idx="834">
                  <c:v>0.32226879717342899</c:v>
                </c:pt>
                <c:pt idx="835">
                  <c:v>-0.23032325478917401</c:v>
                </c:pt>
                <c:pt idx="836">
                  <c:v>-0.387405212146617</c:v>
                </c:pt>
                <c:pt idx="837">
                  <c:v>-0.50414101131726197</c:v>
                </c:pt>
                <c:pt idx="838">
                  <c:v>-0.51873069060274302</c:v>
                </c:pt>
                <c:pt idx="839">
                  <c:v>-0.38442576572320403</c:v>
                </c:pt>
                <c:pt idx="840">
                  <c:v>-0.536612132729128</c:v>
                </c:pt>
                <c:pt idx="841">
                  <c:v>0.87883017055616897</c:v>
                </c:pt>
                <c:pt idx="842">
                  <c:v>0.175684061404839</c:v>
                </c:pt>
                <c:pt idx="843">
                  <c:v>-0.56287611270505999</c:v>
                </c:pt>
                <c:pt idx="844">
                  <c:v>-0.49045595828078598</c:v>
                </c:pt>
                <c:pt idx="845">
                  <c:v>-0.43265507842395901</c:v>
                </c:pt>
                <c:pt idx="846">
                  <c:v>-0.45332991884380702</c:v>
                </c:pt>
                <c:pt idx="847">
                  <c:v>1.81728887725079</c:v>
                </c:pt>
                <c:pt idx="848">
                  <c:v>-0.56041639464092696</c:v>
                </c:pt>
                <c:pt idx="849">
                  <c:v>-0.16121684446911699</c:v>
                </c:pt>
                <c:pt idx="850">
                  <c:v>-0.56002371512735605</c:v>
                </c:pt>
                <c:pt idx="851">
                  <c:v>-0.19728293496866101</c:v>
                </c:pt>
                <c:pt idx="852">
                  <c:v>-0.28077859074504902</c:v>
                </c:pt>
                <c:pt idx="853">
                  <c:v>-0.54941336427980203</c:v>
                </c:pt>
                <c:pt idx="854">
                  <c:v>0.45152233742362202</c:v>
                </c:pt>
                <c:pt idx="855">
                  <c:v>-0.55129520047000802</c:v>
                </c:pt>
                <c:pt idx="856">
                  <c:v>-0.55906429915286604</c:v>
                </c:pt>
                <c:pt idx="857">
                  <c:v>0.91231692436673795</c:v>
                </c:pt>
                <c:pt idx="858">
                  <c:v>1.3782137468906299</c:v>
                </c:pt>
                <c:pt idx="859">
                  <c:v>-0.19117727353028899</c:v>
                </c:pt>
                <c:pt idx="860">
                  <c:v>-0.30931879005575502</c:v>
                </c:pt>
                <c:pt idx="861">
                  <c:v>0.96681715059657902</c:v>
                </c:pt>
                <c:pt idx="862">
                  <c:v>-0.55208149179802302</c:v>
                </c:pt>
                <c:pt idx="863">
                  <c:v>-0.40274438599692303</c:v>
                </c:pt>
                <c:pt idx="864">
                  <c:v>-0.44545915263640401</c:v>
                </c:pt>
                <c:pt idx="865">
                  <c:v>-0.36001680199375102</c:v>
                </c:pt>
                <c:pt idx="866">
                  <c:v>0.37728184182136698</c:v>
                </c:pt>
                <c:pt idx="867">
                  <c:v>0.46954067669732402</c:v>
                </c:pt>
                <c:pt idx="868">
                  <c:v>-0.44879875504035699</c:v>
                </c:pt>
                <c:pt idx="869">
                  <c:v>-0.221764449930128</c:v>
                </c:pt>
                <c:pt idx="870">
                  <c:v>0.21842062062572001</c:v>
                </c:pt>
                <c:pt idx="871">
                  <c:v>-0.47097894008855301</c:v>
                </c:pt>
                <c:pt idx="872">
                  <c:v>-0.51291523184438004</c:v>
                </c:pt>
                <c:pt idx="873">
                  <c:v>-0.46779406007604801</c:v>
                </c:pt>
                <c:pt idx="874">
                  <c:v>-0.36781940903446703</c:v>
                </c:pt>
                <c:pt idx="875">
                  <c:v>-0.46254575079361798</c:v>
                </c:pt>
                <c:pt idx="876">
                  <c:v>0.87513573977200099</c:v>
                </c:pt>
                <c:pt idx="877">
                  <c:v>-0.37869552533702</c:v>
                </c:pt>
                <c:pt idx="878">
                  <c:v>-0.17574273833472101</c:v>
                </c:pt>
                <c:pt idx="879">
                  <c:v>-0.54207387643064797</c:v>
                </c:pt>
                <c:pt idx="880">
                  <c:v>0.48147600298437698</c:v>
                </c:pt>
                <c:pt idx="881">
                  <c:v>-0.55299701590057104</c:v>
                </c:pt>
                <c:pt idx="882">
                  <c:v>-0.55864060315548303</c:v>
                </c:pt>
                <c:pt idx="883">
                  <c:v>-0.25383002572639402</c:v>
                </c:pt>
                <c:pt idx="884">
                  <c:v>-0.56276105983476299</c:v>
                </c:pt>
                <c:pt idx="885">
                  <c:v>-0.27302643436815499</c:v>
                </c:pt>
                <c:pt idx="886">
                  <c:v>-0.51754440694033099</c:v>
                </c:pt>
                <c:pt idx="887">
                  <c:v>-0.47338413411901897</c:v>
                </c:pt>
                <c:pt idx="888">
                  <c:v>-0.19482292851055</c:v>
                </c:pt>
                <c:pt idx="889">
                  <c:v>-0.556834024752484</c:v>
                </c:pt>
                <c:pt idx="890">
                  <c:v>-0.56260377088973501</c:v>
                </c:pt>
                <c:pt idx="891">
                  <c:v>0.28888036586667198</c:v>
                </c:pt>
                <c:pt idx="892">
                  <c:v>0.204129448439927</c:v>
                </c:pt>
                <c:pt idx="893">
                  <c:v>-0.51648378920669602</c:v>
                </c:pt>
                <c:pt idx="894">
                  <c:v>-0.44161472296760501</c:v>
                </c:pt>
                <c:pt idx="895">
                  <c:v>-0.56287611270505999</c:v>
                </c:pt>
                <c:pt idx="896">
                  <c:v>-0.39764658678463199</c:v>
                </c:pt>
                <c:pt idx="897">
                  <c:v>-0.16022246556334999</c:v>
                </c:pt>
                <c:pt idx="898">
                  <c:v>-0.384225155486009</c:v>
                </c:pt>
                <c:pt idx="899">
                  <c:v>-0.42341011592623601</c:v>
                </c:pt>
                <c:pt idx="900">
                  <c:v>-0.55677076923822</c:v>
                </c:pt>
                <c:pt idx="901">
                  <c:v>1.7371923346563501E-2</c:v>
                </c:pt>
                <c:pt idx="902">
                  <c:v>3.36473718600773</c:v>
                </c:pt>
                <c:pt idx="903">
                  <c:v>-0.20319705676038499</c:v>
                </c:pt>
                <c:pt idx="904">
                  <c:v>-0.23464452559669699</c:v>
                </c:pt>
                <c:pt idx="905">
                  <c:v>6.9471097560232904</c:v>
                </c:pt>
                <c:pt idx="906">
                  <c:v>-0.36904101599786998</c:v>
                </c:pt>
                <c:pt idx="907">
                  <c:v>8.3387220415334196E-2</c:v>
                </c:pt>
                <c:pt idx="908">
                  <c:v>1.2573851767870701</c:v>
                </c:pt>
                <c:pt idx="909">
                  <c:v>-0.559778522155439</c:v>
                </c:pt>
                <c:pt idx="910">
                  <c:v>0.47841672426765403</c:v>
                </c:pt>
                <c:pt idx="911">
                  <c:v>0.53830285961887403</c:v>
                </c:pt>
                <c:pt idx="912">
                  <c:v>-0.19130327837882499</c:v>
                </c:pt>
                <c:pt idx="913">
                  <c:v>-3.3924639005246601E-2</c:v>
                </c:pt>
                <c:pt idx="914">
                  <c:v>2.2005067951093</c:v>
                </c:pt>
                <c:pt idx="915">
                  <c:v>-0.55327309198738905</c:v>
                </c:pt>
                <c:pt idx="916">
                  <c:v>1.1429274722776199</c:v>
                </c:pt>
                <c:pt idx="917">
                  <c:v>-3.7420991999041399E-2</c:v>
                </c:pt>
                <c:pt idx="918">
                  <c:v>-0.33589314586015201</c:v>
                </c:pt>
                <c:pt idx="919">
                  <c:v>-0.49159245363228099</c:v>
                </c:pt>
                <c:pt idx="920">
                  <c:v>-9.8575254104177092E-3</c:v>
                </c:pt>
                <c:pt idx="921">
                  <c:v>2.9160355035173599E-2</c:v>
                </c:pt>
                <c:pt idx="922">
                  <c:v>0.57503678452170803</c:v>
                </c:pt>
                <c:pt idx="923">
                  <c:v>-0.29110366751690903</c:v>
                </c:pt>
                <c:pt idx="924">
                  <c:v>-0.24861650892847001</c:v>
                </c:pt>
                <c:pt idx="925">
                  <c:v>-0.42906652949072499</c:v>
                </c:pt>
                <c:pt idx="926">
                  <c:v>0.67424007795204399</c:v>
                </c:pt>
                <c:pt idx="927">
                  <c:v>-0.53227403739199697</c:v>
                </c:pt>
                <c:pt idx="928">
                  <c:v>-0.56182011980092095</c:v>
                </c:pt>
                <c:pt idx="929">
                  <c:v>6.8083924878875296E-2</c:v>
                </c:pt>
                <c:pt idx="930">
                  <c:v>-0.55954593949906295</c:v>
                </c:pt>
                <c:pt idx="931">
                  <c:v>-0.46236833139498301</c:v>
                </c:pt>
                <c:pt idx="932">
                  <c:v>-0.467998358435122</c:v>
                </c:pt>
                <c:pt idx="933">
                  <c:v>-0.18871970847429201</c:v>
                </c:pt>
              </c:numCache>
            </c:numRef>
          </c:val>
          <c:smooth val="0"/>
          <c:extLst>
            <c:ext xmlns:c16="http://schemas.microsoft.com/office/drawing/2014/chart" uri="{C3380CC4-5D6E-409C-BE32-E72D297353CC}">
              <c16:uniqueId val="{00000003-DDE0-43E8-9EEA-D878D2B9F898}"/>
            </c:ext>
          </c:extLst>
        </c:ser>
        <c:dLbls>
          <c:showLegendKey val="0"/>
          <c:showVal val="0"/>
          <c:showCatName val="0"/>
          <c:showSerName val="0"/>
          <c:showPercent val="0"/>
          <c:showBubbleSize val="0"/>
        </c:dLbls>
        <c:smooth val="0"/>
        <c:axId val="400540864"/>
        <c:axId val="400554640"/>
      </c:lineChart>
      <c:catAx>
        <c:axId val="40054086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00554640"/>
        <c:crosses val="autoZero"/>
        <c:auto val="1"/>
        <c:lblAlgn val="ctr"/>
        <c:lblOffset val="100"/>
        <c:noMultiLvlLbl val="0"/>
      </c:catAx>
      <c:valAx>
        <c:axId val="40055464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00540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Decision Tree</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DC26-4DEB-BCAD-0BF5D8D9A5CB}"/>
            </c:ext>
          </c:extLst>
        </c:ser>
        <c:ser>
          <c:idx val="1"/>
          <c:order val="1"/>
          <c:tx>
            <c:strRef>
              <c:f>results!$D$1</c:f>
              <c:strCache>
                <c:ptCount val="1"/>
                <c:pt idx="0">
                  <c:v>Predicted_DT</c:v>
                </c:pt>
              </c:strCache>
            </c:strRef>
          </c:tx>
          <c:spPr>
            <a:ln w="12700" cap="rnd">
              <a:solidFill>
                <a:schemeClr val="accent2"/>
              </a:solidFill>
              <a:round/>
            </a:ln>
            <a:effectLst/>
          </c:spPr>
          <c:marker>
            <c:symbol val="none"/>
          </c:marker>
          <c:val>
            <c:numRef>
              <c:f>results!$D$2:$D$935</c:f>
              <c:numCache>
                <c:formatCode>General</c:formatCode>
                <c:ptCount val="934"/>
                <c:pt idx="0">
                  <c:v>-0.29204232614031</c:v>
                </c:pt>
                <c:pt idx="1">
                  <c:v>-0.105383065439544</c:v>
                </c:pt>
                <c:pt idx="2">
                  <c:v>-0.48800891461184498</c:v>
                </c:pt>
                <c:pt idx="3">
                  <c:v>-0.52122564055885201</c:v>
                </c:pt>
                <c:pt idx="4">
                  <c:v>-0.51667052551360604</c:v>
                </c:pt>
                <c:pt idx="5">
                  <c:v>-0.423251571953697</c:v>
                </c:pt>
                <c:pt idx="6">
                  <c:v>-0.48439972482238403</c:v>
                </c:pt>
                <c:pt idx="7">
                  <c:v>9.7111910068152799E-2</c:v>
                </c:pt>
                <c:pt idx="8">
                  <c:v>-0.54321058757608198</c:v>
                </c:pt>
                <c:pt idx="9">
                  <c:v>-0.16372444040328599</c:v>
                </c:pt>
                <c:pt idx="10">
                  <c:v>-0.51224124832635898</c:v>
                </c:pt>
                <c:pt idx="11">
                  <c:v>0.9282044658045</c:v>
                </c:pt>
                <c:pt idx="12">
                  <c:v>-0.448577498714057</c:v>
                </c:pt>
                <c:pt idx="13">
                  <c:v>-0.55714688672611601</c:v>
                </c:pt>
                <c:pt idx="14">
                  <c:v>-0.30379090707402501</c:v>
                </c:pt>
                <c:pt idx="15">
                  <c:v>-0.56244178381868204</c:v>
                </c:pt>
                <c:pt idx="16">
                  <c:v>-0.54839284675762801</c:v>
                </c:pt>
                <c:pt idx="17">
                  <c:v>0.15801070164242001</c:v>
                </c:pt>
                <c:pt idx="18">
                  <c:v>0.463147773800063</c:v>
                </c:pt>
                <c:pt idx="19">
                  <c:v>0.45810363622095901</c:v>
                </c:pt>
                <c:pt idx="20">
                  <c:v>-0.33788421538543301</c:v>
                </c:pt>
                <c:pt idx="21">
                  <c:v>-0.56045245133129995</c:v>
                </c:pt>
                <c:pt idx="22">
                  <c:v>1.24846176312211</c:v>
                </c:pt>
                <c:pt idx="23">
                  <c:v>-0.39749630396272601</c:v>
                </c:pt>
                <c:pt idx="24">
                  <c:v>-3.6459193349109797E-2</c:v>
                </c:pt>
                <c:pt idx="25">
                  <c:v>1.5855849044165899</c:v>
                </c:pt>
                <c:pt idx="26">
                  <c:v>-0.54775173274703703</c:v>
                </c:pt>
                <c:pt idx="27">
                  <c:v>1.5849949384817701</c:v>
                </c:pt>
                <c:pt idx="28">
                  <c:v>-0.54324758626563296</c:v>
                </c:pt>
                <c:pt idx="29">
                  <c:v>-0.54932441105957597</c:v>
                </c:pt>
                <c:pt idx="30">
                  <c:v>-0.51224124832635898</c:v>
                </c:pt>
                <c:pt idx="31">
                  <c:v>0.26417345664810399</c:v>
                </c:pt>
                <c:pt idx="32">
                  <c:v>-0.53610195389349402</c:v>
                </c:pt>
                <c:pt idx="33">
                  <c:v>-0.55661503663150402</c:v>
                </c:pt>
                <c:pt idx="34">
                  <c:v>0.33489165939795901</c:v>
                </c:pt>
                <c:pt idx="35">
                  <c:v>-0.49679364470802001</c:v>
                </c:pt>
                <c:pt idx="36">
                  <c:v>-0.176611396196485</c:v>
                </c:pt>
                <c:pt idx="37">
                  <c:v>-0.54861545115881505</c:v>
                </c:pt>
                <c:pt idx="38">
                  <c:v>-0.56133012786361203</c:v>
                </c:pt>
                <c:pt idx="39">
                  <c:v>-0.49453926986801999</c:v>
                </c:pt>
                <c:pt idx="40">
                  <c:v>-0.56121512696943898</c:v>
                </c:pt>
                <c:pt idx="41">
                  <c:v>-0.39545009243082402</c:v>
                </c:pt>
                <c:pt idx="42">
                  <c:v>-0.54932541119743294</c:v>
                </c:pt>
                <c:pt idx="43">
                  <c:v>4.50040918297515</c:v>
                </c:pt>
                <c:pt idx="44">
                  <c:v>-0.12568311354782</c:v>
                </c:pt>
                <c:pt idx="45">
                  <c:v>-0.20885528933268299</c:v>
                </c:pt>
                <c:pt idx="46">
                  <c:v>-0.211684249782394</c:v>
                </c:pt>
                <c:pt idx="47">
                  <c:v>1.52542777276319</c:v>
                </c:pt>
                <c:pt idx="48">
                  <c:v>-0.3259262850827</c:v>
                </c:pt>
                <c:pt idx="49">
                  <c:v>-0.55988462306326003</c:v>
                </c:pt>
                <c:pt idx="50">
                  <c:v>4.6745659703660101</c:v>
                </c:pt>
                <c:pt idx="51">
                  <c:v>-8.9996329185370399E-2</c:v>
                </c:pt>
                <c:pt idx="52">
                  <c:v>-1.7346379399064998E-2</c:v>
                </c:pt>
                <c:pt idx="53">
                  <c:v>2.77906490432908</c:v>
                </c:pt>
                <c:pt idx="54">
                  <c:v>-0.36695758176049598</c:v>
                </c:pt>
                <c:pt idx="55">
                  <c:v>-0.54623461978579602</c:v>
                </c:pt>
                <c:pt idx="56">
                  <c:v>-0.50568076872561096</c:v>
                </c:pt>
                <c:pt idx="57">
                  <c:v>1.61977557230165</c:v>
                </c:pt>
                <c:pt idx="58">
                  <c:v>2.5104164186255901E-2</c:v>
                </c:pt>
                <c:pt idx="59">
                  <c:v>-0.468115255852601</c:v>
                </c:pt>
                <c:pt idx="60">
                  <c:v>-0.56244178381868204</c:v>
                </c:pt>
                <c:pt idx="61">
                  <c:v>-6.4913134600560807E-2</c:v>
                </c:pt>
                <c:pt idx="62">
                  <c:v>-0.30126851452189801</c:v>
                </c:pt>
                <c:pt idx="63">
                  <c:v>-0.55661503663150402</c:v>
                </c:pt>
                <c:pt idx="64">
                  <c:v>-0.14880708936082601</c:v>
                </c:pt>
                <c:pt idx="65">
                  <c:v>-0.45090535163081102</c:v>
                </c:pt>
                <c:pt idx="66">
                  <c:v>6.2409293412219798E-2</c:v>
                </c:pt>
                <c:pt idx="67">
                  <c:v>-0.36952777577325302</c:v>
                </c:pt>
                <c:pt idx="68">
                  <c:v>-0.56297010755481103</c:v>
                </c:pt>
                <c:pt idx="69">
                  <c:v>-0.56297010755481103</c:v>
                </c:pt>
                <c:pt idx="70">
                  <c:v>-0.40927110645947401</c:v>
                </c:pt>
                <c:pt idx="71">
                  <c:v>-0.291306128510809</c:v>
                </c:pt>
                <c:pt idx="72">
                  <c:v>1.1468968405882001</c:v>
                </c:pt>
                <c:pt idx="73">
                  <c:v>-0.39727051643047601</c:v>
                </c:pt>
                <c:pt idx="74">
                  <c:v>1.1854546168348901</c:v>
                </c:pt>
                <c:pt idx="75">
                  <c:v>-0.31695093896889598</c:v>
                </c:pt>
                <c:pt idx="76">
                  <c:v>-0.22911806948352401</c:v>
                </c:pt>
                <c:pt idx="77">
                  <c:v>0.61314291029607504</c:v>
                </c:pt>
                <c:pt idx="78">
                  <c:v>0.191575546086038</c:v>
                </c:pt>
                <c:pt idx="79">
                  <c:v>1.1678316556783599</c:v>
                </c:pt>
                <c:pt idx="80">
                  <c:v>-0.38197208722012099</c:v>
                </c:pt>
                <c:pt idx="81">
                  <c:v>3.3097560848019E-2</c:v>
                </c:pt>
                <c:pt idx="82">
                  <c:v>0.38430263675117898</c:v>
                </c:pt>
                <c:pt idx="83">
                  <c:v>-0.40285996635356802</c:v>
                </c:pt>
                <c:pt idx="84">
                  <c:v>-6.9480680846472201E-2</c:v>
                </c:pt>
                <c:pt idx="85">
                  <c:v>-7.6849491416837598E-2</c:v>
                </c:pt>
                <c:pt idx="86">
                  <c:v>-0.39749630396272601</c:v>
                </c:pt>
                <c:pt idx="87">
                  <c:v>-0.53480122973310795</c:v>
                </c:pt>
                <c:pt idx="88">
                  <c:v>-0.52880138349841599</c:v>
                </c:pt>
                <c:pt idx="89">
                  <c:v>-0.56244178381868204</c:v>
                </c:pt>
                <c:pt idx="90">
                  <c:v>-0.56108494876958903</c:v>
                </c:pt>
                <c:pt idx="91">
                  <c:v>-0.45524189808756599</c:v>
                </c:pt>
                <c:pt idx="92">
                  <c:v>-0.31566846091325101</c:v>
                </c:pt>
                <c:pt idx="93">
                  <c:v>-0.47787030559266502</c:v>
                </c:pt>
                <c:pt idx="94">
                  <c:v>-0.12568311354782</c:v>
                </c:pt>
                <c:pt idx="95">
                  <c:v>6.4340125201653899</c:v>
                </c:pt>
                <c:pt idx="96">
                  <c:v>-0.44289153548781002</c:v>
                </c:pt>
                <c:pt idx="97">
                  <c:v>-0.31200686646456499</c:v>
                </c:pt>
                <c:pt idx="98">
                  <c:v>-0.52467162836577697</c:v>
                </c:pt>
                <c:pt idx="99">
                  <c:v>-0.25732708594950898</c:v>
                </c:pt>
                <c:pt idx="100">
                  <c:v>-0.54555271169071096</c:v>
                </c:pt>
                <c:pt idx="101">
                  <c:v>0.82560672142180702</c:v>
                </c:pt>
                <c:pt idx="102">
                  <c:v>0.20732215245663699</c:v>
                </c:pt>
                <c:pt idx="103">
                  <c:v>-0.56244178381868204</c:v>
                </c:pt>
                <c:pt idx="104">
                  <c:v>-0.39113806217383401</c:v>
                </c:pt>
                <c:pt idx="105">
                  <c:v>0.206198343707472</c:v>
                </c:pt>
                <c:pt idx="106">
                  <c:v>-0.197086795397799</c:v>
                </c:pt>
                <c:pt idx="107">
                  <c:v>-4.61825977016109E-2</c:v>
                </c:pt>
                <c:pt idx="108">
                  <c:v>-0.46827772696516501</c:v>
                </c:pt>
                <c:pt idx="109">
                  <c:v>-0.36711306793591503</c:v>
                </c:pt>
                <c:pt idx="110">
                  <c:v>-0.52909176326723295</c:v>
                </c:pt>
                <c:pt idx="111">
                  <c:v>5.6971830920401096</c:v>
                </c:pt>
                <c:pt idx="112">
                  <c:v>-0.51303345047025495</c:v>
                </c:pt>
                <c:pt idx="113">
                  <c:v>-0.53591760155974899</c:v>
                </c:pt>
                <c:pt idx="114">
                  <c:v>4.7516966787946098</c:v>
                </c:pt>
                <c:pt idx="115">
                  <c:v>-0.56124171170470305</c:v>
                </c:pt>
                <c:pt idx="116">
                  <c:v>-0.41702858598761999</c:v>
                </c:pt>
                <c:pt idx="117">
                  <c:v>-0.32821610070520502</c:v>
                </c:pt>
                <c:pt idx="118">
                  <c:v>-0.55834003195552495</c:v>
                </c:pt>
                <c:pt idx="119">
                  <c:v>-0.51895289139130896</c:v>
                </c:pt>
                <c:pt idx="120">
                  <c:v>0.74854243240470097</c:v>
                </c:pt>
                <c:pt idx="121">
                  <c:v>3.3045213889054202E-2</c:v>
                </c:pt>
                <c:pt idx="122">
                  <c:v>-0.41151500549654102</c:v>
                </c:pt>
                <c:pt idx="123">
                  <c:v>-0.45251907726787799</c:v>
                </c:pt>
                <c:pt idx="124">
                  <c:v>-0.20431336841377501</c:v>
                </c:pt>
                <c:pt idx="125">
                  <c:v>-0.12649979021907101</c:v>
                </c:pt>
                <c:pt idx="126">
                  <c:v>-0.15118096144126</c:v>
                </c:pt>
                <c:pt idx="127">
                  <c:v>1.63842939349809</c:v>
                </c:pt>
                <c:pt idx="128">
                  <c:v>7.82202612183414E-2</c:v>
                </c:pt>
                <c:pt idx="129">
                  <c:v>-6.4913134600560807E-2</c:v>
                </c:pt>
                <c:pt idx="130">
                  <c:v>-0.51840153334220096</c:v>
                </c:pt>
                <c:pt idx="131">
                  <c:v>0.16144403385877501</c:v>
                </c:pt>
                <c:pt idx="132">
                  <c:v>-0.53124532036461103</c:v>
                </c:pt>
                <c:pt idx="133">
                  <c:v>-0.44519913561296898</c:v>
                </c:pt>
                <c:pt idx="134">
                  <c:v>-0.56297557047930702</c:v>
                </c:pt>
                <c:pt idx="135">
                  <c:v>-0.54711061873644695</c:v>
                </c:pt>
                <c:pt idx="136">
                  <c:v>-0.56244178381868204</c:v>
                </c:pt>
                <c:pt idx="137">
                  <c:v>-0.40082804525296301</c:v>
                </c:pt>
                <c:pt idx="138">
                  <c:v>0.68889583266021803</c:v>
                </c:pt>
                <c:pt idx="139">
                  <c:v>-0.28790526230794999</c:v>
                </c:pt>
                <c:pt idx="140">
                  <c:v>-0.53108276847168201</c:v>
                </c:pt>
                <c:pt idx="141">
                  <c:v>-0.231041411515295</c:v>
                </c:pt>
                <c:pt idx="142">
                  <c:v>-0.54255330627292897</c:v>
                </c:pt>
                <c:pt idx="143">
                  <c:v>-0.55768201144791796</c:v>
                </c:pt>
                <c:pt idx="144">
                  <c:v>-0.48041687455413201</c:v>
                </c:pt>
                <c:pt idx="145">
                  <c:v>1.1965296818559199</c:v>
                </c:pt>
                <c:pt idx="146">
                  <c:v>-0.56244178381868204</c:v>
                </c:pt>
                <c:pt idx="147">
                  <c:v>-0.55387464722720203</c:v>
                </c:pt>
                <c:pt idx="148">
                  <c:v>-0.561909645777112</c:v>
                </c:pt>
                <c:pt idx="149">
                  <c:v>-0.197086795397799</c:v>
                </c:pt>
                <c:pt idx="150">
                  <c:v>-0.55824202485672603</c:v>
                </c:pt>
                <c:pt idx="151">
                  <c:v>-0.45082062200317102</c:v>
                </c:pt>
                <c:pt idx="152">
                  <c:v>-0.40285996635356802</c:v>
                </c:pt>
                <c:pt idx="153">
                  <c:v>-0.54775173274703703</c:v>
                </c:pt>
                <c:pt idx="154">
                  <c:v>-0.55661503663150402</c:v>
                </c:pt>
                <c:pt idx="155">
                  <c:v>0.54190680282618497</c:v>
                </c:pt>
                <c:pt idx="156">
                  <c:v>-0.56297819049856301</c:v>
                </c:pt>
                <c:pt idx="157">
                  <c:v>-0.56297010755481103</c:v>
                </c:pt>
                <c:pt idx="158">
                  <c:v>-0.16169437853331101</c:v>
                </c:pt>
                <c:pt idx="159">
                  <c:v>7.8865734804203905E-2</c:v>
                </c:pt>
                <c:pt idx="160">
                  <c:v>-0.31848997161815901</c:v>
                </c:pt>
                <c:pt idx="161">
                  <c:v>2.66864207421133E-2</c:v>
                </c:pt>
                <c:pt idx="162">
                  <c:v>1.3141577351586</c:v>
                </c:pt>
                <c:pt idx="163">
                  <c:v>-0.15129682997639399</c:v>
                </c:pt>
                <c:pt idx="164">
                  <c:v>0.20052138813307499</c:v>
                </c:pt>
                <c:pt idx="165">
                  <c:v>1.44081353923431</c:v>
                </c:pt>
                <c:pt idx="166">
                  <c:v>-0.50864377810101202</c:v>
                </c:pt>
                <c:pt idx="167">
                  <c:v>-0.56297010755481103</c:v>
                </c:pt>
                <c:pt idx="168">
                  <c:v>-0.49584511011821097</c:v>
                </c:pt>
                <c:pt idx="169">
                  <c:v>-9.8330811323047801E-2</c:v>
                </c:pt>
                <c:pt idx="170">
                  <c:v>-0.46988330724872801</c:v>
                </c:pt>
                <c:pt idx="171">
                  <c:v>4.4179402444140002E-2</c:v>
                </c:pt>
                <c:pt idx="172">
                  <c:v>-0.56297010755481103</c:v>
                </c:pt>
                <c:pt idx="173">
                  <c:v>1.9403726856894301</c:v>
                </c:pt>
                <c:pt idx="174">
                  <c:v>-0.54646950472585598</c:v>
                </c:pt>
                <c:pt idx="175">
                  <c:v>-0.54326393467290301</c:v>
                </c:pt>
                <c:pt idx="176">
                  <c:v>-0.55387464722720203</c:v>
                </c:pt>
                <c:pt idx="177">
                  <c:v>-0.54666183892903297</c:v>
                </c:pt>
                <c:pt idx="178">
                  <c:v>-0.52149413910648801</c:v>
                </c:pt>
                <c:pt idx="179">
                  <c:v>0.47702389157792302</c:v>
                </c:pt>
                <c:pt idx="180">
                  <c:v>-0.197086795397799</c:v>
                </c:pt>
                <c:pt idx="181">
                  <c:v>-6.6170583565232602E-2</c:v>
                </c:pt>
                <c:pt idx="182">
                  <c:v>-0.56244178381868204</c:v>
                </c:pt>
                <c:pt idx="183">
                  <c:v>-0.43491566688309702</c:v>
                </c:pt>
                <c:pt idx="184">
                  <c:v>0.35327053885095999</c:v>
                </c:pt>
                <c:pt idx="185">
                  <c:v>0.44910133126301</c:v>
                </c:pt>
                <c:pt idx="186">
                  <c:v>0.46638175802596499</c:v>
                </c:pt>
                <c:pt idx="187">
                  <c:v>-0.38936390737232701</c:v>
                </c:pt>
                <c:pt idx="188">
                  <c:v>-0.52018383029164295</c:v>
                </c:pt>
                <c:pt idx="189">
                  <c:v>-0.49646261189979102</c:v>
                </c:pt>
                <c:pt idx="190">
                  <c:v>-0.56297010755481103</c:v>
                </c:pt>
                <c:pt idx="191">
                  <c:v>-0.28396303943454798</c:v>
                </c:pt>
                <c:pt idx="192">
                  <c:v>-0.55768201144791796</c:v>
                </c:pt>
                <c:pt idx="193">
                  <c:v>-0.553521758842352</c:v>
                </c:pt>
                <c:pt idx="194">
                  <c:v>-0.471072341105575</c:v>
                </c:pt>
                <c:pt idx="195">
                  <c:v>-0.56244178381868204</c:v>
                </c:pt>
                <c:pt idx="196">
                  <c:v>-0.49499240283956503</c:v>
                </c:pt>
                <c:pt idx="197">
                  <c:v>-0.49569648065713601</c:v>
                </c:pt>
                <c:pt idx="198">
                  <c:v>-0.24194034969533501</c:v>
                </c:pt>
                <c:pt idx="199">
                  <c:v>-0.44611326802496998</c:v>
                </c:pt>
                <c:pt idx="200">
                  <c:v>-0.52844939908432198</c:v>
                </c:pt>
                <c:pt idx="201">
                  <c:v>1.48285540469358</c:v>
                </c:pt>
                <c:pt idx="202">
                  <c:v>-0.54851408782817002</c:v>
                </c:pt>
                <c:pt idx="203">
                  <c:v>-0.55661503663150402</c:v>
                </c:pt>
                <c:pt idx="204">
                  <c:v>-0.56244178381868204</c:v>
                </c:pt>
                <c:pt idx="205">
                  <c:v>-0.55067746294550701</c:v>
                </c:pt>
                <c:pt idx="206">
                  <c:v>-0.291656433206196</c:v>
                </c:pt>
                <c:pt idx="207">
                  <c:v>0.215579290600076</c:v>
                </c:pt>
                <c:pt idx="208">
                  <c:v>-0.171335002244765</c:v>
                </c:pt>
                <c:pt idx="209">
                  <c:v>0.574916038634805</c:v>
                </c:pt>
                <c:pt idx="210">
                  <c:v>4.6049429434790998E-2</c:v>
                </c:pt>
                <c:pt idx="211">
                  <c:v>-0.54293613307928801</c:v>
                </c:pt>
                <c:pt idx="212">
                  <c:v>1.72455250808432</c:v>
                </c:pt>
                <c:pt idx="213">
                  <c:v>-0.49710372591038199</c:v>
                </c:pt>
                <c:pt idx="214">
                  <c:v>-0.51826048825987103</c:v>
                </c:pt>
                <c:pt idx="215">
                  <c:v>-0.42769528061732298</c:v>
                </c:pt>
                <c:pt idx="216">
                  <c:v>-0.50253182453338197</c:v>
                </c:pt>
                <c:pt idx="217">
                  <c:v>-0.49227797740784501</c:v>
                </c:pt>
                <c:pt idx="218">
                  <c:v>-0.43416339011421001</c:v>
                </c:pt>
                <c:pt idx="219">
                  <c:v>-0.46421980545184199</c:v>
                </c:pt>
                <c:pt idx="220">
                  <c:v>-0.559011554003638</c:v>
                </c:pt>
                <c:pt idx="221">
                  <c:v>-0.55672732889530496</c:v>
                </c:pt>
                <c:pt idx="222">
                  <c:v>2.1615204950779998</c:v>
                </c:pt>
                <c:pt idx="223">
                  <c:v>-0.31315043434753498</c:v>
                </c:pt>
                <c:pt idx="224">
                  <c:v>-0.47402362152912098</c:v>
                </c:pt>
                <c:pt idx="225">
                  <c:v>-0.47274139350793998</c:v>
                </c:pt>
                <c:pt idx="226">
                  <c:v>-0.50254744420772701</c:v>
                </c:pt>
                <c:pt idx="227">
                  <c:v>-0.25902969242743401</c:v>
                </c:pt>
                <c:pt idx="228">
                  <c:v>-0.25837236464351598</c:v>
                </c:pt>
                <c:pt idx="229">
                  <c:v>-0.52476779546736496</c:v>
                </c:pt>
                <c:pt idx="230">
                  <c:v>-0.47806287700802602</c:v>
                </c:pt>
                <c:pt idx="231">
                  <c:v>-0.197086795397799</c:v>
                </c:pt>
                <c:pt idx="232">
                  <c:v>-0.56261516930677602</c:v>
                </c:pt>
                <c:pt idx="233">
                  <c:v>2.3652073528205002</c:v>
                </c:pt>
                <c:pt idx="234">
                  <c:v>2.8519519444876398</c:v>
                </c:pt>
                <c:pt idx="235">
                  <c:v>0.68424290285037603</c:v>
                </c:pt>
                <c:pt idx="236">
                  <c:v>3.9876648409002402</c:v>
                </c:pt>
                <c:pt idx="237">
                  <c:v>1.41874560075626E-3</c:v>
                </c:pt>
                <c:pt idx="238">
                  <c:v>-0.55661503663150402</c:v>
                </c:pt>
                <c:pt idx="239">
                  <c:v>7.4279653952246505E-2</c:v>
                </c:pt>
                <c:pt idx="240">
                  <c:v>-0.50867091645708096</c:v>
                </c:pt>
                <c:pt idx="241">
                  <c:v>-0.22445977354941299</c:v>
                </c:pt>
                <c:pt idx="242">
                  <c:v>-0.12649979021907101</c:v>
                </c:pt>
                <c:pt idx="243">
                  <c:v>-0.248975396311787</c:v>
                </c:pt>
                <c:pt idx="244">
                  <c:v>-0.50867091645708096</c:v>
                </c:pt>
                <c:pt idx="245">
                  <c:v>-9.2938143252646304E-3</c:v>
                </c:pt>
                <c:pt idx="246">
                  <c:v>-0.42587595933376998</c:v>
                </c:pt>
                <c:pt idx="247">
                  <c:v>-0.52149413910648801</c:v>
                </c:pt>
                <c:pt idx="248">
                  <c:v>-0.54417445761302397</c:v>
                </c:pt>
                <c:pt idx="249">
                  <c:v>-0.517594768293554</c:v>
                </c:pt>
                <c:pt idx="250">
                  <c:v>2.4707858606283399</c:v>
                </c:pt>
                <c:pt idx="251">
                  <c:v>0.68889583266021803</c:v>
                </c:pt>
                <c:pt idx="252">
                  <c:v>-0.51678592603551299</c:v>
                </c:pt>
                <c:pt idx="253">
                  <c:v>4.6877889781556402E-2</c:v>
                </c:pt>
                <c:pt idx="254">
                  <c:v>-0.56030219221946898</c:v>
                </c:pt>
                <c:pt idx="255">
                  <c:v>-0.55962897885153695</c:v>
                </c:pt>
                <c:pt idx="256">
                  <c:v>-0.32835926146376998</c:v>
                </c:pt>
                <c:pt idx="257">
                  <c:v>1.2880647411291299</c:v>
                </c:pt>
                <c:pt idx="258">
                  <c:v>-0.47973640896557102</c:v>
                </c:pt>
                <c:pt idx="259">
                  <c:v>-0.28046446104533501</c:v>
                </c:pt>
                <c:pt idx="260">
                  <c:v>-0.241012657722011</c:v>
                </c:pt>
                <c:pt idx="261">
                  <c:v>-2.8106138138545601E-2</c:v>
                </c:pt>
                <c:pt idx="262">
                  <c:v>-0.44132680698900201</c:v>
                </c:pt>
                <c:pt idx="263">
                  <c:v>-0.52098341486337096</c:v>
                </c:pt>
                <c:pt idx="264">
                  <c:v>2.8519519444876398</c:v>
                </c:pt>
                <c:pt idx="265">
                  <c:v>1.06821450803116</c:v>
                </c:pt>
                <c:pt idx="266">
                  <c:v>-0.55885114968236604</c:v>
                </c:pt>
                <c:pt idx="267">
                  <c:v>-0.56203987740312999</c:v>
                </c:pt>
                <c:pt idx="268">
                  <c:v>-0.32569545839432701</c:v>
                </c:pt>
                <c:pt idx="269">
                  <c:v>1.41874560075626E-3</c:v>
                </c:pt>
                <c:pt idx="270">
                  <c:v>-0.51464634907024898</c:v>
                </c:pt>
                <c:pt idx="271">
                  <c:v>-0.42529895672423801</c:v>
                </c:pt>
                <c:pt idx="272">
                  <c:v>0.53934289173073102</c:v>
                </c:pt>
                <c:pt idx="273">
                  <c:v>-0.38683211608880402</c:v>
                </c:pt>
                <c:pt idx="274">
                  <c:v>5.6335528470460003</c:v>
                </c:pt>
                <c:pt idx="275">
                  <c:v>-0.530385108205358</c:v>
                </c:pt>
                <c:pt idx="276">
                  <c:v>-0.56297010755481103</c:v>
                </c:pt>
                <c:pt idx="277">
                  <c:v>-0.12568311354782</c:v>
                </c:pt>
                <c:pt idx="278">
                  <c:v>-0.28790155025782899</c:v>
                </c:pt>
                <c:pt idx="279">
                  <c:v>-0.56297819049856301</c:v>
                </c:pt>
                <c:pt idx="280">
                  <c:v>-0.44701394345388801</c:v>
                </c:pt>
                <c:pt idx="281">
                  <c:v>3.9149874193785799</c:v>
                </c:pt>
                <c:pt idx="282">
                  <c:v>-0.56181584896560799</c:v>
                </c:pt>
                <c:pt idx="283">
                  <c:v>-0.21026055354363599</c:v>
                </c:pt>
                <c:pt idx="284">
                  <c:v>-0.54182118452575001</c:v>
                </c:pt>
                <c:pt idx="285">
                  <c:v>2.4707858606283399</c:v>
                </c:pt>
                <c:pt idx="286">
                  <c:v>1.6909120121874499</c:v>
                </c:pt>
                <c:pt idx="287">
                  <c:v>-0.25732708594950898</c:v>
                </c:pt>
                <c:pt idx="288">
                  <c:v>1.95398172178162</c:v>
                </c:pt>
                <c:pt idx="289">
                  <c:v>-1.53317106764847E-2</c:v>
                </c:pt>
                <c:pt idx="290">
                  <c:v>-0.55661503663150402</c:v>
                </c:pt>
                <c:pt idx="291">
                  <c:v>-0.48902052199801499</c:v>
                </c:pt>
                <c:pt idx="292">
                  <c:v>-7.6849491416837598E-2</c:v>
                </c:pt>
                <c:pt idx="293">
                  <c:v>-0.50446371475196194</c:v>
                </c:pt>
                <c:pt idx="294">
                  <c:v>-0.40433795212674301</c:v>
                </c:pt>
                <c:pt idx="295">
                  <c:v>-0.42498304458995001</c:v>
                </c:pt>
                <c:pt idx="296">
                  <c:v>0.39664672284477198</c:v>
                </c:pt>
                <c:pt idx="297">
                  <c:v>-0.56124171170470305</c:v>
                </c:pt>
                <c:pt idx="298">
                  <c:v>-0.55824202485672603</c:v>
                </c:pt>
                <c:pt idx="299">
                  <c:v>3.7047080119097302</c:v>
                </c:pt>
                <c:pt idx="300">
                  <c:v>-0.49572861970248699</c:v>
                </c:pt>
                <c:pt idx="301">
                  <c:v>-0.47268187248319699</c:v>
                </c:pt>
                <c:pt idx="302">
                  <c:v>-0.40689205417783397</c:v>
                </c:pt>
                <c:pt idx="303">
                  <c:v>-0.53389725897817497</c:v>
                </c:pt>
                <c:pt idx="304">
                  <c:v>-0.56124171170470305</c:v>
                </c:pt>
                <c:pt idx="305">
                  <c:v>-0.56108494876958903</c:v>
                </c:pt>
                <c:pt idx="306">
                  <c:v>-0.55962897885153695</c:v>
                </c:pt>
                <c:pt idx="307">
                  <c:v>-0.52467162836577697</c:v>
                </c:pt>
                <c:pt idx="308">
                  <c:v>-0.45507149639469102</c:v>
                </c:pt>
                <c:pt idx="309">
                  <c:v>-0.54167623505909601</c:v>
                </c:pt>
                <c:pt idx="310">
                  <c:v>-0.56297010755481103</c:v>
                </c:pt>
                <c:pt idx="311">
                  <c:v>-0.49649171687308702</c:v>
                </c:pt>
                <c:pt idx="312">
                  <c:v>-0.52149413910648801</c:v>
                </c:pt>
                <c:pt idx="313">
                  <c:v>-1.4136783150125599E-2</c:v>
                </c:pt>
                <c:pt idx="314">
                  <c:v>-0.54198170665172196</c:v>
                </c:pt>
                <c:pt idx="315">
                  <c:v>-0.54046744237373401</c:v>
                </c:pt>
                <c:pt idx="316">
                  <c:v>0.47702389157792302</c:v>
                </c:pt>
                <c:pt idx="317">
                  <c:v>-0.46065539427045199</c:v>
                </c:pt>
                <c:pt idx="318">
                  <c:v>1.35564270975485</c:v>
                </c:pt>
                <c:pt idx="319">
                  <c:v>-0.55651362422510797</c:v>
                </c:pt>
                <c:pt idx="320">
                  <c:v>0.34344177382195801</c:v>
                </c:pt>
                <c:pt idx="321">
                  <c:v>1.72455250808432</c:v>
                </c:pt>
                <c:pt idx="322">
                  <c:v>-0.55714688672611601</c:v>
                </c:pt>
                <c:pt idx="323">
                  <c:v>-0.39125580276187899</c:v>
                </c:pt>
                <c:pt idx="324">
                  <c:v>0.30877658540196401</c:v>
                </c:pt>
                <c:pt idx="325">
                  <c:v>0.86080575906727996</c:v>
                </c:pt>
                <c:pt idx="326">
                  <c:v>-0.50568076872561096</c:v>
                </c:pt>
                <c:pt idx="327">
                  <c:v>-0.53598729065270001</c:v>
                </c:pt>
                <c:pt idx="328">
                  <c:v>-0.550155692307988</c:v>
                </c:pt>
                <c:pt idx="329">
                  <c:v>5.0527529705188803</c:v>
                </c:pt>
                <c:pt idx="330">
                  <c:v>3.4376012586799898</c:v>
                </c:pt>
                <c:pt idx="331">
                  <c:v>-0.56030219221946898</c:v>
                </c:pt>
                <c:pt idx="332">
                  <c:v>-0.19853427696635001</c:v>
                </c:pt>
                <c:pt idx="333">
                  <c:v>-0.108543930612538</c:v>
                </c:pt>
                <c:pt idx="334">
                  <c:v>-0.53557056654581603</c:v>
                </c:pt>
                <c:pt idx="335">
                  <c:v>0.27535144611239298</c:v>
                </c:pt>
                <c:pt idx="336">
                  <c:v>-6.8198452825290995E-2</c:v>
                </c:pt>
                <c:pt idx="337">
                  <c:v>-0.48653846192829397</c:v>
                </c:pt>
                <c:pt idx="338">
                  <c:v>3.1885256254304899</c:v>
                </c:pt>
                <c:pt idx="339">
                  <c:v>-0.49371982358424299</c:v>
                </c:pt>
                <c:pt idx="340">
                  <c:v>-0.53941725060935997</c:v>
                </c:pt>
                <c:pt idx="341">
                  <c:v>-0.12510957615951601</c:v>
                </c:pt>
                <c:pt idx="342">
                  <c:v>-0.44984656466459999</c:v>
                </c:pt>
                <c:pt idx="343">
                  <c:v>-0.50251965191536796</c:v>
                </c:pt>
                <c:pt idx="344">
                  <c:v>-0.55885114968236604</c:v>
                </c:pt>
                <c:pt idx="345">
                  <c:v>-0.55270815738130596</c:v>
                </c:pt>
                <c:pt idx="346">
                  <c:v>-0.56297010755481103</c:v>
                </c:pt>
                <c:pt idx="347">
                  <c:v>4.4080467917158304</c:v>
                </c:pt>
                <c:pt idx="348">
                  <c:v>0.30877658540196401</c:v>
                </c:pt>
                <c:pt idx="349">
                  <c:v>-0.46363742710133199</c:v>
                </c:pt>
                <c:pt idx="350">
                  <c:v>-0.43809534234116199</c:v>
                </c:pt>
                <c:pt idx="351">
                  <c:v>-0.12397537174667</c:v>
                </c:pt>
                <c:pt idx="352">
                  <c:v>-0.16212840630734099</c:v>
                </c:pt>
                <c:pt idx="353">
                  <c:v>-0.14880708936082601</c:v>
                </c:pt>
                <c:pt idx="354">
                  <c:v>-0.550155692307988</c:v>
                </c:pt>
                <c:pt idx="355">
                  <c:v>-0.45090535163081102</c:v>
                </c:pt>
                <c:pt idx="356">
                  <c:v>-0.24194034969533501</c:v>
                </c:pt>
                <c:pt idx="357">
                  <c:v>-0.38234431801467</c:v>
                </c:pt>
                <c:pt idx="358">
                  <c:v>-0.36530470008523203</c:v>
                </c:pt>
                <c:pt idx="359">
                  <c:v>2.3652073528205002</c:v>
                </c:pt>
                <c:pt idx="360">
                  <c:v>-0.11435866158781199</c:v>
                </c:pt>
                <c:pt idx="361">
                  <c:v>0.79595298658865699</c:v>
                </c:pt>
                <c:pt idx="362">
                  <c:v>-0.41053212642918502</c:v>
                </c:pt>
                <c:pt idx="363">
                  <c:v>0.139382178804835</c:v>
                </c:pt>
                <c:pt idx="364">
                  <c:v>-0.54048645567824205</c:v>
                </c:pt>
                <c:pt idx="365">
                  <c:v>-0.31218183288919499</c:v>
                </c:pt>
                <c:pt idx="366">
                  <c:v>-0.54388391756570498</c:v>
                </c:pt>
                <c:pt idx="367">
                  <c:v>4.2586814728015501</c:v>
                </c:pt>
                <c:pt idx="368">
                  <c:v>-7.7811970236376801E-2</c:v>
                </c:pt>
                <c:pt idx="369">
                  <c:v>-0.20366306723941199</c:v>
                </c:pt>
                <c:pt idx="370">
                  <c:v>-0.40805990104838602</c:v>
                </c:pt>
                <c:pt idx="371">
                  <c:v>-0.56297010755481103</c:v>
                </c:pt>
                <c:pt idx="372">
                  <c:v>-0.27881081644439898</c:v>
                </c:pt>
                <c:pt idx="373">
                  <c:v>0.45217885161462701</c:v>
                </c:pt>
                <c:pt idx="374">
                  <c:v>-0.56244178381868204</c:v>
                </c:pt>
                <c:pt idx="375">
                  <c:v>1.02758156754385</c:v>
                </c:pt>
                <c:pt idx="376">
                  <c:v>-0.54136892988039897</c:v>
                </c:pt>
                <c:pt idx="377">
                  <c:v>0.139382178804835</c:v>
                </c:pt>
                <c:pt idx="378">
                  <c:v>-0.152115609501599</c:v>
                </c:pt>
                <c:pt idx="379">
                  <c:v>-0.52845729760893201</c:v>
                </c:pt>
                <c:pt idx="380">
                  <c:v>-0.49710372591038199</c:v>
                </c:pt>
                <c:pt idx="381">
                  <c:v>-0.301380978741636</c:v>
                </c:pt>
                <c:pt idx="382">
                  <c:v>-0.27878890957865698</c:v>
                </c:pt>
                <c:pt idx="383">
                  <c:v>-0.42769528061732298</c:v>
                </c:pt>
                <c:pt idx="384">
                  <c:v>0.53238379147997394</c:v>
                </c:pt>
                <c:pt idx="385">
                  <c:v>-0.56297010755481103</c:v>
                </c:pt>
                <c:pt idx="386">
                  <c:v>-0.43619789490427802</c:v>
                </c:pt>
                <c:pt idx="387">
                  <c:v>0.26560435900834101</c:v>
                </c:pt>
                <c:pt idx="388">
                  <c:v>0.45217885161462701</c:v>
                </c:pt>
                <c:pt idx="389">
                  <c:v>-0.56244178381868204</c:v>
                </c:pt>
                <c:pt idx="390">
                  <c:v>-0.55775532956672702</c:v>
                </c:pt>
                <c:pt idx="391">
                  <c:v>-0.54839284675762801</c:v>
                </c:pt>
                <c:pt idx="392">
                  <c:v>-0.42909135766450501</c:v>
                </c:pt>
                <c:pt idx="393">
                  <c:v>-0.49895734679350201</c:v>
                </c:pt>
                <c:pt idx="394">
                  <c:v>-0.51826048825987103</c:v>
                </c:pt>
                <c:pt idx="395">
                  <c:v>-9.40060741863675E-2</c:v>
                </c:pt>
                <c:pt idx="396">
                  <c:v>-0.335928250267232</c:v>
                </c:pt>
                <c:pt idx="397">
                  <c:v>0.99469463064389196</c:v>
                </c:pt>
                <c:pt idx="398">
                  <c:v>-0.53679497676847598</c:v>
                </c:pt>
                <c:pt idx="399">
                  <c:v>0.461192113211018</c:v>
                </c:pt>
                <c:pt idx="400">
                  <c:v>-0.56297010755481103</c:v>
                </c:pt>
                <c:pt idx="401">
                  <c:v>-0.49366894477636297</c:v>
                </c:pt>
                <c:pt idx="402">
                  <c:v>-0.436948485543317</c:v>
                </c:pt>
                <c:pt idx="403">
                  <c:v>-0.56297010755481103</c:v>
                </c:pt>
                <c:pt idx="404">
                  <c:v>0.46638175802596499</c:v>
                </c:pt>
                <c:pt idx="405">
                  <c:v>-0.56124171170470305</c:v>
                </c:pt>
                <c:pt idx="406">
                  <c:v>3.46771888364329E-2</c:v>
                </c:pt>
                <c:pt idx="407">
                  <c:v>-0.44782269595596802</c:v>
                </c:pt>
                <c:pt idx="408">
                  <c:v>-0.267653592662912</c:v>
                </c:pt>
                <c:pt idx="409">
                  <c:v>-0.53941725060935997</c:v>
                </c:pt>
                <c:pt idx="410">
                  <c:v>-0.55812430350210196</c:v>
                </c:pt>
                <c:pt idx="411">
                  <c:v>-0.19198600898471899</c:v>
                </c:pt>
                <c:pt idx="412">
                  <c:v>0.68424290285037603</c:v>
                </c:pt>
                <c:pt idx="413">
                  <c:v>-5.9415190880200197E-2</c:v>
                </c:pt>
                <c:pt idx="414">
                  <c:v>3.9149874193785799</c:v>
                </c:pt>
                <c:pt idx="415">
                  <c:v>1.06821450803116</c:v>
                </c:pt>
                <c:pt idx="416">
                  <c:v>-0.43084615402846199</c:v>
                </c:pt>
                <c:pt idx="417">
                  <c:v>-0.46761248142321599</c:v>
                </c:pt>
                <c:pt idx="418">
                  <c:v>-0.52571232309460803</c:v>
                </c:pt>
                <c:pt idx="419">
                  <c:v>-7.1930887166577195E-2</c:v>
                </c:pt>
                <c:pt idx="420">
                  <c:v>-0.55211509059171504</c:v>
                </c:pt>
                <c:pt idx="421">
                  <c:v>-0.56297010755481103</c:v>
                </c:pt>
                <c:pt idx="422">
                  <c:v>6.4340125201653899</c:v>
                </c:pt>
                <c:pt idx="423">
                  <c:v>-0.55885114968236604</c:v>
                </c:pt>
                <c:pt idx="424">
                  <c:v>-0.51872165438996898</c:v>
                </c:pt>
                <c:pt idx="425">
                  <c:v>-0.25833465431741298</c:v>
                </c:pt>
                <c:pt idx="426">
                  <c:v>2.2129702983297199</c:v>
                </c:pt>
                <c:pt idx="427">
                  <c:v>-0.55223953082117105</c:v>
                </c:pt>
                <c:pt idx="428">
                  <c:v>-0.46697136741262502</c:v>
                </c:pt>
                <c:pt idx="429">
                  <c:v>-0.54954403748618397</c:v>
                </c:pt>
                <c:pt idx="430">
                  <c:v>-0.54623461978579602</c:v>
                </c:pt>
                <c:pt idx="431">
                  <c:v>-7.84752411471734E-2</c:v>
                </c:pt>
                <c:pt idx="432">
                  <c:v>-1.49953886776689E-2</c:v>
                </c:pt>
                <c:pt idx="433">
                  <c:v>-0.29326982225840698</c:v>
                </c:pt>
                <c:pt idx="434">
                  <c:v>0.115381697561111</c:v>
                </c:pt>
                <c:pt idx="435">
                  <c:v>-0.35477641555927503</c:v>
                </c:pt>
                <c:pt idx="436">
                  <c:v>-0.49902706794215401</c:v>
                </c:pt>
                <c:pt idx="437">
                  <c:v>-0.40007566590583399</c:v>
                </c:pt>
                <c:pt idx="438">
                  <c:v>-0.32143848700856598</c:v>
                </c:pt>
                <c:pt idx="439">
                  <c:v>-0.215338644520741</c:v>
                </c:pt>
                <c:pt idx="440">
                  <c:v>-0.53428833852463498</c:v>
                </c:pt>
                <c:pt idx="441">
                  <c:v>-0.157138910875359</c:v>
                </c:pt>
                <c:pt idx="442">
                  <c:v>1.0080166271712501</c:v>
                </c:pt>
                <c:pt idx="443">
                  <c:v>-0.56181584896560799</c:v>
                </c:pt>
                <c:pt idx="444">
                  <c:v>-0.35104161871285999</c:v>
                </c:pt>
                <c:pt idx="445">
                  <c:v>-0.44519913561296898</c:v>
                </c:pt>
                <c:pt idx="446">
                  <c:v>2.3168799479011399</c:v>
                </c:pt>
                <c:pt idx="447">
                  <c:v>-0.55661503663150402</c:v>
                </c:pt>
                <c:pt idx="448">
                  <c:v>-0.56030219221946898</c:v>
                </c:pt>
                <c:pt idx="449">
                  <c:v>-0.49895734679350201</c:v>
                </c:pt>
                <c:pt idx="450">
                  <c:v>-0.49572861970248699</c:v>
                </c:pt>
                <c:pt idx="451">
                  <c:v>3.7047080119097302</c:v>
                </c:pt>
                <c:pt idx="452">
                  <c:v>-0.42850452677719097</c:v>
                </c:pt>
                <c:pt idx="453">
                  <c:v>-0.50147519705286403</c:v>
                </c:pt>
                <c:pt idx="454">
                  <c:v>-2.2679358073360599E-2</c:v>
                </c:pt>
                <c:pt idx="455">
                  <c:v>0.61621462215475598</c:v>
                </c:pt>
                <c:pt idx="456">
                  <c:v>-0.42769528061732298</c:v>
                </c:pt>
                <c:pt idx="457">
                  <c:v>5.12153494484535</c:v>
                </c:pt>
                <c:pt idx="458">
                  <c:v>-0.54861545115881505</c:v>
                </c:pt>
                <c:pt idx="459">
                  <c:v>-0.17847006264686899</c:v>
                </c:pt>
                <c:pt idx="460">
                  <c:v>0.74854243240470097</c:v>
                </c:pt>
                <c:pt idx="461">
                  <c:v>4.6745659703660101</c:v>
                </c:pt>
                <c:pt idx="462">
                  <c:v>-0.11435866158781199</c:v>
                </c:pt>
                <c:pt idx="463">
                  <c:v>-3.4170218320456099E-4</c:v>
                </c:pt>
                <c:pt idx="464">
                  <c:v>0.138391869226096</c:v>
                </c:pt>
                <c:pt idx="465">
                  <c:v>-0.176611396196485</c:v>
                </c:pt>
                <c:pt idx="466">
                  <c:v>0.73490427050301199</c:v>
                </c:pt>
                <c:pt idx="467">
                  <c:v>-0.55996301207333499</c:v>
                </c:pt>
                <c:pt idx="468">
                  <c:v>0.31368791621377401</c:v>
                </c:pt>
                <c:pt idx="469">
                  <c:v>-0.56124171170470305</c:v>
                </c:pt>
                <c:pt idx="470">
                  <c:v>-0.38723036970104302</c:v>
                </c:pt>
                <c:pt idx="471">
                  <c:v>9.7111910068152799E-2</c:v>
                </c:pt>
                <c:pt idx="472">
                  <c:v>0.75565752851651602</c:v>
                </c:pt>
                <c:pt idx="473">
                  <c:v>-5.8990407970203197E-2</c:v>
                </c:pt>
                <c:pt idx="474">
                  <c:v>-0.54432563870786099</c:v>
                </c:pt>
                <c:pt idx="475">
                  <c:v>-4.67348148434929E-2</c:v>
                </c:pt>
                <c:pt idx="476">
                  <c:v>1.4470254082834499</c:v>
                </c:pt>
                <c:pt idx="477">
                  <c:v>-0.56297010755481103</c:v>
                </c:pt>
                <c:pt idx="478">
                  <c:v>-0.55031875324544199</c:v>
                </c:pt>
                <c:pt idx="479">
                  <c:v>-0.45227459164550898</c:v>
                </c:pt>
                <c:pt idx="480">
                  <c:v>-0.51299894250863498</c:v>
                </c:pt>
                <c:pt idx="481">
                  <c:v>-0.56244178381868204</c:v>
                </c:pt>
                <c:pt idx="482">
                  <c:v>0.46673991636798201</c:v>
                </c:pt>
                <c:pt idx="483">
                  <c:v>5.2878986188568497E-2</c:v>
                </c:pt>
                <c:pt idx="484">
                  <c:v>-0.40261700337697498</c:v>
                </c:pt>
                <c:pt idx="485">
                  <c:v>5.7746689519860199</c:v>
                </c:pt>
                <c:pt idx="486">
                  <c:v>-0.157138910875359</c:v>
                </c:pt>
                <c:pt idx="487">
                  <c:v>1.2715283399977499</c:v>
                </c:pt>
                <c:pt idx="488">
                  <c:v>-0.493257041846839</c:v>
                </c:pt>
                <c:pt idx="489">
                  <c:v>-0.56244178381868204</c:v>
                </c:pt>
                <c:pt idx="490">
                  <c:v>0.272192786371595</c:v>
                </c:pt>
                <c:pt idx="491">
                  <c:v>-0.34880133235324301</c:v>
                </c:pt>
                <c:pt idx="492">
                  <c:v>-0.367598695771087</c:v>
                </c:pt>
                <c:pt idx="493">
                  <c:v>0.88535243739232705</c:v>
                </c:pt>
                <c:pt idx="494">
                  <c:v>-0.54861545115881505</c:v>
                </c:pt>
                <c:pt idx="495">
                  <c:v>-0.54266704470676297</c:v>
                </c:pt>
                <c:pt idx="496">
                  <c:v>-0.52058958493780505</c:v>
                </c:pt>
                <c:pt idx="497">
                  <c:v>-1.81915599992266E-2</c:v>
                </c:pt>
                <c:pt idx="498">
                  <c:v>-0.51464634907024898</c:v>
                </c:pt>
                <c:pt idx="499">
                  <c:v>-0.56249735499062004</c:v>
                </c:pt>
                <c:pt idx="500">
                  <c:v>1.2880647411291299</c:v>
                </c:pt>
                <c:pt idx="501">
                  <c:v>-9.6543949641850604E-2</c:v>
                </c:pt>
                <c:pt idx="502">
                  <c:v>-0.396379175621552</c:v>
                </c:pt>
                <c:pt idx="503">
                  <c:v>-0.56030219221946898</c:v>
                </c:pt>
                <c:pt idx="504">
                  <c:v>-0.49261592783624802</c:v>
                </c:pt>
                <c:pt idx="505">
                  <c:v>-0.469651137426502</c:v>
                </c:pt>
                <c:pt idx="506">
                  <c:v>-0.56181584896560799</c:v>
                </c:pt>
                <c:pt idx="507">
                  <c:v>-0.49895734679350201</c:v>
                </c:pt>
                <c:pt idx="508">
                  <c:v>0.40289766138171101</c:v>
                </c:pt>
                <c:pt idx="509">
                  <c:v>0.52571039727689595</c:v>
                </c:pt>
                <c:pt idx="510">
                  <c:v>-7.9059847368870506E-2</c:v>
                </c:pt>
                <c:pt idx="511">
                  <c:v>-0.53745053935181797</c:v>
                </c:pt>
                <c:pt idx="512">
                  <c:v>-0.54666183892903297</c:v>
                </c:pt>
                <c:pt idx="513">
                  <c:v>-0.38740983033488702</c:v>
                </c:pt>
                <c:pt idx="514">
                  <c:v>-0.31049072158547902</c:v>
                </c:pt>
                <c:pt idx="515">
                  <c:v>0.45217885161462701</c:v>
                </c:pt>
                <c:pt idx="516">
                  <c:v>-0.384908774057032</c:v>
                </c:pt>
                <c:pt idx="517">
                  <c:v>-0.483967908891691</c:v>
                </c:pt>
                <c:pt idx="518">
                  <c:v>-0.20980543311865801</c:v>
                </c:pt>
                <c:pt idx="519">
                  <c:v>-0.251115287422916</c:v>
                </c:pt>
                <c:pt idx="520">
                  <c:v>-0.34037629606713998</c:v>
                </c:pt>
                <c:pt idx="521">
                  <c:v>-9.3355465277280003E-2</c:v>
                </c:pt>
                <c:pt idx="522">
                  <c:v>4.2586814728015501</c:v>
                </c:pt>
                <c:pt idx="523">
                  <c:v>6.2281391167107E-2</c:v>
                </c:pt>
                <c:pt idx="524">
                  <c:v>-0.227810190490779</c:v>
                </c:pt>
                <c:pt idx="525">
                  <c:v>-0.176611396196485</c:v>
                </c:pt>
                <c:pt idx="526">
                  <c:v>6.96095183240806E-3</c:v>
                </c:pt>
                <c:pt idx="527">
                  <c:v>-0.46440691137026302</c:v>
                </c:pt>
                <c:pt idx="528">
                  <c:v>-0.56297010755481103</c:v>
                </c:pt>
                <c:pt idx="529">
                  <c:v>9.2778152457343305E-2</c:v>
                </c:pt>
                <c:pt idx="530">
                  <c:v>-0.25837236464351598</c:v>
                </c:pt>
                <c:pt idx="531">
                  <c:v>-0.56297010755481103</c:v>
                </c:pt>
                <c:pt idx="532">
                  <c:v>-0.55768201144791796</c:v>
                </c:pt>
                <c:pt idx="533">
                  <c:v>-0.23809366563179199</c:v>
                </c:pt>
                <c:pt idx="534">
                  <c:v>-0.44782838904838201</c:v>
                </c:pt>
                <c:pt idx="535">
                  <c:v>-0.56274070321845104</c:v>
                </c:pt>
                <c:pt idx="536">
                  <c:v>-0.53745053935181797</c:v>
                </c:pt>
                <c:pt idx="537">
                  <c:v>-0.17286278334314201</c:v>
                </c:pt>
                <c:pt idx="538">
                  <c:v>-0.23968807129815001</c:v>
                </c:pt>
                <c:pt idx="539">
                  <c:v>-0.45309524322362499</c:v>
                </c:pt>
                <c:pt idx="540">
                  <c:v>-0.55514928445849698</c:v>
                </c:pt>
                <c:pt idx="541">
                  <c:v>0.16136447161006101</c:v>
                </c:pt>
                <c:pt idx="542">
                  <c:v>-0.36816811400187299</c:v>
                </c:pt>
                <c:pt idx="543">
                  <c:v>1.63842939349809</c:v>
                </c:pt>
                <c:pt idx="544">
                  <c:v>-0.522785720981083</c:v>
                </c:pt>
                <c:pt idx="545">
                  <c:v>-0.54839284675762801</c:v>
                </c:pt>
                <c:pt idx="546">
                  <c:v>-8.4812473629938295E-2</c:v>
                </c:pt>
                <c:pt idx="547">
                  <c:v>-0.15118096144126</c:v>
                </c:pt>
                <c:pt idx="548">
                  <c:v>0.54607537741216505</c:v>
                </c:pt>
                <c:pt idx="549">
                  <c:v>-0.56124171170470305</c:v>
                </c:pt>
                <c:pt idx="550">
                  <c:v>-0.23676505942308401</c:v>
                </c:pt>
                <c:pt idx="551">
                  <c:v>2.9629885892469199</c:v>
                </c:pt>
                <c:pt idx="552">
                  <c:v>-0.317101369960341</c:v>
                </c:pt>
                <c:pt idx="553">
                  <c:v>-0.41952893062892299</c:v>
                </c:pt>
                <c:pt idx="554">
                  <c:v>-0.39196102817352801</c:v>
                </c:pt>
                <c:pt idx="555">
                  <c:v>0.22315465528237399</c:v>
                </c:pt>
                <c:pt idx="556">
                  <c:v>-1.4907132922971101E-2</c:v>
                </c:pt>
                <c:pt idx="557">
                  <c:v>-0.56274070321845104</c:v>
                </c:pt>
                <c:pt idx="558">
                  <c:v>1.63842939349809</c:v>
                </c:pt>
                <c:pt idx="559">
                  <c:v>-0.51464634907024898</c:v>
                </c:pt>
                <c:pt idx="560">
                  <c:v>-0.40395214253744999</c:v>
                </c:pt>
                <c:pt idx="561">
                  <c:v>-0.34880133235324301</c:v>
                </c:pt>
                <c:pt idx="562">
                  <c:v>-0.54293613307928801</c:v>
                </c:pt>
                <c:pt idx="563">
                  <c:v>0.34533459882682599</c:v>
                </c:pt>
                <c:pt idx="564">
                  <c:v>5.7746689519860199</c:v>
                </c:pt>
                <c:pt idx="565">
                  <c:v>-0.53250947153515005</c:v>
                </c:pt>
                <c:pt idx="566">
                  <c:v>-0.217515502265721</c:v>
                </c:pt>
                <c:pt idx="567">
                  <c:v>-9.4483024543406194E-2</c:v>
                </c:pt>
                <c:pt idx="568">
                  <c:v>1.47560498864755</c:v>
                </c:pt>
                <c:pt idx="569">
                  <c:v>-0.471072341105575</c:v>
                </c:pt>
                <c:pt idx="570">
                  <c:v>-0.23166660666500299</c:v>
                </c:pt>
                <c:pt idx="571">
                  <c:v>0.62244473089749197</c:v>
                </c:pt>
                <c:pt idx="572">
                  <c:v>-0.56297010755481103</c:v>
                </c:pt>
                <c:pt idx="573">
                  <c:v>-0.43944100859369101</c:v>
                </c:pt>
                <c:pt idx="574">
                  <c:v>-0.54003987489188499</c:v>
                </c:pt>
                <c:pt idx="575">
                  <c:v>-0.56244178381868204</c:v>
                </c:pt>
                <c:pt idx="576">
                  <c:v>-0.42017004463951402</c:v>
                </c:pt>
                <c:pt idx="577">
                  <c:v>-0.55211509059171504</c:v>
                </c:pt>
                <c:pt idx="578">
                  <c:v>8.3838176603503803E-2</c:v>
                </c:pt>
                <c:pt idx="579">
                  <c:v>-0.40927110645947401</c:v>
                </c:pt>
                <c:pt idx="580">
                  <c:v>-0.508682950167059</c:v>
                </c:pt>
                <c:pt idx="581">
                  <c:v>0.24201183143183599</c:v>
                </c:pt>
                <c:pt idx="582">
                  <c:v>0.215579290600076</c:v>
                </c:pt>
                <c:pt idx="583">
                  <c:v>-0.476229130659234</c:v>
                </c:pt>
                <c:pt idx="584">
                  <c:v>-0.48364033168797999</c:v>
                </c:pt>
                <c:pt idx="585">
                  <c:v>-0.55661503663150402</c:v>
                </c:pt>
                <c:pt idx="586">
                  <c:v>-0.49710372591038199</c:v>
                </c:pt>
                <c:pt idx="587">
                  <c:v>-0.38723036970104302</c:v>
                </c:pt>
                <c:pt idx="588">
                  <c:v>-0.20419590991589401</c:v>
                </c:pt>
                <c:pt idx="589">
                  <c:v>0.85162844280672001</c:v>
                </c:pt>
                <c:pt idx="590">
                  <c:v>-0.56030219221946898</c:v>
                </c:pt>
                <c:pt idx="591">
                  <c:v>-0.56297010755481103</c:v>
                </c:pt>
                <c:pt idx="592">
                  <c:v>0.34462334694347702</c:v>
                </c:pt>
                <c:pt idx="593">
                  <c:v>1.86577542902964</c:v>
                </c:pt>
                <c:pt idx="594">
                  <c:v>-0.31283791050079301</c:v>
                </c:pt>
                <c:pt idx="595">
                  <c:v>-0.50509200648234098</c:v>
                </c:pt>
                <c:pt idx="596">
                  <c:v>-0.50568076872561096</c:v>
                </c:pt>
                <c:pt idx="597">
                  <c:v>-0.56297010755481103</c:v>
                </c:pt>
                <c:pt idx="598">
                  <c:v>0.41158807719578799</c:v>
                </c:pt>
                <c:pt idx="599">
                  <c:v>-0.52844939908432198</c:v>
                </c:pt>
                <c:pt idx="600">
                  <c:v>-0.49582149788920099</c:v>
                </c:pt>
                <c:pt idx="601">
                  <c:v>-0.241012657722011</c:v>
                </c:pt>
                <c:pt idx="602">
                  <c:v>-0.55175788964662098</c:v>
                </c:pt>
                <c:pt idx="603">
                  <c:v>0.72957170855282405</c:v>
                </c:pt>
                <c:pt idx="604">
                  <c:v>-0.50336206931414396</c:v>
                </c:pt>
                <c:pt idx="605">
                  <c:v>-0.47613319435869</c:v>
                </c:pt>
                <c:pt idx="606">
                  <c:v>-0.49895734679350201</c:v>
                </c:pt>
                <c:pt idx="607">
                  <c:v>-0.47411464689634503</c:v>
                </c:pt>
                <c:pt idx="608">
                  <c:v>5.0829898370115103</c:v>
                </c:pt>
                <c:pt idx="609">
                  <c:v>-0.15372306183807299</c:v>
                </c:pt>
                <c:pt idx="610">
                  <c:v>-0.56030219221946898</c:v>
                </c:pt>
                <c:pt idx="611">
                  <c:v>-7.9059847368870506E-2</c:v>
                </c:pt>
                <c:pt idx="612">
                  <c:v>0.22030285194046501</c:v>
                </c:pt>
                <c:pt idx="613">
                  <c:v>5.6971830920401096</c:v>
                </c:pt>
                <c:pt idx="614">
                  <c:v>-0.38754524643620403</c:v>
                </c:pt>
                <c:pt idx="615">
                  <c:v>-0.34365944732651399</c:v>
                </c:pt>
                <c:pt idx="616">
                  <c:v>0.191445630742932</c:v>
                </c:pt>
                <c:pt idx="617">
                  <c:v>3.05113742536127</c:v>
                </c:pt>
                <c:pt idx="618">
                  <c:v>0.61314291029607504</c:v>
                </c:pt>
                <c:pt idx="619">
                  <c:v>2.07407711517634</c:v>
                </c:pt>
                <c:pt idx="620">
                  <c:v>7.8808169177193105E-2</c:v>
                </c:pt>
                <c:pt idx="621">
                  <c:v>0.10968353393524299</c:v>
                </c:pt>
                <c:pt idx="622">
                  <c:v>-0.56181584896560799</c:v>
                </c:pt>
                <c:pt idx="623">
                  <c:v>-0.54497682461955799</c:v>
                </c:pt>
                <c:pt idx="624">
                  <c:v>0.92071479883199803</c:v>
                </c:pt>
                <c:pt idx="625">
                  <c:v>-0.56030219221946898</c:v>
                </c:pt>
                <c:pt idx="626">
                  <c:v>-0.35816835104396699</c:v>
                </c:pt>
                <c:pt idx="627">
                  <c:v>-0.24253308524268599</c:v>
                </c:pt>
                <c:pt idx="628">
                  <c:v>-0.49572861970248699</c:v>
                </c:pt>
                <c:pt idx="629">
                  <c:v>-0.50251965191536796</c:v>
                </c:pt>
                <c:pt idx="630">
                  <c:v>0.92632406558915803</c:v>
                </c:pt>
                <c:pt idx="631">
                  <c:v>-0.56181584896560799</c:v>
                </c:pt>
                <c:pt idx="632">
                  <c:v>-0.17383651371356701</c:v>
                </c:pt>
                <c:pt idx="633">
                  <c:v>-0.482129546522023</c:v>
                </c:pt>
                <c:pt idx="634">
                  <c:v>0.90333541612150803</c:v>
                </c:pt>
                <c:pt idx="635">
                  <c:v>-0.22078358734584599</c:v>
                </c:pt>
                <c:pt idx="636">
                  <c:v>-0.27463716423545398</c:v>
                </c:pt>
                <c:pt idx="637">
                  <c:v>-0.469741730041769</c:v>
                </c:pt>
                <c:pt idx="638">
                  <c:v>-0.54454632297258698</c:v>
                </c:pt>
                <c:pt idx="639">
                  <c:v>2.7706543860697499</c:v>
                </c:pt>
                <c:pt idx="640">
                  <c:v>-0.51184934815396499</c:v>
                </c:pt>
                <c:pt idx="641">
                  <c:v>0.29853446852577398</c:v>
                </c:pt>
                <c:pt idx="642">
                  <c:v>-0.56030219221946898</c:v>
                </c:pt>
                <c:pt idx="643">
                  <c:v>-0.36816811400187299</c:v>
                </c:pt>
                <c:pt idx="644">
                  <c:v>-0.45090535163081102</c:v>
                </c:pt>
                <c:pt idx="645">
                  <c:v>5.3754198307339003</c:v>
                </c:pt>
                <c:pt idx="646">
                  <c:v>0.25513730087039599</c:v>
                </c:pt>
                <c:pt idx="647">
                  <c:v>-0.45625511466990298</c:v>
                </c:pt>
                <c:pt idx="648">
                  <c:v>-0.27156552289931402</c:v>
                </c:pt>
                <c:pt idx="649">
                  <c:v>-0.43068801364103998</c:v>
                </c:pt>
                <c:pt idx="650">
                  <c:v>-6.3065783812464402E-2</c:v>
                </c:pt>
                <c:pt idx="651">
                  <c:v>-0.29625917661128798</c:v>
                </c:pt>
                <c:pt idx="652">
                  <c:v>-0.52018383029164295</c:v>
                </c:pt>
                <c:pt idx="653">
                  <c:v>-0.56297010755481103</c:v>
                </c:pt>
                <c:pt idx="654">
                  <c:v>5.8101007261051198E-2</c:v>
                </c:pt>
                <c:pt idx="655">
                  <c:v>-0.53108276847168201</c:v>
                </c:pt>
                <c:pt idx="656">
                  <c:v>-0.51787020369478398</c:v>
                </c:pt>
                <c:pt idx="657">
                  <c:v>-2.44371901121582E-2</c:v>
                </c:pt>
                <c:pt idx="658">
                  <c:v>-0.36530470008523203</c:v>
                </c:pt>
                <c:pt idx="659">
                  <c:v>-0.54582839071526501</c:v>
                </c:pt>
                <c:pt idx="660">
                  <c:v>-7.1930887166577195E-2</c:v>
                </c:pt>
                <c:pt idx="661">
                  <c:v>-0.56030219221946898</c:v>
                </c:pt>
                <c:pt idx="662">
                  <c:v>0.43018870516277202</c:v>
                </c:pt>
                <c:pt idx="663">
                  <c:v>-0.55067746294550701</c:v>
                </c:pt>
                <c:pt idx="664">
                  <c:v>-3.6459193349109797E-2</c:v>
                </c:pt>
                <c:pt idx="665">
                  <c:v>0.461192113211018</c:v>
                </c:pt>
                <c:pt idx="666">
                  <c:v>0.224912814289317</c:v>
                </c:pt>
                <c:pt idx="667">
                  <c:v>0.30877658540196401</c:v>
                </c:pt>
                <c:pt idx="668">
                  <c:v>-0.55459162425866504</c:v>
                </c:pt>
                <c:pt idx="669">
                  <c:v>-0.471072341105575</c:v>
                </c:pt>
                <c:pt idx="670">
                  <c:v>0.31872407192344598</c:v>
                </c:pt>
                <c:pt idx="671">
                  <c:v>-0.44292801487501299</c:v>
                </c:pt>
                <c:pt idx="672">
                  <c:v>0.74854243240470097</c:v>
                </c:pt>
                <c:pt idx="673">
                  <c:v>-0.531581773150685</c:v>
                </c:pt>
                <c:pt idx="674">
                  <c:v>-0.39925098172059098</c:v>
                </c:pt>
                <c:pt idx="675">
                  <c:v>0.67855292625042396</c:v>
                </c:pt>
                <c:pt idx="676">
                  <c:v>-0.241012657722011</c:v>
                </c:pt>
                <c:pt idx="677">
                  <c:v>0.222309904228599</c:v>
                </c:pt>
                <c:pt idx="678">
                  <c:v>-0.53364722451404401</c:v>
                </c:pt>
                <c:pt idx="679">
                  <c:v>-0.54326833271501596</c:v>
                </c:pt>
                <c:pt idx="680">
                  <c:v>-0.55527971910395202</c:v>
                </c:pt>
                <c:pt idx="681">
                  <c:v>1.21562198015763</c:v>
                </c:pt>
                <c:pt idx="682">
                  <c:v>-0.54293613307928801</c:v>
                </c:pt>
                <c:pt idx="683">
                  <c:v>0.72932370642010702</c:v>
                </c:pt>
                <c:pt idx="684">
                  <c:v>-0.45927799928553797</c:v>
                </c:pt>
                <c:pt idx="685">
                  <c:v>-0.559011554003638</c:v>
                </c:pt>
                <c:pt idx="686">
                  <c:v>-0.33477672936496</c:v>
                </c:pt>
                <c:pt idx="687">
                  <c:v>-0.56244178381868204</c:v>
                </c:pt>
                <c:pt idx="688">
                  <c:v>3.9160999181420901E-2</c:v>
                </c:pt>
                <c:pt idx="689">
                  <c:v>-0.39545009243082402</c:v>
                </c:pt>
                <c:pt idx="690">
                  <c:v>-0.42850452677719097</c:v>
                </c:pt>
                <c:pt idx="691">
                  <c:v>-0.2278744237035</c:v>
                </c:pt>
                <c:pt idx="692">
                  <c:v>-0.36711306793591503</c:v>
                </c:pt>
                <c:pt idx="693">
                  <c:v>-0.51840153334220096</c:v>
                </c:pt>
                <c:pt idx="694">
                  <c:v>0.14997931897552999</c:v>
                </c:pt>
                <c:pt idx="695">
                  <c:v>-0.51464634907024898</c:v>
                </c:pt>
                <c:pt idx="696">
                  <c:v>-0.167901298182283</c:v>
                </c:pt>
                <c:pt idx="697">
                  <c:v>-0.55381250725172504</c:v>
                </c:pt>
                <c:pt idx="698">
                  <c:v>-0.40845115369562901</c:v>
                </c:pt>
                <c:pt idx="699">
                  <c:v>5.6270564331133898E-3</c:v>
                </c:pt>
                <c:pt idx="700">
                  <c:v>-0.50484555798257602</c:v>
                </c:pt>
                <c:pt idx="701">
                  <c:v>-0.102380555427165</c:v>
                </c:pt>
                <c:pt idx="702">
                  <c:v>0.41306023524260599</c:v>
                </c:pt>
                <c:pt idx="703">
                  <c:v>-0.19091814384411901</c:v>
                </c:pt>
                <c:pt idx="704">
                  <c:v>4.50040918297515</c:v>
                </c:pt>
                <c:pt idx="705">
                  <c:v>-0.531581773150685</c:v>
                </c:pt>
                <c:pt idx="706">
                  <c:v>-0.50568076872561096</c:v>
                </c:pt>
                <c:pt idx="707">
                  <c:v>4.2315145615152199</c:v>
                </c:pt>
                <c:pt idx="708">
                  <c:v>-0.29835838262730502</c:v>
                </c:pt>
                <c:pt idx="709">
                  <c:v>-1.7346379399064998E-2</c:v>
                </c:pt>
                <c:pt idx="710">
                  <c:v>7.1995268565410594E-2</c:v>
                </c:pt>
                <c:pt idx="711">
                  <c:v>-0.56181584896560799</c:v>
                </c:pt>
                <c:pt idx="712">
                  <c:v>-0.40931686276640999</c:v>
                </c:pt>
                <c:pt idx="713">
                  <c:v>0.92632406558915803</c:v>
                </c:pt>
                <c:pt idx="714">
                  <c:v>-0.20893656335580499</c:v>
                </c:pt>
                <c:pt idx="715">
                  <c:v>-0.51835395627147496</c:v>
                </c:pt>
                <c:pt idx="716">
                  <c:v>-0.55661503663150402</c:v>
                </c:pt>
                <c:pt idx="717">
                  <c:v>0.79485580330435202</c:v>
                </c:pt>
                <c:pt idx="718">
                  <c:v>-0.39113806217383401</c:v>
                </c:pt>
                <c:pt idx="719">
                  <c:v>-0.56297010755481103</c:v>
                </c:pt>
                <c:pt idx="720">
                  <c:v>-0.49902706794215401</c:v>
                </c:pt>
                <c:pt idx="721">
                  <c:v>-0.55885114968236604</c:v>
                </c:pt>
                <c:pt idx="722">
                  <c:v>-0.56244178381868204</c:v>
                </c:pt>
                <c:pt idx="723">
                  <c:v>-0.48235810366679899</c:v>
                </c:pt>
                <c:pt idx="724">
                  <c:v>-0.51697826023868998</c:v>
                </c:pt>
                <c:pt idx="725">
                  <c:v>-0.49582149788920099</c:v>
                </c:pt>
                <c:pt idx="726">
                  <c:v>0.526755349002757</c:v>
                </c:pt>
                <c:pt idx="727">
                  <c:v>-0.46941576203422403</c:v>
                </c:pt>
                <c:pt idx="728">
                  <c:v>-0.52434782860581597</c:v>
                </c:pt>
                <c:pt idx="729">
                  <c:v>-0.12276474974933201</c:v>
                </c:pt>
                <c:pt idx="730">
                  <c:v>-0.53227885513217199</c:v>
                </c:pt>
                <c:pt idx="731">
                  <c:v>0.63499823688264301</c:v>
                </c:pt>
                <c:pt idx="732">
                  <c:v>-0.55885114968236604</c:v>
                </c:pt>
                <c:pt idx="733">
                  <c:v>-0.44984656466459999</c:v>
                </c:pt>
                <c:pt idx="734">
                  <c:v>-0.322079601019156</c:v>
                </c:pt>
                <c:pt idx="735">
                  <c:v>-0.21050566425216499</c:v>
                </c:pt>
                <c:pt idx="736">
                  <c:v>-0.56227463198334104</c:v>
                </c:pt>
                <c:pt idx="737">
                  <c:v>-0.34515970540041702</c:v>
                </c:pt>
                <c:pt idx="738">
                  <c:v>2.20628887737923</c:v>
                </c:pt>
                <c:pt idx="739">
                  <c:v>-0.56041950448229605</c:v>
                </c:pt>
                <c:pt idx="740">
                  <c:v>3.46771888364329E-2</c:v>
                </c:pt>
                <c:pt idx="741">
                  <c:v>-0.47295296113143498</c:v>
                </c:pt>
                <c:pt idx="742">
                  <c:v>-0.34173754780126597</c:v>
                </c:pt>
                <c:pt idx="743">
                  <c:v>3.7047080119097302</c:v>
                </c:pt>
                <c:pt idx="744">
                  <c:v>1.67492048670803E-2</c:v>
                </c:pt>
                <c:pt idx="745">
                  <c:v>6.2689558909639098</c:v>
                </c:pt>
                <c:pt idx="746">
                  <c:v>-0.13236503136166899</c:v>
                </c:pt>
                <c:pt idx="747">
                  <c:v>-0.34417815343906299</c:v>
                </c:pt>
                <c:pt idx="748">
                  <c:v>-0.44922047836641799</c:v>
                </c:pt>
                <c:pt idx="749">
                  <c:v>-0.34515970540041702</c:v>
                </c:pt>
                <c:pt idx="750">
                  <c:v>-0.47295296113143498</c:v>
                </c:pt>
                <c:pt idx="751">
                  <c:v>-0.48045092411923401</c:v>
                </c:pt>
                <c:pt idx="752">
                  <c:v>1.4303419868871501</c:v>
                </c:pt>
                <c:pt idx="753">
                  <c:v>5.6335528470460003</c:v>
                </c:pt>
                <c:pt idx="754">
                  <c:v>-0.53108276847168201</c:v>
                </c:pt>
                <c:pt idx="755">
                  <c:v>-0.52864492603527102</c:v>
                </c:pt>
                <c:pt idx="756">
                  <c:v>0.17305346099649199</c:v>
                </c:pt>
                <c:pt idx="757">
                  <c:v>7.8104354216366703E-2</c:v>
                </c:pt>
                <c:pt idx="758">
                  <c:v>0.80180846677044304</c:v>
                </c:pt>
                <c:pt idx="759">
                  <c:v>-0.47957368354445001</c:v>
                </c:pt>
                <c:pt idx="760">
                  <c:v>-0.56244178381868204</c:v>
                </c:pt>
                <c:pt idx="761">
                  <c:v>-4.67348148434929E-2</c:v>
                </c:pt>
                <c:pt idx="762">
                  <c:v>-0.53227885513217199</c:v>
                </c:pt>
                <c:pt idx="763">
                  <c:v>2.8519519444876398</c:v>
                </c:pt>
                <c:pt idx="764">
                  <c:v>-0.45605406772732199</c:v>
                </c:pt>
                <c:pt idx="765">
                  <c:v>-0.29319670320549901</c:v>
                </c:pt>
                <c:pt idx="766">
                  <c:v>-0.38253876148294202</c:v>
                </c:pt>
                <c:pt idx="767">
                  <c:v>-0.53506408647744996</c:v>
                </c:pt>
                <c:pt idx="768">
                  <c:v>0.59485719753109301</c:v>
                </c:pt>
                <c:pt idx="769">
                  <c:v>-0.55522835625499301</c:v>
                </c:pt>
                <c:pt idx="770">
                  <c:v>-3.6459193349109797E-2</c:v>
                </c:pt>
                <c:pt idx="771">
                  <c:v>-0.49101060079272002</c:v>
                </c:pt>
                <c:pt idx="772">
                  <c:v>-0.41151500549654102</c:v>
                </c:pt>
                <c:pt idx="773">
                  <c:v>-0.33010132209790699</c:v>
                </c:pt>
                <c:pt idx="774">
                  <c:v>-0.52873332283505203</c:v>
                </c:pt>
                <c:pt idx="775">
                  <c:v>-0.17089246688781401</c:v>
                </c:pt>
                <c:pt idx="776">
                  <c:v>0.53701317317220698</c:v>
                </c:pt>
                <c:pt idx="777">
                  <c:v>-0.46403632182758098</c:v>
                </c:pt>
                <c:pt idx="778">
                  <c:v>-0.53745053935181797</c:v>
                </c:pt>
                <c:pt idx="779">
                  <c:v>-0.56096272038346995</c:v>
                </c:pt>
                <c:pt idx="780">
                  <c:v>-0.17508579488574399</c:v>
                </c:pt>
                <c:pt idx="781">
                  <c:v>-0.10393930874339399</c:v>
                </c:pt>
                <c:pt idx="782">
                  <c:v>-0.53748672168952905</c:v>
                </c:pt>
                <c:pt idx="783">
                  <c:v>-0.53379040664307598</c:v>
                </c:pt>
                <c:pt idx="784">
                  <c:v>2.7706543860697499</c:v>
                </c:pt>
                <c:pt idx="785">
                  <c:v>2.00171995574753</c:v>
                </c:pt>
                <c:pt idx="786">
                  <c:v>-0.54851408782817002</c:v>
                </c:pt>
                <c:pt idx="787">
                  <c:v>-5.41908810306998E-2</c:v>
                </c:pt>
                <c:pt idx="788">
                  <c:v>-0.56244178381868204</c:v>
                </c:pt>
                <c:pt idx="789">
                  <c:v>-0.56297010755481103</c:v>
                </c:pt>
                <c:pt idx="790">
                  <c:v>2.26613705619092</c:v>
                </c:pt>
                <c:pt idx="791">
                  <c:v>1.89573548172591</c:v>
                </c:pt>
                <c:pt idx="792">
                  <c:v>0.46650469804863598</c:v>
                </c:pt>
                <c:pt idx="793">
                  <c:v>-5.1414479107576301E-2</c:v>
                </c:pt>
                <c:pt idx="794">
                  <c:v>0.106181660220016</c:v>
                </c:pt>
                <c:pt idx="795">
                  <c:v>-0.31190010174838101</c:v>
                </c:pt>
                <c:pt idx="796">
                  <c:v>0.74106427342868897</c:v>
                </c:pt>
                <c:pt idx="797">
                  <c:v>0.79602323345079695</c:v>
                </c:pt>
                <c:pt idx="798">
                  <c:v>-0.231041411515295</c:v>
                </c:pt>
                <c:pt idx="799">
                  <c:v>0.48471709942650698</c:v>
                </c:pt>
                <c:pt idx="800">
                  <c:v>-0.491904451562995</c:v>
                </c:pt>
                <c:pt idx="801">
                  <c:v>0.53934289173073102</c:v>
                </c:pt>
                <c:pt idx="802">
                  <c:v>-0.44726006712255401</c:v>
                </c:pt>
                <c:pt idx="803">
                  <c:v>-0.40285996635356802</c:v>
                </c:pt>
                <c:pt idx="804">
                  <c:v>0.42416312461169497</c:v>
                </c:pt>
                <c:pt idx="805">
                  <c:v>-0.46678546358297401</c:v>
                </c:pt>
                <c:pt idx="806">
                  <c:v>-0.37465094988758302</c:v>
                </c:pt>
                <c:pt idx="807">
                  <c:v>-0.22769223192397001</c:v>
                </c:pt>
                <c:pt idx="808">
                  <c:v>-7.9415146342399698E-2</c:v>
                </c:pt>
                <c:pt idx="809">
                  <c:v>4.0193301671087198</c:v>
                </c:pt>
                <c:pt idx="810">
                  <c:v>-0.45420100461339102</c:v>
                </c:pt>
                <c:pt idx="811">
                  <c:v>-0.36711306793591503</c:v>
                </c:pt>
                <c:pt idx="812">
                  <c:v>-0.44003521389491101</c:v>
                </c:pt>
                <c:pt idx="813">
                  <c:v>-0.20431336841377501</c:v>
                </c:pt>
                <c:pt idx="814">
                  <c:v>-0.25989154199187098</c:v>
                </c:pt>
                <c:pt idx="815">
                  <c:v>-0.17383651371356701</c:v>
                </c:pt>
                <c:pt idx="816">
                  <c:v>-0.56030219221946898</c:v>
                </c:pt>
                <c:pt idx="817">
                  <c:v>-0.56297010755481103</c:v>
                </c:pt>
                <c:pt idx="818">
                  <c:v>-0.457430116372813</c:v>
                </c:pt>
                <c:pt idx="819">
                  <c:v>-0.56297010755481103</c:v>
                </c:pt>
                <c:pt idx="820">
                  <c:v>-0.49569648065713601</c:v>
                </c:pt>
                <c:pt idx="821">
                  <c:v>0.86080575906727996</c:v>
                </c:pt>
                <c:pt idx="822">
                  <c:v>-0.23375421492856799</c:v>
                </c:pt>
                <c:pt idx="823">
                  <c:v>-0.53941725060935997</c:v>
                </c:pt>
                <c:pt idx="824">
                  <c:v>-0.55522835625499301</c:v>
                </c:pt>
                <c:pt idx="825">
                  <c:v>0.36647684635511502</c:v>
                </c:pt>
                <c:pt idx="826">
                  <c:v>-0.55768201144791796</c:v>
                </c:pt>
                <c:pt idx="827">
                  <c:v>6.39255810106288</c:v>
                </c:pt>
                <c:pt idx="828">
                  <c:v>0.26260525331135898</c:v>
                </c:pt>
                <c:pt idx="829">
                  <c:v>0.48471709942650698</c:v>
                </c:pt>
                <c:pt idx="830">
                  <c:v>-0.34783202887506098</c:v>
                </c:pt>
                <c:pt idx="831">
                  <c:v>-0.53557056654581603</c:v>
                </c:pt>
                <c:pt idx="832">
                  <c:v>-1.55444130717783E-2</c:v>
                </c:pt>
                <c:pt idx="833">
                  <c:v>3.5692990974808501</c:v>
                </c:pt>
                <c:pt idx="834">
                  <c:v>0.69417951607823902</c:v>
                </c:pt>
                <c:pt idx="835">
                  <c:v>6.7717717419909701E-2</c:v>
                </c:pt>
                <c:pt idx="836">
                  <c:v>-0.18231674671041201</c:v>
                </c:pt>
                <c:pt idx="837">
                  <c:v>-0.52456264218954596</c:v>
                </c:pt>
                <c:pt idx="838">
                  <c:v>-0.54555271169071096</c:v>
                </c:pt>
                <c:pt idx="839">
                  <c:v>-0.30669286476498298</c:v>
                </c:pt>
                <c:pt idx="840">
                  <c:v>-0.53557056654581603</c:v>
                </c:pt>
                <c:pt idx="841">
                  <c:v>0.63881898788445801</c:v>
                </c:pt>
                <c:pt idx="842">
                  <c:v>-0.240561057012951</c:v>
                </c:pt>
                <c:pt idx="843">
                  <c:v>-0.56297010755481103</c:v>
                </c:pt>
                <c:pt idx="844">
                  <c:v>-0.48872436579196299</c:v>
                </c:pt>
                <c:pt idx="845">
                  <c:v>-0.46697136741262502</c:v>
                </c:pt>
                <c:pt idx="846">
                  <c:v>-0.45605406772732199</c:v>
                </c:pt>
                <c:pt idx="847">
                  <c:v>3.7047080119097302</c:v>
                </c:pt>
                <c:pt idx="848">
                  <c:v>-0.54861545115881505</c:v>
                </c:pt>
                <c:pt idx="849">
                  <c:v>-2.6479176702729802E-2</c:v>
                </c:pt>
                <c:pt idx="850">
                  <c:v>-0.55885114968236604</c:v>
                </c:pt>
                <c:pt idx="851">
                  <c:v>-0.157138910875359</c:v>
                </c:pt>
                <c:pt idx="852">
                  <c:v>-0.55996301207333499</c:v>
                </c:pt>
                <c:pt idx="853">
                  <c:v>-0.54764915450534302</c:v>
                </c:pt>
                <c:pt idx="854">
                  <c:v>0.83667367635060197</c:v>
                </c:pt>
                <c:pt idx="855">
                  <c:v>-0.54321058757608198</c:v>
                </c:pt>
                <c:pt idx="856">
                  <c:v>-0.55885114968236604</c:v>
                </c:pt>
                <c:pt idx="857">
                  <c:v>1.18654135637197</c:v>
                </c:pt>
                <c:pt idx="858">
                  <c:v>-4.7252871749170703E-3</c:v>
                </c:pt>
                <c:pt idx="859">
                  <c:v>-0.51624721716583399</c:v>
                </c:pt>
                <c:pt idx="860">
                  <c:v>-0.42017004463951402</c:v>
                </c:pt>
                <c:pt idx="861">
                  <c:v>2.5104164186255901E-2</c:v>
                </c:pt>
                <c:pt idx="862">
                  <c:v>-0.56274070321845104</c:v>
                </c:pt>
                <c:pt idx="863">
                  <c:v>-0.40947026852686402</c:v>
                </c:pt>
                <c:pt idx="864">
                  <c:v>-0.469664046257106</c:v>
                </c:pt>
                <c:pt idx="865">
                  <c:v>-0.43314739750820702</c:v>
                </c:pt>
                <c:pt idx="866">
                  <c:v>0.80580494071142095</c:v>
                </c:pt>
                <c:pt idx="867">
                  <c:v>0.10638523956293899</c:v>
                </c:pt>
                <c:pt idx="868">
                  <c:v>-0.48620478773034198</c:v>
                </c:pt>
                <c:pt idx="869">
                  <c:v>-0.38939657213116602</c:v>
                </c:pt>
                <c:pt idx="870">
                  <c:v>3.5372989872126802E-2</c:v>
                </c:pt>
                <c:pt idx="871">
                  <c:v>-0.554924670164887</c:v>
                </c:pt>
                <c:pt idx="872">
                  <c:v>-0.50928489211160299</c:v>
                </c:pt>
                <c:pt idx="873">
                  <c:v>-0.49902706794215401</c:v>
                </c:pt>
                <c:pt idx="874">
                  <c:v>-0.367598695771087</c:v>
                </c:pt>
                <c:pt idx="875">
                  <c:v>-0.54623461978579602</c:v>
                </c:pt>
                <c:pt idx="876">
                  <c:v>0.24605601707748201</c:v>
                </c:pt>
                <c:pt idx="877">
                  <c:v>-0.530385108205358</c:v>
                </c:pt>
                <c:pt idx="878">
                  <c:v>-0.43600583638012502</c:v>
                </c:pt>
                <c:pt idx="879">
                  <c:v>-0.53428833852463498</c:v>
                </c:pt>
                <c:pt idx="880">
                  <c:v>0.36006570624920903</c:v>
                </c:pt>
                <c:pt idx="881">
                  <c:v>-0.54646950472585598</c:v>
                </c:pt>
                <c:pt idx="882">
                  <c:v>-0.55661503663150402</c:v>
                </c:pt>
                <c:pt idx="883">
                  <c:v>-0.46440691137026302</c:v>
                </c:pt>
                <c:pt idx="884">
                  <c:v>-0.56297010755481103</c:v>
                </c:pt>
                <c:pt idx="885">
                  <c:v>-0.53480122973310795</c:v>
                </c:pt>
                <c:pt idx="886">
                  <c:v>-0.56232895677902806</c:v>
                </c:pt>
                <c:pt idx="887">
                  <c:v>-0.27878890957865698</c:v>
                </c:pt>
                <c:pt idx="888">
                  <c:v>-7.1597600842601597E-2</c:v>
                </c:pt>
                <c:pt idx="889">
                  <c:v>-0.55661503663150402</c:v>
                </c:pt>
                <c:pt idx="890">
                  <c:v>-0.56244178381868204</c:v>
                </c:pt>
                <c:pt idx="891">
                  <c:v>0.80180846677044304</c:v>
                </c:pt>
                <c:pt idx="892">
                  <c:v>-0.19129234285867999</c:v>
                </c:pt>
                <c:pt idx="893">
                  <c:v>-0.49710372591038199</c:v>
                </c:pt>
                <c:pt idx="894">
                  <c:v>-0.40285996635356802</c:v>
                </c:pt>
                <c:pt idx="895">
                  <c:v>-0.56297010755481103</c:v>
                </c:pt>
                <c:pt idx="896">
                  <c:v>-0.38234431801467</c:v>
                </c:pt>
                <c:pt idx="897">
                  <c:v>-0.34365944732651399</c:v>
                </c:pt>
                <c:pt idx="898">
                  <c:v>-0.48428144569857101</c:v>
                </c:pt>
                <c:pt idx="899">
                  <c:v>-0.42850452677719097</c:v>
                </c:pt>
                <c:pt idx="900">
                  <c:v>-0.561909645777112</c:v>
                </c:pt>
                <c:pt idx="901">
                  <c:v>0.124247278545162</c:v>
                </c:pt>
                <c:pt idx="902">
                  <c:v>3.7047080119097302</c:v>
                </c:pt>
                <c:pt idx="903">
                  <c:v>-0.21317623107441999</c:v>
                </c:pt>
                <c:pt idx="904">
                  <c:v>-0.107499485366745</c:v>
                </c:pt>
                <c:pt idx="905">
                  <c:v>5.3754198307339003</c:v>
                </c:pt>
                <c:pt idx="906">
                  <c:v>-0.24194034969533501</c:v>
                </c:pt>
                <c:pt idx="907">
                  <c:v>0.92047361815235396</c:v>
                </c:pt>
                <c:pt idx="908">
                  <c:v>2.7964828115804701</c:v>
                </c:pt>
                <c:pt idx="909">
                  <c:v>-0.56133012786361203</c:v>
                </c:pt>
                <c:pt idx="910">
                  <c:v>2.0541961248299501</c:v>
                </c:pt>
                <c:pt idx="911">
                  <c:v>9.7111910068152799E-2</c:v>
                </c:pt>
                <c:pt idx="912">
                  <c:v>-0.25199641528565098</c:v>
                </c:pt>
                <c:pt idx="913">
                  <c:v>7.4279653952246505E-2</c:v>
                </c:pt>
                <c:pt idx="914">
                  <c:v>1.5777469009687199</c:v>
                </c:pt>
                <c:pt idx="915">
                  <c:v>-0.55270815738130596</c:v>
                </c:pt>
                <c:pt idx="916">
                  <c:v>0.88535243739232705</c:v>
                </c:pt>
                <c:pt idx="917">
                  <c:v>-0.43574547998042401</c:v>
                </c:pt>
                <c:pt idx="918">
                  <c:v>-0.36004138485932802</c:v>
                </c:pt>
                <c:pt idx="919">
                  <c:v>-0.49080280933074699</c:v>
                </c:pt>
                <c:pt idx="920">
                  <c:v>0.25665003502294498</c:v>
                </c:pt>
                <c:pt idx="921">
                  <c:v>-0.23103380149198999</c:v>
                </c:pt>
                <c:pt idx="922">
                  <c:v>0.41409853861617801</c:v>
                </c:pt>
                <c:pt idx="923">
                  <c:v>-0.49630573130139999</c:v>
                </c:pt>
                <c:pt idx="924">
                  <c:v>-0.114373455293606</c:v>
                </c:pt>
                <c:pt idx="925">
                  <c:v>-0.45231358419963302</c:v>
                </c:pt>
                <c:pt idx="926">
                  <c:v>-8.7378872247752606E-2</c:v>
                </c:pt>
                <c:pt idx="927">
                  <c:v>-0.53023520292740101</c:v>
                </c:pt>
                <c:pt idx="928">
                  <c:v>-0.56181584896560799</c:v>
                </c:pt>
                <c:pt idx="929">
                  <c:v>0.33316679344158601</c:v>
                </c:pt>
                <c:pt idx="930">
                  <c:v>-0.55824202485672603</c:v>
                </c:pt>
                <c:pt idx="931">
                  <c:v>-0.36816811400187299</c:v>
                </c:pt>
                <c:pt idx="932">
                  <c:v>-0.44701394345388801</c:v>
                </c:pt>
                <c:pt idx="933">
                  <c:v>-0.24597998343150601</c:v>
                </c:pt>
              </c:numCache>
            </c:numRef>
          </c:val>
          <c:smooth val="0"/>
          <c:extLst>
            <c:ext xmlns:c16="http://schemas.microsoft.com/office/drawing/2014/chart" uri="{C3380CC4-5D6E-409C-BE32-E72D297353CC}">
              <c16:uniqueId val="{00000001-DC26-4DEB-BCAD-0BF5D8D9A5CB}"/>
            </c:ext>
          </c:extLst>
        </c:ser>
        <c:dLbls>
          <c:showLegendKey val="0"/>
          <c:showVal val="0"/>
          <c:showCatName val="0"/>
          <c:showSerName val="0"/>
          <c:showPercent val="0"/>
          <c:showBubbleSize val="0"/>
        </c:dLbls>
        <c:smooth val="0"/>
        <c:axId val="396074528"/>
        <c:axId val="396075512"/>
      </c:lineChart>
      <c:catAx>
        <c:axId val="396074528"/>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6075512"/>
        <c:crosses val="autoZero"/>
        <c:auto val="1"/>
        <c:lblAlgn val="ctr"/>
        <c:lblOffset val="100"/>
        <c:noMultiLvlLbl val="0"/>
      </c:catAx>
      <c:valAx>
        <c:axId val="396075512"/>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6074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KNN</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DDB7-4AC7-A7A8-9566ABD15B0C}"/>
            </c:ext>
          </c:extLst>
        </c:ser>
        <c:ser>
          <c:idx val="1"/>
          <c:order val="1"/>
          <c:tx>
            <c:strRef>
              <c:f>results!$E$1</c:f>
              <c:strCache>
                <c:ptCount val="1"/>
                <c:pt idx="0">
                  <c:v>Predicted_KNN</c:v>
                </c:pt>
              </c:strCache>
            </c:strRef>
          </c:tx>
          <c:spPr>
            <a:ln w="12700" cap="rnd">
              <a:solidFill>
                <a:schemeClr val="accent2"/>
              </a:solidFill>
              <a:round/>
            </a:ln>
            <a:effectLst/>
          </c:spPr>
          <c:marker>
            <c:symbol val="none"/>
          </c:marker>
          <c:val>
            <c:numRef>
              <c:f>results!$E$2:$E$935</c:f>
              <c:numCache>
                <c:formatCode>General</c:formatCode>
                <c:ptCount val="934"/>
                <c:pt idx="0">
                  <c:v>0.97756161522539198</c:v>
                </c:pt>
                <c:pt idx="1">
                  <c:v>-0.19181615608543701</c:v>
                </c:pt>
                <c:pt idx="2">
                  <c:v>-0.42554131961811797</c:v>
                </c:pt>
                <c:pt idx="3">
                  <c:v>-0.50895131536298099</c:v>
                </c:pt>
                <c:pt idx="4">
                  <c:v>-0.326392636542915</c:v>
                </c:pt>
                <c:pt idx="5">
                  <c:v>-0.43338197214908603</c:v>
                </c:pt>
                <c:pt idx="6">
                  <c:v>-0.409662865586785</c:v>
                </c:pt>
                <c:pt idx="7">
                  <c:v>0.36853433251800699</c:v>
                </c:pt>
                <c:pt idx="8">
                  <c:v>-0.52491156528423999</c:v>
                </c:pt>
                <c:pt idx="9">
                  <c:v>-5.7371400194802802E-2</c:v>
                </c:pt>
                <c:pt idx="10">
                  <c:v>-0.34398482550916898</c:v>
                </c:pt>
                <c:pt idx="11">
                  <c:v>0.23506309799462999</c:v>
                </c:pt>
                <c:pt idx="12">
                  <c:v>-0.19452871202870201</c:v>
                </c:pt>
                <c:pt idx="13">
                  <c:v>-0.43358478856633598</c:v>
                </c:pt>
                <c:pt idx="14">
                  <c:v>-0.38403146466934401</c:v>
                </c:pt>
                <c:pt idx="15">
                  <c:v>-0.54440121835634203</c:v>
                </c:pt>
                <c:pt idx="16">
                  <c:v>-0.55483577586063404</c:v>
                </c:pt>
                <c:pt idx="17">
                  <c:v>0.27188269619363697</c:v>
                </c:pt>
                <c:pt idx="18">
                  <c:v>4.7257640843449501E-2</c:v>
                </c:pt>
                <c:pt idx="19">
                  <c:v>-0.186070724405796</c:v>
                </c:pt>
                <c:pt idx="20">
                  <c:v>-4.0143199861378001E-2</c:v>
                </c:pt>
                <c:pt idx="21">
                  <c:v>-0.505633152867488</c:v>
                </c:pt>
                <c:pt idx="22">
                  <c:v>1.3848939596233001</c:v>
                </c:pt>
                <c:pt idx="23">
                  <c:v>5.99850772129902E-2</c:v>
                </c:pt>
                <c:pt idx="24">
                  <c:v>-0.35339001292251299</c:v>
                </c:pt>
                <c:pt idx="25">
                  <c:v>1.0938626933133999</c:v>
                </c:pt>
                <c:pt idx="26">
                  <c:v>-0.48440039158095499</c:v>
                </c:pt>
                <c:pt idx="27">
                  <c:v>0.97421466286413905</c:v>
                </c:pt>
                <c:pt idx="28">
                  <c:v>-0.55177023536541903</c:v>
                </c:pt>
                <c:pt idx="29">
                  <c:v>-0.44546583904137499</c:v>
                </c:pt>
                <c:pt idx="30">
                  <c:v>-0.45797968571383102</c:v>
                </c:pt>
                <c:pt idx="31">
                  <c:v>-0.28992994394914801</c:v>
                </c:pt>
                <c:pt idx="32">
                  <c:v>-0.53356333346353102</c:v>
                </c:pt>
                <c:pt idx="33">
                  <c:v>-0.55534570384015003</c:v>
                </c:pt>
                <c:pt idx="34">
                  <c:v>-0.102050053461338</c:v>
                </c:pt>
                <c:pt idx="35">
                  <c:v>-0.45060001723658299</c:v>
                </c:pt>
                <c:pt idx="36">
                  <c:v>0.77833888178106503</c:v>
                </c:pt>
                <c:pt idx="37">
                  <c:v>-0.50444288367553003</c:v>
                </c:pt>
                <c:pt idx="38">
                  <c:v>-0.49753841146738698</c:v>
                </c:pt>
                <c:pt idx="39">
                  <c:v>-0.53780265626280799</c:v>
                </c:pt>
                <c:pt idx="40">
                  <c:v>-0.329703789097816</c:v>
                </c:pt>
                <c:pt idx="41">
                  <c:v>-0.22140768106168399</c:v>
                </c:pt>
                <c:pt idx="42">
                  <c:v>-1.17017705909577E-2</c:v>
                </c:pt>
                <c:pt idx="43">
                  <c:v>2.7123951121662002</c:v>
                </c:pt>
                <c:pt idx="44">
                  <c:v>1.06150888429227E-2</c:v>
                </c:pt>
                <c:pt idx="45">
                  <c:v>-0.44650841095202898</c:v>
                </c:pt>
                <c:pt idx="46">
                  <c:v>1.2760020861350001</c:v>
                </c:pt>
                <c:pt idx="47">
                  <c:v>1.33551581243633</c:v>
                </c:pt>
                <c:pt idx="48">
                  <c:v>-0.27725452757042601</c:v>
                </c:pt>
                <c:pt idx="49">
                  <c:v>-0.400539397774203</c:v>
                </c:pt>
                <c:pt idx="50">
                  <c:v>0.77287652117051997</c:v>
                </c:pt>
                <c:pt idx="51">
                  <c:v>-0.19777174237329301</c:v>
                </c:pt>
                <c:pt idx="52">
                  <c:v>0.42351441083562302</c:v>
                </c:pt>
                <c:pt idx="53">
                  <c:v>2.3086422752612901</c:v>
                </c:pt>
                <c:pt idx="54">
                  <c:v>-0.32007104852423701</c:v>
                </c:pt>
                <c:pt idx="55">
                  <c:v>-0.50653971372302298</c:v>
                </c:pt>
                <c:pt idx="56">
                  <c:v>-0.54763648352803695</c:v>
                </c:pt>
                <c:pt idx="57">
                  <c:v>0.90354565792122898</c:v>
                </c:pt>
                <c:pt idx="58">
                  <c:v>0.13726005039848399</c:v>
                </c:pt>
                <c:pt idx="59">
                  <c:v>-0.467607426880356</c:v>
                </c:pt>
                <c:pt idx="60">
                  <c:v>-0.56172869134762304</c:v>
                </c:pt>
                <c:pt idx="61">
                  <c:v>-0.27666825317007399</c:v>
                </c:pt>
                <c:pt idx="62">
                  <c:v>-0.34368843850207298</c:v>
                </c:pt>
                <c:pt idx="63">
                  <c:v>-0.50293377694605301</c:v>
                </c:pt>
                <c:pt idx="64">
                  <c:v>-0.30512581543345701</c:v>
                </c:pt>
                <c:pt idx="65">
                  <c:v>-0.498318231776396</c:v>
                </c:pt>
                <c:pt idx="66">
                  <c:v>0.29749599589810299</c:v>
                </c:pt>
                <c:pt idx="67">
                  <c:v>-0.45748909629733098</c:v>
                </c:pt>
                <c:pt idx="68">
                  <c:v>-0.55391704025003796</c:v>
                </c:pt>
                <c:pt idx="69">
                  <c:v>-0.55573282771316501</c:v>
                </c:pt>
                <c:pt idx="70">
                  <c:v>-0.51109202068890303</c:v>
                </c:pt>
                <c:pt idx="71">
                  <c:v>-0.44700220722081002</c:v>
                </c:pt>
                <c:pt idx="72">
                  <c:v>0.97057940025009604</c:v>
                </c:pt>
                <c:pt idx="73">
                  <c:v>-0.17545266853162</c:v>
                </c:pt>
                <c:pt idx="74">
                  <c:v>0.33169453794543802</c:v>
                </c:pt>
                <c:pt idx="75">
                  <c:v>-9.6870068952301797E-2</c:v>
                </c:pt>
                <c:pt idx="76">
                  <c:v>-7.8469882716272907E-2</c:v>
                </c:pt>
                <c:pt idx="77">
                  <c:v>0.33350577221686101</c:v>
                </c:pt>
                <c:pt idx="78">
                  <c:v>-8.6129448748265405E-2</c:v>
                </c:pt>
                <c:pt idx="79">
                  <c:v>0.46078508524831902</c:v>
                </c:pt>
                <c:pt idx="80">
                  <c:v>-0.21860125064053201</c:v>
                </c:pt>
                <c:pt idx="81">
                  <c:v>-0.149525010112113</c:v>
                </c:pt>
                <c:pt idx="82">
                  <c:v>-4.0978661173139003E-2</c:v>
                </c:pt>
                <c:pt idx="83">
                  <c:v>-0.44981436920121698</c:v>
                </c:pt>
                <c:pt idx="84">
                  <c:v>-0.299550548234507</c:v>
                </c:pt>
                <c:pt idx="85">
                  <c:v>0.427553779150594</c:v>
                </c:pt>
                <c:pt idx="86">
                  <c:v>0.59322818837712699</c:v>
                </c:pt>
                <c:pt idx="87">
                  <c:v>-0.45108810117952902</c:v>
                </c:pt>
                <c:pt idx="88">
                  <c:v>-0.53266493911826196</c:v>
                </c:pt>
                <c:pt idx="89">
                  <c:v>-0.52172697504617005</c:v>
                </c:pt>
                <c:pt idx="90">
                  <c:v>0.199486998119424</c:v>
                </c:pt>
                <c:pt idx="91">
                  <c:v>-0.34417624291931098</c:v>
                </c:pt>
                <c:pt idx="92">
                  <c:v>-0.21275770928385099</c:v>
                </c:pt>
                <c:pt idx="93">
                  <c:v>-0.39733185821900902</c:v>
                </c:pt>
                <c:pt idx="94">
                  <c:v>-0.434127221026188</c:v>
                </c:pt>
                <c:pt idx="95">
                  <c:v>5.8309656194713302</c:v>
                </c:pt>
                <c:pt idx="96">
                  <c:v>-0.32988066988888198</c:v>
                </c:pt>
                <c:pt idx="97">
                  <c:v>-0.39685533740835799</c:v>
                </c:pt>
                <c:pt idx="98">
                  <c:v>-0.51084637529128896</c:v>
                </c:pt>
                <c:pt idx="99">
                  <c:v>-0.26322902766364298</c:v>
                </c:pt>
                <c:pt idx="100">
                  <c:v>-0.55007468114160996</c:v>
                </c:pt>
                <c:pt idx="101">
                  <c:v>0.73981204313206395</c:v>
                </c:pt>
                <c:pt idx="102">
                  <c:v>0.69240408545985099</c:v>
                </c:pt>
                <c:pt idx="103">
                  <c:v>-0.55484440781967304</c:v>
                </c:pt>
                <c:pt idx="104">
                  <c:v>-7.8843977870364595E-2</c:v>
                </c:pt>
                <c:pt idx="105">
                  <c:v>0.13584406163236101</c:v>
                </c:pt>
                <c:pt idx="106">
                  <c:v>0.29750032854658698</c:v>
                </c:pt>
                <c:pt idx="107">
                  <c:v>-0.173972245242977</c:v>
                </c:pt>
                <c:pt idx="108">
                  <c:v>-0.44785443109949202</c:v>
                </c:pt>
                <c:pt idx="109">
                  <c:v>-0.44219130563653097</c:v>
                </c:pt>
                <c:pt idx="110">
                  <c:v>-0.26503072985195703</c:v>
                </c:pt>
                <c:pt idx="111">
                  <c:v>4.6411585347987296</c:v>
                </c:pt>
                <c:pt idx="112">
                  <c:v>-0.53806861343450596</c:v>
                </c:pt>
                <c:pt idx="113">
                  <c:v>-0.53698240089314997</c:v>
                </c:pt>
                <c:pt idx="114">
                  <c:v>3.9524739941273599</c:v>
                </c:pt>
                <c:pt idx="115">
                  <c:v>-0.52141967499638597</c:v>
                </c:pt>
                <c:pt idx="116">
                  <c:v>-0.41331953499764201</c:v>
                </c:pt>
                <c:pt idx="117">
                  <c:v>-2.9672327095069499E-2</c:v>
                </c:pt>
                <c:pt idx="118">
                  <c:v>-0.43632335963392199</c:v>
                </c:pt>
                <c:pt idx="119">
                  <c:v>-0.52831241225367898</c:v>
                </c:pt>
                <c:pt idx="120">
                  <c:v>-2.3616382984959399E-3</c:v>
                </c:pt>
                <c:pt idx="121">
                  <c:v>-2.21902761575212E-3</c:v>
                </c:pt>
                <c:pt idx="122">
                  <c:v>-0.51032221458073801</c:v>
                </c:pt>
                <c:pt idx="123">
                  <c:v>-0.46238384661859999</c:v>
                </c:pt>
                <c:pt idx="124">
                  <c:v>-0.259865466602832</c:v>
                </c:pt>
                <c:pt idx="125">
                  <c:v>-0.25871397326846302</c:v>
                </c:pt>
                <c:pt idx="126">
                  <c:v>-0.28600645058045199</c:v>
                </c:pt>
                <c:pt idx="127">
                  <c:v>8.6411455656879799E-2</c:v>
                </c:pt>
                <c:pt idx="128">
                  <c:v>-8.0983756145427604E-2</c:v>
                </c:pt>
                <c:pt idx="129">
                  <c:v>-0.24134280322844801</c:v>
                </c:pt>
                <c:pt idx="130">
                  <c:v>-0.537378715776621</c:v>
                </c:pt>
                <c:pt idx="131">
                  <c:v>0.12915106729175199</c:v>
                </c:pt>
                <c:pt idx="132">
                  <c:v>-0.55370706515374501</c:v>
                </c:pt>
                <c:pt idx="133">
                  <c:v>-0.16807387325165399</c:v>
                </c:pt>
                <c:pt idx="134">
                  <c:v>-0.52423363850716098</c:v>
                </c:pt>
                <c:pt idx="135">
                  <c:v>-0.23846841728663001</c:v>
                </c:pt>
                <c:pt idx="136">
                  <c:v>-0.56248780880300198</c:v>
                </c:pt>
                <c:pt idx="137">
                  <c:v>-0.53558863442086302</c:v>
                </c:pt>
                <c:pt idx="138">
                  <c:v>0.484627612732909</c:v>
                </c:pt>
                <c:pt idx="139">
                  <c:v>-0.29250128170930001</c:v>
                </c:pt>
                <c:pt idx="140">
                  <c:v>-0.33897437718909301</c:v>
                </c:pt>
                <c:pt idx="141">
                  <c:v>0.56376029967336705</c:v>
                </c:pt>
                <c:pt idx="142">
                  <c:v>-0.55587277007939695</c:v>
                </c:pt>
                <c:pt idx="143">
                  <c:v>-0.55701678033103497</c:v>
                </c:pt>
                <c:pt idx="144">
                  <c:v>0.10648133998867</c:v>
                </c:pt>
                <c:pt idx="145">
                  <c:v>0.48606348629118401</c:v>
                </c:pt>
                <c:pt idx="146">
                  <c:v>-0.56093816571686395</c:v>
                </c:pt>
                <c:pt idx="147">
                  <c:v>-0.55715309912087796</c:v>
                </c:pt>
                <c:pt idx="148">
                  <c:v>-0.55641355615846999</c:v>
                </c:pt>
                <c:pt idx="149">
                  <c:v>0.33420061927490802</c:v>
                </c:pt>
                <c:pt idx="150">
                  <c:v>-0.54303639433494799</c:v>
                </c:pt>
                <c:pt idx="151">
                  <c:v>-0.29851897014690598</c:v>
                </c:pt>
                <c:pt idx="152">
                  <c:v>-0.49160771322542102</c:v>
                </c:pt>
                <c:pt idx="153">
                  <c:v>-0.52960692401930298</c:v>
                </c:pt>
                <c:pt idx="154">
                  <c:v>-0.56193755603444895</c:v>
                </c:pt>
                <c:pt idx="155">
                  <c:v>0.15312632069915899</c:v>
                </c:pt>
                <c:pt idx="156">
                  <c:v>-0.56194862679118396</c:v>
                </c:pt>
                <c:pt idx="157">
                  <c:v>-0.49086434024791398</c:v>
                </c:pt>
                <c:pt idx="158">
                  <c:v>-4.7324905154436603E-2</c:v>
                </c:pt>
                <c:pt idx="159">
                  <c:v>0.739640954164969</c:v>
                </c:pt>
                <c:pt idx="160">
                  <c:v>-0.25196843707022898</c:v>
                </c:pt>
                <c:pt idx="161">
                  <c:v>-0.370212536825685</c:v>
                </c:pt>
                <c:pt idx="162">
                  <c:v>1.16529065158651</c:v>
                </c:pt>
                <c:pt idx="163">
                  <c:v>-0.43911038866288499</c:v>
                </c:pt>
                <c:pt idx="164">
                  <c:v>-0.32435816765523201</c:v>
                </c:pt>
                <c:pt idx="165">
                  <c:v>1.36467980412347</c:v>
                </c:pt>
                <c:pt idx="166">
                  <c:v>-0.519879563993356</c:v>
                </c:pt>
                <c:pt idx="167">
                  <c:v>-0.55915819485727503</c:v>
                </c:pt>
                <c:pt idx="168">
                  <c:v>-0.44013337197606001</c:v>
                </c:pt>
                <c:pt idx="169">
                  <c:v>-0.36272044259553898</c:v>
                </c:pt>
                <c:pt idx="170">
                  <c:v>-0.47494186476415801</c:v>
                </c:pt>
                <c:pt idx="171">
                  <c:v>-4.4983828620100398E-2</c:v>
                </c:pt>
                <c:pt idx="172">
                  <c:v>-0.560074222274068</c:v>
                </c:pt>
                <c:pt idx="173">
                  <c:v>1.03988382735939</c:v>
                </c:pt>
                <c:pt idx="174">
                  <c:v>-0.54766680052737005</c:v>
                </c:pt>
                <c:pt idx="175">
                  <c:v>-0.56261529175955205</c:v>
                </c:pt>
                <c:pt idx="176">
                  <c:v>-0.547142325670954</c:v>
                </c:pt>
                <c:pt idx="177">
                  <c:v>-0.54454782959051196</c:v>
                </c:pt>
                <c:pt idx="178">
                  <c:v>-0.31274389241336797</c:v>
                </c:pt>
                <c:pt idx="179">
                  <c:v>0.486932365029633</c:v>
                </c:pt>
                <c:pt idx="180">
                  <c:v>0.27019761264384901</c:v>
                </c:pt>
                <c:pt idx="181">
                  <c:v>0.19713263642056</c:v>
                </c:pt>
                <c:pt idx="182">
                  <c:v>-0.29343526557552402</c:v>
                </c:pt>
                <c:pt idx="183">
                  <c:v>-0.47378870966227299</c:v>
                </c:pt>
                <c:pt idx="184">
                  <c:v>-9.9546449396404904E-2</c:v>
                </c:pt>
                <c:pt idx="185">
                  <c:v>0.38593488994203901</c:v>
                </c:pt>
                <c:pt idx="186">
                  <c:v>-0.27055157672923202</c:v>
                </c:pt>
                <c:pt idx="187">
                  <c:v>-0.42232430568007601</c:v>
                </c:pt>
                <c:pt idx="188">
                  <c:v>-0.23799149000969599</c:v>
                </c:pt>
                <c:pt idx="189">
                  <c:v>-0.49341269407078597</c:v>
                </c:pt>
                <c:pt idx="190">
                  <c:v>-0.56043532589384903</c:v>
                </c:pt>
                <c:pt idx="191">
                  <c:v>-0.17387967863767201</c:v>
                </c:pt>
                <c:pt idx="192">
                  <c:v>-0.52116374613004202</c:v>
                </c:pt>
                <c:pt idx="193">
                  <c:v>-0.51579941698062803</c:v>
                </c:pt>
                <c:pt idx="194">
                  <c:v>-0.42346060717685002</c:v>
                </c:pt>
                <c:pt idx="195">
                  <c:v>-0.54813375207030002</c:v>
                </c:pt>
                <c:pt idx="196">
                  <c:v>-0.53371200780258699</c:v>
                </c:pt>
                <c:pt idx="197">
                  <c:v>-0.14560430687159101</c:v>
                </c:pt>
                <c:pt idx="198">
                  <c:v>-0.24052181057767799</c:v>
                </c:pt>
                <c:pt idx="199">
                  <c:v>-0.42891911982110398</c:v>
                </c:pt>
                <c:pt idx="200">
                  <c:v>-0.50086683178704905</c:v>
                </c:pt>
                <c:pt idx="201">
                  <c:v>0.71835729868382003</c:v>
                </c:pt>
                <c:pt idx="202">
                  <c:v>-0.54653400977091704</c:v>
                </c:pt>
                <c:pt idx="203">
                  <c:v>-0.557645817035894</c:v>
                </c:pt>
                <c:pt idx="204">
                  <c:v>-0.56256146639167903</c:v>
                </c:pt>
                <c:pt idx="205">
                  <c:v>-0.55682593223013399</c:v>
                </c:pt>
                <c:pt idx="206">
                  <c:v>-0.462658757588569</c:v>
                </c:pt>
                <c:pt idx="207">
                  <c:v>0.28207881698625098</c:v>
                </c:pt>
                <c:pt idx="208">
                  <c:v>-0.40620315024666598</c:v>
                </c:pt>
                <c:pt idx="209">
                  <c:v>3.10915433178976E-2</c:v>
                </c:pt>
                <c:pt idx="210">
                  <c:v>6.4357767113206704E-2</c:v>
                </c:pt>
                <c:pt idx="211">
                  <c:v>-0.42106376013473301</c:v>
                </c:pt>
                <c:pt idx="212">
                  <c:v>0.96288907228564802</c:v>
                </c:pt>
                <c:pt idx="213">
                  <c:v>-0.135096925226835</c:v>
                </c:pt>
                <c:pt idx="214">
                  <c:v>-0.55317532904004596</c:v>
                </c:pt>
                <c:pt idx="215">
                  <c:v>-0.28745823145955801</c:v>
                </c:pt>
                <c:pt idx="216">
                  <c:v>-0.54417496537531995</c:v>
                </c:pt>
                <c:pt idx="217">
                  <c:v>-0.46696200971252699</c:v>
                </c:pt>
                <c:pt idx="218">
                  <c:v>-0.37407102379816298</c:v>
                </c:pt>
                <c:pt idx="219">
                  <c:v>-0.45082943988527202</c:v>
                </c:pt>
                <c:pt idx="220">
                  <c:v>-0.52599751112216697</c:v>
                </c:pt>
                <c:pt idx="221">
                  <c:v>-0.54563637963354905</c:v>
                </c:pt>
                <c:pt idx="222">
                  <c:v>3.3385271781955201</c:v>
                </c:pt>
                <c:pt idx="223">
                  <c:v>-0.214586434427711</c:v>
                </c:pt>
                <c:pt idx="224">
                  <c:v>-4.9812232616868797E-2</c:v>
                </c:pt>
                <c:pt idx="225">
                  <c:v>0.13310388008637999</c:v>
                </c:pt>
                <c:pt idx="226">
                  <c:v>-4.77665596207364E-2</c:v>
                </c:pt>
                <c:pt idx="227">
                  <c:v>-0.26515368141467999</c:v>
                </c:pt>
                <c:pt idx="228">
                  <c:v>-0.24277201048324101</c:v>
                </c:pt>
                <c:pt idx="229">
                  <c:v>-0.47217619637180003</c:v>
                </c:pt>
                <c:pt idx="230">
                  <c:v>-0.203067937772345</c:v>
                </c:pt>
                <c:pt idx="231">
                  <c:v>0.154038391288502</c:v>
                </c:pt>
                <c:pt idx="232">
                  <c:v>-0.52688834673325002</c:v>
                </c:pt>
                <c:pt idx="233">
                  <c:v>2.70628734079897</c:v>
                </c:pt>
                <c:pt idx="234">
                  <c:v>2.21496174974952</c:v>
                </c:pt>
                <c:pt idx="235">
                  <c:v>4.2544028310277301E-2</c:v>
                </c:pt>
                <c:pt idx="236">
                  <c:v>2.8165927847713399</c:v>
                </c:pt>
                <c:pt idx="237">
                  <c:v>0.23609835479442301</c:v>
                </c:pt>
                <c:pt idx="238">
                  <c:v>-0.55878087733594395</c:v>
                </c:pt>
                <c:pt idx="239">
                  <c:v>-0.40996538549050698</c:v>
                </c:pt>
                <c:pt idx="240">
                  <c:v>-0.53329819178885496</c:v>
                </c:pt>
                <c:pt idx="241">
                  <c:v>0.33054842868652901</c:v>
                </c:pt>
                <c:pt idx="242">
                  <c:v>-0.31036976388732901</c:v>
                </c:pt>
                <c:pt idx="243">
                  <c:v>-0.31270327784079699</c:v>
                </c:pt>
                <c:pt idx="244">
                  <c:v>-0.51376659447372397</c:v>
                </c:pt>
                <c:pt idx="245">
                  <c:v>-0.28070445053514798</c:v>
                </c:pt>
                <c:pt idx="246">
                  <c:v>-0.34677115700608802</c:v>
                </c:pt>
                <c:pt idx="247">
                  <c:v>-0.51594863113768097</c:v>
                </c:pt>
                <c:pt idx="248">
                  <c:v>-0.48494600653075698</c:v>
                </c:pt>
                <c:pt idx="249">
                  <c:v>-0.55535502307340801</c:v>
                </c:pt>
                <c:pt idx="250">
                  <c:v>1.6309795050854901</c:v>
                </c:pt>
                <c:pt idx="251">
                  <c:v>5.3787643486918703E-2</c:v>
                </c:pt>
                <c:pt idx="252">
                  <c:v>-0.51301395355207902</c:v>
                </c:pt>
                <c:pt idx="253">
                  <c:v>-0.21812078697871501</c:v>
                </c:pt>
                <c:pt idx="254">
                  <c:v>-0.54955493001322397</c:v>
                </c:pt>
                <c:pt idx="255">
                  <c:v>-0.52395588355544098</c:v>
                </c:pt>
                <c:pt idx="256">
                  <c:v>-0.29772167563442398</c:v>
                </c:pt>
                <c:pt idx="257">
                  <c:v>0.86276512401307903</c:v>
                </c:pt>
                <c:pt idx="258">
                  <c:v>-0.222126834034099</c:v>
                </c:pt>
                <c:pt idx="259">
                  <c:v>-0.139141837895769</c:v>
                </c:pt>
                <c:pt idx="260">
                  <c:v>-0.19472647518532099</c:v>
                </c:pt>
                <c:pt idx="261">
                  <c:v>1.4523409607444301E-2</c:v>
                </c:pt>
                <c:pt idx="262">
                  <c:v>-0.43768208537884701</c:v>
                </c:pt>
                <c:pt idx="263">
                  <c:v>-0.171840728363055</c:v>
                </c:pt>
                <c:pt idx="264">
                  <c:v>1.77865693493508</c:v>
                </c:pt>
                <c:pt idx="265">
                  <c:v>0.72747661079538695</c:v>
                </c:pt>
                <c:pt idx="266">
                  <c:v>-0.53932901921699405</c:v>
                </c:pt>
                <c:pt idx="267">
                  <c:v>-0.45777515495771698</c:v>
                </c:pt>
                <c:pt idx="268">
                  <c:v>-0.33058530419341398</c:v>
                </c:pt>
                <c:pt idx="269">
                  <c:v>0.43800813040884901</c:v>
                </c:pt>
                <c:pt idx="270">
                  <c:v>-0.34103969391851002</c:v>
                </c:pt>
                <c:pt idx="271">
                  <c:v>-0.22345773030205199</c:v>
                </c:pt>
                <c:pt idx="272">
                  <c:v>0.33875159144141698</c:v>
                </c:pt>
                <c:pt idx="273">
                  <c:v>-0.414029594408931</c:v>
                </c:pt>
                <c:pt idx="274">
                  <c:v>5.2492268019844603</c:v>
                </c:pt>
                <c:pt idx="275">
                  <c:v>-0.455181550025749</c:v>
                </c:pt>
                <c:pt idx="276">
                  <c:v>-0.55740808811408304</c:v>
                </c:pt>
                <c:pt idx="277">
                  <c:v>-0.116058801059024</c:v>
                </c:pt>
                <c:pt idx="278">
                  <c:v>-0.31868779119281099</c:v>
                </c:pt>
                <c:pt idx="279">
                  <c:v>-0.56270919316422696</c:v>
                </c:pt>
                <c:pt idx="280">
                  <c:v>-0.31144451074571899</c:v>
                </c:pt>
                <c:pt idx="281">
                  <c:v>3.0773974513883799</c:v>
                </c:pt>
                <c:pt idx="282">
                  <c:v>-0.56059581083520904</c:v>
                </c:pt>
                <c:pt idx="283">
                  <c:v>1.3557731084979201</c:v>
                </c:pt>
                <c:pt idx="284">
                  <c:v>-0.50821121334915498</c:v>
                </c:pt>
                <c:pt idx="285">
                  <c:v>1.1465061226300399</c:v>
                </c:pt>
                <c:pt idx="286">
                  <c:v>-0.189587112942223</c:v>
                </c:pt>
                <c:pt idx="287">
                  <c:v>6.7284084572110603E-2</c:v>
                </c:pt>
                <c:pt idx="288">
                  <c:v>-0.19590176538953499</c:v>
                </c:pt>
                <c:pt idx="289">
                  <c:v>-0.31183494917816901</c:v>
                </c:pt>
                <c:pt idx="290">
                  <c:v>-0.56165344379619997</c:v>
                </c:pt>
                <c:pt idx="291">
                  <c:v>5.2419565170807397E-2</c:v>
                </c:pt>
                <c:pt idx="292">
                  <c:v>0.60905386846756404</c:v>
                </c:pt>
                <c:pt idx="293">
                  <c:v>-0.44778845918557397</c:v>
                </c:pt>
                <c:pt idx="294">
                  <c:v>-0.29534701626598397</c:v>
                </c:pt>
                <c:pt idx="295">
                  <c:v>-0.27327196965016298</c:v>
                </c:pt>
                <c:pt idx="296">
                  <c:v>0.380224515658725</c:v>
                </c:pt>
                <c:pt idx="297">
                  <c:v>-0.54347065547447804</c:v>
                </c:pt>
                <c:pt idx="298">
                  <c:v>-0.47731909884646301</c:v>
                </c:pt>
                <c:pt idx="299">
                  <c:v>2.6884079148047801</c:v>
                </c:pt>
                <c:pt idx="300">
                  <c:v>-0.54235766872981195</c:v>
                </c:pt>
                <c:pt idx="301">
                  <c:v>-8.1665084673446506E-2</c:v>
                </c:pt>
                <c:pt idx="302">
                  <c:v>-0.26530243396964598</c:v>
                </c:pt>
                <c:pt idx="303">
                  <c:v>-0.46582788287447602</c:v>
                </c:pt>
                <c:pt idx="304">
                  <c:v>-0.55245813402981803</c:v>
                </c:pt>
                <c:pt idx="305">
                  <c:v>-0.13869496476142301</c:v>
                </c:pt>
                <c:pt idx="306">
                  <c:v>-0.46326462699754101</c:v>
                </c:pt>
                <c:pt idx="307">
                  <c:v>-0.335400025534969</c:v>
                </c:pt>
                <c:pt idx="308">
                  <c:v>-0.35659514317125501</c:v>
                </c:pt>
                <c:pt idx="309">
                  <c:v>-0.55275132316022901</c:v>
                </c:pt>
                <c:pt idx="310">
                  <c:v>-0.55350124319401295</c:v>
                </c:pt>
                <c:pt idx="311">
                  <c:v>-0.42771185341449702</c:v>
                </c:pt>
                <c:pt idx="312">
                  <c:v>-0.51077704778664001</c:v>
                </c:pt>
                <c:pt idx="313">
                  <c:v>-0.214079123475587</c:v>
                </c:pt>
                <c:pt idx="314">
                  <c:v>-0.33937196788944501</c:v>
                </c:pt>
                <c:pt idx="315">
                  <c:v>-0.54422703665526095</c:v>
                </c:pt>
                <c:pt idx="316">
                  <c:v>0.46709902355873401</c:v>
                </c:pt>
                <c:pt idx="317">
                  <c:v>-0.49835993367832898</c:v>
                </c:pt>
                <c:pt idx="318">
                  <c:v>0.42844772031794498</c:v>
                </c:pt>
                <c:pt idx="319">
                  <c:v>-0.55208908572521798</c:v>
                </c:pt>
                <c:pt idx="320">
                  <c:v>-0.175489967262528</c:v>
                </c:pt>
                <c:pt idx="321">
                  <c:v>1.55840385015519</c:v>
                </c:pt>
                <c:pt idx="322">
                  <c:v>-0.51890139198506602</c:v>
                </c:pt>
                <c:pt idx="323">
                  <c:v>-0.47656640535347</c:v>
                </c:pt>
                <c:pt idx="324">
                  <c:v>2.6813007421276298E-2</c:v>
                </c:pt>
                <c:pt idx="325">
                  <c:v>3.5056810208306599</c:v>
                </c:pt>
                <c:pt idx="326">
                  <c:v>-0.55209728044450102</c:v>
                </c:pt>
                <c:pt idx="327">
                  <c:v>-0.55384376861199502</c:v>
                </c:pt>
                <c:pt idx="328">
                  <c:v>-0.490202310533841</c:v>
                </c:pt>
                <c:pt idx="329">
                  <c:v>4.1893044061926199</c:v>
                </c:pt>
                <c:pt idx="330">
                  <c:v>3.1715897384657401</c:v>
                </c:pt>
                <c:pt idx="331">
                  <c:v>-0.55646365152502897</c:v>
                </c:pt>
                <c:pt idx="332">
                  <c:v>-0.32351130861859101</c:v>
                </c:pt>
                <c:pt idx="333">
                  <c:v>-4.7692961014548597E-2</c:v>
                </c:pt>
                <c:pt idx="334">
                  <c:v>-0.53394856605021401</c:v>
                </c:pt>
                <c:pt idx="335">
                  <c:v>0.309200213024514</c:v>
                </c:pt>
                <c:pt idx="336">
                  <c:v>-8.7332206841149701E-2</c:v>
                </c:pt>
                <c:pt idx="337">
                  <c:v>-0.396390732342707</c:v>
                </c:pt>
                <c:pt idx="338">
                  <c:v>3.43189424126964</c:v>
                </c:pt>
                <c:pt idx="339">
                  <c:v>-0.35706292431571401</c:v>
                </c:pt>
                <c:pt idx="340">
                  <c:v>-0.37291826490473701</c:v>
                </c:pt>
                <c:pt idx="341">
                  <c:v>-0.13987923569069799</c:v>
                </c:pt>
                <c:pt idx="342">
                  <c:v>-0.29526786561246499</c:v>
                </c:pt>
                <c:pt idx="343">
                  <c:v>-0.195926077715045</c:v>
                </c:pt>
                <c:pt idx="344">
                  <c:v>-0.55357036054149</c:v>
                </c:pt>
                <c:pt idx="345">
                  <c:v>-0.55636835633849502</c:v>
                </c:pt>
                <c:pt idx="346">
                  <c:v>-0.56128878584034403</c:v>
                </c:pt>
                <c:pt idx="347">
                  <c:v>3.99991150330878</c:v>
                </c:pt>
                <c:pt idx="348">
                  <c:v>0.101579801552257</c:v>
                </c:pt>
                <c:pt idx="349">
                  <c:v>-0.50150012805339395</c:v>
                </c:pt>
                <c:pt idx="350">
                  <c:v>-0.520588356563361</c:v>
                </c:pt>
                <c:pt idx="351">
                  <c:v>-0.44459002729601599</c:v>
                </c:pt>
                <c:pt idx="352">
                  <c:v>-0.25496427821466999</c:v>
                </c:pt>
                <c:pt idx="353">
                  <c:v>-7.3279140314138902E-2</c:v>
                </c:pt>
                <c:pt idx="354">
                  <c:v>-0.55723057390237396</c:v>
                </c:pt>
                <c:pt idx="355">
                  <c:v>-0.49157994785985099</c:v>
                </c:pt>
                <c:pt idx="356">
                  <c:v>-0.32730638941542201</c:v>
                </c:pt>
                <c:pt idx="357">
                  <c:v>-0.49528235947313498</c:v>
                </c:pt>
                <c:pt idx="358">
                  <c:v>-0.156917457273821</c:v>
                </c:pt>
                <c:pt idx="359">
                  <c:v>2.5770064466822298</c:v>
                </c:pt>
                <c:pt idx="360">
                  <c:v>0.147653935629945</c:v>
                </c:pt>
                <c:pt idx="361">
                  <c:v>1.8188276302040299E-2</c:v>
                </c:pt>
                <c:pt idx="362">
                  <c:v>-0.43632335963392199</c:v>
                </c:pt>
                <c:pt idx="363">
                  <c:v>1.00552758408773</c:v>
                </c:pt>
                <c:pt idx="364">
                  <c:v>-0.50268533629135304</c:v>
                </c:pt>
                <c:pt idx="365">
                  <c:v>-0.36143510260695</c:v>
                </c:pt>
                <c:pt idx="366">
                  <c:v>-0.160071893355517</c:v>
                </c:pt>
                <c:pt idx="367">
                  <c:v>4.7870280154450802</c:v>
                </c:pt>
                <c:pt idx="368">
                  <c:v>-0.12677688354113201</c:v>
                </c:pt>
                <c:pt idx="369">
                  <c:v>0.1105143779439</c:v>
                </c:pt>
                <c:pt idx="370">
                  <c:v>-0.123198455684128</c:v>
                </c:pt>
                <c:pt idx="371">
                  <c:v>-0.55622069367734805</c:v>
                </c:pt>
                <c:pt idx="372">
                  <c:v>-0.37540598216448801</c:v>
                </c:pt>
                <c:pt idx="373">
                  <c:v>0.24530611499489</c:v>
                </c:pt>
                <c:pt idx="374">
                  <c:v>-0.56236238638688296</c:v>
                </c:pt>
                <c:pt idx="375">
                  <c:v>1.7332922986528101</c:v>
                </c:pt>
                <c:pt idx="376">
                  <c:v>-0.476521618410918</c:v>
                </c:pt>
                <c:pt idx="377">
                  <c:v>1.31422216583444</c:v>
                </c:pt>
                <c:pt idx="378">
                  <c:v>-0.22236620933668999</c:v>
                </c:pt>
                <c:pt idx="379">
                  <c:v>-0.35708002795528898</c:v>
                </c:pt>
                <c:pt idx="380">
                  <c:v>-0.48458224357005902</c:v>
                </c:pt>
                <c:pt idx="381">
                  <c:v>-0.36754824779182099</c:v>
                </c:pt>
                <c:pt idx="382">
                  <c:v>-0.48156532259695101</c:v>
                </c:pt>
                <c:pt idx="383">
                  <c:v>-0.51729741833321397</c:v>
                </c:pt>
                <c:pt idx="384">
                  <c:v>0.96653756364618504</c:v>
                </c:pt>
                <c:pt idx="385">
                  <c:v>-0.561176967863529</c:v>
                </c:pt>
                <c:pt idx="386">
                  <c:v>-0.29137397119540998</c:v>
                </c:pt>
                <c:pt idx="387">
                  <c:v>-0.124007827502342</c:v>
                </c:pt>
                <c:pt idx="388">
                  <c:v>0.29114260477781601</c:v>
                </c:pt>
                <c:pt idx="389">
                  <c:v>-0.54148272889950699</c:v>
                </c:pt>
                <c:pt idx="390">
                  <c:v>-0.56043397955442698</c:v>
                </c:pt>
                <c:pt idx="391">
                  <c:v>-0.26068815307681797</c:v>
                </c:pt>
                <c:pt idx="392">
                  <c:v>-0.28830925645504002</c:v>
                </c:pt>
                <c:pt idx="393">
                  <c:v>-0.51633305720293998</c:v>
                </c:pt>
                <c:pt idx="394">
                  <c:v>-0.52936727816660001</c:v>
                </c:pt>
                <c:pt idx="395">
                  <c:v>-0.42765355819974199</c:v>
                </c:pt>
                <c:pt idx="396">
                  <c:v>-0.455271526530451</c:v>
                </c:pt>
                <c:pt idx="397">
                  <c:v>0.51057030142928095</c:v>
                </c:pt>
                <c:pt idx="398">
                  <c:v>-0.547987465239819</c:v>
                </c:pt>
                <c:pt idx="399">
                  <c:v>0.30126625917158401</c:v>
                </c:pt>
                <c:pt idx="400">
                  <c:v>-0.54927719942383602</c:v>
                </c:pt>
                <c:pt idx="401">
                  <c:v>-0.42803787142893401</c:v>
                </c:pt>
                <c:pt idx="402">
                  <c:v>-0.31871577325491701</c:v>
                </c:pt>
                <c:pt idx="403">
                  <c:v>-0.56186573716075405</c:v>
                </c:pt>
                <c:pt idx="404">
                  <c:v>-0.14179768217588501</c:v>
                </c:pt>
                <c:pt idx="405">
                  <c:v>-0.56089421991589405</c:v>
                </c:pt>
                <c:pt idx="406">
                  <c:v>-4.68853330264433E-2</c:v>
                </c:pt>
                <c:pt idx="407">
                  <c:v>-0.56188605534597802</c:v>
                </c:pt>
                <c:pt idx="408">
                  <c:v>-3.2856791674793599E-2</c:v>
                </c:pt>
                <c:pt idx="409">
                  <c:v>-0.32896331908454901</c:v>
                </c:pt>
                <c:pt idx="410">
                  <c:v>-0.35804130148048802</c:v>
                </c:pt>
                <c:pt idx="411">
                  <c:v>0.221962230665112</c:v>
                </c:pt>
                <c:pt idx="412">
                  <c:v>6.8567330682340499E-2</c:v>
                </c:pt>
                <c:pt idx="413">
                  <c:v>0.15040714333039301</c:v>
                </c:pt>
                <c:pt idx="414">
                  <c:v>3.8866542011775498</c:v>
                </c:pt>
                <c:pt idx="415">
                  <c:v>0.284421902771896</c:v>
                </c:pt>
                <c:pt idx="416">
                  <c:v>-0.432576280325292</c:v>
                </c:pt>
                <c:pt idx="417">
                  <c:v>-0.39816318178094601</c:v>
                </c:pt>
                <c:pt idx="418">
                  <c:v>-0.44514862095784702</c:v>
                </c:pt>
                <c:pt idx="419">
                  <c:v>-0.239729410329553</c:v>
                </c:pt>
                <c:pt idx="420">
                  <c:v>-0.56259480432023001</c:v>
                </c:pt>
                <c:pt idx="421">
                  <c:v>-0.56152977803246895</c:v>
                </c:pt>
                <c:pt idx="422">
                  <c:v>5.8878675408961598</c:v>
                </c:pt>
                <c:pt idx="423">
                  <c:v>-0.55655732725757301</c:v>
                </c:pt>
                <c:pt idx="424">
                  <c:v>-0.42680446680411599</c:v>
                </c:pt>
                <c:pt idx="425">
                  <c:v>0.12289268926783301</c:v>
                </c:pt>
                <c:pt idx="426">
                  <c:v>1.72591007597734</c:v>
                </c:pt>
                <c:pt idx="427">
                  <c:v>-0.55721803499455502</c:v>
                </c:pt>
                <c:pt idx="428">
                  <c:v>-0.52686322275740305</c:v>
                </c:pt>
                <c:pt idx="429">
                  <c:v>-0.55274837660023701</c:v>
                </c:pt>
                <c:pt idx="430">
                  <c:v>-0.30463313598528202</c:v>
                </c:pt>
                <c:pt idx="431">
                  <c:v>-0.26443500927777303</c:v>
                </c:pt>
                <c:pt idx="432">
                  <c:v>-0.17156255796945599</c:v>
                </c:pt>
                <c:pt idx="433">
                  <c:v>0.341317978519179</c:v>
                </c:pt>
                <c:pt idx="434">
                  <c:v>2.2211798843124901E-2</c:v>
                </c:pt>
                <c:pt idx="435">
                  <c:v>-0.407809874277624</c:v>
                </c:pt>
                <c:pt idx="436">
                  <c:v>0.23755087551909701</c:v>
                </c:pt>
                <c:pt idx="437">
                  <c:v>-0.31283139165353302</c:v>
                </c:pt>
                <c:pt idx="438">
                  <c:v>-0.30915277049895401</c:v>
                </c:pt>
                <c:pt idx="439">
                  <c:v>-0.37540598216448801</c:v>
                </c:pt>
                <c:pt idx="440">
                  <c:v>-0.56048154252064497</c:v>
                </c:pt>
                <c:pt idx="441">
                  <c:v>-0.28530087383832398</c:v>
                </c:pt>
                <c:pt idx="442">
                  <c:v>0.273753595099342</c:v>
                </c:pt>
                <c:pt idx="443">
                  <c:v>-0.558736880245853</c:v>
                </c:pt>
                <c:pt idx="444">
                  <c:v>-0.44888999050509898</c:v>
                </c:pt>
                <c:pt idx="445">
                  <c:v>0.103189374693878</c:v>
                </c:pt>
                <c:pt idx="446">
                  <c:v>1.6281209508130501</c:v>
                </c:pt>
                <c:pt idx="447">
                  <c:v>-0.556771181093629</c:v>
                </c:pt>
                <c:pt idx="448">
                  <c:v>-0.56075820886077499</c:v>
                </c:pt>
                <c:pt idx="449">
                  <c:v>-0.54447691084088801</c:v>
                </c:pt>
                <c:pt idx="450">
                  <c:v>-0.390043362565207</c:v>
                </c:pt>
                <c:pt idx="451">
                  <c:v>3.0112553114429499</c:v>
                </c:pt>
                <c:pt idx="452">
                  <c:v>-0.477013181038486</c:v>
                </c:pt>
                <c:pt idx="453">
                  <c:v>-0.52367673995077402</c:v>
                </c:pt>
                <c:pt idx="454">
                  <c:v>-0.43567437017882599</c:v>
                </c:pt>
                <c:pt idx="455">
                  <c:v>-5.5417253917050199E-2</c:v>
                </c:pt>
                <c:pt idx="456">
                  <c:v>-0.42572806330712298</c:v>
                </c:pt>
                <c:pt idx="457">
                  <c:v>3.9348025903961901</c:v>
                </c:pt>
                <c:pt idx="458">
                  <c:v>-0.13671977455738701</c:v>
                </c:pt>
                <c:pt idx="459">
                  <c:v>-0.29418321354261201</c:v>
                </c:pt>
                <c:pt idx="460">
                  <c:v>0.271000214298111</c:v>
                </c:pt>
                <c:pt idx="461">
                  <c:v>3.66151006145755</c:v>
                </c:pt>
                <c:pt idx="462">
                  <c:v>-0.26725095511306901</c:v>
                </c:pt>
                <c:pt idx="463">
                  <c:v>-0.26990512352116097</c:v>
                </c:pt>
                <c:pt idx="464">
                  <c:v>0.836458704411711</c:v>
                </c:pt>
                <c:pt idx="465">
                  <c:v>0.63249458024636096</c:v>
                </c:pt>
                <c:pt idx="466">
                  <c:v>0.71385454213759103</c:v>
                </c:pt>
                <c:pt idx="467">
                  <c:v>-0.43311058345949</c:v>
                </c:pt>
                <c:pt idx="468">
                  <c:v>0.389796962024064</c:v>
                </c:pt>
                <c:pt idx="469">
                  <c:v>-0.53838016919909204</c:v>
                </c:pt>
                <c:pt idx="470">
                  <c:v>-0.18570206589851401</c:v>
                </c:pt>
                <c:pt idx="471">
                  <c:v>0.77462733044644605</c:v>
                </c:pt>
                <c:pt idx="472">
                  <c:v>0.170552241875678</c:v>
                </c:pt>
                <c:pt idx="473">
                  <c:v>-5.4019540746913397E-2</c:v>
                </c:pt>
                <c:pt idx="474">
                  <c:v>-0.49399137511679703</c:v>
                </c:pt>
                <c:pt idx="475">
                  <c:v>-0.122218051316853</c:v>
                </c:pt>
                <c:pt idx="476">
                  <c:v>1.7410922827576301</c:v>
                </c:pt>
                <c:pt idx="477">
                  <c:v>-0.56149107013296495</c:v>
                </c:pt>
                <c:pt idx="478">
                  <c:v>-0.54876822542196801</c:v>
                </c:pt>
                <c:pt idx="479">
                  <c:v>-0.34147554373855799</c:v>
                </c:pt>
                <c:pt idx="480">
                  <c:v>-0.48428149314100699</c:v>
                </c:pt>
                <c:pt idx="481">
                  <c:v>-0.561870268554581</c:v>
                </c:pt>
                <c:pt idx="482">
                  <c:v>0.16904249787887499</c:v>
                </c:pt>
                <c:pt idx="483">
                  <c:v>0.25481563089117798</c:v>
                </c:pt>
                <c:pt idx="484">
                  <c:v>-0.149672466334549</c:v>
                </c:pt>
                <c:pt idx="485">
                  <c:v>5.8917796724423601</c:v>
                </c:pt>
                <c:pt idx="486">
                  <c:v>-0.35259756266749498</c:v>
                </c:pt>
                <c:pt idx="487">
                  <c:v>0.93878801051148597</c:v>
                </c:pt>
                <c:pt idx="488">
                  <c:v>-0.49907898663695899</c:v>
                </c:pt>
                <c:pt idx="489">
                  <c:v>-0.552050657351423</c:v>
                </c:pt>
                <c:pt idx="490">
                  <c:v>0.99119679979361597</c:v>
                </c:pt>
                <c:pt idx="491">
                  <c:v>-0.26622724477660697</c:v>
                </c:pt>
                <c:pt idx="492">
                  <c:v>-0.40812671666834199</c:v>
                </c:pt>
                <c:pt idx="493">
                  <c:v>0.29914375635465101</c:v>
                </c:pt>
                <c:pt idx="494">
                  <c:v>-0.52536834363005003</c:v>
                </c:pt>
                <c:pt idx="495">
                  <c:v>-0.43219341986044801</c:v>
                </c:pt>
                <c:pt idx="496">
                  <c:v>-0.16330524800746099</c:v>
                </c:pt>
                <c:pt idx="497">
                  <c:v>-0.46284213414678999</c:v>
                </c:pt>
                <c:pt idx="498">
                  <c:v>-2.7257610923248798E-2</c:v>
                </c:pt>
                <c:pt idx="499">
                  <c:v>-0.39230951338735298</c:v>
                </c:pt>
                <c:pt idx="500">
                  <c:v>0.400561807362105</c:v>
                </c:pt>
                <c:pt idx="501">
                  <c:v>7.4176349969492003E-2</c:v>
                </c:pt>
                <c:pt idx="502">
                  <c:v>-0.45132301561083399</c:v>
                </c:pt>
                <c:pt idx="503">
                  <c:v>-0.53951241885531998</c:v>
                </c:pt>
                <c:pt idx="504">
                  <c:v>-0.45209748133562699</c:v>
                </c:pt>
                <c:pt idx="505">
                  <c:v>-0.49895934578698697</c:v>
                </c:pt>
                <c:pt idx="506">
                  <c:v>-0.56025236605973505</c:v>
                </c:pt>
                <c:pt idx="507">
                  <c:v>-0.50563418377881697</c:v>
                </c:pt>
                <c:pt idx="508">
                  <c:v>0.102382623749739</c:v>
                </c:pt>
                <c:pt idx="509">
                  <c:v>0.82483549460499495</c:v>
                </c:pt>
                <c:pt idx="510">
                  <c:v>-0.13820181730002101</c:v>
                </c:pt>
                <c:pt idx="511">
                  <c:v>-0.55118211327448796</c:v>
                </c:pt>
                <c:pt idx="512">
                  <c:v>-0.494716013460687</c:v>
                </c:pt>
                <c:pt idx="513">
                  <c:v>-0.383478501270754</c:v>
                </c:pt>
                <c:pt idx="514">
                  <c:v>9.0082805296350904E-2</c:v>
                </c:pt>
                <c:pt idx="515">
                  <c:v>0.50706837770715996</c:v>
                </c:pt>
                <c:pt idx="516">
                  <c:v>-0.43090587572189099</c:v>
                </c:pt>
                <c:pt idx="517">
                  <c:v>-0.52645930810845099</c:v>
                </c:pt>
                <c:pt idx="518">
                  <c:v>-0.26989939837304699</c:v>
                </c:pt>
                <c:pt idx="519">
                  <c:v>0.33045686991244899</c:v>
                </c:pt>
                <c:pt idx="520">
                  <c:v>-0.46349991327497198</c:v>
                </c:pt>
                <c:pt idx="521">
                  <c:v>0.44790413932196499</c:v>
                </c:pt>
                <c:pt idx="522">
                  <c:v>4.4165090606981003</c:v>
                </c:pt>
                <c:pt idx="523">
                  <c:v>9.5259547050721594E-2</c:v>
                </c:pt>
                <c:pt idx="524">
                  <c:v>9.7505511757130695E-2</c:v>
                </c:pt>
                <c:pt idx="525">
                  <c:v>0.84353571578683995</c:v>
                </c:pt>
                <c:pt idx="526">
                  <c:v>-0.21947317082384701</c:v>
                </c:pt>
                <c:pt idx="527">
                  <c:v>-0.53785280804740099</c:v>
                </c:pt>
                <c:pt idx="528">
                  <c:v>-0.543325129133437</c:v>
                </c:pt>
                <c:pt idx="529">
                  <c:v>-7.4853103419155298E-2</c:v>
                </c:pt>
                <c:pt idx="530">
                  <c:v>-0.41138128962957998</c:v>
                </c:pt>
                <c:pt idx="531">
                  <c:v>-0.56076845001597997</c:v>
                </c:pt>
                <c:pt idx="532">
                  <c:v>-0.56195831402388396</c:v>
                </c:pt>
                <c:pt idx="533">
                  <c:v>-0.34196744872100798</c:v>
                </c:pt>
                <c:pt idx="534">
                  <c:v>-0.152152040164137</c:v>
                </c:pt>
                <c:pt idx="535">
                  <c:v>-0.54286722229874596</c:v>
                </c:pt>
                <c:pt idx="536">
                  <c:v>-0.54679485598172195</c:v>
                </c:pt>
                <c:pt idx="537">
                  <c:v>0.30332901016273101</c:v>
                </c:pt>
                <c:pt idx="538">
                  <c:v>0.795790728325944</c:v>
                </c:pt>
                <c:pt idx="539">
                  <c:v>-0.48914538023380599</c:v>
                </c:pt>
                <c:pt idx="540">
                  <c:v>-0.43097228615779198</c:v>
                </c:pt>
                <c:pt idx="541">
                  <c:v>3.4681229136927602E-2</c:v>
                </c:pt>
                <c:pt idx="542">
                  <c:v>-0.26772889150345602</c:v>
                </c:pt>
                <c:pt idx="543">
                  <c:v>4.6044589024011102E-2</c:v>
                </c:pt>
                <c:pt idx="544">
                  <c:v>-0.50841303475746102</c:v>
                </c:pt>
                <c:pt idx="545">
                  <c:v>-0.55835204002094396</c:v>
                </c:pt>
                <c:pt idx="546">
                  <c:v>0.50029322460609305</c:v>
                </c:pt>
                <c:pt idx="547">
                  <c:v>-7.5941863747588503E-2</c:v>
                </c:pt>
                <c:pt idx="548">
                  <c:v>0.34203710456480702</c:v>
                </c:pt>
                <c:pt idx="549">
                  <c:v>-0.54440121835634203</c:v>
                </c:pt>
                <c:pt idx="550">
                  <c:v>-0.26444891632289003</c:v>
                </c:pt>
                <c:pt idx="551">
                  <c:v>4.1130256446814499</c:v>
                </c:pt>
                <c:pt idx="552">
                  <c:v>-0.26361608870748499</c:v>
                </c:pt>
                <c:pt idx="553">
                  <c:v>-0.52011431558170196</c:v>
                </c:pt>
                <c:pt idx="554">
                  <c:v>-0.49578161418660199</c:v>
                </c:pt>
                <c:pt idx="555">
                  <c:v>0.10707151620889099</c:v>
                </c:pt>
                <c:pt idx="556">
                  <c:v>5.1139075850822897E-2</c:v>
                </c:pt>
                <c:pt idx="557">
                  <c:v>-0.47063286825866602</c:v>
                </c:pt>
                <c:pt idx="558">
                  <c:v>0.714495597165693</c:v>
                </c:pt>
                <c:pt idx="559">
                  <c:v>-0.32076315930768601</c:v>
                </c:pt>
                <c:pt idx="560">
                  <c:v>-0.49490739496844499</c:v>
                </c:pt>
                <c:pt idx="561">
                  <c:v>-0.47846778666592299</c:v>
                </c:pt>
                <c:pt idx="562">
                  <c:v>-0.49081650929603898</c:v>
                </c:pt>
                <c:pt idx="563">
                  <c:v>1.1148044298704201</c:v>
                </c:pt>
                <c:pt idx="564">
                  <c:v>5.8462679145991698</c:v>
                </c:pt>
                <c:pt idx="565">
                  <c:v>-0.45114187397605399</c:v>
                </c:pt>
                <c:pt idx="566">
                  <c:v>-0.18654776195434</c:v>
                </c:pt>
                <c:pt idx="567">
                  <c:v>-0.13458759604780601</c:v>
                </c:pt>
                <c:pt idx="568">
                  <c:v>0.80119317426774295</c:v>
                </c:pt>
                <c:pt idx="569">
                  <c:v>-0.51521371060728904</c:v>
                </c:pt>
                <c:pt idx="570">
                  <c:v>-0.23330899843282599</c:v>
                </c:pt>
                <c:pt idx="571">
                  <c:v>0.77915813829509395</c:v>
                </c:pt>
                <c:pt idx="572">
                  <c:v>-0.56258372587012695</c:v>
                </c:pt>
                <c:pt idx="573">
                  <c:v>-0.25044372690796202</c:v>
                </c:pt>
                <c:pt idx="574">
                  <c:v>-0.425592866466797</c:v>
                </c:pt>
                <c:pt idx="575">
                  <c:v>-0.557320306783752</c:v>
                </c:pt>
                <c:pt idx="576">
                  <c:v>-0.46934819246419202</c:v>
                </c:pt>
                <c:pt idx="577">
                  <c:v>-0.511472732139584</c:v>
                </c:pt>
                <c:pt idx="578">
                  <c:v>-8.1867476673221806E-2</c:v>
                </c:pt>
                <c:pt idx="579">
                  <c:v>-0.41405651863291998</c:v>
                </c:pt>
                <c:pt idx="580">
                  <c:v>0.21008275091939899</c:v>
                </c:pt>
                <c:pt idx="581">
                  <c:v>0.30824192067946399</c:v>
                </c:pt>
                <c:pt idx="582">
                  <c:v>0.180223681373165</c:v>
                </c:pt>
                <c:pt idx="583">
                  <c:v>-0.49810402660986203</c:v>
                </c:pt>
                <c:pt idx="584">
                  <c:v>-0.21268853949324801</c:v>
                </c:pt>
                <c:pt idx="585">
                  <c:v>-0.55966457991254503</c:v>
                </c:pt>
                <c:pt idx="586">
                  <c:v>-0.45775906299605101</c:v>
                </c:pt>
                <c:pt idx="587">
                  <c:v>-0.17159638570911001</c:v>
                </c:pt>
                <c:pt idx="588">
                  <c:v>-0.31650261050574602</c:v>
                </c:pt>
                <c:pt idx="589">
                  <c:v>0.103645711953248</c:v>
                </c:pt>
                <c:pt idx="590">
                  <c:v>-0.55459497343825703</c:v>
                </c:pt>
                <c:pt idx="591">
                  <c:v>-0.55947254703295302</c:v>
                </c:pt>
                <c:pt idx="592">
                  <c:v>2.45090770327137E-2</c:v>
                </c:pt>
                <c:pt idx="593">
                  <c:v>1.3089980175456699</c:v>
                </c:pt>
                <c:pt idx="594">
                  <c:v>-3.4648739954550901E-2</c:v>
                </c:pt>
                <c:pt idx="595">
                  <c:v>-0.39481843356966201</c:v>
                </c:pt>
                <c:pt idx="596">
                  <c:v>-0.54845227930863705</c:v>
                </c:pt>
                <c:pt idx="597">
                  <c:v>-0.48759139039467603</c:v>
                </c:pt>
                <c:pt idx="598">
                  <c:v>2.2514014858805199E-2</c:v>
                </c:pt>
                <c:pt idx="599">
                  <c:v>-0.41513969485832097</c:v>
                </c:pt>
                <c:pt idx="600">
                  <c:v>-0.380196518121106</c:v>
                </c:pt>
                <c:pt idx="601">
                  <c:v>8.52671893591294E-3</c:v>
                </c:pt>
                <c:pt idx="602">
                  <c:v>-0.52966912105392605</c:v>
                </c:pt>
                <c:pt idx="603">
                  <c:v>0.39106038232463097</c:v>
                </c:pt>
                <c:pt idx="604">
                  <c:v>-0.44896859262147099</c:v>
                </c:pt>
                <c:pt idx="605">
                  <c:v>-0.49299120520457501</c:v>
                </c:pt>
                <c:pt idx="606">
                  <c:v>-0.54986039263025399</c:v>
                </c:pt>
                <c:pt idx="607">
                  <c:v>-0.45988408026213401</c:v>
                </c:pt>
                <c:pt idx="608">
                  <c:v>4.9958858513270004</c:v>
                </c:pt>
                <c:pt idx="609">
                  <c:v>1.7955278788805099E-2</c:v>
                </c:pt>
                <c:pt idx="610">
                  <c:v>-0.56138208075116502</c:v>
                </c:pt>
                <c:pt idx="611">
                  <c:v>0.116518750443506</c:v>
                </c:pt>
                <c:pt idx="612">
                  <c:v>0.31727810851287203</c:v>
                </c:pt>
                <c:pt idx="613">
                  <c:v>4.6411585347987296</c:v>
                </c:pt>
                <c:pt idx="614">
                  <c:v>-0.32683757351294901</c:v>
                </c:pt>
                <c:pt idx="615">
                  <c:v>1.61591594341173E-2</c:v>
                </c:pt>
                <c:pt idx="616">
                  <c:v>0.79196956829339005</c:v>
                </c:pt>
                <c:pt idx="617">
                  <c:v>3.5504865762044502</c:v>
                </c:pt>
                <c:pt idx="618">
                  <c:v>7.8450345496690194E-2</c:v>
                </c:pt>
                <c:pt idx="619">
                  <c:v>1.46041438327373</c:v>
                </c:pt>
                <c:pt idx="620">
                  <c:v>-0.19810130831266501</c:v>
                </c:pt>
                <c:pt idx="621">
                  <c:v>-0.18587469225700601</c:v>
                </c:pt>
                <c:pt idx="622">
                  <c:v>-0.56036275307007899</c:v>
                </c:pt>
                <c:pt idx="623">
                  <c:v>-0.41650059526196997</c:v>
                </c:pt>
                <c:pt idx="624">
                  <c:v>0.476442184473782</c:v>
                </c:pt>
                <c:pt idx="625">
                  <c:v>-0.55820995633391701</c:v>
                </c:pt>
                <c:pt idx="626">
                  <c:v>-0.400433930672776</c:v>
                </c:pt>
                <c:pt idx="627">
                  <c:v>-0.46226194520062602</c:v>
                </c:pt>
                <c:pt idx="628">
                  <c:v>-0.51518666713609396</c:v>
                </c:pt>
                <c:pt idx="629">
                  <c:v>-0.23851599563958401</c:v>
                </c:pt>
                <c:pt idx="630">
                  <c:v>0.13594654242472601</c:v>
                </c:pt>
                <c:pt idx="631">
                  <c:v>-0.56261531996856895</c:v>
                </c:pt>
                <c:pt idx="632">
                  <c:v>-0.19736304886050601</c:v>
                </c:pt>
                <c:pt idx="633">
                  <c:v>-0.54422696356826294</c:v>
                </c:pt>
                <c:pt idx="634">
                  <c:v>0.80230087566850505</c:v>
                </c:pt>
                <c:pt idx="635">
                  <c:v>-6.8427408742981199E-2</c:v>
                </c:pt>
                <c:pt idx="636">
                  <c:v>-8.6877883962000801E-2</c:v>
                </c:pt>
                <c:pt idx="637">
                  <c:v>2.1106105411444E-2</c:v>
                </c:pt>
                <c:pt idx="638">
                  <c:v>-0.30348425070270801</c:v>
                </c:pt>
                <c:pt idx="639">
                  <c:v>3.4116835593255299</c:v>
                </c:pt>
                <c:pt idx="640">
                  <c:v>-0.52413841768985203</c:v>
                </c:pt>
                <c:pt idx="641">
                  <c:v>0.13969777461347099</c:v>
                </c:pt>
                <c:pt idx="642">
                  <c:v>-0.547142325670954</c:v>
                </c:pt>
                <c:pt idx="643">
                  <c:v>-0.22860858797580499</c:v>
                </c:pt>
                <c:pt idx="644">
                  <c:v>-0.49379973331675098</c:v>
                </c:pt>
                <c:pt idx="645">
                  <c:v>4.6600407464503002</c:v>
                </c:pt>
                <c:pt idx="646">
                  <c:v>0.35615846896736603</c:v>
                </c:pt>
                <c:pt idx="647">
                  <c:v>0.58017908972173704</c:v>
                </c:pt>
                <c:pt idx="648">
                  <c:v>-0.267238567508157</c:v>
                </c:pt>
                <c:pt idx="649">
                  <c:v>-0.493356101654843</c:v>
                </c:pt>
                <c:pt idx="650">
                  <c:v>0.440767226100371</c:v>
                </c:pt>
                <c:pt idx="651">
                  <c:v>-0.41951723799159801</c:v>
                </c:pt>
                <c:pt idx="652">
                  <c:v>-0.33288719455719501</c:v>
                </c:pt>
                <c:pt idx="653">
                  <c:v>-0.56261529175955205</c:v>
                </c:pt>
                <c:pt idx="654">
                  <c:v>2.9904180936863499E-2</c:v>
                </c:pt>
                <c:pt idx="655">
                  <c:v>-0.53757346826184604</c:v>
                </c:pt>
                <c:pt idx="656">
                  <c:v>-0.48713666617815599</c:v>
                </c:pt>
                <c:pt idx="657">
                  <c:v>-0.31856721175192698</c:v>
                </c:pt>
                <c:pt idx="658">
                  <c:v>-0.364986127968914</c:v>
                </c:pt>
                <c:pt idx="659">
                  <c:v>-0.48053442152574599</c:v>
                </c:pt>
                <c:pt idx="660">
                  <c:v>-0.26231469009515901</c:v>
                </c:pt>
                <c:pt idx="661">
                  <c:v>-0.55098165102788399</c:v>
                </c:pt>
                <c:pt idx="662">
                  <c:v>0.54299477458438505</c:v>
                </c:pt>
                <c:pt idx="663">
                  <c:v>-0.533034256690747</c:v>
                </c:pt>
                <c:pt idx="664">
                  <c:v>-0.13667086525174699</c:v>
                </c:pt>
                <c:pt idx="665">
                  <c:v>2.2229910313924101E-2</c:v>
                </c:pt>
                <c:pt idx="666">
                  <c:v>0.321412579680174</c:v>
                </c:pt>
                <c:pt idx="667">
                  <c:v>-0.19757244438973301</c:v>
                </c:pt>
                <c:pt idx="668">
                  <c:v>-0.515929175891916</c:v>
                </c:pt>
                <c:pt idx="669">
                  <c:v>-0.50221725125885197</c:v>
                </c:pt>
                <c:pt idx="670">
                  <c:v>1.32388194987921</c:v>
                </c:pt>
                <c:pt idx="671">
                  <c:v>-0.44286548061441999</c:v>
                </c:pt>
                <c:pt idx="672">
                  <c:v>0.55822631637001496</c:v>
                </c:pt>
                <c:pt idx="673">
                  <c:v>-0.45892043846177999</c:v>
                </c:pt>
                <c:pt idx="674">
                  <c:v>-0.44257274026381599</c:v>
                </c:pt>
                <c:pt idx="675">
                  <c:v>-0.11827337169456301</c:v>
                </c:pt>
                <c:pt idx="676">
                  <c:v>-0.218443389137704</c:v>
                </c:pt>
                <c:pt idx="677">
                  <c:v>-3.8319255746316599E-3</c:v>
                </c:pt>
                <c:pt idx="678">
                  <c:v>-0.45870470872612801</c:v>
                </c:pt>
                <c:pt idx="679">
                  <c:v>-0.51254103836662301</c:v>
                </c:pt>
                <c:pt idx="680">
                  <c:v>-0.51455613150667801</c:v>
                </c:pt>
                <c:pt idx="681">
                  <c:v>0.636923443273958</c:v>
                </c:pt>
                <c:pt idx="682">
                  <c:v>-0.42414495150517501</c:v>
                </c:pt>
                <c:pt idx="683">
                  <c:v>0.36871394189030199</c:v>
                </c:pt>
                <c:pt idx="684">
                  <c:v>-0.304979291390792</c:v>
                </c:pt>
                <c:pt idx="685">
                  <c:v>-0.52707914482725804</c:v>
                </c:pt>
                <c:pt idx="686">
                  <c:v>-0.21342299585709701</c:v>
                </c:pt>
                <c:pt idx="687">
                  <c:v>-0.56180018197094395</c:v>
                </c:pt>
                <c:pt idx="688">
                  <c:v>0.22596092286056699</c:v>
                </c:pt>
                <c:pt idx="689">
                  <c:v>3.5630392018466801E-2</c:v>
                </c:pt>
                <c:pt idx="690">
                  <c:v>-0.40417066753018799</c:v>
                </c:pt>
                <c:pt idx="691">
                  <c:v>0.10458962539326901</c:v>
                </c:pt>
                <c:pt idx="692">
                  <c:v>-0.40336991228427599</c:v>
                </c:pt>
                <c:pt idx="693">
                  <c:v>-0.50895131536298099</c:v>
                </c:pt>
                <c:pt idx="694">
                  <c:v>-0.125412601902192</c:v>
                </c:pt>
                <c:pt idx="695">
                  <c:v>-0.28328249563007801</c:v>
                </c:pt>
                <c:pt idx="696">
                  <c:v>0.71624046972588096</c:v>
                </c:pt>
                <c:pt idx="697">
                  <c:v>-0.51956456672876095</c:v>
                </c:pt>
                <c:pt idx="698">
                  <c:v>-2.3219201714838301E-2</c:v>
                </c:pt>
                <c:pt idx="699">
                  <c:v>-0.11693463588448801</c:v>
                </c:pt>
                <c:pt idx="700">
                  <c:v>-0.53135820387291199</c:v>
                </c:pt>
                <c:pt idx="701">
                  <c:v>0.35432001684173597</c:v>
                </c:pt>
                <c:pt idx="702">
                  <c:v>0.309985879011072</c:v>
                </c:pt>
                <c:pt idx="703">
                  <c:v>-9.4183746112122393E-2</c:v>
                </c:pt>
                <c:pt idx="704">
                  <c:v>2.0914136419796798</c:v>
                </c:pt>
                <c:pt idx="705">
                  <c:v>-0.28304956352329502</c:v>
                </c:pt>
                <c:pt idx="706">
                  <c:v>-0.54639560992499503</c:v>
                </c:pt>
                <c:pt idx="707">
                  <c:v>3.5306491072415498</c:v>
                </c:pt>
                <c:pt idx="708">
                  <c:v>-0.34627095216165799</c:v>
                </c:pt>
                <c:pt idx="709">
                  <c:v>0.55408692657602399</c:v>
                </c:pt>
                <c:pt idx="710">
                  <c:v>-0.30941304996497299</c:v>
                </c:pt>
                <c:pt idx="711">
                  <c:v>-0.54333395714513999</c:v>
                </c:pt>
                <c:pt idx="712">
                  <c:v>-0.45985539938575598</c:v>
                </c:pt>
                <c:pt idx="713">
                  <c:v>3.0865583967092901E-2</c:v>
                </c:pt>
                <c:pt idx="714">
                  <c:v>1.3098775721146201</c:v>
                </c:pt>
                <c:pt idx="715">
                  <c:v>-0.40856903789321197</c:v>
                </c:pt>
                <c:pt idx="716">
                  <c:v>-0.55451314677485697</c:v>
                </c:pt>
                <c:pt idx="717">
                  <c:v>2.89762773959155E-2</c:v>
                </c:pt>
                <c:pt idx="718">
                  <c:v>-0.51336549559750599</c:v>
                </c:pt>
                <c:pt idx="719">
                  <c:v>-0.545249473739298</c:v>
                </c:pt>
                <c:pt idx="720">
                  <c:v>-0.433259155220305</c:v>
                </c:pt>
                <c:pt idx="721">
                  <c:v>-0.54637538790687301</c:v>
                </c:pt>
                <c:pt idx="722">
                  <c:v>-0.56273713163058103</c:v>
                </c:pt>
                <c:pt idx="723">
                  <c:v>-0.406258098846286</c:v>
                </c:pt>
                <c:pt idx="724">
                  <c:v>-0.53321147470778196</c:v>
                </c:pt>
                <c:pt idx="725">
                  <c:v>-0.36468916139475199</c:v>
                </c:pt>
                <c:pt idx="726">
                  <c:v>0.28896349800488702</c:v>
                </c:pt>
                <c:pt idx="727">
                  <c:v>-0.392927852463831</c:v>
                </c:pt>
                <c:pt idx="728">
                  <c:v>-0.55589308185347996</c:v>
                </c:pt>
                <c:pt idx="729">
                  <c:v>0.41617406188064399</c:v>
                </c:pt>
                <c:pt idx="730">
                  <c:v>-0.54303639433494799</c:v>
                </c:pt>
                <c:pt idx="731">
                  <c:v>0.247523156483826</c:v>
                </c:pt>
                <c:pt idx="732">
                  <c:v>-0.519545273043726</c:v>
                </c:pt>
                <c:pt idx="733">
                  <c:v>-0.26634976551071499</c:v>
                </c:pt>
                <c:pt idx="734">
                  <c:v>-0.412003534372611</c:v>
                </c:pt>
                <c:pt idx="735">
                  <c:v>0.24876128098999001</c:v>
                </c:pt>
                <c:pt idx="736">
                  <c:v>-0.44600200397065998</c:v>
                </c:pt>
                <c:pt idx="737">
                  <c:v>-0.33574923007871299</c:v>
                </c:pt>
                <c:pt idx="738">
                  <c:v>2.7154815747760401</c:v>
                </c:pt>
                <c:pt idx="739">
                  <c:v>-0.50496575574691904</c:v>
                </c:pt>
                <c:pt idx="740">
                  <c:v>-0.14168275223166299</c:v>
                </c:pt>
                <c:pt idx="741">
                  <c:v>-0.47789542700405602</c:v>
                </c:pt>
                <c:pt idx="742">
                  <c:v>-0.45028198647693501</c:v>
                </c:pt>
                <c:pt idx="743">
                  <c:v>2.71134284404725</c:v>
                </c:pt>
                <c:pt idx="744">
                  <c:v>-0.229519553028148</c:v>
                </c:pt>
                <c:pt idx="745">
                  <c:v>5.6145864404558701</c:v>
                </c:pt>
                <c:pt idx="746">
                  <c:v>-0.22950272763205401</c:v>
                </c:pt>
                <c:pt idx="747">
                  <c:v>1.1633807460221699</c:v>
                </c:pt>
                <c:pt idx="748">
                  <c:v>-0.41756454191373699</c:v>
                </c:pt>
                <c:pt idx="749">
                  <c:v>-0.31800585488871003</c:v>
                </c:pt>
                <c:pt idx="750">
                  <c:v>-0.45448512198055302</c:v>
                </c:pt>
                <c:pt idx="751">
                  <c:v>-0.49170897718339401</c:v>
                </c:pt>
                <c:pt idx="752">
                  <c:v>0.98708332511016095</c:v>
                </c:pt>
                <c:pt idx="753">
                  <c:v>3.5396823998040898</c:v>
                </c:pt>
                <c:pt idx="754">
                  <c:v>-0.54733698840021805</c:v>
                </c:pt>
                <c:pt idx="755">
                  <c:v>-0.54125623101293396</c:v>
                </c:pt>
                <c:pt idx="756">
                  <c:v>-0.21494472355698599</c:v>
                </c:pt>
                <c:pt idx="757">
                  <c:v>-0.22478610955639999</c:v>
                </c:pt>
                <c:pt idx="758">
                  <c:v>0.345644355625499</c:v>
                </c:pt>
                <c:pt idx="759">
                  <c:v>-0.45447279079367298</c:v>
                </c:pt>
                <c:pt idx="760">
                  <c:v>-0.56182704464798705</c:v>
                </c:pt>
                <c:pt idx="761">
                  <c:v>-5.8733209698118502E-2</c:v>
                </c:pt>
                <c:pt idx="762">
                  <c:v>-0.50895119355131802</c:v>
                </c:pt>
                <c:pt idx="763">
                  <c:v>2.1334859385565799</c:v>
                </c:pt>
                <c:pt idx="764">
                  <c:v>-0.45468492772640901</c:v>
                </c:pt>
                <c:pt idx="765">
                  <c:v>-0.27629958440496799</c:v>
                </c:pt>
                <c:pt idx="766">
                  <c:v>-9.6870068952301797E-2</c:v>
                </c:pt>
                <c:pt idx="767">
                  <c:v>-0.55472093567237302</c:v>
                </c:pt>
                <c:pt idx="768">
                  <c:v>0.86669639794140796</c:v>
                </c:pt>
                <c:pt idx="769">
                  <c:v>-0.52569312429444703</c:v>
                </c:pt>
                <c:pt idx="770">
                  <c:v>-0.151838073810871</c:v>
                </c:pt>
                <c:pt idx="771">
                  <c:v>-0.490501524853724</c:v>
                </c:pt>
                <c:pt idx="772">
                  <c:v>-0.476407043643857</c:v>
                </c:pt>
                <c:pt idx="773">
                  <c:v>8.08579747942378E-2</c:v>
                </c:pt>
                <c:pt idx="774">
                  <c:v>-0.53786758828980097</c:v>
                </c:pt>
                <c:pt idx="775">
                  <c:v>0.83963784902737504</c:v>
                </c:pt>
                <c:pt idx="776">
                  <c:v>0.54093828086598195</c:v>
                </c:pt>
                <c:pt idx="777">
                  <c:v>-0.32407653524597602</c:v>
                </c:pt>
                <c:pt idx="778">
                  <c:v>-0.54482453439748302</c:v>
                </c:pt>
                <c:pt idx="779">
                  <c:v>-0.56109392821242099</c:v>
                </c:pt>
                <c:pt idx="780">
                  <c:v>-0.16618130725684699</c:v>
                </c:pt>
                <c:pt idx="781">
                  <c:v>-0.32513009328631498</c:v>
                </c:pt>
                <c:pt idx="782">
                  <c:v>-0.44910667678285399</c:v>
                </c:pt>
                <c:pt idx="783">
                  <c:v>-0.55621959609016203</c:v>
                </c:pt>
                <c:pt idx="784">
                  <c:v>8.6178446662226609</c:v>
                </c:pt>
                <c:pt idx="785">
                  <c:v>1.6200380636109999</c:v>
                </c:pt>
                <c:pt idx="786">
                  <c:v>-0.53601035152366105</c:v>
                </c:pt>
                <c:pt idx="787">
                  <c:v>-0.178373991712382</c:v>
                </c:pt>
                <c:pt idx="788">
                  <c:v>-0.55098271912382601</c:v>
                </c:pt>
                <c:pt idx="789">
                  <c:v>-0.55483584510094797</c:v>
                </c:pt>
                <c:pt idx="790">
                  <c:v>0.73029227325829005</c:v>
                </c:pt>
                <c:pt idx="791">
                  <c:v>1.3065536331818901</c:v>
                </c:pt>
                <c:pt idx="792">
                  <c:v>0.21616865516996001</c:v>
                </c:pt>
                <c:pt idx="793">
                  <c:v>-0.14777002974843401</c:v>
                </c:pt>
                <c:pt idx="794">
                  <c:v>0.61347277884125995</c:v>
                </c:pt>
                <c:pt idx="795">
                  <c:v>-0.33352863425370299</c:v>
                </c:pt>
                <c:pt idx="796">
                  <c:v>-0.120784613991818</c:v>
                </c:pt>
                <c:pt idx="797">
                  <c:v>0.69355785346673005</c:v>
                </c:pt>
                <c:pt idx="798">
                  <c:v>9.6820916112113797E-2</c:v>
                </c:pt>
                <c:pt idx="799">
                  <c:v>0.53554950732157203</c:v>
                </c:pt>
                <c:pt idx="800">
                  <c:v>-0.20755780408027699</c:v>
                </c:pt>
                <c:pt idx="801">
                  <c:v>0.194577091862945</c:v>
                </c:pt>
                <c:pt idx="802">
                  <c:v>-0.13655515955957201</c:v>
                </c:pt>
                <c:pt idx="803">
                  <c:v>-0.41909249995958198</c:v>
                </c:pt>
                <c:pt idx="804">
                  <c:v>-0.107262306520755</c:v>
                </c:pt>
                <c:pt idx="805">
                  <c:v>-0.46915699175058601</c:v>
                </c:pt>
                <c:pt idx="806">
                  <c:v>-0.41718456261525599</c:v>
                </c:pt>
                <c:pt idx="807">
                  <c:v>-0.28150175145876999</c:v>
                </c:pt>
                <c:pt idx="808">
                  <c:v>2.7072253411510799E-2</c:v>
                </c:pt>
                <c:pt idx="809">
                  <c:v>6.2600322865974496</c:v>
                </c:pt>
                <c:pt idx="810">
                  <c:v>-0.153389209410426</c:v>
                </c:pt>
                <c:pt idx="811">
                  <c:v>-0.43622742205115</c:v>
                </c:pt>
                <c:pt idx="812">
                  <c:v>-0.52362101432097297</c:v>
                </c:pt>
                <c:pt idx="813">
                  <c:v>-0.27014031106703501</c:v>
                </c:pt>
                <c:pt idx="814">
                  <c:v>-0.36761291952652603</c:v>
                </c:pt>
                <c:pt idx="815">
                  <c:v>-0.45108810117952902</c:v>
                </c:pt>
                <c:pt idx="816">
                  <c:v>-0.54490181428031903</c:v>
                </c:pt>
                <c:pt idx="817">
                  <c:v>-0.53579039299999598</c:v>
                </c:pt>
                <c:pt idx="818">
                  <c:v>-1.8614142605939198E-2</c:v>
                </c:pt>
                <c:pt idx="819">
                  <c:v>-0.55925359634051197</c:v>
                </c:pt>
                <c:pt idx="820">
                  <c:v>-4.69186846600102E-3</c:v>
                </c:pt>
                <c:pt idx="821">
                  <c:v>2.2316974796379401</c:v>
                </c:pt>
                <c:pt idx="822">
                  <c:v>-0.267841073633029</c:v>
                </c:pt>
                <c:pt idx="823">
                  <c:v>-0.47410254907496502</c:v>
                </c:pt>
                <c:pt idx="824">
                  <c:v>-0.53608345775428901</c:v>
                </c:pt>
                <c:pt idx="825">
                  <c:v>-7.4973923918907101E-2</c:v>
                </c:pt>
                <c:pt idx="826">
                  <c:v>-0.543346397321401</c:v>
                </c:pt>
                <c:pt idx="827">
                  <c:v>4.9113690902078302</c:v>
                </c:pt>
                <c:pt idx="828">
                  <c:v>0.21332727377740701</c:v>
                </c:pt>
                <c:pt idx="829">
                  <c:v>0.75069024512054505</c:v>
                </c:pt>
                <c:pt idx="830">
                  <c:v>-0.24128878167968801</c:v>
                </c:pt>
                <c:pt idx="831">
                  <c:v>-0.46611717146724702</c:v>
                </c:pt>
                <c:pt idx="832">
                  <c:v>-0.13820181730002101</c:v>
                </c:pt>
                <c:pt idx="833">
                  <c:v>3.3148417878190299</c:v>
                </c:pt>
                <c:pt idx="834">
                  <c:v>0.73410680545420304</c:v>
                </c:pt>
                <c:pt idx="835">
                  <c:v>-0.29423828651834899</c:v>
                </c:pt>
                <c:pt idx="836">
                  <c:v>-0.38552389089449302</c:v>
                </c:pt>
                <c:pt idx="837">
                  <c:v>-0.44782063926222199</c:v>
                </c:pt>
                <c:pt idx="838">
                  <c:v>-0.53147829734937602</c:v>
                </c:pt>
                <c:pt idx="839">
                  <c:v>-0.393553320728108</c:v>
                </c:pt>
                <c:pt idx="840">
                  <c:v>-0.51956456672876095</c:v>
                </c:pt>
                <c:pt idx="841">
                  <c:v>0.54875251565302896</c:v>
                </c:pt>
                <c:pt idx="842">
                  <c:v>-0.19940347882626</c:v>
                </c:pt>
                <c:pt idx="843">
                  <c:v>-0.54440121835634203</c:v>
                </c:pt>
                <c:pt idx="844">
                  <c:v>-0.49111296939013299</c:v>
                </c:pt>
                <c:pt idx="845">
                  <c:v>-0.47445121764739701</c:v>
                </c:pt>
                <c:pt idx="846">
                  <c:v>-0.474405099752159</c:v>
                </c:pt>
                <c:pt idx="847">
                  <c:v>3.1718881206196299</c:v>
                </c:pt>
                <c:pt idx="848">
                  <c:v>-0.49210693588318799</c:v>
                </c:pt>
                <c:pt idx="849">
                  <c:v>2.00282722302072E-2</c:v>
                </c:pt>
                <c:pt idx="850">
                  <c:v>-0.53901517211093397</c:v>
                </c:pt>
                <c:pt idx="851">
                  <c:v>-0.21032689730368001</c:v>
                </c:pt>
                <c:pt idx="852">
                  <c:v>-0.124156164615429</c:v>
                </c:pt>
                <c:pt idx="853">
                  <c:v>-0.51424960335816305</c:v>
                </c:pt>
                <c:pt idx="854">
                  <c:v>1.5734421229934099</c:v>
                </c:pt>
                <c:pt idx="855">
                  <c:v>-0.29399434520177598</c:v>
                </c:pt>
                <c:pt idx="856">
                  <c:v>-0.56161106103118696</c:v>
                </c:pt>
                <c:pt idx="857">
                  <c:v>0.497251238639627</c:v>
                </c:pt>
                <c:pt idx="858">
                  <c:v>0.72639173690008496</c:v>
                </c:pt>
                <c:pt idx="859">
                  <c:v>-0.24633041634969499</c:v>
                </c:pt>
                <c:pt idx="860">
                  <c:v>-0.30108502897429501</c:v>
                </c:pt>
                <c:pt idx="861">
                  <c:v>0.28914984163874902</c:v>
                </c:pt>
                <c:pt idx="862">
                  <c:v>-0.47013629724844702</c:v>
                </c:pt>
                <c:pt idx="863">
                  <c:v>-0.42479626307521801</c:v>
                </c:pt>
                <c:pt idx="864">
                  <c:v>-0.28185780951128803</c:v>
                </c:pt>
                <c:pt idx="865">
                  <c:v>-0.31609403239348099</c:v>
                </c:pt>
                <c:pt idx="866">
                  <c:v>-2.3454786751397901E-2</c:v>
                </c:pt>
                <c:pt idx="867">
                  <c:v>-0.17586049782272101</c:v>
                </c:pt>
                <c:pt idx="868">
                  <c:v>-0.48379865222843899</c:v>
                </c:pt>
                <c:pt idx="869">
                  <c:v>-3.8645898605292002E-2</c:v>
                </c:pt>
                <c:pt idx="870">
                  <c:v>0.24442864789315499</c:v>
                </c:pt>
                <c:pt idx="871">
                  <c:v>-0.50060468667925895</c:v>
                </c:pt>
                <c:pt idx="872">
                  <c:v>-0.29601258364716698</c:v>
                </c:pt>
                <c:pt idx="873">
                  <c:v>-0.44181035953812198</c:v>
                </c:pt>
                <c:pt idx="874">
                  <c:v>-0.44901685927442597</c:v>
                </c:pt>
                <c:pt idx="875">
                  <c:v>-0.49578161418660199</c:v>
                </c:pt>
                <c:pt idx="876">
                  <c:v>0.29371158836732097</c:v>
                </c:pt>
                <c:pt idx="877">
                  <c:v>-0.38580082265582399</c:v>
                </c:pt>
                <c:pt idx="878">
                  <c:v>-0.27157286109027901</c:v>
                </c:pt>
                <c:pt idx="879">
                  <c:v>-0.55897192289996001</c:v>
                </c:pt>
                <c:pt idx="880">
                  <c:v>0.28678301540129197</c:v>
                </c:pt>
                <c:pt idx="881">
                  <c:v>-0.53793984312102205</c:v>
                </c:pt>
                <c:pt idx="882">
                  <c:v>-0.560195331275125</c:v>
                </c:pt>
                <c:pt idx="883">
                  <c:v>-0.28235941454871799</c:v>
                </c:pt>
                <c:pt idx="884">
                  <c:v>-0.54725710815895401</c:v>
                </c:pt>
                <c:pt idx="885">
                  <c:v>-0.35704807739745698</c:v>
                </c:pt>
                <c:pt idx="886">
                  <c:v>-0.54087468611403899</c:v>
                </c:pt>
                <c:pt idx="887">
                  <c:v>-0.41409725373492501</c:v>
                </c:pt>
                <c:pt idx="888">
                  <c:v>7.4754018055366495E-2</c:v>
                </c:pt>
                <c:pt idx="889">
                  <c:v>-0.55928998212506997</c:v>
                </c:pt>
                <c:pt idx="890">
                  <c:v>-0.56023395582980695</c:v>
                </c:pt>
                <c:pt idx="891">
                  <c:v>0.47476563030479102</c:v>
                </c:pt>
                <c:pt idx="892">
                  <c:v>-0.243106351439764</c:v>
                </c:pt>
                <c:pt idx="893">
                  <c:v>-0.42131361636916798</c:v>
                </c:pt>
                <c:pt idx="894">
                  <c:v>-0.48421073979879897</c:v>
                </c:pt>
                <c:pt idx="895">
                  <c:v>-0.56273713163058103</c:v>
                </c:pt>
                <c:pt idx="896">
                  <c:v>-0.43536348373726602</c:v>
                </c:pt>
                <c:pt idx="897">
                  <c:v>-1.0517971521594401E-2</c:v>
                </c:pt>
                <c:pt idx="898">
                  <c:v>-0.36666112294863101</c:v>
                </c:pt>
                <c:pt idx="899">
                  <c:v>-0.45190661784799002</c:v>
                </c:pt>
                <c:pt idx="900">
                  <c:v>-0.544426105120005</c:v>
                </c:pt>
                <c:pt idx="901">
                  <c:v>-0.26001428198697102</c:v>
                </c:pt>
                <c:pt idx="902">
                  <c:v>2.8457465468433298</c:v>
                </c:pt>
                <c:pt idx="903">
                  <c:v>-9.0821436505860401E-2</c:v>
                </c:pt>
                <c:pt idx="904">
                  <c:v>-0.208780820093668</c:v>
                </c:pt>
                <c:pt idx="905">
                  <c:v>5.4238297508731099</c:v>
                </c:pt>
                <c:pt idx="906">
                  <c:v>-0.39300224989807597</c:v>
                </c:pt>
                <c:pt idx="907">
                  <c:v>-0.38364998644630599</c:v>
                </c:pt>
                <c:pt idx="908">
                  <c:v>2.5436765679590398</c:v>
                </c:pt>
                <c:pt idx="909">
                  <c:v>-0.395107700364556</c:v>
                </c:pt>
                <c:pt idx="910">
                  <c:v>0.90587247992665398</c:v>
                </c:pt>
                <c:pt idx="911">
                  <c:v>0.30270443689361398</c:v>
                </c:pt>
                <c:pt idx="912">
                  <c:v>-0.26260652006386798</c:v>
                </c:pt>
                <c:pt idx="913">
                  <c:v>-0.13669150271174799</c:v>
                </c:pt>
                <c:pt idx="914">
                  <c:v>1.8819654631878899</c:v>
                </c:pt>
                <c:pt idx="915">
                  <c:v>-0.53477935107638197</c:v>
                </c:pt>
                <c:pt idx="916">
                  <c:v>0.76073068932687904</c:v>
                </c:pt>
                <c:pt idx="917">
                  <c:v>-0.15612632514920799</c:v>
                </c:pt>
                <c:pt idx="918">
                  <c:v>-0.24337942113029501</c:v>
                </c:pt>
                <c:pt idx="919">
                  <c:v>-0.50642219111374198</c:v>
                </c:pt>
                <c:pt idx="920">
                  <c:v>-0.30547942186599802</c:v>
                </c:pt>
                <c:pt idx="921">
                  <c:v>3.4781418587818601E-2</c:v>
                </c:pt>
                <c:pt idx="922">
                  <c:v>0.24472579141478401</c:v>
                </c:pt>
                <c:pt idx="923">
                  <c:v>-0.49991159370914501</c:v>
                </c:pt>
                <c:pt idx="924">
                  <c:v>-8.1275079634068007E-2</c:v>
                </c:pt>
                <c:pt idx="925">
                  <c:v>-0.50110278354082205</c:v>
                </c:pt>
                <c:pt idx="926">
                  <c:v>-4.3751185638726299E-2</c:v>
                </c:pt>
                <c:pt idx="927">
                  <c:v>-0.501603192259509</c:v>
                </c:pt>
                <c:pt idx="928">
                  <c:v>-0.55821582893825406</c:v>
                </c:pt>
                <c:pt idx="929">
                  <c:v>0.13633622562487099</c:v>
                </c:pt>
                <c:pt idx="930">
                  <c:v>-0.49943290977982202</c:v>
                </c:pt>
                <c:pt idx="931">
                  <c:v>-0.248446811914563</c:v>
                </c:pt>
                <c:pt idx="932">
                  <c:v>-0.35771949686732801</c:v>
                </c:pt>
                <c:pt idx="933">
                  <c:v>-9.7584602057157202E-2</c:v>
                </c:pt>
              </c:numCache>
            </c:numRef>
          </c:val>
          <c:smooth val="0"/>
          <c:extLst>
            <c:ext xmlns:c16="http://schemas.microsoft.com/office/drawing/2014/chart" uri="{C3380CC4-5D6E-409C-BE32-E72D297353CC}">
              <c16:uniqueId val="{00000001-DDB7-4AC7-A7A8-9566ABD15B0C}"/>
            </c:ext>
          </c:extLst>
        </c:ser>
        <c:dLbls>
          <c:showLegendKey val="0"/>
          <c:showVal val="0"/>
          <c:showCatName val="0"/>
          <c:showSerName val="0"/>
          <c:showPercent val="0"/>
          <c:showBubbleSize val="0"/>
        </c:dLbls>
        <c:smooth val="0"/>
        <c:axId val="626136744"/>
        <c:axId val="626134776"/>
      </c:lineChart>
      <c:catAx>
        <c:axId val="62613674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6134776"/>
        <c:crosses val="autoZero"/>
        <c:auto val="1"/>
        <c:lblAlgn val="ctr"/>
        <c:lblOffset val="100"/>
        <c:noMultiLvlLbl val="0"/>
      </c:catAx>
      <c:valAx>
        <c:axId val="626134776"/>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6136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Linear</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24C8-475C-8048-7693924DFDDC}"/>
            </c:ext>
          </c:extLst>
        </c:ser>
        <c:ser>
          <c:idx val="1"/>
          <c:order val="1"/>
          <c:tx>
            <c:strRef>
              <c:f>results!$F$1</c:f>
              <c:strCache>
                <c:ptCount val="1"/>
                <c:pt idx="0">
                  <c:v>Predicted_Linear</c:v>
                </c:pt>
              </c:strCache>
            </c:strRef>
          </c:tx>
          <c:spPr>
            <a:ln w="12700" cap="rnd">
              <a:solidFill>
                <a:schemeClr val="accent2"/>
              </a:solidFill>
              <a:round/>
            </a:ln>
            <a:effectLst/>
          </c:spPr>
          <c:marker>
            <c:symbol val="none"/>
          </c:marker>
          <c:val>
            <c:numRef>
              <c:f>results!$F$2:$F$935</c:f>
              <c:numCache>
                <c:formatCode>General</c:formatCode>
                <c:ptCount val="934"/>
                <c:pt idx="0">
                  <c:v>0.89555221217737702</c:v>
                </c:pt>
                <c:pt idx="1">
                  <c:v>0.21715876331197001</c:v>
                </c:pt>
                <c:pt idx="2">
                  <c:v>-0.51977539528419003</c:v>
                </c:pt>
                <c:pt idx="3">
                  <c:v>-0.66763297223307105</c:v>
                </c:pt>
                <c:pt idx="4">
                  <c:v>-0.54261754168045095</c:v>
                </c:pt>
                <c:pt idx="5">
                  <c:v>-0.47895934674768298</c:v>
                </c:pt>
                <c:pt idx="6">
                  <c:v>2.6815227086396699E-2</c:v>
                </c:pt>
                <c:pt idx="7">
                  <c:v>0.420942477494191</c:v>
                </c:pt>
                <c:pt idx="8">
                  <c:v>-0.66740220626679503</c:v>
                </c:pt>
                <c:pt idx="9">
                  <c:v>-8.6590215725717207E-2</c:v>
                </c:pt>
                <c:pt idx="10">
                  <c:v>-0.44726226283521597</c:v>
                </c:pt>
                <c:pt idx="11">
                  <c:v>0.73779508822170503</c:v>
                </c:pt>
                <c:pt idx="12">
                  <c:v>4.4150339116168197E-2</c:v>
                </c:pt>
                <c:pt idx="13">
                  <c:v>-0.47794576982650699</c:v>
                </c:pt>
                <c:pt idx="14">
                  <c:v>-0.61000101948600205</c:v>
                </c:pt>
                <c:pt idx="15">
                  <c:v>-0.73785027223464394</c:v>
                </c:pt>
                <c:pt idx="16">
                  <c:v>-0.72749384538493</c:v>
                </c:pt>
                <c:pt idx="17">
                  <c:v>0.583755184877081</c:v>
                </c:pt>
                <c:pt idx="18">
                  <c:v>7.4659627641978504E-2</c:v>
                </c:pt>
                <c:pt idx="19">
                  <c:v>-0.38681948202861199</c:v>
                </c:pt>
                <c:pt idx="20">
                  <c:v>0.29491948199150197</c:v>
                </c:pt>
                <c:pt idx="21">
                  <c:v>-0.43248321421797697</c:v>
                </c:pt>
                <c:pt idx="22">
                  <c:v>1.37664521247606</c:v>
                </c:pt>
                <c:pt idx="23">
                  <c:v>-2.2111539996621798E-3</c:v>
                </c:pt>
                <c:pt idx="24">
                  <c:v>-0.17187424259539599</c:v>
                </c:pt>
                <c:pt idx="25">
                  <c:v>1.85236899059446</c:v>
                </c:pt>
                <c:pt idx="26">
                  <c:v>-0.60855182915330996</c:v>
                </c:pt>
                <c:pt idx="27">
                  <c:v>1.23014882285078</c:v>
                </c:pt>
                <c:pt idx="28">
                  <c:v>-0.74305641815881496</c:v>
                </c:pt>
                <c:pt idx="29">
                  <c:v>-0.47008225844214602</c:v>
                </c:pt>
                <c:pt idx="30">
                  <c:v>-0.43477329956112798</c:v>
                </c:pt>
                <c:pt idx="31">
                  <c:v>-0.23056932476963199</c:v>
                </c:pt>
                <c:pt idx="32">
                  <c:v>-0.679527821958815</c:v>
                </c:pt>
                <c:pt idx="33">
                  <c:v>-0.73978993962168604</c:v>
                </c:pt>
                <c:pt idx="34">
                  <c:v>-4.5391089501875303E-3</c:v>
                </c:pt>
                <c:pt idx="35">
                  <c:v>-0.27200718118613398</c:v>
                </c:pt>
                <c:pt idx="36">
                  <c:v>0.64858635158487299</c:v>
                </c:pt>
                <c:pt idx="37">
                  <c:v>-0.65429091613824197</c:v>
                </c:pt>
                <c:pt idx="38">
                  <c:v>-0.556185530032972</c:v>
                </c:pt>
                <c:pt idx="39">
                  <c:v>-0.709360433054953</c:v>
                </c:pt>
                <c:pt idx="40">
                  <c:v>-0.53844570772434996</c:v>
                </c:pt>
                <c:pt idx="41">
                  <c:v>1.86087004189965E-2</c:v>
                </c:pt>
                <c:pt idx="42">
                  <c:v>5.78993349044555E-2</c:v>
                </c:pt>
                <c:pt idx="43">
                  <c:v>2.6602940188913302</c:v>
                </c:pt>
                <c:pt idx="44">
                  <c:v>-0.33467276937663198</c:v>
                </c:pt>
                <c:pt idx="45">
                  <c:v>-0.47156426355219599</c:v>
                </c:pt>
                <c:pt idx="46">
                  <c:v>0.478931581576306</c:v>
                </c:pt>
                <c:pt idx="47">
                  <c:v>1.14289242908223</c:v>
                </c:pt>
                <c:pt idx="48">
                  <c:v>-0.487725338769808</c:v>
                </c:pt>
                <c:pt idx="49">
                  <c:v>-0.238994078112858</c:v>
                </c:pt>
                <c:pt idx="50">
                  <c:v>1.5887143616311401</c:v>
                </c:pt>
                <c:pt idx="51">
                  <c:v>-0.25074458215142298</c:v>
                </c:pt>
                <c:pt idx="52">
                  <c:v>0.71244302246112101</c:v>
                </c:pt>
                <c:pt idx="53">
                  <c:v>3.2463553756699102</c:v>
                </c:pt>
                <c:pt idx="54">
                  <c:v>-0.554147729458072</c:v>
                </c:pt>
                <c:pt idx="55">
                  <c:v>-0.587578215436795</c:v>
                </c:pt>
                <c:pt idx="56">
                  <c:v>-0.69226841376244297</c:v>
                </c:pt>
                <c:pt idx="57">
                  <c:v>0.635910220917281</c:v>
                </c:pt>
                <c:pt idx="58">
                  <c:v>0.89467705130501796</c:v>
                </c:pt>
                <c:pt idx="59">
                  <c:v>-0.53351831089199098</c:v>
                </c:pt>
                <c:pt idx="60">
                  <c:v>-0.73783079189053502</c:v>
                </c:pt>
                <c:pt idx="61">
                  <c:v>-0.46004726281873298</c:v>
                </c:pt>
                <c:pt idx="62">
                  <c:v>0.111442034807711</c:v>
                </c:pt>
                <c:pt idx="63">
                  <c:v>-0.56425271830689905</c:v>
                </c:pt>
                <c:pt idx="64">
                  <c:v>0.120886227378011</c:v>
                </c:pt>
                <c:pt idx="65">
                  <c:v>-0.67771524662930605</c:v>
                </c:pt>
                <c:pt idx="66">
                  <c:v>-0.15743161904509601</c:v>
                </c:pt>
                <c:pt idx="67">
                  <c:v>-0.241874427096859</c:v>
                </c:pt>
                <c:pt idx="68">
                  <c:v>-0.70975590266090605</c:v>
                </c:pt>
                <c:pt idx="69">
                  <c:v>-0.69796591188755097</c:v>
                </c:pt>
                <c:pt idx="70">
                  <c:v>-0.51577591032039205</c:v>
                </c:pt>
                <c:pt idx="71">
                  <c:v>-0.52508179766668295</c:v>
                </c:pt>
                <c:pt idx="72">
                  <c:v>0.778002800705765</c:v>
                </c:pt>
                <c:pt idx="73">
                  <c:v>0.39489375380970898</c:v>
                </c:pt>
                <c:pt idx="74">
                  <c:v>0.441330426019519</c:v>
                </c:pt>
                <c:pt idx="75">
                  <c:v>9.0890914468862605E-2</c:v>
                </c:pt>
                <c:pt idx="76">
                  <c:v>0.114684787358875</c:v>
                </c:pt>
                <c:pt idx="77">
                  <c:v>-0.198797608149057</c:v>
                </c:pt>
                <c:pt idx="78">
                  <c:v>-0.27786906564692598</c:v>
                </c:pt>
                <c:pt idx="79">
                  <c:v>0.127828492727007</c:v>
                </c:pt>
                <c:pt idx="80">
                  <c:v>-0.126096114610486</c:v>
                </c:pt>
                <c:pt idx="81">
                  <c:v>-0.342601000600877</c:v>
                </c:pt>
                <c:pt idx="82">
                  <c:v>-6.7962772315669799E-3</c:v>
                </c:pt>
                <c:pt idx="83">
                  <c:v>-0.32535031174765799</c:v>
                </c:pt>
                <c:pt idx="84">
                  <c:v>0.14621316634941101</c:v>
                </c:pt>
                <c:pt idx="85">
                  <c:v>0.200544656798162</c:v>
                </c:pt>
                <c:pt idx="86">
                  <c:v>0.38275118944224301</c:v>
                </c:pt>
                <c:pt idx="87">
                  <c:v>0.91889100933478696</c:v>
                </c:pt>
                <c:pt idx="88">
                  <c:v>-0.710447514758063</c:v>
                </c:pt>
                <c:pt idx="89">
                  <c:v>-0.70950595766401003</c:v>
                </c:pt>
                <c:pt idx="90">
                  <c:v>-0.106436093081352</c:v>
                </c:pt>
                <c:pt idx="91">
                  <c:v>-0.47950070123011101</c:v>
                </c:pt>
                <c:pt idx="92">
                  <c:v>0.20395510562823199</c:v>
                </c:pt>
                <c:pt idx="93">
                  <c:v>-0.621247719986743</c:v>
                </c:pt>
                <c:pt idx="94">
                  <c:v>-0.295338310200983</c:v>
                </c:pt>
                <c:pt idx="95">
                  <c:v>3.8149095955127899</c:v>
                </c:pt>
                <c:pt idx="96">
                  <c:v>-0.23367073904139599</c:v>
                </c:pt>
                <c:pt idx="97">
                  <c:v>1.6963602966751801E-2</c:v>
                </c:pt>
                <c:pt idx="98">
                  <c:v>-0.54905555581578902</c:v>
                </c:pt>
                <c:pt idx="99">
                  <c:v>5.5848308019817203E-2</c:v>
                </c:pt>
                <c:pt idx="100">
                  <c:v>-0.71648330190215404</c:v>
                </c:pt>
                <c:pt idx="101">
                  <c:v>9.2036113597549499E-2</c:v>
                </c:pt>
                <c:pt idx="102">
                  <c:v>0.57226679284188497</c:v>
                </c:pt>
                <c:pt idx="103">
                  <c:v>-0.74297112434216595</c:v>
                </c:pt>
                <c:pt idx="104">
                  <c:v>9.0369617915867895E-2</c:v>
                </c:pt>
                <c:pt idx="105">
                  <c:v>0.41966366958396401</c:v>
                </c:pt>
                <c:pt idx="106">
                  <c:v>4.6134180192068101E-2</c:v>
                </c:pt>
                <c:pt idx="107">
                  <c:v>-0.44675309281007602</c:v>
                </c:pt>
                <c:pt idx="108">
                  <c:v>-0.50963297608656999</c:v>
                </c:pt>
                <c:pt idx="109">
                  <c:v>-6.6430867474863806E-2</c:v>
                </c:pt>
                <c:pt idx="110">
                  <c:v>0.42414986969969498</c:v>
                </c:pt>
                <c:pt idx="111">
                  <c:v>3.00479901043798</c:v>
                </c:pt>
                <c:pt idx="112">
                  <c:v>-0.67624543477276999</c:v>
                </c:pt>
                <c:pt idx="113">
                  <c:v>-0.709226961263831</c:v>
                </c:pt>
                <c:pt idx="114">
                  <c:v>2.4448094494686301</c:v>
                </c:pt>
                <c:pt idx="115">
                  <c:v>-0.63936799986100701</c:v>
                </c:pt>
                <c:pt idx="116">
                  <c:v>-0.32633668129781401</c:v>
                </c:pt>
                <c:pt idx="117">
                  <c:v>0.36581440262551401</c:v>
                </c:pt>
                <c:pt idx="118">
                  <c:v>-0.66456661107233905</c:v>
                </c:pt>
                <c:pt idx="119">
                  <c:v>-0.71346403199445996</c:v>
                </c:pt>
                <c:pt idx="120">
                  <c:v>0.47778248509475302</c:v>
                </c:pt>
                <c:pt idx="121">
                  <c:v>3.9805879264795702E-2</c:v>
                </c:pt>
                <c:pt idx="122">
                  <c:v>-0.71806757398607901</c:v>
                </c:pt>
                <c:pt idx="123">
                  <c:v>-0.49126674132794901</c:v>
                </c:pt>
                <c:pt idx="124">
                  <c:v>0.315134795490984</c:v>
                </c:pt>
                <c:pt idx="125">
                  <c:v>-0.35076215523747301</c:v>
                </c:pt>
                <c:pt idx="126">
                  <c:v>7.9583903821249205E-2</c:v>
                </c:pt>
                <c:pt idx="127">
                  <c:v>0.48738184935392598</c:v>
                </c:pt>
                <c:pt idx="128">
                  <c:v>-0.17028874895940099</c:v>
                </c:pt>
                <c:pt idx="129">
                  <c:v>-0.41968637273301601</c:v>
                </c:pt>
                <c:pt idx="130">
                  <c:v>-0.61394741801187103</c:v>
                </c:pt>
                <c:pt idx="131">
                  <c:v>-0.225920209446412</c:v>
                </c:pt>
                <c:pt idx="132">
                  <c:v>-0.66421764459370103</c:v>
                </c:pt>
                <c:pt idx="133">
                  <c:v>-0.202623644730826</c:v>
                </c:pt>
                <c:pt idx="134">
                  <c:v>-0.67875687482164704</c:v>
                </c:pt>
                <c:pt idx="135">
                  <c:v>0.36529139315499298</c:v>
                </c:pt>
                <c:pt idx="136">
                  <c:v>-0.744366475711848</c:v>
                </c:pt>
                <c:pt idx="137">
                  <c:v>-0.58407272735861704</c:v>
                </c:pt>
                <c:pt idx="138">
                  <c:v>4.3879094250814004E-3</c:v>
                </c:pt>
                <c:pt idx="139">
                  <c:v>-0.42718147234574</c:v>
                </c:pt>
                <c:pt idx="140">
                  <c:v>-0.28629620852791199</c:v>
                </c:pt>
                <c:pt idx="141">
                  <c:v>0.68251108338234601</c:v>
                </c:pt>
                <c:pt idx="142">
                  <c:v>-0.73658027612896604</c:v>
                </c:pt>
                <c:pt idx="143">
                  <c:v>-0.73883343620271402</c:v>
                </c:pt>
                <c:pt idx="144">
                  <c:v>-0.117791877618526</c:v>
                </c:pt>
                <c:pt idx="145">
                  <c:v>0.69005651377530097</c:v>
                </c:pt>
                <c:pt idx="146">
                  <c:v>-0.74526309561899096</c:v>
                </c:pt>
                <c:pt idx="147">
                  <c:v>-0.73528941595584096</c:v>
                </c:pt>
                <c:pt idx="148">
                  <c:v>-0.72176465455906802</c:v>
                </c:pt>
                <c:pt idx="149">
                  <c:v>-4.2391114068486297E-3</c:v>
                </c:pt>
                <c:pt idx="150">
                  <c:v>-0.67902392512863397</c:v>
                </c:pt>
                <c:pt idx="151">
                  <c:v>-0.47780789236772298</c:v>
                </c:pt>
                <c:pt idx="152">
                  <c:v>-0.61422887663586601</c:v>
                </c:pt>
                <c:pt idx="153">
                  <c:v>-0.71236692931532497</c:v>
                </c:pt>
                <c:pt idx="154">
                  <c:v>-0.74093836136975699</c:v>
                </c:pt>
                <c:pt idx="155">
                  <c:v>-7.7523319359996496E-3</c:v>
                </c:pt>
                <c:pt idx="156">
                  <c:v>-0.74163745625797395</c:v>
                </c:pt>
                <c:pt idx="157">
                  <c:v>-0.64040106588458601</c:v>
                </c:pt>
                <c:pt idx="158">
                  <c:v>0.13220516106977501</c:v>
                </c:pt>
                <c:pt idx="159">
                  <c:v>1.44300753994385</c:v>
                </c:pt>
                <c:pt idx="160">
                  <c:v>0.26133186385579099</c:v>
                </c:pt>
                <c:pt idx="161">
                  <c:v>-0.48516589389072901</c:v>
                </c:pt>
                <c:pt idx="162">
                  <c:v>1.15413950711774</c:v>
                </c:pt>
                <c:pt idx="163">
                  <c:v>-0.51248548226546997</c:v>
                </c:pt>
                <c:pt idx="164">
                  <c:v>-0.41552199199579598</c:v>
                </c:pt>
                <c:pt idx="165">
                  <c:v>1.12177412783306</c:v>
                </c:pt>
                <c:pt idx="166">
                  <c:v>-0.54653990504327299</c:v>
                </c:pt>
                <c:pt idx="167">
                  <c:v>-0.74110817301423304</c:v>
                </c:pt>
                <c:pt idx="168">
                  <c:v>-0.21742274551303101</c:v>
                </c:pt>
                <c:pt idx="169">
                  <c:v>-0.41114324917425099</c:v>
                </c:pt>
                <c:pt idx="170">
                  <c:v>-0.34027708225201803</c:v>
                </c:pt>
                <c:pt idx="171">
                  <c:v>-0.34459760323469601</c:v>
                </c:pt>
                <c:pt idx="172">
                  <c:v>-0.73076018841508705</c:v>
                </c:pt>
                <c:pt idx="173">
                  <c:v>1.46896129320863</c:v>
                </c:pt>
                <c:pt idx="174">
                  <c:v>-0.69241706582345397</c:v>
                </c:pt>
                <c:pt idx="175">
                  <c:v>-0.74454722464394296</c:v>
                </c:pt>
                <c:pt idx="176">
                  <c:v>-0.66739447877686298</c:v>
                </c:pt>
                <c:pt idx="177">
                  <c:v>-0.63271190191416504</c:v>
                </c:pt>
                <c:pt idx="178">
                  <c:v>-0.17706425257215799</c:v>
                </c:pt>
                <c:pt idx="179">
                  <c:v>0.51416858069443705</c:v>
                </c:pt>
                <c:pt idx="180">
                  <c:v>-2.22252367844277E-3</c:v>
                </c:pt>
                <c:pt idx="181">
                  <c:v>-1.87125702816456E-2</c:v>
                </c:pt>
                <c:pt idx="182">
                  <c:v>-0.241420828865996</c:v>
                </c:pt>
                <c:pt idx="183">
                  <c:v>-0.63273247770283303</c:v>
                </c:pt>
                <c:pt idx="184">
                  <c:v>1.7928636244957401E-3</c:v>
                </c:pt>
                <c:pt idx="185">
                  <c:v>0.27709578264280699</c:v>
                </c:pt>
                <c:pt idx="186">
                  <c:v>1.0957517576795399</c:v>
                </c:pt>
                <c:pt idx="187">
                  <c:v>-0.47946843711057202</c:v>
                </c:pt>
                <c:pt idx="188">
                  <c:v>-7.5308922038937298E-2</c:v>
                </c:pt>
                <c:pt idx="189">
                  <c:v>-0.67686705427240301</c:v>
                </c:pt>
                <c:pt idx="190">
                  <c:v>-0.74077608534288897</c:v>
                </c:pt>
                <c:pt idx="191">
                  <c:v>0.47496421656762</c:v>
                </c:pt>
                <c:pt idx="192">
                  <c:v>-0.67433311664013096</c:v>
                </c:pt>
                <c:pt idx="193">
                  <c:v>-0.63629637144997198</c:v>
                </c:pt>
                <c:pt idx="194">
                  <c:v>-0.45703426586493101</c:v>
                </c:pt>
                <c:pt idx="195">
                  <c:v>-0.74595592590349102</c:v>
                </c:pt>
                <c:pt idx="196">
                  <c:v>-0.68090142175176405</c:v>
                </c:pt>
                <c:pt idx="197">
                  <c:v>6.5439521503004194E-2</c:v>
                </c:pt>
                <c:pt idx="198">
                  <c:v>-0.41395965182376199</c:v>
                </c:pt>
                <c:pt idx="199">
                  <c:v>-0.24105039544989501</c:v>
                </c:pt>
                <c:pt idx="200">
                  <c:v>-0.49337312371200298</c:v>
                </c:pt>
                <c:pt idx="201">
                  <c:v>1.35290148204532</c:v>
                </c:pt>
                <c:pt idx="202">
                  <c:v>-0.69688703835712196</c:v>
                </c:pt>
                <c:pt idx="203">
                  <c:v>-0.73368721355660604</c:v>
                </c:pt>
                <c:pt idx="204">
                  <c:v>-0.74410934269331097</c:v>
                </c:pt>
                <c:pt idx="205">
                  <c:v>-0.72579982657737296</c:v>
                </c:pt>
                <c:pt idx="206">
                  <c:v>-0.570629391123468</c:v>
                </c:pt>
                <c:pt idx="207">
                  <c:v>8.7990181065037296E-2</c:v>
                </c:pt>
                <c:pt idx="208">
                  <c:v>-0.10921177871211001</c:v>
                </c:pt>
                <c:pt idx="209">
                  <c:v>-0.20303676922123001</c:v>
                </c:pt>
                <c:pt idx="210">
                  <c:v>0.64691565222235203</c:v>
                </c:pt>
                <c:pt idx="211">
                  <c:v>-0.64839599867488895</c:v>
                </c:pt>
                <c:pt idx="212">
                  <c:v>0.85233969959552103</c:v>
                </c:pt>
                <c:pt idx="213">
                  <c:v>0.152634939600791</c:v>
                </c:pt>
                <c:pt idx="214">
                  <c:v>-0.71998223523407701</c:v>
                </c:pt>
                <c:pt idx="215">
                  <c:v>-0.23318716618415</c:v>
                </c:pt>
                <c:pt idx="216">
                  <c:v>-0.70141633060594699</c:v>
                </c:pt>
                <c:pt idx="217">
                  <c:v>-0.35750500768785398</c:v>
                </c:pt>
                <c:pt idx="218">
                  <c:v>-0.46281009216118602</c:v>
                </c:pt>
                <c:pt idx="219">
                  <c:v>-0.27339615512753301</c:v>
                </c:pt>
                <c:pt idx="220">
                  <c:v>-0.68586920535450502</c:v>
                </c:pt>
                <c:pt idx="221">
                  <c:v>-0.66392991720704997</c:v>
                </c:pt>
                <c:pt idx="222">
                  <c:v>2.4141689908275499</c:v>
                </c:pt>
                <c:pt idx="223">
                  <c:v>-6.0608948324372601E-2</c:v>
                </c:pt>
                <c:pt idx="224">
                  <c:v>-0.38273791549943798</c:v>
                </c:pt>
                <c:pt idx="225">
                  <c:v>0.28305667561798697</c:v>
                </c:pt>
                <c:pt idx="226">
                  <c:v>-0.13504209710312401</c:v>
                </c:pt>
                <c:pt idx="227">
                  <c:v>-5.7770160093871703E-2</c:v>
                </c:pt>
                <c:pt idx="228">
                  <c:v>-0.50419935362192303</c:v>
                </c:pt>
                <c:pt idx="229">
                  <c:v>-0.58342132067924302</c:v>
                </c:pt>
                <c:pt idx="230">
                  <c:v>-0.230219080633498</c:v>
                </c:pt>
                <c:pt idx="231">
                  <c:v>0.16301291456139599</c:v>
                </c:pt>
                <c:pt idx="232">
                  <c:v>-0.57468734847355496</c:v>
                </c:pt>
                <c:pt idx="233">
                  <c:v>1.68602165254947</c:v>
                </c:pt>
                <c:pt idx="234">
                  <c:v>1.1441663674745399</c:v>
                </c:pt>
                <c:pt idx="235">
                  <c:v>0.39115571285384498</c:v>
                </c:pt>
                <c:pt idx="236">
                  <c:v>1.58273967686019</c:v>
                </c:pt>
                <c:pt idx="237">
                  <c:v>0.53050827207412898</c:v>
                </c:pt>
                <c:pt idx="238">
                  <c:v>-0.72141705877043505</c:v>
                </c:pt>
                <c:pt idx="239">
                  <c:v>-3.2529770310483298E-2</c:v>
                </c:pt>
                <c:pt idx="240">
                  <c:v>-0.71569138857827197</c:v>
                </c:pt>
                <c:pt idx="241">
                  <c:v>5.0287747679342902E-2</c:v>
                </c:pt>
                <c:pt idx="242">
                  <c:v>-0.41308246150102101</c:v>
                </c:pt>
                <c:pt idx="243">
                  <c:v>-0.51801288299978998</c:v>
                </c:pt>
                <c:pt idx="244">
                  <c:v>-0.70184118435369103</c:v>
                </c:pt>
                <c:pt idx="245">
                  <c:v>1.7356042167378499E-2</c:v>
                </c:pt>
                <c:pt idx="246">
                  <c:v>1.0228549809490901</c:v>
                </c:pt>
                <c:pt idx="247">
                  <c:v>-0.70543920168379604</c:v>
                </c:pt>
                <c:pt idx="248">
                  <c:v>-0.69645652979469597</c:v>
                </c:pt>
                <c:pt idx="249">
                  <c:v>-0.70632465544381795</c:v>
                </c:pt>
                <c:pt idx="250">
                  <c:v>1.18930872496286</c:v>
                </c:pt>
                <c:pt idx="251">
                  <c:v>0.26992882695184001</c:v>
                </c:pt>
                <c:pt idx="252">
                  <c:v>-0.69860196166920396</c:v>
                </c:pt>
                <c:pt idx="253">
                  <c:v>0.337645544612726</c:v>
                </c:pt>
                <c:pt idx="254">
                  <c:v>-0.73647185972005502</c:v>
                </c:pt>
                <c:pt idx="255">
                  <c:v>-0.670678736017843</c:v>
                </c:pt>
                <c:pt idx="256">
                  <c:v>-0.43234854057511302</c:v>
                </c:pt>
                <c:pt idx="257">
                  <c:v>0.52536669443936801</c:v>
                </c:pt>
                <c:pt idx="258">
                  <c:v>-0.49288338345734001</c:v>
                </c:pt>
                <c:pt idx="259">
                  <c:v>-0.38216715417925001</c:v>
                </c:pt>
                <c:pt idx="260">
                  <c:v>0.40989615530291601</c:v>
                </c:pt>
                <c:pt idx="261">
                  <c:v>4.7589864818425802E-2</c:v>
                </c:pt>
                <c:pt idx="262">
                  <c:v>-0.51987860045798295</c:v>
                </c:pt>
                <c:pt idx="263">
                  <c:v>-0.12688531941477599</c:v>
                </c:pt>
                <c:pt idx="264">
                  <c:v>1.90160618530579</c:v>
                </c:pt>
                <c:pt idx="265">
                  <c:v>0.65484301193628203</c:v>
                </c:pt>
                <c:pt idx="266">
                  <c:v>-0.71375847666385295</c:v>
                </c:pt>
                <c:pt idx="267">
                  <c:v>-0.68850244773029901</c:v>
                </c:pt>
                <c:pt idx="268">
                  <c:v>-0.358048731375124</c:v>
                </c:pt>
                <c:pt idx="269">
                  <c:v>0.27068332546281199</c:v>
                </c:pt>
                <c:pt idx="270">
                  <c:v>-0.12540089093780901</c:v>
                </c:pt>
                <c:pt idx="271">
                  <c:v>-3.8754513978125203E-2</c:v>
                </c:pt>
                <c:pt idx="272">
                  <c:v>0.503795563775847</c:v>
                </c:pt>
                <c:pt idx="273">
                  <c:v>-0.54907054602574401</c:v>
                </c:pt>
                <c:pt idx="274">
                  <c:v>3.76294636508069</c:v>
                </c:pt>
                <c:pt idx="275">
                  <c:v>-0.54431888280710305</c:v>
                </c:pt>
                <c:pt idx="276">
                  <c:v>-0.73686735626963695</c:v>
                </c:pt>
                <c:pt idx="277">
                  <c:v>-0.28652066686858302</c:v>
                </c:pt>
                <c:pt idx="278">
                  <c:v>0.28747628391519398</c:v>
                </c:pt>
                <c:pt idx="279">
                  <c:v>-0.74296324490876497</c:v>
                </c:pt>
                <c:pt idx="280">
                  <c:v>-0.25180208372330998</c:v>
                </c:pt>
                <c:pt idx="281">
                  <c:v>1.6767585311148501</c:v>
                </c:pt>
                <c:pt idx="282">
                  <c:v>-0.73421736471683596</c:v>
                </c:pt>
                <c:pt idx="283">
                  <c:v>1.3239580078378901</c:v>
                </c:pt>
                <c:pt idx="284">
                  <c:v>-0.61051971722740495</c:v>
                </c:pt>
                <c:pt idx="285">
                  <c:v>1.02360762253325</c:v>
                </c:pt>
                <c:pt idx="286">
                  <c:v>7.2942981719255296E-3</c:v>
                </c:pt>
                <c:pt idx="287">
                  <c:v>0.564375022278924</c:v>
                </c:pt>
                <c:pt idx="288">
                  <c:v>1.0263081286214399</c:v>
                </c:pt>
                <c:pt idx="289">
                  <c:v>-0.45220630256605199</c:v>
                </c:pt>
                <c:pt idx="290">
                  <c:v>-0.72494675855828505</c:v>
                </c:pt>
                <c:pt idx="291">
                  <c:v>0.13878911686045001</c:v>
                </c:pt>
                <c:pt idx="292">
                  <c:v>0.188225497536329</c:v>
                </c:pt>
                <c:pt idx="293">
                  <c:v>-0.50750788045040796</c:v>
                </c:pt>
                <c:pt idx="294">
                  <c:v>0.185703957022119</c:v>
                </c:pt>
                <c:pt idx="295">
                  <c:v>-0.35702018334840302</c:v>
                </c:pt>
                <c:pt idx="296">
                  <c:v>0.396499043562062</c:v>
                </c:pt>
                <c:pt idx="297">
                  <c:v>-0.720421091309283</c:v>
                </c:pt>
                <c:pt idx="298">
                  <c:v>-0.649900905775597</c:v>
                </c:pt>
                <c:pt idx="299">
                  <c:v>2.1289723497272699</c:v>
                </c:pt>
                <c:pt idx="300">
                  <c:v>-0.64603803704238605</c:v>
                </c:pt>
                <c:pt idx="301">
                  <c:v>0.192100153627978</c:v>
                </c:pt>
                <c:pt idx="302">
                  <c:v>-0.26717703254650299</c:v>
                </c:pt>
                <c:pt idx="303">
                  <c:v>-0.63771291080093795</c:v>
                </c:pt>
                <c:pt idx="304">
                  <c:v>-0.74704174392601796</c:v>
                </c:pt>
                <c:pt idx="305">
                  <c:v>1.94650994512039</c:v>
                </c:pt>
                <c:pt idx="306">
                  <c:v>-0.66356978920383003</c:v>
                </c:pt>
                <c:pt idx="307">
                  <c:v>2.70486172803793E-2</c:v>
                </c:pt>
                <c:pt idx="308">
                  <c:v>-0.31667000782997901</c:v>
                </c:pt>
                <c:pt idx="309">
                  <c:v>-0.74006442040473297</c:v>
                </c:pt>
                <c:pt idx="310">
                  <c:v>-0.72258013022190803</c:v>
                </c:pt>
                <c:pt idx="311">
                  <c:v>-0.375332859984222</c:v>
                </c:pt>
                <c:pt idx="312">
                  <c:v>-0.59689895688389605</c:v>
                </c:pt>
                <c:pt idx="313">
                  <c:v>0.57058200568502004</c:v>
                </c:pt>
                <c:pt idx="314">
                  <c:v>-0.45869792993807301</c:v>
                </c:pt>
                <c:pt idx="315">
                  <c:v>-0.73180311951344801</c:v>
                </c:pt>
                <c:pt idx="316">
                  <c:v>0.47645197263865902</c:v>
                </c:pt>
                <c:pt idx="317">
                  <c:v>-0.69822408246553602</c:v>
                </c:pt>
                <c:pt idx="318">
                  <c:v>1.2167329839887799</c:v>
                </c:pt>
                <c:pt idx="319">
                  <c:v>-0.705138808894751</c:v>
                </c:pt>
                <c:pt idx="320">
                  <c:v>0.81088263540873395</c:v>
                </c:pt>
                <c:pt idx="321">
                  <c:v>0.639699679606478</c:v>
                </c:pt>
                <c:pt idx="322">
                  <c:v>-0.683297270843779</c:v>
                </c:pt>
                <c:pt idx="323">
                  <c:v>-1.51654131193052E-2</c:v>
                </c:pt>
                <c:pt idx="324">
                  <c:v>0.31197182709558902</c:v>
                </c:pt>
                <c:pt idx="325">
                  <c:v>2.8398574591160699</c:v>
                </c:pt>
                <c:pt idx="326">
                  <c:v>-0.71436554297059196</c:v>
                </c:pt>
                <c:pt idx="327">
                  <c:v>-0.72958940304662501</c:v>
                </c:pt>
                <c:pt idx="328">
                  <c:v>-0.61339447494184596</c:v>
                </c:pt>
                <c:pt idx="329">
                  <c:v>3.41918206896595</c:v>
                </c:pt>
                <c:pt idx="330">
                  <c:v>2.1246050682470701</c:v>
                </c:pt>
                <c:pt idx="331">
                  <c:v>-0.68529209250031797</c:v>
                </c:pt>
                <c:pt idx="332">
                  <c:v>-0.47360907954715697</c:v>
                </c:pt>
                <c:pt idx="333">
                  <c:v>-0.12747171182384401</c:v>
                </c:pt>
                <c:pt idx="334">
                  <c:v>-0.69897973938072</c:v>
                </c:pt>
                <c:pt idx="335">
                  <c:v>0.87546013365185205</c:v>
                </c:pt>
                <c:pt idx="336">
                  <c:v>4.0857557912418102E-2</c:v>
                </c:pt>
                <c:pt idx="337">
                  <c:v>-0.51120489057458496</c:v>
                </c:pt>
                <c:pt idx="338">
                  <c:v>2.5275913342555301</c:v>
                </c:pt>
                <c:pt idx="339">
                  <c:v>-0.37382539376514601</c:v>
                </c:pt>
                <c:pt idx="340">
                  <c:v>-0.19975251510544401</c:v>
                </c:pt>
                <c:pt idx="341">
                  <c:v>0.50538937815419704</c:v>
                </c:pt>
                <c:pt idx="342">
                  <c:v>-0.246348957059147</c:v>
                </c:pt>
                <c:pt idx="343">
                  <c:v>-0.44024777436117302</c:v>
                </c:pt>
                <c:pt idx="344">
                  <c:v>-0.71269541564430805</c:v>
                </c:pt>
                <c:pt idx="345">
                  <c:v>-0.70836499848936896</c:v>
                </c:pt>
                <c:pt idx="346">
                  <c:v>-0.72770379636879101</c:v>
                </c:pt>
                <c:pt idx="347">
                  <c:v>2.2559026770088599</c:v>
                </c:pt>
                <c:pt idx="348">
                  <c:v>0.149289653336524</c:v>
                </c:pt>
                <c:pt idx="349">
                  <c:v>-0.55435140858712995</c:v>
                </c:pt>
                <c:pt idx="350">
                  <c:v>-0.64370917537929395</c:v>
                </c:pt>
                <c:pt idx="351">
                  <c:v>-0.64967042868950897</c:v>
                </c:pt>
                <c:pt idx="352">
                  <c:v>-0.43802501653542902</c:v>
                </c:pt>
                <c:pt idx="353">
                  <c:v>4.6558855135778203E-3</c:v>
                </c:pt>
                <c:pt idx="354">
                  <c:v>-0.72965450078585303</c:v>
                </c:pt>
                <c:pt idx="355">
                  <c:v>-0.70017032251563405</c:v>
                </c:pt>
                <c:pt idx="356">
                  <c:v>-0.54908545088417104</c:v>
                </c:pt>
                <c:pt idx="357">
                  <c:v>-0.50823495436739896</c:v>
                </c:pt>
                <c:pt idx="358">
                  <c:v>0.39082978753147002</c:v>
                </c:pt>
                <c:pt idx="359">
                  <c:v>1.66995565698648</c:v>
                </c:pt>
                <c:pt idx="360">
                  <c:v>-0.27784493961777801</c:v>
                </c:pt>
                <c:pt idx="361">
                  <c:v>0.662037332446064</c:v>
                </c:pt>
                <c:pt idx="362">
                  <c:v>-0.67714386686368699</c:v>
                </c:pt>
                <c:pt idx="363">
                  <c:v>1.79846512598187</c:v>
                </c:pt>
                <c:pt idx="364">
                  <c:v>-0.60522405015024905</c:v>
                </c:pt>
                <c:pt idx="365">
                  <c:v>0.153085309207</c:v>
                </c:pt>
                <c:pt idx="366">
                  <c:v>-0.21839571859270801</c:v>
                </c:pt>
                <c:pt idx="367">
                  <c:v>2.6795791056252098</c:v>
                </c:pt>
                <c:pt idx="368">
                  <c:v>-6.01999983772247E-2</c:v>
                </c:pt>
                <c:pt idx="369">
                  <c:v>0.27216624408190998</c:v>
                </c:pt>
                <c:pt idx="370">
                  <c:v>-1.16867898970537E-2</c:v>
                </c:pt>
                <c:pt idx="371">
                  <c:v>-0.74393726309036001</c:v>
                </c:pt>
                <c:pt idx="372">
                  <c:v>-0.50371488961438105</c:v>
                </c:pt>
                <c:pt idx="373">
                  <c:v>5.8003939228212897E-2</c:v>
                </c:pt>
                <c:pt idx="374">
                  <c:v>-0.72724803525410397</c:v>
                </c:pt>
                <c:pt idx="375">
                  <c:v>1.2159102476146799</c:v>
                </c:pt>
                <c:pt idx="376">
                  <c:v>-0.52065550311834397</c:v>
                </c:pt>
                <c:pt idx="377">
                  <c:v>1.7783673107628899</c:v>
                </c:pt>
                <c:pt idx="378">
                  <c:v>-0.38137447044266298</c:v>
                </c:pt>
                <c:pt idx="379">
                  <c:v>-0.42968838768880202</c:v>
                </c:pt>
                <c:pt idx="380">
                  <c:v>-0.18276134790784801</c:v>
                </c:pt>
                <c:pt idx="381">
                  <c:v>-0.265696018336606</c:v>
                </c:pt>
                <c:pt idx="382">
                  <c:v>-0.59849706577514294</c:v>
                </c:pt>
                <c:pt idx="383">
                  <c:v>-0.52463790505219998</c:v>
                </c:pt>
                <c:pt idx="384">
                  <c:v>0.95671975878150795</c:v>
                </c:pt>
                <c:pt idx="385">
                  <c:v>-0.74520676480592496</c:v>
                </c:pt>
                <c:pt idx="386">
                  <c:v>-0.51157417641635705</c:v>
                </c:pt>
                <c:pt idx="387">
                  <c:v>5.7285146341270098E-2</c:v>
                </c:pt>
                <c:pt idx="388">
                  <c:v>9.4972141476174401E-2</c:v>
                </c:pt>
                <c:pt idx="389">
                  <c:v>-0.63317757994089197</c:v>
                </c:pt>
                <c:pt idx="390">
                  <c:v>-0.73440528012107897</c:v>
                </c:pt>
                <c:pt idx="391">
                  <c:v>-0.19941091553149101</c:v>
                </c:pt>
                <c:pt idx="392">
                  <c:v>-0.418589104549143</c:v>
                </c:pt>
                <c:pt idx="393">
                  <c:v>-0.71018763660846795</c:v>
                </c:pt>
                <c:pt idx="394">
                  <c:v>-0.65458392091998996</c:v>
                </c:pt>
                <c:pt idx="395">
                  <c:v>-0.393531626889223</c:v>
                </c:pt>
                <c:pt idx="396">
                  <c:v>-0.62678527723234501</c:v>
                </c:pt>
                <c:pt idx="397">
                  <c:v>0.81212554920326996</c:v>
                </c:pt>
                <c:pt idx="398">
                  <c:v>-0.684673961191825</c:v>
                </c:pt>
                <c:pt idx="399">
                  <c:v>0.31436688691512799</c:v>
                </c:pt>
                <c:pt idx="400">
                  <c:v>-0.737600408806103</c:v>
                </c:pt>
                <c:pt idx="401">
                  <c:v>-0.185322425695016</c:v>
                </c:pt>
                <c:pt idx="402">
                  <c:v>-0.27076706601653899</c:v>
                </c:pt>
                <c:pt idx="403">
                  <c:v>-0.743699437671135</c:v>
                </c:pt>
                <c:pt idx="404">
                  <c:v>1.5353044876769499</c:v>
                </c:pt>
                <c:pt idx="405">
                  <c:v>-0.74568491365712797</c:v>
                </c:pt>
                <c:pt idx="406">
                  <c:v>6.0273364712797102E-2</c:v>
                </c:pt>
                <c:pt idx="407">
                  <c:v>-0.70414247915526196</c:v>
                </c:pt>
                <c:pt idx="408">
                  <c:v>0.17518557365238399</c:v>
                </c:pt>
                <c:pt idx="409">
                  <c:v>-0.34615414760124702</c:v>
                </c:pt>
                <c:pt idx="410">
                  <c:v>-0.526120735955388</c:v>
                </c:pt>
                <c:pt idx="411">
                  <c:v>-3.7398697373616798E-3</c:v>
                </c:pt>
                <c:pt idx="412">
                  <c:v>0.265444021341952</c:v>
                </c:pt>
                <c:pt idx="413">
                  <c:v>4.1027658580007301E-2</c:v>
                </c:pt>
                <c:pt idx="414">
                  <c:v>2.35173664928028</c:v>
                </c:pt>
                <c:pt idx="415">
                  <c:v>0.41614875909545701</c:v>
                </c:pt>
                <c:pt idx="416">
                  <c:v>-0.25685460696081103</c:v>
                </c:pt>
                <c:pt idx="417">
                  <c:v>-0.18831891127197001</c:v>
                </c:pt>
                <c:pt idx="418">
                  <c:v>-0.49893898320220798</c:v>
                </c:pt>
                <c:pt idx="419">
                  <c:v>-0.42818398156719401</c:v>
                </c:pt>
                <c:pt idx="420">
                  <c:v>-0.73823760486033496</c:v>
                </c:pt>
                <c:pt idx="421">
                  <c:v>-0.74516293962053304</c:v>
                </c:pt>
                <c:pt idx="422">
                  <c:v>3.8103520761089702</c:v>
                </c:pt>
                <c:pt idx="423">
                  <c:v>-0.68838144034043902</c:v>
                </c:pt>
                <c:pt idx="424">
                  <c:v>-0.62350618510190603</c:v>
                </c:pt>
                <c:pt idx="425">
                  <c:v>-0.114947246800611</c:v>
                </c:pt>
                <c:pt idx="426">
                  <c:v>1.9123742457536299</c:v>
                </c:pt>
                <c:pt idx="427">
                  <c:v>-0.71259774740289605</c:v>
                </c:pt>
                <c:pt idx="428">
                  <c:v>-0.69988775394560199</c:v>
                </c:pt>
                <c:pt idx="429">
                  <c:v>-0.63088405285799398</c:v>
                </c:pt>
                <c:pt idx="430">
                  <c:v>-0.40315528035790799</c:v>
                </c:pt>
                <c:pt idx="431">
                  <c:v>-0.351435267120489</c:v>
                </c:pt>
                <c:pt idx="432">
                  <c:v>0.121791264341995</c:v>
                </c:pt>
                <c:pt idx="433">
                  <c:v>0.45461342594056903</c:v>
                </c:pt>
                <c:pt idx="434">
                  <c:v>-4.32189279904069E-2</c:v>
                </c:pt>
                <c:pt idx="435">
                  <c:v>-0.581025516207195</c:v>
                </c:pt>
                <c:pt idx="436">
                  <c:v>8.8044705556090896E-2</c:v>
                </c:pt>
                <c:pt idx="437">
                  <c:v>-0.40225787924067602</c:v>
                </c:pt>
                <c:pt idx="438">
                  <c:v>-0.25424584030696301</c:v>
                </c:pt>
                <c:pt idx="439">
                  <c:v>-0.51657652392873299</c:v>
                </c:pt>
                <c:pt idx="440">
                  <c:v>-0.73447180157290604</c:v>
                </c:pt>
                <c:pt idx="441">
                  <c:v>-0.52765075381256799</c:v>
                </c:pt>
                <c:pt idx="442">
                  <c:v>4.0617606237458199E-2</c:v>
                </c:pt>
                <c:pt idx="443">
                  <c:v>-0.72524719598910603</c:v>
                </c:pt>
                <c:pt idx="444">
                  <c:v>-0.58123604152175101</c:v>
                </c:pt>
                <c:pt idx="445">
                  <c:v>2.3247970669980599E-2</c:v>
                </c:pt>
                <c:pt idx="446">
                  <c:v>2.4443263722800799</c:v>
                </c:pt>
                <c:pt idx="447">
                  <c:v>-0.74130369955476805</c:v>
                </c:pt>
                <c:pt idx="448">
                  <c:v>-0.73410884547122701</c:v>
                </c:pt>
                <c:pt idx="449">
                  <c:v>-0.69563094442087603</c:v>
                </c:pt>
                <c:pt idx="450">
                  <c:v>-0.66197150343122702</c:v>
                </c:pt>
                <c:pt idx="451">
                  <c:v>1.7288492392497099</c:v>
                </c:pt>
                <c:pt idx="452">
                  <c:v>-0.60069353668629899</c:v>
                </c:pt>
                <c:pt idx="453">
                  <c:v>-0.65801840413491597</c:v>
                </c:pt>
                <c:pt idx="454">
                  <c:v>-0.25020804323304702</c:v>
                </c:pt>
                <c:pt idx="455">
                  <c:v>1.0853249722697</c:v>
                </c:pt>
                <c:pt idx="456">
                  <c:v>-0.46537145029365001</c:v>
                </c:pt>
                <c:pt idx="457">
                  <c:v>2.2659927702226401</c:v>
                </c:pt>
                <c:pt idx="458">
                  <c:v>-0.25335014713968301</c:v>
                </c:pt>
                <c:pt idx="459">
                  <c:v>-0.54303925872323799</c:v>
                </c:pt>
                <c:pt idx="460">
                  <c:v>0.405532375027782</c:v>
                </c:pt>
                <c:pt idx="461">
                  <c:v>1.8817985237924599</c:v>
                </c:pt>
                <c:pt idx="462">
                  <c:v>-0.25353622023474098</c:v>
                </c:pt>
                <c:pt idx="463">
                  <c:v>0.440853649891636</c:v>
                </c:pt>
                <c:pt idx="464">
                  <c:v>0.87231513400992799</c:v>
                </c:pt>
                <c:pt idx="465">
                  <c:v>0.58668889405952895</c:v>
                </c:pt>
                <c:pt idx="466">
                  <c:v>0.77327078694153895</c:v>
                </c:pt>
                <c:pt idx="467">
                  <c:v>-0.28012087958113502</c:v>
                </c:pt>
                <c:pt idx="468">
                  <c:v>0.296286014198198</c:v>
                </c:pt>
                <c:pt idx="469">
                  <c:v>-0.67789887501507795</c:v>
                </c:pt>
                <c:pt idx="470">
                  <c:v>-0.40524012475985999</c:v>
                </c:pt>
                <c:pt idx="471">
                  <c:v>0.54251306354402495</c:v>
                </c:pt>
                <c:pt idx="472">
                  <c:v>-0.139937348213443</c:v>
                </c:pt>
                <c:pt idx="473">
                  <c:v>-6.4117154284875993E-2</c:v>
                </c:pt>
                <c:pt idx="474">
                  <c:v>-0.46100628911011998</c:v>
                </c:pt>
                <c:pt idx="475">
                  <c:v>-0.20422311130321699</c:v>
                </c:pt>
                <c:pt idx="476">
                  <c:v>1.2625503830131</c:v>
                </c:pt>
                <c:pt idx="477">
                  <c:v>-0.74148907206026005</c:v>
                </c:pt>
                <c:pt idx="478">
                  <c:v>-0.69589881912251295</c:v>
                </c:pt>
                <c:pt idx="479">
                  <c:v>-0.24893564814772001</c:v>
                </c:pt>
                <c:pt idx="480">
                  <c:v>-0.641030293461058</c:v>
                </c:pt>
                <c:pt idx="481">
                  <c:v>-0.74503921300642095</c:v>
                </c:pt>
                <c:pt idx="482">
                  <c:v>0.52741049857023603</c:v>
                </c:pt>
                <c:pt idx="483">
                  <c:v>0.80331222503465904</c:v>
                </c:pt>
                <c:pt idx="484">
                  <c:v>-0.141139958979108</c:v>
                </c:pt>
                <c:pt idx="485">
                  <c:v>4.1127354942068504</c:v>
                </c:pt>
                <c:pt idx="486">
                  <c:v>-0.54520402196025697</c:v>
                </c:pt>
                <c:pt idx="487">
                  <c:v>1.2687855268696799</c:v>
                </c:pt>
                <c:pt idx="488">
                  <c:v>-0.646264792485164</c:v>
                </c:pt>
                <c:pt idx="489">
                  <c:v>-0.71047858818419396</c:v>
                </c:pt>
                <c:pt idx="490">
                  <c:v>1.0814193271878501</c:v>
                </c:pt>
                <c:pt idx="491">
                  <c:v>-2.8075497122266601E-2</c:v>
                </c:pt>
                <c:pt idx="492">
                  <c:v>-0.60241777029061105</c:v>
                </c:pt>
                <c:pt idx="493">
                  <c:v>0.23584295880311101</c:v>
                </c:pt>
                <c:pt idx="494">
                  <c:v>-0.70349864895422598</c:v>
                </c:pt>
                <c:pt idx="495">
                  <c:v>-0.48358714204209802</c:v>
                </c:pt>
                <c:pt idx="496">
                  <c:v>2.5217292682470201E-2</c:v>
                </c:pt>
                <c:pt idx="497">
                  <c:v>-0.40599148873273</c:v>
                </c:pt>
                <c:pt idx="498">
                  <c:v>0.45496737460343201</c:v>
                </c:pt>
                <c:pt idx="499">
                  <c:v>-0.474108308652606</c:v>
                </c:pt>
                <c:pt idx="500">
                  <c:v>0.78378094696193001</c:v>
                </c:pt>
                <c:pt idx="501">
                  <c:v>-0.24048108943589</c:v>
                </c:pt>
                <c:pt idx="502">
                  <c:v>-0.58102453139995003</c:v>
                </c:pt>
                <c:pt idx="503">
                  <c:v>-0.68813810796391195</c:v>
                </c:pt>
                <c:pt idx="504">
                  <c:v>-0.32530643940948301</c:v>
                </c:pt>
                <c:pt idx="505">
                  <c:v>-0.69062714151047</c:v>
                </c:pt>
                <c:pt idx="506">
                  <c:v>-0.74359352494735398</c:v>
                </c:pt>
                <c:pt idx="507">
                  <c:v>-0.63198241470187499</c:v>
                </c:pt>
                <c:pt idx="508">
                  <c:v>0.89071628467977704</c:v>
                </c:pt>
                <c:pt idx="509">
                  <c:v>0.75070871896078994</c:v>
                </c:pt>
                <c:pt idx="510">
                  <c:v>1.3480910597882301</c:v>
                </c:pt>
                <c:pt idx="511">
                  <c:v>-0.72196324196411499</c:v>
                </c:pt>
                <c:pt idx="512">
                  <c:v>-0.59892953667139104</c:v>
                </c:pt>
                <c:pt idx="513">
                  <c:v>0.28982147181304602</c:v>
                </c:pt>
                <c:pt idx="514">
                  <c:v>0.215570480974519</c:v>
                </c:pt>
                <c:pt idx="515">
                  <c:v>6.0345355636638796E-4</c:v>
                </c:pt>
                <c:pt idx="516">
                  <c:v>-0.55170775692586405</c:v>
                </c:pt>
                <c:pt idx="517">
                  <c:v>-0.59090943033476695</c:v>
                </c:pt>
                <c:pt idx="518">
                  <c:v>-3.7638119873318603E-2</c:v>
                </c:pt>
                <c:pt idx="519">
                  <c:v>1.3503588093208301</c:v>
                </c:pt>
                <c:pt idx="520">
                  <c:v>-0.53992478122065601</c:v>
                </c:pt>
                <c:pt idx="521">
                  <c:v>0.85821659912397197</c:v>
                </c:pt>
                <c:pt idx="522">
                  <c:v>2.6918216375630699</c:v>
                </c:pt>
                <c:pt idx="523">
                  <c:v>0.33571360634264302</c:v>
                </c:pt>
                <c:pt idx="524">
                  <c:v>0.47004544172442198</c:v>
                </c:pt>
                <c:pt idx="525">
                  <c:v>0.70977739136060802</c:v>
                </c:pt>
                <c:pt idx="526">
                  <c:v>0.13367689838590999</c:v>
                </c:pt>
                <c:pt idx="527">
                  <c:v>-0.608027077815262</c:v>
                </c:pt>
                <c:pt idx="528">
                  <c:v>-0.68775368916652801</c:v>
                </c:pt>
                <c:pt idx="529">
                  <c:v>-0.399447576916311</c:v>
                </c:pt>
                <c:pt idx="530">
                  <c:v>-0.59312279569093995</c:v>
                </c:pt>
                <c:pt idx="531">
                  <c:v>-0.72725322737028197</c:v>
                </c:pt>
                <c:pt idx="532">
                  <c:v>-0.74076829629903196</c:v>
                </c:pt>
                <c:pt idx="533">
                  <c:v>6.2238263529963297E-2</c:v>
                </c:pt>
                <c:pt idx="534">
                  <c:v>-0.35804433259695001</c:v>
                </c:pt>
                <c:pt idx="535">
                  <c:v>-0.66014610371909499</c:v>
                </c:pt>
                <c:pt idx="536">
                  <c:v>-0.70612614015641195</c:v>
                </c:pt>
                <c:pt idx="537">
                  <c:v>0.40619215213390802</c:v>
                </c:pt>
                <c:pt idx="538">
                  <c:v>0.32467747055396101</c:v>
                </c:pt>
                <c:pt idx="539">
                  <c:v>-0.45935685431651302</c:v>
                </c:pt>
                <c:pt idx="540">
                  <c:v>-0.47077187244635998</c:v>
                </c:pt>
                <c:pt idx="541">
                  <c:v>1.7340178356645599</c:v>
                </c:pt>
                <c:pt idx="542">
                  <c:v>-0.30807619412300602</c:v>
                </c:pt>
                <c:pt idx="543">
                  <c:v>0.34682580506677702</c:v>
                </c:pt>
                <c:pt idx="544">
                  <c:v>-0.60943021997304503</c:v>
                </c:pt>
                <c:pt idx="545">
                  <c:v>-0.71499824187604</c:v>
                </c:pt>
                <c:pt idx="546">
                  <c:v>0.41724845421613099</c:v>
                </c:pt>
                <c:pt idx="547">
                  <c:v>0.38298973914071299</c:v>
                </c:pt>
                <c:pt idx="548">
                  <c:v>0.49651528481639501</c:v>
                </c:pt>
                <c:pt idx="549">
                  <c:v>-0.71838030882458503</c:v>
                </c:pt>
                <c:pt idx="550">
                  <c:v>-0.22844790842013901</c:v>
                </c:pt>
                <c:pt idx="551">
                  <c:v>3.3459161145682099</c:v>
                </c:pt>
                <c:pt idx="552">
                  <c:v>-0.31600576234147998</c:v>
                </c:pt>
                <c:pt idx="553">
                  <c:v>-0.61184518282320299</c:v>
                </c:pt>
                <c:pt idx="554">
                  <c:v>-0.47356134335887101</c:v>
                </c:pt>
                <c:pt idx="555">
                  <c:v>1.02472035413413E-2</c:v>
                </c:pt>
                <c:pt idx="556">
                  <c:v>0.34588461770001</c:v>
                </c:pt>
                <c:pt idx="557">
                  <c:v>-0.52405960530405804</c:v>
                </c:pt>
                <c:pt idx="558">
                  <c:v>1.0625448671228099</c:v>
                </c:pt>
                <c:pt idx="559">
                  <c:v>-0.215653652561871</c:v>
                </c:pt>
                <c:pt idx="560">
                  <c:v>-0.54998253951068199</c:v>
                </c:pt>
                <c:pt idx="561">
                  <c:v>-0.34234149232413402</c:v>
                </c:pt>
                <c:pt idx="562">
                  <c:v>-0.60315325512645601</c:v>
                </c:pt>
                <c:pt idx="563">
                  <c:v>0.69387327528896503</c:v>
                </c:pt>
                <c:pt idx="564">
                  <c:v>4.3929173494004496</c:v>
                </c:pt>
                <c:pt idx="565">
                  <c:v>-0.235532855887816</c:v>
                </c:pt>
                <c:pt idx="566">
                  <c:v>0.24782817565218401</c:v>
                </c:pt>
                <c:pt idx="567">
                  <c:v>-0.16614801382783501</c:v>
                </c:pt>
                <c:pt idx="568">
                  <c:v>0.26691732397520701</c:v>
                </c:pt>
                <c:pt idx="569">
                  <c:v>-0.685175549350303</c:v>
                </c:pt>
                <c:pt idx="570">
                  <c:v>-0.214828272847672</c:v>
                </c:pt>
                <c:pt idx="571">
                  <c:v>0.27687982596417299</c:v>
                </c:pt>
                <c:pt idx="572">
                  <c:v>-0.74366320139689002</c:v>
                </c:pt>
                <c:pt idx="573">
                  <c:v>-0.27952987184316602</c:v>
                </c:pt>
                <c:pt idx="574">
                  <c:v>-0.36104425967214798</c:v>
                </c:pt>
                <c:pt idx="575">
                  <c:v>-0.74417167857404698</c:v>
                </c:pt>
                <c:pt idx="576">
                  <c:v>-0.54053487655379395</c:v>
                </c:pt>
                <c:pt idx="577">
                  <c:v>-0.61723263149494201</c:v>
                </c:pt>
                <c:pt idx="578">
                  <c:v>-0.348862933048256</c:v>
                </c:pt>
                <c:pt idx="579">
                  <c:v>-0.30960036613043801</c:v>
                </c:pt>
                <c:pt idx="580">
                  <c:v>0.39810298034244102</c:v>
                </c:pt>
                <c:pt idx="581">
                  <c:v>0.23119046960635301</c:v>
                </c:pt>
                <c:pt idx="582">
                  <c:v>-0.14888926814431899</c:v>
                </c:pt>
                <c:pt idx="583">
                  <c:v>-0.62308596139456995</c:v>
                </c:pt>
                <c:pt idx="584">
                  <c:v>8.3656276536772101E-3</c:v>
                </c:pt>
                <c:pt idx="585">
                  <c:v>-0.73887790436853795</c:v>
                </c:pt>
                <c:pt idx="586">
                  <c:v>-0.276819645591521</c:v>
                </c:pt>
                <c:pt idx="587">
                  <c:v>0.116387479356308</c:v>
                </c:pt>
                <c:pt idx="588">
                  <c:v>0.35033827138738799</c:v>
                </c:pt>
                <c:pt idx="589">
                  <c:v>0.36524885878524699</c:v>
                </c:pt>
                <c:pt idx="590">
                  <c:v>-0.72969748322115602</c:v>
                </c:pt>
                <c:pt idx="591">
                  <c:v>-0.73158820871049002</c:v>
                </c:pt>
                <c:pt idx="592">
                  <c:v>0.16491135924606801</c:v>
                </c:pt>
                <c:pt idx="593">
                  <c:v>1.1863017560157101</c:v>
                </c:pt>
                <c:pt idx="594">
                  <c:v>3.7354725464113898E-2</c:v>
                </c:pt>
                <c:pt idx="595">
                  <c:v>-0.16631019242941</c:v>
                </c:pt>
                <c:pt idx="596">
                  <c:v>-0.72506942179435396</c:v>
                </c:pt>
                <c:pt idx="597">
                  <c:v>-0.655262031395353</c:v>
                </c:pt>
                <c:pt idx="598">
                  <c:v>-4.8864005227853897E-2</c:v>
                </c:pt>
                <c:pt idx="599">
                  <c:v>-0.46577273861924301</c:v>
                </c:pt>
                <c:pt idx="600">
                  <c:v>-0.231181611198329</c:v>
                </c:pt>
                <c:pt idx="601">
                  <c:v>0.48992266375653798</c:v>
                </c:pt>
                <c:pt idx="602">
                  <c:v>-0.61020536589286101</c:v>
                </c:pt>
                <c:pt idx="603">
                  <c:v>-6.7709110632791503E-2</c:v>
                </c:pt>
                <c:pt idx="604">
                  <c:v>-0.39871376245446399</c:v>
                </c:pt>
                <c:pt idx="605">
                  <c:v>-0.60868844188308102</c:v>
                </c:pt>
                <c:pt idx="606">
                  <c:v>-0.70163459537747896</c:v>
                </c:pt>
                <c:pt idx="607">
                  <c:v>-0.52756422123068503</c:v>
                </c:pt>
                <c:pt idx="608">
                  <c:v>3.6128674055208401</c:v>
                </c:pt>
                <c:pt idx="609">
                  <c:v>-3.6834130313465802E-2</c:v>
                </c:pt>
                <c:pt idx="610">
                  <c:v>-0.731941496743853</c:v>
                </c:pt>
                <c:pt idx="611">
                  <c:v>0.179421899787925</c:v>
                </c:pt>
                <c:pt idx="612">
                  <c:v>0.123553273363476</c:v>
                </c:pt>
                <c:pt idx="613">
                  <c:v>3.0140920373610598</c:v>
                </c:pt>
                <c:pt idx="614">
                  <c:v>-0.41472000040147</c:v>
                </c:pt>
                <c:pt idx="615">
                  <c:v>0.34777696271724501</c:v>
                </c:pt>
                <c:pt idx="616">
                  <c:v>0.88563479585413596</c:v>
                </c:pt>
                <c:pt idx="617">
                  <c:v>2.45410153316916</c:v>
                </c:pt>
                <c:pt idx="618">
                  <c:v>-7.8673669786365197E-2</c:v>
                </c:pt>
                <c:pt idx="619">
                  <c:v>0.38944432242858401</c:v>
                </c:pt>
                <c:pt idx="620">
                  <c:v>-6.7591661450411705E-2</c:v>
                </c:pt>
                <c:pt idx="621">
                  <c:v>-4.2909861332129599E-3</c:v>
                </c:pt>
                <c:pt idx="622">
                  <c:v>-0.74033932878075104</c:v>
                </c:pt>
                <c:pt idx="623">
                  <c:v>-0.42350323900610398</c:v>
                </c:pt>
                <c:pt idx="624">
                  <c:v>0.111207009348332</c:v>
                </c:pt>
                <c:pt idx="625">
                  <c:v>-0.73056343297096704</c:v>
                </c:pt>
                <c:pt idx="626">
                  <c:v>-0.58341379690214101</c:v>
                </c:pt>
                <c:pt idx="627">
                  <c:v>-0.60193121115928705</c:v>
                </c:pt>
                <c:pt idx="628">
                  <c:v>-0.69990689468987999</c:v>
                </c:pt>
                <c:pt idx="629">
                  <c:v>-0.48516473447431202</c:v>
                </c:pt>
                <c:pt idx="630">
                  <c:v>0.79613002797165</c:v>
                </c:pt>
                <c:pt idx="631">
                  <c:v>-0.74498166723585002</c:v>
                </c:pt>
                <c:pt idx="632">
                  <c:v>2.4860375525189601E-2</c:v>
                </c:pt>
                <c:pt idx="633">
                  <c:v>-0.695979279907882</c:v>
                </c:pt>
                <c:pt idx="634">
                  <c:v>1.01026773101014</c:v>
                </c:pt>
                <c:pt idx="635">
                  <c:v>-0.35455855072737003</c:v>
                </c:pt>
                <c:pt idx="636">
                  <c:v>0.81491830776270102</c:v>
                </c:pt>
                <c:pt idx="637">
                  <c:v>0.26215766490259401</c:v>
                </c:pt>
                <c:pt idx="638">
                  <c:v>-0.46121513798331498</c:v>
                </c:pt>
                <c:pt idx="639">
                  <c:v>4.46950433160817</c:v>
                </c:pt>
                <c:pt idx="640">
                  <c:v>-0.71940463518254905</c:v>
                </c:pt>
                <c:pt idx="641">
                  <c:v>0.56381374440630505</c:v>
                </c:pt>
                <c:pt idx="642">
                  <c:v>-0.67121040929720399</c:v>
                </c:pt>
                <c:pt idx="643">
                  <c:v>-0.28610943267656402</c:v>
                </c:pt>
                <c:pt idx="644">
                  <c:v>-0.689979115455433</c:v>
                </c:pt>
                <c:pt idx="645">
                  <c:v>2.7584866112347899</c:v>
                </c:pt>
                <c:pt idx="646">
                  <c:v>0.67652852366814997</c:v>
                </c:pt>
                <c:pt idx="647">
                  <c:v>1.3107590307483099</c:v>
                </c:pt>
                <c:pt idx="648">
                  <c:v>-1.3092725120487999E-2</c:v>
                </c:pt>
                <c:pt idx="649">
                  <c:v>-0.68167225040337598</c:v>
                </c:pt>
                <c:pt idx="650">
                  <c:v>0.47307031120856002</c:v>
                </c:pt>
                <c:pt idx="651">
                  <c:v>-0.27130462584971698</c:v>
                </c:pt>
                <c:pt idx="652">
                  <c:v>-0.19734213857938099</c:v>
                </c:pt>
                <c:pt idx="653">
                  <c:v>-0.74488988301949799</c:v>
                </c:pt>
                <c:pt idx="654">
                  <c:v>0.22201073701747701</c:v>
                </c:pt>
                <c:pt idx="655">
                  <c:v>-0.69948744147570097</c:v>
                </c:pt>
                <c:pt idx="656">
                  <c:v>-0.67473397532672996</c:v>
                </c:pt>
                <c:pt idx="657">
                  <c:v>-0.20881808831479901</c:v>
                </c:pt>
                <c:pt idx="658">
                  <c:v>0.59679425655630403</c:v>
                </c:pt>
                <c:pt idx="659">
                  <c:v>-0.63573084789529</c:v>
                </c:pt>
                <c:pt idx="660">
                  <c:v>-0.45876176444361799</c:v>
                </c:pt>
                <c:pt idx="661">
                  <c:v>-0.69699603038119995</c:v>
                </c:pt>
                <c:pt idx="662">
                  <c:v>0.68328424233648599</c:v>
                </c:pt>
                <c:pt idx="663">
                  <c:v>-0.65996819595161005</c:v>
                </c:pt>
                <c:pt idx="664">
                  <c:v>4.51177877669958E-2</c:v>
                </c:pt>
                <c:pt idx="665">
                  <c:v>0.39496691924634197</c:v>
                </c:pt>
                <c:pt idx="666">
                  <c:v>0.84354793210157397</c:v>
                </c:pt>
                <c:pt idx="667">
                  <c:v>1.6152475550448499E-2</c:v>
                </c:pt>
                <c:pt idx="668">
                  <c:v>-0.59147018990369404</c:v>
                </c:pt>
                <c:pt idx="669">
                  <c:v>-0.69146167588489904</c:v>
                </c:pt>
                <c:pt idx="670">
                  <c:v>0.93510559909429303</c:v>
                </c:pt>
                <c:pt idx="671">
                  <c:v>-0.61471921326934897</c:v>
                </c:pt>
                <c:pt idx="672">
                  <c:v>1.2816796324798001</c:v>
                </c:pt>
                <c:pt idx="673">
                  <c:v>-0.519662789622785</c:v>
                </c:pt>
                <c:pt idx="674">
                  <c:v>-0.61594990691220297</c:v>
                </c:pt>
                <c:pt idx="675">
                  <c:v>9.9674850891627101E-2</c:v>
                </c:pt>
                <c:pt idx="676">
                  <c:v>0.32480884736550197</c:v>
                </c:pt>
                <c:pt idx="677">
                  <c:v>-4.68523828480761E-2</c:v>
                </c:pt>
                <c:pt idx="678">
                  <c:v>-0.50971046114260299</c:v>
                </c:pt>
                <c:pt idx="679">
                  <c:v>-0.59594088275853496</c:v>
                </c:pt>
                <c:pt idx="680">
                  <c:v>-0.70411703052970698</c:v>
                </c:pt>
                <c:pt idx="681">
                  <c:v>0.74970185486692298</c:v>
                </c:pt>
                <c:pt idx="682">
                  <c:v>-0.67511607097778903</c:v>
                </c:pt>
                <c:pt idx="683">
                  <c:v>0.40559849073069998</c:v>
                </c:pt>
                <c:pt idx="684">
                  <c:v>0.217712399934441</c:v>
                </c:pt>
                <c:pt idx="685">
                  <c:v>-0.691834249330052</c:v>
                </c:pt>
                <c:pt idx="686">
                  <c:v>-7.6299212385118095E-2</c:v>
                </c:pt>
                <c:pt idx="687">
                  <c:v>-0.743447944077824</c:v>
                </c:pt>
                <c:pt idx="688">
                  <c:v>0.75813227871952205</c:v>
                </c:pt>
                <c:pt idx="689">
                  <c:v>1.36983604308953E-2</c:v>
                </c:pt>
                <c:pt idx="690">
                  <c:v>-0.13944505658731601</c:v>
                </c:pt>
                <c:pt idx="691">
                  <c:v>-0.15920814064370101</c:v>
                </c:pt>
                <c:pt idx="692">
                  <c:v>-0.342397631467453</c:v>
                </c:pt>
                <c:pt idx="693">
                  <c:v>-0.65998061132840102</c:v>
                </c:pt>
                <c:pt idx="694">
                  <c:v>0.195144042422708</c:v>
                </c:pt>
                <c:pt idx="695">
                  <c:v>-0.186837398623909</c:v>
                </c:pt>
                <c:pt idx="696">
                  <c:v>1.34956501282535</c:v>
                </c:pt>
                <c:pt idx="697">
                  <c:v>-0.65118875694710499</c:v>
                </c:pt>
                <c:pt idx="698">
                  <c:v>6.0708302662243301E-3</c:v>
                </c:pt>
                <c:pt idx="699">
                  <c:v>0.17304020302380099</c:v>
                </c:pt>
                <c:pt idx="700">
                  <c:v>-0.71368907836106499</c:v>
                </c:pt>
                <c:pt idx="701">
                  <c:v>0.19446040745871801</c:v>
                </c:pt>
                <c:pt idx="702">
                  <c:v>0.60686645637738901</c:v>
                </c:pt>
                <c:pt idx="703">
                  <c:v>-5.0469021900331201E-2</c:v>
                </c:pt>
                <c:pt idx="704">
                  <c:v>2.0586041609697499</c:v>
                </c:pt>
                <c:pt idx="705">
                  <c:v>-0.29057655649535702</c:v>
                </c:pt>
                <c:pt idx="706">
                  <c:v>-0.709912351411353</c:v>
                </c:pt>
                <c:pt idx="707">
                  <c:v>2.3266515952936602</c:v>
                </c:pt>
                <c:pt idx="708">
                  <c:v>-0.60339634672821896</c:v>
                </c:pt>
                <c:pt idx="709">
                  <c:v>0.69705018247429895</c:v>
                </c:pt>
                <c:pt idx="710">
                  <c:v>-0.43283816367244998</c:v>
                </c:pt>
                <c:pt idx="711">
                  <c:v>-0.72090024445267897</c:v>
                </c:pt>
                <c:pt idx="712">
                  <c:v>-0.66710511970550901</c:v>
                </c:pt>
                <c:pt idx="713">
                  <c:v>0.94141821753561605</c:v>
                </c:pt>
                <c:pt idx="714">
                  <c:v>1.03690798093817</c:v>
                </c:pt>
                <c:pt idx="715">
                  <c:v>-0.51948510133836301</c:v>
                </c:pt>
                <c:pt idx="716">
                  <c:v>-0.74079610579673005</c:v>
                </c:pt>
                <c:pt idx="717">
                  <c:v>0.75958508230586697</c:v>
                </c:pt>
                <c:pt idx="718">
                  <c:v>-0.52986107078073097</c:v>
                </c:pt>
                <c:pt idx="719">
                  <c:v>-0.70183840884086401</c:v>
                </c:pt>
                <c:pt idx="720">
                  <c:v>-0.63356979564640803</c:v>
                </c:pt>
                <c:pt idx="721">
                  <c:v>-0.68279510220272999</c:v>
                </c:pt>
                <c:pt idx="722">
                  <c:v>-0.74504365084848601</c:v>
                </c:pt>
                <c:pt idx="723">
                  <c:v>-0.188168363309655</c:v>
                </c:pt>
                <c:pt idx="724">
                  <c:v>-0.62811891272756404</c:v>
                </c:pt>
                <c:pt idx="725">
                  <c:v>-3.7765114508381499E-2</c:v>
                </c:pt>
                <c:pt idx="726">
                  <c:v>0.271915654141763</c:v>
                </c:pt>
                <c:pt idx="727">
                  <c:v>-0.49146176865119301</c:v>
                </c:pt>
                <c:pt idx="728">
                  <c:v>-0.72278322949087404</c:v>
                </c:pt>
                <c:pt idx="729">
                  <c:v>1.0149751168261301</c:v>
                </c:pt>
                <c:pt idx="730">
                  <c:v>-0.68793065657180996</c:v>
                </c:pt>
                <c:pt idx="731">
                  <c:v>-5.3025313545956299E-3</c:v>
                </c:pt>
                <c:pt idx="732">
                  <c:v>-0.680530075800451</c:v>
                </c:pt>
                <c:pt idx="733">
                  <c:v>0.18685694358573701</c:v>
                </c:pt>
                <c:pt idx="734">
                  <c:v>-0.665253020012743</c:v>
                </c:pt>
                <c:pt idx="735">
                  <c:v>0.27173966376297898</c:v>
                </c:pt>
                <c:pt idx="736">
                  <c:v>-0.28123467755820403</c:v>
                </c:pt>
                <c:pt idx="737">
                  <c:v>-0.455914989852087</c:v>
                </c:pt>
                <c:pt idx="738">
                  <c:v>2.5750338561161898</c:v>
                </c:pt>
                <c:pt idx="739">
                  <c:v>-0.52133566959497502</c:v>
                </c:pt>
                <c:pt idx="740">
                  <c:v>-0.14594400080094</c:v>
                </c:pt>
                <c:pt idx="741">
                  <c:v>-0.55723162122891101</c:v>
                </c:pt>
                <c:pt idx="742">
                  <c:v>-0.349336405939563</c:v>
                </c:pt>
                <c:pt idx="743">
                  <c:v>1.54827832122335</c:v>
                </c:pt>
                <c:pt idx="744">
                  <c:v>0.36233971131556503</c:v>
                </c:pt>
                <c:pt idx="745">
                  <c:v>3.09877376713749</c:v>
                </c:pt>
                <c:pt idx="746">
                  <c:v>-0.30944371337349103</c:v>
                </c:pt>
                <c:pt idx="747">
                  <c:v>2.0735765494613299</c:v>
                </c:pt>
                <c:pt idx="748">
                  <c:v>-0.6122179380478</c:v>
                </c:pt>
                <c:pt idx="749">
                  <c:v>-0.49330709426856001</c:v>
                </c:pt>
                <c:pt idx="750">
                  <c:v>-0.61529354319397001</c:v>
                </c:pt>
                <c:pt idx="751">
                  <c:v>-0.63078172824767698</c:v>
                </c:pt>
                <c:pt idx="752">
                  <c:v>0.49965179686837302</c:v>
                </c:pt>
                <c:pt idx="753">
                  <c:v>2.3074797377924101</c:v>
                </c:pt>
                <c:pt idx="754">
                  <c:v>-0.69976044378110902</c:v>
                </c:pt>
                <c:pt idx="755">
                  <c:v>-0.49620794675423602</c:v>
                </c:pt>
                <c:pt idx="756">
                  <c:v>-0.20398568423322599</c:v>
                </c:pt>
                <c:pt idx="757">
                  <c:v>0.20645384582368301</c:v>
                </c:pt>
                <c:pt idx="758">
                  <c:v>0.51873215835083797</c:v>
                </c:pt>
                <c:pt idx="759">
                  <c:v>-0.65671751988628302</c:v>
                </c:pt>
                <c:pt idx="760">
                  <c:v>-0.73772743001848995</c:v>
                </c:pt>
                <c:pt idx="761">
                  <c:v>-0.28775655251257698</c:v>
                </c:pt>
                <c:pt idx="762">
                  <c:v>-0.65563386495293496</c:v>
                </c:pt>
                <c:pt idx="763">
                  <c:v>1.53453064597063</c:v>
                </c:pt>
                <c:pt idx="764">
                  <c:v>-0.22580796678166401</c:v>
                </c:pt>
                <c:pt idx="765">
                  <c:v>-0.54905441237665398</c:v>
                </c:pt>
                <c:pt idx="766">
                  <c:v>1.05896840943743E-2</c:v>
                </c:pt>
                <c:pt idx="767">
                  <c:v>-0.72625952467295196</c:v>
                </c:pt>
                <c:pt idx="768">
                  <c:v>0.78615855544251201</c:v>
                </c:pt>
                <c:pt idx="769">
                  <c:v>-0.62640187113062895</c:v>
                </c:pt>
                <c:pt idx="770">
                  <c:v>-0.115383927565919</c:v>
                </c:pt>
                <c:pt idx="771">
                  <c:v>-0.62421122086069103</c:v>
                </c:pt>
                <c:pt idx="772">
                  <c:v>-0.72546727664439403</c:v>
                </c:pt>
                <c:pt idx="773">
                  <c:v>0.49035343574984902</c:v>
                </c:pt>
                <c:pt idx="774">
                  <c:v>-0.71612751479237702</c:v>
                </c:pt>
                <c:pt idx="775">
                  <c:v>0.43394374738595898</c:v>
                </c:pt>
                <c:pt idx="776">
                  <c:v>5.8764824090949699E-2</c:v>
                </c:pt>
                <c:pt idx="777">
                  <c:v>-0.39830388613645601</c:v>
                </c:pt>
                <c:pt idx="778">
                  <c:v>-0.69449851158386</c:v>
                </c:pt>
                <c:pt idx="779">
                  <c:v>-0.73178156529383698</c:v>
                </c:pt>
                <c:pt idx="780">
                  <c:v>-0.268443471272242</c:v>
                </c:pt>
                <c:pt idx="781">
                  <c:v>2.3897971945030499E-2</c:v>
                </c:pt>
                <c:pt idx="782">
                  <c:v>-0.41197431038907201</c:v>
                </c:pt>
                <c:pt idx="783">
                  <c:v>-0.73345441238501896</c:v>
                </c:pt>
                <c:pt idx="784">
                  <c:v>5.8438198156862198</c:v>
                </c:pt>
                <c:pt idx="785">
                  <c:v>1.5031972733677099</c:v>
                </c:pt>
                <c:pt idx="786">
                  <c:v>-0.63566472150513897</c:v>
                </c:pt>
                <c:pt idx="787">
                  <c:v>-0.34512456016270299</c:v>
                </c:pt>
                <c:pt idx="788">
                  <c:v>-0.72045690924408101</c:v>
                </c:pt>
                <c:pt idx="789">
                  <c:v>-0.70225317334079196</c:v>
                </c:pt>
                <c:pt idx="790">
                  <c:v>0.32797668301019101</c:v>
                </c:pt>
                <c:pt idx="791">
                  <c:v>2.5302885583310899</c:v>
                </c:pt>
                <c:pt idx="792">
                  <c:v>-0.19241561132409199</c:v>
                </c:pt>
                <c:pt idx="793">
                  <c:v>-0.17171418170277999</c:v>
                </c:pt>
                <c:pt idx="794">
                  <c:v>1.13643839746729</c:v>
                </c:pt>
                <c:pt idx="795">
                  <c:v>-0.155137518278538</c:v>
                </c:pt>
                <c:pt idx="796">
                  <c:v>0.23116354835914099</c:v>
                </c:pt>
                <c:pt idx="797">
                  <c:v>0.28418291624005398</c:v>
                </c:pt>
                <c:pt idx="798">
                  <c:v>0.41150627464445999</c:v>
                </c:pt>
                <c:pt idx="799">
                  <c:v>0.52862222062294095</c:v>
                </c:pt>
                <c:pt idx="800">
                  <c:v>-0.43855688507451102</c:v>
                </c:pt>
                <c:pt idx="801">
                  <c:v>0.41444485397429898</c:v>
                </c:pt>
                <c:pt idx="802">
                  <c:v>-0.23086920700355801</c:v>
                </c:pt>
                <c:pt idx="803">
                  <c:v>-0.41749433061667501</c:v>
                </c:pt>
                <c:pt idx="804">
                  <c:v>0.130724638345182</c:v>
                </c:pt>
                <c:pt idx="805">
                  <c:v>-0.59156837975947196</c:v>
                </c:pt>
                <c:pt idx="806">
                  <c:v>-0.21119018954252</c:v>
                </c:pt>
                <c:pt idx="807">
                  <c:v>0.32292368531413101</c:v>
                </c:pt>
                <c:pt idx="808">
                  <c:v>0.74076384813301399</c:v>
                </c:pt>
                <c:pt idx="809">
                  <c:v>4.6782845208883899</c:v>
                </c:pt>
                <c:pt idx="810">
                  <c:v>-0.115861183948661</c:v>
                </c:pt>
                <c:pt idx="811">
                  <c:v>-0.32284143643362601</c:v>
                </c:pt>
                <c:pt idx="812">
                  <c:v>-0.56365006855500299</c:v>
                </c:pt>
                <c:pt idx="813">
                  <c:v>0.344580820117104</c:v>
                </c:pt>
                <c:pt idx="814">
                  <c:v>-6.4589673654329396E-2</c:v>
                </c:pt>
                <c:pt idx="815">
                  <c:v>1.0345160304633401</c:v>
                </c:pt>
                <c:pt idx="816">
                  <c:v>-0.70200370202065399</c:v>
                </c:pt>
                <c:pt idx="817">
                  <c:v>-0.63621578595921202</c:v>
                </c:pt>
                <c:pt idx="818">
                  <c:v>5.2306410891967199E-2</c:v>
                </c:pt>
                <c:pt idx="819">
                  <c:v>-0.72418640822052804</c:v>
                </c:pt>
                <c:pt idx="820">
                  <c:v>0.77546357582630498</c:v>
                </c:pt>
                <c:pt idx="821">
                  <c:v>2.6761560283581201</c:v>
                </c:pt>
                <c:pt idx="822">
                  <c:v>8.1298924366566896E-2</c:v>
                </c:pt>
                <c:pt idx="823">
                  <c:v>-0.41995247469722902</c:v>
                </c:pt>
                <c:pt idx="824">
                  <c:v>-0.69535057640754605</c:v>
                </c:pt>
                <c:pt idx="825">
                  <c:v>0.231938906644445</c:v>
                </c:pt>
                <c:pt idx="826">
                  <c:v>-0.70648315076494494</c:v>
                </c:pt>
                <c:pt idx="827">
                  <c:v>3.4451949433808502</c:v>
                </c:pt>
                <c:pt idx="828">
                  <c:v>0.70529850357657098</c:v>
                </c:pt>
                <c:pt idx="829">
                  <c:v>0.43146156798201402</c:v>
                </c:pt>
                <c:pt idx="830">
                  <c:v>-0.24861983372404201</c:v>
                </c:pt>
                <c:pt idx="831">
                  <c:v>-0.47653008768976601</c:v>
                </c:pt>
                <c:pt idx="832">
                  <c:v>1.27392660700216</c:v>
                </c:pt>
                <c:pt idx="833">
                  <c:v>2.8977913040372498</c:v>
                </c:pt>
                <c:pt idx="834">
                  <c:v>0.51754800392619005</c:v>
                </c:pt>
                <c:pt idx="835">
                  <c:v>7.0197966019948696E-2</c:v>
                </c:pt>
                <c:pt idx="836">
                  <c:v>-0.47710782542355801</c:v>
                </c:pt>
                <c:pt idx="837">
                  <c:v>-0.52113505228088797</c:v>
                </c:pt>
                <c:pt idx="838">
                  <c:v>-0.62913516917326495</c:v>
                </c:pt>
                <c:pt idx="839">
                  <c:v>-0.51256297910308601</c:v>
                </c:pt>
                <c:pt idx="840">
                  <c:v>-0.63343375492040599</c:v>
                </c:pt>
                <c:pt idx="841">
                  <c:v>0.162559743285035</c:v>
                </c:pt>
                <c:pt idx="842">
                  <c:v>0.782801639571028</c:v>
                </c:pt>
                <c:pt idx="843">
                  <c:v>-0.73425690946403099</c:v>
                </c:pt>
                <c:pt idx="844">
                  <c:v>-0.67634305907595005</c:v>
                </c:pt>
                <c:pt idx="845">
                  <c:v>-0.57109173874762997</c:v>
                </c:pt>
                <c:pt idx="846">
                  <c:v>-0.2849393428102</c:v>
                </c:pt>
                <c:pt idx="847">
                  <c:v>1.9221826496863701</c:v>
                </c:pt>
                <c:pt idx="848">
                  <c:v>-0.616007924773461</c:v>
                </c:pt>
                <c:pt idx="849">
                  <c:v>-0.21725454703130301</c:v>
                </c:pt>
                <c:pt idx="850">
                  <c:v>-0.73193431923489605</c:v>
                </c:pt>
                <c:pt idx="851">
                  <c:v>-0.45970717660322902</c:v>
                </c:pt>
                <c:pt idx="852">
                  <c:v>-0.12933760504897199</c:v>
                </c:pt>
                <c:pt idx="853">
                  <c:v>-0.61711024206536802</c:v>
                </c:pt>
                <c:pt idx="854">
                  <c:v>1.1832402512556699</c:v>
                </c:pt>
                <c:pt idx="855">
                  <c:v>-0.34880485670621397</c:v>
                </c:pt>
                <c:pt idx="856">
                  <c:v>-0.715810596230403</c:v>
                </c:pt>
                <c:pt idx="857">
                  <c:v>0.79792645846630506</c:v>
                </c:pt>
                <c:pt idx="858">
                  <c:v>0.68285224778480402</c:v>
                </c:pt>
                <c:pt idx="859">
                  <c:v>-4.5972080308487401E-2</c:v>
                </c:pt>
                <c:pt idx="860">
                  <c:v>-5.2078636663001499E-2</c:v>
                </c:pt>
                <c:pt idx="861">
                  <c:v>1.2561337471354499</c:v>
                </c:pt>
                <c:pt idx="862">
                  <c:v>-0.29849682520069898</c:v>
                </c:pt>
                <c:pt idx="863">
                  <c:v>-0.588477929658209</c:v>
                </c:pt>
                <c:pt idx="864">
                  <c:v>-0.13933450366257699</c:v>
                </c:pt>
                <c:pt idx="865">
                  <c:v>-0.34320906706540699</c:v>
                </c:pt>
                <c:pt idx="866">
                  <c:v>0.21355443726753101</c:v>
                </c:pt>
                <c:pt idx="867">
                  <c:v>0.15124237723282599</c:v>
                </c:pt>
                <c:pt idx="868">
                  <c:v>-0.67401319444709595</c:v>
                </c:pt>
                <c:pt idx="869">
                  <c:v>0.76485712501263203</c:v>
                </c:pt>
                <c:pt idx="870">
                  <c:v>0.30811533683495301</c:v>
                </c:pt>
                <c:pt idx="871">
                  <c:v>-0.53713033375650399</c:v>
                </c:pt>
                <c:pt idx="872">
                  <c:v>-0.48407524458807999</c:v>
                </c:pt>
                <c:pt idx="873">
                  <c:v>-0.63820213513254698</c:v>
                </c:pt>
                <c:pt idx="874">
                  <c:v>-0.55684307997643401</c:v>
                </c:pt>
                <c:pt idx="875">
                  <c:v>-0.51235928347147397</c:v>
                </c:pt>
                <c:pt idx="876">
                  <c:v>0.13361973907306099</c:v>
                </c:pt>
                <c:pt idx="877">
                  <c:v>-0.56508857617970099</c:v>
                </c:pt>
                <c:pt idx="878">
                  <c:v>-0.25856409068553099</c:v>
                </c:pt>
                <c:pt idx="879">
                  <c:v>-0.72446748486917301</c:v>
                </c:pt>
                <c:pt idx="880">
                  <c:v>1.00660878141752</c:v>
                </c:pt>
                <c:pt idx="881">
                  <c:v>-0.67963119350152601</c:v>
                </c:pt>
                <c:pt idx="882">
                  <c:v>-0.72122383939369294</c:v>
                </c:pt>
                <c:pt idx="883">
                  <c:v>-0.22812511330104199</c:v>
                </c:pt>
                <c:pt idx="884">
                  <c:v>-0.71817372396946599</c:v>
                </c:pt>
                <c:pt idx="885">
                  <c:v>0.68073213346501005</c:v>
                </c:pt>
                <c:pt idx="886">
                  <c:v>-0.72191376649071903</c:v>
                </c:pt>
                <c:pt idx="887">
                  <c:v>-0.58609513872976804</c:v>
                </c:pt>
                <c:pt idx="888">
                  <c:v>-3.0997325789220102E-2</c:v>
                </c:pt>
                <c:pt idx="889">
                  <c:v>-0.74214637141932105</c:v>
                </c:pt>
                <c:pt idx="890">
                  <c:v>-0.73911603094225897</c:v>
                </c:pt>
                <c:pt idx="891">
                  <c:v>0.68486653336685999</c:v>
                </c:pt>
                <c:pt idx="892">
                  <c:v>-0.28149786414307598</c:v>
                </c:pt>
                <c:pt idx="893">
                  <c:v>-0.16545302085070601</c:v>
                </c:pt>
                <c:pt idx="894">
                  <c:v>-0.48821918885370202</c:v>
                </c:pt>
                <c:pt idx="895">
                  <c:v>-0.74497766341289995</c:v>
                </c:pt>
                <c:pt idx="896">
                  <c:v>-0.518890505159052</c:v>
                </c:pt>
                <c:pt idx="897">
                  <c:v>0.29537647133606199</c:v>
                </c:pt>
                <c:pt idx="898">
                  <c:v>-0.26482840208032699</c:v>
                </c:pt>
                <c:pt idx="899">
                  <c:v>0.268596287173272</c:v>
                </c:pt>
                <c:pt idx="900">
                  <c:v>-0.69981826048290297</c:v>
                </c:pt>
                <c:pt idx="901">
                  <c:v>0.23236898593826899</c:v>
                </c:pt>
                <c:pt idx="902">
                  <c:v>2.25390714139695</c:v>
                </c:pt>
                <c:pt idx="903">
                  <c:v>-0.185263031809344</c:v>
                </c:pt>
                <c:pt idx="904">
                  <c:v>-3.8164096072902699E-2</c:v>
                </c:pt>
                <c:pt idx="905">
                  <c:v>3.00157095613213</c:v>
                </c:pt>
                <c:pt idx="906">
                  <c:v>-0.502225275942486</c:v>
                </c:pt>
                <c:pt idx="907">
                  <c:v>-0.124542637842479</c:v>
                </c:pt>
                <c:pt idx="908">
                  <c:v>1.4706658527130001</c:v>
                </c:pt>
                <c:pt idx="909">
                  <c:v>-0.56977896464547795</c:v>
                </c:pt>
                <c:pt idx="910">
                  <c:v>1.3908505627649099</c:v>
                </c:pt>
                <c:pt idx="911">
                  <c:v>0.52909744442984497</c:v>
                </c:pt>
                <c:pt idx="912">
                  <c:v>0.15062064702970501</c:v>
                </c:pt>
                <c:pt idx="913">
                  <c:v>4.4383629379329999E-2</c:v>
                </c:pt>
                <c:pt idx="914">
                  <c:v>2.0122973135442299</c:v>
                </c:pt>
                <c:pt idx="915">
                  <c:v>-0.63850307615188795</c:v>
                </c:pt>
                <c:pt idx="916">
                  <c:v>0.21772865693224799</c:v>
                </c:pt>
                <c:pt idx="917">
                  <c:v>1.26153161652547</c:v>
                </c:pt>
                <c:pt idx="918">
                  <c:v>-0.44922177239123501</c:v>
                </c:pt>
                <c:pt idx="919">
                  <c:v>-0.625151390081364</c:v>
                </c:pt>
                <c:pt idx="920">
                  <c:v>0.51115480730429197</c:v>
                </c:pt>
                <c:pt idx="921">
                  <c:v>0.41026292267153203</c:v>
                </c:pt>
                <c:pt idx="922">
                  <c:v>0.33140737271259102</c:v>
                </c:pt>
                <c:pt idx="923">
                  <c:v>-9.3433761529548603E-2</c:v>
                </c:pt>
                <c:pt idx="924">
                  <c:v>-0.28979142603823099</c:v>
                </c:pt>
                <c:pt idx="925">
                  <c:v>-0.38657266729354101</c:v>
                </c:pt>
                <c:pt idx="926">
                  <c:v>0.59613638313402295</c:v>
                </c:pt>
                <c:pt idx="927">
                  <c:v>-0.65500144585950104</c:v>
                </c:pt>
                <c:pt idx="928">
                  <c:v>-0.73781725645075302</c:v>
                </c:pt>
                <c:pt idx="929">
                  <c:v>-3.3548087886809901E-2</c:v>
                </c:pt>
                <c:pt idx="930">
                  <c:v>-0.62402039816844701</c:v>
                </c:pt>
                <c:pt idx="931">
                  <c:v>-0.204884769827929</c:v>
                </c:pt>
                <c:pt idx="932">
                  <c:v>-0.38382340851769198</c:v>
                </c:pt>
                <c:pt idx="933">
                  <c:v>5.8826699463757702E-2</c:v>
                </c:pt>
              </c:numCache>
            </c:numRef>
          </c:val>
          <c:smooth val="0"/>
          <c:extLst>
            <c:ext xmlns:c16="http://schemas.microsoft.com/office/drawing/2014/chart" uri="{C3380CC4-5D6E-409C-BE32-E72D297353CC}">
              <c16:uniqueId val="{00000001-24C8-475C-8048-7693924DFDDC}"/>
            </c:ext>
          </c:extLst>
        </c:ser>
        <c:dLbls>
          <c:showLegendKey val="0"/>
          <c:showVal val="0"/>
          <c:showCatName val="0"/>
          <c:showSerName val="0"/>
          <c:showPercent val="0"/>
          <c:showBubbleSize val="0"/>
        </c:dLbls>
        <c:smooth val="0"/>
        <c:axId val="628591872"/>
        <c:axId val="628588920"/>
      </c:lineChart>
      <c:catAx>
        <c:axId val="628591872"/>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8588920"/>
        <c:crosses val="autoZero"/>
        <c:auto val="1"/>
        <c:lblAlgn val="ctr"/>
        <c:lblOffset val="100"/>
        <c:noMultiLvlLbl val="0"/>
      </c:catAx>
      <c:valAx>
        <c:axId val="62858892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8591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Predicted_RF</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F138-4676-B231-754A1BFA0275}"/>
            </c:ext>
          </c:extLst>
        </c:ser>
        <c:ser>
          <c:idx val="1"/>
          <c:order val="1"/>
          <c:tx>
            <c:strRef>
              <c:f>results!$C$1</c:f>
              <c:strCache>
                <c:ptCount val="1"/>
                <c:pt idx="0">
                  <c:v>Predicted_RF</c:v>
                </c:pt>
              </c:strCache>
            </c:strRef>
          </c:tx>
          <c:spPr>
            <a:ln w="12700" cap="rnd">
              <a:solidFill>
                <a:schemeClr val="accent2"/>
              </a:solidFill>
              <a:round/>
            </a:ln>
            <a:effectLst/>
          </c:spPr>
          <c:marker>
            <c:symbol val="none"/>
          </c:marker>
          <c:val>
            <c:numRef>
              <c:f>results!$C$2:$C$935</c:f>
              <c:numCache>
                <c:formatCode>General</c:formatCode>
                <c:ptCount val="934"/>
                <c:pt idx="0">
                  <c:v>0.84875846564567403</c:v>
                </c:pt>
                <c:pt idx="1">
                  <c:v>-0.178420185333869</c:v>
                </c:pt>
                <c:pt idx="2">
                  <c:v>-0.44563068804580502</c:v>
                </c:pt>
                <c:pt idx="3">
                  <c:v>-0.52341118533456399</c:v>
                </c:pt>
                <c:pt idx="4">
                  <c:v>-0.487958115101219</c:v>
                </c:pt>
                <c:pt idx="5">
                  <c:v>-0.40785199134629102</c:v>
                </c:pt>
                <c:pt idx="6">
                  <c:v>-2.8492538314051401E-2</c:v>
                </c:pt>
                <c:pt idx="7">
                  <c:v>0.55312283564325004</c:v>
                </c:pt>
                <c:pt idx="8">
                  <c:v>-0.54495072311458304</c:v>
                </c:pt>
                <c:pt idx="9">
                  <c:v>-0.23531713755574801</c:v>
                </c:pt>
                <c:pt idx="10">
                  <c:v>-0.41649984816379998</c:v>
                </c:pt>
                <c:pt idx="11">
                  <c:v>0.37963725088147698</c:v>
                </c:pt>
                <c:pt idx="12">
                  <c:v>-8.7523440187459306E-2</c:v>
                </c:pt>
                <c:pt idx="13">
                  <c:v>-0.48522889120663898</c:v>
                </c:pt>
                <c:pt idx="14">
                  <c:v>-0.34172233586848699</c:v>
                </c:pt>
                <c:pt idx="15">
                  <c:v>-0.56261896382126397</c:v>
                </c:pt>
                <c:pt idx="16">
                  <c:v>-0.54592491387221498</c:v>
                </c:pt>
                <c:pt idx="17">
                  <c:v>0.41634395107766398</c:v>
                </c:pt>
                <c:pt idx="18">
                  <c:v>0.13205180900313501</c:v>
                </c:pt>
                <c:pt idx="19">
                  <c:v>-0.36803914073413302</c:v>
                </c:pt>
                <c:pt idx="20">
                  <c:v>-0.23469982868308401</c:v>
                </c:pt>
                <c:pt idx="21">
                  <c:v>-0.527306761179963</c:v>
                </c:pt>
                <c:pt idx="22">
                  <c:v>1.1670083134729601</c:v>
                </c:pt>
                <c:pt idx="23">
                  <c:v>0.39194528144436702</c:v>
                </c:pt>
                <c:pt idx="24">
                  <c:v>-0.26432303153139303</c:v>
                </c:pt>
                <c:pt idx="25">
                  <c:v>1.3285336725354799</c:v>
                </c:pt>
                <c:pt idx="26">
                  <c:v>-0.53066162187800003</c:v>
                </c:pt>
                <c:pt idx="27">
                  <c:v>0.95290053888841697</c:v>
                </c:pt>
                <c:pt idx="28">
                  <c:v>-0.54091060176400296</c:v>
                </c:pt>
                <c:pt idx="29">
                  <c:v>-0.51907051013136096</c:v>
                </c:pt>
                <c:pt idx="30">
                  <c:v>-0.446947880697321</c:v>
                </c:pt>
                <c:pt idx="31">
                  <c:v>-3.06024184696344E-2</c:v>
                </c:pt>
                <c:pt idx="32">
                  <c:v>-0.53791005512142098</c:v>
                </c:pt>
                <c:pt idx="33">
                  <c:v>-0.55704206612979201</c:v>
                </c:pt>
                <c:pt idx="34">
                  <c:v>7.8414304631470796E-2</c:v>
                </c:pt>
                <c:pt idx="35">
                  <c:v>-0.43691346524077801</c:v>
                </c:pt>
                <c:pt idx="36">
                  <c:v>0.50007014617802903</c:v>
                </c:pt>
                <c:pt idx="37">
                  <c:v>-0.54427536484676597</c:v>
                </c:pt>
                <c:pt idx="38">
                  <c:v>-0.52526860836806</c:v>
                </c:pt>
                <c:pt idx="39">
                  <c:v>-0.50362137810149499</c:v>
                </c:pt>
                <c:pt idx="40">
                  <c:v>-0.39991183189753698</c:v>
                </c:pt>
                <c:pt idx="41">
                  <c:v>-0.155666215585685</c:v>
                </c:pt>
                <c:pt idx="42">
                  <c:v>-0.191273477519012</c:v>
                </c:pt>
                <c:pt idx="43">
                  <c:v>2.7981249059355</c:v>
                </c:pt>
                <c:pt idx="44">
                  <c:v>-0.17446552946468299</c:v>
                </c:pt>
                <c:pt idx="45">
                  <c:v>-0.33714630937942802</c:v>
                </c:pt>
                <c:pt idx="46">
                  <c:v>0.73297549333104906</c:v>
                </c:pt>
                <c:pt idx="47">
                  <c:v>1.37190783763563</c:v>
                </c:pt>
                <c:pt idx="48">
                  <c:v>-0.186705163198748</c:v>
                </c:pt>
                <c:pt idx="49">
                  <c:v>-0.47627422705432398</c:v>
                </c:pt>
                <c:pt idx="50">
                  <c:v>1.6945732481892899</c:v>
                </c:pt>
                <c:pt idx="51">
                  <c:v>-0.170226144167475</c:v>
                </c:pt>
                <c:pt idx="52">
                  <c:v>0.160464955283218</c:v>
                </c:pt>
                <c:pt idx="53">
                  <c:v>2.0345234746749998</c:v>
                </c:pt>
                <c:pt idx="54">
                  <c:v>-0.38675463210732203</c:v>
                </c:pt>
                <c:pt idx="55">
                  <c:v>-0.47512256983395601</c:v>
                </c:pt>
                <c:pt idx="56">
                  <c:v>-0.50657845775189703</c:v>
                </c:pt>
                <c:pt idx="57">
                  <c:v>0.60015066812080198</c:v>
                </c:pt>
                <c:pt idx="58">
                  <c:v>0.74933828128522895</c:v>
                </c:pt>
                <c:pt idx="59">
                  <c:v>-0.47028808925548199</c:v>
                </c:pt>
                <c:pt idx="60">
                  <c:v>-0.56263787690865297</c:v>
                </c:pt>
                <c:pt idx="61">
                  <c:v>-0.30574330072924799</c:v>
                </c:pt>
                <c:pt idx="62">
                  <c:v>-0.36840308038264602</c:v>
                </c:pt>
                <c:pt idx="63">
                  <c:v>-0.55659742370237397</c:v>
                </c:pt>
                <c:pt idx="64">
                  <c:v>-0.20274329778759501</c:v>
                </c:pt>
                <c:pt idx="65">
                  <c:v>-0.46951160768605599</c:v>
                </c:pt>
                <c:pt idx="66">
                  <c:v>2.36078644464216E-2</c:v>
                </c:pt>
                <c:pt idx="67">
                  <c:v>-0.40401955355571301</c:v>
                </c:pt>
                <c:pt idx="68">
                  <c:v>-0.56162143871248904</c:v>
                </c:pt>
                <c:pt idx="69">
                  <c:v>-0.56214203852549105</c:v>
                </c:pt>
                <c:pt idx="70">
                  <c:v>-0.43292590726379698</c:v>
                </c:pt>
                <c:pt idx="71">
                  <c:v>-0.36673593229450602</c:v>
                </c:pt>
                <c:pt idx="72">
                  <c:v>0.74361713696772003</c:v>
                </c:pt>
                <c:pt idx="73">
                  <c:v>-0.35056811629902601</c:v>
                </c:pt>
                <c:pt idx="74">
                  <c:v>0.51881096627483803</c:v>
                </c:pt>
                <c:pt idx="75">
                  <c:v>-1.0130631056225E-2</c:v>
                </c:pt>
                <c:pt idx="76">
                  <c:v>7.9587466095548294E-3</c:v>
                </c:pt>
                <c:pt idx="77">
                  <c:v>0.28416384854849602</c:v>
                </c:pt>
                <c:pt idx="78">
                  <c:v>-5.0940476021098302E-2</c:v>
                </c:pt>
                <c:pt idx="79">
                  <c:v>0.63728926700909205</c:v>
                </c:pt>
                <c:pt idx="80">
                  <c:v>-0.14926575205023601</c:v>
                </c:pt>
                <c:pt idx="81">
                  <c:v>-0.20786308883625301</c:v>
                </c:pt>
                <c:pt idx="82">
                  <c:v>-9.2745601535687505E-2</c:v>
                </c:pt>
                <c:pt idx="83">
                  <c:v>-0.41370681107326002</c:v>
                </c:pt>
                <c:pt idx="84">
                  <c:v>-1.1400611376392899E-2</c:v>
                </c:pt>
                <c:pt idx="85">
                  <c:v>0.21158828569285101</c:v>
                </c:pt>
                <c:pt idx="86">
                  <c:v>0.54093714314505903</c:v>
                </c:pt>
                <c:pt idx="87">
                  <c:v>0.14874991834278201</c:v>
                </c:pt>
                <c:pt idx="88">
                  <c:v>-0.51538307152991103</c:v>
                </c:pt>
                <c:pt idx="89">
                  <c:v>-0.55849962852864499</c:v>
                </c:pt>
                <c:pt idx="90">
                  <c:v>-2.8418247247032E-2</c:v>
                </c:pt>
                <c:pt idx="91">
                  <c:v>-0.35676044791692102</c:v>
                </c:pt>
                <c:pt idx="92">
                  <c:v>-0.40455282904719497</c:v>
                </c:pt>
                <c:pt idx="93">
                  <c:v>-0.471527480450667</c:v>
                </c:pt>
                <c:pt idx="94">
                  <c:v>-0.16139618725508301</c:v>
                </c:pt>
                <c:pt idx="95">
                  <c:v>5.8609209125585604</c:v>
                </c:pt>
                <c:pt idx="96">
                  <c:v>-0.26641938224166101</c:v>
                </c:pt>
                <c:pt idx="97">
                  <c:v>-0.163623845168898</c:v>
                </c:pt>
                <c:pt idx="98">
                  <c:v>-0.42388625547322401</c:v>
                </c:pt>
                <c:pt idx="99">
                  <c:v>-9.3024844758786696E-2</c:v>
                </c:pt>
                <c:pt idx="100">
                  <c:v>-0.51400344780547202</c:v>
                </c:pt>
                <c:pt idx="101">
                  <c:v>0.51778628307831798</c:v>
                </c:pt>
                <c:pt idx="102">
                  <c:v>0.726713984827555</c:v>
                </c:pt>
                <c:pt idx="103">
                  <c:v>-0.56264182316524103</c:v>
                </c:pt>
                <c:pt idx="104">
                  <c:v>-0.26697943323203899</c:v>
                </c:pt>
                <c:pt idx="105">
                  <c:v>0.13725497421802699</c:v>
                </c:pt>
                <c:pt idx="106">
                  <c:v>0.42924138498554698</c:v>
                </c:pt>
                <c:pt idx="107">
                  <c:v>-0.190812440075456</c:v>
                </c:pt>
                <c:pt idx="108">
                  <c:v>-0.37719537446960599</c:v>
                </c:pt>
                <c:pt idx="109">
                  <c:v>-0.40477435056407801</c:v>
                </c:pt>
                <c:pt idx="110">
                  <c:v>-0.31138261916238602</c:v>
                </c:pt>
                <c:pt idx="111">
                  <c:v>5.21855838020603</c:v>
                </c:pt>
                <c:pt idx="112">
                  <c:v>-0.51612495168386496</c:v>
                </c:pt>
                <c:pt idx="113">
                  <c:v>-0.54010697127080298</c:v>
                </c:pt>
                <c:pt idx="114">
                  <c:v>3.47728136288681</c:v>
                </c:pt>
                <c:pt idx="115">
                  <c:v>-0.55953203223201997</c:v>
                </c:pt>
                <c:pt idx="116">
                  <c:v>-0.43016807684817399</c:v>
                </c:pt>
                <c:pt idx="117">
                  <c:v>-0.29451170631055701</c:v>
                </c:pt>
                <c:pt idx="118">
                  <c:v>-0.434334052084413</c:v>
                </c:pt>
                <c:pt idx="119">
                  <c:v>-0.52312875576949003</c:v>
                </c:pt>
                <c:pt idx="120">
                  <c:v>0.13279240923734401</c:v>
                </c:pt>
                <c:pt idx="121">
                  <c:v>-3.5500427397112302E-2</c:v>
                </c:pt>
                <c:pt idx="122">
                  <c:v>-0.46109797167557598</c:v>
                </c:pt>
                <c:pt idx="123">
                  <c:v>-0.47252072354227098</c:v>
                </c:pt>
                <c:pt idx="124">
                  <c:v>3.4138033631727897E-2</c:v>
                </c:pt>
                <c:pt idx="125">
                  <c:v>-0.19109424883166901</c:v>
                </c:pt>
                <c:pt idx="126">
                  <c:v>-0.20853692019306</c:v>
                </c:pt>
                <c:pt idx="127">
                  <c:v>0.46287771439625802</c:v>
                </c:pt>
                <c:pt idx="128">
                  <c:v>-1.3628439081240101E-2</c:v>
                </c:pt>
                <c:pt idx="129">
                  <c:v>-0.177721072658588</c:v>
                </c:pt>
                <c:pt idx="130">
                  <c:v>-0.52392517301704999</c:v>
                </c:pt>
                <c:pt idx="131">
                  <c:v>5.1511769047647704E-3</c:v>
                </c:pt>
                <c:pt idx="132">
                  <c:v>-0.53632164050838005</c:v>
                </c:pt>
                <c:pt idx="133">
                  <c:v>-7.9521297485762102E-2</c:v>
                </c:pt>
                <c:pt idx="134">
                  <c:v>-0.49823503967974903</c:v>
                </c:pt>
                <c:pt idx="135">
                  <c:v>-0.425031289580731</c:v>
                </c:pt>
                <c:pt idx="136">
                  <c:v>-0.56263060942707999</c:v>
                </c:pt>
                <c:pt idx="137">
                  <c:v>-0.44193223760618899</c:v>
                </c:pt>
                <c:pt idx="138">
                  <c:v>0.51171877496492901</c:v>
                </c:pt>
                <c:pt idx="139">
                  <c:v>-0.22471838342098399</c:v>
                </c:pt>
                <c:pt idx="140">
                  <c:v>-0.49139282518698302</c:v>
                </c:pt>
                <c:pt idx="141">
                  <c:v>0.339025147465008</c:v>
                </c:pt>
                <c:pt idx="142">
                  <c:v>-0.54535876123656502</c:v>
                </c:pt>
                <c:pt idx="143">
                  <c:v>-0.55754239731761601</c:v>
                </c:pt>
                <c:pt idx="144">
                  <c:v>3.7047356303668101E-2</c:v>
                </c:pt>
                <c:pt idx="145">
                  <c:v>0.74134511239524603</c:v>
                </c:pt>
                <c:pt idx="146">
                  <c:v>-0.56266855408342098</c:v>
                </c:pt>
                <c:pt idx="147">
                  <c:v>-0.55414724333931098</c:v>
                </c:pt>
                <c:pt idx="148">
                  <c:v>-0.54941213061467797</c:v>
                </c:pt>
                <c:pt idx="149">
                  <c:v>0.102079334940355</c:v>
                </c:pt>
                <c:pt idx="150">
                  <c:v>-0.53380265727964205</c:v>
                </c:pt>
                <c:pt idx="151">
                  <c:v>-0.420888368266846</c:v>
                </c:pt>
                <c:pt idx="152">
                  <c:v>-0.41282825231250603</c:v>
                </c:pt>
                <c:pt idx="153">
                  <c:v>-0.53637052353292602</c:v>
                </c:pt>
                <c:pt idx="154">
                  <c:v>-0.55698399984162394</c:v>
                </c:pt>
                <c:pt idx="155">
                  <c:v>0.29052082149262198</c:v>
                </c:pt>
                <c:pt idx="156">
                  <c:v>-0.56206774478312604</c:v>
                </c:pt>
                <c:pt idx="157">
                  <c:v>-0.55640013017762702</c:v>
                </c:pt>
                <c:pt idx="158">
                  <c:v>-0.18913207615821501</c:v>
                </c:pt>
                <c:pt idx="159">
                  <c:v>0.57542418761910796</c:v>
                </c:pt>
                <c:pt idx="160">
                  <c:v>-0.16192381597891201</c:v>
                </c:pt>
                <c:pt idx="161">
                  <c:v>-0.26814723955212899</c:v>
                </c:pt>
                <c:pt idx="162">
                  <c:v>1.4453909749523399</c:v>
                </c:pt>
                <c:pt idx="163">
                  <c:v>-0.218732428807275</c:v>
                </c:pt>
                <c:pt idx="164">
                  <c:v>-0.15064880754027199</c:v>
                </c:pt>
                <c:pt idx="165">
                  <c:v>1.3234791044802099</c:v>
                </c:pt>
                <c:pt idx="166">
                  <c:v>-0.466389109360481</c:v>
                </c:pt>
                <c:pt idx="167">
                  <c:v>-0.56185564929324605</c:v>
                </c:pt>
                <c:pt idx="168">
                  <c:v>-0.448809991578138</c:v>
                </c:pt>
                <c:pt idx="169">
                  <c:v>-0.41935498460135201</c:v>
                </c:pt>
                <c:pt idx="170">
                  <c:v>-0.40738965544758299</c:v>
                </c:pt>
                <c:pt idx="171">
                  <c:v>-0.13821402095329599</c:v>
                </c:pt>
                <c:pt idx="172">
                  <c:v>-0.56275598319586295</c:v>
                </c:pt>
                <c:pt idx="173">
                  <c:v>1.2713948638497301</c:v>
                </c:pt>
                <c:pt idx="174">
                  <c:v>-0.54614827109698805</c:v>
                </c:pt>
                <c:pt idx="175">
                  <c:v>-0.55793441230216001</c:v>
                </c:pt>
                <c:pt idx="176">
                  <c:v>-0.55410636154527604</c:v>
                </c:pt>
                <c:pt idx="177">
                  <c:v>-0.54566133875914102</c:v>
                </c:pt>
                <c:pt idx="178">
                  <c:v>-0.51964980436392305</c:v>
                </c:pt>
                <c:pt idx="179">
                  <c:v>0.516915091442539</c:v>
                </c:pt>
                <c:pt idx="180">
                  <c:v>0.231406544612587</c:v>
                </c:pt>
                <c:pt idx="181">
                  <c:v>-7.7226882826559096E-2</c:v>
                </c:pt>
                <c:pt idx="182">
                  <c:v>-0.42702741377379999</c:v>
                </c:pt>
                <c:pt idx="183">
                  <c:v>-0.466266711099947</c:v>
                </c:pt>
                <c:pt idx="184">
                  <c:v>4.8623893266858703E-2</c:v>
                </c:pt>
                <c:pt idx="185">
                  <c:v>0.23890713424662399</c:v>
                </c:pt>
                <c:pt idx="186">
                  <c:v>4.7377969689963002E-2</c:v>
                </c:pt>
                <c:pt idx="187">
                  <c:v>-0.34074454147795102</c:v>
                </c:pt>
                <c:pt idx="188">
                  <c:v>-0.19506198883553599</c:v>
                </c:pt>
                <c:pt idx="189">
                  <c:v>-0.470141996844962</c:v>
                </c:pt>
                <c:pt idx="190">
                  <c:v>-0.56268267689955198</c:v>
                </c:pt>
                <c:pt idx="191">
                  <c:v>-0.12186848771752699</c:v>
                </c:pt>
                <c:pt idx="192">
                  <c:v>-0.55747548529799196</c:v>
                </c:pt>
                <c:pt idx="193">
                  <c:v>-0.54739969180752301</c:v>
                </c:pt>
                <c:pt idx="194">
                  <c:v>-0.48247597589947</c:v>
                </c:pt>
                <c:pt idx="195">
                  <c:v>-0.56257715201991099</c:v>
                </c:pt>
                <c:pt idx="196">
                  <c:v>-0.51550877521377803</c:v>
                </c:pt>
                <c:pt idx="197">
                  <c:v>-0.34687396549586602</c:v>
                </c:pt>
                <c:pt idx="198">
                  <c:v>-0.32957917380416601</c:v>
                </c:pt>
                <c:pt idx="199">
                  <c:v>-0.43787518501445299</c:v>
                </c:pt>
                <c:pt idx="200">
                  <c:v>-0.53139069131564398</c:v>
                </c:pt>
                <c:pt idx="201">
                  <c:v>1.1768066814916001</c:v>
                </c:pt>
                <c:pt idx="202">
                  <c:v>-0.50897471302700603</c:v>
                </c:pt>
                <c:pt idx="203">
                  <c:v>-0.55653742770083603</c:v>
                </c:pt>
                <c:pt idx="204">
                  <c:v>-0.56266765159332999</c:v>
                </c:pt>
                <c:pt idx="205">
                  <c:v>-0.552048865145501</c:v>
                </c:pt>
                <c:pt idx="206">
                  <c:v>-0.37454169016510103</c:v>
                </c:pt>
                <c:pt idx="207">
                  <c:v>2.7531940704375198E-2</c:v>
                </c:pt>
                <c:pt idx="208">
                  <c:v>-0.27929527129737702</c:v>
                </c:pt>
                <c:pt idx="209">
                  <c:v>0.178773754900306</c:v>
                </c:pt>
                <c:pt idx="210">
                  <c:v>0.112271177564751</c:v>
                </c:pt>
                <c:pt idx="211">
                  <c:v>-0.46417769595847103</c:v>
                </c:pt>
                <c:pt idx="212">
                  <c:v>1.0479393502062699</c:v>
                </c:pt>
                <c:pt idx="213">
                  <c:v>-0.424480709426239</c:v>
                </c:pt>
                <c:pt idx="214">
                  <c:v>-0.52437656817185596</c:v>
                </c:pt>
                <c:pt idx="215">
                  <c:v>-0.450685829065474</c:v>
                </c:pt>
                <c:pt idx="216">
                  <c:v>-0.50921447591255298</c:v>
                </c:pt>
                <c:pt idx="217">
                  <c:v>-0.47295058112336003</c:v>
                </c:pt>
                <c:pt idx="218">
                  <c:v>-0.38009690639995503</c:v>
                </c:pt>
                <c:pt idx="219">
                  <c:v>-0.47147924215166598</c:v>
                </c:pt>
                <c:pt idx="220">
                  <c:v>-0.54668943670562598</c:v>
                </c:pt>
                <c:pt idx="221">
                  <c:v>-0.53699450879658295</c:v>
                </c:pt>
                <c:pt idx="222">
                  <c:v>2.5458055209999899</c:v>
                </c:pt>
                <c:pt idx="223">
                  <c:v>-0.380630361320202</c:v>
                </c:pt>
                <c:pt idx="224">
                  <c:v>-0.31831091658509297</c:v>
                </c:pt>
                <c:pt idx="225">
                  <c:v>4.2004241760002198E-2</c:v>
                </c:pt>
                <c:pt idx="226">
                  <c:v>-0.22978000493780801</c:v>
                </c:pt>
                <c:pt idx="227">
                  <c:v>-0.39762178304096002</c:v>
                </c:pt>
                <c:pt idx="228">
                  <c:v>-0.34467342069051499</c:v>
                </c:pt>
                <c:pt idx="229">
                  <c:v>-0.52267467178544902</c:v>
                </c:pt>
                <c:pt idx="230">
                  <c:v>-0.43276443176353702</c:v>
                </c:pt>
                <c:pt idx="231">
                  <c:v>0.13529890311246101</c:v>
                </c:pt>
                <c:pt idx="232">
                  <c:v>-0.52519715366963904</c:v>
                </c:pt>
                <c:pt idx="233">
                  <c:v>2.2049853933111798</c:v>
                </c:pt>
                <c:pt idx="234">
                  <c:v>1.71166472220876</c:v>
                </c:pt>
                <c:pt idx="235">
                  <c:v>0.454114870970734</c:v>
                </c:pt>
                <c:pt idx="236">
                  <c:v>2.2112212918663898</c:v>
                </c:pt>
                <c:pt idx="237">
                  <c:v>0.353890577616847</c:v>
                </c:pt>
                <c:pt idx="238">
                  <c:v>-0.55884685240362397</c:v>
                </c:pt>
                <c:pt idx="239">
                  <c:v>-7.4041886303855095E-2</c:v>
                </c:pt>
                <c:pt idx="240">
                  <c:v>-0.51411773314528597</c:v>
                </c:pt>
                <c:pt idx="241">
                  <c:v>0.39538559275144203</c:v>
                </c:pt>
                <c:pt idx="242">
                  <c:v>-0.20155682837900599</c:v>
                </c:pt>
                <c:pt idx="243">
                  <c:v>-0.34546657402321301</c:v>
                </c:pt>
                <c:pt idx="244">
                  <c:v>-0.51055738190446898</c:v>
                </c:pt>
                <c:pt idx="245">
                  <c:v>-0.16642811911866201</c:v>
                </c:pt>
                <c:pt idx="246">
                  <c:v>-0.17961184494718099</c:v>
                </c:pt>
                <c:pt idx="247">
                  <c:v>-0.52252513078999896</c:v>
                </c:pt>
                <c:pt idx="248">
                  <c:v>-0.53529249844817794</c:v>
                </c:pt>
                <c:pt idx="249">
                  <c:v>-0.52820256347365901</c:v>
                </c:pt>
                <c:pt idx="250">
                  <c:v>1.89259426036314</c:v>
                </c:pt>
                <c:pt idx="251">
                  <c:v>0.40996965067037699</c:v>
                </c:pt>
                <c:pt idx="252">
                  <c:v>-0.52455632437866595</c:v>
                </c:pt>
                <c:pt idx="253">
                  <c:v>-0.16171756015809599</c:v>
                </c:pt>
                <c:pt idx="254">
                  <c:v>-0.56056470277097903</c:v>
                </c:pt>
                <c:pt idx="255">
                  <c:v>-0.532222053986108</c:v>
                </c:pt>
                <c:pt idx="256">
                  <c:v>-0.351609248242502</c:v>
                </c:pt>
                <c:pt idx="257">
                  <c:v>1.0027683684117199</c:v>
                </c:pt>
                <c:pt idx="258">
                  <c:v>-0.168419380782072</c:v>
                </c:pt>
                <c:pt idx="259">
                  <c:v>-0.184309294798469</c:v>
                </c:pt>
                <c:pt idx="260">
                  <c:v>-0.22181428100064199</c:v>
                </c:pt>
                <c:pt idx="261">
                  <c:v>5.2154890355353999E-2</c:v>
                </c:pt>
                <c:pt idx="262">
                  <c:v>-0.479466520043063</c:v>
                </c:pt>
                <c:pt idx="263">
                  <c:v>-0.244042962943817</c:v>
                </c:pt>
                <c:pt idx="264">
                  <c:v>2.21393799697131</c:v>
                </c:pt>
                <c:pt idx="265">
                  <c:v>0.44537495378222802</c:v>
                </c:pt>
                <c:pt idx="266">
                  <c:v>-0.55833054644195201</c:v>
                </c:pt>
                <c:pt idx="267">
                  <c:v>-0.49698458489991099</c:v>
                </c:pt>
                <c:pt idx="268">
                  <c:v>-0.36823025773748302</c:v>
                </c:pt>
                <c:pt idx="269">
                  <c:v>0.394251509648052</c:v>
                </c:pt>
                <c:pt idx="270">
                  <c:v>-0.43668823595855299</c:v>
                </c:pt>
                <c:pt idx="271">
                  <c:v>-0.41210404120165001</c:v>
                </c:pt>
                <c:pt idx="272">
                  <c:v>0.42468944584440599</c:v>
                </c:pt>
                <c:pt idx="273">
                  <c:v>-0.38582841561087799</c:v>
                </c:pt>
                <c:pt idx="274">
                  <c:v>5.2008526560177204</c:v>
                </c:pt>
                <c:pt idx="275">
                  <c:v>-0.35790063969618302</c:v>
                </c:pt>
                <c:pt idx="276">
                  <c:v>-0.56230169249491002</c:v>
                </c:pt>
                <c:pt idx="277">
                  <c:v>-8.2114527168356904E-2</c:v>
                </c:pt>
                <c:pt idx="278">
                  <c:v>-0.29354316190601998</c:v>
                </c:pt>
                <c:pt idx="279">
                  <c:v>-0.56189230442713001</c:v>
                </c:pt>
                <c:pt idx="280">
                  <c:v>-0.43289561256561498</c:v>
                </c:pt>
                <c:pt idx="281">
                  <c:v>3.0639793656227199</c:v>
                </c:pt>
                <c:pt idx="282">
                  <c:v>-0.56184147638402304</c:v>
                </c:pt>
                <c:pt idx="283">
                  <c:v>1.3400639828918699</c:v>
                </c:pt>
                <c:pt idx="284">
                  <c:v>-0.51961738963473902</c:v>
                </c:pt>
                <c:pt idx="285">
                  <c:v>1.78749105680724</c:v>
                </c:pt>
                <c:pt idx="286">
                  <c:v>-8.2272038703074202E-2</c:v>
                </c:pt>
                <c:pt idx="287">
                  <c:v>-0.18415531870726501</c:v>
                </c:pt>
                <c:pt idx="288">
                  <c:v>1.1049997001672101</c:v>
                </c:pt>
                <c:pt idx="289">
                  <c:v>-0.211486005181209</c:v>
                </c:pt>
                <c:pt idx="290">
                  <c:v>-0.556687167197082</c:v>
                </c:pt>
                <c:pt idx="291">
                  <c:v>-7.0732873189148407E-2</c:v>
                </c:pt>
                <c:pt idx="292">
                  <c:v>0.25817466133658101</c:v>
                </c:pt>
                <c:pt idx="293">
                  <c:v>-0.50700922045700703</c:v>
                </c:pt>
                <c:pt idx="294">
                  <c:v>-0.38858755440075499</c:v>
                </c:pt>
                <c:pt idx="295">
                  <c:v>-0.446284305149448</c:v>
                </c:pt>
                <c:pt idx="296">
                  <c:v>0.33637173209019999</c:v>
                </c:pt>
                <c:pt idx="297">
                  <c:v>-0.56129243863717404</c:v>
                </c:pt>
                <c:pt idx="298">
                  <c:v>-0.54585624560518198</c:v>
                </c:pt>
                <c:pt idx="299">
                  <c:v>3.1799124690177898</c:v>
                </c:pt>
                <c:pt idx="300">
                  <c:v>-0.51175458147617703</c:v>
                </c:pt>
                <c:pt idx="301">
                  <c:v>-0.17070007221284</c:v>
                </c:pt>
                <c:pt idx="302">
                  <c:v>-0.41081291246109403</c:v>
                </c:pt>
                <c:pt idx="303">
                  <c:v>-0.51037340718645097</c:v>
                </c:pt>
                <c:pt idx="304">
                  <c:v>-0.56165529090365396</c:v>
                </c:pt>
                <c:pt idx="305">
                  <c:v>0.29266606124163502</c:v>
                </c:pt>
                <c:pt idx="306">
                  <c:v>-0.54539729672273196</c:v>
                </c:pt>
                <c:pt idx="307">
                  <c:v>-0.41790549478323302</c:v>
                </c:pt>
                <c:pt idx="308">
                  <c:v>-0.43321794633237498</c:v>
                </c:pt>
                <c:pt idx="309">
                  <c:v>-0.54677588938647703</c:v>
                </c:pt>
                <c:pt idx="310">
                  <c:v>-0.562514442351152</c:v>
                </c:pt>
                <c:pt idx="311">
                  <c:v>-0.49719348763712101</c:v>
                </c:pt>
                <c:pt idx="312">
                  <c:v>-0.52351726815333799</c:v>
                </c:pt>
                <c:pt idx="313">
                  <c:v>-1.3034577699219301E-2</c:v>
                </c:pt>
                <c:pt idx="314">
                  <c:v>-0.44010191629413298</c:v>
                </c:pt>
                <c:pt idx="315">
                  <c:v>-0.54120801701272603</c:v>
                </c:pt>
                <c:pt idx="316">
                  <c:v>0.22019253747217199</c:v>
                </c:pt>
                <c:pt idx="317">
                  <c:v>-0.48201600546902801</c:v>
                </c:pt>
                <c:pt idx="318">
                  <c:v>0.494831650642439</c:v>
                </c:pt>
                <c:pt idx="319">
                  <c:v>-0.53432495682474401</c:v>
                </c:pt>
                <c:pt idx="320">
                  <c:v>0.236393539584526</c:v>
                </c:pt>
                <c:pt idx="321">
                  <c:v>0.96678474483241195</c:v>
                </c:pt>
                <c:pt idx="322">
                  <c:v>-0.54828110863152502</c:v>
                </c:pt>
                <c:pt idx="323">
                  <c:v>-0.39562596232133301</c:v>
                </c:pt>
                <c:pt idx="324">
                  <c:v>1.33309857114359E-2</c:v>
                </c:pt>
                <c:pt idx="325">
                  <c:v>2.1892025769254402</c:v>
                </c:pt>
                <c:pt idx="326">
                  <c:v>-0.50841024724549</c:v>
                </c:pt>
                <c:pt idx="327">
                  <c:v>-0.53549853225211497</c:v>
                </c:pt>
                <c:pt idx="328">
                  <c:v>-0.55056396310085098</c:v>
                </c:pt>
                <c:pt idx="329">
                  <c:v>4.0618535768595301</c:v>
                </c:pt>
                <c:pt idx="330">
                  <c:v>3.1614900484889401</c:v>
                </c:pt>
                <c:pt idx="331">
                  <c:v>-0.55804335457136001</c:v>
                </c:pt>
                <c:pt idx="332">
                  <c:v>-0.317599232435965</c:v>
                </c:pt>
                <c:pt idx="333">
                  <c:v>-0.118257202191119</c:v>
                </c:pt>
                <c:pt idx="334">
                  <c:v>-0.53743775701713803</c:v>
                </c:pt>
                <c:pt idx="335">
                  <c:v>6.7060548471987502E-2</c:v>
                </c:pt>
                <c:pt idx="336">
                  <c:v>3.1475894618576999E-2</c:v>
                </c:pt>
                <c:pt idx="337">
                  <c:v>-0.48642166266551201</c:v>
                </c:pt>
                <c:pt idx="338">
                  <c:v>3.2199200225987399</c:v>
                </c:pt>
                <c:pt idx="339">
                  <c:v>-0.22506536258320101</c:v>
                </c:pt>
                <c:pt idx="340">
                  <c:v>-0.43771337854638698</c:v>
                </c:pt>
                <c:pt idx="341">
                  <c:v>-0.109753930184339</c:v>
                </c:pt>
                <c:pt idx="342">
                  <c:v>-0.31606418218925902</c:v>
                </c:pt>
                <c:pt idx="343">
                  <c:v>-0.21824279169084099</c:v>
                </c:pt>
                <c:pt idx="344">
                  <c:v>-0.55907141794215698</c:v>
                </c:pt>
                <c:pt idx="345">
                  <c:v>-0.55290016541132003</c:v>
                </c:pt>
                <c:pt idx="346">
                  <c:v>-0.55758574379381098</c:v>
                </c:pt>
                <c:pt idx="347">
                  <c:v>3.4367485589023801</c:v>
                </c:pt>
                <c:pt idx="348">
                  <c:v>5.1255909341477897E-3</c:v>
                </c:pt>
                <c:pt idx="349">
                  <c:v>-0.46561549420031001</c:v>
                </c:pt>
                <c:pt idx="350">
                  <c:v>-0.45882403535802102</c:v>
                </c:pt>
                <c:pt idx="351">
                  <c:v>-0.36291009190940798</c:v>
                </c:pt>
                <c:pt idx="352">
                  <c:v>-0.26369827856838302</c:v>
                </c:pt>
                <c:pt idx="353">
                  <c:v>-0.205954619324558</c:v>
                </c:pt>
                <c:pt idx="354">
                  <c:v>-0.55144275876300697</c:v>
                </c:pt>
                <c:pt idx="355">
                  <c:v>-0.50532777672315199</c:v>
                </c:pt>
                <c:pt idx="356">
                  <c:v>-0.262287042194497</c:v>
                </c:pt>
                <c:pt idx="357">
                  <c:v>-0.46648477585532999</c:v>
                </c:pt>
                <c:pt idx="358">
                  <c:v>-0.16011346139284399</c:v>
                </c:pt>
                <c:pt idx="359">
                  <c:v>2.1504139287437498</c:v>
                </c:pt>
                <c:pt idx="360">
                  <c:v>-4.77991469650592E-2</c:v>
                </c:pt>
                <c:pt idx="361">
                  <c:v>0.48640127528707899</c:v>
                </c:pt>
                <c:pt idx="362">
                  <c:v>-0.43048773871512802</c:v>
                </c:pt>
                <c:pt idx="363">
                  <c:v>1.4585696109083399</c:v>
                </c:pt>
                <c:pt idx="364">
                  <c:v>-0.51753717950629896</c:v>
                </c:pt>
                <c:pt idx="365">
                  <c:v>-0.106660244436788</c:v>
                </c:pt>
                <c:pt idx="366">
                  <c:v>-0.13556794593641799</c:v>
                </c:pt>
                <c:pt idx="367">
                  <c:v>4.3878857484727698</c:v>
                </c:pt>
                <c:pt idx="368">
                  <c:v>-0.121027492907679</c:v>
                </c:pt>
                <c:pt idx="369">
                  <c:v>7.8150156739608803E-2</c:v>
                </c:pt>
                <c:pt idx="370">
                  <c:v>-0.25601404321936599</c:v>
                </c:pt>
                <c:pt idx="371">
                  <c:v>-0.56264412163904898</c:v>
                </c:pt>
                <c:pt idx="372">
                  <c:v>-0.303755393493024</c:v>
                </c:pt>
                <c:pt idx="373">
                  <c:v>0.403427676419507</c:v>
                </c:pt>
                <c:pt idx="374">
                  <c:v>-0.56263433939994001</c:v>
                </c:pt>
                <c:pt idx="375">
                  <c:v>1.2243225839465099</c:v>
                </c:pt>
                <c:pt idx="376">
                  <c:v>-0.49861994180513203</c:v>
                </c:pt>
                <c:pt idx="377">
                  <c:v>1.2387303129907301</c:v>
                </c:pt>
                <c:pt idx="378">
                  <c:v>-0.180628824115451</c:v>
                </c:pt>
                <c:pt idx="379">
                  <c:v>-0.513006425824305</c:v>
                </c:pt>
                <c:pt idx="380">
                  <c:v>-0.49967197858343398</c:v>
                </c:pt>
                <c:pt idx="381">
                  <c:v>-0.31967626388641301</c:v>
                </c:pt>
                <c:pt idx="382">
                  <c:v>-0.35783114378156899</c:v>
                </c:pt>
                <c:pt idx="383">
                  <c:v>-0.461755286419058</c:v>
                </c:pt>
                <c:pt idx="384">
                  <c:v>0.74828848179180396</c:v>
                </c:pt>
                <c:pt idx="385">
                  <c:v>-0.56274660896137596</c:v>
                </c:pt>
                <c:pt idx="386">
                  <c:v>-0.36478184328411001</c:v>
                </c:pt>
                <c:pt idx="387">
                  <c:v>0.12252361416466701</c:v>
                </c:pt>
                <c:pt idx="388">
                  <c:v>0.44622946641976202</c:v>
                </c:pt>
                <c:pt idx="389">
                  <c:v>-0.54807462529501005</c:v>
                </c:pt>
                <c:pt idx="390">
                  <c:v>-0.55493692954770102</c:v>
                </c:pt>
                <c:pt idx="391">
                  <c:v>-0.44359663144785599</c:v>
                </c:pt>
                <c:pt idx="392">
                  <c:v>-0.36781101300645302</c:v>
                </c:pt>
                <c:pt idx="393">
                  <c:v>-0.50616306771870201</c:v>
                </c:pt>
                <c:pt idx="394">
                  <c:v>-0.51694832247325395</c:v>
                </c:pt>
                <c:pt idx="395">
                  <c:v>-0.20601806238296</c:v>
                </c:pt>
                <c:pt idx="396">
                  <c:v>-0.38993273742268098</c:v>
                </c:pt>
                <c:pt idx="397">
                  <c:v>0.59839646899728705</c:v>
                </c:pt>
                <c:pt idx="398">
                  <c:v>-0.53751933383464801</c:v>
                </c:pt>
                <c:pt idx="399">
                  <c:v>0.15659781301515099</c:v>
                </c:pt>
                <c:pt idx="400">
                  <c:v>-0.56264640870030902</c:v>
                </c:pt>
                <c:pt idx="401">
                  <c:v>-0.48108036412166999</c:v>
                </c:pt>
                <c:pt idx="402">
                  <c:v>-0.444951816295448</c:v>
                </c:pt>
                <c:pt idx="403">
                  <c:v>-0.55756114150501301</c:v>
                </c:pt>
                <c:pt idx="404">
                  <c:v>0.475404701341475</c:v>
                </c:pt>
                <c:pt idx="405">
                  <c:v>-0.56162776655004798</c:v>
                </c:pt>
                <c:pt idx="406">
                  <c:v>-0.12711385055471</c:v>
                </c:pt>
                <c:pt idx="407">
                  <c:v>-0.485639096424057</c:v>
                </c:pt>
                <c:pt idx="408">
                  <c:v>-0.27106193556941799</c:v>
                </c:pt>
                <c:pt idx="409">
                  <c:v>-0.48542957804509701</c:v>
                </c:pt>
                <c:pt idx="410">
                  <c:v>-0.42056759480543199</c:v>
                </c:pt>
                <c:pt idx="411">
                  <c:v>0.13492591337836499</c:v>
                </c:pt>
                <c:pt idx="412">
                  <c:v>0.39897094740403</c:v>
                </c:pt>
                <c:pt idx="413">
                  <c:v>4.1273923190856099E-2</c:v>
                </c:pt>
                <c:pt idx="414">
                  <c:v>3.80611432767784</c:v>
                </c:pt>
                <c:pt idx="415">
                  <c:v>0.44414761603531899</c:v>
                </c:pt>
                <c:pt idx="416">
                  <c:v>-0.45094218831405702</c:v>
                </c:pt>
                <c:pt idx="417">
                  <c:v>-0.38814178131600702</c:v>
                </c:pt>
                <c:pt idx="418">
                  <c:v>-0.46035098708201899</c:v>
                </c:pt>
                <c:pt idx="419">
                  <c:v>-0.35317591337951199</c:v>
                </c:pt>
                <c:pt idx="420">
                  <c:v>-0.55659928594405395</c:v>
                </c:pt>
                <c:pt idx="421">
                  <c:v>-0.56286304833309897</c:v>
                </c:pt>
                <c:pt idx="422">
                  <c:v>5.7497662565863301</c:v>
                </c:pt>
                <c:pt idx="423">
                  <c:v>-0.556692048655125</c:v>
                </c:pt>
                <c:pt idx="424">
                  <c:v>-0.51077951836542701</c:v>
                </c:pt>
                <c:pt idx="425">
                  <c:v>-0.13317525108521799</c:v>
                </c:pt>
                <c:pt idx="426">
                  <c:v>1.6371966307566199</c:v>
                </c:pt>
                <c:pt idx="427">
                  <c:v>-0.55494747550465795</c:v>
                </c:pt>
                <c:pt idx="428">
                  <c:v>-0.49014948668195302</c:v>
                </c:pt>
                <c:pt idx="429">
                  <c:v>-0.525152055995459</c:v>
                </c:pt>
                <c:pt idx="430">
                  <c:v>-0.44567636837859298</c:v>
                </c:pt>
                <c:pt idx="431">
                  <c:v>-0.23811193728492699</c:v>
                </c:pt>
                <c:pt idx="432">
                  <c:v>-0.21547221609462899</c:v>
                </c:pt>
                <c:pt idx="433">
                  <c:v>0.13381222297901799</c:v>
                </c:pt>
                <c:pt idx="434">
                  <c:v>-5.7683507525800599E-2</c:v>
                </c:pt>
                <c:pt idx="435">
                  <c:v>-0.36068025603138998</c:v>
                </c:pt>
                <c:pt idx="436">
                  <c:v>-7.5178072127634304E-2</c:v>
                </c:pt>
                <c:pt idx="437">
                  <c:v>-0.34774519232559897</c:v>
                </c:pt>
                <c:pt idx="438">
                  <c:v>-0.35905357536344101</c:v>
                </c:pt>
                <c:pt idx="439">
                  <c:v>-0.37416925185690603</c:v>
                </c:pt>
                <c:pt idx="440">
                  <c:v>-0.54394263618543204</c:v>
                </c:pt>
                <c:pt idx="441">
                  <c:v>-0.21622985273126</c:v>
                </c:pt>
                <c:pt idx="442">
                  <c:v>0.51084608408190002</c:v>
                </c:pt>
                <c:pt idx="443">
                  <c:v>-0.56081140671032903</c:v>
                </c:pt>
                <c:pt idx="444">
                  <c:v>-0.394798990643971</c:v>
                </c:pt>
                <c:pt idx="445">
                  <c:v>-8.8527175480149004E-3</c:v>
                </c:pt>
                <c:pt idx="446">
                  <c:v>2.07119620317473</c:v>
                </c:pt>
                <c:pt idx="447">
                  <c:v>-0.55712849343783499</c:v>
                </c:pt>
                <c:pt idx="448">
                  <c:v>-0.56026660264198103</c:v>
                </c:pt>
                <c:pt idx="449">
                  <c:v>-0.50313234053503997</c:v>
                </c:pt>
                <c:pt idx="450">
                  <c:v>-0.50837234473721904</c:v>
                </c:pt>
                <c:pt idx="451">
                  <c:v>2.7243482954684701</c:v>
                </c:pt>
                <c:pt idx="452">
                  <c:v>-0.445703181844259</c:v>
                </c:pt>
                <c:pt idx="453">
                  <c:v>-0.49667746855035599</c:v>
                </c:pt>
                <c:pt idx="454">
                  <c:v>-0.30063138269481698</c:v>
                </c:pt>
                <c:pt idx="455">
                  <c:v>0.166257980285825</c:v>
                </c:pt>
                <c:pt idx="456">
                  <c:v>-0.45861479192890803</c:v>
                </c:pt>
                <c:pt idx="457">
                  <c:v>3.5672948594267799</c:v>
                </c:pt>
                <c:pt idx="458">
                  <c:v>-0.441508064550171</c:v>
                </c:pt>
                <c:pt idx="459">
                  <c:v>-0.24583932632038799</c:v>
                </c:pt>
                <c:pt idx="460">
                  <c:v>0.45400334319417501</c:v>
                </c:pt>
                <c:pt idx="461">
                  <c:v>3.2521367900381901</c:v>
                </c:pt>
                <c:pt idx="462">
                  <c:v>-0.351649151930228</c:v>
                </c:pt>
                <c:pt idx="463">
                  <c:v>-0.17248137628375901</c:v>
                </c:pt>
                <c:pt idx="464">
                  <c:v>0.92023468528254304</c:v>
                </c:pt>
                <c:pt idx="465">
                  <c:v>0.35486929743568901</c:v>
                </c:pt>
                <c:pt idx="466">
                  <c:v>0.64410719718272602</c:v>
                </c:pt>
                <c:pt idx="467">
                  <c:v>-0.20873888828825099</c:v>
                </c:pt>
                <c:pt idx="468">
                  <c:v>3.5233571552487297E-2</c:v>
                </c:pt>
                <c:pt idx="469">
                  <c:v>-0.56119348639672395</c:v>
                </c:pt>
                <c:pt idx="470">
                  <c:v>-0.38653728744287602</c:v>
                </c:pt>
                <c:pt idx="471">
                  <c:v>0.418333861407374</c:v>
                </c:pt>
                <c:pt idx="472">
                  <c:v>0.42565703231882701</c:v>
                </c:pt>
                <c:pt idx="473">
                  <c:v>-5.4378729882721299E-2</c:v>
                </c:pt>
                <c:pt idx="474">
                  <c:v>-0.54434545344670004</c:v>
                </c:pt>
                <c:pt idx="475">
                  <c:v>-0.14780789550194401</c:v>
                </c:pt>
                <c:pt idx="476">
                  <c:v>1.2289567569081301</c:v>
                </c:pt>
                <c:pt idx="477">
                  <c:v>-0.56283744784982004</c:v>
                </c:pt>
                <c:pt idx="478">
                  <c:v>-0.54697180325944705</c:v>
                </c:pt>
                <c:pt idx="479">
                  <c:v>-0.39452810286957402</c:v>
                </c:pt>
                <c:pt idx="480">
                  <c:v>-0.52932323343212195</c:v>
                </c:pt>
                <c:pt idx="481">
                  <c:v>-0.56250393084384698</c:v>
                </c:pt>
                <c:pt idx="482">
                  <c:v>0.34199792698357601</c:v>
                </c:pt>
                <c:pt idx="483">
                  <c:v>0.36490391860190602</c:v>
                </c:pt>
                <c:pt idx="484">
                  <c:v>-0.13308691808963799</c:v>
                </c:pt>
                <c:pt idx="485">
                  <c:v>5.7814702894120797</c:v>
                </c:pt>
                <c:pt idx="486">
                  <c:v>-0.26034451006889298</c:v>
                </c:pt>
                <c:pt idx="487">
                  <c:v>1.16767821129079</c:v>
                </c:pt>
                <c:pt idx="488">
                  <c:v>-0.50954143033010102</c:v>
                </c:pt>
                <c:pt idx="489">
                  <c:v>-0.56233737799747396</c:v>
                </c:pt>
                <c:pt idx="490">
                  <c:v>1.09702051726592</c:v>
                </c:pt>
                <c:pt idx="491">
                  <c:v>-0.34519284588989402</c:v>
                </c:pt>
                <c:pt idx="492">
                  <c:v>-0.385365219530036</c:v>
                </c:pt>
                <c:pt idx="493">
                  <c:v>0.12691505023855301</c:v>
                </c:pt>
                <c:pt idx="494">
                  <c:v>-0.54839923483236097</c:v>
                </c:pt>
                <c:pt idx="495">
                  <c:v>-0.43333045058701097</c:v>
                </c:pt>
                <c:pt idx="496">
                  <c:v>-0.445101461710739</c:v>
                </c:pt>
                <c:pt idx="497">
                  <c:v>-0.327522065153246</c:v>
                </c:pt>
                <c:pt idx="498">
                  <c:v>-0.24652775236410401</c:v>
                </c:pt>
                <c:pt idx="499">
                  <c:v>-0.40277327546200298</c:v>
                </c:pt>
                <c:pt idx="500">
                  <c:v>0.89480227329965301</c:v>
                </c:pt>
                <c:pt idx="501">
                  <c:v>-8.95510715942196E-2</c:v>
                </c:pt>
                <c:pt idx="502">
                  <c:v>-0.38357660177986402</c:v>
                </c:pt>
                <c:pt idx="503">
                  <c:v>-0.56010552495710297</c:v>
                </c:pt>
                <c:pt idx="504">
                  <c:v>-0.49047950959810599</c:v>
                </c:pt>
                <c:pt idx="505">
                  <c:v>-0.47275634156597801</c:v>
                </c:pt>
                <c:pt idx="506">
                  <c:v>-0.56192987746488798</c:v>
                </c:pt>
                <c:pt idx="507">
                  <c:v>-0.497642145958962</c:v>
                </c:pt>
                <c:pt idx="508">
                  <c:v>0.19893137733531499</c:v>
                </c:pt>
                <c:pt idx="509">
                  <c:v>0.77060516870190399</c:v>
                </c:pt>
                <c:pt idx="510">
                  <c:v>1.5030279120516601E-2</c:v>
                </c:pt>
                <c:pt idx="511">
                  <c:v>-0.538486345956256</c:v>
                </c:pt>
                <c:pt idx="512">
                  <c:v>-0.52424699371873695</c:v>
                </c:pt>
                <c:pt idx="513">
                  <c:v>-0.15550426466234399</c:v>
                </c:pt>
                <c:pt idx="514">
                  <c:v>-3.7695950942503602E-2</c:v>
                </c:pt>
                <c:pt idx="515">
                  <c:v>0.21990253302752499</c:v>
                </c:pt>
                <c:pt idx="516">
                  <c:v>-0.420150712818881</c:v>
                </c:pt>
                <c:pt idx="517">
                  <c:v>-0.49501714105550898</c:v>
                </c:pt>
                <c:pt idx="518">
                  <c:v>-0.24432155095908301</c:v>
                </c:pt>
                <c:pt idx="519">
                  <c:v>1.23337749740588</c:v>
                </c:pt>
                <c:pt idx="520">
                  <c:v>-0.38112387399308201</c:v>
                </c:pt>
                <c:pt idx="521">
                  <c:v>-1.52800683338733E-2</c:v>
                </c:pt>
                <c:pt idx="522">
                  <c:v>4.2179698307290101</c:v>
                </c:pt>
                <c:pt idx="523">
                  <c:v>5.7841271798587099E-2</c:v>
                </c:pt>
                <c:pt idx="524">
                  <c:v>-0.15601345936770999</c:v>
                </c:pt>
                <c:pt idx="525">
                  <c:v>0.42127970931631897</c:v>
                </c:pt>
                <c:pt idx="526">
                  <c:v>-8.9963155157616603E-2</c:v>
                </c:pt>
                <c:pt idx="527">
                  <c:v>-0.46447295470091099</c:v>
                </c:pt>
                <c:pt idx="528">
                  <c:v>-0.56286066679949498</c:v>
                </c:pt>
                <c:pt idx="529">
                  <c:v>-0.22328606846753399</c:v>
                </c:pt>
                <c:pt idx="530">
                  <c:v>-0.372129188472129</c:v>
                </c:pt>
                <c:pt idx="531">
                  <c:v>-0.56179018315138396</c:v>
                </c:pt>
                <c:pt idx="532">
                  <c:v>-0.55914726175012497</c:v>
                </c:pt>
                <c:pt idx="533">
                  <c:v>-0.27091641319259901</c:v>
                </c:pt>
                <c:pt idx="534">
                  <c:v>-0.26800376331738701</c:v>
                </c:pt>
                <c:pt idx="535">
                  <c:v>-0.54259721717435005</c:v>
                </c:pt>
                <c:pt idx="536">
                  <c:v>-0.53764747468392105</c:v>
                </c:pt>
                <c:pt idx="537">
                  <c:v>0.183184888128302</c:v>
                </c:pt>
                <c:pt idx="538">
                  <c:v>0.80421421260324999</c:v>
                </c:pt>
                <c:pt idx="539">
                  <c:v>-0.468186535176498</c:v>
                </c:pt>
                <c:pt idx="540">
                  <c:v>-0.50045321876085103</c:v>
                </c:pt>
                <c:pt idx="541">
                  <c:v>0.333119728172174</c:v>
                </c:pt>
                <c:pt idx="542">
                  <c:v>-0.34940019633720298</c:v>
                </c:pt>
                <c:pt idx="543">
                  <c:v>0.660772035440644</c:v>
                </c:pt>
                <c:pt idx="544">
                  <c:v>-0.47776609441412299</c:v>
                </c:pt>
                <c:pt idx="545">
                  <c:v>-0.54422814424474897</c:v>
                </c:pt>
                <c:pt idx="546">
                  <c:v>0.171827031798961</c:v>
                </c:pt>
                <c:pt idx="547">
                  <c:v>-0.195863229500921</c:v>
                </c:pt>
                <c:pt idx="548">
                  <c:v>0.39574656491239701</c:v>
                </c:pt>
                <c:pt idx="549">
                  <c:v>-0.561228114204948</c:v>
                </c:pt>
                <c:pt idx="550">
                  <c:v>-0.27634980501314899</c:v>
                </c:pt>
                <c:pt idx="551">
                  <c:v>3.6948916588800298</c:v>
                </c:pt>
                <c:pt idx="552">
                  <c:v>-0.235884630759289</c:v>
                </c:pt>
                <c:pt idx="553">
                  <c:v>-0.46818661370762199</c:v>
                </c:pt>
                <c:pt idx="554">
                  <c:v>-0.41772291559186298</c:v>
                </c:pt>
                <c:pt idx="555">
                  <c:v>0.15748132738173001</c:v>
                </c:pt>
                <c:pt idx="556">
                  <c:v>4.1204793232666903E-2</c:v>
                </c:pt>
                <c:pt idx="557">
                  <c:v>-0.47551923281038</c:v>
                </c:pt>
                <c:pt idx="558">
                  <c:v>1.39269250048431</c:v>
                </c:pt>
                <c:pt idx="559">
                  <c:v>-0.411042022534649</c:v>
                </c:pt>
                <c:pt idx="560">
                  <c:v>-0.46355850535436499</c:v>
                </c:pt>
                <c:pt idx="561">
                  <c:v>-0.43176891687097901</c:v>
                </c:pt>
                <c:pt idx="562">
                  <c:v>-0.43267379101913001</c:v>
                </c:pt>
                <c:pt idx="563">
                  <c:v>0.95566944477830595</c:v>
                </c:pt>
                <c:pt idx="564">
                  <c:v>5.9250431071352798</c:v>
                </c:pt>
                <c:pt idx="565">
                  <c:v>-0.242852591398007</c:v>
                </c:pt>
                <c:pt idx="566">
                  <c:v>-0.148552898016029</c:v>
                </c:pt>
                <c:pt idx="567">
                  <c:v>-4.6229104656885997E-2</c:v>
                </c:pt>
                <c:pt idx="568">
                  <c:v>0.62209332297311504</c:v>
                </c:pt>
                <c:pt idx="569">
                  <c:v>-0.48833537608762101</c:v>
                </c:pt>
                <c:pt idx="570">
                  <c:v>-0.32443306724202597</c:v>
                </c:pt>
                <c:pt idx="571">
                  <c:v>0.58076432520599497</c:v>
                </c:pt>
                <c:pt idx="572">
                  <c:v>-0.56285395731735199</c:v>
                </c:pt>
                <c:pt idx="573">
                  <c:v>-0.13840309001090101</c:v>
                </c:pt>
                <c:pt idx="574">
                  <c:v>-0.49579044706008601</c:v>
                </c:pt>
                <c:pt idx="575">
                  <c:v>-0.562523506216973</c:v>
                </c:pt>
                <c:pt idx="576">
                  <c:v>-0.47651007503134601</c:v>
                </c:pt>
                <c:pt idx="577">
                  <c:v>-0.55019632417693998</c:v>
                </c:pt>
                <c:pt idx="578">
                  <c:v>-0.15630006736663499</c:v>
                </c:pt>
                <c:pt idx="579">
                  <c:v>-0.41108243530910499</c:v>
                </c:pt>
                <c:pt idx="580">
                  <c:v>6.8051605456631595E-2</c:v>
                </c:pt>
                <c:pt idx="581">
                  <c:v>7.9131586448535199E-2</c:v>
                </c:pt>
                <c:pt idx="582">
                  <c:v>1.69922435111548E-2</c:v>
                </c:pt>
                <c:pt idx="583">
                  <c:v>-0.469563073315029</c:v>
                </c:pt>
                <c:pt idx="584">
                  <c:v>-0.45279179998216301</c:v>
                </c:pt>
                <c:pt idx="585">
                  <c:v>-0.55671614029039296</c:v>
                </c:pt>
                <c:pt idx="586">
                  <c:v>-0.51329127334125302</c:v>
                </c:pt>
                <c:pt idx="587">
                  <c:v>-0.322207220779819</c:v>
                </c:pt>
                <c:pt idx="588">
                  <c:v>-0.17762417500480601</c:v>
                </c:pt>
                <c:pt idx="589">
                  <c:v>0.27065283041931898</c:v>
                </c:pt>
                <c:pt idx="590">
                  <c:v>-0.56004689323931001</c:v>
                </c:pt>
                <c:pt idx="591">
                  <c:v>-0.56106389192375905</c:v>
                </c:pt>
                <c:pt idx="592">
                  <c:v>0.16209311965193701</c:v>
                </c:pt>
                <c:pt idx="593">
                  <c:v>1.1756077176909501</c:v>
                </c:pt>
                <c:pt idx="594">
                  <c:v>-0.109383487777323</c:v>
                </c:pt>
                <c:pt idx="595">
                  <c:v>-0.41979427209075298</c:v>
                </c:pt>
                <c:pt idx="596">
                  <c:v>-0.51635046701017295</c:v>
                </c:pt>
                <c:pt idx="597">
                  <c:v>-0.51459545976815102</c:v>
                </c:pt>
                <c:pt idx="598">
                  <c:v>6.3080162902436995E-2</c:v>
                </c:pt>
                <c:pt idx="599">
                  <c:v>-0.523438645068798</c:v>
                </c:pt>
                <c:pt idx="600">
                  <c:v>-0.41084284547587602</c:v>
                </c:pt>
                <c:pt idx="601">
                  <c:v>-3.7465143283140802E-3</c:v>
                </c:pt>
                <c:pt idx="602">
                  <c:v>-0.55130538235328697</c:v>
                </c:pt>
                <c:pt idx="603">
                  <c:v>0.36726375164657798</c:v>
                </c:pt>
                <c:pt idx="604">
                  <c:v>-0.46295746498578599</c:v>
                </c:pt>
                <c:pt idx="605">
                  <c:v>-0.48073604683170101</c:v>
                </c:pt>
                <c:pt idx="606">
                  <c:v>-0.50359865356543099</c:v>
                </c:pt>
                <c:pt idx="607">
                  <c:v>-0.488973879612214</c:v>
                </c:pt>
                <c:pt idx="608">
                  <c:v>4.6508951595418697</c:v>
                </c:pt>
                <c:pt idx="609">
                  <c:v>-5.6066439425452502E-2</c:v>
                </c:pt>
                <c:pt idx="610">
                  <c:v>-0.55985772395461997</c:v>
                </c:pt>
                <c:pt idx="611">
                  <c:v>0.12962525640280201</c:v>
                </c:pt>
                <c:pt idx="612">
                  <c:v>1.0538283817205899E-2</c:v>
                </c:pt>
                <c:pt idx="613">
                  <c:v>5.0141459014841896</c:v>
                </c:pt>
                <c:pt idx="614">
                  <c:v>-0.38333142351654098</c:v>
                </c:pt>
                <c:pt idx="615">
                  <c:v>-0.23642231444492401</c:v>
                </c:pt>
                <c:pt idx="616">
                  <c:v>0.39781480770966599</c:v>
                </c:pt>
                <c:pt idx="617">
                  <c:v>3.1868520298423699</c:v>
                </c:pt>
                <c:pt idx="618">
                  <c:v>-1.6361011815621E-2</c:v>
                </c:pt>
                <c:pt idx="619">
                  <c:v>1.2082566722174899</c:v>
                </c:pt>
                <c:pt idx="620">
                  <c:v>-0.114005654722422</c:v>
                </c:pt>
                <c:pt idx="621">
                  <c:v>-0.149069748032994</c:v>
                </c:pt>
                <c:pt idx="622">
                  <c:v>-0.56190848120098302</c:v>
                </c:pt>
                <c:pt idx="623">
                  <c:v>-0.45034394078579398</c:v>
                </c:pt>
                <c:pt idx="624">
                  <c:v>0.62020810991062103</c:v>
                </c:pt>
                <c:pt idx="625">
                  <c:v>-0.56070645639081695</c:v>
                </c:pt>
                <c:pt idx="626">
                  <c:v>-0.36202604267711702</c:v>
                </c:pt>
                <c:pt idx="627">
                  <c:v>-0.34344831703894102</c:v>
                </c:pt>
                <c:pt idx="628">
                  <c:v>-0.49979395533347398</c:v>
                </c:pt>
                <c:pt idx="629">
                  <c:v>-0.25251730474401901</c:v>
                </c:pt>
                <c:pt idx="630">
                  <c:v>0.20684587185537701</c:v>
                </c:pt>
                <c:pt idx="631">
                  <c:v>-0.56190767393843899</c:v>
                </c:pt>
                <c:pt idx="632">
                  <c:v>-0.13836708593493999</c:v>
                </c:pt>
                <c:pt idx="633">
                  <c:v>-0.49537573883256197</c:v>
                </c:pt>
                <c:pt idx="634">
                  <c:v>0.46671027872511001</c:v>
                </c:pt>
                <c:pt idx="635">
                  <c:v>-0.159314653049904</c:v>
                </c:pt>
                <c:pt idx="636">
                  <c:v>-8.0061259936351201E-2</c:v>
                </c:pt>
                <c:pt idx="637">
                  <c:v>8.0092828238590999E-2</c:v>
                </c:pt>
                <c:pt idx="638">
                  <c:v>-0.40756782909099698</c:v>
                </c:pt>
                <c:pt idx="639">
                  <c:v>4.8107013817282898</c:v>
                </c:pt>
                <c:pt idx="640">
                  <c:v>-0.51891474720992703</c:v>
                </c:pt>
                <c:pt idx="641">
                  <c:v>5.43770819174106E-2</c:v>
                </c:pt>
                <c:pt idx="642">
                  <c:v>-0.55435930793798305</c:v>
                </c:pt>
                <c:pt idx="643">
                  <c:v>-0.35205649429951202</c:v>
                </c:pt>
                <c:pt idx="644">
                  <c:v>-0.47123499263593999</c:v>
                </c:pt>
                <c:pt idx="645">
                  <c:v>4.3319373537681596</c:v>
                </c:pt>
                <c:pt idx="646">
                  <c:v>0.171107752394283</c:v>
                </c:pt>
                <c:pt idx="647">
                  <c:v>-6.38681126086037E-2</c:v>
                </c:pt>
                <c:pt idx="648">
                  <c:v>-0.28988562181425398</c:v>
                </c:pt>
                <c:pt idx="649">
                  <c:v>-0.46223648867733902</c:v>
                </c:pt>
                <c:pt idx="650">
                  <c:v>0.64573159836179606</c:v>
                </c:pt>
                <c:pt idx="651">
                  <c:v>-0.33097288791079599</c:v>
                </c:pt>
                <c:pt idx="652">
                  <c:v>-0.31958087225763299</c:v>
                </c:pt>
                <c:pt idx="653">
                  <c:v>-0.56281500501974002</c:v>
                </c:pt>
                <c:pt idx="654">
                  <c:v>-7.0608233599948597E-2</c:v>
                </c:pt>
                <c:pt idx="655">
                  <c:v>-0.51917548005741998</c:v>
                </c:pt>
                <c:pt idx="656">
                  <c:v>-0.51890070625486295</c:v>
                </c:pt>
                <c:pt idx="657">
                  <c:v>-0.13932146860380401</c:v>
                </c:pt>
                <c:pt idx="658">
                  <c:v>-9.7633433162915603E-2</c:v>
                </c:pt>
                <c:pt idx="659">
                  <c:v>-0.458061161530948</c:v>
                </c:pt>
                <c:pt idx="660">
                  <c:v>-0.20094547968059401</c:v>
                </c:pt>
                <c:pt idx="661">
                  <c:v>-0.56000687611415101</c:v>
                </c:pt>
                <c:pt idx="662">
                  <c:v>0.44684000565724102</c:v>
                </c:pt>
                <c:pt idx="663">
                  <c:v>-0.55180506596538603</c:v>
                </c:pt>
                <c:pt idx="664">
                  <c:v>-9.9506159638477504E-2</c:v>
                </c:pt>
                <c:pt idx="665">
                  <c:v>0.161045513254607</c:v>
                </c:pt>
                <c:pt idx="666">
                  <c:v>0.49768436789237003</c:v>
                </c:pt>
                <c:pt idx="667">
                  <c:v>-0.12558244143424699</c:v>
                </c:pt>
                <c:pt idx="668">
                  <c:v>-0.52635589271076699</c:v>
                </c:pt>
                <c:pt idx="669">
                  <c:v>-0.49644656442139401</c:v>
                </c:pt>
                <c:pt idx="670">
                  <c:v>0.78546665970501095</c:v>
                </c:pt>
                <c:pt idx="671">
                  <c:v>-0.44309139434835998</c:v>
                </c:pt>
                <c:pt idx="672">
                  <c:v>0.39350072061788499</c:v>
                </c:pt>
                <c:pt idx="673">
                  <c:v>-0.496833209446781</c:v>
                </c:pt>
                <c:pt idx="674">
                  <c:v>-0.424571659680546</c:v>
                </c:pt>
                <c:pt idx="675">
                  <c:v>0.25052423972902899</c:v>
                </c:pt>
                <c:pt idx="676">
                  <c:v>-0.16792673784266901</c:v>
                </c:pt>
                <c:pt idx="677">
                  <c:v>-6.42251371256688E-3</c:v>
                </c:pt>
                <c:pt idx="678">
                  <c:v>-0.38304746206991003</c:v>
                </c:pt>
                <c:pt idx="679">
                  <c:v>-0.479759751799543</c:v>
                </c:pt>
                <c:pt idx="680">
                  <c:v>-0.54725146376518097</c:v>
                </c:pt>
                <c:pt idx="681">
                  <c:v>0.66819547825292003</c:v>
                </c:pt>
                <c:pt idx="682">
                  <c:v>-0.46759767079468301</c:v>
                </c:pt>
                <c:pt idx="683">
                  <c:v>0.466700695043543</c:v>
                </c:pt>
                <c:pt idx="684">
                  <c:v>-0.24261895435431299</c:v>
                </c:pt>
                <c:pt idx="685">
                  <c:v>-0.55703606173390596</c:v>
                </c:pt>
                <c:pt idx="686">
                  <c:v>-0.15549022371052101</c:v>
                </c:pt>
                <c:pt idx="687">
                  <c:v>-0.56264318771595101</c:v>
                </c:pt>
                <c:pt idx="688">
                  <c:v>0.27815577880850201</c:v>
                </c:pt>
                <c:pt idx="689">
                  <c:v>-0.17494619581469401</c:v>
                </c:pt>
                <c:pt idx="690">
                  <c:v>-0.45725866719581199</c:v>
                </c:pt>
                <c:pt idx="691">
                  <c:v>-3.9105784766761402E-2</c:v>
                </c:pt>
                <c:pt idx="692">
                  <c:v>-0.42196717756820501</c:v>
                </c:pt>
                <c:pt idx="693">
                  <c:v>-0.52006205886452095</c:v>
                </c:pt>
                <c:pt idx="694">
                  <c:v>-6.4548145926042702E-2</c:v>
                </c:pt>
                <c:pt idx="695">
                  <c:v>-0.418697601596147</c:v>
                </c:pt>
                <c:pt idx="696">
                  <c:v>0.47892705219332299</c:v>
                </c:pt>
                <c:pt idx="697">
                  <c:v>-0.55000894916444598</c:v>
                </c:pt>
                <c:pt idx="698">
                  <c:v>-0.19710558344422699</c:v>
                </c:pt>
                <c:pt idx="699">
                  <c:v>-6.8139704919933194E-2</c:v>
                </c:pt>
                <c:pt idx="700">
                  <c:v>-0.52893963046497205</c:v>
                </c:pt>
                <c:pt idx="701">
                  <c:v>0.42108679745018501</c:v>
                </c:pt>
                <c:pt idx="702">
                  <c:v>0.16871977858835599</c:v>
                </c:pt>
                <c:pt idx="703">
                  <c:v>-0.238958473424496</c:v>
                </c:pt>
                <c:pt idx="704">
                  <c:v>2.3285129081223399</c:v>
                </c:pt>
                <c:pt idx="705">
                  <c:v>-0.46199668198996702</c:v>
                </c:pt>
                <c:pt idx="706">
                  <c:v>-0.50633250980830602</c:v>
                </c:pt>
                <c:pt idx="707">
                  <c:v>3.6856242961371701</c:v>
                </c:pt>
                <c:pt idx="708">
                  <c:v>-0.322033851812558</c:v>
                </c:pt>
                <c:pt idx="709">
                  <c:v>0.202262263571796</c:v>
                </c:pt>
                <c:pt idx="710">
                  <c:v>-0.20796552413623601</c:v>
                </c:pt>
                <c:pt idx="711">
                  <c:v>-0.56010629624390695</c:v>
                </c:pt>
                <c:pt idx="712">
                  <c:v>-0.43955052925468902</c:v>
                </c:pt>
                <c:pt idx="713">
                  <c:v>0.179929723370748</c:v>
                </c:pt>
                <c:pt idx="714">
                  <c:v>0.91001197960117497</c:v>
                </c:pt>
                <c:pt idx="715">
                  <c:v>-0.42138133363263502</c:v>
                </c:pt>
                <c:pt idx="716">
                  <c:v>-0.55852723132821802</c:v>
                </c:pt>
                <c:pt idx="717">
                  <c:v>0.194690877664419</c:v>
                </c:pt>
                <c:pt idx="718">
                  <c:v>-0.47038462381797702</c:v>
                </c:pt>
                <c:pt idx="719">
                  <c:v>-0.56254396443321097</c:v>
                </c:pt>
                <c:pt idx="720">
                  <c:v>-0.46363286020604599</c:v>
                </c:pt>
                <c:pt idx="721">
                  <c:v>-0.55815839852523896</c:v>
                </c:pt>
                <c:pt idx="722">
                  <c:v>-0.56267967538925601</c:v>
                </c:pt>
                <c:pt idx="723">
                  <c:v>-0.37944327301896102</c:v>
                </c:pt>
                <c:pt idx="724">
                  <c:v>-0.52038886576636401</c:v>
                </c:pt>
                <c:pt idx="725">
                  <c:v>-0.35122487211308001</c:v>
                </c:pt>
                <c:pt idx="726">
                  <c:v>0.46531241875589302</c:v>
                </c:pt>
                <c:pt idx="727">
                  <c:v>-0.35086885451111699</c:v>
                </c:pt>
                <c:pt idx="728">
                  <c:v>-0.52978424024631698</c:v>
                </c:pt>
                <c:pt idx="729">
                  <c:v>0.52789826550587904</c:v>
                </c:pt>
                <c:pt idx="730">
                  <c:v>-0.535813341468381</c:v>
                </c:pt>
                <c:pt idx="731">
                  <c:v>0.21136710794130101</c:v>
                </c:pt>
                <c:pt idx="732">
                  <c:v>-0.55546200869222595</c:v>
                </c:pt>
                <c:pt idx="733">
                  <c:v>-0.21376729190375299</c:v>
                </c:pt>
                <c:pt idx="734">
                  <c:v>-0.44434497276670398</c:v>
                </c:pt>
                <c:pt idx="735">
                  <c:v>0.38732146740898798</c:v>
                </c:pt>
                <c:pt idx="736">
                  <c:v>-0.47444602995237001</c:v>
                </c:pt>
                <c:pt idx="737">
                  <c:v>-0.320516320780871</c:v>
                </c:pt>
                <c:pt idx="738">
                  <c:v>2.1689738635856699</c:v>
                </c:pt>
                <c:pt idx="739">
                  <c:v>-0.54961377106611298</c:v>
                </c:pt>
                <c:pt idx="740">
                  <c:v>-9.7215345421490601E-2</c:v>
                </c:pt>
                <c:pt idx="741">
                  <c:v>-0.476661853613988</c:v>
                </c:pt>
                <c:pt idx="742">
                  <c:v>-0.37216481363368198</c:v>
                </c:pt>
                <c:pt idx="743">
                  <c:v>2.50185005920323</c:v>
                </c:pt>
                <c:pt idx="744">
                  <c:v>-0.10277425452540299</c:v>
                </c:pt>
                <c:pt idx="745">
                  <c:v>5.3554042185516497</c:v>
                </c:pt>
                <c:pt idx="746">
                  <c:v>-0.16530920812525399</c:v>
                </c:pt>
                <c:pt idx="747">
                  <c:v>1.07558523389758</c:v>
                </c:pt>
                <c:pt idx="748">
                  <c:v>-0.40753808055089602</c:v>
                </c:pt>
                <c:pt idx="749">
                  <c:v>-0.29905224587559998</c:v>
                </c:pt>
                <c:pt idx="750">
                  <c:v>-0.46584537077107502</c:v>
                </c:pt>
                <c:pt idx="751">
                  <c:v>-0.47976125419191501</c:v>
                </c:pt>
                <c:pt idx="752">
                  <c:v>0.56465638197986501</c:v>
                </c:pt>
                <c:pt idx="753">
                  <c:v>3.7312284153971298</c:v>
                </c:pt>
                <c:pt idx="754">
                  <c:v>-0.53921803120065603</c:v>
                </c:pt>
                <c:pt idx="755">
                  <c:v>-0.49621973227336202</c:v>
                </c:pt>
                <c:pt idx="756">
                  <c:v>-7.8717473563666596E-2</c:v>
                </c:pt>
                <c:pt idx="757">
                  <c:v>-0.21675226415689</c:v>
                </c:pt>
                <c:pt idx="758">
                  <c:v>0.40598693768440203</c:v>
                </c:pt>
                <c:pt idx="759">
                  <c:v>-0.48304741954898001</c:v>
                </c:pt>
                <c:pt idx="760">
                  <c:v>-0.56263670823443701</c:v>
                </c:pt>
                <c:pt idx="761">
                  <c:v>-0.12625505142078</c:v>
                </c:pt>
                <c:pt idx="762">
                  <c:v>-0.53668493608425605</c:v>
                </c:pt>
                <c:pt idx="763">
                  <c:v>1.89763837343886</c:v>
                </c:pt>
                <c:pt idx="764">
                  <c:v>-0.42391830630510302</c:v>
                </c:pt>
                <c:pt idx="765">
                  <c:v>-0.37476990323093201</c:v>
                </c:pt>
                <c:pt idx="766">
                  <c:v>-0.101703270437267</c:v>
                </c:pt>
                <c:pt idx="767">
                  <c:v>-0.53445132285229602</c:v>
                </c:pt>
                <c:pt idx="768">
                  <c:v>0.28555959587074198</c:v>
                </c:pt>
                <c:pt idx="769">
                  <c:v>-0.54160344072620903</c:v>
                </c:pt>
                <c:pt idx="770">
                  <c:v>-0.124574002204638</c:v>
                </c:pt>
                <c:pt idx="771">
                  <c:v>-0.500016823043824</c:v>
                </c:pt>
                <c:pt idx="772">
                  <c:v>-0.46090426044086302</c:v>
                </c:pt>
                <c:pt idx="773">
                  <c:v>0.21141753919817599</c:v>
                </c:pt>
                <c:pt idx="774">
                  <c:v>-0.53161257185614397</c:v>
                </c:pt>
                <c:pt idx="775">
                  <c:v>0.32407673350309302</c:v>
                </c:pt>
                <c:pt idx="776">
                  <c:v>0.17854724831061</c:v>
                </c:pt>
                <c:pt idx="777">
                  <c:v>-0.44850826340206001</c:v>
                </c:pt>
                <c:pt idx="778">
                  <c:v>-0.53873512799130296</c:v>
                </c:pt>
                <c:pt idx="779">
                  <c:v>-0.55489403737801601</c:v>
                </c:pt>
                <c:pt idx="780">
                  <c:v>-0.20198704852563701</c:v>
                </c:pt>
                <c:pt idx="781">
                  <c:v>-0.16823735628178099</c:v>
                </c:pt>
                <c:pt idx="782">
                  <c:v>-0.47693493922070801</c:v>
                </c:pt>
                <c:pt idx="783">
                  <c:v>-0.53772336450363101</c:v>
                </c:pt>
                <c:pt idx="784">
                  <c:v>8.6831093273980997</c:v>
                </c:pt>
                <c:pt idx="785">
                  <c:v>1.6269851156497801</c:v>
                </c:pt>
                <c:pt idx="786">
                  <c:v>-0.51090581976037897</c:v>
                </c:pt>
                <c:pt idx="787">
                  <c:v>-0.17760091515342599</c:v>
                </c:pt>
                <c:pt idx="788">
                  <c:v>-0.55756691021526406</c:v>
                </c:pt>
                <c:pt idx="789">
                  <c:v>-0.56257686590936395</c:v>
                </c:pt>
                <c:pt idx="790">
                  <c:v>0.300349417828499</c:v>
                </c:pt>
                <c:pt idx="791">
                  <c:v>1.6271845981267199</c:v>
                </c:pt>
                <c:pt idx="792">
                  <c:v>0.10296607885123001</c:v>
                </c:pt>
                <c:pt idx="793">
                  <c:v>-0.12496225389998999</c:v>
                </c:pt>
                <c:pt idx="794">
                  <c:v>0.40662555426368002</c:v>
                </c:pt>
                <c:pt idx="795">
                  <c:v>-0.319150217595981</c:v>
                </c:pt>
                <c:pt idx="796">
                  <c:v>-0.27993398035307698</c:v>
                </c:pt>
                <c:pt idx="797">
                  <c:v>0.57546709520004902</c:v>
                </c:pt>
                <c:pt idx="798">
                  <c:v>0.28358037682612403</c:v>
                </c:pt>
                <c:pt idx="799">
                  <c:v>0.46401490482966301</c:v>
                </c:pt>
                <c:pt idx="800">
                  <c:v>-0.12573700544762001</c:v>
                </c:pt>
                <c:pt idx="801">
                  <c:v>0.48892263283276199</c:v>
                </c:pt>
                <c:pt idx="802">
                  <c:v>-0.415953786293422</c:v>
                </c:pt>
                <c:pt idx="803">
                  <c:v>-0.20707942346199201</c:v>
                </c:pt>
                <c:pt idx="804">
                  <c:v>0.13822374685220501</c:v>
                </c:pt>
                <c:pt idx="805">
                  <c:v>-0.46303287734434301</c:v>
                </c:pt>
                <c:pt idx="806">
                  <c:v>-0.40512083001745902</c:v>
                </c:pt>
                <c:pt idx="807">
                  <c:v>-0.234927098137547</c:v>
                </c:pt>
                <c:pt idx="808">
                  <c:v>-9.4516768457404102E-2</c:v>
                </c:pt>
                <c:pt idx="809">
                  <c:v>5.6445136564358398</c:v>
                </c:pt>
                <c:pt idx="810">
                  <c:v>-0.23938637525478201</c:v>
                </c:pt>
                <c:pt idx="811">
                  <c:v>-0.388827798513804</c:v>
                </c:pt>
                <c:pt idx="812">
                  <c:v>-0.452486595504347</c:v>
                </c:pt>
                <c:pt idx="813">
                  <c:v>-4.3557185019957097E-2</c:v>
                </c:pt>
                <c:pt idx="814">
                  <c:v>-0.33260899623506701</c:v>
                </c:pt>
                <c:pt idx="815">
                  <c:v>5.6410237261858898E-2</c:v>
                </c:pt>
                <c:pt idx="816">
                  <c:v>-0.55907049800827302</c:v>
                </c:pt>
                <c:pt idx="817">
                  <c:v>-0.55683530432780703</c:v>
                </c:pt>
                <c:pt idx="818">
                  <c:v>-0.39669506062603299</c:v>
                </c:pt>
                <c:pt idx="819">
                  <c:v>-0.56230136559807598</c:v>
                </c:pt>
                <c:pt idx="820">
                  <c:v>-2.0067149602233901E-2</c:v>
                </c:pt>
                <c:pt idx="821">
                  <c:v>2.04440655940284</c:v>
                </c:pt>
                <c:pt idx="822">
                  <c:v>-0.27875158520853099</c:v>
                </c:pt>
                <c:pt idx="823">
                  <c:v>-0.50937204293266103</c:v>
                </c:pt>
                <c:pt idx="824">
                  <c:v>-0.53943545910831203</c:v>
                </c:pt>
                <c:pt idx="825">
                  <c:v>-7.61766992429348E-3</c:v>
                </c:pt>
                <c:pt idx="826">
                  <c:v>-0.55772403676594495</c:v>
                </c:pt>
                <c:pt idx="827">
                  <c:v>5.0964262734048598</c:v>
                </c:pt>
                <c:pt idx="828">
                  <c:v>0.16556632393467199</c:v>
                </c:pt>
                <c:pt idx="829">
                  <c:v>0.43987175914578502</c:v>
                </c:pt>
                <c:pt idx="830">
                  <c:v>-0.33160546282236902</c:v>
                </c:pt>
                <c:pt idx="831">
                  <c:v>-0.508271126847333</c:v>
                </c:pt>
                <c:pt idx="832">
                  <c:v>-2.1128011435421399E-2</c:v>
                </c:pt>
                <c:pt idx="833">
                  <c:v>3.3936517592836002</c:v>
                </c:pt>
                <c:pt idx="834">
                  <c:v>0.42338446741172298</c:v>
                </c:pt>
                <c:pt idx="835">
                  <c:v>-0.175864340025398</c:v>
                </c:pt>
                <c:pt idx="836">
                  <c:v>-0.235466834068665</c:v>
                </c:pt>
                <c:pt idx="837">
                  <c:v>-0.50906998577462603</c:v>
                </c:pt>
                <c:pt idx="838">
                  <c:v>-0.52729390188931002</c:v>
                </c:pt>
                <c:pt idx="839">
                  <c:v>-0.40421855365259401</c:v>
                </c:pt>
                <c:pt idx="840">
                  <c:v>-0.52222991751296199</c:v>
                </c:pt>
                <c:pt idx="841">
                  <c:v>0.61555518091606298</c:v>
                </c:pt>
                <c:pt idx="842">
                  <c:v>-0.16521963816430299</c:v>
                </c:pt>
                <c:pt idx="843">
                  <c:v>-0.56276544339976398</c:v>
                </c:pt>
                <c:pt idx="844">
                  <c:v>-0.48968533525014402</c:v>
                </c:pt>
                <c:pt idx="845">
                  <c:v>-0.44461774550551397</c:v>
                </c:pt>
                <c:pt idx="846">
                  <c:v>-0.44198270703774001</c:v>
                </c:pt>
                <c:pt idx="847">
                  <c:v>2.7675957881340398</c:v>
                </c:pt>
                <c:pt idx="848">
                  <c:v>-0.52593756147492798</c:v>
                </c:pt>
                <c:pt idx="849">
                  <c:v>-0.14772154167606999</c:v>
                </c:pt>
                <c:pt idx="850">
                  <c:v>-0.55939131885217996</c:v>
                </c:pt>
                <c:pt idx="851">
                  <c:v>-0.19712146898588101</c:v>
                </c:pt>
                <c:pt idx="852">
                  <c:v>-0.239951338297758</c:v>
                </c:pt>
                <c:pt idx="853">
                  <c:v>-0.54885831415021602</c:v>
                </c:pt>
                <c:pt idx="854">
                  <c:v>1.3134374608617501</c:v>
                </c:pt>
                <c:pt idx="855">
                  <c:v>-0.49169829331661402</c:v>
                </c:pt>
                <c:pt idx="856">
                  <c:v>-0.55925863693573197</c:v>
                </c:pt>
                <c:pt idx="857">
                  <c:v>1.1975183322957099</c:v>
                </c:pt>
                <c:pt idx="858">
                  <c:v>0.75104853899406299</c:v>
                </c:pt>
                <c:pt idx="859">
                  <c:v>-0.17797239191775899</c:v>
                </c:pt>
                <c:pt idx="860">
                  <c:v>-0.34664848327012199</c:v>
                </c:pt>
                <c:pt idx="861">
                  <c:v>0.494521787090269</c:v>
                </c:pt>
                <c:pt idx="862">
                  <c:v>-0.52595959690328098</c:v>
                </c:pt>
                <c:pt idx="863">
                  <c:v>-0.414851576607423</c:v>
                </c:pt>
                <c:pt idx="864">
                  <c:v>-0.41563042636705699</c:v>
                </c:pt>
                <c:pt idx="865">
                  <c:v>-0.35103379912941901</c:v>
                </c:pt>
                <c:pt idx="866">
                  <c:v>0.33671861664749603</c:v>
                </c:pt>
                <c:pt idx="867">
                  <c:v>-8.4766142570838806E-3</c:v>
                </c:pt>
                <c:pt idx="868">
                  <c:v>-0.47867128149666199</c:v>
                </c:pt>
                <c:pt idx="869">
                  <c:v>-5.0317824566024301E-2</c:v>
                </c:pt>
                <c:pt idx="870">
                  <c:v>0.15251974395978399</c:v>
                </c:pt>
                <c:pt idx="871">
                  <c:v>-0.36181270808226701</c:v>
                </c:pt>
                <c:pt idx="872">
                  <c:v>-0.45591899585263501</c:v>
                </c:pt>
                <c:pt idx="873">
                  <c:v>-0.49933485398788002</c:v>
                </c:pt>
                <c:pt idx="874">
                  <c:v>-0.38675189976649399</c:v>
                </c:pt>
                <c:pt idx="875">
                  <c:v>-0.46485374457602902</c:v>
                </c:pt>
                <c:pt idx="876">
                  <c:v>0.37450431171389098</c:v>
                </c:pt>
                <c:pt idx="877">
                  <c:v>-0.40482672604727299</c:v>
                </c:pt>
                <c:pt idx="878">
                  <c:v>-0.21524566226519501</c:v>
                </c:pt>
                <c:pt idx="879">
                  <c:v>-0.53884099531315399</c:v>
                </c:pt>
                <c:pt idx="880">
                  <c:v>0.284809548832273</c:v>
                </c:pt>
                <c:pt idx="881">
                  <c:v>-0.54660533813314804</c:v>
                </c:pt>
                <c:pt idx="882">
                  <c:v>-0.55650201222168905</c:v>
                </c:pt>
                <c:pt idx="883">
                  <c:v>-0.30015207867788601</c:v>
                </c:pt>
                <c:pt idx="884">
                  <c:v>-0.56237952479354503</c:v>
                </c:pt>
                <c:pt idx="885">
                  <c:v>-0.15035890760201701</c:v>
                </c:pt>
                <c:pt idx="886">
                  <c:v>-0.51771863346824198</c:v>
                </c:pt>
                <c:pt idx="887">
                  <c:v>-0.38210614734126402</c:v>
                </c:pt>
                <c:pt idx="888">
                  <c:v>-9.5502649991497504E-2</c:v>
                </c:pt>
                <c:pt idx="889">
                  <c:v>-0.55662812211644896</c:v>
                </c:pt>
                <c:pt idx="890">
                  <c:v>-0.56264172581261995</c:v>
                </c:pt>
                <c:pt idx="891">
                  <c:v>0.38299951597839799</c:v>
                </c:pt>
                <c:pt idx="892">
                  <c:v>-3.7946280938958099E-3</c:v>
                </c:pt>
                <c:pt idx="893">
                  <c:v>-0.50676199758590401</c:v>
                </c:pt>
                <c:pt idx="894">
                  <c:v>-0.42872648385304102</c:v>
                </c:pt>
                <c:pt idx="895">
                  <c:v>-0.56281763103947402</c:v>
                </c:pt>
                <c:pt idx="896">
                  <c:v>-0.40387979600555401</c:v>
                </c:pt>
                <c:pt idx="897">
                  <c:v>-0.19122116848621501</c:v>
                </c:pt>
                <c:pt idx="898">
                  <c:v>-0.34332330366958802</c:v>
                </c:pt>
                <c:pt idx="899">
                  <c:v>-0.43845285984232801</c:v>
                </c:pt>
                <c:pt idx="900">
                  <c:v>-0.55162156181714606</c:v>
                </c:pt>
                <c:pt idx="901">
                  <c:v>-0.130980207179657</c:v>
                </c:pt>
                <c:pt idx="902">
                  <c:v>2.9593179298436101</c:v>
                </c:pt>
                <c:pt idx="903">
                  <c:v>-0.18505042066132599</c:v>
                </c:pt>
                <c:pt idx="904">
                  <c:v>-0.14867260765144399</c:v>
                </c:pt>
                <c:pt idx="905">
                  <c:v>4.2311822085357003</c:v>
                </c:pt>
                <c:pt idx="906">
                  <c:v>-0.33147002098887302</c:v>
                </c:pt>
                <c:pt idx="907">
                  <c:v>0.113801615103003</c:v>
                </c:pt>
                <c:pt idx="908">
                  <c:v>1.8514332824642501</c:v>
                </c:pt>
                <c:pt idx="909">
                  <c:v>-0.51533091638390305</c:v>
                </c:pt>
                <c:pt idx="910">
                  <c:v>0.97815592364980097</c:v>
                </c:pt>
                <c:pt idx="911">
                  <c:v>0.60879370087593898</c:v>
                </c:pt>
                <c:pt idx="912">
                  <c:v>-0.29796068794734298</c:v>
                </c:pt>
                <c:pt idx="913">
                  <c:v>-6.9541860417133006E-2</c:v>
                </c:pt>
                <c:pt idx="914">
                  <c:v>1.8847121453174001</c:v>
                </c:pt>
                <c:pt idx="915">
                  <c:v>-0.549857333720562</c:v>
                </c:pt>
                <c:pt idx="916">
                  <c:v>0.53216786388798998</c:v>
                </c:pt>
                <c:pt idx="917">
                  <c:v>-0.25562021147677599</c:v>
                </c:pt>
                <c:pt idx="918">
                  <c:v>-0.37581807532856698</c:v>
                </c:pt>
                <c:pt idx="919">
                  <c:v>-0.49665472892746698</c:v>
                </c:pt>
                <c:pt idx="920">
                  <c:v>2.7413238969806599E-2</c:v>
                </c:pt>
                <c:pt idx="921">
                  <c:v>-2.39050719586195E-2</c:v>
                </c:pt>
                <c:pt idx="922">
                  <c:v>0.29000299818872299</c:v>
                </c:pt>
                <c:pt idx="923">
                  <c:v>-0.36676987635720099</c:v>
                </c:pt>
                <c:pt idx="924">
                  <c:v>-0.180116391720541</c:v>
                </c:pt>
                <c:pt idx="925">
                  <c:v>-0.44508724862557297</c:v>
                </c:pt>
                <c:pt idx="926">
                  <c:v>5.3186929948875299E-2</c:v>
                </c:pt>
                <c:pt idx="927">
                  <c:v>-0.53563268431043098</c:v>
                </c:pt>
                <c:pt idx="928">
                  <c:v>-0.56177234729292702</c:v>
                </c:pt>
                <c:pt idx="929">
                  <c:v>0.14532567240022401</c:v>
                </c:pt>
                <c:pt idx="930">
                  <c:v>-0.51573080134333105</c:v>
                </c:pt>
                <c:pt idx="931">
                  <c:v>-0.36252603290435897</c:v>
                </c:pt>
                <c:pt idx="932">
                  <c:v>-0.427883851527739</c:v>
                </c:pt>
                <c:pt idx="933">
                  <c:v>-0.28715977044596602</c:v>
                </c:pt>
              </c:numCache>
            </c:numRef>
          </c:val>
          <c:smooth val="0"/>
          <c:extLst>
            <c:ext xmlns:c16="http://schemas.microsoft.com/office/drawing/2014/chart" uri="{C3380CC4-5D6E-409C-BE32-E72D297353CC}">
              <c16:uniqueId val="{00000001-F138-4676-B231-754A1BFA0275}"/>
            </c:ext>
          </c:extLst>
        </c:ser>
        <c:dLbls>
          <c:showLegendKey val="0"/>
          <c:showVal val="0"/>
          <c:showCatName val="0"/>
          <c:showSerName val="0"/>
          <c:showPercent val="0"/>
          <c:showBubbleSize val="0"/>
        </c:dLbls>
        <c:smooth val="0"/>
        <c:axId val="442146464"/>
        <c:axId val="442146792"/>
      </c:lineChart>
      <c:catAx>
        <c:axId val="44214646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42146792"/>
        <c:crosses val="autoZero"/>
        <c:auto val="1"/>
        <c:lblAlgn val="ctr"/>
        <c:lblOffset val="100"/>
        <c:noMultiLvlLbl val="0"/>
      </c:catAx>
      <c:valAx>
        <c:axId val="442146792"/>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42146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Decision</a:t>
            </a:r>
            <a:r>
              <a:rPr lang="en-US" baseline="0">
                <a:solidFill>
                  <a:sysClr val="windowText" lastClr="000000"/>
                </a:solidFill>
              </a:rPr>
              <a:t> Tree</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BC0B-4CD5-835D-B6BA1996E2A9}"/>
            </c:ext>
          </c:extLst>
        </c:ser>
        <c:ser>
          <c:idx val="1"/>
          <c:order val="1"/>
          <c:tx>
            <c:strRef>
              <c:f>results!$D$1</c:f>
              <c:strCache>
                <c:ptCount val="1"/>
                <c:pt idx="0">
                  <c:v>Predicted_DT</c:v>
                </c:pt>
              </c:strCache>
            </c:strRef>
          </c:tx>
          <c:spPr>
            <a:ln w="12700" cap="rnd">
              <a:solidFill>
                <a:schemeClr val="accent2"/>
              </a:solidFill>
              <a:round/>
            </a:ln>
            <a:effectLst/>
          </c:spPr>
          <c:marker>
            <c:symbol val="none"/>
          </c:marker>
          <c:val>
            <c:numRef>
              <c:f>results!$D$2:$D$935</c:f>
              <c:numCache>
                <c:formatCode>General</c:formatCode>
                <c:ptCount val="934"/>
                <c:pt idx="0">
                  <c:v>0.83667367635060197</c:v>
                </c:pt>
                <c:pt idx="1">
                  <c:v>2.4826080984162301E-2</c:v>
                </c:pt>
                <c:pt idx="2">
                  <c:v>-0.16212840630734099</c:v>
                </c:pt>
                <c:pt idx="3">
                  <c:v>-0.54167623505909601</c:v>
                </c:pt>
                <c:pt idx="4">
                  <c:v>-0.410071684757919</c:v>
                </c:pt>
                <c:pt idx="5">
                  <c:v>-0.36952777577325302</c:v>
                </c:pt>
                <c:pt idx="6">
                  <c:v>0.222309904228599</c:v>
                </c:pt>
                <c:pt idx="7">
                  <c:v>0.97655616253372302</c:v>
                </c:pt>
                <c:pt idx="8">
                  <c:v>-0.56295105214249497</c:v>
                </c:pt>
                <c:pt idx="9">
                  <c:v>-0.49582149788920099</c:v>
                </c:pt>
                <c:pt idx="10">
                  <c:v>-0.530385108205358</c:v>
                </c:pt>
                <c:pt idx="11">
                  <c:v>0.54607537741216505</c:v>
                </c:pt>
                <c:pt idx="12">
                  <c:v>-0.39812203764820198</c:v>
                </c:pt>
                <c:pt idx="13">
                  <c:v>-0.56094919715193903</c:v>
                </c:pt>
                <c:pt idx="14">
                  <c:v>-0.39962546282531702</c:v>
                </c:pt>
                <c:pt idx="15">
                  <c:v>-0.56279087331444</c:v>
                </c:pt>
                <c:pt idx="16">
                  <c:v>-0.55863450203173004</c:v>
                </c:pt>
                <c:pt idx="17">
                  <c:v>9.2367076564892694E-2</c:v>
                </c:pt>
                <c:pt idx="18">
                  <c:v>0.19554534327303499</c:v>
                </c:pt>
                <c:pt idx="19">
                  <c:v>-0.52968835832092798</c:v>
                </c:pt>
                <c:pt idx="20">
                  <c:v>-0.29503059059937298</c:v>
                </c:pt>
                <c:pt idx="21">
                  <c:v>-0.53760712290071799</c:v>
                </c:pt>
                <c:pt idx="22">
                  <c:v>0.57538307095809904</c:v>
                </c:pt>
                <c:pt idx="23">
                  <c:v>0.37476009707220598</c:v>
                </c:pt>
                <c:pt idx="24">
                  <c:v>-0.44519913561296898</c:v>
                </c:pt>
                <c:pt idx="25">
                  <c:v>0.54598876932047502</c:v>
                </c:pt>
                <c:pt idx="26">
                  <c:v>-0.54641056284076905</c:v>
                </c:pt>
                <c:pt idx="27">
                  <c:v>2.2660091539458098</c:v>
                </c:pt>
                <c:pt idx="28">
                  <c:v>-0.553960133369374</c:v>
                </c:pt>
                <c:pt idx="29">
                  <c:v>-0.55031618878939903</c:v>
                </c:pt>
                <c:pt idx="30">
                  <c:v>-0.47851141960325499</c:v>
                </c:pt>
                <c:pt idx="31">
                  <c:v>-0.15684684497669399</c:v>
                </c:pt>
                <c:pt idx="32">
                  <c:v>-0.53489899961972298</c:v>
                </c:pt>
                <c:pt idx="33">
                  <c:v>-0.55672170388309306</c:v>
                </c:pt>
                <c:pt idx="34">
                  <c:v>9.2778152457343305E-2</c:v>
                </c:pt>
                <c:pt idx="35">
                  <c:v>-0.45094351714786102</c:v>
                </c:pt>
                <c:pt idx="36">
                  <c:v>0.21610806220259099</c:v>
                </c:pt>
                <c:pt idx="37">
                  <c:v>-0.55962061231369897</c:v>
                </c:pt>
                <c:pt idx="38">
                  <c:v>-0.55962061231369897</c:v>
                </c:pt>
                <c:pt idx="39">
                  <c:v>-0.49453926986801999</c:v>
                </c:pt>
                <c:pt idx="40">
                  <c:v>-0.50030929596333495</c:v>
                </c:pt>
                <c:pt idx="41">
                  <c:v>-0.44519913561296898</c:v>
                </c:pt>
                <c:pt idx="42">
                  <c:v>-5.9141177070353504E-3</c:v>
                </c:pt>
                <c:pt idx="43">
                  <c:v>3.4376012586799898</c:v>
                </c:pt>
                <c:pt idx="44">
                  <c:v>3.0163938536078402E-2</c:v>
                </c:pt>
                <c:pt idx="45">
                  <c:v>-0.45227459164550898</c:v>
                </c:pt>
                <c:pt idx="46">
                  <c:v>1.47560498864755</c:v>
                </c:pt>
                <c:pt idx="47">
                  <c:v>2.67448728448116</c:v>
                </c:pt>
                <c:pt idx="48">
                  <c:v>-0.22410444252018399</c:v>
                </c:pt>
                <c:pt idx="49">
                  <c:v>-0.56294416016688098</c:v>
                </c:pt>
                <c:pt idx="50">
                  <c:v>1.57177118626538</c:v>
                </c:pt>
                <c:pt idx="51">
                  <c:v>-0.24961478572568899</c:v>
                </c:pt>
                <c:pt idx="52">
                  <c:v>0.241698051001633</c:v>
                </c:pt>
                <c:pt idx="53">
                  <c:v>5.0829898370115103</c:v>
                </c:pt>
                <c:pt idx="54">
                  <c:v>-0.479141814187589</c:v>
                </c:pt>
                <c:pt idx="55">
                  <c:v>-0.473382507518531</c:v>
                </c:pt>
                <c:pt idx="56">
                  <c:v>-0.50539974120742404</c:v>
                </c:pt>
                <c:pt idx="57">
                  <c:v>-0.49902706794215401</c:v>
                </c:pt>
                <c:pt idx="58">
                  <c:v>0.35270056926212401</c:v>
                </c:pt>
                <c:pt idx="59">
                  <c:v>-0.467981840026997</c:v>
                </c:pt>
                <c:pt idx="60">
                  <c:v>-0.56279087331444</c:v>
                </c:pt>
                <c:pt idx="61">
                  <c:v>-0.123511346248085</c:v>
                </c:pt>
                <c:pt idx="62">
                  <c:v>-0.36140047603923797</c:v>
                </c:pt>
                <c:pt idx="63">
                  <c:v>-0.56098129986749601</c:v>
                </c:pt>
                <c:pt idx="64">
                  <c:v>-9.4572022308636507E-3</c:v>
                </c:pt>
                <c:pt idx="65">
                  <c:v>-0.48939656742092702</c:v>
                </c:pt>
                <c:pt idx="66">
                  <c:v>6.2409293412219798E-2</c:v>
                </c:pt>
                <c:pt idx="67">
                  <c:v>-0.27826305504489002</c:v>
                </c:pt>
                <c:pt idx="68">
                  <c:v>-0.56279087331444</c:v>
                </c:pt>
                <c:pt idx="69">
                  <c:v>-0.56279087331444</c:v>
                </c:pt>
                <c:pt idx="70">
                  <c:v>-0.34253113795699602</c:v>
                </c:pt>
                <c:pt idx="71">
                  <c:v>-0.44984656466459999</c:v>
                </c:pt>
                <c:pt idx="72">
                  <c:v>-0.17089246688781401</c:v>
                </c:pt>
                <c:pt idx="73">
                  <c:v>-7.7716200625474796E-2</c:v>
                </c:pt>
                <c:pt idx="74">
                  <c:v>-5.0144295936933999E-3</c:v>
                </c:pt>
                <c:pt idx="75">
                  <c:v>0.19554534327303499</c:v>
                </c:pt>
                <c:pt idx="76">
                  <c:v>0.17585682176376</c:v>
                </c:pt>
                <c:pt idx="77">
                  <c:v>-0.397089940258253</c:v>
                </c:pt>
                <c:pt idx="78">
                  <c:v>7.7975541589358904E-2</c:v>
                </c:pt>
                <c:pt idx="79">
                  <c:v>2.5104164186255901E-2</c:v>
                </c:pt>
                <c:pt idx="80">
                  <c:v>-5.0247260528755E-2</c:v>
                </c:pt>
                <c:pt idx="81">
                  <c:v>-0.369983877102668</c:v>
                </c:pt>
                <c:pt idx="82">
                  <c:v>-0.41055333448065501</c:v>
                </c:pt>
                <c:pt idx="83">
                  <c:v>-0.41568224656538</c:v>
                </c:pt>
                <c:pt idx="84">
                  <c:v>-0.33148465379855802</c:v>
                </c:pt>
                <c:pt idx="85">
                  <c:v>0.81525665376851397</c:v>
                </c:pt>
                <c:pt idx="86">
                  <c:v>1.26147200513955</c:v>
                </c:pt>
                <c:pt idx="87">
                  <c:v>0.18847248375223899</c:v>
                </c:pt>
                <c:pt idx="88">
                  <c:v>-0.51184934815396499</c:v>
                </c:pt>
                <c:pt idx="89">
                  <c:v>-0.56279087331444</c:v>
                </c:pt>
                <c:pt idx="90">
                  <c:v>0.18847248375223899</c:v>
                </c:pt>
                <c:pt idx="91">
                  <c:v>-0.38197208722012099</c:v>
                </c:pt>
                <c:pt idx="92">
                  <c:v>-0.447737947094908</c:v>
                </c:pt>
                <c:pt idx="93">
                  <c:v>-0.47411464689634503</c:v>
                </c:pt>
                <c:pt idx="94">
                  <c:v>-0.28324846658062403</c:v>
                </c:pt>
                <c:pt idx="95">
                  <c:v>6.4340125201653899</c:v>
                </c:pt>
                <c:pt idx="96">
                  <c:v>-0.128462759507837</c:v>
                </c:pt>
                <c:pt idx="97">
                  <c:v>8.2685921625689704E-2</c:v>
                </c:pt>
                <c:pt idx="98">
                  <c:v>-0.56121512696943898</c:v>
                </c:pt>
                <c:pt idx="99">
                  <c:v>1.90927971327941E-2</c:v>
                </c:pt>
                <c:pt idx="100">
                  <c:v>-0.52098522280488102</c:v>
                </c:pt>
                <c:pt idx="101">
                  <c:v>1.4995274270827701</c:v>
                </c:pt>
                <c:pt idx="102">
                  <c:v>0.438070144084866</c:v>
                </c:pt>
                <c:pt idx="103">
                  <c:v>-0.56279087331444</c:v>
                </c:pt>
                <c:pt idx="104">
                  <c:v>0.11129830779371799</c:v>
                </c:pt>
                <c:pt idx="105">
                  <c:v>-2.3661339581101899E-2</c:v>
                </c:pt>
                <c:pt idx="106">
                  <c:v>1.6748698387011901E-2</c:v>
                </c:pt>
                <c:pt idx="107">
                  <c:v>-0.19272134752144601</c:v>
                </c:pt>
                <c:pt idx="108">
                  <c:v>-0.26328558674165697</c:v>
                </c:pt>
                <c:pt idx="109">
                  <c:v>-0.51915098279830096</c:v>
                </c:pt>
                <c:pt idx="110">
                  <c:v>-0.27826305504489002</c:v>
                </c:pt>
                <c:pt idx="111">
                  <c:v>3.5692990974808501</c:v>
                </c:pt>
                <c:pt idx="112">
                  <c:v>-0.53576514464803005</c:v>
                </c:pt>
                <c:pt idx="113">
                  <c:v>-0.54646950472585598</c:v>
                </c:pt>
                <c:pt idx="114">
                  <c:v>1.54102019121425</c:v>
                </c:pt>
                <c:pt idx="115">
                  <c:v>-0.561115214693505</c:v>
                </c:pt>
                <c:pt idx="116">
                  <c:v>-0.29493902028524099</c:v>
                </c:pt>
                <c:pt idx="117">
                  <c:v>0.61892352759484504</c:v>
                </c:pt>
                <c:pt idx="118">
                  <c:v>-0.445173491052546</c:v>
                </c:pt>
                <c:pt idx="119">
                  <c:v>-0.53364722451404401</c:v>
                </c:pt>
                <c:pt idx="120">
                  <c:v>-0.15684684497669399</c:v>
                </c:pt>
                <c:pt idx="121">
                  <c:v>0.97553515641615696</c:v>
                </c:pt>
                <c:pt idx="122">
                  <c:v>-0.462778481783363</c:v>
                </c:pt>
                <c:pt idx="123">
                  <c:v>-0.49664025818098601</c:v>
                </c:pt>
                <c:pt idx="124">
                  <c:v>-6.6170583565232602E-2</c:v>
                </c:pt>
                <c:pt idx="125">
                  <c:v>-0.34323636336864499</c:v>
                </c:pt>
                <c:pt idx="126">
                  <c:v>0.34462334694347702</c:v>
                </c:pt>
                <c:pt idx="127">
                  <c:v>0.15801070164242001</c:v>
                </c:pt>
                <c:pt idx="128">
                  <c:v>0.57972816346461598</c:v>
                </c:pt>
                <c:pt idx="129">
                  <c:v>-0.23775812579206901</c:v>
                </c:pt>
                <c:pt idx="130">
                  <c:v>-0.42473669973695</c:v>
                </c:pt>
                <c:pt idx="131">
                  <c:v>-0.211684249782394</c:v>
                </c:pt>
                <c:pt idx="132">
                  <c:v>-0.53108276847168201</c:v>
                </c:pt>
                <c:pt idx="133">
                  <c:v>3.2225293180909997E-2</c:v>
                </c:pt>
                <c:pt idx="134">
                  <c:v>-0.54742575191721199</c:v>
                </c:pt>
                <c:pt idx="135">
                  <c:v>0.28640834196236198</c:v>
                </c:pt>
                <c:pt idx="136">
                  <c:v>-0.56279087331444</c:v>
                </c:pt>
                <c:pt idx="137">
                  <c:v>-0.49838595393156299</c:v>
                </c:pt>
                <c:pt idx="138">
                  <c:v>3.4059231863904797E-2</c:v>
                </c:pt>
                <c:pt idx="139">
                  <c:v>-0.26746888771646099</c:v>
                </c:pt>
                <c:pt idx="140">
                  <c:v>-0.50391575460711002</c:v>
                </c:pt>
                <c:pt idx="141">
                  <c:v>-8.8714101164189305E-2</c:v>
                </c:pt>
                <c:pt idx="142">
                  <c:v>-0.54249221932721503</c:v>
                </c:pt>
                <c:pt idx="143">
                  <c:v>-0.55733638720536605</c:v>
                </c:pt>
                <c:pt idx="144">
                  <c:v>3.3097560848019E-2</c:v>
                </c:pt>
                <c:pt idx="145">
                  <c:v>0.21610806220259099</c:v>
                </c:pt>
                <c:pt idx="146">
                  <c:v>-0.56279087331444</c:v>
                </c:pt>
                <c:pt idx="147">
                  <c:v>-0.56055735040571297</c:v>
                </c:pt>
                <c:pt idx="148">
                  <c:v>-0.56255313190954104</c:v>
                </c:pt>
                <c:pt idx="149">
                  <c:v>0.42898493667420701</c:v>
                </c:pt>
                <c:pt idx="150">
                  <c:v>-0.56282016743500496</c:v>
                </c:pt>
                <c:pt idx="151">
                  <c:v>-0.51932829570021</c:v>
                </c:pt>
                <c:pt idx="152">
                  <c:v>1.1515026805739601</c:v>
                </c:pt>
                <c:pt idx="153">
                  <c:v>-0.54775173274703703</c:v>
                </c:pt>
                <c:pt idx="154">
                  <c:v>-0.55672170388309306</c:v>
                </c:pt>
                <c:pt idx="155">
                  <c:v>0.23009066260646999</c:v>
                </c:pt>
                <c:pt idx="156">
                  <c:v>-0.56297819049856301</c:v>
                </c:pt>
                <c:pt idx="157">
                  <c:v>-0.56279087331444</c:v>
                </c:pt>
                <c:pt idx="158">
                  <c:v>0.79598811001972702</c:v>
                </c:pt>
                <c:pt idx="159">
                  <c:v>7.8865734804203905E-2</c:v>
                </c:pt>
                <c:pt idx="160">
                  <c:v>0.186840944762387</c:v>
                </c:pt>
                <c:pt idx="161">
                  <c:v>-0.34148112143045001</c:v>
                </c:pt>
                <c:pt idx="162">
                  <c:v>5.0610007355754902</c:v>
                </c:pt>
                <c:pt idx="163">
                  <c:v>-0.491904451562995</c:v>
                </c:pt>
                <c:pt idx="164">
                  <c:v>-0.40581862416762199</c:v>
                </c:pt>
                <c:pt idx="165">
                  <c:v>0.512685884061584</c:v>
                </c:pt>
                <c:pt idx="166">
                  <c:v>-0.48098671912573498</c:v>
                </c:pt>
                <c:pt idx="167">
                  <c:v>-0.56279087331444</c:v>
                </c:pt>
                <c:pt idx="168">
                  <c:v>-0.40191248960187698</c:v>
                </c:pt>
                <c:pt idx="169">
                  <c:v>-2.7167156147494601E-2</c:v>
                </c:pt>
                <c:pt idx="170">
                  <c:v>-0.38707547655608399</c:v>
                </c:pt>
                <c:pt idx="171">
                  <c:v>-0.55480398686353305</c:v>
                </c:pt>
                <c:pt idx="172">
                  <c:v>-0.56279087331444</c:v>
                </c:pt>
                <c:pt idx="173">
                  <c:v>-0.39760308150119</c:v>
                </c:pt>
                <c:pt idx="174">
                  <c:v>-0.50332253181311004</c:v>
                </c:pt>
                <c:pt idx="175">
                  <c:v>-0.56309359102046896</c:v>
                </c:pt>
                <c:pt idx="176">
                  <c:v>-0.55392768933692904</c:v>
                </c:pt>
                <c:pt idx="177">
                  <c:v>-0.54555271169071096</c:v>
                </c:pt>
                <c:pt idx="178">
                  <c:v>-0.52593832860562095</c:v>
                </c:pt>
                <c:pt idx="179">
                  <c:v>0.58582396523327296</c:v>
                </c:pt>
                <c:pt idx="180">
                  <c:v>0.204622985538369</c:v>
                </c:pt>
                <c:pt idx="181">
                  <c:v>-0.29644895276956301</c:v>
                </c:pt>
                <c:pt idx="182">
                  <c:v>-0.56201431735318996</c:v>
                </c:pt>
                <c:pt idx="183">
                  <c:v>-0.44132680698900201</c:v>
                </c:pt>
                <c:pt idx="184">
                  <c:v>-0.48310964956571401</c:v>
                </c:pt>
                <c:pt idx="185">
                  <c:v>-0.31951514497679401</c:v>
                </c:pt>
                <c:pt idx="186">
                  <c:v>2.1565238896916399</c:v>
                </c:pt>
                <c:pt idx="187">
                  <c:v>-0.28889066736450802</c:v>
                </c:pt>
                <c:pt idx="188">
                  <c:v>-0.45171204615691601</c:v>
                </c:pt>
                <c:pt idx="189">
                  <c:v>-0.49474511234340002</c:v>
                </c:pt>
                <c:pt idx="190">
                  <c:v>-0.56279087331444</c:v>
                </c:pt>
                <c:pt idx="191">
                  <c:v>-0.25348040188596499</c:v>
                </c:pt>
                <c:pt idx="192">
                  <c:v>-0.55767008968776</c:v>
                </c:pt>
                <c:pt idx="193">
                  <c:v>-0.56249735499062004</c:v>
                </c:pt>
                <c:pt idx="194">
                  <c:v>-0.466561054445847</c:v>
                </c:pt>
                <c:pt idx="195">
                  <c:v>-0.56279087331444</c:v>
                </c:pt>
                <c:pt idx="196">
                  <c:v>-0.47806287700802602</c:v>
                </c:pt>
                <c:pt idx="197">
                  <c:v>-0.51464634907024898</c:v>
                </c:pt>
                <c:pt idx="198">
                  <c:v>-0.22028245416832801</c:v>
                </c:pt>
                <c:pt idx="199">
                  <c:v>-0.38143734043502803</c:v>
                </c:pt>
                <c:pt idx="200">
                  <c:v>-0.541203224347652</c:v>
                </c:pt>
                <c:pt idx="201">
                  <c:v>0.65634664103217799</c:v>
                </c:pt>
                <c:pt idx="202">
                  <c:v>-0.52082494430223303</c:v>
                </c:pt>
                <c:pt idx="203">
                  <c:v>-0.56098129986749601</c:v>
                </c:pt>
                <c:pt idx="204">
                  <c:v>-0.56279087331444</c:v>
                </c:pt>
                <c:pt idx="205">
                  <c:v>-0.547911389369094</c:v>
                </c:pt>
                <c:pt idx="206">
                  <c:v>-0.430303165722763</c:v>
                </c:pt>
                <c:pt idx="207">
                  <c:v>0.56119921204401602</c:v>
                </c:pt>
                <c:pt idx="208">
                  <c:v>-2.70683348339021E-2</c:v>
                </c:pt>
                <c:pt idx="209">
                  <c:v>0.33027078528864701</c:v>
                </c:pt>
                <c:pt idx="210">
                  <c:v>-0.19693210740932299</c:v>
                </c:pt>
                <c:pt idx="211">
                  <c:v>-0.55812430350210196</c:v>
                </c:pt>
                <c:pt idx="212">
                  <c:v>0.31330722912542502</c:v>
                </c:pt>
                <c:pt idx="213">
                  <c:v>-0.493257041846839</c:v>
                </c:pt>
                <c:pt idx="214">
                  <c:v>-0.51377269018573701</c:v>
                </c:pt>
                <c:pt idx="215">
                  <c:v>-0.44478882264619102</c:v>
                </c:pt>
                <c:pt idx="216">
                  <c:v>-0.50539974120742404</c:v>
                </c:pt>
                <c:pt idx="217">
                  <c:v>-0.52864492603527102</c:v>
                </c:pt>
                <c:pt idx="218">
                  <c:v>-0.38999189136798001</c:v>
                </c:pt>
                <c:pt idx="219">
                  <c:v>-0.55672732889530496</c:v>
                </c:pt>
                <c:pt idx="220">
                  <c:v>-0.55802910127709904</c:v>
                </c:pt>
                <c:pt idx="221">
                  <c:v>-0.55672732889530496</c:v>
                </c:pt>
                <c:pt idx="222">
                  <c:v>2.1615204950779998</c:v>
                </c:pt>
                <c:pt idx="223">
                  <c:v>-0.55933131218087595</c:v>
                </c:pt>
                <c:pt idx="224">
                  <c:v>-0.36398898026813797</c:v>
                </c:pt>
                <c:pt idx="225">
                  <c:v>-0.34797331758071498</c:v>
                </c:pt>
                <c:pt idx="226">
                  <c:v>-0.48902052199801499</c:v>
                </c:pt>
                <c:pt idx="227">
                  <c:v>-0.241012657722011</c:v>
                </c:pt>
                <c:pt idx="228">
                  <c:v>-0.56121512696943898</c:v>
                </c:pt>
                <c:pt idx="229">
                  <c:v>-0.54582839071526501</c:v>
                </c:pt>
                <c:pt idx="230">
                  <c:v>-0.21786915998738299</c:v>
                </c:pt>
                <c:pt idx="231">
                  <c:v>1.48951630999573</c:v>
                </c:pt>
                <c:pt idx="232">
                  <c:v>-0.56222123520018397</c:v>
                </c:pt>
                <c:pt idx="233">
                  <c:v>2.4768434135351201</c:v>
                </c:pt>
                <c:pt idx="234">
                  <c:v>1.6699889615393799</c:v>
                </c:pt>
                <c:pt idx="235">
                  <c:v>9.2367076564892694E-2</c:v>
                </c:pt>
                <c:pt idx="236">
                  <c:v>2.08338016671666</c:v>
                </c:pt>
                <c:pt idx="237">
                  <c:v>0.526755349002757</c:v>
                </c:pt>
                <c:pt idx="238">
                  <c:v>-0.55985825965375202</c:v>
                </c:pt>
                <c:pt idx="239">
                  <c:v>7.7975541589358904E-2</c:v>
                </c:pt>
                <c:pt idx="240">
                  <c:v>-0.51184934815396499</c:v>
                </c:pt>
                <c:pt idx="241">
                  <c:v>0.92047361815235396</c:v>
                </c:pt>
                <c:pt idx="242">
                  <c:v>-0.17704487902360599</c:v>
                </c:pt>
                <c:pt idx="243">
                  <c:v>-0.29926391128928398</c:v>
                </c:pt>
                <c:pt idx="244">
                  <c:v>-0.50937758116968401</c:v>
                </c:pt>
                <c:pt idx="245">
                  <c:v>-0.40927110645947401</c:v>
                </c:pt>
                <c:pt idx="246">
                  <c:v>-0.53364722451404401</c:v>
                </c:pt>
                <c:pt idx="247">
                  <c:v>-0.47081805147616901</c:v>
                </c:pt>
                <c:pt idx="248">
                  <c:v>-0.54335486707859504</c:v>
                </c:pt>
                <c:pt idx="249">
                  <c:v>-0.51954271628105198</c:v>
                </c:pt>
                <c:pt idx="250">
                  <c:v>0.51378943360801299</c:v>
                </c:pt>
                <c:pt idx="251">
                  <c:v>0.21610806220259099</c:v>
                </c:pt>
                <c:pt idx="252">
                  <c:v>-0.51954271628105198</c:v>
                </c:pt>
                <c:pt idx="253">
                  <c:v>-0.248975396311787</c:v>
                </c:pt>
                <c:pt idx="254">
                  <c:v>-0.56051570213108204</c:v>
                </c:pt>
                <c:pt idx="255">
                  <c:v>-0.55962061231369897</c:v>
                </c:pt>
                <c:pt idx="256">
                  <c:v>-0.50864377810101202</c:v>
                </c:pt>
                <c:pt idx="257">
                  <c:v>-7.6849491416837598E-2</c:v>
                </c:pt>
                <c:pt idx="258">
                  <c:v>-0.11435866158781199</c:v>
                </c:pt>
                <c:pt idx="259">
                  <c:v>-0.31873231271416202</c:v>
                </c:pt>
                <c:pt idx="260">
                  <c:v>0.20473809114783101</c:v>
                </c:pt>
                <c:pt idx="261">
                  <c:v>-0.28324846658062403</c:v>
                </c:pt>
                <c:pt idx="262">
                  <c:v>-0.41952893062892299</c:v>
                </c:pt>
                <c:pt idx="263">
                  <c:v>-9.3966600796735397E-2</c:v>
                </c:pt>
                <c:pt idx="264">
                  <c:v>2.5424768961890001</c:v>
                </c:pt>
                <c:pt idx="265">
                  <c:v>1.06821450803116</c:v>
                </c:pt>
                <c:pt idx="266">
                  <c:v>-0.55863450203173004</c:v>
                </c:pt>
                <c:pt idx="267">
                  <c:v>-0.47754738287667098</c:v>
                </c:pt>
                <c:pt idx="268">
                  <c:v>-0.177561713083244</c:v>
                </c:pt>
                <c:pt idx="269">
                  <c:v>0.71396064009520399</c:v>
                </c:pt>
                <c:pt idx="270">
                  <c:v>-0.45431283413025902</c:v>
                </c:pt>
                <c:pt idx="271">
                  <c:v>-0.51826048825987103</c:v>
                </c:pt>
                <c:pt idx="272">
                  <c:v>0.191445630742932</c:v>
                </c:pt>
                <c:pt idx="273">
                  <c:v>-0.374745065424338</c:v>
                </c:pt>
                <c:pt idx="274">
                  <c:v>3.0451554020960701</c:v>
                </c:pt>
                <c:pt idx="275">
                  <c:v>-0.54208831750054298</c:v>
                </c:pt>
                <c:pt idx="276">
                  <c:v>-0.56279087331444</c:v>
                </c:pt>
                <c:pt idx="277">
                  <c:v>0.23749151605508501</c:v>
                </c:pt>
                <c:pt idx="278">
                  <c:v>-0.52539315730671599</c:v>
                </c:pt>
                <c:pt idx="279">
                  <c:v>-0.56297819049856301</c:v>
                </c:pt>
                <c:pt idx="280">
                  <c:v>-0.43634120311906499</c:v>
                </c:pt>
                <c:pt idx="281">
                  <c:v>2.1639569014190299</c:v>
                </c:pt>
                <c:pt idx="282">
                  <c:v>-0.56201431735318996</c:v>
                </c:pt>
                <c:pt idx="283">
                  <c:v>1.58396092416092</c:v>
                </c:pt>
                <c:pt idx="284">
                  <c:v>1.1114513266613499</c:v>
                </c:pt>
                <c:pt idx="285">
                  <c:v>1.5553846006559899</c:v>
                </c:pt>
                <c:pt idx="286">
                  <c:v>-9.8595610642842002E-2</c:v>
                </c:pt>
                <c:pt idx="287">
                  <c:v>-7.9415146342399698E-2</c:v>
                </c:pt>
                <c:pt idx="288">
                  <c:v>3.4870644163025299</c:v>
                </c:pt>
                <c:pt idx="289">
                  <c:v>-9.3555274869820695E-2</c:v>
                </c:pt>
                <c:pt idx="290">
                  <c:v>-0.55672170388309306</c:v>
                </c:pt>
                <c:pt idx="291">
                  <c:v>-0.25956296465030299</c:v>
                </c:pt>
                <c:pt idx="292">
                  <c:v>0.526755349002757</c:v>
                </c:pt>
                <c:pt idx="293">
                  <c:v>-0.49857828813473998</c:v>
                </c:pt>
                <c:pt idx="294">
                  <c:v>-0.55743670872574302</c:v>
                </c:pt>
                <c:pt idx="295">
                  <c:v>-0.31040192088387297</c:v>
                </c:pt>
                <c:pt idx="296">
                  <c:v>-0.140742407232225</c:v>
                </c:pt>
                <c:pt idx="297">
                  <c:v>-0.56128366905114202</c:v>
                </c:pt>
                <c:pt idx="298">
                  <c:v>-0.55962061231369897</c:v>
                </c:pt>
                <c:pt idx="299">
                  <c:v>2.64363966713749</c:v>
                </c:pt>
                <c:pt idx="300">
                  <c:v>-0.53268555349815905</c:v>
                </c:pt>
                <c:pt idx="301">
                  <c:v>9.0797821801170298E-2</c:v>
                </c:pt>
                <c:pt idx="302">
                  <c:v>-0.37233004664670399</c:v>
                </c:pt>
                <c:pt idx="303">
                  <c:v>-0.51299894250863498</c:v>
                </c:pt>
                <c:pt idx="304">
                  <c:v>-0.561115214693505</c:v>
                </c:pt>
                <c:pt idx="305">
                  <c:v>-0.54359003731439004</c:v>
                </c:pt>
                <c:pt idx="306">
                  <c:v>-0.55962061231369897</c:v>
                </c:pt>
                <c:pt idx="307">
                  <c:v>-0.50229784570112401</c:v>
                </c:pt>
                <c:pt idx="308">
                  <c:v>-0.54027225948730395</c:v>
                </c:pt>
                <c:pt idx="309">
                  <c:v>-0.51377269018573701</c:v>
                </c:pt>
                <c:pt idx="310">
                  <c:v>-0.56279087331444</c:v>
                </c:pt>
                <c:pt idx="311">
                  <c:v>-0.52917865986022805</c:v>
                </c:pt>
                <c:pt idx="312">
                  <c:v>-0.52274828633400505</c:v>
                </c:pt>
                <c:pt idx="313">
                  <c:v>5.61776652292795E-2</c:v>
                </c:pt>
                <c:pt idx="314">
                  <c:v>-1.0028043734753401E-2</c:v>
                </c:pt>
                <c:pt idx="315">
                  <c:v>-0.54035492312504396</c:v>
                </c:pt>
                <c:pt idx="316">
                  <c:v>-0.397089940258253</c:v>
                </c:pt>
                <c:pt idx="317">
                  <c:v>-0.51184934815396499</c:v>
                </c:pt>
                <c:pt idx="318">
                  <c:v>2.1565238896916399</c:v>
                </c:pt>
                <c:pt idx="319">
                  <c:v>-0.55802910127709904</c:v>
                </c:pt>
                <c:pt idx="320">
                  <c:v>0.197145044541121</c:v>
                </c:pt>
                <c:pt idx="321">
                  <c:v>1.72455250808432</c:v>
                </c:pt>
                <c:pt idx="322">
                  <c:v>-0.56224667941247897</c:v>
                </c:pt>
                <c:pt idx="323">
                  <c:v>-0.49710372591038199</c:v>
                </c:pt>
                <c:pt idx="324">
                  <c:v>2.4052194000331202</c:v>
                </c:pt>
                <c:pt idx="325">
                  <c:v>2.92140819765247</c:v>
                </c:pt>
                <c:pt idx="326">
                  <c:v>-0.49646261189979102</c:v>
                </c:pt>
                <c:pt idx="327">
                  <c:v>-0.53576514464803005</c:v>
                </c:pt>
                <c:pt idx="328">
                  <c:v>-0.55054057869310602</c:v>
                </c:pt>
                <c:pt idx="329">
                  <c:v>2.9262681559986099</c:v>
                </c:pt>
                <c:pt idx="330">
                  <c:v>3.7047080119097302</c:v>
                </c:pt>
                <c:pt idx="331">
                  <c:v>-0.55985825965375202</c:v>
                </c:pt>
                <c:pt idx="332">
                  <c:v>-9.9881499425023695E-2</c:v>
                </c:pt>
                <c:pt idx="333">
                  <c:v>0.22789446245179101</c:v>
                </c:pt>
                <c:pt idx="334">
                  <c:v>-0.53759650605270304</c:v>
                </c:pt>
                <c:pt idx="335">
                  <c:v>0.87303534860972098</c:v>
                </c:pt>
                <c:pt idx="336">
                  <c:v>0.84139178181076102</c:v>
                </c:pt>
                <c:pt idx="337">
                  <c:v>-0.48620478773034198</c:v>
                </c:pt>
                <c:pt idx="338">
                  <c:v>4.2999663685373699</c:v>
                </c:pt>
                <c:pt idx="339">
                  <c:v>-6.9634548209013894E-2</c:v>
                </c:pt>
                <c:pt idx="340">
                  <c:v>-0.55514928445849698</c:v>
                </c:pt>
                <c:pt idx="341">
                  <c:v>-0.52539315730671599</c:v>
                </c:pt>
                <c:pt idx="342">
                  <c:v>-0.44726006712255401</c:v>
                </c:pt>
                <c:pt idx="343">
                  <c:v>8.2685921625689704E-2</c:v>
                </c:pt>
                <c:pt idx="344">
                  <c:v>-0.55933131218087595</c:v>
                </c:pt>
                <c:pt idx="345">
                  <c:v>-0.55672170388309306</c:v>
                </c:pt>
                <c:pt idx="346">
                  <c:v>-0.56279087331444</c:v>
                </c:pt>
                <c:pt idx="347">
                  <c:v>3.3598344433412199</c:v>
                </c:pt>
                <c:pt idx="348">
                  <c:v>-0.39812203764820198</c:v>
                </c:pt>
                <c:pt idx="349">
                  <c:v>-0.46697136741262502</c:v>
                </c:pt>
                <c:pt idx="350">
                  <c:v>-0.45944227192847198</c:v>
                </c:pt>
                <c:pt idx="351">
                  <c:v>-0.53941725060935997</c:v>
                </c:pt>
                <c:pt idx="352">
                  <c:v>-0.29493902028524099</c:v>
                </c:pt>
                <c:pt idx="353">
                  <c:v>-0.18619026780643899</c:v>
                </c:pt>
                <c:pt idx="354">
                  <c:v>-0.547911389369094</c:v>
                </c:pt>
                <c:pt idx="355">
                  <c:v>-0.43491566688309702</c:v>
                </c:pt>
                <c:pt idx="356">
                  <c:v>-3.2809696721803699E-2</c:v>
                </c:pt>
                <c:pt idx="357">
                  <c:v>-0.47979364762443699</c:v>
                </c:pt>
                <c:pt idx="358">
                  <c:v>0.36145351292565497</c:v>
                </c:pt>
                <c:pt idx="359">
                  <c:v>4.6745659703660101</c:v>
                </c:pt>
                <c:pt idx="360">
                  <c:v>-4.0630550369896497E-2</c:v>
                </c:pt>
                <c:pt idx="361">
                  <c:v>0.74106427342868897</c:v>
                </c:pt>
                <c:pt idx="362">
                  <c:v>-0.41125934846253798</c:v>
                </c:pt>
                <c:pt idx="363">
                  <c:v>0.88572135362744098</c:v>
                </c:pt>
                <c:pt idx="364">
                  <c:v>-0.51568641550734995</c:v>
                </c:pt>
                <c:pt idx="365">
                  <c:v>0.41732118153523301</c:v>
                </c:pt>
                <c:pt idx="366">
                  <c:v>-0.183649443226507</c:v>
                </c:pt>
                <c:pt idx="367">
                  <c:v>4.2254784666943603</c:v>
                </c:pt>
                <c:pt idx="368">
                  <c:v>-0.44519913561296898</c:v>
                </c:pt>
                <c:pt idx="369">
                  <c:v>0.41237715390888302</c:v>
                </c:pt>
                <c:pt idx="370">
                  <c:v>-0.50056507480900003</c:v>
                </c:pt>
                <c:pt idx="371">
                  <c:v>-0.56279087331444</c:v>
                </c:pt>
                <c:pt idx="372">
                  <c:v>-0.31629457285599299</c:v>
                </c:pt>
                <c:pt idx="373">
                  <c:v>0.45217885161462701</c:v>
                </c:pt>
                <c:pt idx="374">
                  <c:v>-0.56279087331444</c:v>
                </c:pt>
                <c:pt idx="375">
                  <c:v>1.21562198015763</c:v>
                </c:pt>
                <c:pt idx="376">
                  <c:v>-0.52467162836577697</c:v>
                </c:pt>
                <c:pt idx="377">
                  <c:v>0.52647842621702301</c:v>
                </c:pt>
                <c:pt idx="378">
                  <c:v>0.20299277365452001</c:v>
                </c:pt>
                <c:pt idx="379">
                  <c:v>-0.47715253357982801</c:v>
                </c:pt>
                <c:pt idx="380">
                  <c:v>-0.51696543795847805</c:v>
                </c:pt>
                <c:pt idx="381">
                  <c:v>-0.451424352655804</c:v>
                </c:pt>
                <c:pt idx="382">
                  <c:v>-0.43853136718533398</c:v>
                </c:pt>
                <c:pt idx="383">
                  <c:v>-0.42273450068187601</c:v>
                </c:pt>
                <c:pt idx="384">
                  <c:v>0.79609446762851399</c:v>
                </c:pt>
                <c:pt idx="385">
                  <c:v>-0.56279087331444</c:v>
                </c:pt>
                <c:pt idx="386">
                  <c:v>-0.47402362152912098</c:v>
                </c:pt>
                <c:pt idx="387">
                  <c:v>-0.21802413647716301</c:v>
                </c:pt>
                <c:pt idx="388">
                  <c:v>1.16760155344882</c:v>
                </c:pt>
                <c:pt idx="389">
                  <c:v>-0.56279087331444</c:v>
                </c:pt>
                <c:pt idx="390">
                  <c:v>-0.559011554003638</c:v>
                </c:pt>
                <c:pt idx="391">
                  <c:v>-0.40335851584162402</c:v>
                </c:pt>
                <c:pt idx="392">
                  <c:v>-0.44984656466459999</c:v>
                </c:pt>
                <c:pt idx="393">
                  <c:v>-0.50539974120742404</c:v>
                </c:pt>
                <c:pt idx="394">
                  <c:v>-0.52595385638695802</c:v>
                </c:pt>
                <c:pt idx="395">
                  <c:v>7.4530004243962E-3</c:v>
                </c:pt>
                <c:pt idx="396">
                  <c:v>-0.54932541119743294</c:v>
                </c:pt>
                <c:pt idx="397">
                  <c:v>0.97655616253372302</c:v>
                </c:pt>
                <c:pt idx="398">
                  <c:v>-0.53692656370951197</c:v>
                </c:pt>
                <c:pt idx="399">
                  <c:v>0.25748746455471799</c:v>
                </c:pt>
                <c:pt idx="400">
                  <c:v>-0.56279087331444</c:v>
                </c:pt>
                <c:pt idx="401">
                  <c:v>-0.46420703125518098</c:v>
                </c:pt>
                <c:pt idx="402">
                  <c:v>-0.41568224656538</c:v>
                </c:pt>
                <c:pt idx="403">
                  <c:v>-0.56279087331444</c:v>
                </c:pt>
                <c:pt idx="404">
                  <c:v>1.28280952317318</c:v>
                </c:pt>
                <c:pt idx="405">
                  <c:v>-0.56201431735318996</c:v>
                </c:pt>
                <c:pt idx="406">
                  <c:v>-0.19693210740932299</c:v>
                </c:pt>
                <c:pt idx="407">
                  <c:v>-0.49606191564317198</c:v>
                </c:pt>
                <c:pt idx="408">
                  <c:v>-0.267653592662912</c:v>
                </c:pt>
                <c:pt idx="409">
                  <c:v>-0.53941725060935997</c:v>
                </c:pt>
                <c:pt idx="410">
                  <c:v>-0.44132861493051201</c:v>
                </c:pt>
                <c:pt idx="411">
                  <c:v>-0.54962378565796199</c:v>
                </c:pt>
                <c:pt idx="412">
                  <c:v>-0.18187902611968099</c:v>
                </c:pt>
                <c:pt idx="413">
                  <c:v>-5.0247260528755E-2</c:v>
                </c:pt>
                <c:pt idx="414">
                  <c:v>5.0527529705188803</c:v>
                </c:pt>
                <c:pt idx="415">
                  <c:v>-0.13374391693665699</c:v>
                </c:pt>
                <c:pt idx="416">
                  <c:v>-0.54953043304687899</c:v>
                </c:pt>
                <c:pt idx="417">
                  <c:v>-0.43634120311906499</c:v>
                </c:pt>
                <c:pt idx="418">
                  <c:v>-0.45231358419963302</c:v>
                </c:pt>
                <c:pt idx="419">
                  <c:v>-0.29882595348636898</c:v>
                </c:pt>
                <c:pt idx="420">
                  <c:v>-0.55672170388309306</c:v>
                </c:pt>
                <c:pt idx="421">
                  <c:v>-0.56279087331444</c:v>
                </c:pt>
                <c:pt idx="422">
                  <c:v>4.2999663685373699</c:v>
                </c:pt>
                <c:pt idx="423">
                  <c:v>-0.55985825965375202</c:v>
                </c:pt>
                <c:pt idx="424">
                  <c:v>-0.45239504414581899</c:v>
                </c:pt>
                <c:pt idx="425">
                  <c:v>-0.33010132209790699</c:v>
                </c:pt>
                <c:pt idx="426">
                  <c:v>1.8176576491583201</c:v>
                </c:pt>
                <c:pt idx="427">
                  <c:v>-0.55392768933692904</c:v>
                </c:pt>
                <c:pt idx="428">
                  <c:v>-0.51377269018573701</c:v>
                </c:pt>
                <c:pt idx="429">
                  <c:v>-0.54954403748618397</c:v>
                </c:pt>
                <c:pt idx="430">
                  <c:v>-0.49371982358424299</c:v>
                </c:pt>
                <c:pt idx="431">
                  <c:v>-0.10666529346072499</c:v>
                </c:pt>
                <c:pt idx="432">
                  <c:v>-0.23375421492856799</c:v>
                </c:pt>
                <c:pt idx="433">
                  <c:v>0.16681812717457001</c:v>
                </c:pt>
                <c:pt idx="434">
                  <c:v>-0.121431245429584</c:v>
                </c:pt>
                <c:pt idx="435">
                  <c:v>-0.44922047836641799</c:v>
                </c:pt>
                <c:pt idx="436">
                  <c:v>1.41874560075626E-3</c:v>
                </c:pt>
                <c:pt idx="437">
                  <c:v>-0.35854108190744399</c:v>
                </c:pt>
                <c:pt idx="438">
                  <c:v>-0.31951514497679401</c:v>
                </c:pt>
                <c:pt idx="439">
                  <c:v>-0.34709813284485802</c:v>
                </c:pt>
                <c:pt idx="440">
                  <c:v>-0.53749390857758805</c:v>
                </c:pt>
                <c:pt idx="441">
                  <c:v>-0.34964750347455098</c:v>
                </c:pt>
                <c:pt idx="442">
                  <c:v>0.305955850445008</c:v>
                </c:pt>
                <c:pt idx="443">
                  <c:v>-0.56201431735318996</c:v>
                </c:pt>
                <c:pt idx="444">
                  <c:v>-0.39629149045832301</c:v>
                </c:pt>
                <c:pt idx="445">
                  <c:v>0.54628793235123696</c:v>
                </c:pt>
                <c:pt idx="446">
                  <c:v>2.2758691219937099</c:v>
                </c:pt>
                <c:pt idx="447">
                  <c:v>-0.55612211726930805</c:v>
                </c:pt>
                <c:pt idx="448">
                  <c:v>-0.55985825965375202</c:v>
                </c:pt>
                <c:pt idx="449">
                  <c:v>-0.49896936768120098</c:v>
                </c:pt>
                <c:pt idx="450">
                  <c:v>-0.49774483992097301</c:v>
                </c:pt>
                <c:pt idx="451">
                  <c:v>2.3987002258052899</c:v>
                </c:pt>
                <c:pt idx="452">
                  <c:v>-0.51402966150346197</c:v>
                </c:pt>
                <c:pt idx="453">
                  <c:v>-0.46697136741262502</c:v>
                </c:pt>
                <c:pt idx="454">
                  <c:v>-0.476229130659234</c:v>
                </c:pt>
                <c:pt idx="455">
                  <c:v>0.206198343707472</c:v>
                </c:pt>
                <c:pt idx="456">
                  <c:v>-0.46403632182758098</c:v>
                </c:pt>
                <c:pt idx="457">
                  <c:v>0.83667367635060197</c:v>
                </c:pt>
                <c:pt idx="458">
                  <c:v>-0.56295341785319397</c:v>
                </c:pt>
                <c:pt idx="459">
                  <c:v>-0.306051750754392</c:v>
                </c:pt>
                <c:pt idx="460">
                  <c:v>0.57847125303571301</c:v>
                </c:pt>
                <c:pt idx="461">
                  <c:v>3.0976618189375098</c:v>
                </c:pt>
                <c:pt idx="462">
                  <c:v>-0.28104830434136002</c:v>
                </c:pt>
                <c:pt idx="463">
                  <c:v>0.42999004316431</c:v>
                </c:pt>
                <c:pt idx="464">
                  <c:v>1.7590517441426701</c:v>
                </c:pt>
                <c:pt idx="465">
                  <c:v>0.46638175802596499</c:v>
                </c:pt>
                <c:pt idx="466">
                  <c:v>0.224912814289317</c:v>
                </c:pt>
                <c:pt idx="467">
                  <c:v>7.4530004243962E-3</c:v>
                </c:pt>
                <c:pt idx="468">
                  <c:v>-1.7116802883012702E-2</c:v>
                </c:pt>
                <c:pt idx="469">
                  <c:v>-0.56128366905114202</c:v>
                </c:pt>
                <c:pt idx="470">
                  <c:v>-0.51948790103314602</c:v>
                </c:pt>
                <c:pt idx="471">
                  <c:v>0.457594976364956</c:v>
                </c:pt>
                <c:pt idx="472">
                  <c:v>0.75565752851651602</c:v>
                </c:pt>
                <c:pt idx="473">
                  <c:v>-0.118800145585821</c:v>
                </c:pt>
                <c:pt idx="474">
                  <c:v>-0.54429566662786599</c:v>
                </c:pt>
                <c:pt idx="475">
                  <c:v>-0.377391660993737</c:v>
                </c:pt>
                <c:pt idx="476">
                  <c:v>0.53393793518646704</c:v>
                </c:pt>
                <c:pt idx="477">
                  <c:v>-0.56279087331444</c:v>
                </c:pt>
                <c:pt idx="478">
                  <c:v>-0.54646950472585598</c:v>
                </c:pt>
                <c:pt idx="479">
                  <c:v>-0.31695068893443201</c:v>
                </c:pt>
                <c:pt idx="480">
                  <c:v>-0.56205498632331297</c:v>
                </c:pt>
                <c:pt idx="481">
                  <c:v>-0.56279087331444</c:v>
                </c:pt>
                <c:pt idx="482">
                  <c:v>0.224912814289317</c:v>
                </c:pt>
                <c:pt idx="483">
                  <c:v>1.06821450803116</c:v>
                </c:pt>
                <c:pt idx="484">
                  <c:v>-0.36229091928854801</c:v>
                </c:pt>
                <c:pt idx="485">
                  <c:v>5.7746689519860199</c:v>
                </c:pt>
                <c:pt idx="486">
                  <c:v>-0.11435866158781199</c:v>
                </c:pt>
                <c:pt idx="487">
                  <c:v>2.5325458285973301</c:v>
                </c:pt>
                <c:pt idx="488">
                  <c:v>-0.52197690436760202</c:v>
                </c:pt>
                <c:pt idx="489">
                  <c:v>-0.56279087331444</c:v>
                </c:pt>
                <c:pt idx="490">
                  <c:v>1.4303419868871501</c:v>
                </c:pt>
                <c:pt idx="491">
                  <c:v>-0.50254744420772701</c:v>
                </c:pt>
                <c:pt idx="492">
                  <c:v>-0.48653846192829397</c:v>
                </c:pt>
                <c:pt idx="493">
                  <c:v>0.16330616873595599</c:v>
                </c:pt>
                <c:pt idx="494">
                  <c:v>-0.55962061231369897</c:v>
                </c:pt>
                <c:pt idx="495">
                  <c:v>-0.55812430350210196</c:v>
                </c:pt>
                <c:pt idx="496">
                  <c:v>-0.48190098937724801</c:v>
                </c:pt>
                <c:pt idx="497">
                  <c:v>-0.29771726861671499</c:v>
                </c:pt>
                <c:pt idx="498">
                  <c:v>-0.43683154634778498</c:v>
                </c:pt>
                <c:pt idx="499">
                  <c:v>-0.39962546282531702</c:v>
                </c:pt>
                <c:pt idx="500">
                  <c:v>0.224912814289317</c:v>
                </c:pt>
                <c:pt idx="501">
                  <c:v>-0.22410444252018399</c:v>
                </c:pt>
                <c:pt idx="502">
                  <c:v>-0.38224226548646401</c:v>
                </c:pt>
                <c:pt idx="503">
                  <c:v>-0.55985825965375202</c:v>
                </c:pt>
                <c:pt idx="504">
                  <c:v>-0.49233521927228102</c:v>
                </c:pt>
                <c:pt idx="505">
                  <c:v>-0.47754738287667098</c:v>
                </c:pt>
                <c:pt idx="506">
                  <c:v>-0.56201431735318996</c:v>
                </c:pt>
                <c:pt idx="507">
                  <c:v>-0.55972885800324701</c:v>
                </c:pt>
                <c:pt idx="508">
                  <c:v>1.9471131332723799E-2</c:v>
                </c:pt>
                <c:pt idx="509">
                  <c:v>2.09242980512201</c:v>
                </c:pt>
                <c:pt idx="510">
                  <c:v>0.30877658540196401</c:v>
                </c:pt>
                <c:pt idx="511">
                  <c:v>-0.53749390857758805</c:v>
                </c:pt>
                <c:pt idx="512">
                  <c:v>-0.54555271169071096</c:v>
                </c:pt>
                <c:pt idx="513">
                  <c:v>0.22488752875273901</c:v>
                </c:pt>
                <c:pt idx="514">
                  <c:v>-0.49902706794215401</c:v>
                </c:pt>
                <c:pt idx="515">
                  <c:v>0.45217885161462701</c:v>
                </c:pt>
                <c:pt idx="516">
                  <c:v>-0.445173491052546</c:v>
                </c:pt>
                <c:pt idx="517">
                  <c:v>-0.52921293060966401</c:v>
                </c:pt>
                <c:pt idx="518">
                  <c:v>-0.36229091928854801</c:v>
                </c:pt>
                <c:pt idx="519">
                  <c:v>0.74106427342868897</c:v>
                </c:pt>
                <c:pt idx="520">
                  <c:v>-0.56121512696943898</c:v>
                </c:pt>
                <c:pt idx="521">
                  <c:v>-0.46193767358075399</c:v>
                </c:pt>
                <c:pt idx="522">
                  <c:v>2.77906490432908</c:v>
                </c:pt>
                <c:pt idx="523">
                  <c:v>0.81525665376851397</c:v>
                </c:pt>
                <c:pt idx="524">
                  <c:v>-7.7716200625474796E-2</c:v>
                </c:pt>
                <c:pt idx="525">
                  <c:v>0.52907991300463697</c:v>
                </c:pt>
                <c:pt idx="526">
                  <c:v>-0.38180810948963201</c:v>
                </c:pt>
                <c:pt idx="527">
                  <c:v>-0.46697136741262502</c:v>
                </c:pt>
                <c:pt idx="528">
                  <c:v>-0.56279087331444</c:v>
                </c:pt>
                <c:pt idx="529">
                  <c:v>-0.48418751608487898</c:v>
                </c:pt>
                <c:pt idx="530">
                  <c:v>-0.27878890957865698</c:v>
                </c:pt>
                <c:pt idx="531">
                  <c:v>-0.56279087331444</c:v>
                </c:pt>
                <c:pt idx="532">
                  <c:v>-0.55985825965375202</c:v>
                </c:pt>
                <c:pt idx="533">
                  <c:v>-0.40252658706806099</c:v>
                </c:pt>
                <c:pt idx="534">
                  <c:v>-0.54962378565796199</c:v>
                </c:pt>
                <c:pt idx="535">
                  <c:v>-0.56282016743500496</c:v>
                </c:pt>
                <c:pt idx="536">
                  <c:v>-0.53749390857758805</c:v>
                </c:pt>
                <c:pt idx="537">
                  <c:v>0.48152426189780501</c:v>
                </c:pt>
                <c:pt idx="538">
                  <c:v>0.39664672284477198</c:v>
                </c:pt>
                <c:pt idx="539">
                  <c:v>-0.55881147514321305</c:v>
                </c:pt>
                <c:pt idx="540">
                  <c:v>-0.56295341785319397</c:v>
                </c:pt>
                <c:pt idx="541">
                  <c:v>2.4359087127707998E-2</c:v>
                </c:pt>
                <c:pt idx="542">
                  <c:v>-9.9881499425023695E-2</c:v>
                </c:pt>
                <c:pt idx="543">
                  <c:v>0.52581136632242398</c:v>
                </c:pt>
                <c:pt idx="544">
                  <c:v>-0.48620478773034198</c:v>
                </c:pt>
                <c:pt idx="545">
                  <c:v>-0.553521758842352</c:v>
                </c:pt>
                <c:pt idx="546">
                  <c:v>0.29415092200090198</c:v>
                </c:pt>
                <c:pt idx="547">
                  <c:v>1.55280621888282E-2</c:v>
                </c:pt>
                <c:pt idx="548">
                  <c:v>1.2238473895686801</c:v>
                </c:pt>
                <c:pt idx="549">
                  <c:v>-0.561115214693505</c:v>
                </c:pt>
                <c:pt idx="550">
                  <c:v>-0.44726006712255401</c:v>
                </c:pt>
                <c:pt idx="551">
                  <c:v>1.83602987384789</c:v>
                </c:pt>
                <c:pt idx="552">
                  <c:v>-0.21156927880687501</c:v>
                </c:pt>
                <c:pt idx="553">
                  <c:v>-0.40247760595765197</c:v>
                </c:pt>
                <c:pt idx="554">
                  <c:v>-0.23617032360001999</c:v>
                </c:pt>
                <c:pt idx="555">
                  <c:v>0.115381697561111</c:v>
                </c:pt>
                <c:pt idx="556">
                  <c:v>0.16681812717457001</c:v>
                </c:pt>
                <c:pt idx="557">
                  <c:v>-0.56270554892972102</c:v>
                </c:pt>
                <c:pt idx="558">
                  <c:v>0.95875543328433199</c:v>
                </c:pt>
                <c:pt idx="559">
                  <c:v>-0.44995035461177502</c:v>
                </c:pt>
                <c:pt idx="560">
                  <c:v>-0.40670665041711201</c:v>
                </c:pt>
                <c:pt idx="561">
                  <c:v>-0.17115475945182701</c:v>
                </c:pt>
                <c:pt idx="562">
                  <c:v>-0.45524189808756599</c:v>
                </c:pt>
                <c:pt idx="563">
                  <c:v>-0.31394088945575299</c:v>
                </c:pt>
                <c:pt idx="564">
                  <c:v>5.0829898370115103</c:v>
                </c:pt>
                <c:pt idx="565">
                  <c:v>0.40163403207797699</c:v>
                </c:pt>
                <c:pt idx="566">
                  <c:v>-0.39113806217383401</c:v>
                </c:pt>
                <c:pt idx="567">
                  <c:v>7.7975541589358904E-2</c:v>
                </c:pt>
                <c:pt idx="568">
                  <c:v>-0.30878826897491701</c:v>
                </c:pt>
                <c:pt idx="569">
                  <c:v>-0.56232491455519196</c:v>
                </c:pt>
                <c:pt idx="570">
                  <c:v>-6.87615047939521E-2</c:v>
                </c:pt>
                <c:pt idx="571">
                  <c:v>0.79461806540694502</c:v>
                </c:pt>
                <c:pt idx="572">
                  <c:v>-0.56279087331444</c:v>
                </c:pt>
                <c:pt idx="573">
                  <c:v>3.3097560848019E-2</c:v>
                </c:pt>
                <c:pt idx="574">
                  <c:v>-0.54003987489188499</c:v>
                </c:pt>
                <c:pt idx="575">
                  <c:v>-0.56279087331444</c:v>
                </c:pt>
                <c:pt idx="576">
                  <c:v>-0.43954491714695698</c:v>
                </c:pt>
                <c:pt idx="577">
                  <c:v>-0.54249221932721503</c:v>
                </c:pt>
                <c:pt idx="578">
                  <c:v>-0.32784962711447102</c:v>
                </c:pt>
                <c:pt idx="579">
                  <c:v>-0.41605267582955902</c:v>
                </c:pt>
                <c:pt idx="580">
                  <c:v>-0.48295954554241399</c:v>
                </c:pt>
                <c:pt idx="581">
                  <c:v>-0.31951514497679401</c:v>
                </c:pt>
                <c:pt idx="582">
                  <c:v>1.72455250808432</c:v>
                </c:pt>
                <c:pt idx="583">
                  <c:v>-0.53941725060935997</c:v>
                </c:pt>
                <c:pt idx="584">
                  <c:v>-0.50864377810101202</c:v>
                </c:pt>
                <c:pt idx="585">
                  <c:v>-0.55672170388309306</c:v>
                </c:pt>
                <c:pt idx="586">
                  <c:v>-0.53760712290071799</c:v>
                </c:pt>
                <c:pt idx="587">
                  <c:v>-0.22214493524707399</c:v>
                </c:pt>
                <c:pt idx="588">
                  <c:v>6.96095183240806E-3</c:v>
                </c:pt>
                <c:pt idx="589">
                  <c:v>0.41728572793044699</c:v>
                </c:pt>
                <c:pt idx="590">
                  <c:v>-0.55985825965375202</c:v>
                </c:pt>
                <c:pt idx="591">
                  <c:v>-0.56279087331444</c:v>
                </c:pt>
                <c:pt idx="592">
                  <c:v>0.55496436546874295</c:v>
                </c:pt>
                <c:pt idx="593">
                  <c:v>2.67448728448116</c:v>
                </c:pt>
                <c:pt idx="594">
                  <c:v>0.24626035934607701</c:v>
                </c:pt>
                <c:pt idx="595">
                  <c:v>-0.40191248960187698</c:v>
                </c:pt>
                <c:pt idx="596">
                  <c:v>-0.53364722451404401</c:v>
                </c:pt>
                <c:pt idx="597">
                  <c:v>-0.56279087331444</c:v>
                </c:pt>
                <c:pt idx="598">
                  <c:v>0.28954316508424699</c:v>
                </c:pt>
                <c:pt idx="599">
                  <c:v>-0.52499218537107195</c:v>
                </c:pt>
                <c:pt idx="600">
                  <c:v>-0.37055171819298799</c:v>
                </c:pt>
                <c:pt idx="601">
                  <c:v>0.20299277365452001</c:v>
                </c:pt>
                <c:pt idx="602">
                  <c:v>-0.544256109893413</c:v>
                </c:pt>
                <c:pt idx="603">
                  <c:v>5.8101007261051198E-2</c:v>
                </c:pt>
                <c:pt idx="604">
                  <c:v>-0.54295503312032001</c:v>
                </c:pt>
                <c:pt idx="605">
                  <c:v>-0.49821632798664101</c:v>
                </c:pt>
                <c:pt idx="606">
                  <c:v>-0.50937758116968401</c:v>
                </c:pt>
                <c:pt idx="607">
                  <c:v>-0.44458134533008398</c:v>
                </c:pt>
                <c:pt idx="608">
                  <c:v>6.2689558909639098</c:v>
                </c:pt>
                <c:pt idx="609">
                  <c:v>-0.31951514497679401</c:v>
                </c:pt>
                <c:pt idx="610">
                  <c:v>-0.55985825965375202</c:v>
                </c:pt>
                <c:pt idx="611">
                  <c:v>5.0461858145839998E-2</c:v>
                </c:pt>
                <c:pt idx="612">
                  <c:v>2.78462600986727E-2</c:v>
                </c:pt>
                <c:pt idx="613">
                  <c:v>5.6971830920401096</c:v>
                </c:pt>
                <c:pt idx="614">
                  <c:v>-0.40518420338730199</c:v>
                </c:pt>
                <c:pt idx="615">
                  <c:v>-0.43266693384638999</c:v>
                </c:pt>
                <c:pt idx="616">
                  <c:v>0.184867916394795</c:v>
                </c:pt>
                <c:pt idx="617">
                  <c:v>2.3708584266222901</c:v>
                </c:pt>
                <c:pt idx="618">
                  <c:v>0.31275964082669999</c:v>
                </c:pt>
                <c:pt idx="619">
                  <c:v>-7.9770252981725798E-2</c:v>
                </c:pt>
                <c:pt idx="620">
                  <c:v>-7.5891820952377897E-2</c:v>
                </c:pt>
                <c:pt idx="621">
                  <c:v>-0.17743536233403601</c:v>
                </c:pt>
                <c:pt idx="622">
                  <c:v>-0.56201431735318996</c:v>
                </c:pt>
                <c:pt idx="623">
                  <c:v>-0.56194920251156499</c:v>
                </c:pt>
                <c:pt idx="624">
                  <c:v>0.37476009707220598</c:v>
                </c:pt>
                <c:pt idx="625">
                  <c:v>-0.56051570213108204</c:v>
                </c:pt>
                <c:pt idx="626">
                  <c:v>-0.27826305504489002</c:v>
                </c:pt>
                <c:pt idx="627">
                  <c:v>-0.23617032360001999</c:v>
                </c:pt>
                <c:pt idx="628">
                  <c:v>-0.50236266873873503</c:v>
                </c:pt>
                <c:pt idx="629">
                  <c:v>-0.317150017691464</c:v>
                </c:pt>
                <c:pt idx="630">
                  <c:v>0.75306158736509299</c:v>
                </c:pt>
                <c:pt idx="631">
                  <c:v>-0.56170339939990499</c:v>
                </c:pt>
                <c:pt idx="632">
                  <c:v>-9.4572022308636507E-3</c:v>
                </c:pt>
                <c:pt idx="633">
                  <c:v>-0.55834003195552495</c:v>
                </c:pt>
                <c:pt idx="634">
                  <c:v>-0.39460036633232798</c:v>
                </c:pt>
                <c:pt idx="635">
                  <c:v>-0.22078358734584599</c:v>
                </c:pt>
                <c:pt idx="636">
                  <c:v>-0.32389037625294897</c:v>
                </c:pt>
                <c:pt idx="637">
                  <c:v>-0.469741730041769</c:v>
                </c:pt>
                <c:pt idx="638">
                  <c:v>-0.54639542400193197</c:v>
                </c:pt>
                <c:pt idx="639">
                  <c:v>2.8159737802185201</c:v>
                </c:pt>
                <c:pt idx="640">
                  <c:v>-0.50937758116968401</c:v>
                </c:pt>
                <c:pt idx="641">
                  <c:v>-0.29882595348636898</c:v>
                </c:pt>
                <c:pt idx="642">
                  <c:v>-0.55985825965375202</c:v>
                </c:pt>
                <c:pt idx="643">
                  <c:v>-0.28553610241549399</c:v>
                </c:pt>
                <c:pt idx="644">
                  <c:v>-0.49536369119651802</c:v>
                </c:pt>
                <c:pt idx="645">
                  <c:v>4.4575085581209697</c:v>
                </c:pt>
                <c:pt idx="646">
                  <c:v>0.224912814289317</c:v>
                </c:pt>
                <c:pt idx="647">
                  <c:v>2.9128597109235599E-2</c:v>
                </c:pt>
                <c:pt idx="648">
                  <c:v>-0.241012657722011</c:v>
                </c:pt>
                <c:pt idx="649">
                  <c:v>-0.52760777025577899</c:v>
                </c:pt>
                <c:pt idx="650">
                  <c:v>1.48285540469358</c:v>
                </c:pt>
                <c:pt idx="651">
                  <c:v>-0.36332246532044798</c:v>
                </c:pt>
                <c:pt idx="652">
                  <c:v>-0.252507171584469</c:v>
                </c:pt>
                <c:pt idx="653">
                  <c:v>-0.56279087331444</c:v>
                </c:pt>
                <c:pt idx="654">
                  <c:v>-0.18187902611968099</c:v>
                </c:pt>
                <c:pt idx="655">
                  <c:v>-0.55391924952891802</c:v>
                </c:pt>
                <c:pt idx="656">
                  <c:v>-0.52467162836577697</c:v>
                </c:pt>
                <c:pt idx="657">
                  <c:v>-0.38969267063695701</c:v>
                </c:pt>
                <c:pt idx="658">
                  <c:v>-0.23968807129815001</c:v>
                </c:pt>
                <c:pt idx="659">
                  <c:v>-2.2679358073360599E-2</c:v>
                </c:pt>
                <c:pt idx="660">
                  <c:v>-0.40581862416762199</c:v>
                </c:pt>
                <c:pt idx="661">
                  <c:v>-0.55985825965375202</c:v>
                </c:pt>
                <c:pt idx="662">
                  <c:v>-0.28104830434136002</c:v>
                </c:pt>
                <c:pt idx="663">
                  <c:v>-0.55209068338133205</c:v>
                </c:pt>
                <c:pt idx="664">
                  <c:v>0.28428810099565799</c:v>
                </c:pt>
                <c:pt idx="665">
                  <c:v>0.31445536174015098</c:v>
                </c:pt>
                <c:pt idx="666">
                  <c:v>1.35564270975485</c:v>
                </c:pt>
                <c:pt idx="667">
                  <c:v>-0.37469955915186598</c:v>
                </c:pt>
                <c:pt idx="668">
                  <c:v>-0.52467162836577697</c:v>
                </c:pt>
                <c:pt idx="669">
                  <c:v>-0.50145008141149905</c:v>
                </c:pt>
                <c:pt idx="670">
                  <c:v>0.832978910663008</c:v>
                </c:pt>
                <c:pt idx="671">
                  <c:v>-0.43491566688309702</c:v>
                </c:pt>
                <c:pt idx="672">
                  <c:v>-0.39460036633232798</c:v>
                </c:pt>
                <c:pt idx="673">
                  <c:v>-0.53060612264379803</c:v>
                </c:pt>
                <c:pt idx="674">
                  <c:v>-0.43251661184432699</c:v>
                </c:pt>
                <c:pt idx="675">
                  <c:v>3.7585358922152999E-2</c:v>
                </c:pt>
                <c:pt idx="676">
                  <c:v>-0.241012657722011</c:v>
                </c:pt>
                <c:pt idx="677">
                  <c:v>-0.15684684497669399</c:v>
                </c:pt>
                <c:pt idx="678">
                  <c:v>-0.44034923634565398</c:v>
                </c:pt>
                <c:pt idx="679">
                  <c:v>-0.45944227192847198</c:v>
                </c:pt>
                <c:pt idx="680">
                  <c:v>-0.55612211726930805</c:v>
                </c:pt>
                <c:pt idx="681">
                  <c:v>0.31330722912542502</c:v>
                </c:pt>
                <c:pt idx="682">
                  <c:v>-0.44132861493051201</c:v>
                </c:pt>
                <c:pt idx="683">
                  <c:v>1.0071533992116899</c:v>
                </c:pt>
                <c:pt idx="684">
                  <c:v>-0.39727051643047601</c:v>
                </c:pt>
                <c:pt idx="685">
                  <c:v>-0.55802910127709904</c:v>
                </c:pt>
                <c:pt idx="686">
                  <c:v>-0.377391660993737</c:v>
                </c:pt>
                <c:pt idx="687">
                  <c:v>-0.56279087331444</c:v>
                </c:pt>
                <c:pt idx="688">
                  <c:v>9.7460650445353597E-2</c:v>
                </c:pt>
                <c:pt idx="689">
                  <c:v>0.17585682176376</c:v>
                </c:pt>
                <c:pt idx="690">
                  <c:v>-0.42850452677719097</c:v>
                </c:pt>
                <c:pt idx="691">
                  <c:v>2.2257074770677598</c:v>
                </c:pt>
                <c:pt idx="692">
                  <c:v>-0.42465784271364798</c:v>
                </c:pt>
                <c:pt idx="693">
                  <c:v>-0.52274828633400505</c:v>
                </c:pt>
                <c:pt idx="694">
                  <c:v>-0.107887679900157</c:v>
                </c:pt>
                <c:pt idx="695">
                  <c:v>-0.47140787764814002</c:v>
                </c:pt>
                <c:pt idx="696">
                  <c:v>-0.19001011483749899</c:v>
                </c:pt>
                <c:pt idx="697">
                  <c:v>-0.56255313190954104</c:v>
                </c:pt>
                <c:pt idx="698">
                  <c:v>0.190090181090601</c:v>
                </c:pt>
                <c:pt idx="699">
                  <c:v>-0.22218378034497599</c:v>
                </c:pt>
                <c:pt idx="700">
                  <c:v>-0.51569603221750904</c:v>
                </c:pt>
                <c:pt idx="701">
                  <c:v>0.34224708350778299</c:v>
                </c:pt>
                <c:pt idx="702">
                  <c:v>0.26260525331135898</c:v>
                </c:pt>
                <c:pt idx="703">
                  <c:v>-0.52473804777727395</c:v>
                </c:pt>
                <c:pt idx="704">
                  <c:v>3.9929034091253301</c:v>
                </c:pt>
                <c:pt idx="705">
                  <c:v>-0.53060612264379803</c:v>
                </c:pt>
                <c:pt idx="706">
                  <c:v>-0.53364722451404401</c:v>
                </c:pt>
                <c:pt idx="707">
                  <c:v>2.1565238896916399</c:v>
                </c:pt>
                <c:pt idx="708">
                  <c:v>-0.48418751608487898</c:v>
                </c:pt>
                <c:pt idx="709">
                  <c:v>0.33554313381096101</c:v>
                </c:pt>
                <c:pt idx="710">
                  <c:v>-0.13230985388434799</c:v>
                </c:pt>
                <c:pt idx="711">
                  <c:v>-0.56201431735318996</c:v>
                </c:pt>
                <c:pt idx="712">
                  <c:v>-0.44132680698900201</c:v>
                </c:pt>
                <c:pt idx="713">
                  <c:v>0.47440374837260102</c:v>
                </c:pt>
                <c:pt idx="714">
                  <c:v>3.4870644163025299</c:v>
                </c:pt>
                <c:pt idx="715">
                  <c:v>-0.55812430350210196</c:v>
                </c:pt>
                <c:pt idx="716">
                  <c:v>-0.55985825965375202</c:v>
                </c:pt>
                <c:pt idx="717">
                  <c:v>-6.4700739939992299E-2</c:v>
                </c:pt>
                <c:pt idx="718">
                  <c:v>-0.54454632297258698</c:v>
                </c:pt>
                <c:pt idx="719">
                  <c:v>-0.56279087331444</c:v>
                </c:pt>
                <c:pt idx="720">
                  <c:v>-0.54208831750054298</c:v>
                </c:pt>
                <c:pt idx="721">
                  <c:v>-0.55863450203173004</c:v>
                </c:pt>
                <c:pt idx="722">
                  <c:v>-0.56279087331444</c:v>
                </c:pt>
                <c:pt idx="723">
                  <c:v>-0.50945424237750003</c:v>
                </c:pt>
                <c:pt idx="724">
                  <c:v>-0.52725718988136705</c:v>
                </c:pt>
                <c:pt idx="725">
                  <c:v>0.26417345664810399</c:v>
                </c:pt>
                <c:pt idx="726">
                  <c:v>0.55496436546874295</c:v>
                </c:pt>
                <c:pt idx="727">
                  <c:v>-0.41639376771661302</c:v>
                </c:pt>
                <c:pt idx="728">
                  <c:v>-0.51569603221750904</c:v>
                </c:pt>
                <c:pt idx="729">
                  <c:v>0.79609446762851399</c:v>
                </c:pt>
                <c:pt idx="730">
                  <c:v>-0.54829772467187599</c:v>
                </c:pt>
                <c:pt idx="731">
                  <c:v>0.41728572793044699</c:v>
                </c:pt>
                <c:pt idx="732">
                  <c:v>-0.55767008968776</c:v>
                </c:pt>
                <c:pt idx="733">
                  <c:v>0.22488752875273901</c:v>
                </c:pt>
                <c:pt idx="734">
                  <c:v>-0.34181167340317098</c:v>
                </c:pt>
                <c:pt idx="735">
                  <c:v>-0.109952002902858</c:v>
                </c:pt>
                <c:pt idx="736">
                  <c:v>-0.56227463198334104</c:v>
                </c:pt>
                <c:pt idx="737">
                  <c:v>-0.37529206389817399</c:v>
                </c:pt>
                <c:pt idx="738">
                  <c:v>2.20628887737923</c:v>
                </c:pt>
                <c:pt idx="739">
                  <c:v>-0.55392768933692904</c:v>
                </c:pt>
                <c:pt idx="740">
                  <c:v>-7.5891820952377897E-2</c:v>
                </c:pt>
                <c:pt idx="741">
                  <c:v>-0.34253113795699602</c:v>
                </c:pt>
                <c:pt idx="742">
                  <c:v>-0.54454616269408396</c:v>
                </c:pt>
                <c:pt idx="743">
                  <c:v>1.63842939349809</c:v>
                </c:pt>
                <c:pt idx="744">
                  <c:v>0.57329664234431399</c:v>
                </c:pt>
                <c:pt idx="745">
                  <c:v>2.6095985903845298</c:v>
                </c:pt>
                <c:pt idx="746">
                  <c:v>-0.36229091928854801</c:v>
                </c:pt>
                <c:pt idx="747">
                  <c:v>4.6745659703660101</c:v>
                </c:pt>
                <c:pt idx="748">
                  <c:v>-0.55672732889530496</c:v>
                </c:pt>
                <c:pt idx="749">
                  <c:v>-0.31951514497679401</c:v>
                </c:pt>
                <c:pt idx="750">
                  <c:v>-0.34253113795699602</c:v>
                </c:pt>
                <c:pt idx="751">
                  <c:v>-0.50226207795047295</c:v>
                </c:pt>
                <c:pt idx="752">
                  <c:v>0.143563633371289</c:v>
                </c:pt>
                <c:pt idx="753">
                  <c:v>0.481551451542994</c:v>
                </c:pt>
                <c:pt idx="754">
                  <c:v>-0.53749390857758805</c:v>
                </c:pt>
                <c:pt idx="755">
                  <c:v>-0.55044224462616198</c:v>
                </c:pt>
                <c:pt idx="756">
                  <c:v>-0.28889066736450802</c:v>
                </c:pt>
                <c:pt idx="757">
                  <c:v>-0.41760558859715102</c:v>
                </c:pt>
                <c:pt idx="758">
                  <c:v>4.5508015063987398E-2</c:v>
                </c:pt>
                <c:pt idx="759">
                  <c:v>-0.54727730837919997</c:v>
                </c:pt>
                <c:pt idx="760">
                  <c:v>-0.56279087331444</c:v>
                </c:pt>
                <c:pt idx="761">
                  <c:v>-2.9807488033010199E-2</c:v>
                </c:pt>
                <c:pt idx="762">
                  <c:v>-0.52499218537107195</c:v>
                </c:pt>
                <c:pt idx="763">
                  <c:v>0.46072060591192898</c:v>
                </c:pt>
                <c:pt idx="764">
                  <c:v>-0.446472400860283</c:v>
                </c:pt>
                <c:pt idx="765">
                  <c:v>-0.390753323244938</c:v>
                </c:pt>
                <c:pt idx="766">
                  <c:v>0.20672303782488</c:v>
                </c:pt>
                <c:pt idx="767">
                  <c:v>-0.55836334927208997</c:v>
                </c:pt>
                <c:pt idx="768">
                  <c:v>0.31330722912542502</c:v>
                </c:pt>
                <c:pt idx="769">
                  <c:v>-0.56068829794237596</c:v>
                </c:pt>
                <c:pt idx="770">
                  <c:v>0.16144403385877501</c:v>
                </c:pt>
                <c:pt idx="771">
                  <c:v>-0.47411464689634503</c:v>
                </c:pt>
                <c:pt idx="772">
                  <c:v>-0.56241123414557803</c:v>
                </c:pt>
                <c:pt idx="773">
                  <c:v>2.4359087127707998E-2</c:v>
                </c:pt>
                <c:pt idx="774">
                  <c:v>-0.53489899961972298</c:v>
                </c:pt>
                <c:pt idx="775">
                  <c:v>-0.16436555441387601</c:v>
                </c:pt>
                <c:pt idx="776">
                  <c:v>-0.102380555427165</c:v>
                </c:pt>
                <c:pt idx="777">
                  <c:v>-0.54295503312032001</c:v>
                </c:pt>
                <c:pt idx="778">
                  <c:v>-0.53692656370951197</c:v>
                </c:pt>
                <c:pt idx="779">
                  <c:v>-0.56225446467361495</c:v>
                </c:pt>
                <c:pt idx="780">
                  <c:v>5.49509063922946E-2</c:v>
                </c:pt>
                <c:pt idx="781">
                  <c:v>-0.13700067994335499</c:v>
                </c:pt>
                <c:pt idx="782">
                  <c:v>-0.46363742710133199</c:v>
                </c:pt>
                <c:pt idx="783">
                  <c:v>-0.53576514464803005</c:v>
                </c:pt>
                <c:pt idx="784">
                  <c:v>4.3947797194257499</c:v>
                </c:pt>
                <c:pt idx="785">
                  <c:v>1.4971812062496099</c:v>
                </c:pt>
                <c:pt idx="786">
                  <c:v>-0.47787030559266502</c:v>
                </c:pt>
                <c:pt idx="787">
                  <c:v>-3.2809696721803699E-2</c:v>
                </c:pt>
                <c:pt idx="788">
                  <c:v>-0.56279087331444</c:v>
                </c:pt>
                <c:pt idx="789">
                  <c:v>-0.56279087331444</c:v>
                </c:pt>
                <c:pt idx="790">
                  <c:v>0.574916038634805</c:v>
                </c:pt>
                <c:pt idx="791">
                  <c:v>1.19944483367322</c:v>
                </c:pt>
                <c:pt idx="792">
                  <c:v>0.197145044541121</c:v>
                </c:pt>
                <c:pt idx="793">
                  <c:v>-0.44519913561296898</c:v>
                </c:pt>
                <c:pt idx="794">
                  <c:v>0.49107009049165201</c:v>
                </c:pt>
                <c:pt idx="795">
                  <c:v>-5.9141177070353504E-3</c:v>
                </c:pt>
                <c:pt idx="796">
                  <c:v>-0.54230226365701695</c:v>
                </c:pt>
                <c:pt idx="797">
                  <c:v>3.05398365027678E-2</c:v>
                </c:pt>
                <c:pt idx="798">
                  <c:v>2.2129702983297199</c:v>
                </c:pt>
                <c:pt idx="799">
                  <c:v>-8.7378872247752606E-2</c:v>
                </c:pt>
                <c:pt idx="800">
                  <c:v>-0.51983187152210897</c:v>
                </c:pt>
                <c:pt idx="801">
                  <c:v>0.99339747107740495</c:v>
                </c:pt>
                <c:pt idx="802">
                  <c:v>-0.50391575460711002</c:v>
                </c:pt>
                <c:pt idx="803">
                  <c:v>-0.44984656466459999</c:v>
                </c:pt>
                <c:pt idx="804">
                  <c:v>-0.37469955915186598</c:v>
                </c:pt>
                <c:pt idx="805">
                  <c:v>-0.47145916548675898</c:v>
                </c:pt>
                <c:pt idx="806">
                  <c:v>-0.43266693384638999</c:v>
                </c:pt>
                <c:pt idx="807">
                  <c:v>0.18504158135798399</c:v>
                </c:pt>
                <c:pt idx="808">
                  <c:v>-0.194632059607209</c:v>
                </c:pt>
                <c:pt idx="809">
                  <c:v>4.0193301671087198</c:v>
                </c:pt>
                <c:pt idx="810">
                  <c:v>-0.39545009243082402</c:v>
                </c:pt>
                <c:pt idx="811">
                  <c:v>-0.42465784271364798</c:v>
                </c:pt>
                <c:pt idx="812">
                  <c:v>-0.46060757357640197</c:v>
                </c:pt>
                <c:pt idx="813">
                  <c:v>0.534894515757108</c:v>
                </c:pt>
                <c:pt idx="814">
                  <c:v>-0.38792200990680797</c:v>
                </c:pt>
                <c:pt idx="815">
                  <c:v>-0.454790202493632</c:v>
                </c:pt>
                <c:pt idx="816">
                  <c:v>-0.55985825965375202</c:v>
                </c:pt>
                <c:pt idx="817">
                  <c:v>-0.56279087331444</c:v>
                </c:pt>
                <c:pt idx="818">
                  <c:v>-0.459919113296129</c:v>
                </c:pt>
                <c:pt idx="819">
                  <c:v>-0.56279087331444</c:v>
                </c:pt>
                <c:pt idx="820">
                  <c:v>-0.55748198419717099</c:v>
                </c:pt>
                <c:pt idx="821">
                  <c:v>2.92140819765247</c:v>
                </c:pt>
                <c:pt idx="822">
                  <c:v>-0.14641436211733999</c:v>
                </c:pt>
                <c:pt idx="823">
                  <c:v>-0.56224667941247897</c:v>
                </c:pt>
                <c:pt idx="824">
                  <c:v>-0.56249735499062004</c:v>
                </c:pt>
                <c:pt idx="825">
                  <c:v>0.34579886153759498</c:v>
                </c:pt>
                <c:pt idx="826">
                  <c:v>-0.55767008968776</c:v>
                </c:pt>
                <c:pt idx="827">
                  <c:v>5.3627908976854002</c:v>
                </c:pt>
                <c:pt idx="828">
                  <c:v>0.42999004316431</c:v>
                </c:pt>
                <c:pt idx="829">
                  <c:v>0.48166052426961597</c:v>
                </c:pt>
                <c:pt idx="830">
                  <c:v>-0.22398915739879899</c:v>
                </c:pt>
                <c:pt idx="831">
                  <c:v>-0.53557056654581603</c:v>
                </c:pt>
                <c:pt idx="832">
                  <c:v>0.37156277815656902</c:v>
                </c:pt>
                <c:pt idx="833">
                  <c:v>2.20628887737923</c:v>
                </c:pt>
                <c:pt idx="834">
                  <c:v>0.40923129080373599</c:v>
                </c:pt>
                <c:pt idx="835">
                  <c:v>-0.179098912146437</c:v>
                </c:pt>
                <c:pt idx="836">
                  <c:v>-0.50030929596333495</c:v>
                </c:pt>
                <c:pt idx="837">
                  <c:v>-0.50890369854318596</c:v>
                </c:pt>
                <c:pt idx="838">
                  <c:v>-0.51441380419632698</c:v>
                </c:pt>
                <c:pt idx="839">
                  <c:v>-0.43634120311906499</c:v>
                </c:pt>
                <c:pt idx="840">
                  <c:v>-0.53489899961972298</c:v>
                </c:pt>
                <c:pt idx="841">
                  <c:v>0.68424290285037603</c:v>
                </c:pt>
                <c:pt idx="842">
                  <c:v>0.79598811001972702</c:v>
                </c:pt>
                <c:pt idx="843">
                  <c:v>-0.56279087331444</c:v>
                </c:pt>
                <c:pt idx="844">
                  <c:v>-0.48876924377270498</c:v>
                </c:pt>
                <c:pt idx="845">
                  <c:v>-0.40931686276640999</c:v>
                </c:pt>
                <c:pt idx="846">
                  <c:v>-0.41440866076106098</c:v>
                </c:pt>
                <c:pt idx="847">
                  <c:v>1.3367357575136101</c:v>
                </c:pt>
                <c:pt idx="848">
                  <c:v>-0.55962061231369897</c:v>
                </c:pt>
                <c:pt idx="849">
                  <c:v>0.18311823932621199</c:v>
                </c:pt>
                <c:pt idx="850">
                  <c:v>-0.55985825965375202</c:v>
                </c:pt>
                <c:pt idx="851">
                  <c:v>-0.22410444252018399</c:v>
                </c:pt>
                <c:pt idx="852">
                  <c:v>-0.25989154199187098</c:v>
                </c:pt>
                <c:pt idx="853">
                  <c:v>-0.54829772467187599</c:v>
                </c:pt>
                <c:pt idx="854">
                  <c:v>-0.122864782768404</c:v>
                </c:pt>
                <c:pt idx="855">
                  <c:v>-0.56023371605316696</c:v>
                </c:pt>
                <c:pt idx="856">
                  <c:v>-0.55933131218087595</c:v>
                </c:pt>
                <c:pt idx="857">
                  <c:v>0.9282044658045</c:v>
                </c:pt>
                <c:pt idx="858">
                  <c:v>0.53165362673331196</c:v>
                </c:pt>
                <c:pt idx="859">
                  <c:v>-0.45171204615691601</c:v>
                </c:pt>
                <c:pt idx="860">
                  <c:v>-0.10666529346072499</c:v>
                </c:pt>
                <c:pt idx="861">
                  <c:v>0.42434466886607403</c:v>
                </c:pt>
                <c:pt idx="862">
                  <c:v>-0.55185965794761604</c:v>
                </c:pt>
                <c:pt idx="863">
                  <c:v>-0.322095814792484</c:v>
                </c:pt>
                <c:pt idx="864">
                  <c:v>-0.44995035461177502</c:v>
                </c:pt>
                <c:pt idx="865">
                  <c:v>-1.53317106764847E-2</c:v>
                </c:pt>
                <c:pt idx="866">
                  <c:v>0.204622985538369</c:v>
                </c:pt>
                <c:pt idx="867">
                  <c:v>0.75306158736509299</c:v>
                </c:pt>
                <c:pt idx="868">
                  <c:v>-0.45264311038993699</c:v>
                </c:pt>
                <c:pt idx="869">
                  <c:v>0.28640834196236198</c:v>
                </c:pt>
                <c:pt idx="870">
                  <c:v>0.79598811001972702</c:v>
                </c:pt>
                <c:pt idx="871">
                  <c:v>-0.46203478953107802</c:v>
                </c:pt>
                <c:pt idx="872">
                  <c:v>-0.50928489211160299</c:v>
                </c:pt>
                <c:pt idx="873">
                  <c:v>-0.522785720981083</c:v>
                </c:pt>
                <c:pt idx="874">
                  <c:v>-0.367598695771087</c:v>
                </c:pt>
                <c:pt idx="875">
                  <c:v>-0.42273450068187601</c:v>
                </c:pt>
                <c:pt idx="876">
                  <c:v>0.94220937697594798</c:v>
                </c:pt>
                <c:pt idx="877">
                  <c:v>-0.27878890957865698</c:v>
                </c:pt>
                <c:pt idx="878">
                  <c:v>-0.17604290758101401</c:v>
                </c:pt>
                <c:pt idx="879">
                  <c:v>-0.53749390857758805</c:v>
                </c:pt>
                <c:pt idx="880">
                  <c:v>-0.119924428759353</c:v>
                </c:pt>
                <c:pt idx="881">
                  <c:v>-0.55188691811534596</c:v>
                </c:pt>
                <c:pt idx="882">
                  <c:v>-0.55863450203173004</c:v>
                </c:pt>
                <c:pt idx="883">
                  <c:v>-0.31138892872545698</c:v>
                </c:pt>
                <c:pt idx="884">
                  <c:v>-0.56279087331444</c:v>
                </c:pt>
                <c:pt idx="885">
                  <c:v>-0.28104830434136002</c:v>
                </c:pt>
                <c:pt idx="886">
                  <c:v>-0.46697136741262502</c:v>
                </c:pt>
                <c:pt idx="887">
                  <c:v>-0.462483569338491</c:v>
                </c:pt>
                <c:pt idx="888">
                  <c:v>-0.40085720952930498</c:v>
                </c:pt>
                <c:pt idx="889">
                  <c:v>-0.55672170388309306</c:v>
                </c:pt>
                <c:pt idx="890">
                  <c:v>-0.56279087331444</c:v>
                </c:pt>
                <c:pt idx="891">
                  <c:v>0.440239500795921</c:v>
                </c:pt>
                <c:pt idx="892">
                  <c:v>0.34208667678233301</c:v>
                </c:pt>
                <c:pt idx="893">
                  <c:v>-0.53108276847168201</c:v>
                </c:pt>
                <c:pt idx="894">
                  <c:v>-0.46156287833016202</c:v>
                </c:pt>
                <c:pt idx="895">
                  <c:v>-0.56279087331444</c:v>
                </c:pt>
                <c:pt idx="896">
                  <c:v>-0.41702858598761999</c:v>
                </c:pt>
                <c:pt idx="897">
                  <c:v>-5.0247260528755E-2</c:v>
                </c:pt>
                <c:pt idx="898">
                  <c:v>-0.40927110645947401</c:v>
                </c:pt>
                <c:pt idx="899">
                  <c:v>-0.47979364762443699</c:v>
                </c:pt>
                <c:pt idx="900">
                  <c:v>-0.56255313190954104</c:v>
                </c:pt>
                <c:pt idx="901">
                  <c:v>3.2225293180909997E-2</c:v>
                </c:pt>
                <c:pt idx="902">
                  <c:v>4.2586814728015501</c:v>
                </c:pt>
                <c:pt idx="903">
                  <c:v>-0.36530470008523203</c:v>
                </c:pt>
                <c:pt idx="904">
                  <c:v>-0.107499485366745</c:v>
                </c:pt>
                <c:pt idx="905">
                  <c:v>5.0527529705188803</c:v>
                </c:pt>
                <c:pt idx="906">
                  <c:v>-0.30633743756865101</c:v>
                </c:pt>
                <c:pt idx="907">
                  <c:v>0.28839375024149899</c:v>
                </c:pt>
                <c:pt idx="908">
                  <c:v>2.9398322243541002</c:v>
                </c:pt>
                <c:pt idx="909">
                  <c:v>-0.56295341785319397</c:v>
                </c:pt>
                <c:pt idx="910">
                  <c:v>1.1965296818559199</c:v>
                </c:pt>
                <c:pt idx="911">
                  <c:v>0.97655616253372302</c:v>
                </c:pt>
                <c:pt idx="912">
                  <c:v>-0.21261434593325801</c:v>
                </c:pt>
                <c:pt idx="913">
                  <c:v>-0.22218378034497599</c:v>
                </c:pt>
                <c:pt idx="914">
                  <c:v>2.1639569014190299</c:v>
                </c:pt>
                <c:pt idx="915">
                  <c:v>-0.55100923303484795</c:v>
                </c:pt>
                <c:pt idx="916">
                  <c:v>1.28572870118646</c:v>
                </c:pt>
                <c:pt idx="917">
                  <c:v>0.20473809114783101</c:v>
                </c:pt>
                <c:pt idx="918">
                  <c:v>-0.36004138485932802</c:v>
                </c:pt>
                <c:pt idx="919">
                  <c:v>-0.49180909226505998</c:v>
                </c:pt>
                <c:pt idx="920">
                  <c:v>0.57329664234431399</c:v>
                </c:pt>
                <c:pt idx="921">
                  <c:v>0.33489165939795901</c:v>
                </c:pt>
                <c:pt idx="922">
                  <c:v>1.90927971327941E-2</c:v>
                </c:pt>
                <c:pt idx="923">
                  <c:v>-0.44611326802496998</c:v>
                </c:pt>
                <c:pt idx="924">
                  <c:v>-0.28553610241549399</c:v>
                </c:pt>
                <c:pt idx="925">
                  <c:v>-0.385964656776774</c:v>
                </c:pt>
                <c:pt idx="926">
                  <c:v>0.99339747107740495</c:v>
                </c:pt>
                <c:pt idx="927">
                  <c:v>-0.53407677090114003</c:v>
                </c:pt>
                <c:pt idx="928">
                  <c:v>-0.561434534776169</c:v>
                </c:pt>
                <c:pt idx="929">
                  <c:v>-0.173463084035818</c:v>
                </c:pt>
                <c:pt idx="930">
                  <c:v>-0.55962061231369897</c:v>
                </c:pt>
                <c:pt idx="931">
                  <c:v>-0.52622953541151196</c:v>
                </c:pt>
                <c:pt idx="932">
                  <c:v>-0.48299921767738901</c:v>
                </c:pt>
                <c:pt idx="933">
                  <c:v>-0.53708042209645801</c:v>
                </c:pt>
              </c:numCache>
            </c:numRef>
          </c:val>
          <c:smooth val="0"/>
          <c:extLst>
            <c:ext xmlns:c16="http://schemas.microsoft.com/office/drawing/2014/chart" uri="{C3380CC4-5D6E-409C-BE32-E72D297353CC}">
              <c16:uniqueId val="{00000001-BC0B-4CD5-835D-B6BA1996E2A9}"/>
            </c:ext>
          </c:extLst>
        </c:ser>
        <c:dLbls>
          <c:showLegendKey val="0"/>
          <c:showVal val="0"/>
          <c:showCatName val="0"/>
          <c:showSerName val="0"/>
          <c:showPercent val="0"/>
          <c:showBubbleSize val="0"/>
        </c:dLbls>
        <c:smooth val="0"/>
        <c:axId val="637951872"/>
        <c:axId val="637953840"/>
      </c:lineChart>
      <c:catAx>
        <c:axId val="637951872"/>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7953840"/>
        <c:crosses val="autoZero"/>
        <c:auto val="1"/>
        <c:lblAlgn val="ctr"/>
        <c:lblOffset val="100"/>
        <c:noMultiLvlLbl val="0"/>
      </c:catAx>
      <c:valAx>
        <c:axId val="63795384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7951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KNN</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BE16-4693-85D8-DBF3288D37B1}"/>
            </c:ext>
          </c:extLst>
        </c:ser>
        <c:ser>
          <c:idx val="1"/>
          <c:order val="1"/>
          <c:tx>
            <c:strRef>
              <c:f>results!$E$1</c:f>
              <c:strCache>
                <c:ptCount val="1"/>
                <c:pt idx="0">
                  <c:v>Predicted_KNN</c:v>
                </c:pt>
              </c:strCache>
            </c:strRef>
          </c:tx>
          <c:spPr>
            <a:ln w="12700" cap="rnd">
              <a:solidFill>
                <a:schemeClr val="accent2"/>
              </a:solidFill>
              <a:round/>
            </a:ln>
            <a:effectLst/>
          </c:spPr>
          <c:marker>
            <c:symbol val="none"/>
          </c:marker>
          <c:val>
            <c:numRef>
              <c:f>results!$E$2:$E$935</c:f>
              <c:numCache>
                <c:formatCode>General</c:formatCode>
                <c:ptCount val="934"/>
                <c:pt idx="0">
                  <c:v>0.95586309615021803</c:v>
                </c:pt>
                <c:pt idx="1">
                  <c:v>-5.5065102413821097E-3</c:v>
                </c:pt>
                <c:pt idx="2">
                  <c:v>-0.22640129757452501</c:v>
                </c:pt>
                <c:pt idx="3">
                  <c:v>-0.54664616753815798</c:v>
                </c:pt>
                <c:pt idx="4">
                  <c:v>-0.42037074922721301</c:v>
                </c:pt>
                <c:pt idx="5">
                  <c:v>-0.46134474441697099</c:v>
                </c:pt>
                <c:pt idx="6">
                  <c:v>0.37569377961484601</c:v>
                </c:pt>
                <c:pt idx="7">
                  <c:v>0.40237052077323898</c:v>
                </c:pt>
                <c:pt idx="8">
                  <c:v>-0.54785131185739</c:v>
                </c:pt>
                <c:pt idx="9">
                  <c:v>-0.374773824516625</c:v>
                </c:pt>
                <c:pt idx="10">
                  <c:v>-0.417789694743116</c:v>
                </c:pt>
                <c:pt idx="11">
                  <c:v>0.15965875444695601</c:v>
                </c:pt>
                <c:pt idx="12">
                  <c:v>-9.2336342752677103E-2</c:v>
                </c:pt>
                <c:pt idx="13">
                  <c:v>-0.48979556216096198</c:v>
                </c:pt>
                <c:pt idx="14">
                  <c:v>-0.41429092273747198</c:v>
                </c:pt>
                <c:pt idx="15">
                  <c:v>-0.50514201337516695</c:v>
                </c:pt>
                <c:pt idx="16">
                  <c:v>-0.55930812180488498</c:v>
                </c:pt>
                <c:pt idx="17">
                  <c:v>0.42203612630331899</c:v>
                </c:pt>
                <c:pt idx="18">
                  <c:v>-0.14330508995323399</c:v>
                </c:pt>
                <c:pt idx="19">
                  <c:v>-0.45222459116382302</c:v>
                </c:pt>
                <c:pt idx="20">
                  <c:v>-0.10400419973909</c:v>
                </c:pt>
                <c:pt idx="21">
                  <c:v>-0.51541369586506902</c:v>
                </c:pt>
                <c:pt idx="22">
                  <c:v>1.62949842016719</c:v>
                </c:pt>
                <c:pt idx="23">
                  <c:v>0.96554129811828804</c:v>
                </c:pt>
                <c:pt idx="24">
                  <c:v>-0.10612523312271201</c:v>
                </c:pt>
                <c:pt idx="25">
                  <c:v>0.93800544110559902</c:v>
                </c:pt>
                <c:pt idx="26">
                  <c:v>-0.52107050763725404</c:v>
                </c:pt>
                <c:pt idx="27">
                  <c:v>1.1146554734412</c:v>
                </c:pt>
                <c:pt idx="28">
                  <c:v>-0.56115413394692704</c:v>
                </c:pt>
                <c:pt idx="29">
                  <c:v>-0.50777791644509696</c:v>
                </c:pt>
                <c:pt idx="30">
                  <c:v>-0.34493969686985898</c:v>
                </c:pt>
                <c:pt idx="31">
                  <c:v>0.38621305136004203</c:v>
                </c:pt>
                <c:pt idx="32">
                  <c:v>-0.54258221762979397</c:v>
                </c:pt>
                <c:pt idx="33">
                  <c:v>-0.55850359937304705</c:v>
                </c:pt>
                <c:pt idx="34">
                  <c:v>-0.33575554376948902</c:v>
                </c:pt>
                <c:pt idx="35">
                  <c:v>-0.45095859999607402</c:v>
                </c:pt>
                <c:pt idx="36">
                  <c:v>0.30579507187343202</c:v>
                </c:pt>
                <c:pt idx="37">
                  <c:v>-0.542722847270245</c:v>
                </c:pt>
                <c:pt idx="38">
                  <c:v>-0.48382155153867001</c:v>
                </c:pt>
                <c:pt idx="39">
                  <c:v>-0.511499548656419</c:v>
                </c:pt>
                <c:pt idx="40">
                  <c:v>-0.40918794756116</c:v>
                </c:pt>
                <c:pt idx="41">
                  <c:v>0.25677987343236902</c:v>
                </c:pt>
                <c:pt idx="42">
                  <c:v>-0.34644809068055599</c:v>
                </c:pt>
                <c:pt idx="43">
                  <c:v>3.2297501461777101</c:v>
                </c:pt>
                <c:pt idx="44">
                  <c:v>1.8372106768981E-2</c:v>
                </c:pt>
                <c:pt idx="45">
                  <c:v>-0.37066138972009599</c:v>
                </c:pt>
                <c:pt idx="46">
                  <c:v>1.8353229969265501</c:v>
                </c:pt>
                <c:pt idx="47">
                  <c:v>1.9883185392987599</c:v>
                </c:pt>
                <c:pt idx="48">
                  <c:v>-0.14412198973216001</c:v>
                </c:pt>
                <c:pt idx="49">
                  <c:v>-0.48516708187502799</c:v>
                </c:pt>
                <c:pt idx="50">
                  <c:v>1.4396694046065599</c:v>
                </c:pt>
                <c:pt idx="51">
                  <c:v>-0.32262899341270801</c:v>
                </c:pt>
                <c:pt idx="52">
                  <c:v>0.28302389084263102</c:v>
                </c:pt>
                <c:pt idx="53">
                  <c:v>3.5837921554244199</c:v>
                </c:pt>
                <c:pt idx="54">
                  <c:v>-0.46174301213371799</c:v>
                </c:pt>
                <c:pt idx="55">
                  <c:v>-0.43254290392990102</c:v>
                </c:pt>
                <c:pt idx="56">
                  <c:v>-0.52781507062441901</c:v>
                </c:pt>
                <c:pt idx="57">
                  <c:v>0.18307853513553601</c:v>
                </c:pt>
                <c:pt idx="58">
                  <c:v>0.58385338976788503</c:v>
                </c:pt>
                <c:pt idx="59">
                  <c:v>-0.479878933739038</c:v>
                </c:pt>
                <c:pt idx="60">
                  <c:v>-0.56226668216960995</c:v>
                </c:pt>
                <c:pt idx="61">
                  <c:v>-0.183805531407981</c:v>
                </c:pt>
                <c:pt idx="62">
                  <c:v>-0.233261226463441</c:v>
                </c:pt>
                <c:pt idx="63">
                  <c:v>-0.53448147412032498</c:v>
                </c:pt>
                <c:pt idx="64">
                  <c:v>-0.21252497976909401</c:v>
                </c:pt>
                <c:pt idx="65">
                  <c:v>-0.482157896583572</c:v>
                </c:pt>
                <c:pt idx="66">
                  <c:v>0.53072712466759098</c:v>
                </c:pt>
                <c:pt idx="67">
                  <c:v>-0.40401955054675098</c:v>
                </c:pt>
                <c:pt idx="68">
                  <c:v>-0.55295209955269797</c:v>
                </c:pt>
                <c:pt idx="69">
                  <c:v>-0.55503970781626299</c:v>
                </c:pt>
                <c:pt idx="70">
                  <c:v>-0.46014676005900901</c:v>
                </c:pt>
                <c:pt idx="71">
                  <c:v>-0.38307343646326603</c:v>
                </c:pt>
                <c:pt idx="72">
                  <c:v>0.84877702541544597</c:v>
                </c:pt>
                <c:pt idx="73">
                  <c:v>-0.16041552020736899</c:v>
                </c:pt>
                <c:pt idx="74">
                  <c:v>0.16411577904858199</c:v>
                </c:pt>
                <c:pt idx="75">
                  <c:v>0.112731075795725</c:v>
                </c:pt>
                <c:pt idx="76">
                  <c:v>2.69909409215476E-2</c:v>
                </c:pt>
                <c:pt idx="77">
                  <c:v>2.8731627007246002E-2</c:v>
                </c:pt>
                <c:pt idx="78">
                  <c:v>3.5174957447623501E-2</c:v>
                </c:pt>
                <c:pt idx="79">
                  <c:v>0.60915801230967204</c:v>
                </c:pt>
                <c:pt idx="80">
                  <c:v>-3.4023633278576798E-2</c:v>
                </c:pt>
                <c:pt idx="81">
                  <c:v>-0.207242478565309</c:v>
                </c:pt>
                <c:pt idx="82">
                  <c:v>-0.25585231343975501</c:v>
                </c:pt>
                <c:pt idx="83">
                  <c:v>-0.42783049156215702</c:v>
                </c:pt>
                <c:pt idx="84">
                  <c:v>-0.45562466110308097</c:v>
                </c:pt>
                <c:pt idx="85">
                  <c:v>0.13034673466367899</c:v>
                </c:pt>
                <c:pt idx="86">
                  <c:v>0.24335134683654699</c:v>
                </c:pt>
                <c:pt idx="87">
                  <c:v>-0.13793097227510701</c:v>
                </c:pt>
                <c:pt idx="88">
                  <c:v>-0.53757470048297495</c:v>
                </c:pt>
                <c:pt idx="89">
                  <c:v>-0.55545816036651996</c:v>
                </c:pt>
                <c:pt idx="90">
                  <c:v>-0.38070077865276802</c:v>
                </c:pt>
                <c:pt idx="91">
                  <c:v>-0.37608390124819802</c:v>
                </c:pt>
                <c:pt idx="92">
                  <c:v>-0.31240763709040897</c:v>
                </c:pt>
                <c:pt idx="93">
                  <c:v>-0.41794606757921199</c:v>
                </c:pt>
                <c:pt idx="94">
                  <c:v>-0.528966898620302</c:v>
                </c:pt>
                <c:pt idx="95">
                  <c:v>5.4370745816359296</c:v>
                </c:pt>
                <c:pt idx="96">
                  <c:v>-0.39158273628712298</c:v>
                </c:pt>
                <c:pt idx="97">
                  <c:v>-2.36503944827131E-2</c:v>
                </c:pt>
                <c:pt idx="98">
                  <c:v>-0.41901565731649998</c:v>
                </c:pt>
                <c:pt idx="99">
                  <c:v>-1.8985218995777201E-3</c:v>
                </c:pt>
                <c:pt idx="100">
                  <c:v>-0.54492952322785704</c:v>
                </c:pt>
                <c:pt idx="101">
                  <c:v>0.98281867446078097</c:v>
                </c:pt>
                <c:pt idx="102">
                  <c:v>0.97224771097513896</c:v>
                </c:pt>
                <c:pt idx="103">
                  <c:v>-0.56153742524038697</c:v>
                </c:pt>
                <c:pt idx="104">
                  <c:v>-0.15144176149185601</c:v>
                </c:pt>
                <c:pt idx="105">
                  <c:v>0.24921537306809499</c:v>
                </c:pt>
                <c:pt idx="106">
                  <c:v>-0.31864528533390901</c:v>
                </c:pt>
                <c:pt idx="107">
                  <c:v>-0.37246851316848301</c:v>
                </c:pt>
                <c:pt idx="108">
                  <c:v>-0.373465687796048</c:v>
                </c:pt>
                <c:pt idx="109">
                  <c:v>-0.48472308606036202</c:v>
                </c:pt>
                <c:pt idx="110">
                  <c:v>-0.426500577480868</c:v>
                </c:pt>
                <c:pt idx="111">
                  <c:v>4.0404287034837703</c:v>
                </c:pt>
                <c:pt idx="112">
                  <c:v>-0.54702449019803601</c:v>
                </c:pt>
                <c:pt idx="113">
                  <c:v>-0.55857834685554197</c:v>
                </c:pt>
                <c:pt idx="114">
                  <c:v>1.5881647343729299</c:v>
                </c:pt>
                <c:pt idx="115">
                  <c:v>-0.53819506804418205</c:v>
                </c:pt>
                <c:pt idx="116">
                  <c:v>-0.47848249125686998</c:v>
                </c:pt>
                <c:pt idx="117">
                  <c:v>0.28640800730084898</c:v>
                </c:pt>
                <c:pt idx="118">
                  <c:v>-0.42996642315315597</c:v>
                </c:pt>
                <c:pt idx="119">
                  <c:v>-0.55486015870868499</c:v>
                </c:pt>
                <c:pt idx="120">
                  <c:v>0.65818661900915199</c:v>
                </c:pt>
                <c:pt idx="121">
                  <c:v>0.78720257019655604</c:v>
                </c:pt>
                <c:pt idx="122">
                  <c:v>-0.48018216271485398</c:v>
                </c:pt>
                <c:pt idx="123">
                  <c:v>-0.45792100070175801</c:v>
                </c:pt>
                <c:pt idx="124">
                  <c:v>0.49496762900074398</c:v>
                </c:pt>
                <c:pt idx="125">
                  <c:v>-0.28464823131559502</c:v>
                </c:pt>
                <c:pt idx="126">
                  <c:v>0.104609897418284</c:v>
                </c:pt>
                <c:pt idx="127">
                  <c:v>0.46776021213122398</c:v>
                </c:pt>
                <c:pt idx="128">
                  <c:v>0.23339271134242001</c:v>
                </c:pt>
                <c:pt idx="129">
                  <c:v>-0.21034089025807501</c:v>
                </c:pt>
                <c:pt idx="130">
                  <c:v>-0.538805541933979</c:v>
                </c:pt>
                <c:pt idx="131">
                  <c:v>0.54627640127464205</c:v>
                </c:pt>
                <c:pt idx="132">
                  <c:v>-0.52955359615590203</c:v>
                </c:pt>
                <c:pt idx="133">
                  <c:v>0.28815750870419299</c:v>
                </c:pt>
                <c:pt idx="134">
                  <c:v>-0.49424494083689802</c:v>
                </c:pt>
                <c:pt idx="135">
                  <c:v>-0.38593591563568003</c:v>
                </c:pt>
                <c:pt idx="136">
                  <c:v>-0.56248780880300198</c:v>
                </c:pt>
                <c:pt idx="137">
                  <c:v>-0.51094369255141303</c:v>
                </c:pt>
                <c:pt idx="138">
                  <c:v>0.29025808285750798</c:v>
                </c:pt>
                <c:pt idx="139">
                  <c:v>-0.30802240058900499</c:v>
                </c:pt>
                <c:pt idx="140">
                  <c:v>-0.37487065196564401</c:v>
                </c:pt>
                <c:pt idx="141">
                  <c:v>0.38111498327036702</c:v>
                </c:pt>
                <c:pt idx="142">
                  <c:v>-0.56111413869049098</c:v>
                </c:pt>
                <c:pt idx="143">
                  <c:v>-0.55890713961141703</c:v>
                </c:pt>
                <c:pt idx="144">
                  <c:v>-0.163258133821051</c:v>
                </c:pt>
                <c:pt idx="145">
                  <c:v>0.308833323991901</c:v>
                </c:pt>
                <c:pt idx="146">
                  <c:v>-0.56297047405033196</c:v>
                </c:pt>
                <c:pt idx="147">
                  <c:v>-0.55228285602377902</c:v>
                </c:pt>
                <c:pt idx="148">
                  <c:v>-0.55947397287051304</c:v>
                </c:pt>
                <c:pt idx="149">
                  <c:v>0.196808443016597</c:v>
                </c:pt>
                <c:pt idx="150">
                  <c:v>-0.53880604584959102</c:v>
                </c:pt>
                <c:pt idx="151">
                  <c:v>-0.44559329122445301</c:v>
                </c:pt>
                <c:pt idx="152">
                  <c:v>-0.46592356016496</c:v>
                </c:pt>
                <c:pt idx="153">
                  <c:v>-0.55550102524926803</c:v>
                </c:pt>
                <c:pt idx="154">
                  <c:v>-0.55999914910565596</c:v>
                </c:pt>
                <c:pt idx="155">
                  <c:v>-0.144014026132777</c:v>
                </c:pt>
                <c:pt idx="156">
                  <c:v>-0.56258191921084499</c:v>
                </c:pt>
                <c:pt idx="157">
                  <c:v>-0.53705888194792994</c:v>
                </c:pt>
                <c:pt idx="158">
                  <c:v>3.7143310811850697E-2</c:v>
                </c:pt>
                <c:pt idx="159">
                  <c:v>1.5969340572171999</c:v>
                </c:pt>
                <c:pt idx="160">
                  <c:v>-1.5776604050765801E-2</c:v>
                </c:pt>
                <c:pt idx="161">
                  <c:v>-0.393829833200875</c:v>
                </c:pt>
                <c:pt idx="162">
                  <c:v>2.42821101529419</c:v>
                </c:pt>
                <c:pt idx="163">
                  <c:v>-0.39880100815889002</c:v>
                </c:pt>
                <c:pt idx="164">
                  <c:v>-0.35180960533946298</c:v>
                </c:pt>
                <c:pt idx="165">
                  <c:v>1.0001944348771099</c:v>
                </c:pt>
                <c:pt idx="166">
                  <c:v>-0.51082937679441198</c:v>
                </c:pt>
                <c:pt idx="167">
                  <c:v>-0.55952229106903495</c:v>
                </c:pt>
                <c:pt idx="168">
                  <c:v>-0.38340826979534898</c:v>
                </c:pt>
                <c:pt idx="169">
                  <c:v>-0.162652436230633</c:v>
                </c:pt>
                <c:pt idx="170">
                  <c:v>-0.25965135503894299</c:v>
                </c:pt>
                <c:pt idx="171">
                  <c:v>0.143850108755781</c:v>
                </c:pt>
                <c:pt idx="172">
                  <c:v>-0.56156755246997303</c:v>
                </c:pt>
                <c:pt idx="173">
                  <c:v>0.67461488728705499</c:v>
                </c:pt>
                <c:pt idx="174">
                  <c:v>-0.54156553390288698</c:v>
                </c:pt>
                <c:pt idx="175">
                  <c:v>-0.56125300270295697</c:v>
                </c:pt>
                <c:pt idx="176">
                  <c:v>-0.53846703501861504</c:v>
                </c:pt>
                <c:pt idx="177">
                  <c:v>-0.54139205358053299</c:v>
                </c:pt>
                <c:pt idx="178">
                  <c:v>-0.44235487433628101</c:v>
                </c:pt>
                <c:pt idx="179">
                  <c:v>0.94253294208818095</c:v>
                </c:pt>
                <c:pt idx="180">
                  <c:v>0.126190816950495</c:v>
                </c:pt>
                <c:pt idx="181">
                  <c:v>-8.01680142312267E-2</c:v>
                </c:pt>
                <c:pt idx="182">
                  <c:v>-0.48171932459343503</c:v>
                </c:pt>
                <c:pt idx="183">
                  <c:v>-0.48859058837805702</c:v>
                </c:pt>
                <c:pt idx="184">
                  <c:v>0.30216277889948601</c:v>
                </c:pt>
                <c:pt idx="185">
                  <c:v>0.14420394214268201</c:v>
                </c:pt>
                <c:pt idx="186">
                  <c:v>1.2045842997767899</c:v>
                </c:pt>
                <c:pt idx="187">
                  <c:v>-0.32212592407087798</c:v>
                </c:pt>
                <c:pt idx="188">
                  <c:v>-0.37078864828674202</c:v>
                </c:pt>
                <c:pt idx="189">
                  <c:v>-0.51343721317518698</c:v>
                </c:pt>
                <c:pt idx="190">
                  <c:v>-0.56164707112293399</c:v>
                </c:pt>
                <c:pt idx="191">
                  <c:v>0.117651387332596</c:v>
                </c:pt>
                <c:pt idx="192">
                  <c:v>-0.55350594781684603</c:v>
                </c:pt>
                <c:pt idx="193">
                  <c:v>-0.50159951354731602</c:v>
                </c:pt>
                <c:pt idx="194">
                  <c:v>-0.34579217591191702</c:v>
                </c:pt>
                <c:pt idx="195">
                  <c:v>-0.56267084557079805</c:v>
                </c:pt>
                <c:pt idx="196">
                  <c:v>-0.52640755097437597</c:v>
                </c:pt>
                <c:pt idx="197">
                  <c:v>-0.26741761526457802</c:v>
                </c:pt>
                <c:pt idx="198">
                  <c:v>-0.149978422609367</c:v>
                </c:pt>
                <c:pt idx="199">
                  <c:v>-0.103075011405665</c:v>
                </c:pt>
                <c:pt idx="200">
                  <c:v>-0.49091700519942699</c:v>
                </c:pt>
                <c:pt idx="201">
                  <c:v>0.79068904691770503</c:v>
                </c:pt>
                <c:pt idx="202">
                  <c:v>-0.55445424506624796</c:v>
                </c:pt>
                <c:pt idx="203">
                  <c:v>-0.56099203211603399</c:v>
                </c:pt>
                <c:pt idx="204">
                  <c:v>-0.56256146639167903</c:v>
                </c:pt>
                <c:pt idx="205">
                  <c:v>-0.55315647003030999</c:v>
                </c:pt>
                <c:pt idx="206">
                  <c:v>-0.40832677629534597</c:v>
                </c:pt>
                <c:pt idx="207">
                  <c:v>0.28550887695669602</c:v>
                </c:pt>
                <c:pt idx="208">
                  <c:v>-0.169175802061865</c:v>
                </c:pt>
                <c:pt idx="209">
                  <c:v>0.15071668856144199</c:v>
                </c:pt>
                <c:pt idx="210">
                  <c:v>0.295044091266985</c:v>
                </c:pt>
                <c:pt idx="211">
                  <c:v>-0.41899881909812597</c:v>
                </c:pt>
                <c:pt idx="212">
                  <c:v>0.27540517787762098</c:v>
                </c:pt>
                <c:pt idx="213">
                  <c:v>-0.459965782549416</c:v>
                </c:pt>
                <c:pt idx="214">
                  <c:v>-0.55046923552600702</c:v>
                </c:pt>
                <c:pt idx="215">
                  <c:v>-0.43449061983412701</c:v>
                </c:pt>
                <c:pt idx="216">
                  <c:v>-0.51397134577305803</c:v>
                </c:pt>
                <c:pt idx="217">
                  <c:v>-0.45061678493241603</c:v>
                </c:pt>
                <c:pt idx="218">
                  <c:v>-0.36382479481670998</c:v>
                </c:pt>
                <c:pt idx="219">
                  <c:v>-0.413914163113553</c:v>
                </c:pt>
                <c:pt idx="220">
                  <c:v>-0.54727577868117105</c:v>
                </c:pt>
                <c:pt idx="221">
                  <c:v>-0.54069154163908995</c:v>
                </c:pt>
                <c:pt idx="222">
                  <c:v>1.2570188618421401</c:v>
                </c:pt>
                <c:pt idx="223">
                  <c:v>-0.47237996548446998</c:v>
                </c:pt>
                <c:pt idx="224">
                  <c:v>-0.26155737801683299</c:v>
                </c:pt>
                <c:pt idx="225">
                  <c:v>0.16797908719842</c:v>
                </c:pt>
                <c:pt idx="226">
                  <c:v>-0.15048728633962499</c:v>
                </c:pt>
                <c:pt idx="227">
                  <c:v>-0.234256475184517</c:v>
                </c:pt>
                <c:pt idx="228">
                  <c:v>-0.43378474176841503</c:v>
                </c:pt>
                <c:pt idx="229">
                  <c:v>-0.47310139825830699</c:v>
                </c:pt>
                <c:pt idx="230">
                  <c:v>-0.23214190807680701</c:v>
                </c:pt>
                <c:pt idx="231">
                  <c:v>0.34909282454364399</c:v>
                </c:pt>
                <c:pt idx="232">
                  <c:v>-0.50324756378739599</c:v>
                </c:pt>
                <c:pt idx="233">
                  <c:v>1.59388518696849</c:v>
                </c:pt>
                <c:pt idx="234">
                  <c:v>1.0893337382842401</c:v>
                </c:pt>
                <c:pt idx="235">
                  <c:v>0.113595902693628</c:v>
                </c:pt>
                <c:pt idx="236">
                  <c:v>1.14269585897121</c:v>
                </c:pt>
                <c:pt idx="237">
                  <c:v>0.16428898497413899</c:v>
                </c:pt>
                <c:pt idx="238">
                  <c:v>-0.55937866486169896</c:v>
                </c:pt>
                <c:pt idx="239">
                  <c:v>5.1564358829748198E-2</c:v>
                </c:pt>
                <c:pt idx="240">
                  <c:v>-0.52654447882252997</c:v>
                </c:pt>
                <c:pt idx="241">
                  <c:v>-8.2618998209804201E-2</c:v>
                </c:pt>
                <c:pt idx="242">
                  <c:v>-0.14531643642301101</c:v>
                </c:pt>
                <c:pt idx="243">
                  <c:v>-0.25625680637354498</c:v>
                </c:pt>
                <c:pt idx="244">
                  <c:v>-0.52474791067521298</c:v>
                </c:pt>
                <c:pt idx="245">
                  <c:v>-0.35490927361569002</c:v>
                </c:pt>
                <c:pt idx="246">
                  <c:v>-0.385659860918315</c:v>
                </c:pt>
                <c:pt idx="247">
                  <c:v>-0.519373462182256</c:v>
                </c:pt>
                <c:pt idx="248">
                  <c:v>-0.53811668159856396</c:v>
                </c:pt>
                <c:pt idx="249">
                  <c:v>-0.52647980708782605</c:v>
                </c:pt>
                <c:pt idx="250">
                  <c:v>1.3196451992293501</c:v>
                </c:pt>
                <c:pt idx="251">
                  <c:v>0.22673641693223301</c:v>
                </c:pt>
                <c:pt idx="252">
                  <c:v>-0.54691231319737499</c:v>
                </c:pt>
                <c:pt idx="253">
                  <c:v>-9.0310531468592706E-2</c:v>
                </c:pt>
                <c:pt idx="254">
                  <c:v>-0.55654290091010605</c:v>
                </c:pt>
                <c:pt idx="255">
                  <c:v>-0.54804057384222804</c:v>
                </c:pt>
                <c:pt idx="256">
                  <c:v>-0.439318219873927</c:v>
                </c:pt>
                <c:pt idx="257">
                  <c:v>0.44217598053599799</c:v>
                </c:pt>
                <c:pt idx="258">
                  <c:v>-0.33077228509460299</c:v>
                </c:pt>
                <c:pt idx="259">
                  <c:v>-0.21397715172774701</c:v>
                </c:pt>
                <c:pt idx="260">
                  <c:v>0.116874531534771</c:v>
                </c:pt>
                <c:pt idx="261">
                  <c:v>-1.6791441369322001E-2</c:v>
                </c:pt>
                <c:pt idx="262">
                  <c:v>-0.46324031467203203</c:v>
                </c:pt>
                <c:pt idx="263">
                  <c:v>-7.5586307046227097E-2</c:v>
                </c:pt>
                <c:pt idx="264">
                  <c:v>1.5030531322880001</c:v>
                </c:pt>
                <c:pt idx="265">
                  <c:v>0.88991401614902799</c:v>
                </c:pt>
                <c:pt idx="266">
                  <c:v>-0.55391682868241399</c:v>
                </c:pt>
                <c:pt idx="267">
                  <c:v>-0.46671760679386498</c:v>
                </c:pt>
                <c:pt idx="268">
                  <c:v>-0.35247812440955001</c:v>
                </c:pt>
                <c:pt idx="269">
                  <c:v>0.36964601780123102</c:v>
                </c:pt>
                <c:pt idx="270">
                  <c:v>-0.338864133788288</c:v>
                </c:pt>
                <c:pt idx="271">
                  <c:v>-0.27236414323557001</c:v>
                </c:pt>
                <c:pt idx="272">
                  <c:v>0.58727125831430504</c:v>
                </c:pt>
                <c:pt idx="273">
                  <c:v>-0.42364618916726798</c:v>
                </c:pt>
                <c:pt idx="274">
                  <c:v>5.9548912703064101</c:v>
                </c:pt>
                <c:pt idx="275">
                  <c:v>-0.41900473016930401</c:v>
                </c:pt>
                <c:pt idx="276">
                  <c:v>-0.55961744777494304</c:v>
                </c:pt>
                <c:pt idx="277">
                  <c:v>0.111073098546305</c:v>
                </c:pt>
                <c:pt idx="278">
                  <c:v>-0.21104052002664</c:v>
                </c:pt>
                <c:pt idx="279">
                  <c:v>-0.56270919316422696</c:v>
                </c:pt>
                <c:pt idx="280">
                  <c:v>-0.39320884760576102</c:v>
                </c:pt>
                <c:pt idx="281">
                  <c:v>0.82764990561335094</c:v>
                </c:pt>
                <c:pt idx="282">
                  <c:v>-0.56007870109654601</c:v>
                </c:pt>
                <c:pt idx="283">
                  <c:v>1.9735678150698801</c:v>
                </c:pt>
                <c:pt idx="284">
                  <c:v>-0.42865057767771497</c:v>
                </c:pt>
                <c:pt idx="285">
                  <c:v>0.97379597951283903</c:v>
                </c:pt>
                <c:pt idx="286">
                  <c:v>-0.281987181189713</c:v>
                </c:pt>
                <c:pt idx="287">
                  <c:v>0.11769021319707799</c:v>
                </c:pt>
                <c:pt idx="288">
                  <c:v>1.91734365116803</c:v>
                </c:pt>
                <c:pt idx="289">
                  <c:v>-0.37296851926757102</c:v>
                </c:pt>
                <c:pt idx="290">
                  <c:v>-0.56080891713232905</c:v>
                </c:pt>
                <c:pt idx="291">
                  <c:v>-2.5631450879946199E-2</c:v>
                </c:pt>
                <c:pt idx="292">
                  <c:v>-1.2483650158169501E-2</c:v>
                </c:pt>
                <c:pt idx="293">
                  <c:v>-0.47777074571573203</c:v>
                </c:pt>
                <c:pt idx="294">
                  <c:v>-0.39449497616458301</c:v>
                </c:pt>
                <c:pt idx="295">
                  <c:v>-0.44230800249096702</c:v>
                </c:pt>
                <c:pt idx="296">
                  <c:v>0.112299457328148</c:v>
                </c:pt>
                <c:pt idx="297">
                  <c:v>-0.559258325197455</c:v>
                </c:pt>
                <c:pt idx="298">
                  <c:v>-0.497651964298714</c:v>
                </c:pt>
                <c:pt idx="299">
                  <c:v>3.1289502521703501</c:v>
                </c:pt>
                <c:pt idx="300">
                  <c:v>-0.52416082975343503</c:v>
                </c:pt>
                <c:pt idx="301">
                  <c:v>-0.107983446946603</c:v>
                </c:pt>
                <c:pt idx="302">
                  <c:v>-0.36611611192822802</c:v>
                </c:pt>
                <c:pt idx="303">
                  <c:v>-0.48948421924622698</c:v>
                </c:pt>
                <c:pt idx="304">
                  <c:v>-0.55882129316317097</c:v>
                </c:pt>
                <c:pt idx="305">
                  <c:v>0.94081383974676303</c:v>
                </c:pt>
                <c:pt idx="306">
                  <c:v>-0.52989986696193403</c:v>
                </c:pt>
                <c:pt idx="307">
                  <c:v>-0.457404564132807</c:v>
                </c:pt>
                <c:pt idx="308">
                  <c:v>-0.46282615117450598</c:v>
                </c:pt>
                <c:pt idx="309">
                  <c:v>-0.56111413869049098</c:v>
                </c:pt>
                <c:pt idx="310">
                  <c:v>-0.55717422126307103</c:v>
                </c:pt>
                <c:pt idx="311">
                  <c:v>-0.51158840577605902</c:v>
                </c:pt>
                <c:pt idx="312">
                  <c:v>-0.54256115447009001</c:v>
                </c:pt>
                <c:pt idx="313">
                  <c:v>0.27481695961958802</c:v>
                </c:pt>
                <c:pt idx="314">
                  <c:v>-0.25155384659077301</c:v>
                </c:pt>
                <c:pt idx="315">
                  <c:v>-0.50951956548403898</c:v>
                </c:pt>
                <c:pt idx="316">
                  <c:v>-3.9423178820591903E-2</c:v>
                </c:pt>
                <c:pt idx="317">
                  <c:v>-0.51210553987705298</c:v>
                </c:pt>
                <c:pt idx="318">
                  <c:v>0.67313467171935104</c:v>
                </c:pt>
                <c:pt idx="319">
                  <c:v>-0.55029865175675396</c:v>
                </c:pt>
                <c:pt idx="320">
                  <c:v>0.23941014589887899</c:v>
                </c:pt>
                <c:pt idx="321">
                  <c:v>0.92859533634779301</c:v>
                </c:pt>
                <c:pt idx="322">
                  <c:v>-0.521577374938483</c:v>
                </c:pt>
                <c:pt idx="323">
                  <c:v>-0.41314541740796201</c:v>
                </c:pt>
                <c:pt idx="324">
                  <c:v>0.54943282609199895</c:v>
                </c:pt>
                <c:pt idx="325">
                  <c:v>5.0960727018596099</c:v>
                </c:pt>
                <c:pt idx="326">
                  <c:v>-0.50048364435405901</c:v>
                </c:pt>
                <c:pt idx="327">
                  <c:v>-0.54998542012014295</c:v>
                </c:pt>
                <c:pt idx="328">
                  <c:v>-0.53163360337175702</c:v>
                </c:pt>
                <c:pt idx="329">
                  <c:v>2.8629588180580501</c:v>
                </c:pt>
                <c:pt idx="330">
                  <c:v>3.46496146199383</c:v>
                </c:pt>
                <c:pt idx="331">
                  <c:v>-0.55668086095181701</c:v>
                </c:pt>
                <c:pt idx="332">
                  <c:v>-0.28791473925525501</c:v>
                </c:pt>
                <c:pt idx="333">
                  <c:v>-0.19490955298441301</c:v>
                </c:pt>
                <c:pt idx="334">
                  <c:v>-0.53991247528015596</c:v>
                </c:pt>
                <c:pt idx="335">
                  <c:v>0.24517843329299699</c:v>
                </c:pt>
                <c:pt idx="336">
                  <c:v>0.256367566601018</c:v>
                </c:pt>
                <c:pt idx="337">
                  <c:v>-0.47824471617484998</c:v>
                </c:pt>
                <c:pt idx="338">
                  <c:v>2.42333446491745</c:v>
                </c:pt>
                <c:pt idx="339">
                  <c:v>-0.185896659387465</c:v>
                </c:pt>
                <c:pt idx="340">
                  <c:v>-0.27546681577205101</c:v>
                </c:pt>
                <c:pt idx="341">
                  <c:v>-0.144339465862377</c:v>
                </c:pt>
                <c:pt idx="342">
                  <c:v>-0.114816964502738</c:v>
                </c:pt>
                <c:pt idx="343">
                  <c:v>-0.28076046466625298</c:v>
                </c:pt>
                <c:pt idx="344">
                  <c:v>-0.53583223979369499</c:v>
                </c:pt>
                <c:pt idx="345">
                  <c:v>-0.55823795391098197</c:v>
                </c:pt>
                <c:pt idx="346">
                  <c:v>-0.559106097804552</c:v>
                </c:pt>
                <c:pt idx="347">
                  <c:v>1.5381148035633301</c:v>
                </c:pt>
                <c:pt idx="348">
                  <c:v>9.3134917017500804E-2</c:v>
                </c:pt>
                <c:pt idx="349">
                  <c:v>-0.45430423679137699</c:v>
                </c:pt>
                <c:pt idx="350">
                  <c:v>-0.43050050574413501</c:v>
                </c:pt>
                <c:pt idx="351">
                  <c:v>-0.49828613760902601</c:v>
                </c:pt>
                <c:pt idx="352">
                  <c:v>-0.40391248707143901</c:v>
                </c:pt>
                <c:pt idx="353">
                  <c:v>-0.24867082227877599</c:v>
                </c:pt>
                <c:pt idx="354">
                  <c:v>-0.56050181711011604</c:v>
                </c:pt>
                <c:pt idx="355">
                  <c:v>-0.51984136385614899</c:v>
                </c:pt>
                <c:pt idx="356">
                  <c:v>-0.331117371121943</c:v>
                </c:pt>
                <c:pt idx="357">
                  <c:v>-0.48784121200895397</c:v>
                </c:pt>
                <c:pt idx="358">
                  <c:v>1.1162687399472499E-2</c:v>
                </c:pt>
                <c:pt idx="359">
                  <c:v>2.77686547167756</c:v>
                </c:pt>
                <c:pt idx="360">
                  <c:v>-0.169274029703883</c:v>
                </c:pt>
                <c:pt idx="361">
                  <c:v>0.35784603106391799</c:v>
                </c:pt>
                <c:pt idx="362">
                  <c:v>-0.42996642315315597</c:v>
                </c:pt>
                <c:pt idx="363">
                  <c:v>1.32914072858238</c:v>
                </c:pt>
                <c:pt idx="364">
                  <c:v>-0.53438269768471403</c:v>
                </c:pt>
                <c:pt idx="365">
                  <c:v>1.03804375065086</c:v>
                </c:pt>
                <c:pt idx="366">
                  <c:v>-0.34096637612025898</c:v>
                </c:pt>
                <c:pt idx="367">
                  <c:v>3.8140183571817099</c:v>
                </c:pt>
                <c:pt idx="368">
                  <c:v>-0.13988699958136699</c:v>
                </c:pt>
                <c:pt idx="369">
                  <c:v>0.46304128348067602</c:v>
                </c:pt>
                <c:pt idx="370">
                  <c:v>-0.32858163570502802</c:v>
                </c:pt>
                <c:pt idx="371">
                  <c:v>-0.56049638559221804</c:v>
                </c:pt>
                <c:pt idx="372">
                  <c:v>-0.30436240379643398</c:v>
                </c:pt>
                <c:pt idx="373">
                  <c:v>-0.18169671252849001</c:v>
                </c:pt>
                <c:pt idx="374">
                  <c:v>-0.56055284209199097</c:v>
                </c:pt>
                <c:pt idx="375">
                  <c:v>1.32873848980545</c:v>
                </c:pt>
                <c:pt idx="376">
                  <c:v>-0.500747961556117</c:v>
                </c:pt>
                <c:pt idx="377">
                  <c:v>1.40808144034351</c:v>
                </c:pt>
                <c:pt idx="378">
                  <c:v>0.296671160409954</c:v>
                </c:pt>
                <c:pt idx="379">
                  <c:v>-0.46353080343023001</c:v>
                </c:pt>
                <c:pt idx="380">
                  <c:v>-0.33131480731041701</c:v>
                </c:pt>
                <c:pt idx="381">
                  <c:v>-0.35646673572830201</c:v>
                </c:pt>
                <c:pt idx="382">
                  <c:v>-0.49779043723163402</c:v>
                </c:pt>
                <c:pt idx="383">
                  <c:v>-0.42237887217574499</c:v>
                </c:pt>
                <c:pt idx="384">
                  <c:v>1.0557491218845401</c:v>
                </c:pt>
                <c:pt idx="385">
                  <c:v>-0.56217249995699803</c:v>
                </c:pt>
                <c:pt idx="386">
                  <c:v>-0.37471766549375302</c:v>
                </c:pt>
                <c:pt idx="387">
                  <c:v>-0.359527494795227</c:v>
                </c:pt>
                <c:pt idx="388">
                  <c:v>0.62301221937510598</c:v>
                </c:pt>
                <c:pt idx="389">
                  <c:v>-0.54583852159886104</c:v>
                </c:pt>
                <c:pt idx="390">
                  <c:v>-0.56043397955442698</c:v>
                </c:pt>
                <c:pt idx="391">
                  <c:v>-7.2909525264753305E-2</c:v>
                </c:pt>
                <c:pt idx="392">
                  <c:v>-0.43547524016713601</c:v>
                </c:pt>
                <c:pt idx="393">
                  <c:v>-0.50340991693498205</c:v>
                </c:pt>
                <c:pt idx="394">
                  <c:v>-0.542490199818082</c:v>
                </c:pt>
                <c:pt idx="395">
                  <c:v>-0.23162620366005601</c:v>
                </c:pt>
                <c:pt idx="396">
                  <c:v>-0.41160458322832899</c:v>
                </c:pt>
                <c:pt idx="397">
                  <c:v>0.52667685741444104</c:v>
                </c:pt>
                <c:pt idx="398">
                  <c:v>-0.539048845983226</c:v>
                </c:pt>
                <c:pt idx="399">
                  <c:v>-2.1901338895228702E-3</c:v>
                </c:pt>
                <c:pt idx="400">
                  <c:v>-0.56040093012718095</c:v>
                </c:pt>
                <c:pt idx="401">
                  <c:v>-0.46689700972744902</c:v>
                </c:pt>
                <c:pt idx="402">
                  <c:v>-0.47457634771552798</c:v>
                </c:pt>
                <c:pt idx="403">
                  <c:v>-0.56224686918222599</c:v>
                </c:pt>
                <c:pt idx="404">
                  <c:v>0.73209984292203001</c:v>
                </c:pt>
                <c:pt idx="405">
                  <c:v>-0.56249805393311403</c:v>
                </c:pt>
                <c:pt idx="406">
                  <c:v>9.4433521654968405E-2</c:v>
                </c:pt>
                <c:pt idx="407">
                  <c:v>-0.52909074902486797</c:v>
                </c:pt>
                <c:pt idx="408">
                  <c:v>-0.18228703107602101</c:v>
                </c:pt>
                <c:pt idx="409">
                  <c:v>-0.41437937877618702</c:v>
                </c:pt>
                <c:pt idx="410">
                  <c:v>-0.41035390699206498</c:v>
                </c:pt>
                <c:pt idx="411">
                  <c:v>-0.16811414035325301</c:v>
                </c:pt>
                <c:pt idx="412">
                  <c:v>0.14357520669729701</c:v>
                </c:pt>
                <c:pt idx="413">
                  <c:v>-0.137521420951774</c:v>
                </c:pt>
                <c:pt idx="414">
                  <c:v>4.38945501753334</c:v>
                </c:pt>
                <c:pt idx="415">
                  <c:v>5.7742992528573102E-2</c:v>
                </c:pt>
                <c:pt idx="416">
                  <c:v>-0.52317698645060695</c:v>
                </c:pt>
                <c:pt idx="417">
                  <c:v>-0.29720699315340499</c:v>
                </c:pt>
                <c:pt idx="418">
                  <c:v>-0.49340223493681701</c:v>
                </c:pt>
                <c:pt idx="419">
                  <c:v>-0.26355285050370802</c:v>
                </c:pt>
                <c:pt idx="420">
                  <c:v>-0.56237396747037005</c:v>
                </c:pt>
                <c:pt idx="421">
                  <c:v>-0.561403215715638</c:v>
                </c:pt>
                <c:pt idx="422">
                  <c:v>4.2832553471829202</c:v>
                </c:pt>
                <c:pt idx="423">
                  <c:v>-0.55253706414011805</c:v>
                </c:pt>
                <c:pt idx="424">
                  <c:v>-0.48415499237112197</c:v>
                </c:pt>
                <c:pt idx="425">
                  <c:v>0.47143607521332997</c:v>
                </c:pt>
                <c:pt idx="426">
                  <c:v>1.7413811841175399</c:v>
                </c:pt>
                <c:pt idx="427">
                  <c:v>-0.55436770749709896</c:v>
                </c:pt>
                <c:pt idx="428">
                  <c:v>-0.550006053861683</c:v>
                </c:pt>
                <c:pt idx="429">
                  <c:v>-0.52201980002382298</c:v>
                </c:pt>
                <c:pt idx="430">
                  <c:v>-0.43811510019274003</c:v>
                </c:pt>
                <c:pt idx="431">
                  <c:v>-0.25193293986969101</c:v>
                </c:pt>
                <c:pt idx="432">
                  <c:v>-0.11742770512998101</c:v>
                </c:pt>
                <c:pt idx="433">
                  <c:v>0.31304530840753902</c:v>
                </c:pt>
                <c:pt idx="434">
                  <c:v>-0.12468433613523</c:v>
                </c:pt>
                <c:pt idx="435">
                  <c:v>-0.41059289249733599</c:v>
                </c:pt>
                <c:pt idx="436">
                  <c:v>8.95101507220393E-2</c:v>
                </c:pt>
                <c:pt idx="437">
                  <c:v>-0.248480720434584</c:v>
                </c:pt>
                <c:pt idx="438">
                  <c:v>-0.37344328470806198</c:v>
                </c:pt>
                <c:pt idx="439">
                  <c:v>-0.348745972799542</c:v>
                </c:pt>
                <c:pt idx="440">
                  <c:v>-0.54570761637572196</c:v>
                </c:pt>
                <c:pt idx="441">
                  <c:v>-0.35720195630005103</c:v>
                </c:pt>
                <c:pt idx="442">
                  <c:v>0.72559103166106698</c:v>
                </c:pt>
                <c:pt idx="443">
                  <c:v>-0.55838077346866999</c:v>
                </c:pt>
                <c:pt idx="444">
                  <c:v>-0.37607043913620403</c:v>
                </c:pt>
                <c:pt idx="445">
                  <c:v>3.0139358224912399E-2</c:v>
                </c:pt>
                <c:pt idx="446">
                  <c:v>0.77452009130589405</c:v>
                </c:pt>
                <c:pt idx="447">
                  <c:v>-0.56178764178089602</c:v>
                </c:pt>
                <c:pt idx="448">
                  <c:v>-0.56100382604937304</c:v>
                </c:pt>
                <c:pt idx="449">
                  <c:v>-0.54149644361042204</c:v>
                </c:pt>
                <c:pt idx="450">
                  <c:v>-0.44416585216210103</c:v>
                </c:pt>
                <c:pt idx="451">
                  <c:v>2.7090838044617098</c:v>
                </c:pt>
                <c:pt idx="452">
                  <c:v>-0.47872083436590301</c:v>
                </c:pt>
                <c:pt idx="453">
                  <c:v>-0.48706131604849101</c:v>
                </c:pt>
                <c:pt idx="454">
                  <c:v>-0.44231539197105302</c:v>
                </c:pt>
                <c:pt idx="455">
                  <c:v>4.8991823468624497E-2</c:v>
                </c:pt>
                <c:pt idx="456">
                  <c:v>-0.44920500059197399</c:v>
                </c:pt>
                <c:pt idx="457">
                  <c:v>1.24690740784799</c:v>
                </c:pt>
                <c:pt idx="458">
                  <c:v>-0.43066200364563001</c:v>
                </c:pt>
                <c:pt idx="459">
                  <c:v>-0.12772332681703899</c:v>
                </c:pt>
                <c:pt idx="460">
                  <c:v>1.3627354822768201</c:v>
                </c:pt>
                <c:pt idx="461">
                  <c:v>2.5654415718393402</c:v>
                </c:pt>
                <c:pt idx="462">
                  <c:v>-0.23823400164202599</c:v>
                </c:pt>
                <c:pt idx="463">
                  <c:v>-0.25205207167513899</c:v>
                </c:pt>
                <c:pt idx="464">
                  <c:v>1.9153373630877999</c:v>
                </c:pt>
                <c:pt idx="465">
                  <c:v>0.60880958479610803</c:v>
                </c:pt>
                <c:pt idx="466">
                  <c:v>0.27000118556882802</c:v>
                </c:pt>
                <c:pt idx="467">
                  <c:v>-0.101550217898577</c:v>
                </c:pt>
                <c:pt idx="468">
                  <c:v>-8.8466563198016199E-2</c:v>
                </c:pt>
                <c:pt idx="469">
                  <c:v>-0.54340728391898696</c:v>
                </c:pt>
                <c:pt idx="470">
                  <c:v>-0.39058975198073198</c:v>
                </c:pt>
                <c:pt idx="471">
                  <c:v>0.630218887083281</c:v>
                </c:pt>
                <c:pt idx="472">
                  <c:v>0.393612028909061</c:v>
                </c:pt>
                <c:pt idx="473">
                  <c:v>-6.0686569970094098E-2</c:v>
                </c:pt>
                <c:pt idx="474">
                  <c:v>-0.52975163627377297</c:v>
                </c:pt>
                <c:pt idx="475">
                  <c:v>-0.224429684786668</c:v>
                </c:pt>
                <c:pt idx="476">
                  <c:v>0.72744611556635896</c:v>
                </c:pt>
                <c:pt idx="477">
                  <c:v>-0.55693677443142497</c:v>
                </c:pt>
                <c:pt idx="478">
                  <c:v>-0.54990203683192596</c:v>
                </c:pt>
                <c:pt idx="479">
                  <c:v>-0.33559766175101302</c:v>
                </c:pt>
                <c:pt idx="480">
                  <c:v>-0.49694811728218702</c:v>
                </c:pt>
                <c:pt idx="481">
                  <c:v>-0.55916356213554896</c:v>
                </c:pt>
                <c:pt idx="482">
                  <c:v>7.5926342466168098E-2</c:v>
                </c:pt>
                <c:pt idx="483">
                  <c:v>0.79997676813980101</c:v>
                </c:pt>
                <c:pt idx="484">
                  <c:v>3.0663504830954799E-2</c:v>
                </c:pt>
                <c:pt idx="485">
                  <c:v>5.5726734376304998</c:v>
                </c:pt>
                <c:pt idx="486">
                  <c:v>-0.31059598096596602</c:v>
                </c:pt>
                <c:pt idx="487">
                  <c:v>1.3902775811755199</c:v>
                </c:pt>
                <c:pt idx="488">
                  <c:v>-0.49664212382275702</c:v>
                </c:pt>
                <c:pt idx="489">
                  <c:v>-0.55482416913258703</c:v>
                </c:pt>
                <c:pt idx="490">
                  <c:v>0.99902141421649404</c:v>
                </c:pt>
                <c:pt idx="491">
                  <c:v>-0.19474581759501999</c:v>
                </c:pt>
                <c:pt idx="492">
                  <c:v>-0.40723537714164598</c:v>
                </c:pt>
                <c:pt idx="493">
                  <c:v>-0.12676173273483399</c:v>
                </c:pt>
                <c:pt idx="494">
                  <c:v>-0.54646021113715804</c:v>
                </c:pt>
                <c:pt idx="495">
                  <c:v>-0.39353185238434901</c:v>
                </c:pt>
                <c:pt idx="496">
                  <c:v>-0.31477994485265698</c:v>
                </c:pt>
                <c:pt idx="497">
                  <c:v>-0.31253059378204401</c:v>
                </c:pt>
                <c:pt idx="498">
                  <c:v>-3.6343220953506103E-2</c:v>
                </c:pt>
                <c:pt idx="499">
                  <c:v>-0.38424526849850799</c:v>
                </c:pt>
                <c:pt idx="500">
                  <c:v>0.61768643271778101</c:v>
                </c:pt>
                <c:pt idx="501">
                  <c:v>-1.39763571912556E-2</c:v>
                </c:pt>
                <c:pt idx="502">
                  <c:v>-0.49764191034880001</c:v>
                </c:pt>
                <c:pt idx="503">
                  <c:v>-0.547893770273855</c:v>
                </c:pt>
                <c:pt idx="504">
                  <c:v>-0.464900976906928</c:v>
                </c:pt>
                <c:pt idx="505">
                  <c:v>-0.49353534559215201</c:v>
                </c:pt>
                <c:pt idx="506">
                  <c:v>-0.56239221229288305</c:v>
                </c:pt>
                <c:pt idx="507">
                  <c:v>-0.539123180588298</c:v>
                </c:pt>
                <c:pt idx="508">
                  <c:v>0.349231142326973</c:v>
                </c:pt>
                <c:pt idx="509">
                  <c:v>1.0502267017134801</c:v>
                </c:pt>
                <c:pt idx="510">
                  <c:v>0.43163745229037997</c:v>
                </c:pt>
                <c:pt idx="511">
                  <c:v>-0.54205722988216998</c:v>
                </c:pt>
                <c:pt idx="512">
                  <c:v>-0.52014281438170096</c:v>
                </c:pt>
                <c:pt idx="513">
                  <c:v>8.4478823883094606E-2</c:v>
                </c:pt>
                <c:pt idx="514">
                  <c:v>0.128949498482366</c:v>
                </c:pt>
                <c:pt idx="515">
                  <c:v>-0.19926157593338401</c:v>
                </c:pt>
                <c:pt idx="516">
                  <c:v>-0.40613853236553898</c:v>
                </c:pt>
                <c:pt idx="517">
                  <c:v>-0.51722583667170297</c:v>
                </c:pt>
                <c:pt idx="518">
                  <c:v>-0.24597228878115099</c:v>
                </c:pt>
                <c:pt idx="519">
                  <c:v>1.0458307663014701</c:v>
                </c:pt>
                <c:pt idx="520">
                  <c:v>-0.42903947487208399</c:v>
                </c:pt>
                <c:pt idx="521">
                  <c:v>0.69046293712754903</c:v>
                </c:pt>
                <c:pt idx="522">
                  <c:v>3.39438377091945</c:v>
                </c:pt>
                <c:pt idx="523">
                  <c:v>0.46237171426584001</c:v>
                </c:pt>
                <c:pt idx="524">
                  <c:v>-0.236503456697747</c:v>
                </c:pt>
                <c:pt idx="525">
                  <c:v>0.169259845786289</c:v>
                </c:pt>
                <c:pt idx="526">
                  <c:v>-0.51603609319323396</c:v>
                </c:pt>
                <c:pt idx="527">
                  <c:v>-0.45878126671458902</c:v>
                </c:pt>
                <c:pt idx="528">
                  <c:v>-0.54765318839469701</c:v>
                </c:pt>
                <c:pt idx="529">
                  <c:v>-0.33283708380389898</c:v>
                </c:pt>
                <c:pt idx="530">
                  <c:v>-0.366079147858833</c:v>
                </c:pt>
                <c:pt idx="531">
                  <c:v>-0.55871684671525002</c:v>
                </c:pt>
                <c:pt idx="532">
                  <c:v>-0.56058376045626601</c:v>
                </c:pt>
                <c:pt idx="533">
                  <c:v>-9.2177666635563597E-3</c:v>
                </c:pt>
                <c:pt idx="534">
                  <c:v>-0.28365420455782298</c:v>
                </c:pt>
                <c:pt idx="535">
                  <c:v>-0.54785131185739</c:v>
                </c:pt>
                <c:pt idx="536">
                  <c:v>-0.54505922443888299</c:v>
                </c:pt>
                <c:pt idx="537">
                  <c:v>0.439546430905912</c:v>
                </c:pt>
                <c:pt idx="538">
                  <c:v>0.18563600047072701</c:v>
                </c:pt>
                <c:pt idx="539">
                  <c:v>-0.311723588956757</c:v>
                </c:pt>
                <c:pt idx="540">
                  <c:v>-0.54029841437448001</c:v>
                </c:pt>
                <c:pt idx="541">
                  <c:v>1.10211983786798</c:v>
                </c:pt>
                <c:pt idx="542">
                  <c:v>-0.27982731681269801</c:v>
                </c:pt>
                <c:pt idx="543">
                  <c:v>0.43063435633381397</c:v>
                </c:pt>
                <c:pt idx="544">
                  <c:v>-0.52697282632642595</c:v>
                </c:pt>
                <c:pt idx="545">
                  <c:v>-0.55508273297751398</c:v>
                </c:pt>
                <c:pt idx="546">
                  <c:v>0.76576453830834101</c:v>
                </c:pt>
                <c:pt idx="547">
                  <c:v>-0.216008431714341</c:v>
                </c:pt>
                <c:pt idx="548">
                  <c:v>0.79163530170609298</c:v>
                </c:pt>
                <c:pt idx="549">
                  <c:v>-0.55552632360812604</c:v>
                </c:pt>
                <c:pt idx="550">
                  <c:v>-0.360093920305811</c:v>
                </c:pt>
                <c:pt idx="551">
                  <c:v>3.35866532706493</c:v>
                </c:pt>
                <c:pt idx="552">
                  <c:v>-8.0093285969329894E-2</c:v>
                </c:pt>
                <c:pt idx="553">
                  <c:v>-0.43223395878156601</c:v>
                </c:pt>
                <c:pt idx="554">
                  <c:v>-0.389540892023862</c:v>
                </c:pt>
                <c:pt idx="555">
                  <c:v>2.5521076780658899E-2</c:v>
                </c:pt>
                <c:pt idx="556">
                  <c:v>-0.25513753799380401</c:v>
                </c:pt>
                <c:pt idx="557">
                  <c:v>-0.465542926930189</c:v>
                </c:pt>
                <c:pt idx="558">
                  <c:v>0.54699045354398901</c:v>
                </c:pt>
                <c:pt idx="559">
                  <c:v>-0.19579717404984701</c:v>
                </c:pt>
                <c:pt idx="560">
                  <c:v>-0.45302509893972698</c:v>
                </c:pt>
                <c:pt idx="561">
                  <c:v>-0.46393422313916699</c:v>
                </c:pt>
                <c:pt idx="562">
                  <c:v>-0.44506849452880298</c:v>
                </c:pt>
                <c:pt idx="563">
                  <c:v>0.83548746541033103</c:v>
                </c:pt>
                <c:pt idx="564">
                  <c:v>5.1511516258531502</c:v>
                </c:pt>
                <c:pt idx="565">
                  <c:v>-5.2368372128285698E-2</c:v>
                </c:pt>
                <c:pt idx="566">
                  <c:v>-0.27012393957966002</c:v>
                </c:pt>
                <c:pt idx="567">
                  <c:v>-0.174257094762339</c:v>
                </c:pt>
                <c:pt idx="568">
                  <c:v>0.38244558590810301</c:v>
                </c:pt>
                <c:pt idx="569">
                  <c:v>-0.51068731618748997</c:v>
                </c:pt>
                <c:pt idx="570">
                  <c:v>-0.27242796485309601</c:v>
                </c:pt>
                <c:pt idx="571">
                  <c:v>0.94513852815877797</c:v>
                </c:pt>
                <c:pt idx="572">
                  <c:v>-0.55995564695558198</c:v>
                </c:pt>
                <c:pt idx="573">
                  <c:v>-0.16561623577905199</c:v>
                </c:pt>
                <c:pt idx="574">
                  <c:v>-0.47066275442938299</c:v>
                </c:pt>
                <c:pt idx="575">
                  <c:v>-0.56224165307863605</c:v>
                </c:pt>
                <c:pt idx="576">
                  <c:v>-0.48977289749845998</c:v>
                </c:pt>
                <c:pt idx="577">
                  <c:v>-0.52159435035525503</c:v>
                </c:pt>
                <c:pt idx="578">
                  <c:v>-0.20556622187321799</c:v>
                </c:pt>
                <c:pt idx="579">
                  <c:v>-0.46038789329621699</c:v>
                </c:pt>
                <c:pt idx="580">
                  <c:v>-0.107397997018868</c:v>
                </c:pt>
                <c:pt idx="581">
                  <c:v>-5.1758908634170001E-2</c:v>
                </c:pt>
                <c:pt idx="582">
                  <c:v>0.97777754627084301</c:v>
                </c:pt>
                <c:pt idx="583">
                  <c:v>-0.49783168650707499</c:v>
                </c:pt>
                <c:pt idx="584">
                  <c:v>-0.41235953728932401</c:v>
                </c:pt>
                <c:pt idx="585">
                  <c:v>-0.55856668499168904</c:v>
                </c:pt>
                <c:pt idx="586">
                  <c:v>-0.53747606637467304</c:v>
                </c:pt>
                <c:pt idx="587">
                  <c:v>-0.16284614626447699</c:v>
                </c:pt>
                <c:pt idx="588">
                  <c:v>0.32496839672825201</c:v>
                </c:pt>
                <c:pt idx="589">
                  <c:v>-2.8449700878996901E-2</c:v>
                </c:pt>
                <c:pt idx="590">
                  <c:v>-0.55424993613558104</c:v>
                </c:pt>
                <c:pt idx="591">
                  <c:v>-0.55907658989109998</c:v>
                </c:pt>
                <c:pt idx="592">
                  <c:v>0.39712021887952098</c:v>
                </c:pt>
                <c:pt idx="593">
                  <c:v>1.1997983400919701</c:v>
                </c:pt>
                <c:pt idx="594">
                  <c:v>-0.106411800827621</c:v>
                </c:pt>
                <c:pt idx="595">
                  <c:v>-0.38340826979534898</c:v>
                </c:pt>
                <c:pt idx="596">
                  <c:v>-0.54426943993592103</c:v>
                </c:pt>
                <c:pt idx="597">
                  <c:v>-0.50133160610679794</c:v>
                </c:pt>
                <c:pt idx="598">
                  <c:v>0.196810608635613</c:v>
                </c:pt>
                <c:pt idx="599">
                  <c:v>-0.50837236248462903</c:v>
                </c:pt>
                <c:pt idx="600">
                  <c:v>-0.37780351519859601</c:v>
                </c:pt>
                <c:pt idx="601">
                  <c:v>2.1762534353519498E-2</c:v>
                </c:pt>
                <c:pt idx="602">
                  <c:v>-0.51756100466529997</c:v>
                </c:pt>
                <c:pt idx="603">
                  <c:v>0.45885458588384398</c:v>
                </c:pt>
                <c:pt idx="604">
                  <c:v>-0.247369845519469</c:v>
                </c:pt>
                <c:pt idx="605">
                  <c:v>-0.54102158713174198</c:v>
                </c:pt>
                <c:pt idx="606">
                  <c:v>-0.52937271353118198</c:v>
                </c:pt>
                <c:pt idx="607">
                  <c:v>-0.51330097901239302</c:v>
                </c:pt>
                <c:pt idx="608">
                  <c:v>4.4569468140248896</c:v>
                </c:pt>
                <c:pt idx="609">
                  <c:v>6.1952783052066702E-2</c:v>
                </c:pt>
                <c:pt idx="610">
                  <c:v>-0.56069540020338604</c:v>
                </c:pt>
                <c:pt idx="611">
                  <c:v>0.19373496040101801</c:v>
                </c:pt>
                <c:pt idx="612">
                  <c:v>-0.16237034350151699</c:v>
                </c:pt>
                <c:pt idx="613">
                  <c:v>4.90123604605827</c:v>
                </c:pt>
                <c:pt idx="614">
                  <c:v>-0.43216621611075101</c:v>
                </c:pt>
                <c:pt idx="615">
                  <c:v>-0.18558139285498501</c:v>
                </c:pt>
                <c:pt idx="616">
                  <c:v>0.49547760314046801</c:v>
                </c:pt>
                <c:pt idx="617">
                  <c:v>2.2340429721655801</c:v>
                </c:pt>
                <c:pt idx="618">
                  <c:v>2.9716429416634001E-2</c:v>
                </c:pt>
                <c:pt idx="619">
                  <c:v>0.61685348585516997</c:v>
                </c:pt>
                <c:pt idx="620">
                  <c:v>-8.7067684482608099E-2</c:v>
                </c:pt>
                <c:pt idx="621">
                  <c:v>-0.28099824359495701</c:v>
                </c:pt>
                <c:pt idx="622">
                  <c:v>-0.56194862679118396</c:v>
                </c:pt>
                <c:pt idx="623">
                  <c:v>-0.42213333704974099</c:v>
                </c:pt>
                <c:pt idx="624">
                  <c:v>0.57784486541394597</c:v>
                </c:pt>
                <c:pt idx="625">
                  <c:v>-0.56156755246997303</c:v>
                </c:pt>
                <c:pt idx="626">
                  <c:v>-0.41297726217858</c:v>
                </c:pt>
                <c:pt idx="627">
                  <c:v>-0.40433191539721902</c:v>
                </c:pt>
                <c:pt idx="628">
                  <c:v>-0.53534151189656798</c:v>
                </c:pt>
                <c:pt idx="629">
                  <c:v>-0.26130497014863502</c:v>
                </c:pt>
                <c:pt idx="630">
                  <c:v>0.27243747009819302</c:v>
                </c:pt>
                <c:pt idx="631">
                  <c:v>-0.56246658151811202</c:v>
                </c:pt>
                <c:pt idx="632">
                  <c:v>8.2696661567595101E-2</c:v>
                </c:pt>
                <c:pt idx="633">
                  <c:v>-0.50202171917898997</c:v>
                </c:pt>
                <c:pt idx="634">
                  <c:v>0.66509400700381505</c:v>
                </c:pt>
                <c:pt idx="635">
                  <c:v>-0.26570476634922002</c:v>
                </c:pt>
                <c:pt idx="636">
                  <c:v>0.202331369667722</c:v>
                </c:pt>
                <c:pt idx="637">
                  <c:v>9.8046226031434702E-2</c:v>
                </c:pt>
                <c:pt idx="638">
                  <c:v>-0.37031893738911098</c:v>
                </c:pt>
                <c:pt idx="639">
                  <c:v>2.2331503952888401</c:v>
                </c:pt>
                <c:pt idx="640">
                  <c:v>-0.52293292716905504</c:v>
                </c:pt>
                <c:pt idx="641">
                  <c:v>0.14801511874786299</c:v>
                </c:pt>
                <c:pt idx="642">
                  <c:v>-0.54731440836476497</c:v>
                </c:pt>
                <c:pt idx="643">
                  <c:v>-0.33816617860951897</c:v>
                </c:pt>
                <c:pt idx="644">
                  <c:v>-0.52178202494180304</c:v>
                </c:pt>
                <c:pt idx="645">
                  <c:v>4.8555079032609001</c:v>
                </c:pt>
                <c:pt idx="646">
                  <c:v>0.60191486777875103</c:v>
                </c:pt>
                <c:pt idx="647">
                  <c:v>6.3755831579803302E-2</c:v>
                </c:pt>
                <c:pt idx="648">
                  <c:v>5.3230055491347902E-3</c:v>
                </c:pt>
                <c:pt idx="649">
                  <c:v>-0.525970094522618</c:v>
                </c:pt>
                <c:pt idx="650">
                  <c:v>0.66182286893877196</c:v>
                </c:pt>
                <c:pt idx="651">
                  <c:v>-0.284075030512146</c:v>
                </c:pt>
                <c:pt idx="652">
                  <c:v>-0.241796782470488</c:v>
                </c:pt>
                <c:pt idx="653">
                  <c:v>-0.56111413869049098</c:v>
                </c:pt>
                <c:pt idx="654">
                  <c:v>-7.8862817646679795E-2</c:v>
                </c:pt>
                <c:pt idx="655">
                  <c:v>-0.55143607263859096</c:v>
                </c:pt>
                <c:pt idx="656">
                  <c:v>-0.54487515675975895</c:v>
                </c:pt>
                <c:pt idx="657">
                  <c:v>-0.33957618449969501</c:v>
                </c:pt>
                <c:pt idx="658">
                  <c:v>-0.25520907221287698</c:v>
                </c:pt>
                <c:pt idx="659">
                  <c:v>-0.50200852761710801</c:v>
                </c:pt>
                <c:pt idx="660">
                  <c:v>-0.47482948901815403</c:v>
                </c:pt>
                <c:pt idx="661">
                  <c:v>-0.556013961463944</c:v>
                </c:pt>
                <c:pt idx="662">
                  <c:v>0.65546404373612999</c:v>
                </c:pt>
                <c:pt idx="663">
                  <c:v>-0.54786245570112202</c:v>
                </c:pt>
                <c:pt idx="664">
                  <c:v>0.171298420368096</c:v>
                </c:pt>
                <c:pt idx="665">
                  <c:v>-2.8798964405230401E-2</c:v>
                </c:pt>
                <c:pt idx="666">
                  <c:v>1.1807620277123601</c:v>
                </c:pt>
                <c:pt idx="667">
                  <c:v>-0.112984955585738</c:v>
                </c:pt>
                <c:pt idx="668">
                  <c:v>-0.50944006221781402</c:v>
                </c:pt>
                <c:pt idx="669">
                  <c:v>-0.51514017611250196</c:v>
                </c:pt>
                <c:pt idx="670">
                  <c:v>0.90185118718009805</c:v>
                </c:pt>
                <c:pt idx="671">
                  <c:v>-0.47512669152227099</c:v>
                </c:pt>
                <c:pt idx="672">
                  <c:v>0.30032956723977899</c:v>
                </c:pt>
                <c:pt idx="673">
                  <c:v>-0.52449935590221897</c:v>
                </c:pt>
                <c:pt idx="674">
                  <c:v>-0.51960744443378903</c:v>
                </c:pt>
                <c:pt idx="675">
                  <c:v>-0.128057954992638</c:v>
                </c:pt>
                <c:pt idx="676">
                  <c:v>-0.12055371036976401</c:v>
                </c:pt>
                <c:pt idx="677">
                  <c:v>0.49975231927981401</c:v>
                </c:pt>
                <c:pt idx="678">
                  <c:v>-0.47782513911061902</c:v>
                </c:pt>
                <c:pt idx="679">
                  <c:v>-0.51693010872981004</c:v>
                </c:pt>
                <c:pt idx="680">
                  <c:v>-0.53888300773987796</c:v>
                </c:pt>
                <c:pt idx="681">
                  <c:v>0.18590400151389</c:v>
                </c:pt>
                <c:pt idx="682">
                  <c:v>-0.454890372711103</c:v>
                </c:pt>
                <c:pt idx="683">
                  <c:v>0.69794784959854805</c:v>
                </c:pt>
                <c:pt idx="684">
                  <c:v>-0.24073615037815499</c:v>
                </c:pt>
                <c:pt idx="685">
                  <c:v>-0.54727577868117105</c:v>
                </c:pt>
                <c:pt idx="686">
                  <c:v>-0.31919355834239799</c:v>
                </c:pt>
                <c:pt idx="687">
                  <c:v>-0.56087918322788999</c:v>
                </c:pt>
                <c:pt idx="688">
                  <c:v>0.196067729380005</c:v>
                </c:pt>
                <c:pt idx="689">
                  <c:v>-0.19250541519376699</c:v>
                </c:pt>
                <c:pt idx="690">
                  <c:v>-0.49003876747865199</c:v>
                </c:pt>
                <c:pt idx="691">
                  <c:v>0.29929806480363202</c:v>
                </c:pt>
                <c:pt idx="692">
                  <c:v>-0.34625905693230502</c:v>
                </c:pt>
                <c:pt idx="693">
                  <c:v>-0.53439635982428002</c:v>
                </c:pt>
                <c:pt idx="694">
                  <c:v>8.3643758779792202E-2</c:v>
                </c:pt>
                <c:pt idx="695">
                  <c:v>-0.37876399502465102</c:v>
                </c:pt>
                <c:pt idx="696">
                  <c:v>0.32848375307112299</c:v>
                </c:pt>
                <c:pt idx="697">
                  <c:v>-0.53600126052699104</c:v>
                </c:pt>
                <c:pt idx="698">
                  <c:v>0.15376623710877799</c:v>
                </c:pt>
                <c:pt idx="699">
                  <c:v>0.62410717671156601</c:v>
                </c:pt>
                <c:pt idx="700">
                  <c:v>-0.55064195420491702</c:v>
                </c:pt>
                <c:pt idx="701">
                  <c:v>0.17688791645139701</c:v>
                </c:pt>
                <c:pt idx="702">
                  <c:v>0.130900785391631</c:v>
                </c:pt>
                <c:pt idx="703">
                  <c:v>-0.45947200423182699</c:v>
                </c:pt>
                <c:pt idx="704">
                  <c:v>2.9665456615962298</c:v>
                </c:pt>
                <c:pt idx="705">
                  <c:v>-0.459664603856205</c:v>
                </c:pt>
                <c:pt idx="706">
                  <c:v>-0.54015368160436095</c:v>
                </c:pt>
                <c:pt idx="707">
                  <c:v>1.56305415139759</c:v>
                </c:pt>
                <c:pt idx="708">
                  <c:v>-0.36573178587675498</c:v>
                </c:pt>
                <c:pt idx="709">
                  <c:v>0.295927760505658</c:v>
                </c:pt>
                <c:pt idx="710">
                  <c:v>-0.14403285821572401</c:v>
                </c:pt>
                <c:pt idx="711">
                  <c:v>-0.55818376426212801</c:v>
                </c:pt>
                <c:pt idx="712">
                  <c:v>-0.45604015427106398</c:v>
                </c:pt>
                <c:pt idx="713">
                  <c:v>0.79799184582508398</c:v>
                </c:pt>
                <c:pt idx="714">
                  <c:v>1.2252174220003</c:v>
                </c:pt>
                <c:pt idx="715">
                  <c:v>-0.39620038046404998</c:v>
                </c:pt>
                <c:pt idx="716">
                  <c:v>-0.56050772305238195</c:v>
                </c:pt>
                <c:pt idx="717">
                  <c:v>6.6847997539878801E-2</c:v>
                </c:pt>
                <c:pt idx="718">
                  <c:v>-0.48315442625044103</c:v>
                </c:pt>
                <c:pt idx="719">
                  <c:v>-0.55236541612160694</c:v>
                </c:pt>
                <c:pt idx="720">
                  <c:v>-0.469300185847079</c:v>
                </c:pt>
                <c:pt idx="721">
                  <c:v>-0.55332956568425695</c:v>
                </c:pt>
                <c:pt idx="722">
                  <c:v>-0.56251858227551099</c:v>
                </c:pt>
                <c:pt idx="723">
                  <c:v>-0.43775350035071497</c:v>
                </c:pt>
                <c:pt idx="724">
                  <c:v>-0.50682991397991695</c:v>
                </c:pt>
                <c:pt idx="725">
                  <c:v>2.8619101240563199E-2</c:v>
                </c:pt>
                <c:pt idx="726">
                  <c:v>8.89569231844764E-2</c:v>
                </c:pt>
                <c:pt idx="727">
                  <c:v>-0.43688385099322502</c:v>
                </c:pt>
                <c:pt idx="728">
                  <c:v>-0.542033385569888</c:v>
                </c:pt>
                <c:pt idx="729">
                  <c:v>1.17383350475322</c:v>
                </c:pt>
                <c:pt idx="730">
                  <c:v>-0.54390263681258599</c:v>
                </c:pt>
                <c:pt idx="731">
                  <c:v>0.38070243281569199</c:v>
                </c:pt>
                <c:pt idx="732">
                  <c:v>-0.55973963769422197</c:v>
                </c:pt>
                <c:pt idx="733">
                  <c:v>-0.15123108501683599</c:v>
                </c:pt>
                <c:pt idx="734">
                  <c:v>-0.49946961483915597</c:v>
                </c:pt>
                <c:pt idx="735">
                  <c:v>-0.15522136323201499</c:v>
                </c:pt>
                <c:pt idx="736">
                  <c:v>-0.51857610996951298</c:v>
                </c:pt>
                <c:pt idx="737">
                  <c:v>-0.36810907381263802</c:v>
                </c:pt>
                <c:pt idx="738">
                  <c:v>2.8743440181350199</c:v>
                </c:pt>
                <c:pt idx="739">
                  <c:v>-0.54851460841274702</c:v>
                </c:pt>
                <c:pt idx="740">
                  <c:v>-0.13332177798083999</c:v>
                </c:pt>
                <c:pt idx="741">
                  <c:v>-0.48094212259404401</c:v>
                </c:pt>
                <c:pt idx="742">
                  <c:v>-0.44399112705278398</c:v>
                </c:pt>
                <c:pt idx="743">
                  <c:v>0.77488603790091104</c:v>
                </c:pt>
                <c:pt idx="744">
                  <c:v>0.23689927672997699</c:v>
                </c:pt>
                <c:pt idx="745">
                  <c:v>2.10660604247273</c:v>
                </c:pt>
                <c:pt idx="746">
                  <c:v>2.5993865425032901E-3</c:v>
                </c:pt>
                <c:pt idx="747">
                  <c:v>2.3588169206971399</c:v>
                </c:pt>
                <c:pt idx="748">
                  <c:v>-0.44942366662979499</c:v>
                </c:pt>
                <c:pt idx="749">
                  <c:v>-0.39880100815889002</c:v>
                </c:pt>
                <c:pt idx="750">
                  <c:v>-0.48712892664981999</c:v>
                </c:pt>
                <c:pt idx="751">
                  <c:v>-0.51765626907836204</c:v>
                </c:pt>
                <c:pt idx="752">
                  <c:v>0.39758155811040202</c:v>
                </c:pt>
                <c:pt idx="753">
                  <c:v>2.1299298881430002</c:v>
                </c:pt>
                <c:pt idx="754">
                  <c:v>-0.55101239885583198</c:v>
                </c:pt>
                <c:pt idx="755">
                  <c:v>-0.47867522936187401</c:v>
                </c:pt>
                <c:pt idx="756">
                  <c:v>-0.195163713658315</c:v>
                </c:pt>
                <c:pt idx="757">
                  <c:v>-0.26939521862174998</c:v>
                </c:pt>
                <c:pt idx="758">
                  <c:v>0.22216598439104601</c:v>
                </c:pt>
                <c:pt idx="759">
                  <c:v>-0.52708734595768203</c:v>
                </c:pt>
                <c:pt idx="760">
                  <c:v>-0.56226668216960995</c:v>
                </c:pt>
                <c:pt idx="761">
                  <c:v>-0.341547912688074</c:v>
                </c:pt>
                <c:pt idx="762">
                  <c:v>-0.51550022574084997</c:v>
                </c:pt>
                <c:pt idx="763">
                  <c:v>0.52449891490455502</c:v>
                </c:pt>
                <c:pt idx="764">
                  <c:v>-0.43491922506585501</c:v>
                </c:pt>
                <c:pt idx="765">
                  <c:v>-0.40231290248610302</c:v>
                </c:pt>
                <c:pt idx="766">
                  <c:v>-6.8073209921094197E-2</c:v>
                </c:pt>
                <c:pt idx="767">
                  <c:v>-0.55838077346866999</c:v>
                </c:pt>
                <c:pt idx="768">
                  <c:v>0.59433830934216503</c:v>
                </c:pt>
                <c:pt idx="769">
                  <c:v>-0.54527988690573304</c:v>
                </c:pt>
                <c:pt idx="770">
                  <c:v>7.1354440491668794E-2</c:v>
                </c:pt>
                <c:pt idx="771">
                  <c:v>-0.434229259449886</c:v>
                </c:pt>
                <c:pt idx="772">
                  <c:v>-0.51598203189540504</c:v>
                </c:pt>
                <c:pt idx="773">
                  <c:v>0.332414747473743</c:v>
                </c:pt>
                <c:pt idx="774">
                  <c:v>-0.53721621645504103</c:v>
                </c:pt>
                <c:pt idx="775">
                  <c:v>0.79377439527139204</c:v>
                </c:pt>
                <c:pt idx="776">
                  <c:v>-6.25877409971516E-2</c:v>
                </c:pt>
                <c:pt idx="777">
                  <c:v>-0.39103511721492501</c:v>
                </c:pt>
                <c:pt idx="778">
                  <c:v>-0.53911118278070402</c:v>
                </c:pt>
                <c:pt idx="779">
                  <c:v>-0.56049220681109702</c:v>
                </c:pt>
                <c:pt idx="780">
                  <c:v>-0.24230592572645401</c:v>
                </c:pt>
                <c:pt idx="781">
                  <c:v>-1.01482410716869E-2</c:v>
                </c:pt>
                <c:pt idx="782">
                  <c:v>-0.37333449535383301</c:v>
                </c:pt>
                <c:pt idx="783">
                  <c:v>-0.55371537783800695</c:v>
                </c:pt>
                <c:pt idx="784">
                  <c:v>5.0516993291337204</c:v>
                </c:pt>
                <c:pt idx="785">
                  <c:v>2.03121891668293</c:v>
                </c:pt>
                <c:pt idx="786">
                  <c:v>-0.52764700386877095</c:v>
                </c:pt>
                <c:pt idx="787">
                  <c:v>-0.38089004448429098</c:v>
                </c:pt>
                <c:pt idx="788">
                  <c:v>-0.56134147258973399</c:v>
                </c:pt>
                <c:pt idx="789">
                  <c:v>-0.55199017337343603</c:v>
                </c:pt>
                <c:pt idx="790">
                  <c:v>-2.13247354581035E-2</c:v>
                </c:pt>
                <c:pt idx="791">
                  <c:v>1.4707460817283899</c:v>
                </c:pt>
                <c:pt idx="792">
                  <c:v>0.146966606274787</c:v>
                </c:pt>
                <c:pt idx="793">
                  <c:v>-0.31160605608965197</c:v>
                </c:pt>
                <c:pt idx="794">
                  <c:v>-4.90522342708384E-2</c:v>
                </c:pt>
                <c:pt idx="795">
                  <c:v>-0.38885881467467898</c:v>
                </c:pt>
                <c:pt idx="796">
                  <c:v>0.22050848925936201</c:v>
                </c:pt>
                <c:pt idx="797">
                  <c:v>0.194195614922135</c:v>
                </c:pt>
                <c:pt idx="798">
                  <c:v>-2.1685778813167599E-2</c:v>
                </c:pt>
                <c:pt idx="799">
                  <c:v>0.59243858851499998</c:v>
                </c:pt>
                <c:pt idx="800">
                  <c:v>-0.253477461737113</c:v>
                </c:pt>
                <c:pt idx="801">
                  <c:v>0.53710629754670103</c:v>
                </c:pt>
                <c:pt idx="802">
                  <c:v>-0.238656399607903</c:v>
                </c:pt>
                <c:pt idx="803">
                  <c:v>-0.43574199232020699</c:v>
                </c:pt>
                <c:pt idx="804">
                  <c:v>-7.1194840211690702E-2</c:v>
                </c:pt>
                <c:pt idx="805">
                  <c:v>-0.49258405292986901</c:v>
                </c:pt>
                <c:pt idx="806">
                  <c:v>-0.26824442538387999</c:v>
                </c:pt>
                <c:pt idx="807">
                  <c:v>-0.14855731647121201</c:v>
                </c:pt>
                <c:pt idx="808">
                  <c:v>-5.1805563383456902E-3</c:v>
                </c:pt>
                <c:pt idx="809">
                  <c:v>5.8772979404189103</c:v>
                </c:pt>
                <c:pt idx="810">
                  <c:v>-0.246584950151951</c:v>
                </c:pt>
                <c:pt idx="811">
                  <c:v>-0.28533538115883</c:v>
                </c:pt>
                <c:pt idx="812">
                  <c:v>-0.43414850729356802</c:v>
                </c:pt>
                <c:pt idx="813">
                  <c:v>0.14636272560147501</c:v>
                </c:pt>
                <c:pt idx="814">
                  <c:v>-0.33272870604486499</c:v>
                </c:pt>
                <c:pt idx="815">
                  <c:v>0.23251982307694899</c:v>
                </c:pt>
                <c:pt idx="816">
                  <c:v>-0.560697310723137</c:v>
                </c:pt>
                <c:pt idx="817">
                  <c:v>-0.54291690863456599</c:v>
                </c:pt>
                <c:pt idx="818">
                  <c:v>-0.39559803205322402</c:v>
                </c:pt>
                <c:pt idx="819">
                  <c:v>-0.557093625538572</c:v>
                </c:pt>
                <c:pt idx="820">
                  <c:v>-0.20891946484514301</c:v>
                </c:pt>
                <c:pt idx="821">
                  <c:v>4.6070612233714403</c:v>
                </c:pt>
                <c:pt idx="822">
                  <c:v>-0.17006979323610799</c:v>
                </c:pt>
                <c:pt idx="823">
                  <c:v>-0.526453486793235</c:v>
                </c:pt>
                <c:pt idx="824">
                  <c:v>-0.55416844413369504</c:v>
                </c:pt>
                <c:pt idx="825">
                  <c:v>-0.23913765055772501</c:v>
                </c:pt>
                <c:pt idx="826">
                  <c:v>-0.55882445770192701</c:v>
                </c:pt>
                <c:pt idx="827">
                  <c:v>5.8761939395282097</c:v>
                </c:pt>
                <c:pt idx="828">
                  <c:v>8.4842698397629507E-2</c:v>
                </c:pt>
                <c:pt idx="829">
                  <c:v>0.23501562991328601</c:v>
                </c:pt>
                <c:pt idx="830">
                  <c:v>-0.24821888819043</c:v>
                </c:pt>
                <c:pt idx="831">
                  <c:v>-0.49495433605407202</c:v>
                </c:pt>
                <c:pt idx="832">
                  <c:v>0.19540291081998701</c:v>
                </c:pt>
                <c:pt idx="833">
                  <c:v>2.6348792262867202</c:v>
                </c:pt>
                <c:pt idx="834">
                  <c:v>0.44381462563354301</c:v>
                </c:pt>
                <c:pt idx="835">
                  <c:v>-0.26252255849081302</c:v>
                </c:pt>
                <c:pt idx="836">
                  <c:v>-0.44841534174735798</c:v>
                </c:pt>
                <c:pt idx="837">
                  <c:v>-0.50070348491274597</c:v>
                </c:pt>
                <c:pt idx="838">
                  <c:v>-0.53457614486181304</c:v>
                </c:pt>
                <c:pt idx="839">
                  <c:v>-0.241402598649988</c:v>
                </c:pt>
                <c:pt idx="840">
                  <c:v>-0.53642136715139499</c:v>
                </c:pt>
                <c:pt idx="841">
                  <c:v>1.16382678827276</c:v>
                </c:pt>
                <c:pt idx="842">
                  <c:v>-2.1241915067987401E-2</c:v>
                </c:pt>
                <c:pt idx="843">
                  <c:v>-0.56124732499727903</c:v>
                </c:pt>
                <c:pt idx="844">
                  <c:v>-0.49952457241437198</c:v>
                </c:pt>
                <c:pt idx="845">
                  <c:v>-0.47845351675027498</c:v>
                </c:pt>
                <c:pt idx="846">
                  <c:v>-0.328612770765838</c:v>
                </c:pt>
                <c:pt idx="847">
                  <c:v>1.6278595891465799</c:v>
                </c:pt>
                <c:pt idx="848">
                  <c:v>-0.50277687070310095</c:v>
                </c:pt>
                <c:pt idx="849">
                  <c:v>-0.143985844043099</c:v>
                </c:pt>
                <c:pt idx="850">
                  <c:v>-0.55552632360812604</c:v>
                </c:pt>
                <c:pt idx="851">
                  <c:v>-0.30069452386598799</c:v>
                </c:pt>
                <c:pt idx="852">
                  <c:v>-0.21861430115733199</c:v>
                </c:pt>
                <c:pt idx="853">
                  <c:v>-0.54694624864418295</c:v>
                </c:pt>
                <c:pt idx="854">
                  <c:v>0.43351731909886498</c:v>
                </c:pt>
                <c:pt idx="855">
                  <c:v>-0.49773058154537703</c:v>
                </c:pt>
                <c:pt idx="856">
                  <c:v>-0.55601803882082801</c:v>
                </c:pt>
                <c:pt idx="857">
                  <c:v>0.49818899738514599</c:v>
                </c:pt>
                <c:pt idx="858">
                  <c:v>0.81871980291527402</c:v>
                </c:pt>
                <c:pt idx="859">
                  <c:v>-0.33584572030176302</c:v>
                </c:pt>
                <c:pt idx="860">
                  <c:v>-0.48520528073000702</c:v>
                </c:pt>
                <c:pt idx="861">
                  <c:v>1.32415758146133</c:v>
                </c:pt>
                <c:pt idx="862">
                  <c:v>-0.35515743987359399</c:v>
                </c:pt>
                <c:pt idx="863">
                  <c:v>-0.42990531985903502</c:v>
                </c:pt>
                <c:pt idx="864">
                  <c:v>-0.33081474351106799</c:v>
                </c:pt>
                <c:pt idx="865">
                  <c:v>-0.32276733812282499</c:v>
                </c:pt>
                <c:pt idx="866">
                  <c:v>-5.7390895189636901E-2</c:v>
                </c:pt>
                <c:pt idx="867">
                  <c:v>0.36639656605870902</c:v>
                </c:pt>
                <c:pt idx="868">
                  <c:v>-0.52039272190525698</c:v>
                </c:pt>
                <c:pt idx="869">
                  <c:v>-0.20029502735612301</c:v>
                </c:pt>
                <c:pt idx="870">
                  <c:v>7.4793835082108295E-2</c:v>
                </c:pt>
                <c:pt idx="871">
                  <c:v>-0.51264264083279398</c:v>
                </c:pt>
                <c:pt idx="872">
                  <c:v>-0.47129905239152597</c:v>
                </c:pt>
                <c:pt idx="873">
                  <c:v>-0.52699925689262705</c:v>
                </c:pt>
                <c:pt idx="874">
                  <c:v>-0.42641533752647598</c:v>
                </c:pt>
                <c:pt idx="875">
                  <c:v>-0.42380268637948099</c:v>
                </c:pt>
                <c:pt idx="876">
                  <c:v>1.0057642808159799</c:v>
                </c:pt>
                <c:pt idx="877">
                  <c:v>-0.37230627670364702</c:v>
                </c:pt>
                <c:pt idx="878">
                  <c:v>-0.24437745613286199</c:v>
                </c:pt>
                <c:pt idx="879">
                  <c:v>-0.55497460909962804</c:v>
                </c:pt>
                <c:pt idx="880">
                  <c:v>0.56798353948657498</c:v>
                </c:pt>
                <c:pt idx="881">
                  <c:v>-0.54236579164432697</c:v>
                </c:pt>
                <c:pt idx="882">
                  <c:v>-0.560195331275125</c:v>
                </c:pt>
                <c:pt idx="883">
                  <c:v>-0.23360957832555099</c:v>
                </c:pt>
                <c:pt idx="884">
                  <c:v>-0.56097054710331096</c:v>
                </c:pt>
                <c:pt idx="885">
                  <c:v>0.195091825633084</c:v>
                </c:pt>
                <c:pt idx="886">
                  <c:v>-0.54654532030429204</c:v>
                </c:pt>
                <c:pt idx="887">
                  <c:v>-0.48828594895141703</c:v>
                </c:pt>
                <c:pt idx="888">
                  <c:v>-0.20488477409799399</c:v>
                </c:pt>
                <c:pt idx="889">
                  <c:v>-0.56004368986042796</c:v>
                </c:pt>
                <c:pt idx="890">
                  <c:v>-0.56007870109654601</c:v>
                </c:pt>
                <c:pt idx="891">
                  <c:v>0.33556362894365099</c:v>
                </c:pt>
                <c:pt idx="892">
                  <c:v>0.26075065280603099</c:v>
                </c:pt>
                <c:pt idx="893">
                  <c:v>-0.48597925664369701</c:v>
                </c:pt>
                <c:pt idx="894">
                  <c:v>-0.45329128563024002</c:v>
                </c:pt>
                <c:pt idx="895">
                  <c:v>-0.56282945204810597</c:v>
                </c:pt>
                <c:pt idx="896">
                  <c:v>-0.479958611388274</c:v>
                </c:pt>
                <c:pt idx="897">
                  <c:v>4.0074430214694E-2</c:v>
                </c:pt>
                <c:pt idx="898">
                  <c:v>-0.42943712840160903</c:v>
                </c:pt>
                <c:pt idx="899">
                  <c:v>-0.411590555653777</c:v>
                </c:pt>
                <c:pt idx="900">
                  <c:v>-0.55971569721483805</c:v>
                </c:pt>
                <c:pt idx="901">
                  <c:v>0.28178272104491597</c:v>
                </c:pt>
                <c:pt idx="902">
                  <c:v>2.8631945197773598</c:v>
                </c:pt>
                <c:pt idx="903">
                  <c:v>-0.106660863362912</c:v>
                </c:pt>
                <c:pt idx="904">
                  <c:v>-0.28352266334958598</c:v>
                </c:pt>
                <c:pt idx="905">
                  <c:v>5.0213739876254104</c:v>
                </c:pt>
                <c:pt idx="906">
                  <c:v>-0.41343579974123401</c:v>
                </c:pt>
                <c:pt idx="907">
                  <c:v>-0.108881324553979</c:v>
                </c:pt>
                <c:pt idx="908">
                  <c:v>0.97730935737787294</c:v>
                </c:pt>
                <c:pt idx="909">
                  <c:v>-0.38963260722976101</c:v>
                </c:pt>
                <c:pt idx="910">
                  <c:v>0.543580338630414</c:v>
                </c:pt>
                <c:pt idx="911">
                  <c:v>0.54834707515273196</c:v>
                </c:pt>
                <c:pt idx="912">
                  <c:v>-0.12741647682929</c:v>
                </c:pt>
                <c:pt idx="913">
                  <c:v>-3.8804850001937702E-2</c:v>
                </c:pt>
                <c:pt idx="914">
                  <c:v>1.8897267034908301</c:v>
                </c:pt>
                <c:pt idx="915">
                  <c:v>-0.54118884351928098</c:v>
                </c:pt>
                <c:pt idx="916">
                  <c:v>0.80576042303675399</c:v>
                </c:pt>
                <c:pt idx="917">
                  <c:v>-0.137353478572243</c:v>
                </c:pt>
                <c:pt idx="918">
                  <c:v>-0.37821104573056802</c:v>
                </c:pt>
                <c:pt idx="919">
                  <c:v>-0.50275514847819402</c:v>
                </c:pt>
                <c:pt idx="920">
                  <c:v>-0.24263601225040299</c:v>
                </c:pt>
                <c:pt idx="921">
                  <c:v>0.26993373396377401</c:v>
                </c:pt>
                <c:pt idx="922">
                  <c:v>0.26704832598988598</c:v>
                </c:pt>
                <c:pt idx="923">
                  <c:v>-0.29392341875878403</c:v>
                </c:pt>
                <c:pt idx="924">
                  <c:v>-0.27510503000696301</c:v>
                </c:pt>
                <c:pt idx="925">
                  <c:v>-0.32987069415487802</c:v>
                </c:pt>
                <c:pt idx="926">
                  <c:v>0.48079330858091002</c:v>
                </c:pt>
                <c:pt idx="927">
                  <c:v>-0.51414302200058604</c:v>
                </c:pt>
                <c:pt idx="928">
                  <c:v>-0.56119685778459305</c:v>
                </c:pt>
                <c:pt idx="929">
                  <c:v>3.6893119915901898E-2</c:v>
                </c:pt>
                <c:pt idx="930">
                  <c:v>-0.432147510968378</c:v>
                </c:pt>
                <c:pt idx="931">
                  <c:v>-0.44579008501668699</c:v>
                </c:pt>
                <c:pt idx="932">
                  <c:v>-0.36525356483174798</c:v>
                </c:pt>
                <c:pt idx="933">
                  <c:v>-0.241231811006479</c:v>
                </c:pt>
              </c:numCache>
            </c:numRef>
          </c:val>
          <c:smooth val="0"/>
          <c:extLst>
            <c:ext xmlns:c16="http://schemas.microsoft.com/office/drawing/2014/chart" uri="{C3380CC4-5D6E-409C-BE32-E72D297353CC}">
              <c16:uniqueId val="{00000001-BE16-4693-85D8-DBF3288D37B1}"/>
            </c:ext>
          </c:extLst>
        </c:ser>
        <c:dLbls>
          <c:showLegendKey val="0"/>
          <c:showVal val="0"/>
          <c:showCatName val="0"/>
          <c:showSerName val="0"/>
          <c:showPercent val="0"/>
          <c:showBubbleSize val="0"/>
        </c:dLbls>
        <c:smooth val="0"/>
        <c:axId val="637943344"/>
        <c:axId val="398892048"/>
      </c:lineChart>
      <c:catAx>
        <c:axId val="63794334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8892048"/>
        <c:crosses val="autoZero"/>
        <c:auto val="1"/>
        <c:lblAlgn val="ctr"/>
        <c:lblOffset val="100"/>
        <c:noMultiLvlLbl val="0"/>
      </c:catAx>
      <c:valAx>
        <c:axId val="39889204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7943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Linear</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B051-4AB9-A6AC-E087578C5450}"/>
            </c:ext>
          </c:extLst>
        </c:ser>
        <c:ser>
          <c:idx val="1"/>
          <c:order val="1"/>
          <c:tx>
            <c:strRef>
              <c:f>results!$F$1</c:f>
              <c:strCache>
                <c:ptCount val="1"/>
                <c:pt idx="0">
                  <c:v>Predicted_Linear</c:v>
                </c:pt>
              </c:strCache>
            </c:strRef>
          </c:tx>
          <c:spPr>
            <a:ln w="12700" cap="rnd">
              <a:solidFill>
                <a:schemeClr val="accent2"/>
              </a:solidFill>
              <a:round/>
            </a:ln>
            <a:effectLst/>
          </c:spPr>
          <c:marker>
            <c:symbol val="none"/>
          </c:marker>
          <c:val>
            <c:numRef>
              <c:f>results!$F$2:$F$935</c:f>
              <c:numCache>
                <c:formatCode>General</c:formatCode>
                <c:ptCount val="934"/>
                <c:pt idx="0">
                  <c:v>1.53290241740621</c:v>
                </c:pt>
                <c:pt idx="1">
                  <c:v>7.9939864074412406E-2</c:v>
                </c:pt>
                <c:pt idx="2">
                  <c:v>-0.465019883435419</c:v>
                </c:pt>
                <c:pt idx="3">
                  <c:v>-0.72063124311313398</c:v>
                </c:pt>
                <c:pt idx="4">
                  <c:v>-0.47173235165392802</c:v>
                </c:pt>
                <c:pt idx="5">
                  <c:v>-0.46846847637087202</c:v>
                </c:pt>
                <c:pt idx="6">
                  <c:v>0.18877220079447199</c:v>
                </c:pt>
                <c:pt idx="7">
                  <c:v>0.46384744691124702</c:v>
                </c:pt>
                <c:pt idx="8">
                  <c:v>-0.65179225045434097</c:v>
                </c:pt>
                <c:pt idx="9">
                  <c:v>-0.37544570327640298</c:v>
                </c:pt>
                <c:pt idx="10">
                  <c:v>-0.50004210934389104</c:v>
                </c:pt>
                <c:pt idx="11">
                  <c:v>0.50319410513170504</c:v>
                </c:pt>
                <c:pt idx="12">
                  <c:v>0.11008112033694201</c:v>
                </c:pt>
                <c:pt idx="13">
                  <c:v>-0.51914669427517801</c:v>
                </c:pt>
                <c:pt idx="14">
                  <c:v>-0.450400292008519</c:v>
                </c:pt>
                <c:pt idx="15">
                  <c:v>-0.64714757818691804</c:v>
                </c:pt>
                <c:pt idx="16">
                  <c:v>-0.72836602982735399</c:v>
                </c:pt>
                <c:pt idx="17">
                  <c:v>0.33739586865368798</c:v>
                </c:pt>
                <c:pt idx="18">
                  <c:v>-9.2177594682398608E-3</c:v>
                </c:pt>
                <c:pt idx="19">
                  <c:v>-0.49403680697809799</c:v>
                </c:pt>
                <c:pt idx="20">
                  <c:v>0.18341267115009599</c:v>
                </c:pt>
                <c:pt idx="21">
                  <c:v>-0.48045071471039602</c:v>
                </c:pt>
                <c:pt idx="22">
                  <c:v>1.4641075356850299</c:v>
                </c:pt>
                <c:pt idx="23">
                  <c:v>0.64929883603942196</c:v>
                </c:pt>
                <c:pt idx="24">
                  <c:v>-0.15091988501792999</c:v>
                </c:pt>
                <c:pt idx="25">
                  <c:v>1.23244688846661</c:v>
                </c:pt>
                <c:pt idx="26">
                  <c:v>-0.57326705142366496</c:v>
                </c:pt>
                <c:pt idx="27">
                  <c:v>1.7397854119075999</c:v>
                </c:pt>
                <c:pt idx="28">
                  <c:v>-0.71246312372059195</c:v>
                </c:pt>
                <c:pt idx="29">
                  <c:v>-0.43506128444761299</c:v>
                </c:pt>
                <c:pt idx="30">
                  <c:v>-0.504268461619928</c:v>
                </c:pt>
                <c:pt idx="31">
                  <c:v>0.32501646693828801</c:v>
                </c:pt>
                <c:pt idx="32">
                  <c:v>-0.67832662138489397</c:v>
                </c:pt>
                <c:pt idx="33">
                  <c:v>-0.74086883775485501</c:v>
                </c:pt>
                <c:pt idx="34">
                  <c:v>-0.12965920117583099</c:v>
                </c:pt>
                <c:pt idx="35">
                  <c:v>-0.37755609055858502</c:v>
                </c:pt>
                <c:pt idx="36">
                  <c:v>0.541379693569216</c:v>
                </c:pt>
                <c:pt idx="37">
                  <c:v>-0.65040670847488002</c:v>
                </c:pt>
                <c:pt idx="38">
                  <c:v>-0.66760170479465597</c:v>
                </c:pt>
                <c:pt idx="39">
                  <c:v>-0.67797040813161902</c:v>
                </c:pt>
                <c:pt idx="40">
                  <c:v>-0.54061138294926503</c:v>
                </c:pt>
                <c:pt idx="41">
                  <c:v>9.2903785953498505E-2</c:v>
                </c:pt>
                <c:pt idx="42">
                  <c:v>-0.14069739574324699</c:v>
                </c:pt>
                <c:pt idx="43">
                  <c:v>2.6594282255435999</c:v>
                </c:pt>
                <c:pt idx="44">
                  <c:v>-9.0667649660971905E-2</c:v>
                </c:pt>
                <c:pt idx="45">
                  <c:v>-0.48400016226621101</c:v>
                </c:pt>
                <c:pt idx="46">
                  <c:v>0.72100463428568096</c:v>
                </c:pt>
                <c:pt idx="47">
                  <c:v>1.99872326426519</c:v>
                </c:pt>
                <c:pt idx="48">
                  <c:v>-0.25571115669320399</c:v>
                </c:pt>
                <c:pt idx="49">
                  <c:v>-0.43481093800589299</c:v>
                </c:pt>
                <c:pt idx="50">
                  <c:v>1.0714733404356001</c:v>
                </c:pt>
                <c:pt idx="51">
                  <c:v>-0.23934180800179899</c:v>
                </c:pt>
                <c:pt idx="52">
                  <c:v>0.56844715359761899</c:v>
                </c:pt>
                <c:pt idx="53">
                  <c:v>3.3533433702595401</c:v>
                </c:pt>
                <c:pt idx="54">
                  <c:v>-0.53007200561953904</c:v>
                </c:pt>
                <c:pt idx="55">
                  <c:v>-0.62629120459098597</c:v>
                </c:pt>
                <c:pt idx="56">
                  <c:v>-0.68256705204851398</c:v>
                </c:pt>
                <c:pt idx="57">
                  <c:v>0.31051840937507003</c:v>
                </c:pt>
                <c:pt idx="58">
                  <c:v>0.45652858249547801</c:v>
                </c:pt>
                <c:pt idx="59">
                  <c:v>-0.53895876012699795</c:v>
                </c:pt>
                <c:pt idx="60">
                  <c:v>-0.78697050161636595</c:v>
                </c:pt>
                <c:pt idx="61">
                  <c:v>-0.29870359454066597</c:v>
                </c:pt>
                <c:pt idx="62">
                  <c:v>3.6323209773913998E-2</c:v>
                </c:pt>
                <c:pt idx="63">
                  <c:v>-0.60481835999540301</c:v>
                </c:pt>
                <c:pt idx="64">
                  <c:v>7.1633532659880206E-2</c:v>
                </c:pt>
                <c:pt idx="65">
                  <c:v>-0.63720859487947401</c:v>
                </c:pt>
                <c:pt idx="66">
                  <c:v>9.6628801873783796E-2</c:v>
                </c:pt>
                <c:pt idx="67">
                  <c:v>-0.23280695595922299</c:v>
                </c:pt>
                <c:pt idx="68">
                  <c:v>-0.76227865159365804</c:v>
                </c:pt>
                <c:pt idx="69">
                  <c:v>-0.66392635849445703</c:v>
                </c:pt>
                <c:pt idx="70">
                  <c:v>-0.53609961331572797</c:v>
                </c:pt>
                <c:pt idx="71">
                  <c:v>-0.399549919215692</c:v>
                </c:pt>
                <c:pt idx="72">
                  <c:v>0.90411825478739105</c:v>
                </c:pt>
                <c:pt idx="73">
                  <c:v>8.1267868463723802E-2</c:v>
                </c:pt>
                <c:pt idx="74">
                  <c:v>0.43841224853105698</c:v>
                </c:pt>
                <c:pt idx="75">
                  <c:v>0.300586253908251</c:v>
                </c:pt>
                <c:pt idx="76">
                  <c:v>9.41074156649057E-2</c:v>
                </c:pt>
                <c:pt idx="77">
                  <c:v>6.5772205546995699E-2</c:v>
                </c:pt>
                <c:pt idx="78">
                  <c:v>-8.8912540665187306E-2</c:v>
                </c:pt>
                <c:pt idx="79">
                  <c:v>0.306157303583868</c:v>
                </c:pt>
                <c:pt idx="80">
                  <c:v>-3.3515614530233197E-2</c:v>
                </c:pt>
                <c:pt idx="81">
                  <c:v>-0.40336597392639401</c:v>
                </c:pt>
                <c:pt idx="82">
                  <c:v>-5.8377274057263201E-2</c:v>
                </c:pt>
                <c:pt idx="83">
                  <c:v>-0.48456721667584202</c:v>
                </c:pt>
                <c:pt idx="84">
                  <c:v>-0.16747764757525299</c:v>
                </c:pt>
                <c:pt idx="85">
                  <c:v>0.144145116904563</c:v>
                </c:pt>
                <c:pt idx="86">
                  <c:v>0.43273546885255898</c:v>
                </c:pt>
                <c:pt idx="87">
                  <c:v>0.22974280409734099</c:v>
                </c:pt>
                <c:pt idx="88">
                  <c:v>-0.704058816134295</c:v>
                </c:pt>
                <c:pt idx="89">
                  <c:v>-0.67733872574173104</c:v>
                </c:pt>
                <c:pt idx="90">
                  <c:v>-0.33161989167419698</c:v>
                </c:pt>
                <c:pt idx="91">
                  <c:v>-0.38422937957648601</c:v>
                </c:pt>
                <c:pt idx="92">
                  <c:v>4.8526797911219097E-2</c:v>
                </c:pt>
                <c:pt idx="93">
                  <c:v>-0.60345744128491696</c:v>
                </c:pt>
                <c:pt idx="94">
                  <c:v>-0.28803266788668003</c:v>
                </c:pt>
                <c:pt idx="95">
                  <c:v>3.42744193322457</c:v>
                </c:pt>
                <c:pt idx="96">
                  <c:v>-0.46643885845545902</c:v>
                </c:pt>
                <c:pt idx="97">
                  <c:v>-5.71831698820571E-2</c:v>
                </c:pt>
                <c:pt idx="98">
                  <c:v>-0.49425241988310498</c:v>
                </c:pt>
                <c:pt idx="99">
                  <c:v>0.23927567457738999</c:v>
                </c:pt>
                <c:pt idx="100">
                  <c:v>-0.73443171528280105</c:v>
                </c:pt>
                <c:pt idx="101">
                  <c:v>0.60783951846792394</c:v>
                </c:pt>
                <c:pt idx="102">
                  <c:v>0.91638521165794695</c:v>
                </c:pt>
                <c:pt idx="103">
                  <c:v>-0.74460077581794304</c:v>
                </c:pt>
                <c:pt idx="104">
                  <c:v>-8.2734221933775096E-2</c:v>
                </c:pt>
                <c:pt idx="105">
                  <c:v>0.59397517492878205</c:v>
                </c:pt>
                <c:pt idx="106">
                  <c:v>0.104271322276263</c:v>
                </c:pt>
                <c:pt idx="107">
                  <c:v>-0.44141847911139098</c:v>
                </c:pt>
                <c:pt idx="108">
                  <c:v>-0.43724797546676403</c:v>
                </c:pt>
                <c:pt idx="109">
                  <c:v>7.2194432314442503E-2</c:v>
                </c:pt>
                <c:pt idx="110">
                  <c:v>-0.125536531610623</c:v>
                </c:pt>
                <c:pt idx="111">
                  <c:v>3.8734110243122402</c:v>
                </c:pt>
                <c:pt idx="112">
                  <c:v>-0.66271851125534897</c:v>
                </c:pt>
                <c:pt idx="113">
                  <c:v>-0.754383022276362</c:v>
                </c:pt>
                <c:pt idx="114">
                  <c:v>1.81120344893795</c:v>
                </c:pt>
                <c:pt idx="115">
                  <c:v>-0.646376225503283</c:v>
                </c:pt>
                <c:pt idx="116">
                  <c:v>-0.30972567581879701</c:v>
                </c:pt>
                <c:pt idx="117">
                  <c:v>0.31802687585258799</c:v>
                </c:pt>
                <c:pt idx="118">
                  <c:v>-0.62131649607903605</c:v>
                </c:pt>
                <c:pt idx="119">
                  <c:v>-0.71876245041488196</c:v>
                </c:pt>
                <c:pt idx="120">
                  <c:v>0.406254276466466</c:v>
                </c:pt>
                <c:pt idx="121">
                  <c:v>0.50857224555156599</c:v>
                </c:pt>
                <c:pt idx="122">
                  <c:v>-0.71818870414323099</c:v>
                </c:pt>
                <c:pt idx="123">
                  <c:v>-0.57689157105922495</c:v>
                </c:pt>
                <c:pt idx="124">
                  <c:v>0.13848534241171101</c:v>
                </c:pt>
                <c:pt idx="125">
                  <c:v>-0.30690617310451002</c:v>
                </c:pt>
                <c:pt idx="126">
                  <c:v>8.9909939521486695E-2</c:v>
                </c:pt>
                <c:pt idx="127">
                  <c:v>0.55123158239765702</c:v>
                </c:pt>
                <c:pt idx="128">
                  <c:v>9.9318287880937495E-2</c:v>
                </c:pt>
                <c:pt idx="129">
                  <c:v>-0.38254179551018402</c:v>
                </c:pt>
                <c:pt idx="130">
                  <c:v>-0.59693190543860897</c:v>
                </c:pt>
                <c:pt idx="131">
                  <c:v>0.19651878241489101</c:v>
                </c:pt>
                <c:pt idx="132">
                  <c:v>-0.67343369235074702</c:v>
                </c:pt>
                <c:pt idx="133">
                  <c:v>5.52289649614972E-2</c:v>
                </c:pt>
                <c:pt idx="134">
                  <c:v>-0.64165969371378495</c:v>
                </c:pt>
                <c:pt idx="135">
                  <c:v>0.24000816940450401</c:v>
                </c:pt>
                <c:pt idx="136">
                  <c:v>-0.79075415812521299</c:v>
                </c:pt>
                <c:pt idx="137">
                  <c:v>-0.59323158678770804</c:v>
                </c:pt>
                <c:pt idx="138">
                  <c:v>0.40169870943979202</c:v>
                </c:pt>
                <c:pt idx="139">
                  <c:v>-0.32339886484145902</c:v>
                </c:pt>
                <c:pt idx="140">
                  <c:v>-0.31606495588854</c:v>
                </c:pt>
                <c:pt idx="141">
                  <c:v>0.72262065292233701</c:v>
                </c:pt>
                <c:pt idx="142">
                  <c:v>-0.74361340070957005</c:v>
                </c:pt>
                <c:pt idx="143">
                  <c:v>-0.72701550176291796</c:v>
                </c:pt>
                <c:pt idx="144">
                  <c:v>-0.21226140624936499</c:v>
                </c:pt>
                <c:pt idx="145">
                  <c:v>0.36555582834639999</c:v>
                </c:pt>
                <c:pt idx="146">
                  <c:v>-0.76736490508461297</c:v>
                </c:pt>
                <c:pt idx="147">
                  <c:v>-0.78054676421421598</c:v>
                </c:pt>
                <c:pt idx="148">
                  <c:v>-0.73919216183245895</c:v>
                </c:pt>
                <c:pt idx="149">
                  <c:v>0.18491432037688901</c:v>
                </c:pt>
                <c:pt idx="150">
                  <c:v>-0.69444761417629897</c:v>
                </c:pt>
                <c:pt idx="151">
                  <c:v>-0.49070887134257901</c:v>
                </c:pt>
                <c:pt idx="152">
                  <c:v>-0.46433630936575099</c:v>
                </c:pt>
                <c:pt idx="153">
                  <c:v>-0.74396731712790398</c:v>
                </c:pt>
                <c:pt idx="154">
                  <c:v>-0.72505873148839395</c:v>
                </c:pt>
                <c:pt idx="155">
                  <c:v>5.2051525543984303E-2</c:v>
                </c:pt>
                <c:pt idx="156">
                  <c:v>-0.78952295605935396</c:v>
                </c:pt>
                <c:pt idx="157">
                  <c:v>-0.59074570852541697</c:v>
                </c:pt>
                <c:pt idx="158">
                  <c:v>0.13345783476593001</c:v>
                </c:pt>
                <c:pt idx="159">
                  <c:v>1.4358500688875999</c:v>
                </c:pt>
                <c:pt idx="160">
                  <c:v>0.11471248323842601</c:v>
                </c:pt>
                <c:pt idx="161">
                  <c:v>-0.50266748557961005</c:v>
                </c:pt>
                <c:pt idx="162">
                  <c:v>1.31719978967975</c:v>
                </c:pt>
                <c:pt idx="163">
                  <c:v>-0.42630194227835699</c:v>
                </c:pt>
                <c:pt idx="164">
                  <c:v>-0.54038834207357</c:v>
                </c:pt>
                <c:pt idx="165">
                  <c:v>1.0097617577190601</c:v>
                </c:pt>
                <c:pt idx="166">
                  <c:v>-0.50618216644818104</c:v>
                </c:pt>
                <c:pt idx="167">
                  <c:v>-0.73270034017832097</c:v>
                </c:pt>
                <c:pt idx="168">
                  <c:v>-0.19481393498486199</c:v>
                </c:pt>
                <c:pt idx="169">
                  <c:v>-0.34381012286861001</c:v>
                </c:pt>
                <c:pt idx="170">
                  <c:v>-0.308727550978531</c:v>
                </c:pt>
                <c:pt idx="171">
                  <c:v>-7.8780092018799805E-2</c:v>
                </c:pt>
                <c:pt idx="172">
                  <c:v>-0.76426025096236605</c:v>
                </c:pt>
                <c:pt idx="173">
                  <c:v>0.78779421882900003</c:v>
                </c:pt>
                <c:pt idx="174">
                  <c:v>-0.62367268917805796</c:v>
                </c:pt>
                <c:pt idx="175">
                  <c:v>-0.76930068621777403</c:v>
                </c:pt>
                <c:pt idx="176">
                  <c:v>-0.70976247917416702</c:v>
                </c:pt>
                <c:pt idx="177">
                  <c:v>-0.67703784560204605</c:v>
                </c:pt>
                <c:pt idx="178">
                  <c:v>-0.35588788497110502</c:v>
                </c:pt>
                <c:pt idx="179">
                  <c:v>0.75850187632849897</c:v>
                </c:pt>
                <c:pt idx="180">
                  <c:v>0.211478086424956</c:v>
                </c:pt>
                <c:pt idx="181">
                  <c:v>-9.6520268120736594E-2</c:v>
                </c:pt>
                <c:pt idx="182">
                  <c:v>-0.41077842108609303</c:v>
                </c:pt>
                <c:pt idx="183">
                  <c:v>-0.636628162815012</c:v>
                </c:pt>
                <c:pt idx="184">
                  <c:v>0.31879512136601401</c:v>
                </c:pt>
                <c:pt idx="185">
                  <c:v>0.25325049926686</c:v>
                </c:pt>
                <c:pt idx="186">
                  <c:v>0.88438368245937804</c:v>
                </c:pt>
                <c:pt idx="187">
                  <c:v>-0.35038777911350999</c:v>
                </c:pt>
                <c:pt idx="188">
                  <c:v>5.8625221243444901E-2</c:v>
                </c:pt>
                <c:pt idx="189">
                  <c:v>-0.64267120291345303</c:v>
                </c:pt>
                <c:pt idx="190">
                  <c:v>-0.77200548450397399</c:v>
                </c:pt>
                <c:pt idx="191">
                  <c:v>0.38770571965925399</c:v>
                </c:pt>
                <c:pt idx="192">
                  <c:v>-0.67288549224195504</c:v>
                </c:pt>
                <c:pt idx="193">
                  <c:v>-0.70145171818246599</c:v>
                </c:pt>
                <c:pt idx="194">
                  <c:v>-0.44633421629506198</c:v>
                </c:pt>
                <c:pt idx="195">
                  <c:v>-0.73704262851604196</c:v>
                </c:pt>
                <c:pt idx="196">
                  <c:v>-0.63322328940569295</c:v>
                </c:pt>
                <c:pt idx="197">
                  <c:v>-2.2398509816527499E-2</c:v>
                </c:pt>
                <c:pt idx="198">
                  <c:v>-0.313100026291875</c:v>
                </c:pt>
                <c:pt idx="199">
                  <c:v>-0.24770676050148999</c:v>
                </c:pt>
                <c:pt idx="200">
                  <c:v>-0.55370628664172505</c:v>
                </c:pt>
                <c:pt idx="201">
                  <c:v>1.17397985688249</c:v>
                </c:pt>
                <c:pt idx="202">
                  <c:v>-0.64185608921721005</c:v>
                </c:pt>
                <c:pt idx="203">
                  <c:v>-0.759648550749629</c:v>
                </c:pt>
                <c:pt idx="204">
                  <c:v>-0.79096281360449505</c:v>
                </c:pt>
                <c:pt idx="205">
                  <c:v>-0.73864490664973304</c:v>
                </c:pt>
                <c:pt idx="206">
                  <c:v>-0.57920799734724704</c:v>
                </c:pt>
                <c:pt idx="207">
                  <c:v>0.13255186623227899</c:v>
                </c:pt>
                <c:pt idx="208">
                  <c:v>8.8623911439801403E-2</c:v>
                </c:pt>
                <c:pt idx="209">
                  <c:v>-1.8285428802244302E-2</c:v>
                </c:pt>
                <c:pt idx="210">
                  <c:v>0.42883277091797101</c:v>
                </c:pt>
                <c:pt idx="211">
                  <c:v>-0.63183367522432698</c:v>
                </c:pt>
                <c:pt idx="212">
                  <c:v>0.91051270782657301</c:v>
                </c:pt>
                <c:pt idx="213">
                  <c:v>-0.27236838261513502</c:v>
                </c:pt>
                <c:pt idx="214">
                  <c:v>-0.732204712409536</c:v>
                </c:pt>
                <c:pt idx="215">
                  <c:v>-0.302814407431164</c:v>
                </c:pt>
                <c:pt idx="216">
                  <c:v>-0.69413736675156601</c:v>
                </c:pt>
                <c:pt idx="217">
                  <c:v>-0.447311847343484</c:v>
                </c:pt>
                <c:pt idx="218">
                  <c:v>-0.37056673128759399</c:v>
                </c:pt>
                <c:pt idx="219">
                  <c:v>-0.27846305006606398</c:v>
                </c:pt>
                <c:pt idx="220">
                  <c:v>-0.74672414480062999</c:v>
                </c:pt>
                <c:pt idx="221">
                  <c:v>-0.68727926905716896</c:v>
                </c:pt>
                <c:pt idx="222">
                  <c:v>1.35928109866047</c:v>
                </c:pt>
                <c:pt idx="223">
                  <c:v>-0.27501236289780601</c:v>
                </c:pt>
                <c:pt idx="224">
                  <c:v>-0.34549230330713399</c:v>
                </c:pt>
                <c:pt idx="225">
                  <c:v>0.36326345987868802</c:v>
                </c:pt>
                <c:pt idx="226">
                  <c:v>-0.116246342892063</c:v>
                </c:pt>
                <c:pt idx="227">
                  <c:v>-8.9582930468739094E-2</c:v>
                </c:pt>
                <c:pt idx="228">
                  <c:v>-0.56543804384474305</c:v>
                </c:pt>
                <c:pt idx="229">
                  <c:v>-0.60276302529040404</c:v>
                </c:pt>
                <c:pt idx="230">
                  <c:v>-0.21950565133361599</c:v>
                </c:pt>
                <c:pt idx="231">
                  <c:v>0.440593227930547</c:v>
                </c:pt>
                <c:pt idx="232">
                  <c:v>-0.59913929877784899</c:v>
                </c:pt>
                <c:pt idx="233">
                  <c:v>1.7433369719977301</c:v>
                </c:pt>
                <c:pt idx="234">
                  <c:v>1.3278648747461701</c:v>
                </c:pt>
                <c:pt idx="235">
                  <c:v>0.29345895499041302</c:v>
                </c:pt>
                <c:pt idx="236">
                  <c:v>0.92886968086361699</c:v>
                </c:pt>
                <c:pt idx="237">
                  <c:v>0.287646196464866</c:v>
                </c:pt>
                <c:pt idx="238">
                  <c:v>-0.74744764318349399</c:v>
                </c:pt>
                <c:pt idx="239">
                  <c:v>-4.7533497454767502E-2</c:v>
                </c:pt>
                <c:pt idx="240">
                  <c:v>-0.66328412871887199</c:v>
                </c:pt>
                <c:pt idx="241">
                  <c:v>0.123408153442447</c:v>
                </c:pt>
                <c:pt idx="242">
                  <c:v>-0.292889120775783</c:v>
                </c:pt>
                <c:pt idx="243">
                  <c:v>-0.39606245507882099</c:v>
                </c:pt>
                <c:pt idx="244">
                  <c:v>-0.65984273302705398</c:v>
                </c:pt>
                <c:pt idx="245">
                  <c:v>-0.24426342679965601</c:v>
                </c:pt>
                <c:pt idx="246">
                  <c:v>0.636555668373746</c:v>
                </c:pt>
                <c:pt idx="247">
                  <c:v>-0.71751008151086704</c:v>
                </c:pt>
                <c:pt idx="248">
                  <c:v>-0.70702379484417499</c:v>
                </c:pt>
                <c:pt idx="249">
                  <c:v>-0.706833466962417</c:v>
                </c:pt>
                <c:pt idx="250">
                  <c:v>1.4820831929990499</c:v>
                </c:pt>
                <c:pt idx="251">
                  <c:v>0.414006762867695</c:v>
                </c:pt>
                <c:pt idx="252">
                  <c:v>-0.71044569425735804</c:v>
                </c:pt>
                <c:pt idx="253">
                  <c:v>-0.17639222522012199</c:v>
                </c:pt>
                <c:pt idx="254">
                  <c:v>-0.72034573305522498</c:v>
                </c:pt>
                <c:pt idx="255">
                  <c:v>-0.76215018025187398</c:v>
                </c:pt>
                <c:pt idx="256">
                  <c:v>-0.45056715781894402</c:v>
                </c:pt>
                <c:pt idx="257">
                  <c:v>0.370704885648654</c:v>
                </c:pt>
                <c:pt idx="258">
                  <c:v>-0.459247812662327</c:v>
                </c:pt>
                <c:pt idx="259">
                  <c:v>-0.39685264628300898</c:v>
                </c:pt>
                <c:pt idx="260">
                  <c:v>0.86041265061143601</c:v>
                </c:pt>
                <c:pt idx="261">
                  <c:v>7.4051751500297094E-2</c:v>
                </c:pt>
                <c:pt idx="262">
                  <c:v>-0.56895448305213303</c:v>
                </c:pt>
                <c:pt idx="263">
                  <c:v>-6.9324096840188601E-2</c:v>
                </c:pt>
                <c:pt idx="264">
                  <c:v>1.9434717354520501</c:v>
                </c:pt>
                <c:pt idx="265">
                  <c:v>0.46332036313848801</c:v>
                </c:pt>
                <c:pt idx="266">
                  <c:v>-0.724864497363785</c:v>
                </c:pt>
                <c:pt idx="267">
                  <c:v>-0.69063146041018098</c:v>
                </c:pt>
                <c:pt idx="268">
                  <c:v>-0.256773691264575</c:v>
                </c:pt>
                <c:pt idx="269">
                  <c:v>0.31382496296013501</c:v>
                </c:pt>
                <c:pt idx="270">
                  <c:v>-0.237429800452335</c:v>
                </c:pt>
                <c:pt idx="271">
                  <c:v>-0.102513569411881</c:v>
                </c:pt>
                <c:pt idx="272">
                  <c:v>0.55800167202856399</c:v>
                </c:pt>
                <c:pt idx="273">
                  <c:v>-0.51675050056973304</c:v>
                </c:pt>
                <c:pt idx="274">
                  <c:v>5.0168471296462798</c:v>
                </c:pt>
                <c:pt idx="275">
                  <c:v>-0.55585424766428404</c:v>
                </c:pt>
                <c:pt idx="276">
                  <c:v>-0.76265559779840097</c:v>
                </c:pt>
                <c:pt idx="277">
                  <c:v>-7.4032276873001901E-2</c:v>
                </c:pt>
                <c:pt idx="278">
                  <c:v>-9.4383959368373502E-2</c:v>
                </c:pt>
                <c:pt idx="279">
                  <c:v>-0.78998826272272205</c:v>
                </c:pt>
                <c:pt idx="280">
                  <c:v>-0.231198934125216</c:v>
                </c:pt>
                <c:pt idx="281">
                  <c:v>1.0926101527483301</c:v>
                </c:pt>
                <c:pt idx="282">
                  <c:v>-0.76392934986329997</c:v>
                </c:pt>
                <c:pt idx="283">
                  <c:v>1.27836326619694</c:v>
                </c:pt>
                <c:pt idx="284">
                  <c:v>-0.536916239868375</c:v>
                </c:pt>
                <c:pt idx="285">
                  <c:v>1.10288250451825</c:v>
                </c:pt>
                <c:pt idx="286">
                  <c:v>-0.19573071034386799</c:v>
                </c:pt>
                <c:pt idx="287">
                  <c:v>0.42793590374572399</c:v>
                </c:pt>
                <c:pt idx="288">
                  <c:v>1.50754758406869</c:v>
                </c:pt>
                <c:pt idx="289">
                  <c:v>-0.42448016205153299</c:v>
                </c:pt>
                <c:pt idx="290">
                  <c:v>-0.77579543928442996</c:v>
                </c:pt>
                <c:pt idx="291">
                  <c:v>-2.5553100987620099E-2</c:v>
                </c:pt>
                <c:pt idx="292">
                  <c:v>0.30026881440645198</c:v>
                </c:pt>
                <c:pt idx="293">
                  <c:v>-0.53406909463088803</c:v>
                </c:pt>
                <c:pt idx="294">
                  <c:v>-0.16339670645926299</c:v>
                </c:pt>
                <c:pt idx="295">
                  <c:v>-0.42066785394573197</c:v>
                </c:pt>
                <c:pt idx="296">
                  <c:v>6.7459339059717405E-2</c:v>
                </c:pt>
                <c:pt idx="297">
                  <c:v>-0.73818056862959602</c:v>
                </c:pt>
                <c:pt idx="298">
                  <c:v>-0.70057645874936803</c:v>
                </c:pt>
                <c:pt idx="299">
                  <c:v>2.7494438210402801</c:v>
                </c:pt>
                <c:pt idx="300">
                  <c:v>-0.66896698955267997</c:v>
                </c:pt>
                <c:pt idx="301">
                  <c:v>2.5802202519045699E-2</c:v>
                </c:pt>
                <c:pt idx="302">
                  <c:v>-0.201413631992786</c:v>
                </c:pt>
                <c:pt idx="303">
                  <c:v>-0.69126024740181902</c:v>
                </c:pt>
                <c:pt idx="304">
                  <c:v>-0.75480081645918295</c:v>
                </c:pt>
                <c:pt idx="305">
                  <c:v>2.11135715088886</c:v>
                </c:pt>
                <c:pt idx="306">
                  <c:v>-0.71423311625938102</c:v>
                </c:pt>
                <c:pt idx="307">
                  <c:v>-0.18281657395058101</c:v>
                </c:pt>
                <c:pt idx="308">
                  <c:v>-0.40580303582173199</c:v>
                </c:pt>
                <c:pt idx="309">
                  <c:v>-0.74080017546827703</c:v>
                </c:pt>
                <c:pt idx="310">
                  <c:v>-0.70882660469111602</c:v>
                </c:pt>
                <c:pt idx="311">
                  <c:v>-0.54561103972456404</c:v>
                </c:pt>
                <c:pt idx="312">
                  <c:v>-0.63386062954025901</c:v>
                </c:pt>
                <c:pt idx="313">
                  <c:v>0.42553933511640901</c:v>
                </c:pt>
                <c:pt idx="314">
                  <c:v>-0.43735801303729799</c:v>
                </c:pt>
                <c:pt idx="315">
                  <c:v>-0.63800595401018201</c:v>
                </c:pt>
                <c:pt idx="316">
                  <c:v>0.27140816804359702</c:v>
                </c:pt>
                <c:pt idx="317">
                  <c:v>-0.72700926080678496</c:v>
                </c:pt>
                <c:pt idx="318">
                  <c:v>0.86719647183969495</c:v>
                </c:pt>
                <c:pt idx="319">
                  <c:v>-0.74306488582810504</c:v>
                </c:pt>
                <c:pt idx="320">
                  <c:v>0.23183626456616499</c:v>
                </c:pt>
                <c:pt idx="321">
                  <c:v>0.68585598957516303</c:v>
                </c:pt>
                <c:pt idx="322">
                  <c:v>-0.68634297786753795</c:v>
                </c:pt>
                <c:pt idx="323">
                  <c:v>-0.131184581373162</c:v>
                </c:pt>
                <c:pt idx="324">
                  <c:v>0.47940593787626401</c:v>
                </c:pt>
                <c:pt idx="325">
                  <c:v>3.2704928149414099</c:v>
                </c:pt>
                <c:pt idx="326">
                  <c:v>-0.67395588853926702</c:v>
                </c:pt>
                <c:pt idx="327">
                  <c:v>-0.72780658074969296</c:v>
                </c:pt>
                <c:pt idx="328">
                  <c:v>-0.68664895231840495</c:v>
                </c:pt>
                <c:pt idx="329">
                  <c:v>1.70548563453774</c:v>
                </c:pt>
                <c:pt idx="330">
                  <c:v>3.52638490020871</c:v>
                </c:pt>
                <c:pt idx="331">
                  <c:v>-0.751322063042274</c:v>
                </c:pt>
                <c:pt idx="332">
                  <c:v>-0.29767233322751102</c:v>
                </c:pt>
                <c:pt idx="333">
                  <c:v>-0.111273649335736</c:v>
                </c:pt>
                <c:pt idx="334">
                  <c:v>-0.66317194702176596</c:v>
                </c:pt>
                <c:pt idx="335">
                  <c:v>0.69334805873369698</c:v>
                </c:pt>
                <c:pt idx="336">
                  <c:v>0.164221583469805</c:v>
                </c:pt>
                <c:pt idx="337">
                  <c:v>-0.56395235262134102</c:v>
                </c:pt>
                <c:pt idx="338">
                  <c:v>2.4674444468692598</c:v>
                </c:pt>
                <c:pt idx="339">
                  <c:v>-0.27823359508978501</c:v>
                </c:pt>
                <c:pt idx="340">
                  <c:v>-0.33335252045199099</c:v>
                </c:pt>
                <c:pt idx="341">
                  <c:v>-7.3805492404572903E-2</c:v>
                </c:pt>
                <c:pt idx="342">
                  <c:v>-0.18053738919703499</c:v>
                </c:pt>
                <c:pt idx="343">
                  <c:v>-0.22933999663360199</c:v>
                </c:pt>
                <c:pt idx="344">
                  <c:v>-0.74208308684039404</c:v>
                </c:pt>
                <c:pt idx="345">
                  <c:v>-0.70268847327953998</c:v>
                </c:pt>
                <c:pt idx="346">
                  <c:v>-0.69983220511099098</c:v>
                </c:pt>
                <c:pt idx="347">
                  <c:v>1.98071480369779</c:v>
                </c:pt>
                <c:pt idx="348">
                  <c:v>6.7853407404579499E-2</c:v>
                </c:pt>
                <c:pt idx="349">
                  <c:v>-0.55330270853953301</c:v>
                </c:pt>
                <c:pt idx="350">
                  <c:v>-0.51754280777863004</c:v>
                </c:pt>
                <c:pt idx="351">
                  <c:v>-0.69210186537882001</c:v>
                </c:pt>
                <c:pt idx="352">
                  <c:v>-0.48347797797193398</c:v>
                </c:pt>
                <c:pt idx="353">
                  <c:v>4.6526444012441999E-2</c:v>
                </c:pt>
                <c:pt idx="354">
                  <c:v>-0.72199766845498003</c:v>
                </c:pt>
                <c:pt idx="355">
                  <c:v>-0.73387969713710799</c:v>
                </c:pt>
                <c:pt idx="356">
                  <c:v>-0.39555724912410001</c:v>
                </c:pt>
                <c:pt idx="357">
                  <c:v>-0.53241108013059801</c:v>
                </c:pt>
                <c:pt idx="358">
                  <c:v>9.44586806288953E-2</c:v>
                </c:pt>
                <c:pt idx="359">
                  <c:v>1.9589132003030001</c:v>
                </c:pt>
                <c:pt idx="360">
                  <c:v>-0.29956300697510202</c:v>
                </c:pt>
                <c:pt idx="361">
                  <c:v>0.77539516821801602</c:v>
                </c:pt>
                <c:pt idx="362">
                  <c:v>-0.62182740754630605</c:v>
                </c:pt>
                <c:pt idx="363">
                  <c:v>1.6990694408339599</c:v>
                </c:pt>
                <c:pt idx="364">
                  <c:v>-0.61226580244738504</c:v>
                </c:pt>
                <c:pt idx="365">
                  <c:v>0.38098315055995002</c:v>
                </c:pt>
                <c:pt idx="366">
                  <c:v>-0.304379709030831</c:v>
                </c:pt>
                <c:pt idx="367">
                  <c:v>2.8269255777618398</c:v>
                </c:pt>
                <c:pt idx="368">
                  <c:v>-3.8547471206666198E-2</c:v>
                </c:pt>
                <c:pt idx="369">
                  <c:v>0.50704403306724199</c:v>
                </c:pt>
                <c:pt idx="370">
                  <c:v>-7.6639046981249598E-2</c:v>
                </c:pt>
                <c:pt idx="371">
                  <c:v>-0.78861851761359003</c:v>
                </c:pt>
                <c:pt idx="372">
                  <c:v>-0.365562035818144</c:v>
                </c:pt>
                <c:pt idx="373">
                  <c:v>-7.8307351675360098E-2</c:v>
                </c:pt>
                <c:pt idx="374">
                  <c:v>-0.75777495933403005</c:v>
                </c:pt>
                <c:pt idx="375">
                  <c:v>1.3076266893795201</c:v>
                </c:pt>
                <c:pt idx="376">
                  <c:v>-0.529627039109547</c:v>
                </c:pt>
                <c:pt idx="377">
                  <c:v>1.5431846573828001</c:v>
                </c:pt>
                <c:pt idx="378">
                  <c:v>6.6006642854560704E-2</c:v>
                </c:pt>
                <c:pt idx="379">
                  <c:v>-0.54573539782463398</c:v>
                </c:pt>
                <c:pt idx="380">
                  <c:v>-0.13925599379286499</c:v>
                </c:pt>
                <c:pt idx="381">
                  <c:v>-0.34747371381606901</c:v>
                </c:pt>
                <c:pt idx="382">
                  <c:v>-0.62696241563986499</c:v>
                </c:pt>
                <c:pt idx="383">
                  <c:v>-0.50606764446350005</c:v>
                </c:pt>
                <c:pt idx="384">
                  <c:v>1.18040831042144</c:v>
                </c:pt>
                <c:pt idx="385">
                  <c:v>-0.77945235374536104</c:v>
                </c:pt>
                <c:pt idx="386">
                  <c:v>-0.41210825331431999</c:v>
                </c:pt>
                <c:pt idx="387">
                  <c:v>-9.1512528635478804E-2</c:v>
                </c:pt>
                <c:pt idx="388">
                  <c:v>0.52044562064636501</c:v>
                </c:pt>
                <c:pt idx="389">
                  <c:v>-0.675706396678455</c:v>
                </c:pt>
                <c:pt idx="390">
                  <c:v>-0.77521076652822596</c:v>
                </c:pt>
                <c:pt idx="391">
                  <c:v>-0.169379057421669</c:v>
                </c:pt>
                <c:pt idx="392">
                  <c:v>-0.42528666457588898</c:v>
                </c:pt>
                <c:pt idx="393">
                  <c:v>-0.71590487548109605</c:v>
                </c:pt>
                <c:pt idx="394">
                  <c:v>-0.64216862684895704</c:v>
                </c:pt>
                <c:pt idx="395">
                  <c:v>-0.37319253137290898</c:v>
                </c:pt>
                <c:pt idx="396">
                  <c:v>-0.50597532424089897</c:v>
                </c:pt>
                <c:pt idx="397">
                  <c:v>0.75291281853174696</c:v>
                </c:pt>
                <c:pt idx="398">
                  <c:v>-0.66934006070727503</c:v>
                </c:pt>
                <c:pt idx="399">
                  <c:v>0.400606887356241</c:v>
                </c:pt>
                <c:pt idx="400">
                  <c:v>-0.75357207721254604</c:v>
                </c:pt>
                <c:pt idx="401">
                  <c:v>-6.9511240423686602E-2</c:v>
                </c:pt>
                <c:pt idx="402">
                  <c:v>-0.43146905549143399</c:v>
                </c:pt>
                <c:pt idx="403">
                  <c:v>-0.776641168754716</c:v>
                </c:pt>
                <c:pt idx="404">
                  <c:v>1.3385220624795999</c:v>
                </c:pt>
                <c:pt idx="405">
                  <c:v>-0.69489156202860303</c:v>
                </c:pt>
                <c:pt idx="406">
                  <c:v>0.15883267378268301</c:v>
                </c:pt>
                <c:pt idx="407">
                  <c:v>-0.69554517784597403</c:v>
                </c:pt>
                <c:pt idx="408">
                  <c:v>-1.44627383131005E-2</c:v>
                </c:pt>
                <c:pt idx="409">
                  <c:v>-0.42538688882219999</c:v>
                </c:pt>
                <c:pt idx="410">
                  <c:v>-0.61402775719235003</c:v>
                </c:pt>
                <c:pt idx="411">
                  <c:v>-0.12513888451365901</c:v>
                </c:pt>
                <c:pt idx="412">
                  <c:v>0.110691148291858</c:v>
                </c:pt>
                <c:pt idx="413">
                  <c:v>-1.3560690976920701E-2</c:v>
                </c:pt>
                <c:pt idx="414">
                  <c:v>3.8669557970023698</c:v>
                </c:pt>
                <c:pt idx="415">
                  <c:v>0.41793832278527598</c:v>
                </c:pt>
                <c:pt idx="416">
                  <c:v>-0.36811374359444399</c:v>
                </c:pt>
                <c:pt idx="417">
                  <c:v>-0.23428942670304501</c:v>
                </c:pt>
                <c:pt idx="418">
                  <c:v>-0.51807651917548803</c:v>
                </c:pt>
                <c:pt idx="419">
                  <c:v>-0.13639382035373701</c:v>
                </c:pt>
                <c:pt idx="420">
                  <c:v>-0.73770957296919804</c:v>
                </c:pt>
                <c:pt idx="421">
                  <c:v>-0.71742972286433104</c:v>
                </c:pt>
                <c:pt idx="422">
                  <c:v>3.4547144084029502</c:v>
                </c:pt>
                <c:pt idx="423">
                  <c:v>-0.68969984612350599</c:v>
                </c:pt>
                <c:pt idx="424">
                  <c:v>-0.55164256517286203</c:v>
                </c:pt>
                <c:pt idx="425">
                  <c:v>8.7488432672733596E-2</c:v>
                </c:pt>
                <c:pt idx="426">
                  <c:v>1.7251471521278401</c:v>
                </c:pt>
                <c:pt idx="427">
                  <c:v>-0.70005533497323003</c:v>
                </c:pt>
                <c:pt idx="428">
                  <c:v>-0.70742345681372198</c:v>
                </c:pt>
                <c:pt idx="429">
                  <c:v>-0.60415219160079203</c:v>
                </c:pt>
                <c:pt idx="430">
                  <c:v>-0.43171702467225698</c:v>
                </c:pt>
                <c:pt idx="431">
                  <c:v>-0.38415710392165697</c:v>
                </c:pt>
                <c:pt idx="432">
                  <c:v>-3.3098992788922902E-3</c:v>
                </c:pt>
                <c:pt idx="433">
                  <c:v>0.27581637303125001</c:v>
                </c:pt>
                <c:pt idx="434">
                  <c:v>-0.105344252116851</c:v>
                </c:pt>
                <c:pt idx="435">
                  <c:v>-0.56641346175900098</c:v>
                </c:pt>
                <c:pt idx="436">
                  <c:v>0.27854574044929797</c:v>
                </c:pt>
                <c:pt idx="437">
                  <c:v>-0.34882630658263503</c:v>
                </c:pt>
                <c:pt idx="438">
                  <c:v>-0.23931503558158301</c:v>
                </c:pt>
                <c:pt idx="439">
                  <c:v>-0.44127599073184498</c:v>
                </c:pt>
                <c:pt idx="440">
                  <c:v>-0.73862954579422802</c:v>
                </c:pt>
                <c:pt idx="441">
                  <c:v>-0.46716569881145198</c:v>
                </c:pt>
                <c:pt idx="442">
                  <c:v>0.49672940564803297</c:v>
                </c:pt>
                <c:pt idx="443">
                  <c:v>-0.736254253409661</c:v>
                </c:pt>
                <c:pt idx="444">
                  <c:v>-0.49417821763403902</c:v>
                </c:pt>
                <c:pt idx="445">
                  <c:v>-0.118832036388705</c:v>
                </c:pt>
                <c:pt idx="446">
                  <c:v>1.6628438511221</c:v>
                </c:pt>
                <c:pt idx="447">
                  <c:v>-0.76611534447322105</c:v>
                </c:pt>
                <c:pt idx="448">
                  <c:v>-0.78237536691286302</c:v>
                </c:pt>
                <c:pt idx="449">
                  <c:v>-0.70173156689439997</c:v>
                </c:pt>
                <c:pt idx="450">
                  <c:v>-0.65524243187448405</c:v>
                </c:pt>
                <c:pt idx="451">
                  <c:v>2.9953060942312502</c:v>
                </c:pt>
                <c:pt idx="452">
                  <c:v>-0.51985599662637305</c:v>
                </c:pt>
                <c:pt idx="453">
                  <c:v>-0.679159259603063</c:v>
                </c:pt>
                <c:pt idx="454">
                  <c:v>-0.436846539194366</c:v>
                </c:pt>
                <c:pt idx="455">
                  <c:v>0.71652486835269402</c:v>
                </c:pt>
                <c:pt idx="456">
                  <c:v>-0.465296926181962</c:v>
                </c:pt>
                <c:pt idx="457">
                  <c:v>1.68652200569593</c:v>
                </c:pt>
                <c:pt idx="458">
                  <c:v>-0.35983858927816098</c:v>
                </c:pt>
                <c:pt idx="459">
                  <c:v>-0.35441413366047098</c:v>
                </c:pt>
                <c:pt idx="460">
                  <c:v>0.84509686419472496</c:v>
                </c:pt>
                <c:pt idx="461">
                  <c:v>1.9924034070351899</c:v>
                </c:pt>
                <c:pt idx="462">
                  <c:v>-0.16498378392372301</c:v>
                </c:pt>
                <c:pt idx="463">
                  <c:v>0.24477781805544299</c:v>
                </c:pt>
                <c:pt idx="464">
                  <c:v>1.7287832310948399</c:v>
                </c:pt>
                <c:pt idx="465">
                  <c:v>0.60729125962364905</c:v>
                </c:pt>
                <c:pt idx="466">
                  <c:v>0.56686782332483998</c:v>
                </c:pt>
                <c:pt idx="467">
                  <c:v>-0.34928253295435602</c:v>
                </c:pt>
                <c:pt idx="468">
                  <c:v>0.27474869834283799</c:v>
                </c:pt>
                <c:pt idx="469">
                  <c:v>-0.68658518439903105</c:v>
                </c:pt>
                <c:pt idx="470">
                  <c:v>-0.43484915013078301</c:v>
                </c:pt>
                <c:pt idx="471">
                  <c:v>0.45336268209941599</c:v>
                </c:pt>
                <c:pt idx="472">
                  <c:v>7.9863499812689406E-2</c:v>
                </c:pt>
                <c:pt idx="473">
                  <c:v>-1.9174351264120398E-2</c:v>
                </c:pt>
                <c:pt idx="474">
                  <c:v>-0.53338344417505601</c:v>
                </c:pt>
                <c:pt idx="475">
                  <c:v>-0.14092801749622699</c:v>
                </c:pt>
                <c:pt idx="476">
                  <c:v>0.96402535684530999</c:v>
                </c:pt>
                <c:pt idx="477">
                  <c:v>-0.70467817367242302</c:v>
                </c:pt>
                <c:pt idx="478">
                  <c:v>-0.74128629821537295</c:v>
                </c:pt>
                <c:pt idx="479">
                  <c:v>-0.34320614301866298</c:v>
                </c:pt>
                <c:pt idx="480">
                  <c:v>-0.67435402473422401</c:v>
                </c:pt>
                <c:pt idx="481">
                  <c:v>-0.78221618682113503</c:v>
                </c:pt>
                <c:pt idx="482">
                  <c:v>0.40628646185074302</c:v>
                </c:pt>
                <c:pt idx="483">
                  <c:v>0.56716079451828405</c:v>
                </c:pt>
                <c:pt idx="484">
                  <c:v>-0.161359063098612</c:v>
                </c:pt>
                <c:pt idx="485">
                  <c:v>5.1545361119054096</c:v>
                </c:pt>
                <c:pt idx="486">
                  <c:v>-0.433138554453952</c:v>
                </c:pt>
                <c:pt idx="487">
                  <c:v>1.87004158271702</c:v>
                </c:pt>
                <c:pt idx="488">
                  <c:v>-0.65057781164672501</c:v>
                </c:pt>
                <c:pt idx="489">
                  <c:v>-0.70223110772524799</c:v>
                </c:pt>
                <c:pt idx="490">
                  <c:v>0.87717356114550304</c:v>
                </c:pt>
                <c:pt idx="491">
                  <c:v>-0.12938387992646</c:v>
                </c:pt>
                <c:pt idx="492">
                  <c:v>-0.54192349713893495</c:v>
                </c:pt>
                <c:pt idx="493">
                  <c:v>-2.78311061165771E-2</c:v>
                </c:pt>
                <c:pt idx="494">
                  <c:v>-0.73795846502210705</c:v>
                </c:pt>
                <c:pt idx="495">
                  <c:v>-0.512876957626615</c:v>
                </c:pt>
                <c:pt idx="496">
                  <c:v>-6.5118410217460898E-2</c:v>
                </c:pt>
                <c:pt idx="497">
                  <c:v>-0.42150531509689898</c:v>
                </c:pt>
                <c:pt idx="498">
                  <c:v>0.28629315143813</c:v>
                </c:pt>
                <c:pt idx="499">
                  <c:v>-0.52337049302542005</c:v>
                </c:pt>
                <c:pt idx="500">
                  <c:v>0.73005493410742806</c:v>
                </c:pt>
                <c:pt idx="501">
                  <c:v>-0.25721311402910502</c:v>
                </c:pt>
                <c:pt idx="502">
                  <c:v>-0.53625989822864495</c:v>
                </c:pt>
                <c:pt idx="503">
                  <c:v>-0.74802439221796102</c:v>
                </c:pt>
                <c:pt idx="504">
                  <c:v>-0.39905220694166099</c:v>
                </c:pt>
                <c:pt idx="505">
                  <c:v>-0.66800028693643798</c:v>
                </c:pt>
                <c:pt idx="506">
                  <c:v>-0.778421687207837</c:v>
                </c:pt>
                <c:pt idx="507">
                  <c:v>-0.67145929682503902</c:v>
                </c:pt>
                <c:pt idx="508">
                  <c:v>0.59425056404723797</c:v>
                </c:pt>
                <c:pt idx="509">
                  <c:v>1.1053862300098201</c:v>
                </c:pt>
                <c:pt idx="510">
                  <c:v>0.46243103307942601</c:v>
                </c:pt>
                <c:pt idx="511">
                  <c:v>-0.73747283945506703</c:v>
                </c:pt>
                <c:pt idx="512">
                  <c:v>-0.63014809284233497</c:v>
                </c:pt>
                <c:pt idx="513">
                  <c:v>0.25753231855436098</c:v>
                </c:pt>
                <c:pt idx="514">
                  <c:v>0.163303605696247</c:v>
                </c:pt>
                <c:pt idx="515">
                  <c:v>-0.14023417477644201</c:v>
                </c:pt>
                <c:pt idx="516">
                  <c:v>-0.47882177236754098</c:v>
                </c:pt>
                <c:pt idx="517">
                  <c:v>-0.63646849265100303</c:v>
                </c:pt>
                <c:pt idx="518">
                  <c:v>1.4178098184264199E-2</c:v>
                </c:pt>
                <c:pt idx="519">
                  <c:v>1.1481962922545801</c:v>
                </c:pt>
                <c:pt idx="520">
                  <c:v>-0.48982857393864798</c:v>
                </c:pt>
                <c:pt idx="521">
                  <c:v>0.90906868925607398</c:v>
                </c:pt>
                <c:pt idx="522">
                  <c:v>3.1688782198549199</c:v>
                </c:pt>
                <c:pt idx="523">
                  <c:v>0.19943191502275101</c:v>
                </c:pt>
                <c:pt idx="524">
                  <c:v>0.15306922707641701</c:v>
                </c:pt>
                <c:pt idx="525">
                  <c:v>0.657849279698004</c:v>
                </c:pt>
                <c:pt idx="526">
                  <c:v>-2.1597830323356101E-2</c:v>
                </c:pt>
                <c:pt idx="527">
                  <c:v>-0.62530590563980104</c:v>
                </c:pt>
                <c:pt idx="528">
                  <c:v>-0.66824945214250497</c:v>
                </c:pt>
                <c:pt idx="529">
                  <c:v>-0.43336220723805202</c:v>
                </c:pt>
                <c:pt idx="530">
                  <c:v>-0.55646555398994602</c:v>
                </c:pt>
                <c:pt idx="531">
                  <c:v>-0.734609216889482</c:v>
                </c:pt>
                <c:pt idx="532">
                  <c:v>-0.771460302733323</c:v>
                </c:pt>
                <c:pt idx="533">
                  <c:v>0.12866372378929</c:v>
                </c:pt>
                <c:pt idx="534">
                  <c:v>-0.25042816389090999</c:v>
                </c:pt>
                <c:pt idx="535">
                  <c:v>-0.65663178181663395</c:v>
                </c:pt>
                <c:pt idx="536">
                  <c:v>-0.675998270431587</c:v>
                </c:pt>
                <c:pt idx="537">
                  <c:v>0.37499616144458803</c:v>
                </c:pt>
                <c:pt idx="538">
                  <c:v>0.22551686108567601</c:v>
                </c:pt>
                <c:pt idx="539">
                  <c:v>-0.40269784082708499</c:v>
                </c:pt>
                <c:pt idx="540">
                  <c:v>-0.51451975396085303</c:v>
                </c:pt>
                <c:pt idx="541">
                  <c:v>1.2814173332736301</c:v>
                </c:pt>
                <c:pt idx="542">
                  <c:v>-0.212495491855036</c:v>
                </c:pt>
                <c:pt idx="543">
                  <c:v>0.211928519065712</c:v>
                </c:pt>
                <c:pt idx="544">
                  <c:v>-0.60554727581132695</c:v>
                </c:pt>
                <c:pt idx="545">
                  <c:v>-0.66191442733347905</c:v>
                </c:pt>
                <c:pt idx="546">
                  <c:v>0.48876342642126802</c:v>
                </c:pt>
                <c:pt idx="547">
                  <c:v>9.6435823521478503E-2</c:v>
                </c:pt>
                <c:pt idx="548">
                  <c:v>0.79452572139154598</c:v>
                </c:pt>
                <c:pt idx="549">
                  <c:v>-0.68899272949162305</c:v>
                </c:pt>
                <c:pt idx="550">
                  <c:v>-0.17063847690664199</c:v>
                </c:pt>
                <c:pt idx="551">
                  <c:v>3.6907955367877898</c:v>
                </c:pt>
                <c:pt idx="552">
                  <c:v>-0.105261533341583</c:v>
                </c:pt>
                <c:pt idx="553">
                  <c:v>-0.52875228510436501</c:v>
                </c:pt>
                <c:pt idx="554">
                  <c:v>-0.55487976799264105</c:v>
                </c:pt>
                <c:pt idx="555">
                  <c:v>8.5678848435621693E-2</c:v>
                </c:pt>
                <c:pt idx="556">
                  <c:v>0.14277605543060801</c:v>
                </c:pt>
                <c:pt idx="557">
                  <c:v>-0.65986902221835397</c:v>
                </c:pt>
                <c:pt idx="558">
                  <c:v>0.644441413268656</c:v>
                </c:pt>
                <c:pt idx="559">
                  <c:v>-0.18486999632975101</c:v>
                </c:pt>
                <c:pt idx="560">
                  <c:v>-0.53610884318571095</c:v>
                </c:pt>
                <c:pt idx="561">
                  <c:v>-0.431237038946371</c:v>
                </c:pt>
                <c:pt idx="562">
                  <c:v>-0.55754447451481404</c:v>
                </c:pt>
                <c:pt idx="563">
                  <c:v>1.15484128129724</c:v>
                </c:pt>
                <c:pt idx="564">
                  <c:v>3.9258200373534198</c:v>
                </c:pt>
                <c:pt idx="565">
                  <c:v>-5.6363982636041497E-2</c:v>
                </c:pt>
                <c:pt idx="566">
                  <c:v>-7.0196673877097604E-2</c:v>
                </c:pt>
                <c:pt idx="567">
                  <c:v>4.34188015511833E-2</c:v>
                </c:pt>
                <c:pt idx="568">
                  <c:v>9.9787372988161399E-2</c:v>
                </c:pt>
                <c:pt idx="569">
                  <c:v>-0.68689105934814298</c:v>
                </c:pt>
                <c:pt idx="570">
                  <c:v>-6.4674284452385697E-2</c:v>
                </c:pt>
                <c:pt idx="571">
                  <c:v>0.61210470525288296</c:v>
                </c:pt>
                <c:pt idx="572">
                  <c:v>-0.74330316451989198</c:v>
                </c:pt>
                <c:pt idx="573">
                  <c:v>-0.21509371999124</c:v>
                </c:pt>
                <c:pt idx="574">
                  <c:v>-0.44161968814071001</c:v>
                </c:pt>
                <c:pt idx="575">
                  <c:v>-0.78796308803094905</c:v>
                </c:pt>
                <c:pt idx="576">
                  <c:v>-0.49807613069784701</c:v>
                </c:pt>
                <c:pt idx="577">
                  <c:v>-0.60799882921864401</c:v>
                </c:pt>
                <c:pt idx="578">
                  <c:v>-0.28669574729272301</c:v>
                </c:pt>
                <c:pt idx="579">
                  <c:v>-0.34152432934077698</c:v>
                </c:pt>
                <c:pt idx="580">
                  <c:v>0.209614983069598</c:v>
                </c:pt>
                <c:pt idx="581">
                  <c:v>0.223209167990574</c:v>
                </c:pt>
                <c:pt idx="582">
                  <c:v>0.51525680706052501</c:v>
                </c:pt>
                <c:pt idx="583">
                  <c:v>-0.65087571491569396</c:v>
                </c:pt>
                <c:pt idx="584">
                  <c:v>-0.21837014634525001</c:v>
                </c:pt>
                <c:pt idx="585">
                  <c:v>-0.78242930152313905</c:v>
                </c:pt>
                <c:pt idx="586">
                  <c:v>-0.36356461642953802</c:v>
                </c:pt>
                <c:pt idx="587">
                  <c:v>-0.13095801291075901</c:v>
                </c:pt>
                <c:pt idx="588">
                  <c:v>0.32269283285260197</c:v>
                </c:pt>
                <c:pt idx="589">
                  <c:v>0.40873754086257202</c:v>
                </c:pt>
                <c:pt idx="590">
                  <c:v>-0.776616743755845</c:v>
                </c:pt>
                <c:pt idx="591">
                  <c:v>-0.75205964373574796</c:v>
                </c:pt>
                <c:pt idx="592">
                  <c:v>0.35622113631426899</c:v>
                </c:pt>
                <c:pt idx="593">
                  <c:v>1.906772148642</c:v>
                </c:pt>
                <c:pt idx="594">
                  <c:v>0.18615764620380701</c:v>
                </c:pt>
                <c:pt idx="595">
                  <c:v>-0.14878205518179</c:v>
                </c:pt>
                <c:pt idx="596">
                  <c:v>-0.73166971293502403</c:v>
                </c:pt>
                <c:pt idx="597">
                  <c:v>-0.68408015617946705</c:v>
                </c:pt>
                <c:pt idx="598">
                  <c:v>3.1738911409923701E-2</c:v>
                </c:pt>
                <c:pt idx="599">
                  <c:v>-0.52048026151200599</c:v>
                </c:pt>
                <c:pt idx="600">
                  <c:v>-0.26648926252070798</c:v>
                </c:pt>
                <c:pt idx="601">
                  <c:v>0.165885052292991</c:v>
                </c:pt>
                <c:pt idx="602">
                  <c:v>-0.60964849296551604</c:v>
                </c:pt>
                <c:pt idx="603">
                  <c:v>0.42423313631824</c:v>
                </c:pt>
                <c:pt idx="604">
                  <c:v>-0.42111066965890998</c:v>
                </c:pt>
                <c:pt idx="605">
                  <c:v>-0.64218546596695403</c:v>
                </c:pt>
                <c:pt idx="606">
                  <c:v>-0.65006930824735398</c:v>
                </c:pt>
                <c:pt idx="607">
                  <c:v>-0.55224769416377995</c:v>
                </c:pt>
                <c:pt idx="608">
                  <c:v>3.7429391276129</c:v>
                </c:pt>
                <c:pt idx="609">
                  <c:v>0.30136724039482199</c:v>
                </c:pt>
                <c:pt idx="610">
                  <c:v>-0.73206249481686603</c:v>
                </c:pt>
                <c:pt idx="611">
                  <c:v>0.123802411096274</c:v>
                </c:pt>
                <c:pt idx="612">
                  <c:v>4.9429034852153399E-4</c:v>
                </c:pt>
                <c:pt idx="613">
                  <c:v>3.9941258226116698</c:v>
                </c:pt>
                <c:pt idx="614">
                  <c:v>-0.36039385860699602</c:v>
                </c:pt>
                <c:pt idx="615">
                  <c:v>6.02344918789968E-2</c:v>
                </c:pt>
                <c:pt idx="616">
                  <c:v>0.77557847635217403</c:v>
                </c:pt>
                <c:pt idx="617">
                  <c:v>1.9057047432927501</c:v>
                </c:pt>
                <c:pt idx="618">
                  <c:v>8.4841059053451906E-2</c:v>
                </c:pt>
                <c:pt idx="619">
                  <c:v>0.54784490039127098</c:v>
                </c:pt>
                <c:pt idx="620">
                  <c:v>0.106154304274857</c:v>
                </c:pt>
                <c:pt idx="621">
                  <c:v>-5.2500870965265498E-2</c:v>
                </c:pt>
                <c:pt idx="622">
                  <c:v>-0.78763248432433197</c:v>
                </c:pt>
                <c:pt idx="623">
                  <c:v>-0.37715646192654001</c:v>
                </c:pt>
                <c:pt idx="624">
                  <c:v>0.93223053906560305</c:v>
                </c:pt>
                <c:pt idx="625">
                  <c:v>-0.76375666527361497</c:v>
                </c:pt>
                <c:pt idx="626">
                  <c:v>-0.50803019612442402</c:v>
                </c:pt>
                <c:pt idx="627">
                  <c:v>-0.61996874012737602</c:v>
                </c:pt>
                <c:pt idx="628">
                  <c:v>-0.70287527988599297</c:v>
                </c:pt>
                <c:pt idx="629">
                  <c:v>-0.35498918632148302</c:v>
                </c:pt>
                <c:pt idx="630">
                  <c:v>0.35932647732647599</c:v>
                </c:pt>
                <c:pt idx="631">
                  <c:v>-0.79132797663319399</c:v>
                </c:pt>
                <c:pt idx="632">
                  <c:v>0.112288577118362</c:v>
                </c:pt>
                <c:pt idx="633">
                  <c:v>-0.66381196856848701</c:v>
                </c:pt>
                <c:pt idx="634">
                  <c:v>0.96144916593249596</c:v>
                </c:pt>
                <c:pt idx="635">
                  <c:v>-0.29289579713694402</c:v>
                </c:pt>
                <c:pt idx="636">
                  <c:v>0.46944332807391498</c:v>
                </c:pt>
                <c:pt idx="637">
                  <c:v>3.50018714291963E-2</c:v>
                </c:pt>
                <c:pt idx="638">
                  <c:v>-0.46171020450058498</c:v>
                </c:pt>
                <c:pt idx="639">
                  <c:v>2.9043340590700901</c:v>
                </c:pt>
                <c:pt idx="640">
                  <c:v>-0.72723597318289102</c:v>
                </c:pt>
                <c:pt idx="641">
                  <c:v>0.13252321865172501</c:v>
                </c:pt>
                <c:pt idx="642">
                  <c:v>-0.72049298997845401</c:v>
                </c:pt>
                <c:pt idx="643">
                  <c:v>-0.312411253039098</c:v>
                </c:pt>
                <c:pt idx="644">
                  <c:v>-0.69757132826245904</c:v>
                </c:pt>
                <c:pt idx="645">
                  <c:v>4.4120029380607804</c:v>
                </c:pt>
                <c:pt idx="646">
                  <c:v>0.640078367662403</c:v>
                </c:pt>
                <c:pt idx="647">
                  <c:v>0.32408164719606303</c:v>
                </c:pt>
                <c:pt idx="648">
                  <c:v>-4.3821529590382498E-2</c:v>
                </c:pt>
                <c:pt idx="649">
                  <c:v>-0.67763479791576597</c:v>
                </c:pt>
                <c:pt idx="650">
                  <c:v>0.41894711058460998</c:v>
                </c:pt>
                <c:pt idx="651">
                  <c:v>-0.17062794533178599</c:v>
                </c:pt>
                <c:pt idx="652">
                  <c:v>-0.35351265474286703</c:v>
                </c:pt>
                <c:pt idx="653">
                  <c:v>-0.75299654539918504</c:v>
                </c:pt>
                <c:pt idx="654">
                  <c:v>0.14139329817107399</c:v>
                </c:pt>
                <c:pt idx="655">
                  <c:v>-0.72527337969147498</c:v>
                </c:pt>
                <c:pt idx="656">
                  <c:v>-0.68501949446840904</c:v>
                </c:pt>
                <c:pt idx="657">
                  <c:v>-0.326160760164665</c:v>
                </c:pt>
                <c:pt idx="658">
                  <c:v>7.5112678993437904E-2</c:v>
                </c:pt>
                <c:pt idx="659">
                  <c:v>-0.62136993009173003</c:v>
                </c:pt>
                <c:pt idx="660">
                  <c:v>-0.51454623961617696</c:v>
                </c:pt>
                <c:pt idx="661">
                  <c:v>-0.70275599093658503</c:v>
                </c:pt>
                <c:pt idx="662">
                  <c:v>0.69365856304951401</c:v>
                </c:pt>
                <c:pt idx="663">
                  <c:v>-0.72815337201969699</c:v>
                </c:pt>
                <c:pt idx="664">
                  <c:v>0.11547720465492101</c:v>
                </c:pt>
                <c:pt idx="665">
                  <c:v>0.34737786823063699</c:v>
                </c:pt>
                <c:pt idx="666">
                  <c:v>0.78722956156254598</c:v>
                </c:pt>
                <c:pt idx="667">
                  <c:v>-0.20553596000177199</c:v>
                </c:pt>
                <c:pt idx="668">
                  <c:v>-0.67511663476019301</c:v>
                </c:pt>
                <c:pt idx="669">
                  <c:v>-0.71416803136458895</c:v>
                </c:pt>
                <c:pt idx="670">
                  <c:v>0.76523863828571204</c:v>
                </c:pt>
                <c:pt idx="671">
                  <c:v>-0.60583265482479298</c:v>
                </c:pt>
                <c:pt idx="672">
                  <c:v>0.85841568193606099</c:v>
                </c:pt>
                <c:pt idx="673">
                  <c:v>-0.65621099003460903</c:v>
                </c:pt>
                <c:pt idx="674">
                  <c:v>-0.59085079523173101</c:v>
                </c:pt>
                <c:pt idx="675">
                  <c:v>-2.9047965731201601E-2</c:v>
                </c:pt>
                <c:pt idx="676">
                  <c:v>-3.9360750731861599E-2</c:v>
                </c:pt>
                <c:pt idx="677">
                  <c:v>0.26852872273789902</c:v>
                </c:pt>
                <c:pt idx="678">
                  <c:v>-0.55935531365554103</c:v>
                </c:pt>
                <c:pt idx="679">
                  <c:v>-0.48988118532088099</c:v>
                </c:pt>
                <c:pt idx="680">
                  <c:v>-0.73510731329674495</c:v>
                </c:pt>
                <c:pt idx="681">
                  <c:v>0.87496844881464697</c:v>
                </c:pt>
                <c:pt idx="682">
                  <c:v>-0.64538793167271502</c:v>
                </c:pt>
                <c:pt idx="683">
                  <c:v>0.62096731736633504</c:v>
                </c:pt>
                <c:pt idx="684">
                  <c:v>0.18358712648863201</c:v>
                </c:pt>
                <c:pt idx="685">
                  <c:v>-0.74776495290528799</c:v>
                </c:pt>
                <c:pt idx="686">
                  <c:v>-0.10060602256095701</c:v>
                </c:pt>
                <c:pt idx="687">
                  <c:v>-0.77941555144798103</c:v>
                </c:pt>
                <c:pt idx="688">
                  <c:v>0.48404031081800197</c:v>
                </c:pt>
                <c:pt idx="689">
                  <c:v>6.6281752014920897E-2</c:v>
                </c:pt>
                <c:pt idx="690">
                  <c:v>-0.30138078830619203</c:v>
                </c:pt>
                <c:pt idx="691">
                  <c:v>-0.19430884718439001</c:v>
                </c:pt>
                <c:pt idx="692">
                  <c:v>-0.34906233004017401</c:v>
                </c:pt>
                <c:pt idx="693">
                  <c:v>-0.68635426893843199</c:v>
                </c:pt>
                <c:pt idx="694">
                  <c:v>0.208425492307446</c:v>
                </c:pt>
                <c:pt idx="695">
                  <c:v>-0.291855844108865</c:v>
                </c:pt>
                <c:pt idx="696">
                  <c:v>0.82556266601067896</c:v>
                </c:pt>
                <c:pt idx="697">
                  <c:v>-0.670217771770937</c:v>
                </c:pt>
                <c:pt idx="698">
                  <c:v>0.147102712331112</c:v>
                </c:pt>
                <c:pt idx="699">
                  <c:v>0.226900577677454</c:v>
                </c:pt>
                <c:pt idx="700">
                  <c:v>-0.72352619803400697</c:v>
                </c:pt>
                <c:pt idx="701">
                  <c:v>0.208453008876125</c:v>
                </c:pt>
                <c:pt idx="702">
                  <c:v>0.47075419663560802</c:v>
                </c:pt>
                <c:pt idx="703">
                  <c:v>-0.27926175181729801</c:v>
                </c:pt>
                <c:pt idx="704">
                  <c:v>2.11146677278784</c:v>
                </c:pt>
                <c:pt idx="705">
                  <c:v>-0.44025843795154601</c:v>
                </c:pt>
                <c:pt idx="706">
                  <c:v>-0.74118044199397504</c:v>
                </c:pt>
                <c:pt idx="707">
                  <c:v>1.46181894695699</c:v>
                </c:pt>
                <c:pt idx="708">
                  <c:v>-0.44215286213478799</c:v>
                </c:pt>
                <c:pt idx="709">
                  <c:v>0.67317111859220302</c:v>
                </c:pt>
                <c:pt idx="710">
                  <c:v>-0.43120060610274302</c:v>
                </c:pt>
                <c:pt idx="711">
                  <c:v>-0.73518964833547296</c:v>
                </c:pt>
                <c:pt idx="712">
                  <c:v>-0.68063645399162398</c:v>
                </c:pt>
                <c:pt idx="713">
                  <c:v>1.60918006820851</c:v>
                </c:pt>
                <c:pt idx="714">
                  <c:v>1.2093379905118</c:v>
                </c:pt>
                <c:pt idx="715">
                  <c:v>-0.55882835211488402</c:v>
                </c:pt>
                <c:pt idx="716">
                  <c:v>-0.72970002420971902</c:v>
                </c:pt>
                <c:pt idx="717">
                  <c:v>0.40217215727983402</c:v>
                </c:pt>
                <c:pt idx="718">
                  <c:v>-0.49598627702458598</c:v>
                </c:pt>
                <c:pt idx="719">
                  <c:v>-0.73864386039463903</c:v>
                </c:pt>
                <c:pt idx="720">
                  <c:v>-0.66183981433018002</c:v>
                </c:pt>
                <c:pt idx="721">
                  <c:v>-0.68003199601087605</c:v>
                </c:pt>
                <c:pt idx="722">
                  <c:v>-0.79155690765034803</c:v>
                </c:pt>
                <c:pt idx="723">
                  <c:v>-0.23997093407865</c:v>
                </c:pt>
                <c:pt idx="724">
                  <c:v>-0.59671153044372804</c:v>
                </c:pt>
                <c:pt idx="725">
                  <c:v>0.39082128298639301</c:v>
                </c:pt>
                <c:pt idx="726">
                  <c:v>0.30600186679632602</c:v>
                </c:pt>
                <c:pt idx="727">
                  <c:v>-0.49601436079206201</c:v>
                </c:pt>
                <c:pt idx="728">
                  <c:v>-0.69641812885833099</c:v>
                </c:pt>
                <c:pt idx="729">
                  <c:v>1.24171829479398</c:v>
                </c:pt>
                <c:pt idx="730">
                  <c:v>-0.65838301261885501</c:v>
                </c:pt>
                <c:pt idx="731">
                  <c:v>0.313511431337541</c:v>
                </c:pt>
                <c:pt idx="732">
                  <c:v>-0.70472210238273902</c:v>
                </c:pt>
                <c:pt idx="733">
                  <c:v>0.19218973472833301</c:v>
                </c:pt>
                <c:pt idx="734">
                  <c:v>-0.69920854280464995</c:v>
                </c:pt>
                <c:pt idx="735">
                  <c:v>0.121606833279076</c:v>
                </c:pt>
                <c:pt idx="736">
                  <c:v>-0.23876177854920999</c:v>
                </c:pt>
                <c:pt idx="737">
                  <c:v>-0.40271526762078502</c:v>
                </c:pt>
                <c:pt idx="738">
                  <c:v>2.8453586558778601</c:v>
                </c:pt>
                <c:pt idx="739">
                  <c:v>-0.57069136144530397</c:v>
                </c:pt>
                <c:pt idx="740">
                  <c:v>4.1888874241798102E-2</c:v>
                </c:pt>
                <c:pt idx="741">
                  <c:v>-0.58582343791953795</c:v>
                </c:pt>
                <c:pt idx="742">
                  <c:v>-0.33973307082769699</c:v>
                </c:pt>
                <c:pt idx="743">
                  <c:v>1.1338833662063501</c:v>
                </c:pt>
                <c:pt idx="744">
                  <c:v>0.21849758644706299</c:v>
                </c:pt>
                <c:pt idx="745">
                  <c:v>2.4156296354063098</c:v>
                </c:pt>
                <c:pt idx="746">
                  <c:v>-0.122015444883162</c:v>
                </c:pt>
                <c:pt idx="747">
                  <c:v>2.02741013320734</c:v>
                </c:pt>
                <c:pt idx="748">
                  <c:v>-0.59487977314896701</c:v>
                </c:pt>
                <c:pt idx="749">
                  <c:v>-0.41565525959178001</c:v>
                </c:pt>
                <c:pt idx="750">
                  <c:v>-0.57373861185528796</c:v>
                </c:pt>
                <c:pt idx="751">
                  <c:v>-0.63450090577759799</c:v>
                </c:pt>
                <c:pt idx="752">
                  <c:v>0.27313699082315102</c:v>
                </c:pt>
                <c:pt idx="753">
                  <c:v>1.74605767798348</c:v>
                </c:pt>
                <c:pt idx="754">
                  <c:v>-0.70317003786489196</c:v>
                </c:pt>
                <c:pt idx="755">
                  <c:v>-0.49824584821175399</c:v>
                </c:pt>
                <c:pt idx="756">
                  <c:v>-0.19342429243676901</c:v>
                </c:pt>
                <c:pt idx="757">
                  <c:v>-6.0812202028485599E-2</c:v>
                </c:pt>
                <c:pt idx="758">
                  <c:v>0.37614012373956102</c:v>
                </c:pt>
                <c:pt idx="759">
                  <c:v>-0.61244846304073297</c:v>
                </c:pt>
                <c:pt idx="760">
                  <c:v>-0.78672835488183102</c:v>
                </c:pt>
                <c:pt idx="761">
                  <c:v>-0.29403230954759602</c:v>
                </c:pt>
                <c:pt idx="762">
                  <c:v>-0.66515446729467198</c:v>
                </c:pt>
                <c:pt idx="763">
                  <c:v>0.90162857804178598</c:v>
                </c:pt>
                <c:pt idx="764">
                  <c:v>-0.144638352075877</c:v>
                </c:pt>
                <c:pt idx="765">
                  <c:v>-0.51891507008034998</c:v>
                </c:pt>
                <c:pt idx="766">
                  <c:v>-5.6228987928879703E-2</c:v>
                </c:pt>
                <c:pt idx="767">
                  <c:v>-0.73010106633392302</c:v>
                </c:pt>
                <c:pt idx="768">
                  <c:v>0.77704979902162596</c:v>
                </c:pt>
                <c:pt idx="769">
                  <c:v>-0.65432011188123995</c:v>
                </c:pt>
                <c:pt idx="770">
                  <c:v>7.1448271983862305E-2</c:v>
                </c:pt>
                <c:pt idx="771">
                  <c:v>-0.60453865695390296</c:v>
                </c:pt>
                <c:pt idx="772">
                  <c:v>-0.74269448192656995</c:v>
                </c:pt>
                <c:pt idx="773">
                  <c:v>0.567353656366965</c:v>
                </c:pt>
                <c:pt idx="774">
                  <c:v>-0.74837205442253996</c:v>
                </c:pt>
                <c:pt idx="775">
                  <c:v>0.42427996399367401</c:v>
                </c:pt>
                <c:pt idx="776">
                  <c:v>6.7058070073065697E-3</c:v>
                </c:pt>
                <c:pt idx="777">
                  <c:v>-0.48021966362023599</c:v>
                </c:pt>
                <c:pt idx="778">
                  <c:v>-0.71880761108958202</c:v>
                </c:pt>
                <c:pt idx="779">
                  <c:v>-0.74928408611267905</c:v>
                </c:pt>
                <c:pt idx="780">
                  <c:v>-0.20350325911627701</c:v>
                </c:pt>
                <c:pt idx="781">
                  <c:v>-1.2510541989015999E-2</c:v>
                </c:pt>
                <c:pt idx="782">
                  <c:v>-0.39025293115477999</c:v>
                </c:pt>
                <c:pt idx="783">
                  <c:v>-0.69906690502004798</c:v>
                </c:pt>
                <c:pt idx="784">
                  <c:v>5.73418547089575</c:v>
                </c:pt>
                <c:pt idx="785">
                  <c:v>1.6621193767604101</c:v>
                </c:pt>
                <c:pt idx="786">
                  <c:v>-0.57326000861747906</c:v>
                </c:pt>
                <c:pt idx="787">
                  <c:v>-0.332829090600821</c:v>
                </c:pt>
                <c:pt idx="788">
                  <c:v>-0.71493620787102097</c:v>
                </c:pt>
                <c:pt idx="789">
                  <c:v>-0.68242804272664603</c:v>
                </c:pt>
                <c:pt idx="790">
                  <c:v>8.5682926202997098E-2</c:v>
                </c:pt>
                <c:pt idx="791">
                  <c:v>1.7169368031407799</c:v>
                </c:pt>
                <c:pt idx="792">
                  <c:v>8.0180014264449803E-2</c:v>
                </c:pt>
                <c:pt idx="793">
                  <c:v>-0.14345059404636901</c:v>
                </c:pt>
                <c:pt idx="794">
                  <c:v>0.495772990672109</c:v>
                </c:pt>
                <c:pt idx="795">
                  <c:v>-0.18767366187054299</c:v>
                </c:pt>
                <c:pt idx="796">
                  <c:v>1.06634568355928E-2</c:v>
                </c:pt>
                <c:pt idx="797">
                  <c:v>8.9258246692811294E-2</c:v>
                </c:pt>
                <c:pt idx="798">
                  <c:v>0.28681514633370703</c:v>
                </c:pt>
                <c:pt idx="799">
                  <c:v>0.53029756852602405</c:v>
                </c:pt>
                <c:pt idx="800">
                  <c:v>-0.209081515342043</c:v>
                </c:pt>
                <c:pt idx="801">
                  <c:v>0.58044699486120599</c:v>
                </c:pt>
                <c:pt idx="802">
                  <c:v>-0.204650070529384</c:v>
                </c:pt>
                <c:pt idx="803">
                  <c:v>-0.43776274151305</c:v>
                </c:pt>
                <c:pt idx="804">
                  <c:v>-0.1347791516272</c:v>
                </c:pt>
                <c:pt idx="805">
                  <c:v>-0.53309563461843501</c:v>
                </c:pt>
                <c:pt idx="806">
                  <c:v>-0.15742568321141001</c:v>
                </c:pt>
                <c:pt idx="807">
                  <c:v>2.7407902548974902E-2</c:v>
                </c:pt>
                <c:pt idx="808">
                  <c:v>0.85793199087959804</c:v>
                </c:pt>
                <c:pt idx="809">
                  <c:v>4.6408706713187504</c:v>
                </c:pt>
                <c:pt idx="810">
                  <c:v>-0.15379913419998101</c:v>
                </c:pt>
                <c:pt idx="811">
                  <c:v>-0.31522049060816698</c:v>
                </c:pt>
                <c:pt idx="812">
                  <c:v>-0.61798853691076905</c:v>
                </c:pt>
                <c:pt idx="813">
                  <c:v>0.36754381248803097</c:v>
                </c:pt>
                <c:pt idx="814">
                  <c:v>1.6988263039704299E-2</c:v>
                </c:pt>
                <c:pt idx="815">
                  <c:v>0.46914513575463401</c:v>
                </c:pt>
                <c:pt idx="816">
                  <c:v>-0.73669683219856197</c:v>
                </c:pt>
                <c:pt idx="817">
                  <c:v>-0.64668671777263698</c:v>
                </c:pt>
                <c:pt idx="818">
                  <c:v>-5.5595876552749897E-2</c:v>
                </c:pt>
                <c:pt idx="819">
                  <c:v>-0.72410641116984498</c:v>
                </c:pt>
                <c:pt idx="820">
                  <c:v>0.70527088617532296</c:v>
                </c:pt>
                <c:pt idx="821">
                  <c:v>3.1062935430405099</c:v>
                </c:pt>
                <c:pt idx="822">
                  <c:v>9.7834482343748197E-2</c:v>
                </c:pt>
                <c:pt idx="823">
                  <c:v>-0.513415967024342</c:v>
                </c:pt>
                <c:pt idx="824">
                  <c:v>-0.69923606419106699</c:v>
                </c:pt>
                <c:pt idx="825">
                  <c:v>-0.157607479478931</c:v>
                </c:pt>
                <c:pt idx="826">
                  <c:v>-0.72581247682670802</c:v>
                </c:pt>
                <c:pt idx="827">
                  <c:v>4.2152268394854699</c:v>
                </c:pt>
                <c:pt idx="828">
                  <c:v>0.35605524637070601</c:v>
                </c:pt>
                <c:pt idx="829">
                  <c:v>0.44533112749494502</c:v>
                </c:pt>
                <c:pt idx="830">
                  <c:v>-0.12874691935000901</c:v>
                </c:pt>
                <c:pt idx="831">
                  <c:v>-0.49092776109281899</c:v>
                </c:pt>
                <c:pt idx="832">
                  <c:v>0.32066441789237898</c:v>
                </c:pt>
                <c:pt idx="833">
                  <c:v>2.9763446910131899</c:v>
                </c:pt>
                <c:pt idx="834">
                  <c:v>0.74251571090065105</c:v>
                </c:pt>
                <c:pt idx="835">
                  <c:v>8.5641190892191896E-3</c:v>
                </c:pt>
                <c:pt idx="836">
                  <c:v>-0.55414176159871498</c:v>
                </c:pt>
                <c:pt idx="837">
                  <c:v>-0.54898900544692097</c:v>
                </c:pt>
                <c:pt idx="838">
                  <c:v>-0.66565988580622204</c:v>
                </c:pt>
                <c:pt idx="839">
                  <c:v>-0.40312383191179002</c:v>
                </c:pt>
                <c:pt idx="840">
                  <c:v>-0.66071640098686302</c:v>
                </c:pt>
                <c:pt idx="841">
                  <c:v>0.85956908934627896</c:v>
                </c:pt>
                <c:pt idx="842">
                  <c:v>0.56051935696975796</c:v>
                </c:pt>
                <c:pt idx="843">
                  <c:v>-0.72070703522669999</c:v>
                </c:pt>
                <c:pt idx="844">
                  <c:v>-0.67331628533245802</c:v>
                </c:pt>
                <c:pt idx="845">
                  <c:v>-0.53385093677004003</c:v>
                </c:pt>
                <c:pt idx="846">
                  <c:v>-0.35142186566609301</c:v>
                </c:pt>
                <c:pt idx="847">
                  <c:v>1.80255557941262</c:v>
                </c:pt>
                <c:pt idx="848">
                  <c:v>-0.63956461396556397</c:v>
                </c:pt>
                <c:pt idx="849">
                  <c:v>-0.100918675713315</c:v>
                </c:pt>
                <c:pt idx="850">
                  <c:v>-0.69563689196655498</c:v>
                </c:pt>
                <c:pt idx="851">
                  <c:v>-0.26437232681922501</c:v>
                </c:pt>
                <c:pt idx="852">
                  <c:v>-0.127084559014948</c:v>
                </c:pt>
                <c:pt idx="853">
                  <c:v>-0.65106652604861603</c:v>
                </c:pt>
                <c:pt idx="854">
                  <c:v>0.56947290154461605</c:v>
                </c:pt>
                <c:pt idx="855">
                  <c:v>-0.41701431191913702</c:v>
                </c:pt>
                <c:pt idx="856">
                  <c:v>-0.72795532701031296</c:v>
                </c:pt>
                <c:pt idx="857">
                  <c:v>0.68845738033503401</c:v>
                </c:pt>
                <c:pt idx="858">
                  <c:v>0.82821917405460699</c:v>
                </c:pt>
                <c:pt idx="859">
                  <c:v>-0.14528521204099601</c:v>
                </c:pt>
                <c:pt idx="860">
                  <c:v>-0.223247130987524</c:v>
                </c:pt>
                <c:pt idx="861">
                  <c:v>0.99102159362124798</c:v>
                </c:pt>
                <c:pt idx="862">
                  <c:v>-0.387500688991676</c:v>
                </c:pt>
                <c:pt idx="863">
                  <c:v>-0.52585903013480395</c:v>
                </c:pt>
                <c:pt idx="864">
                  <c:v>-0.18001287116262299</c:v>
                </c:pt>
                <c:pt idx="865">
                  <c:v>-0.31188228525741102</c:v>
                </c:pt>
                <c:pt idx="866">
                  <c:v>0.45672363171409103</c:v>
                </c:pt>
                <c:pt idx="867">
                  <c:v>0.368073291029551</c:v>
                </c:pt>
                <c:pt idx="868">
                  <c:v>-0.64364731623904703</c:v>
                </c:pt>
                <c:pt idx="869">
                  <c:v>0.46310821138895603</c:v>
                </c:pt>
                <c:pt idx="870">
                  <c:v>0.27505958471706798</c:v>
                </c:pt>
                <c:pt idx="871">
                  <c:v>-0.57735752485313696</c:v>
                </c:pt>
                <c:pt idx="872">
                  <c:v>-0.52321076292248503</c:v>
                </c:pt>
                <c:pt idx="873">
                  <c:v>-0.63420501887800595</c:v>
                </c:pt>
                <c:pt idx="874">
                  <c:v>-0.48366257230326898</c:v>
                </c:pt>
                <c:pt idx="875">
                  <c:v>-0.520675701342734</c:v>
                </c:pt>
                <c:pt idx="876">
                  <c:v>0.700926501400846</c:v>
                </c:pt>
                <c:pt idx="877">
                  <c:v>-0.51394191173706905</c:v>
                </c:pt>
                <c:pt idx="878">
                  <c:v>-0.251572565289648</c:v>
                </c:pt>
                <c:pt idx="879">
                  <c:v>-0.73803597873447202</c:v>
                </c:pt>
                <c:pt idx="880">
                  <c:v>0.79789314717145998</c:v>
                </c:pt>
                <c:pt idx="881">
                  <c:v>-0.71470010438407305</c:v>
                </c:pt>
                <c:pt idx="882">
                  <c:v>-0.77396690434290405</c:v>
                </c:pt>
                <c:pt idx="883">
                  <c:v>-0.18330656232256101</c:v>
                </c:pt>
                <c:pt idx="884">
                  <c:v>-0.73424952968113799</c:v>
                </c:pt>
                <c:pt idx="885">
                  <c:v>-2.47856158025626E-2</c:v>
                </c:pt>
                <c:pt idx="886">
                  <c:v>-0.73260982911281203</c:v>
                </c:pt>
                <c:pt idx="887">
                  <c:v>-0.62573230652265899</c:v>
                </c:pt>
                <c:pt idx="888">
                  <c:v>-1.1621659381945501E-2</c:v>
                </c:pt>
                <c:pt idx="889">
                  <c:v>-0.72817363272164704</c:v>
                </c:pt>
                <c:pt idx="890">
                  <c:v>-0.76682327579770704</c:v>
                </c:pt>
                <c:pt idx="891">
                  <c:v>0.53856214740339003</c:v>
                </c:pt>
                <c:pt idx="892">
                  <c:v>8.9604666396728705E-2</c:v>
                </c:pt>
                <c:pt idx="893">
                  <c:v>-0.12289001306587399</c:v>
                </c:pt>
                <c:pt idx="894">
                  <c:v>-0.48446505182973298</c:v>
                </c:pt>
                <c:pt idx="895">
                  <c:v>-0.79160293894080502</c:v>
                </c:pt>
                <c:pt idx="896">
                  <c:v>-0.42091368052133199</c:v>
                </c:pt>
                <c:pt idx="897">
                  <c:v>0.24344211090451501</c:v>
                </c:pt>
                <c:pt idx="898">
                  <c:v>-0.34721306279827902</c:v>
                </c:pt>
                <c:pt idx="899">
                  <c:v>0.37104273708492802</c:v>
                </c:pt>
                <c:pt idx="900">
                  <c:v>-0.72337076135842404</c:v>
                </c:pt>
                <c:pt idx="901">
                  <c:v>3.8328459135271498E-2</c:v>
                </c:pt>
                <c:pt idx="902">
                  <c:v>2.8235618759075898</c:v>
                </c:pt>
                <c:pt idx="903">
                  <c:v>-7.1437000610570997E-2</c:v>
                </c:pt>
                <c:pt idx="904">
                  <c:v>-0.100935243311294</c:v>
                </c:pt>
                <c:pt idx="905">
                  <c:v>4.9553195869640199</c:v>
                </c:pt>
                <c:pt idx="906">
                  <c:v>-0.39303708812696098</c:v>
                </c:pt>
                <c:pt idx="907">
                  <c:v>-0.16887566127029899</c:v>
                </c:pt>
                <c:pt idx="908">
                  <c:v>1.45697477630005</c:v>
                </c:pt>
                <c:pt idx="909">
                  <c:v>-0.60036312539599701</c:v>
                </c:pt>
                <c:pt idx="910">
                  <c:v>0.86481244462057905</c:v>
                </c:pt>
                <c:pt idx="911">
                  <c:v>0.53731261393145202</c:v>
                </c:pt>
                <c:pt idx="912">
                  <c:v>7.9287684592479493E-2</c:v>
                </c:pt>
                <c:pt idx="913">
                  <c:v>2.19954643788874E-2</c:v>
                </c:pt>
                <c:pt idx="914">
                  <c:v>1.8312579321481699</c:v>
                </c:pt>
                <c:pt idx="915">
                  <c:v>-0.63317915337012098</c:v>
                </c:pt>
                <c:pt idx="916">
                  <c:v>0.69468738985564504</c:v>
                </c:pt>
                <c:pt idx="917">
                  <c:v>0.68260878598923602</c:v>
                </c:pt>
                <c:pt idx="918">
                  <c:v>-0.40853491722340701</c:v>
                </c:pt>
                <c:pt idx="919">
                  <c:v>-0.64856515058777797</c:v>
                </c:pt>
                <c:pt idx="920">
                  <c:v>0.37158393324681899</c:v>
                </c:pt>
                <c:pt idx="921">
                  <c:v>0.23001969317502599</c:v>
                </c:pt>
                <c:pt idx="922">
                  <c:v>0.24493624323907201</c:v>
                </c:pt>
                <c:pt idx="923">
                  <c:v>-0.241071631493466</c:v>
                </c:pt>
                <c:pt idx="924">
                  <c:v>-0.30240930252260001</c:v>
                </c:pt>
                <c:pt idx="925">
                  <c:v>-0.322622158915289</c:v>
                </c:pt>
                <c:pt idx="926">
                  <c:v>0.63944409787342105</c:v>
                </c:pt>
                <c:pt idx="927">
                  <c:v>-0.69782966447279304</c:v>
                </c:pt>
                <c:pt idx="928">
                  <c:v>-0.77159051947901502</c:v>
                </c:pt>
                <c:pt idx="929">
                  <c:v>0.19489332688002101</c:v>
                </c:pt>
                <c:pt idx="930">
                  <c:v>-0.61935136226022702</c:v>
                </c:pt>
                <c:pt idx="931">
                  <c:v>-0.441353680661002</c:v>
                </c:pt>
                <c:pt idx="932">
                  <c:v>-0.421590733089027</c:v>
                </c:pt>
                <c:pt idx="933">
                  <c:v>5.0217742669847101E-3</c:v>
                </c:pt>
              </c:numCache>
            </c:numRef>
          </c:val>
          <c:smooth val="0"/>
          <c:extLst>
            <c:ext xmlns:c16="http://schemas.microsoft.com/office/drawing/2014/chart" uri="{C3380CC4-5D6E-409C-BE32-E72D297353CC}">
              <c16:uniqueId val="{00000001-B051-4AB9-A6AC-E087578C5450}"/>
            </c:ext>
          </c:extLst>
        </c:ser>
        <c:dLbls>
          <c:showLegendKey val="0"/>
          <c:showVal val="0"/>
          <c:showCatName val="0"/>
          <c:showSerName val="0"/>
          <c:showPercent val="0"/>
          <c:showBubbleSize val="0"/>
        </c:dLbls>
        <c:smooth val="0"/>
        <c:axId val="394509264"/>
        <c:axId val="394509920"/>
      </c:lineChart>
      <c:catAx>
        <c:axId val="39450926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4509920"/>
        <c:crosses val="autoZero"/>
        <c:auto val="1"/>
        <c:lblAlgn val="ctr"/>
        <c:lblOffset val="100"/>
        <c:noMultiLvlLbl val="0"/>
      </c:catAx>
      <c:valAx>
        <c:axId val="39450992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4509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Random</a:t>
            </a:r>
            <a:r>
              <a:rPr lang="en-US" baseline="0"/>
              <a:t> </a:t>
            </a:r>
            <a:r>
              <a:rPr lang="en-US" baseline="0">
                <a:solidFill>
                  <a:sysClr val="windowText" lastClr="000000"/>
                </a:solidFill>
              </a:rPr>
              <a:t>Forest</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98A2-40D0-A474-B958F57FE098}"/>
            </c:ext>
          </c:extLst>
        </c:ser>
        <c:ser>
          <c:idx val="1"/>
          <c:order val="1"/>
          <c:tx>
            <c:strRef>
              <c:f>results!$C$1</c:f>
              <c:strCache>
                <c:ptCount val="1"/>
                <c:pt idx="0">
                  <c:v>Predicted_RF</c:v>
                </c:pt>
              </c:strCache>
            </c:strRef>
          </c:tx>
          <c:spPr>
            <a:ln w="12700" cap="rnd">
              <a:solidFill>
                <a:schemeClr val="accent2"/>
              </a:solidFill>
              <a:round/>
            </a:ln>
            <a:effectLst/>
          </c:spPr>
          <c:marker>
            <c:symbol val="none"/>
          </c:marker>
          <c:val>
            <c:numRef>
              <c:f>results!$C$2:$C$935</c:f>
              <c:numCache>
                <c:formatCode>General</c:formatCode>
                <c:ptCount val="934"/>
                <c:pt idx="0">
                  <c:v>0.95992253122152404</c:v>
                </c:pt>
                <c:pt idx="1">
                  <c:v>-0.14561026202837499</c:v>
                </c:pt>
                <c:pt idx="2">
                  <c:v>-0.45827972269344802</c:v>
                </c:pt>
                <c:pt idx="3">
                  <c:v>-0.52283022037377502</c:v>
                </c:pt>
                <c:pt idx="4">
                  <c:v>-0.497578164624641</c:v>
                </c:pt>
                <c:pt idx="5">
                  <c:v>-0.41305296871485098</c:v>
                </c:pt>
                <c:pt idx="6">
                  <c:v>0.108387790252592</c:v>
                </c:pt>
                <c:pt idx="7">
                  <c:v>0.542347093618193</c:v>
                </c:pt>
                <c:pt idx="8">
                  <c:v>-0.54327929984621004</c:v>
                </c:pt>
                <c:pt idx="9">
                  <c:v>-0.21350476253231301</c:v>
                </c:pt>
                <c:pt idx="10">
                  <c:v>-0.46270552941391802</c:v>
                </c:pt>
                <c:pt idx="11">
                  <c:v>0.173396878248299</c:v>
                </c:pt>
                <c:pt idx="12">
                  <c:v>-8.7304308506524403E-2</c:v>
                </c:pt>
                <c:pt idx="13">
                  <c:v>-0.55515535575925001</c:v>
                </c:pt>
                <c:pt idx="14">
                  <c:v>-0.33437127148123802</c:v>
                </c:pt>
                <c:pt idx="15">
                  <c:v>-0.54633113384337395</c:v>
                </c:pt>
                <c:pt idx="16">
                  <c:v>-0.55484302316149603</c:v>
                </c:pt>
                <c:pt idx="17">
                  <c:v>0.42726576598747001</c:v>
                </c:pt>
                <c:pt idx="18">
                  <c:v>-1.3471952156769801E-2</c:v>
                </c:pt>
                <c:pt idx="19">
                  <c:v>-0.40529457283753301</c:v>
                </c:pt>
                <c:pt idx="20">
                  <c:v>-0.338100938129753</c:v>
                </c:pt>
                <c:pt idx="21">
                  <c:v>-0.519678662958173</c:v>
                </c:pt>
                <c:pt idx="22">
                  <c:v>1.2313825411311801</c:v>
                </c:pt>
                <c:pt idx="23">
                  <c:v>0.67448548490589399</c:v>
                </c:pt>
                <c:pt idx="24">
                  <c:v>-0.229988088972954</c:v>
                </c:pt>
                <c:pt idx="25">
                  <c:v>1.29800982924053</c:v>
                </c:pt>
                <c:pt idx="26">
                  <c:v>-0.53162032670174797</c:v>
                </c:pt>
                <c:pt idx="27">
                  <c:v>0.72517791245107299</c:v>
                </c:pt>
                <c:pt idx="28">
                  <c:v>-0.544392352645794</c:v>
                </c:pt>
                <c:pt idx="29">
                  <c:v>-0.54553297896981801</c:v>
                </c:pt>
                <c:pt idx="30">
                  <c:v>-0.45308545275832801</c:v>
                </c:pt>
                <c:pt idx="31">
                  <c:v>8.6390370938648695E-2</c:v>
                </c:pt>
                <c:pt idx="32">
                  <c:v>-0.53494320388935701</c:v>
                </c:pt>
                <c:pt idx="33">
                  <c:v>-0.55686579894072796</c:v>
                </c:pt>
                <c:pt idx="34">
                  <c:v>-0.14771163556191799</c:v>
                </c:pt>
                <c:pt idx="35">
                  <c:v>-0.46708423933000998</c:v>
                </c:pt>
                <c:pt idx="36">
                  <c:v>0.42872149406406701</c:v>
                </c:pt>
                <c:pt idx="37">
                  <c:v>-0.55254566591172904</c:v>
                </c:pt>
                <c:pt idx="38">
                  <c:v>-0.55417716773881498</c:v>
                </c:pt>
                <c:pt idx="39">
                  <c:v>-0.494439733328492</c:v>
                </c:pt>
                <c:pt idx="40">
                  <c:v>-0.37900670030824701</c:v>
                </c:pt>
                <c:pt idx="41">
                  <c:v>-0.18619700515176399</c:v>
                </c:pt>
                <c:pt idx="42">
                  <c:v>-0.22138946091265599</c:v>
                </c:pt>
                <c:pt idx="43">
                  <c:v>2.5945380169468102</c:v>
                </c:pt>
                <c:pt idx="44">
                  <c:v>-0.23088729476741701</c:v>
                </c:pt>
                <c:pt idx="45">
                  <c:v>-0.31102705545023002</c:v>
                </c:pt>
                <c:pt idx="46">
                  <c:v>0.858491347900738</c:v>
                </c:pt>
                <c:pt idx="47">
                  <c:v>1.4853878857612901</c:v>
                </c:pt>
                <c:pt idx="48">
                  <c:v>-0.174609978330071</c:v>
                </c:pt>
                <c:pt idx="49">
                  <c:v>-0.55449608076870704</c:v>
                </c:pt>
                <c:pt idx="50">
                  <c:v>2.9042484518443898</c:v>
                </c:pt>
                <c:pt idx="51">
                  <c:v>-0.18766676383153499</c:v>
                </c:pt>
                <c:pt idx="52">
                  <c:v>7.2439002826931304E-2</c:v>
                </c:pt>
                <c:pt idx="53">
                  <c:v>2.8522360555847102</c:v>
                </c:pt>
                <c:pt idx="54">
                  <c:v>-0.39188173207966398</c:v>
                </c:pt>
                <c:pt idx="55">
                  <c:v>-0.44650096002061201</c:v>
                </c:pt>
                <c:pt idx="56">
                  <c:v>-0.50596915932448805</c:v>
                </c:pt>
                <c:pt idx="57">
                  <c:v>0.725317350514459</c:v>
                </c:pt>
                <c:pt idx="58">
                  <c:v>1.47011283094395</c:v>
                </c:pt>
                <c:pt idx="59">
                  <c:v>-0.468855204320966</c:v>
                </c:pt>
                <c:pt idx="60">
                  <c:v>-0.56259583279603997</c:v>
                </c:pt>
                <c:pt idx="61">
                  <c:v>-0.31059037578631099</c:v>
                </c:pt>
                <c:pt idx="62">
                  <c:v>-0.38815270671574098</c:v>
                </c:pt>
                <c:pt idx="63">
                  <c:v>-0.55656973341546101</c:v>
                </c:pt>
                <c:pt idx="64">
                  <c:v>-0.20287810029865899</c:v>
                </c:pt>
                <c:pt idx="65">
                  <c:v>-0.46770134616857401</c:v>
                </c:pt>
                <c:pt idx="66">
                  <c:v>-9.8568557860671101E-3</c:v>
                </c:pt>
                <c:pt idx="67">
                  <c:v>-0.395943303543215</c:v>
                </c:pt>
                <c:pt idx="68">
                  <c:v>-0.56287755815296703</c:v>
                </c:pt>
                <c:pt idx="69">
                  <c:v>-0.56287755815296703</c:v>
                </c:pt>
                <c:pt idx="70">
                  <c:v>-0.43124354508591101</c:v>
                </c:pt>
                <c:pt idx="71">
                  <c:v>-0.337800965371996</c:v>
                </c:pt>
                <c:pt idx="72">
                  <c:v>0.84043103171668498</c:v>
                </c:pt>
                <c:pt idx="73">
                  <c:v>-0.40396659078109598</c:v>
                </c:pt>
                <c:pt idx="74">
                  <c:v>0.59251699002402103</c:v>
                </c:pt>
                <c:pt idx="75">
                  <c:v>8.2977319603872097E-4</c:v>
                </c:pt>
                <c:pt idx="76">
                  <c:v>5.1020543411262401E-2</c:v>
                </c:pt>
                <c:pt idx="77">
                  <c:v>0.259213255781791</c:v>
                </c:pt>
                <c:pt idx="78">
                  <c:v>-0.107595211759724</c:v>
                </c:pt>
                <c:pt idx="79">
                  <c:v>0.75584587323325203</c:v>
                </c:pt>
                <c:pt idx="80">
                  <c:v>-0.17550994340506901</c:v>
                </c:pt>
                <c:pt idx="81">
                  <c:v>-0.175376684246596</c:v>
                </c:pt>
                <c:pt idx="82">
                  <c:v>-9.5060938424699204E-2</c:v>
                </c:pt>
                <c:pt idx="83">
                  <c:v>-0.412114490174877</c:v>
                </c:pt>
                <c:pt idx="84">
                  <c:v>-0.18971688988933</c:v>
                </c:pt>
                <c:pt idx="85">
                  <c:v>0.29606248375292599</c:v>
                </c:pt>
                <c:pt idx="86">
                  <c:v>0.577884164398769</c:v>
                </c:pt>
                <c:pt idx="87">
                  <c:v>0.19375178012368</c:v>
                </c:pt>
                <c:pt idx="88">
                  <c:v>-0.515769292245981</c:v>
                </c:pt>
                <c:pt idx="89">
                  <c:v>-0.56224443414953096</c:v>
                </c:pt>
                <c:pt idx="90">
                  <c:v>-0.35684101618449299</c:v>
                </c:pt>
                <c:pt idx="91">
                  <c:v>-0.359375356354802</c:v>
                </c:pt>
                <c:pt idx="92">
                  <c:v>-0.40937531036737101</c:v>
                </c:pt>
                <c:pt idx="93">
                  <c:v>-0.503003004640311</c:v>
                </c:pt>
                <c:pt idx="94">
                  <c:v>-0.216637448158395</c:v>
                </c:pt>
                <c:pt idx="95">
                  <c:v>5.5657294548737601</c:v>
                </c:pt>
                <c:pt idx="96">
                  <c:v>-0.29757051879164698</c:v>
                </c:pt>
                <c:pt idx="97">
                  <c:v>-0.12071286358909999</c:v>
                </c:pt>
                <c:pt idx="98">
                  <c:v>-0.460128486904965</c:v>
                </c:pt>
                <c:pt idx="99">
                  <c:v>-0.16050247768974099</c:v>
                </c:pt>
                <c:pt idx="100">
                  <c:v>-0.51479810759296596</c:v>
                </c:pt>
                <c:pt idx="101">
                  <c:v>0.65875260418040904</c:v>
                </c:pt>
                <c:pt idx="102">
                  <c:v>0.90079741232141197</c:v>
                </c:pt>
                <c:pt idx="103">
                  <c:v>-0.56259583279603997</c:v>
                </c:pt>
                <c:pt idx="104">
                  <c:v>-7.9099982442228794E-2</c:v>
                </c:pt>
                <c:pt idx="105">
                  <c:v>0.18044525315082099</c:v>
                </c:pt>
                <c:pt idx="106">
                  <c:v>0.51730763721513895</c:v>
                </c:pt>
                <c:pt idx="107">
                  <c:v>-0.21819202692282499</c:v>
                </c:pt>
                <c:pt idx="108">
                  <c:v>-0.37452661732527298</c:v>
                </c:pt>
                <c:pt idx="109">
                  <c:v>-0.42198563583157001</c:v>
                </c:pt>
                <c:pt idx="110">
                  <c:v>-0.31999087009486399</c:v>
                </c:pt>
                <c:pt idx="111">
                  <c:v>5.0714076835946802</c:v>
                </c:pt>
                <c:pt idx="112">
                  <c:v>-0.51393051711923798</c:v>
                </c:pt>
                <c:pt idx="113">
                  <c:v>-0.54131148005471397</c:v>
                </c:pt>
                <c:pt idx="114">
                  <c:v>3.8486864107145702</c:v>
                </c:pt>
                <c:pt idx="115">
                  <c:v>-0.56108560613574698</c:v>
                </c:pt>
                <c:pt idx="116">
                  <c:v>-0.43764164998066901</c:v>
                </c:pt>
                <c:pt idx="117">
                  <c:v>-0.32214096008321802</c:v>
                </c:pt>
                <c:pt idx="118">
                  <c:v>-0.453013804982141</c:v>
                </c:pt>
                <c:pt idx="119">
                  <c:v>-0.51841071126912697</c:v>
                </c:pt>
                <c:pt idx="120">
                  <c:v>0.16827695058423001</c:v>
                </c:pt>
                <c:pt idx="121">
                  <c:v>-1.5001947336854099E-4</c:v>
                </c:pt>
                <c:pt idx="122">
                  <c:v>-0.45557748982707003</c:v>
                </c:pt>
                <c:pt idx="123">
                  <c:v>-0.471939678416891</c:v>
                </c:pt>
                <c:pt idx="124">
                  <c:v>9.3279416682625793E-2</c:v>
                </c:pt>
                <c:pt idx="125">
                  <c:v>-0.18486391242379199</c:v>
                </c:pt>
                <c:pt idx="126">
                  <c:v>-0.20049482426293999</c:v>
                </c:pt>
                <c:pt idx="127">
                  <c:v>0.48252976516054602</c:v>
                </c:pt>
                <c:pt idx="128">
                  <c:v>2.3908673517103698E-2</c:v>
                </c:pt>
                <c:pt idx="129">
                  <c:v>-0.197587249504524</c:v>
                </c:pt>
                <c:pt idx="130">
                  <c:v>-0.52259066075916405</c:v>
                </c:pt>
                <c:pt idx="131">
                  <c:v>2.1096445458786198E-2</c:v>
                </c:pt>
                <c:pt idx="132">
                  <c:v>-0.53236812320475202</c:v>
                </c:pt>
                <c:pt idx="133">
                  <c:v>-2.8050753004396099E-2</c:v>
                </c:pt>
                <c:pt idx="134">
                  <c:v>-0.55222343767464899</c:v>
                </c:pt>
                <c:pt idx="135">
                  <c:v>-0.51826581293069796</c:v>
                </c:pt>
                <c:pt idx="136">
                  <c:v>-0.56259583279603997</c:v>
                </c:pt>
                <c:pt idx="137">
                  <c:v>-0.442526599446189</c:v>
                </c:pt>
                <c:pt idx="138">
                  <c:v>0.35736584888641199</c:v>
                </c:pt>
                <c:pt idx="139">
                  <c:v>-0.21760865287228001</c:v>
                </c:pt>
                <c:pt idx="140">
                  <c:v>-0.52319432087904605</c:v>
                </c:pt>
                <c:pt idx="141">
                  <c:v>0.431840768949659</c:v>
                </c:pt>
                <c:pt idx="142">
                  <c:v>-0.54282889877145302</c:v>
                </c:pt>
                <c:pt idx="143">
                  <c:v>-0.557515962471404</c:v>
                </c:pt>
                <c:pt idx="144">
                  <c:v>5.1250863656812702E-2</c:v>
                </c:pt>
                <c:pt idx="145">
                  <c:v>0.842178604405459</c:v>
                </c:pt>
                <c:pt idx="146">
                  <c:v>-0.56259583279603997</c:v>
                </c:pt>
                <c:pt idx="147">
                  <c:v>-0.55399481599798095</c:v>
                </c:pt>
                <c:pt idx="148">
                  <c:v>-0.55533929998518095</c:v>
                </c:pt>
                <c:pt idx="149">
                  <c:v>0.18913935968130899</c:v>
                </c:pt>
                <c:pt idx="150">
                  <c:v>-0.55366328455331904</c:v>
                </c:pt>
                <c:pt idx="151">
                  <c:v>-0.41814674595617501</c:v>
                </c:pt>
                <c:pt idx="152">
                  <c:v>9.5684269516489895E-2</c:v>
                </c:pt>
                <c:pt idx="153">
                  <c:v>-0.54468838974638001</c:v>
                </c:pt>
                <c:pt idx="154">
                  <c:v>-0.55669018662116598</c:v>
                </c:pt>
                <c:pt idx="155">
                  <c:v>0.35052549985766301</c:v>
                </c:pt>
                <c:pt idx="156">
                  <c:v>-0.56114596541781403</c:v>
                </c:pt>
                <c:pt idx="157">
                  <c:v>-0.55242798872556598</c:v>
                </c:pt>
                <c:pt idx="158">
                  <c:v>-0.21633649220176199</c:v>
                </c:pt>
                <c:pt idx="159">
                  <c:v>0.585236904592496</c:v>
                </c:pt>
                <c:pt idx="160">
                  <c:v>-0.26412827775293302</c:v>
                </c:pt>
                <c:pt idx="161">
                  <c:v>-0.26824884429901702</c:v>
                </c:pt>
                <c:pt idx="162">
                  <c:v>2.1301929562241702</c:v>
                </c:pt>
                <c:pt idx="163">
                  <c:v>-0.23444355759264601</c:v>
                </c:pt>
                <c:pt idx="164">
                  <c:v>-0.19386936504050001</c:v>
                </c:pt>
                <c:pt idx="165">
                  <c:v>1.2829735925060399</c:v>
                </c:pt>
                <c:pt idx="166">
                  <c:v>-0.45946646862009299</c:v>
                </c:pt>
                <c:pt idx="167">
                  <c:v>-0.56287755815296703</c:v>
                </c:pt>
                <c:pt idx="168">
                  <c:v>-0.50297196826341894</c:v>
                </c:pt>
                <c:pt idx="169">
                  <c:v>-0.40486789837834802</c:v>
                </c:pt>
                <c:pt idx="170">
                  <c:v>-0.38925208620917401</c:v>
                </c:pt>
                <c:pt idx="171">
                  <c:v>-0.169816146667257</c:v>
                </c:pt>
                <c:pt idx="172">
                  <c:v>-0.56287755815296703</c:v>
                </c:pt>
                <c:pt idx="173">
                  <c:v>1.3645405346442201</c:v>
                </c:pt>
                <c:pt idx="174">
                  <c:v>-0.53159930454605098</c:v>
                </c:pt>
                <c:pt idx="175">
                  <c:v>-0.55438194591817402</c:v>
                </c:pt>
                <c:pt idx="176">
                  <c:v>-0.55385743499039497</c:v>
                </c:pt>
                <c:pt idx="177">
                  <c:v>-0.548399095892253</c:v>
                </c:pt>
                <c:pt idx="178">
                  <c:v>-0.52281597178557104</c:v>
                </c:pt>
                <c:pt idx="179">
                  <c:v>0.61341937610932695</c:v>
                </c:pt>
                <c:pt idx="180">
                  <c:v>0.37998235349742898</c:v>
                </c:pt>
                <c:pt idx="181">
                  <c:v>-4.3655103008182698E-2</c:v>
                </c:pt>
                <c:pt idx="182">
                  <c:v>-0.55694643450172998</c:v>
                </c:pt>
                <c:pt idx="183">
                  <c:v>-0.47078772964823501</c:v>
                </c:pt>
                <c:pt idx="184">
                  <c:v>0.168573738307671</c:v>
                </c:pt>
                <c:pt idx="185">
                  <c:v>0.230048278918254</c:v>
                </c:pt>
                <c:pt idx="186">
                  <c:v>9.5216127604354606E-2</c:v>
                </c:pt>
                <c:pt idx="187">
                  <c:v>-0.39288320466469501</c:v>
                </c:pt>
                <c:pt idx="188">
                  <c:v>-0.18010868536077301</c:v>
                </c:pt>
                <c:pt idx="189">
                  <c:v>-0.47504875679541197</c:v>
                </c:pt>
                <c:pt idx="190">
                  <c:v>-0.56287755815296703</c:v>
                </c:pt>
                <c:pt idx="191">
                  <c:v>-0.18088888983940199</c:v>
                </c:pt>
                <c:pt idx="192">
                  <c:v>-0.55763084654981798</c:v>
                </c:pt>
                <c:pt idx="193">
                  <c:v>-0.55404647322811595</c:v>
                </c:pt>
                <c:pt idx="194">
                  <c:v>-0.47477327920826901</c:v>
                </c:pt>
                <c:pt idx="195">
                  <c:v>-0.56259882867785305</c:v>
                </c:pt>
                <c:pt idx="196">
                  <c:v>-0.52665525918591405</c:v>
                </c:pt>
                <c:pt idx="197">
                  <c:v>-0.40486442872082701</c:v>
                </c:pt>
                <c:pt idx="198">
                  <c:v>-0.327787070709252</c:v>
                </c:pt>
                <c:pt idx="199">
                  <c:v>-0.40810921333948802</c:v>
                </c:pt>
                <c:pt idx="200">
                  <c:v>-0.52937818429272698</c:v>
                </c:pt>
                <c:pt idx="201">
                  <c:v>1.3145209004381999</c:v>
                </c:pt>
                <c:pt idx="202">
                  <c:v>-0.52071908035841896</c:v>
                </c:pt>
                <c:pt idx="203">
                  <c:v>-0.55659206297050101</c:v>
                </c:pt>
                <c:pt idx="204">
                  <c:v>-0.56259583279603997</c:v>
                </c:pt>
                <c:pt idx="205">
                  <c:v>-0.551164307771569</c:v>
                </c:pt>
                <c:pt idx="206">
                  <c:v>-0.368251995482691</c:v>
                </c:pt>
                <c:pt idx="207">
                  <c:v>9.83104406407804E-2</c:v>
                </c:pt>
                <c:pt idx="208">
                  <c:v>-0.26414772152788701</c:v>
                </c:pt>
                <c:pt idx="209">
                  <c:v>0.33799419065812802</c:v>
                </c:pt>
                <c:pt idx="210">
                  <c:v>0.111040120490008</c:v>
                </c:pt>
                <c:pt idx="211">
                  <c:v>-0.42881196141761602</c:v>
                </c:pt>
                <c:pt idx="212">
                  <c:v>1.0662659506455701</c:v>
                </c:pt>
                <c:pt idx="213">
                  <c:v>-0.49658782054547801</c:v>
                </c:pt>
                <c:pt idx="214">
                  <c:v>-0.51948472649728505</c:v>
                </c:pt>
                <c:pt idx="215">
                  <c:v>-0.44786476884589599</c:v>
                </c:pt>
                <c:pt idx="216">
                  <c:v>-0.50596430073561305</c:v>
                </c:pt>
                <c:pt idx="217">
                  <c:v>-0.49603641168255802</c:v>
                </c:pt>
                <c:pt idx="218">
                  <c:v>-0.37569981937055302</c:v>
                </c:pt>
                <c:pt idx="219">
                  <c:v>-0.47115036180581599</c:v>
                </c:pt>
                <c:pt idx="220">
                  <c:v>-0.55717039955027703</c:v>
                </c:pt>
                <c:pt idx="221">
                  <c:v>-0.55193508749838704</c:v>
                </c:pt>
                <c:pt idx="222">
                  <c:v>2.3816719564700302</c:v>
                </c:pt>
                <c:pt idx="223">
                  <c:v>-0.36067814203418402</c:v>
                </c:pt>
                <c:pt idx="224">
                  <c:v>-0.33583619921055302</c:v>
                </c:pt>
                <c:pt idx="225">
                  <c:v>-0.11129303719641601</c:v>
                </c:pt>
                <c:pt idx="226">
                  <c:v>-0.27631217710631201</c:v>
                </c:pt>
                <c:pt idx="227">
                  <c:v>-0.42965744551865698</c:v>
                </c:pt>
                <c:pt idx="228">
                  <c:v>-0.36563859539336202</c:v>
                </c:pt>
                <c:pt idx="229">
                  <c:v>-0.52645788476503896</c:v>
                </c:pt>
                <c:pt idx="230">
                  <c:v>-0.49008915069106801</c:v>
                </c:pt>
                <c:pt idx="231">
                  <c:v>0.23391671563482999</c:v>
                </c:pt>
                <c:pt idx="232">
                  <c:v>-0.49906517759322899</c:v>
                </c:pt>
                <c:pt idx="233">
                  <c:v>2.2690686188984599</c:v>
                </c:pt>
                <c:pt idx="234">
                  <c:v>1.25330222372945</c:v>
                </c:pt>
                <c:pt idx="235">
                  <c:v>0.53730052845618603</c:v>
                </c:pt>
                <c:pt idx="236">
                  <c:v>2.0820271204340601</c:v>
                </c:pt>
                <c:pt idx="237">
                  <c:v>0.248855391897261</c:v>
                </c:pt>
                <c:pt idx="238">
                  <c:v>-0.55676824801397695</c:v>
                </c:pt>
                <c:pt idx="239">
                  <c:v>-0.15736293455508199</c:v>
                </c:pt>
                <c:pt idx="240">
                  <c:v>-0.51010130947652499</c:v>
                </c:pt>
                <c:pt idx="241">
                  <c:v>0.40220494222231001</c:v>
                </c:pt>
                <c:pt idx="242">
                  <c:v>-0.24029276296038199</c:v>
                </c:pt>
                <c:pt idx="243">
                  <c:v>-0.31205236623507199</c:v>
                </c:pt>
                <c:pt idx="244">
                  <c:v>-0.51000590207471197</c:v>
                </c:pt>
                <c:pt idx="245">
                  <c:v>-6.4918952700590296E-2</c:v>
                </c:pt>
                <c:pt idx="246">
                  <c:v>-0.313408441840135</c:v>
                </c:pt>
                <c:pt idx="247">
                  <c:v>-0.52382936217272102</c:v>
                </c:pt>
                <c:pt idx="248">
                  <c:v>-0.54857185718940404</c:v>
                </c:pt>
                <c:pt idx="249">
                  <c:v>-0.52941157302945097</c:v>
                </c:pt>
                <c:pt idx="250">
                  <c:v>0.90414309206493804</c:v>
                </c:pt>
                <c:pt idx="251">
                  <c:v>0.19072786069126299</c:v>
                </c:pt>
                <c:pt idx="252">
                  <c:v>-0.53000372882839197</c:v>
                </c:pt>
                <c:pt idx="253">
                  <c:v>-0.259151190242769</c:v>
                </c:pt>
                <c:pt idx="254">
                  <c:v>-0.56050290033662098</c:v>
                </c:pt>
                <c:pt idx="255">
                  <c:v>-0.55923853704326898</c:v>
                </c:pt>
                <c:pt idx="256">
                  <c:v>-0.35394065874120501</c:v>
                </c:pt>
                <c:pt idx="257">
                  <c:v>1.1736966011904699</c:v>
                </c:pt>
                <c:pt idx="258">
                  <c:v>-0.179415827307259</c:v>
                </c:pt>
                <c:pt idx="259">
                  <c:v>-0.20956146365290601</c:v>
                </c:pt>
                <c:pt idx="260">
                  <c:v>-0.28217985413402602</c:v>
                </c:pt>
                <c:pt idx="261">
                  <c:v>1.64919327235665E-3</c:v>
                </c:pt>
                <c:pt idx="262">
                  <c:v>-0.46154088759451001</c:v>
                </c:pt>
                <c:pt idx="263">
                  <c:v>-0.27388993848992399</c:v>
                </c:pt>
                <c:pt idx="264">
                  <c:v>2.1549603758474301</c:v>
                </c:pt>
                <c:pt idx="265">
                  <c:v>0.39015622984806902</c:v>
                </c:pt>
                <c:pt idx="266">
                  <c:v>-0.55874690790980597</c:v>
                </c:pt>
                <c:pt idx="267">
                  <c:v>-0.49586037140911099</c:v>
                </c:pt>
                <c:pt idx="268">
                  <c:v>-0.36278899270988502</c:v>
                </c:pt>
                <c:pt idx="269">
                  <c:v>0.17825681952691799</c:v>
                </c:pt>
                <c:pt idx="270">
                  <c:v>-0.46794501038913699</c:v>
                </c:pt>
                <c:pt idx="271">
                  <c:v>-0.42678228112836297</c:v>
                </c:pt>
                <c:pt idx="272">
                  <c:v>0.38389107844107301</c:v>
                </c:pt>
                <c:pt idx="273">
                  <c:v>-0.38217743282811301</c:v>
                </c:pt>
                <c:pt idx="274">
                  <c:v>5.15787542142224</c:v>
                </c:pt>
                <c:pt idx="275">
                  <c:v>-0.37916281848880301</c:v>
                </c:pt>
                <c:pt idx="276">
                  <c:v>-0.56287755815296703</c:v>
                </c:pt>
                <c:pt idx="277">
                  <c:v>4.4460542384448901E-4</c:v>
                </c:pt>
                <c:pt idx="278">
                  <c:v>-0.37983288692971701</c:v>
                </c:pt>
                <c:pt idx="279">
                  <c:v>-0.56111119551025901</c:v>
                </c:pt>
                <c:pt idx="280">
                  <c:v>-0.45914799662496403</c:v>
                </c:pt>
                <c:pt idx="281">
                  <c:v>4.0744938125236301</c:v>
                </c:pt>
                <c:pt idx="282">
                  <c:v>-0.56192633060442299</c:v>
                </c:pt>
                <c:pt idx="283">
                  <c:v>1.0440072485548699</c:v>
                </c:pt>
                <c:pt idx="284">
                  <c:v>0.39618519418381098</c:v>
                </c:pt>
                <c:pt idx="285">
                  <c:v>1.96985867323405</c:v>
                </c:pt>
                <c:pt idx="286">
                  <c:v>-0.15365990700476101</c:v>
                </c:pt>
                <c:pt idx="287">
                  <c:v>-0.28277712507361902</c:v>
                </c:pt>
                <c:pt idx="288">
                  <c:v>0.63305482548199599</c:v>
                </c:pt>
                <c:pt idx="289">
                  <c:v>-0.191367523932991</c:v>
                </c:pt>
                <c:pt idx="290">
                  <c:v>-0.55664601096410304</c:v>
                </c:pt>
                <c:pt idx="291">
                  <c:v>6.8132555292440805E-2</c:v>
                </c:pt>
                <c:pt idx="292">
                  <c:v>0.31631374684278002</c:v>
                </c:pt>
                <c:pt idx="293">
                  <c:v>-0.50858892691380397</c:v>
                </c:pt>
                <c:pt idx="294">
                  <c:v>-0.397350863913494</c:v>
                </c:pt>
                <c:pt idx="295">
                  <c:v>-0.440444446680821</c:v>
                </c:pt>
                <c:pt idx="296">
                  <c:v>0.47949510727168498</c:v>
                </c:pt>
                <c:pt idx="297">
                  <c:v>-0.56130537833297001</c:v>
                </c:pt>
                <c:pt idx="298">
                  <c:v>-0.55849849173247401</c:v>
                </c:pt>
                <c:pt idx="299">
                  <c:v>3.36063785926157</c:v>
                </c:pt>
                <c:pt idx="300">
                  <c:v>-0.49925588051121</c:v>
                </c:pt>
                <c:pt idx="301">
                  <c:v>-0.18034497777761399</c:v>
                </c:pt>
                <c:pt idx="302">
                  <c:v>-0.41216101800932298</c:v>
                </c:pt>
                <c:pt idx="303">
                  <c:v>-0.53962189162501795</c:v>
                </c:pt>
                <c:pt idx="304">
                  <c:v>-0.56149351460812202</c:v>
                </c:pt>
                <c:pt idx="305">
                  <c:v>-0.30237620953502797</c:v>
                </c:pt>
                <c:pt idx="306">
                  <c:v>-0.55995433552772</c:v>
                </c:pt>
                <c:pt idx="307">
                  <c:v>-0.52511398253306996</c:v>
                </c:pt>
                <c:pt idx="308">
                  <c:v>-0.49815969526300502</c:v>
                </c:pt>
                <c:pt idx="309">
                  <c:v>-0.54970655898896603</c:v>
                </c:pt>
                <c:pt idx="310">
                  <c:v>-0.56287755815296703</c:v>
                </c:pt>
                <c:pt idx="311">
                  <c:v>-0.50769881754325397</c:v>
                </c:pt>
                <c:pt idx="312">
                  <c:v>-0.52152676708558698</c:v>
                </c:pt>
                <c:pt idx="313">
                  <c:v>-7.1423802243166107E-2</c:v>
                </c:pt>
                <c:pt idx="314">
                  <c:v>-0.39532557893037201</c:v>
                </c:pt>
                <c:pt idx="315">
                  <c:v>-0.54029190880531797</c:v>
                </c:pt>
                <c:pt idx="316">
                  <c:v>0.117983798775083</c:v>
                </c:pt>
                <c:pt idx="317">
                  <c:v>-0.475605189724911</c:v>
                </c:pt>
                <c:pt idx="318">
                  <c:v>0.27901033615946502</c:v>
                </c:pt>
                <c:pt idx="319">
                  <c:v>-0.53473199049184705</c:v>
                </c:pt>
                <c:pt idx="320">
                  <c:v>8.8173568888350401E-2</c:v>
                </c:pt>
                <c:pt idx="321">
                  <c:v>0.99411239480020497</c:v>
                </c:pt>
                <c:pt idx="322">
                  <c:v>-0.55382074835711304</c:v>
                </c:pt>
                <c:pt idx="323">
                  <c:v>-0.41456072575401498</c:v>
                </c:pt>
                <c:pt idx="324">
                  <c:v>6.6515284354091195E-2</c:v>
                </c:pt>
                <c:pt idx="325">
                  <c:v>2.1402936206285301</c:v>
                </c:pt>
                <c:pt idx="326">
                  <c:v>-0.50704495923610804</c:v>
                </c:pt>
                <c:pt idx="327">
                  <c:v>-0.53597830514331801</c:v>
                </c:pt>
                <c:pt idx="328">
                  <c:v>-0.55050577921059896</c:v>
                </c:pt>
                <c:pt idx="329">
                  <c:v>4.2334900980490398</c:v>
                </c:pt>
                <c:pt idx="330">
                  <c:v>3.0453992466877802</c:v>
                </c:pt>
                <c:pt idx="331">
                  <c:v>-0.56033564263494995</c:v>
                </c:pt>
                <c:pt idx="332">
                  <c:v>-0.33542892971413502</c:v>
                </c:pt>
                <c:pt idx="333">
                  <c:v>-0.12650764532209799</c:v>
                </c:pt>
                <c:pt idx="334">
                  <c:v>-0.54008654229381803</c:v>
                </c:pt>
                <c:pt idx="335">
                  <c:v>0.176940617638675</c:v>
                </c:pt>
                <c:pt idx="336">
                  <c:v>7.4056356174930504E-2</c:v>
                </c:pt>
                <c:pt idx="337">
                  <c:v>-0.48288200540377901</c:v>
                </c:pt>
                <c:pt idx="338">
                  <c:v>3.0752471485891402</c:v>
                </c:pt>
                <c:pt idx="339">
                  <c:v>-0.227930929896935</c:v>
                </c:pt>
                <c:pt idx="340">
                  <c:v>-0.54678638813181002</c:v>
                </c:pt>
                <c:pt idx="341">
                  <c:v>-0.199221038069677</c:v>
                </c:pt>
                <c:pt idx="342">
                  <c:v>-0.300628659030932</c:v>
                </c:pt>
                <c:pt idx="343">
                  <c:v>-0.20868378815706101</c:v>
                </c:pt>
                <c:pt idx="344">
                  <c:v>-0.55915925227853802</c:v>
                </c:pt>
                <c:pt idx="345">
                  <c:v>-0.55250258004252495</c:v>
                </c:pt>
                <c:pt idx="346">
                  <c:v>-0.56287755815296703</c:v>
                </c:pt>
                <c:pt idx="347">
                  <c:v>3.7227828346574601</c:v>
                </c:pt>
                <c:pt idx="348">
                  <c:v>0.118279254043494</c:v>
                </c:pt>
                <c:pt idx="349">
                  <c:v>-0.46565221167850701</c:v>
                </c:pt>
                <c:pt idx="350">
                  <c:v>-0.453990203311185</c:v>
                </c:pt>
                <c:pt idx="351">
                  <c:v>-0.37780032661379098</c:v>
                </c:pt>
                <c:pt idx="352">
                  <c:v>-0.29147357196900497</c:v>
                </c:pt>
                <c:pt idx="353">
                  <c:v>-0.233709341810311</c:v>
                </c:pt>
                <c:pt idx="354">
                  <c:v>-0.55086765281230698</c:v>
                </c:pt>
                <c:pt idx="355">
                  <c:v>-0.50292580035211998</c:v>
                </c:pt>
                <c:pt idx="356">
                  <c:v>-0.25556692367947598</c:v>
                </c:pt>
                <c:pt idx="357">
                  <c:v>-0.44576178422731599</c:v>
                </c:pt>
                <c:pt idx="358">
                  <c:v>-6.6903352519142201E-2</c:v>
                </c:pt>
                <c:pt idx="359">
                  <c:v>2.3530861985835001</c:v>
                </c:pt>
                <c:pt idx="360">
                  <c:v>-0.107848141997359</c:v>
                </c:pt>
                <c:pt idx="361">
                  <c:v>0.46253060139080499</c:v>
                </c:pt>
                <c:pt idx="362">
                  <c:v>-0.43526545662778299</c:v>
                </c:pt>
                <c:pt idx="363">
                  <c:v>1.7165735793949899</c:v>
                </c:pt>
                <c:pt idx="364">
                  <c:v>-0.51297316440929097</c:v>
                </c:pt>
                <c:pt idx="365">
                  <c:v>1.37960584451814E-2</c:v>
                </c:pt>
                <c:pt idx="366">
                  <c:v>-0.15148465291351801</c:v>
                </c:pt>
                <c:pt idx="367">
                  <c:v>4.4897476657129198</c:v>
                </c:pt>
                <c:pt idx="368">
                  <c:v>-0.106224163469518</c:v>
                </c:pt>
                <c:pt idx="369">
                  <c:v>-1.3215065346633401E-2</c:v>
                </c:pt>
                <c:pt idx="370">
                  <c:v>-0.36900499108720097</c:v>
                </c:pt>
                <c:pt idx="371">
                  <c:v>-0.56287755815296703</c:v>
                </c:pt>
                <c:pt idx="372">
                  <c:v>-0.30018476704254299</c:v>
                </c:pt>
                <c:pt idx="373">
                  <c:v>0.39916893453628599</c:v>
                </c:pt>
                <c:pt idx="374">
                  <c:v>-0.56259089812372698</c:v>
                </c:pt>
                <c:pt idx="375">
                  <c:v>1.0957173321701701</c:v>
                </c:pt>
                <c:pt idx="376">
                  <c:v>-0.53324033891846701</c:v>
                </c:pt>
                <c:pt idx="377">
                  <c:v>1.6387009977404801</c:v>
                </c:pt>
                <c:pt idx="378">
                  <c:v>-0.156209797242402</c:v>
                </c:pt>
                <c:pt idx="379">
                  <c:v>-0.53901709347790705</c:v>
                </c:pt>
                <c:pt idx="380">
                  <c:v>-0.51158113051254095</c:v>
                </c:pt>
                <c:pt idx="381">
                  <c:v>-0.32779601092343602</c:v>
                </c:pt>
                <c:pt idx="382">
                  <c:v>-0.35260628952456602</c:v>
                </c:pt>
                <c:pt idx="383">
                  <c:v>-0.462877019528533</c:v>
                </c:pt>
                <c:pt idx="384">
                  <c:v>0.828222087301966</c:v>
                </c:pt>
                <c:pt idx="385">
                  <c:v>-0.56287313460289601</c:v>
                </c:pt>
                <c:pt idx="386">
                  <c:v>-0.38137835966829903</c:v>
                </c:pt>
                <c:pt idx="387">
                  <c:v>0.212739739882081</c:v>
                </c:pt>
                <c:pt idx="388">
                  <c:v>0.45340971142542802</c:v>
                </c:pt>
                <c:pt idx="389">
                  <c:v>-0.55950191744937605</c:v>
                </c:pt>
                <c:pt idx="390">
                  <c:v>-0.555798848480348</c:v>
                </c:pt>
                <c:pt idx="391">
                  <c:v>-0.509415443696837</c:v>
                </c:pt>
                <c:pt idx="392">
                  <c:v>-0.28042672495029503</c:v>
                </c:pt>
                <c:pt idx="393">
                  <c:v>-0.502085376733999</c:v>
                </c:pt>
                <c:pt idx="394">
                  <c:v>-0.52233845174528304</c:v>
                </c:pt>
                <c:pt idx="395">
                  <c:v>-0.223833657804865</c:v>
                </c:pt>
                <c:pt idx="396">
                  <c:v>-0.349246138726796</c:v>
                </c:pt>
                <c:pt idx="397">
                  <c:v>0.53368114745708095</c:v>
                </c:pt>
                <c:pt idx="398">
                  <c:v>-0.53772015309363796</c:v>
                </c:pt>
                <c:pt idx="399">
                  <c:v>0.108494626305959</c:v>
                </c:pt>
                <c:pt idx="400">
                  <c:v>-0.56287755815296703</c:v>
                </c:pt>
                <c:pt idx="401">
                  <c:v>-0.46346098955319798</c:v>
                </c:pt>
                <c:pt idx="402">
                  <c:v>-0.47434468717461098</c:v>
                </c:pt>
                <c:pt idx="403">
                  <c:v>-0.56028202010195904</c:v>
                </c:pt>
                <c:pt idx="404">
                  <c:v>0.29452502380120799</c:v>
                </c:pt>
                <c:pt idx="405">
                  <c:v>-0.56158476215992703</c:v>
                </c:pt>
                <c:pt idx="406">
                  <c:v>-0.13626802774699301</c:v>
                </c:pt>
                <c:pt idx="407">
                  <c:v>-0.491841031654289</c:v>
                </c:pt>
                <c:pt idx="408">
                  <c:v>-0.23927774061550999</c:v>
                </c:pt>
                <c:pt idx="409">
                  <c:v>-0.54872933991012995</c:v>
                </c:pt>
                <c:pt idx="410">
                  <c:v>-0.474974607987659</c:v>
                </c:pt>
                <c:pt idx="411">
                  <c:v>0.19546492141758701</c:v>
                </c:pt>
                <c:pt idx="412">
                  <c:v>0.20277030084711201</c:v>
                </c:pt>
                <c:pt idx="413">
                  <c:v>7.7599141364336793E-2</c:v>
                </c:pt>
                <c:pt idx="414">
                  <c:v>3.80222073564221</c:v>
                </c:pt>
                <c:pt idx="415">
                  <c:v>0.64445961339351698</c:v>
                </c:pt>
                <c:pt idx="416">
                  <c:v>-0.44270523892615599</c:v>
                </c:pt>
                <c:pt idx="417">
                  <c:v>-0.43808185028532598</c:v>
                </c:pt>
                <c:pt idx="418">
                  <c:v>-0.45739163631796298</c:v>
                </c:pt>
                <c:pt idx="419">
                  <c:v>-0.34448238480774801</c:v>
                </c:pt>
                <c:pt idx="420">
                  <c:v>-0.55301744209564496</c:v>
                </c:pt>
                <c:pt idx="421">
                  <c:v>-0.56287755815296703</c:v>
                </c:pt>
                <c:pt idx="422">
                  <c:v>5.5944972173302601</c:v>
                </c:pt>
                <c:pt idx="423">
                  <c:v>-0.55920600969749601</c:v>
                </c:pt>
                <c:pt idx="424">
                  <c:v>-0.52222405165125596</c:v>
                </c:pt>
                <c:pt idx="425">
                  <c:v>-0.22270805286672599</c:v>
                </c:pt>
                <c:pt idx="426">
                  <c:v>1.72941999176518</c:v>
                </c:pt>
                <c:pt idx="427">
                  <c:v>-0.55393110597903505</c:v>
                </c:pt>
                <c:pt idx="428">
                  <c:v>-0.48477272518561698</c:v>
                </c:pt>
                <c:pt idx="429">
                  <c:v>-0.54724118021232604</c:v>
                </c:pt>
                <c:pt idx="430">
                  <c:v>-0.46887620767747701</c:v>
                </c:pt>
                <c:pt idx="431">
                  <c:v>-0.2199982540248</c:v>
                </c:pt>
                <c:pt idx="432">
                  <c:v>-0.208693605288649</c:v>
                </c:pt>
                <c:pt idx="433">
                  <c:v>0.10936516099167699</c:v>
                </c:pt>
                <c:pt idx="434">
                  <c:v>-0.10473276307911999</c:v>
                </c:pt>
                <c:pt idx="435">
                  <c:v>-0.36386949562577797</c:v>
                </c:pt>
                <c:pt idx="436">
                  <c:v>-6.13952891812692E-2</c:v>
                </c:pt>
                <c:pt idx="437">
                  <c:v>-0.35854996329530697</c:v>
                </c:pt>
                <c:pt idx="438">
                  <c:v>-0.35503248852384001</c:v>
                </c:pt>
                <c:pt idx="439">
                  <c:v>-0.35134983720590701</c:v>
                </c:pt>
                <c:pt idx="440">
                  <c:v>-0.53917687076006804</c:v>
                </c:pt>
                <c:pt idx="441">
                  <c:v>-0.165265822367307</c:v>
                </c:pt>
                <c:pt idx="442">
                  <c:v>0.52261339131101003</c:v>
                </c:pt>
                <c:pt idx="443">
                  <c:v>-0.56198964707117804</c:v>
                </c:pt>
                <c:pt idx="444">
                  <c:v>-0.37093187479385897</c:v>
                </c:pt>
                <c:pt idx="445">
                  <c:v>-2.8318799798737301E-2</c:v>
                </c:pt>
                <c:pt idx="446">
                  <c:v>1.89308056876648</c:v>
                </c:pt>
                <c:pt idx="447">
                  <c:v>-0.55703424729990303</c:v>
                </c:pt>
                <c:pt idx="448">
                  <c:v>-0.560266862676985</c:v>
                </c:pt>
                <c:pt idx="449">
                  <c:v>-0.50179580813619995</c:v>
                </c:pt>
                <c:pt idx="450">
                  <c:v>-0.49859780162665202</c:v>
                </c:pt>
                <c:pt idx="451">
                  <c:v>2.61444984438238</c:v>
                </c:pt>
                <c:pt idx="452">
                  <c:v>-0.44438971318593401</c:v>
                </c:pt>
                <c:pt idx="453">
                  <c:v>-0.50241263319137097</c:v>
                </c:pt>
                <c:pt idx="454">
                  <c:v>-0.28229435716683998</c:v>
                </c:pt>
                <c:pt idx="455">
                  <c:v>0.194014112552161</c:v>
                </c:pt>
                <c:pt idx="456">
                  <c:v>-0.478774836484266</c:v>
                </c:pt>
                <c:pt idx="457">
                  <c:v>3.3864021452006798</c:v>
                </c:pt>
                <c:pt idx="458">
                  <c:v>-0.55062788300697496</c:v>
                </c:pt>
                <c:pt idx="459">
                  <c:v>-0.227531759859844</c:v>
                </c:pt>
                <c:pt idx="460">
                  <c:v>0.34080409008350698</c:v>
                </c:pt>
                <c:pt idx="461">
                  <c:v>3.51307255167375</c:v>
                </c:pt>
                <c:pt idx="462">
                  <c:v>-0.41360542187537602</c:v>
                </c:pt>
                <c:pt idx="463">
                  <c:v>-0.184479865305852</c:v>
                </c:pt>
                <c:pt idx="464">
                  <c:v>0.91006570592334601</c:v>
                </c:pt>
                <c:pt idx="465">
                  <c:v>0.33465871895626598</c:v>
                </c:pt>
                <c:pt idx="466">
                  <c:v>0.73260412296141797</c:v>
                </c:pt>
                <c:pt idx="467">
                  <c:v>-0.223495584340273</c:v>
                </c:pt>
                <c:pt idx="468">
                  <c:v>6.4511474714411002E-2</c:v>
                </c:pt>
                <c:pt idx="469">
                  <c:v>-0.561304529839874</c:v>
                </c:pt>
                <c:pt idx="470">
                  <c:v>-0.39799228393138802</c:v>
                </c:pt>
                <c:pt idx="471">
                  <c:v>0.35522570489427402</c:v>
                </c:pt>
                <c:pt idx="472">
                  <c:v>0.50431698603019504</c:v>
                </c:pt>
                <c:pt idx="473">
                  <c:v>-4.8550371832971603E-2</c:v>
                </c:pt>
                <c:pt idx="474">
                  <c:v>-0.54588389855292496</c:v>
                </c:pt>
                <c:pt idx="475">
                  <c:v>-0.15993509782049201</c:v>
                </c:pt>
                <c:pt idx="476">
                  <c:v>0.97831902961269301</c:v>
                </c:pt>
                <c:pt idx="477">
                  <c:v>-0.56287313460289601</c:v>
                </c:pt>
                <c:pt idx="478">
                  <c:v>-0.55012286040690095</c:v>
                </c:pt>
                <c:pt idx="479">
                  <c:v>-0.38822295597030398</c:v>
                </c:pt>
                <c:pt idx="480">
                  <c:v>-0.53256964449996802</c:v>
                </c:pt>
                <c:pt idx="481">
                  <c:v>-0.56259583279603997</c:v>
                </c:pt>
                <c:pt idx="482">
                  <c:v>0.36041359167458997</c:v>
                </c:pt>
                <c:pt idx="483">
                  <c:v>0.30706151395119702</c:v>
                </c:pt>
                <c:pt idx="484">
                  <c:v>-0.14866185877743099</c:v>
                </c:pt>
                <c:pt idx="485">
                  <c:v>5.7020176962675704</c:v>
                </c:pt>
                <c:pt idx="486">
                  <c:v>-0.21168723749228899</c:v>
                </c:pt>
                <c:pt idx="487">
                  <c:v>1.3082495050135901</c:v>
                </c:pt>
                <c:pt idx="488">
                  <c:v>-0.49654701861170197</c:v>
                </c:pt>
                <c:pt idx="489">
                  <c:v>-0.56259583279603997</c:v>
                </c:pt>
                <c:pt idx="490">
                  <c:v>1.2028467367497599</c:v>
                </c:pt>
                <c:pt idx="491">
                  <c:v>-0.37053158097651201</c:v>
                </c:pt>
                <c:pt idx="492">
                  <c:v>-0.38141424542695301</c:v>
                </c:pt>
                <c:pt idx="493">
                  <c:v>6.57109547165627E-2</c:v>
                </c:pt>
                <c:pt idx="494">
                  <c:v>-0.55782514599758004</c:v>
                </c:pt>
                <c:pt idx="495">
                  <c:v>-0.43769536159494998</c:v>
                </c:pt>
                <c:pt idx="496">
                  <c:v>-0.51752719839600403</c:v>
                </c:pt>
                <c:pt idx="497">
                  <c:v>-0.27597241182113103</c:v>
                </c:pt>
                <c:pt idx="498">
                  <c:v>-0.48224093506753601</c:v>
                </c:pt>
                <c:pt idx="499">
                  <c:v>-0.39578898770612803</c:v>
                </c:pt>
                <c:pt idx="500">
                  <c:v>1.1007522852268901</c:v>
                </c:pt>
                <c:pt idx="501">
                  <c:v>-3.6496218567958601E-2</c:v>
                </c:pt>
                <c:pt idx="502">
                  <c:v>-0.40689486979484002</c:v>
                </c:pt>
                <c:pt idx="503">
                  <c:v>-0.56019512841254904</c:v>
                </c:pt>
                <c:pt idx="504">
                  <c:v>-0.49811381725818299</c:v>
                </c:pt>
                <c:pt idx="505">
                  <c:v>-0.47623298744530901</c:v>
                </c:pt>
                <c:pt idx="506">
                  <c:v>-0.56199984174437601</c:v>
                </c:pt>
                <c:pt idx="507">
                  <c:v>-0.50014218067024696</c:v>
                </c:pt>
                <c:pt idx="508">
                  <c:v>0.159090585203498</c:v>
                </c:pt>
                <c:pt idx="509">
                  <c:v>0.78863374115303297</c:v>
                </c:pt>
                <c:pt idx="510">
                  <c:v>0.11080531355343499</c:v>
                </c:pt>
                <c:pt idx="511">
                  <c:v>-0.53748283490434801</c:v>
                </c:pt>
                <c:pt idx="512">
                  <c:v>-0.55030778366119903</c:v>
                </c:pt>
                <c:pt idx="513">
                  <c:v>1.15769013142039E-2</c:v>
                </c:pt>
                <c:pt idx="514">
                  <c:v>-0.137203865644413</c:v>
                </c:pt>
                <c:pt idx="515">
                  <c:v>0.20747043576016999</c:v>
                </c:pt>
                <c:pt idx="516">
                  <c:v>-0.40779716548228601</c:v>
                </c:pt>
                <c:pt idx="517">
                  <c:v>-0.50738137693960905</c:v>
                </c:pt>
                <c:pt idx="518">
                  <c:v>-0.25344369931226002</c:v>
                </c:pt>
                <c:pt idx="519">
                  <c:v>1.1520838702734499</c:v>
                </c:pt>
                <c:pt idx="520">
                  <c:v>-0.36494085072190602</c:v>
                </c:pt>
                <c:pt idx="521">
                  <c:v>-0.103318441985173</c:v>
                </c:pt>
                <c:pt idx="522">
                  <c:v>4.2095918711818401</c:v>
                </c:pt>
                <c:pt idx="523">
                  <c:v>7.3827718780418203E-2</c:v>
                </c:pt>
                <c:pt idx="524">
                  <c:v>-0.281187466638531</c:v>
                </c:pt>
                <c:pt idx="525">
                  <c:v>0.37657655709140597</c:v>
                </c:pt>
                <c:pt idx="526">
                  <c:v>-0.12553146838474299</c:v>
                </c:pt>
                <c:pt idx="527">
                  <c:v>-0.46587566416050302</c:v>
                </c:pt>
                <c:pt idx="528">
                  <c:v>-0.56287755815296703</c:v>
                </c:pt>
                <c:pt idx="529">
                  <c:v>-0.196828866175603</c:v>
                </c:pt>
                <c:pt idx="530">
                  <c:v>-0.39313097826988103</c:v>
                </c:pt>
                <c:pt idx="531">
                  <c:v>-0.56287202759927302</c:v>
                </c:pt>
                <c:pt idx="532">
                  <c:v>-0.55794283466274197</c:v>
                </c:pt>
                <c:pt idx="533">
                  <c:v>-0.27256379344503101</c:v>
                </c:pt>
                <c:pt idx="534">
                  <c:v>-0.26226890104781297</c:v>
                </c:pt>
                <c:pt idx="535">
                  <c:v>-0.56180937093779104</c:v>
                </c:pt>
                <c:pt idx="536">
                  <c:v>-0.53808366302722999</c:v>
                </c:pt>
                <c:pt idx="537">
                  <c:v>0.21871729486428701</c:v>
                </c:pt>
                <c:pt idx="538">
                  <c:v>0.78321589996950602</c:v>
                </c:pt>
                <c:pt idx="539">
                  <c:v>-0.46343468040538299</c:v>
                </c:pt>
                <c:pt idx="540">
                  <c:v>-0.55572225212862603</c:v>
                </c:pt>
                <c:pt idx="541">
                  <c:v>0.38681069599430601</c:v>
                </c:pt>
                <c:pt idx="542">
                  <c:v>-0.37147905998556602</c:v>
                </c:pt>
                <c:pt idx="543">
                  <c:v>0.57165537744976602</c:v>
                </c:pt>
                <c:pt idx="544">
                  <c:v>-0.43719651102546703</c:v>
                </c:pt>
                <c:pt idx="545">
                  <c:v>-0.549957019800978</c:v>
                </c:pt>
                <c:pt idx="546">
                  <c:v>0.104833811880388</c:v>
                </c:pt>
                <c:pt idx="547">
                  <c:v>-0.22699896053067301</c:v>
                </c:pt>
                <c:pt idx="548">
                  <c:v>0.38270491990704902</c:v>
                </c:pt>
                <c:pt idx="549">
                  <c:v>-0.56124618666584003</c:v>
                </c:pt>
                <c:pt idx="550">
                  <c:v>-0.28550993579592998</c:v>
                </c:pt>
                <c:pt idx="551">
                  <c:v>3.74229970315176</c:v>
                </c:pt>
                <c:pt idx="552">
                  <c:v>-0.188593776620602</c:v>
                </c:pt>
                <c:pt idx="553">
                  <c:v>-0.44024413112764599</c:v>
                </c:pt>
                <c:pt idx="554">
                  <c:v>-0.285983263717765</c:v>
                </c:pt>
                <c:pt idx="555">
                  <c:v>0.153244779781325</c:v>
                </c:pt>
                <c:pt idx="556">
                  <c:v>-1.5787287900324298E-2</c:v>
                </c:pt>
                <c:pt idx="557">
                  <c:v>-0.55319092773747502</c:v>
                </c:pt>
                <c:pt idx="558">
                  <c:v>0.94214064005270703</c:v>
                </c:pt>
                <c:pt idx="559">
                  <c:v>-0.49295516165971398</c:v>
                </c:pt>
                <c:pt idx="560">
                  <c:v>-0.43597252246074603</c:v>
                </c:pt>
                <c:pt idx="561">
                  <c:v>-0.41719956301953498</c:v>
                </c:pt>
                <c:pt idx="562">
                  <c:v>-0.37604488130261998</c:v>
                </c:pt>
                <c:pt idx="563">
                  <c:v>1.19880407538474</c:v>
                </c:pt>
                <c:pt idx="564">
                  <c:v>5.7761277481141402</c:v>
                </c:pt>
                <c:pt idx="565">
                  <c:v>-0.12615578884978401</c:v>
                </c:pt>
                <c:pt idx="566">
                  <c:v>-0.24529809462369601</c:v>
                </c:pt>
                <c:pt idx="567">
                  <c:v>2.36508711564111E-2</c:v>
                </c:pt>
                <c:pt idx="568">
                  <c:v>0.98535549461329597</c:v>
                </c:pt>
                <c:pt idx="569">
                  <c:v>-0.47960041459642599</c:v>
                </c:pt>
                <c:pt idx="570">
                  <c:v>-0.341159637998313</c:v>
                </c:pt>
                <c:pt idx="571">
                  <c:v>0.56292790350076205</c:v>
                </c:pt>
                <c:pt idx="572">
                  <c:v>-0.56287755815296703</c:v>
                </c:pt>
                <c:pt idx="573">
                  <c:v>-5.66930979437473E-2</c:v>
                </c:pt>
                <c:pt idx="574">
                  <c:v>-0.52830833316291503</c:v>
                </c:pt>
                <c:pt idx="575">
                  <c:v>-0.56259583279603997</c:v>
                </c:pt>
                <c:pt idx="576">
                  <c:v>-0.46532361179305998</c:v>
                </c:pt>
                <c:pt idx="577">
                  <c:v>-0.55223414071981003</c:v>
                </c:pt>
                <c:pt idx="578">
                  <c:v>-0.20474406056820199</c:v>
                </c:pt>
                <c:pt idx="579">
                  <c:v>-0.39743241707979199</c:v>
                </c:pt>
                <c:pt idx="580">
                  <c:v>-7.5861032856059094E-2</c:v>
                </c:pt>
                <c:pt idx="581">
                  <c:v>4.7095371893793897E-2</c:v>
                </c:pt>
                <c:pt idx="582">
                  <c:v>9.8552811959264505E-2</c:v>
                </c:pt>
                <c:pt idx="583">
                  <c:v>-0.42940260845176598</c:v>
                </c:pt>
                <c:pt idx="584">
                  <c:v>-0.467467477698776</c:v>
                </c:pt>
                <c:pt idx="585">
                  <c:v>-0.55668252646424599</c:v>
                </c:pt>
                <c:pt idx="586">
                  <c:v>-0.51949222279701102</c:v>
                </c:pt>
                <c:pt idx="587">
                  <c:v>-0.36458147063148</c:v>
                </c:pt>
                <c:pt idx="588">
                  <c:v>-0.26457508987459599</c:v>
                </c:pt>
                <c:pt idx="589">
                  <c:v>0.417586375171771</c:v>
                </c:pt>
                <c:pt idx="590">
                  <c:v>-0.56017369306332898</c:v>
                </c:pt>
                <c:pt idx="591">
                  <c:v>-0.56286545996155002</c:v>
                </c:pt>
                <c:pt idx="592">
                  <c:v>0.228504219982163</c:v>
                </c:pt>
                <c:pt idx="593">
                  <c:v>1.29447225490699</c:v>
                </c:pt>
                <c:pt idx="594">
                  <c:v>2.9788577656240201E-2</c:v>
                </c:pt>
                <c:pt idx="595">
                  <c:v>-0.447562701567704</c:v>
                </c:pt>
                <c:pt idx="596">
                  <c:v>-0.50784164328228099</c:v>
                </c:pt>
                <c:pt idx="597">
                  <c:v>-0.56287755815296703</c:v>
                </c:pt>
                <c:pt idx="598">
                  <c:v>7.4148420541136406E-2</c:v>
                </c:pt>
                <c:pt idx="599">
                  <c:v>-0.52944800037540396</c:v>
                </c:pt>
                <c:pt idx="600">
                  <c:v>-0.462516007230591</c:v>
                </c:pt>
                <c:pt idx="601">
                  <c:v>-0.11528146282718101</c:v>
                </c:pt>
                <c:pt idx="602">
                  <c:v>-0.55184086619386896</c:v>
                </c:pt>
                <c:pt idx="603">
                  <c:v>6.1862776391284797E-2</c:v>
                </c:pt>
                <c:pt idx="604">
                  <c:v>-0.50423071392999697</c:v>
                </c:pt>
                <c:pt idx="605">
                  <c:v>-0.47921877829564402</c:v>
                </c:pt>
                <c:pt idx="606">
                  <c:v>-0.50086187128475801</c:v>
                </c:pt>
                <c:pt idx="607">
                  <c:v>-0.48588561481315701</c:v>
                </c:pt>
                <c:pt idx="608">
                  <c:v>5.0405678790244597</c:v>
                </c:pt>
                <c:pt idx="609">
                  <c:v>-5.4582075875103497E-2</c:v>
                </c:pt>
                <c:pt idx="610">
                  <c:v>-0.56025192974921501</c:v>
                </c:pt>
                <c:pt idx="611">
                  <c:v>0.20270752444545001</c:v>
                </c:pt>
                <c:pt idx="612">
                  <c:v>2.0222996233728599E-2</c:v>
                </c:pt>
                <c:pt idx="613">
                  <c:v>4.8988873679376903</c:v>
                </c:pt>
                <c:pt idx="614">
                  <c:v>-0.38691348386679097</c:v>
                </c:pt>
                <c:pt idx="615">
                  <c:v>-0.27644180651919498</c:v>
                </c:pt>
                <c:pt idx="616">
                  <c:v>0.25524729148849401</c:v>
                </c:pt>
                <c:pt idx="617">
                  <c:v>2.7067170498751598</c:v>
                </c:pt>
                <c:pt idx="618">
                  <c:v>-6.1124917335252001E-2</c:v>
                </c:pt>
                <c:pt idx="619">
                  <c:v>1.3745263523087901</c:v>
                </c:pt>
                <c:pt idx="620">
                  <c:v>-0.200520902481643</c:v>
                </c:pt>
                <c:pt idx="621">
                  <c:v>-0.212596106835893</c:v>
                </c:pt>
                <c:pt idx="622">
                  <c:v>-0.56198933041979404</c:v>
                </c:pt>
                <c:pt idx="623">
                  <c:v>-0.44000443337912398</c:v>
                </c:pt>
                <c:pt idx="624">
                  <c:v>0.80601513537985903</c:v>
                </c:pt>
                <c:pt idx="625">
                  <c:v>-0.56057041958894605</c:v>
                </c:pt>
                <c:pt idx="626">
                  <c:v>-0.36788043810884102</c:v>
                </c:pt>
                <c:pt idx="627">
                  <c:v>-0.293522404856428</c:v>
                </c:pt>
                <c:pt idx="628">
                  <c:v>-0.496758192474685</c:v>
                </c:pt>
                <c:pt idx="629">
                  <c:v>-0.24533747914274401</c:v>
                </c:pt>
                <c:pt idx="630">
                  <c:v>0.11868864791820199</c:v>
                </c:pt>
                <c:pt idx="631">
                  <c:v>-0.56198464794821801</c:v>
                </c:pt>
                <c:pt idx="632">
                  <c:v>-0.11526938868464399</c:v>
                </c:pt>
                <c:pt idx="633">
                  <c:v>-0.48458422149362901</c:v>
                </c:pt>
                <c:pt idx="634">
                  <c:v>0.301942617888937</c:v>
                </c:pt>
                <c:pt idx="635">
                  <c:v>-0.19064791681464399</c:v>
                </c:pt>
                <c:pt idx="636">
                  <c:v>-0.189973459637088</c:v>
                </c:pt>
                <c:pt idx="637">
                  <c:v>-4.6722844001154E-2</c:v>
                </c:pt>
                <c:pt idx="638">
                  <c:v>-0.428697461589437</c:v>
                </c:pt>
                <c:pt idx="639">
                  <c:v>8.1370916952333392</c:v>
                </c:pt>
                <c:pt idx="640">
                  <c:v>-0.51961525636952</c:v>
                </c:pt>
                <c:pt idx="641">
                  <c:v>0.46465102885116499</c:v>
                </c:pt>
                <c:pt idx="642">
                  <c:v>-0.56042943145327295</c:v>
                </c:pt>
                <c:pt idx="643">
                  <c:v>-0.37173267942995197</c:v>
                </c:pt>
                <c:pt idx="644">
                  <c:v>-0.47591971083352103</c:v>
                </c:pt>
                <c:pt idx="645">
                  <c:v>4.2726045593355302</c:v>
                </c:pt>
                <c:pt idx="646">
                  <c:v>8.7134712359473399E-2</c:v>
                </c:pt>
                <c:pt idx="647">
                  <c:v>-0.27664348630541602</c:v>
                </c:pt>
                <c:pt idx="648">
                  <c:v>-0.311609154042093</c:v>
                </c:pt>
                <c:pt idx="649">
                  <c:v>-0.47042213363360602</c:v>
                </c:pt>
                <c:pt idx="650">
                  <c:v>0.69134608017189703</c:v>
                </c:pt>
                <c:pt idx="651">
                  <c:v>-0.31910270964892501</c:v>
                </c:pt>
                <c:pt idx="652">
                  <c:v>-0.31125281074064198</c:v>
                </c:pt>
                <c:pt idx="653">
                  <c:v>-0.56287755815296703</c:v>
                </c:pt>
                <c:pt idx="654">
                  <c:v>-0.16676576921165001</c:v>
                </c:pt>
                <c:pt idx="655">
                  <c:v>-0.51808217210184804</c:v>
                </c:pt>
                <c:pt idx="656">
                  <c:v>-0.52781798610128206</c:v>
                </c:pt>
                <c:pt idx="657">
                  <c:v>-0.15032510061219101</c:v>
                </c:pt>
                <c:pt idx="658">
                  <c:v>-0.13314842197049301</c:v>
                </c:pt>
                <c:pt idx="659">
                  <c:v>-0.34122690283724</c:v>
                </c:pt>
                <c:pt idx="660">
                  <c:v>-0.251886418572695</c:v>
                </c:pt>
                <c:pt idx="661">
                  <c:v>-0.56025938366944195</c:v>
                </c:pt>
                <c:pt idx="662">
                  <c:v>0.38932987765086002</c:v>
                </c:pt>
                <c:pt idx="663">
                  <c:v>-0.55161581994432196</c:v>
                </c:pt>
                <c:pt idx="664">
                  <c:v>-7.6159796299563196E-2</c:v>
                </c:pt>
                <c:pt idx="665">
                  <c:v>0.122172913248</c:v>
                </c:pt>
                <c:pt idx="666">
                  <c:v>0.51351647738184103</c:v>
                </c:pt>
                <c:pt idx="667">
                  <c:v>-1.7466580769674198E-2</c:v>
                </c:pt>
                <c:pt idx="668">
                  <c:v>-0.54412402158394202</c:v>
                </c:pt>
                <c:pt idx="669">
                  <c:v>-0.48215567259799502</c:v>
                </c:pt>
                <c:pt idx="670">
                  <c:v>0.96251809000292998</c:v>
                </c:pt>
                <c:pt idx="671">
                  <c:v>-0.444715918635253</c:v>
                </c:pt>
                <c:pt idx="672">
                  <c:v>0.39415414962081502</c:v>
                </c:pt>
                <c:pt idx="673">
                  <c:v>-0.53978009804859595</c:v>
                </c:pt>
                <c:pt idx="674">
                  <c:v>-0.424945063598336</c:v>
                </c:pt>
                <c:pt idx="675">
                  <c:v>0.42144284380450903</c:v>
                </c:pt>
                <c:pt idx="676">
                  <c:v>-0.21516223461188799</c:v>
                </c:pt>
                <c:pt idx="677">
                  <c:v>-6.9968678767305406E-2</c:v>
                </c:pt>
                <c:pt idx="678">
                  <c:v>-0.41316526355376199</c:v>
                </c:pt>
                <c:pt idx="679">
                  <c:v>-0.48305046314779498</c:v>
                </c:pt>
                <c:pt idx="680">
                  <c:v>-0.55595386321997597</c:v>
                </c:pt>
                <c:pt idx="681">
                  <c:v>0.95080446758332504</c:v>
                </c:pt>
                <c:pt idx="682">
                  <c:v>-0.462979562595768</c:v>
                </c:pt>
                <c:pt idx="683">
                  <c:v>0.54443000806725395</c:v>
                </c:pt>
                <c:pt idx="684">
                  <c:v>-0.141981563884504</c:v>
                </c:pt>
                <c:pt idx="685">
                  <c:v>-0.557635169344885</c:v>
                </c:pt>
                <c:pt idx="686">
                  <c:v>-0.16813648285226901</c:v>
                </c:pt>
                <c:pt idx="687">
                  <c:v>-0.56259583279603997</c:v>
                </c:pt>
                <c:pt idx="688">
                  <c:v>0.51775448094570597</c:v>
                </c:pt>
                <c:pt idx="689">
                  <c:v>-0.12903214892054901</c:v>
                </c:pt>
                <c:pt idx="690">
                  <c:v>-0.45977314059554802</c:v>
                </c:pt>
                <c:pt idx="691">
                  <c:v>4.3334779536020301E-2</c:v>
                </c:pt>
                <c:pt idx="692">
                  <c:v>-0.39992892396582702</c:v>
                </c:pt>
                <c:pt idx="693">
                  <c:v>-0.51833161703130004</c:v>
                </c:pt>
                <c:pt idx="694">
                  <c:v>-3.7833487827597101E-2</c:v>
                </c:pt>
                <c:pt idx="695">
                  <c:v>-0.46649518617693497</c:v>
                </c:pt>
                <c:pt idx="696">
                  <c:v>0.22775372384226</c:v>
                </c:pt>
                <c:pt idx="697">
                  <c:v>-0.55670730996797202</c:v>
                </c:pt>
                <c:pt idx="698">
                  <c:v>-0.212691033878734</c:v>
                </c:pt>
                <c:pt idx="699">
                  <c:v>-8.0669844060325194E-2</c:v>
                </c:pt>
                <c:pt idx="700">
                  <c:v>-0.51121584301218603</c:v>
                </c:pt>
                <c:pt idx="701">
                  <c:v>0.48500750642343399</c:v>
                </c:pt>
                <c:pt idx="702">
                  <c:v>0.140999166639419</c:v>
                </c:pt>
                <c:pt idx="703">
                  <c:v>-0.28151601774785001</c:v>
                </c:pt>
                <c:pt idx="704">
                  <c:v>2.5037561235650401</c:v>
                </c:pt>
                <c:pt idx="705">
                  <c:v>-0.533459719455881</c:v>
                </c:pt>
                <c:pt idx="706">
                  <c:v>-0.50598137093212503</c:v>
                </c:pt>
                <c:pt idx="707">
                  <c:v>4.00733202048061</c:v>
                </c:pt>
                <c:pt idx="708">
                  <c:v>-0.31854573196118302</c:v>
                </c:pt>
                <c:pt idx="709">
                  <c:v>0.19234453713741301</c:v>
                </c:pt>
                <c:pt idx="710">
                  <c:v>-0.124774083039053</c:v>
                </c:pt>
                <c:pt idx="711">
                  <c:v>-0.56198964707117804</c:v>
                </c:pt>
                <c:pt idx="712">
                  <c:v>-0.432053155542926</c:v>
                </c:pt>
                <c:pt idx="713">
                  <c:v>0.40483026858437399</c:v>
                </c:pt>
                <c:pt idx="714">
                  <c:v>0.47254141389098397</c:v>
                </c:pt>
                <c:pt idx="715">
                  <c:v>-0.45696670635631798</c:v>
                </c:pt>
                <c:pt idx="716">
                  <c:v>-0.55679416898016099</c:v>
                </c:pt>
                <c:pt idx="717">
                  <c:v>0.25450490097055201</c:v>
                </c:pt>
                <c:pt idx="718">
                  <c:v>-0.44895116650292199</c:v>
                </c:pt>
                <c:pt idx="719">
                  <c:v>-0.56284565251720498</c:v>
                </c:pt>
                <c:pt idx="720">
                  <c:v>-0.491112655691124</c:v>
                </c:pt>
                <c:pt idx="721">
                  <c:v>-0.55867932791100605</c:v>
                </c:pt>
                <c:pt idx="722">
                  <c:v>-0.56259583279603997</c:v>
                </c:pt>
                <c:pt idx="723">
                  <c:v>-0.48623677953010802</c:v>
                </c:pt>
                <c:pt idx="724">
                  <c:v>-0.517219481057138</c:v>
                </c:pt>
                <c:pt idx="725">
                  <c:v>-0.36406321118431501</c:v>
                </c:pt>
                <c:pt idx="726">
                  <c:v>0.44171120468483899</c:v>
                </c:pt>
                <c:pt idx="727">
                  <c:v>-0.341076439277331</c:v>
                </c:pt>
                <c:pt idx="728">
                  <c:v>-0.52621701340359495</c:v>
                </c:pt>
                <c:pt idx="729">
                  <c:v>0.58781249803282898</c:v>
                </c:pt>
                <c:pt idx="730">
                  <c:v>-0.54340117896712303</c:v>
                </c:pt>
                <c:pt idx="731">
                  <c:v>0.35009791821723701</c:v>
                </c:pt>
                <c:pt idx="732">
                  <c:v>-0.55818187355941995</c:v>
                </c:pt>
                <c:pt idx="733">
                  <c:v>-4.1610518324453699E-2</c:v>
                </c:pt>
                <c:pt idx="734">
                  <c:v>-0.463279910429721</c:v>
                </c:pt>
                <c:pt idx="735">
                  <c:v>0.20903542353638199</c:v>
                </c:pt>
                <c:pt idx="736">
                  <c:v>-0.40452050999264499</c:v>
                </c:pt>
                <c:pt idx="737">
                  <c:v>-0.315354097250092</c:v>
                </c:pt>
                <c:pt idx="738">
                  <c:v>2.4089798165775602</c:v>
                </c:pt>
                <c:pt idx="739">
                  <c:v>-0.55402883178914197</c:v>
                </c:pt>
                <c:pt idx="740">
                  <c:v>-1.68743282901897E-2</c:v>
                </c:pt>
                <c:pt idx="741">
                  <c:v>-0.48950923947700298</c:v>
                </c:pt>
                <c:pt idx="742">
                  <c:v>-0.37483653080593698</c:v>
                </c:pt>
                <c:pt idx="743">
                  <c:v>3.1918333193003199</c:v>
                </c:pt>
                <c:pt idx="744">
                  <c:v>-0.14081980500994401</c:v>
                </c:pt>
                <c:pt idx="745">
                  <c:v>5.1242758441825798</c:v>
                </c:pt>
                <c:pt idx="746">
                  <c:v>-0.192599302849569</c:v>
                </c:pt>
                <c:pt idx="747">
                  <c:v>0.87029640105434403</c:v>
                </c:pt>
                <c:pt idx="748">
                  <c:v>-0.407025954724829</c:v>
                </c:pt>
                <c:pt idx="749">
                  <c:v>-0.30600130754501498</c:v>
                </c:pt>
                <c:pt idx="750">
                  <c:v>-0.48627497687084897</c:v>
                </c:pt>
                <c:pt idx="751">
                  <c:v>-0.49709626516296201</c:v>
                </c:pt>
                <c:pt idx="752">
                  <c:v>0.494429512770444</c:v>
                </c:pt>
                <c:pt idx="753">
                  <c:v>3.95450519951393</c:v>
                </c:pt>
                <c:pt idx="754">
                  <c:v>-0.53811572977713595</c:v>
                </c:pt>
                <c:pt idx="755">
                  <c:v>-0.48362912713996697</c:v>
                </c:pt>
                <c:pt idx="756">
                  <c:v>-0.203855663416733</c:v>
                </c:pt>
                <c:pt idx="757">
                  <c:v>-0.26310276947206501</c:v>
                </c:pt>
                <c:pt idx="758">
                  <c:v>0.458930981589038</c:v>
                </c:pt>
                <c:pt idx="759">
                  <c:v>-0.49444749863483101</c:v>
                </c:pt>
                <c:pt idx="760">
                  <c:v>-0.56259583279603997</c:v>
                </c:pt>
                <c:pt idx="761">
                  <c:v>-0.19481424591875199</c:v>
                </c:pt>
                <c:pt idx="762">
                  <c:v>-0.53424497812499105</c:v>
                </c:pt>
                <c:pt idx="763">
                  <c:v>1.3836822236903601</c:v>
                </c:pt>
                <c:pt idx="764">
                  <c:v>-0.43147487614603303</c:v>
                </c:pt>
                <c:pt idx="765">
                  <c:v>-0.34407195412588798</c:v>
                </c:pt>
                <c:pt idx="766">
                  <c:v>1.5272899911055101E-2</c:v>
                </c:pt>
                <c:pt idx="767">
                  <c:v>-0.53314274834647002</c:v>
                </c:pt>
                <c:pt idx="768">
                  <c:v>0.254565466832262</c:v>
                </c:pt>
                <c:pt idx="769">
                  <c:v>-0.55545152756789695</c:v>
                </c:pt>
                <c:pt idx="770">
                  <c:v>-9.8598526433628694E-2</c:v>
                </c:pt>
                <c:pt idx="771">
                  <c:v>-0.49113738289848402</c:v>
                </c:pt>
                <c:pt idx="772">
                  <c:v>-0.45221333777774803</c:v>
                </c:pt>
                <c:pt idx="773">
                  <c:v>0.16989446944286299</c:v>
                </c:pt>
                <c:pt idx="774">
                  <c:v>-0.53048018507391803</c:v>
                </c:pt>
                <c:pt idx="775">
                  <c:v>0.37082110627550302</c:v>
                </c:pt>
                <c:pt idx="776">
                  <c:v>9.7137319117481594E-2</c:v>
                </c:pt>
                <c:pt idx="777">
                  <c:v>-0.47095281867217398</c:v>
                </c:pt>
                <c:pt idx="778">
                  <c:v>-0.53804534425077799</c:v>
                </c:pt>
                <c:pt idx="779">
                  <c:v>-0.55637477575202499</c:v>
                </c:pt>
                <c:pt idx="780">
                  <c:v>-0.209182290254396</c:v>
                </c:pt>
                <c:pt idx="781">
                  <c:v>-0.17465065699032201</c:v>
                </c:pt>
                <c:pt idx="782">
                  <c:v>-0.48520320471909201</c:v>
                </c:pt>
                <c:pt idx="783">
                  <c:v>-0.54010000079541898</c:v>
                </c:pt>
                <c:pt idx="784">
                  <c:v>8.7027352729743299</c:v>
                </c:pt>
                <c:pt idx="785">
                  <c:v>1.60361995911611</c:v>
                </c:pt>
                <c:pt idx="786">
                  <c:v>-0.51435878643946498</c:v>
                </c:pt>
                <c:pt idx="787">
                  <c:v>-0.233985596567367</c:v>
                </c:pt>
                <c:pt idx="788">
                  <c:v>-0.56258571158480797</c:v>
                </c:pt>
                <c:pt idx="789">
                  <c:v>-0.56287202759927302</c:v>
                </c:pt>
                <c:pt idx="790">
                  <c:v>0.387189159859543</c:v>
                </c:pt>
                <c:pt idx="791">
                  <c:v>1.9668333327029801</c:v>
                </c:pt>
                <c:pt idx="792">
                  <c:v>9.53316661965736E-2</c:v>
                </c:pt>
                <c:pt idx="793">
                  <c:v>-0.15731871635694999</c:v>
                </c:pt>
                <c:pt idx="794">
                  <c:v>0.44568018164510598</c:v>
                </c:pt>
                <c:pt idx="795">
                  <c:v>-0.34008467473593501</c:v>
                </c:pt>
                <c:pt idx="796">
                  <c:v>-0.34272573472951801</c:v>
                </c:pt>
                <c:pt idx="797">
                  <c:v>0.58083701034704704</c:v>
                </c:pt>
                <c:pt idx="798">
                  <c:v>-2.7502701109718201E-2</c:v>
                </c:pt>
                <c:pt idx="799">
                  <c:v>0.39023076151171299</c:v>
                </c:pt>
                <c:pt idx="800">
                  <c:v>-0.12277864205241799</c:v>
                </c:pt>
                <c:pt idx="801">
                  <c:v>0.52826373550048</c:v>
                </c:pt>
                <c:pt idx="802">
                  <c:v>-0.41012285834254197</c:v>
                </c:pt>
                <c:pt idx="803">
                  <c:v>-0.180907375070052</c:v>
                </c:pt>
                <c:pt idx="804">
                  <c:v>0.18292074452217999</c:v>
                </c:pt>
                <c:pt idx="805">
                  <c:v>-0.48114984830830598</c:v>
                </c:pt>
                <c:pt idx="806">
                  <c:v>-0.41203251311825201</c:v>
                </c:pt>
                <c:pt idx="807">
                  <c:v>-0.26355705079292202</c:v>
                </c:pt>
                <c:pt idx="808">
                  <c:v>-0.28744293058770198</c:v>
                </c:pt>
                <c:pt idx="809">
                  <c:v>5.0103493318560997</c:v>
                </c:pt>
                <c:pt idx="810">
                  <c:v>-0.228099609991917</c:v>
                </c:pt>
                <c:pt idx="811">
                  <c:v>-0.40512085505204498</c:v>
                </c:pt>
                <c:pt idx="812">
                  <c:v>-0.44138375173290001</c:v>
                </c:pt>
                <c:pt idx="813">
                  <c:v>2.5345939607493199E-2</c:v>
                </c:pt>
                <c:pt idx="814">
                  <c:v>-0.353274714309954</c:v>
                </c:pt>
                <c:pt idx="815">
                  <c:v>-0.103022305808805</c:v>
                </c:pt>
                <c:pt idx="816">
                  <c:v>-0.56031508686165798</c:v>
                </c:pt>
                <c:pt idx="817">
                  <c:v>-0.562630558292747</c:v>
                </c:pt>
                <c:pt idx="818">
                  <c:v>-0.47144281431166402</c:v>
                </c:pt>
                <c:pt idx="819">
                  <c:v>-0.56287755815296703</c:v>
                </c:pt>
                <c:pt idx="820">
                  <c:v>-0.403238852802697</c:v>
                </c:pt>
                <c:pt idx="821">
                  <c:v>2.0652327209972401</c:v>
                </c:pt>
                <c:pt idx="822">
                  <c:v>-0.255695693993365</c:v>
                </c:pt>
                <c:pt idx="823">
                  <c:v>-0.54284303394033195</c:v>
                </c:pt>
                <c:pt idx="824">
                  <c:v>-0.555756758389371</c:v>
                </c:pt>
                <c:pt idx="825">
                  <c:v>-0.138406845798034</c:v>
                </c:pt>
                <c:pt idx="826">
                  <c:v>-0.55763932832755103</c:v>
                </c:pt>
                <c:pt idx="827">
                  <c:v>5.0051918223210201</c:v>
                </c:pt>
                <c:pt idx="828">
                  <c:v>4.2188545496877998E-2</c:v>
                </c:pt>
                <c:pt idx="829">
                  <c:v>0.43020326098641798</c:v>
                </c:pt>
                <c:pt idx="830">
                  <c:v>-0.33459807163879501</c:v>
                </c:pt>
                <c:pt idx="831">
                  <c:v>-0.53693933186252796</c:v>
                </c:pt>
                <c:pt idx="832">
                  <c:v>-4.2406594239480497E-2</c:v>
                </c:pt>
                <c:pt idx="833">
                  <c:v>3.30826646735213</c:v>
                </c:pt>
                <c:pt idx="834">
                  <c:v>0.44642819302221498</c:v>
                </c:pt>
                <c:pt idx="835">
                  <c:v>-0.20496387769395799</c:v>
                </c:pt>
                <c:pt idx="836">
                  <c:v>-0.250747481372879</c:v>
                </c:pt>
                <c:pt idx="837">
                  <c:v>-0.52290672851828202</c:v>
                </c:pt>
                <c:pt idx="838">
                  <c:v>-0.53231823983436399</c:v>
                </c:pt>
                <c:pt idx="839">
                  <c:v>-0.39029355541185201</c:v>
                </c:pt>
                <c:pt idx="840">
                  <c:v>-0.54291015986259905</c:v>
                </c:pt>
                <c:pt idx="841">
                  <c:v>0.53312872264106104</c:v>
                </c:pt>
                <c:pt idx="842">
                  <c:v>-0.17373512843130701</c:v>
                </c:pt>
                <c:pt idx="843">
                  <c:v>-0.56287755815296703</c:v>
                </c:pt>
                <c:pt idx="844">
                  <c:v>-0.48910778607106498</c:v>
                </c:pt>
                <c:pt idx="845">
                  <c:v>-0.43304937048022601</c:v>
                </c:pt>
                <c:pt idx="846">
                  <c:v>-0.43797838113798798</c:v>
                </c:pt>
                <c:pt idx="847">
                  <c:v>3.0912728146797601</c:v>
                </c:pt>
                <c:pt idx="848">
                  <c:v>-0.55547020556535298</c:v>
                </c:pt>
                <c:pt idx="849">
                  <c:v>-0.13201734681404001</c:v>
                </c:pt>
                <c:pt idx="850">
                  <c:v>-0.55861661676920304</c:v>
                </c:pt>
                <c:pt idx="851">
                  <c:v>-0.16011276317673201</c:v>
                </c:pt>
                <c:pt idx="852">
                  <c:v>-9.4196768228639899E-2</c:v>
                </c:pt>
                <c:pt idx="853">
                  <c:v>-0.55032383063109203</c:v>
                </c:pt>
                <c:pt idx="854">
                  <c:v>1.3732491311264601</c:v>
                </c:pt>
                <c:pt idx="855">
                  <c:v>-0.543724407987494</c:v>
                </c:pt>
                <c:pt idx="856">
                  <c:v>-0.55907049401035203</c:v>
                </c:pt>
                <c:pt idx="857">
                  <c:v>0.96564403979597302</c:v>
                </c:pt>
                <c:pt idx="858">
                  <c:v>1.0520245649303399</c:v>
                </c:pt>
                <c:pt idx="859">
                  <c:v>-0.19728195064131801</c:v>
                </c:pt>
                <c:pt idx="860">
                  <c:v>-0.27462916401798099</c:v>
                </c:pt>
                <c:pt idx="861">
                  <c:v>0.90006332080977602</c:v>
                </c:pt>
                <c:pt idx="862">
                  <c:v>-0.551136203403363</c:v>
                </c:pt>
                <c:pt idx="863">
                  <c:v>-0.40903500210325999</c:v>
                </c:pt>
                <c:pt idx="864">
                  <c:v>-0.48890290164231098</c:v>
                </c:pt>
                <c:pt idx="865">
                  <c:v>-0.34234313682714801</c:v>
                </c:pt>
                <c:pt idx="866">
                  <c:v>0.38129646385849097</c:v>
                </c:pt>
                <c:pt idx="867">
                  <c:v>4.4879699929955399E-2</c:v>
                </c:pt>
                <c:pt idx="868">
                  <c:v>-0.47040172497573801</c:v>
                </c:pt>
                <c:pt idx="869">
                  <c:v>-0.23304650060975199</c:v>
                </c:pt>
                <c:pt idx="870">
                  <c:v>9.2420398203076903E-2</c:v>
                </c:pt>
                <c:pt idx="871">
                  <c:v>-0.47127612867194901</c:v>
                </c:pt>
                <c:pt idx="872">
                  <c:v>-0.478327355617511</c:v>
                </c:pt>
                <c:pt idx="873">
                  <c:v>-0.495762543345103</c:v>
                </c:pt>
                <c:pt idx="874">
                  <c:v>-0.384578885126721</c:v>
                </c:pt>
                <c:pt idx="875">
                  <c:v>-0.47418831705334302</c:v>
                </c:pt>
                <c:pt idx="876">
                  <c:v>0.40929242934096199</c:v>
                </c:pt>
                <c:pt idx="877">
                  <c:v>-0.40252854441326902</c:v>
                </c:pt>
                <c:pt idx="878">
                  <c:v>-0.170687762471011</c:v>
                </c:pt>
                <c:pt idx="879">
                  <c:v>-0.53885999074461299</c:v>
                </c:pt>
                <c:pt idx="880">
                  <c:v>0.24519504967630701</c:v>
                </c:pt>
                <c:pt idx="881">
                  <c:v>-0.55291624667588102</c:v>
                </c:pt>
                <c:pt idx="882">
                  <c:v>-0.55664511655381999</c:v>
                </c:pt>
                <c:pt idx="883">
                  <c:v>-0.262690467778602</c:v>
                </c:pt>
                <c:pt idx="884">
                  <c:v>-0.56284441222550696</c:v>
                </c:pt>
                <c:pt idx="885">
                  <c:v>-0.258630254906283</c:v>
                </c:pt>
                <c:pt idx="886">
                  <c:v>-0.49481731642927201</c:v>
                </c:pt>
                <c:pt idx="887">
                  <c:v>-0.36100863619353601</c:v>
                </c:pt>
                <c:pt idx="888">
                  <c:v>-4.3196081521163401E-2</c:v>
                </c:pt>
                <c:pt idx="889">
                  <c:v>-0.55670365978529301</c:v>
                </c:pt>
                <c:pt idx="890">
                  <c:v>-0.56259583279603997</c:v>
                </c:pt>
                <c:pt idx="891">
                  <c:v>0.43614262448025798</c:v>
                </c:pt>
                <c:pt idx="892">
                  <c:v>3.6612990207363798E-2</c:v>
                </c:pt>
                <c:pt idx="893">
                  <c:v>-0.51727508583067605</c:v>
                </c:pt>
                <c:pt idx="894">
                  <c:v>-0.410528735424811</c:v>
                </c:pt>
                <c:pt idx="895">
                  <c:v>-0.56287755815296703</c:v>
                </c:pt>
                <c:pt idx="896">
                  <c:v>-0.411895462933211</c:v>
                </c:pt>
                <c:pt idx="897">
                  <c:v>-0.27711031632732203</c:v>
                </c:pt>
                <c:pt idx="898">
                  <c:v>-0.36924323800626402</c:v>
                </c:pt>
                <c:pt idx="899">
                  <c:v>-0.46527386694350498</c:v>
                </c:pt>
                <c:pt idx="900">
                  <c:v>-0.55530419368149697</c:v>
                </c:pt>
                <c:pt idx="901">
                  <c:v>-0.163029037483364</c:v>
                </c:pt>
                <c:pt idx="902">
                  <c:v>3.3716993947574698</c:v>
                </c:pt>
                <c:pt idx="903">
                  <c:v>-0.18084520537687501</c:v>
                </c:pt>
                <c:pt idx="904">
                  <c:v>-0.15235857177815701</c:v>
                </c:pt>
                <c:pt idx="905">
                  <c:v>4.4123301874618202</c:v>
                </c:pt>
                <c:pt idx="906">
                  <c:v>-0.31306815525083398</c:v>
                </c:pt>
                <c:pt idx="907">
                  <c:v>0.220911440765301</c:v>
                </c:pt>
                <c:pt idx="908">
                  <c:v>1.9945008968442099</c:v>
                </c:pt>
                <c:pt idx="909">
                  <c:v>-0.55695771839739106</c:v>
                </c:pt>
                <c:pt idx="910">
                  <c:v>1.4869217303909601</c:v>
                </c:pt>
                <c:pt idx="911">
                  <c:v>0.67827893615137202</c:v>
                </c:pt>
                <c:pt idx="912">
                  <c:v>-0.27737243347121499</c:v>
                </c:pt>
                <c:pt idx="913">
                  <c:v>-1.9960251815678301E-2</c:v>
                </c:pt>
                <c:pt idx="914">
                  <c:v>1.9298208208298899</c:v>
                </c:pt>
                <c:pt idx="915">
                  <c:v>-0.553156085178093</c:v>
                </c:pt>
                <c:pt idx="916">
                  <c:v>0.62653414227428506</c:v>
                </c:pt>
                <c:pt idx="917">
                  <c:v>-0.38476078315265499</c:v>
                </c:pt>
                <c:pt idx="918">
                  <c:v>-0.372136526708294</c:v>
                </c:pt>
                <c:pt idx="919">
                  <c:v>-0.49359376716639702</c:v>
                </c:pt>
                <c:pt idx="920">
                  <c:v>5.7266972979321797E-2</c:v>
                </c:pt>
                <c:pt idx="921">
                  <c:v>-4.8842550129316103E-3</c:v>
                </c:pt>
                <c:pt idx="922">
                  <c:v>0.18566426355019999</c:v>
                </c:pt>
                <c:pt idx="923">
                  <c:v>-0.39497770207497401</c:v>
                </c:pt>
                <c:pt idx="924">
                  <c:v>-0.207330886436701</c:v>
                </c:pt>
                <c:pt idx="925">
                  <c:v>-0.44306520825713203</c:v>
                </c:pt>
                <c:pt idx="926">
                  <c:v>0.29576565136606398</c:v>
                </c:pt>
                <c:pt idx="927">
                  <c:v>-0.53146352646114903</c:v>
                </c:pt>
                <c:pt idx="928">
                  <c:v>-0.56180626815004697</c:v>
                </c:pt>
                <c:pt idx="929">
                  <c:v>0.15308882363792201</c:v>
                </c:pt>
                <c:pt idx="930">
                  <c:v>-0.55360154698335995</c:v>
                </c:pt>
                <c:pt idx="931">
                  <c:v>-0.377111763021232</c:v>
                </c:pt>
                <c:pt idx="932">
                  <c:v>-0.43975024113676803</c:v>
                </c:pt>
                <c:pt idx="933">
                  <c:v>-0.31070814846852401</c:v>
                </c:pt>
              </c:numCache>
            </c:numRef>
          </c:val>
          <c:smooth val="0"/>
          <c:extLst>
            <c:ext xmlns:c16="http://schemas.microsoft.com/office/drawing/2014/chart" uri="{C3380CC4-5D6E-409C-BE32-E72D297353CC}">
              <c16:uniqueId val="{00000001-98A2-40D0-A474-B958F57FE098}"/>
            </c:ext>
          </c:extLst>
        </c:ser>
        <c:dLbls>
          <c:showLegendKey val="0"/>
          <c:showVal val="0"/>
          <c:showCatName val="0"/>
          <c:showSerName val="0"/>
          <c:showPercent val="0"/>
          <c:showBubbleSize val="0"/>
        </c:dLbls>
        <c:smooth val="0"/>
        <c:axId val="431358528"/>
        <c:axId val="429591264"/>
      </c:lineChart>
      <c:catAx>
        <c:axId val="431358528"/>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29591264"/>
        <c:crosses val="autoZero"/>
        <c:auto val="1"/>
        <c:lblAlgn val="ctr"/>
        <c:lblOffset val="100"/>
        <c:noMultiLvlLbl val="0"/>
      </c:catAx>
      <c:valAx>
        <c:axId val="429591264"/>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1358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Decision</a:t>
            </a:r>
            <a:r>
              <a:rPr lang="en-US" baseline="0"/>
              <a:t> </a:t>
            </a:r>
            <a:r>
              <a:rPr lang="en-US" baseline="0">
                <a:solidFill>
                  <a:sysClr val="windowText" lastClr="000000"/>
                </a:solidFill>
              </a:rPr>
              <a:t>Tree</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FFD3-454F-81E6-2604078B322A}"/>
            </c:ext>
          </c:extLst>
        </c:ser>
        <c:ser>
          <c:idx val="1"/>
          <c:order val="1"/>
          <c:tx>
            <c:strRef>
              <c:f>results!$D$1</c:f>
              <c:strCache>
                <c:ptCount val="1"/>
                <c:pt idx="0">
                  <c:v>Predicted_DT</c:v>
                </c:pt>
              </c:strCache>
            </c:strRef>
          </c:tx>
          <c:spPr>
            <a:ln w="12700" cap="rnd">
              <a:solidFill>
                <a:schemeClr val="accent2"/>
              </a:solidFill>
              <a:round/>
            </a:ln>
            <a:effectLst/>
          </c:spPr>
          <c:marker>
            <c:symbol val="none"/>
          </c:marker>
          <c:val>
            <c:numRef>
              <c:f>results!$D$2:$D$935</c:f>
              <c:numCache>
                <c:formatCode>General</c:formatCode>
                <c:ptCount val="934"/>
                <c:pt idx="0">
                  <c:v>1.4345345263148499</c:v>
                </c:pt>
                <c:pt idx="1">
                  <c:v>-6.4913134600560807E-2</c:v>
                </c:pt>
                <c:pt idx="2">
                  <c:v>-0.45286092887503498</c:v>
                </c:pt>
                <c:pt idx="3">
                  <c:v>-0.52122564055885201</c:v>
                </c:pt>
                <c:pt idx="4">
                  <c:v>-0.551412493747509</c:v>
                </c:pt>
                <c:pt idx="5">
                  <c:v>-0.41375890453360797</c:v>
                </c:pt>
                <c:pt idx="6">
                  <c:v>0.94657606220234103</c:v>
                </c:pt>
                <c:pt idx="7">
                  <c:v>1.3616013067141</c:v>
                </c:pt>
                <c:pt idx="8">
                  <c:v>-0.54321058757608198</c:v>
                </c:pt>
                <c:pt idx="9">
                  <c:v>-0.14641436211733999</c:v>
                </c:pt>
                <c:pt idx="10">
                  <c:v>-0.43068801364103998</c:v>
                </c:pt>
                <c:pt idx="11">
                  <c:v>0.9282044658045</c:v>
                </c:pt>
                <c:pt idx="12">
                  <c:v>-5.2170602560526698E-2</c:v>
                </c:pt>
                <c:pt idx="13">
                  <c:v>-0.55714688672611601</c:v>
                </c:pt>
                <c:pt idx="14">
                  <c:v>-0.30366231242578101</c:v>
                </c:pt>
                <c:pt idx="15">
                  <c:v>-0.56244178381868204</c:v>
                </c:pt>
                <c:pt idx="16">
                  <c:v>-0.54839284675762801</c:v>
                </c:pt>
                <c:pt idx="17">
                  <c:v>-0.47915253361384602</c:v>
                </c:pt>
                <c:pt idx="18">
                  <c:v>-0.22953550522695901</c:v>
                </c:pt>
                <c:pt idx="19">
                  <c:v>-0.53250947153515005</c:v>
                </c:pt>
                <c:pt idx="20">
                  <c:v>-0.33788421538543301</c:v>
                </c:pt>
                <c:pt idx="21">
                  <c:v>-0.51826048825987103</c:v>
                </c:pt>
                <c:pt idx="22">
                  <c:v>1.2854989836253301</c:v>
                </c:pt>
                <c:pt idx="23">
                  <c:v>0.87810810551825802</c:v>
                </c:pt>
                <c:pt idx="24">
                  <c:v>-0.25265937205058298</c:v>
                </c:pt>
                <c:pt idx="25">
                  <c:v>1.50052551978559</c:v>
                </c:pt>
                <c:pt idx="26">
                  <c:v>-0.55337430261991605</c:v>
                </c:pt>
                <c:pt idx="27">
                  <c:v>0.31507767187681102</c:v>
                </c:pt>
                <c:pt idx="28">
                  <c:v>-0.54138405295851699</c:v>
                </c:pt>
                <c:pt idx="29">
                  <c:v>-0.54932441105957597</c:v>
                </c:pt>
                <c:pt idx="30">
                  <c:v>-0.43068801364103998</c:v>
                </c:pt>
                <c:pt idx="31">
                  <c:v>-1.6227353360419802E-2</c:v>
                </c:pt>
                <c:pt idx="32">
                  <c:v>-0.53588471241100599</c:v>
                </c:pt>
                <c:pt idx="33">
                  <c:v>-0.55661503663150402</c:v>
                </c:pt>
                <c:pt idx="34">
                  <c:v>-0.29326982225840698</c:v>
                </c:pt>
                <c:pt idx="35">
                  <c:v>-0.42666452956679601</c:v>
                </c:pt>
                <c:pt idx="36">
                  <c:v>0.23010661352305301</c:v>
                </c:pt>
                <c:pt idx="37">
                  <c:v>-0.55714688672611601</c:v>
                </c:pt>
                <c:pt idx="38">
                  <c:v>-0.56133012786361203</c:v>
                </c:pt>
                <c:pt idx="39">
                  <c:v>-0.49453926986801999</c:v>
                </c:pt>
                <c:pt idx="40">
                  <c:v>-0.18871571847239699</c:v>
                </c:pt>
                <c:pt idx="41">
                  <c:v>-0.39545009243082402</c:v>
                </c:pt>
                <c:pt idx="42">
                  <c:v>-0.54932541119743294</c:v>
                </c:pt>
                <c:pt idx="43">
                  <c:v>3.5692990974808501</c:v>
                </c:pt>
                <c:pt idx="44">
                  <c:v>-0.377391660993737</c:v>
                </c:pt>
                <c:pt idx="45">
                  <c:v>-0.128462759507837</c:v>
                </c:pt>
                <c:pt idx="46">
                  <c:v>1.5384571776784099</c:v>
                </c:pt>
                <c:pt idx="47">
                  <c:v>0.65407777060439798</c:v>
                </c:pt>
                <c:pt idx="48">
                  <c:v>-0.133717381227759</c:v>
                </c:pt>
                <c:pt idx="49">
                  <c:v>-0.56297557047930702</c:v>
                </c:pt>
                <c:pt idx="50">
                  <c:v>3.7503169331456898</c:v>
                </c:pt>
                <c:pt idx="51">
                  <c:v>-6.7696261809655295E-2</c:v>
                </c:pt>
                <c:pt idx="52">
                  <c:v>0.28890205107365602</c:v>
                </c:pt>
                <c:pt idx="53">
                  <c:v>2.77906490432908</c:v>
                </c:pt>
                <c:pt idx="54">
                  <c:v>-0.439587387744589</c:v>
                </c:pt>
                <c:pt idx="55">
                  <c:v>-0.43861795924917502</c:v>
                </c:pt>
                <c:pt idx="56">
                  <c:v>-0.50568076872561096</c:v>
                </c:pt>
                <c:pt idx="57">
                  <c:v>1.6271070700365999</c:v>
                </c:pt>
                <c:pt idx="58">
                  <c:v>3.9876648409002402</c:v>
                </c:pt>
                <c:pt idx="59">
                  <c:v>-0.468115255852601</c:v>
                </c:pt>
                <c:pt idx="60">
                  <c:v>-0.56244178381868204</c:v>
                </c:pt>
                <c:pt idx="61">
                  <c:v>-0.317101369960341</c:v>
                </c:pt>
                <c:pt idx="62">
                  <c:v>-0.30126851452189801</c:v>
                </c:pt>
                <c:pt idx="63">
                  <c:v>-0.55661503663150402</c:v>
                </c:pt>
                <c:pt idx="64">
                  <c:v>-6.2718049984260199E-2</c:v>
                </c:pt>
                <c:pt idx="65">
                  <c:v>-0.45094351714786102</c:v>
                </c:pt>
                <c:pt idx="66">
                  <c:v>-0.41607315301105702</c:v>
                </c:pt>
                <c:pt idx="67">
                  <c:v>-0.36952777577325302</c:v>
                </c:pt>
                <c:pt idx="68">
                  <c:v>-0.56297010755481103</c:v>
                </c:pt>
                <c:pt idx="69">
                  <c:v>-0.56297010755481103</c:v>
                </c:pt>
                <c:pt idx="70">
                  <c:v>-0.40927110645947401</c:v>
                </c:pt>
                <c:pt idx="71">
                  <c:v>-0.291306128510809</c:v>
                </c:pt>
                <c:pt idx="72">
                  <c:v>1.2533841780606601E-2</c:v>
                </c:pt>
                <c:pt idx="73">
                  <c:v>-0.470977169562457</c:v>
                </c:pt>
                <c:pt idx="74">
                  <c:v>1.1288907817546401</c:v>
                </c:pt>
                <c:pt idx="75">
                  <c:v>-0.22953550522695901</c:v>
                </c:pt>
                <c:pt idx="76">
                  <c:v>-0.16051887035033299</c:v>
                </c:pt>
                <c:pt idx="77">
                  <c:v>0.34208667678233301</c:v>
                </c:pt>
                <c:pt idx="78">
                  <c:v>5.2783011421183197E-2</c:v>
                </c:pt>
                <c:pt idx="79">
                  <c:v>1.1678316556783599</c:v>
                </c:pt>
                <c:pt idx="80">
                  <c:v>-6.7696261809655295E-2</c:v>
                </c:pt>
                <c:pt idx="81">
                  <c:v>-0.13423319591611901</c:v>
                </c:pt>
                <c:pt idx="82">
                  <c:v>0.20299277365452001</c:v>
                </c:pt>
                <c:pt idx="83">
                  <c:v>-0.404293500486819</c:v>
                </c:pt>
                <c:pt idx="84">
                  <c:v>-0.53521154269988502</c:v>
                </c:pt>
                <c:pt idx="85">
                  <c:v>0.55217558363407504</c:v>
                </c:pt>
                <c:pt idx="86">
                  <c:v>0.64866709532315903</c:v>
                </c:pt>
                <c:pt idx="87">
                  <c:v>-0.37796223322974198</c:v>
                </c:pt>
                <c:pt idx="88">
                  <c:v>-0.51283588028895399</c:v>
                </c:pt>
                <c:pt idx="89">
                  <c:v>-0.56244178381868204</c:v>
                </c:pt>
                <c:pt idx="90">
                  <c:v>-0.28104830434136002</c:v>
                </c:pt>
                <c:pt idx="91">
                  <c:v>-0.55881147514321305</c:v>
                </c:pt>
                <c:pt idx="92">
                  <c:v>6.6889271577144499E-3</c:v>
                </c:pt>
                <c:pt idx="93">
                  <c:v>-0.47715253357982801</c:v>
                </c:pt>
                <c:pt idx="94">
                  <c:v>0.18311823932621199</c:v>
                </c:pt>
                <c:pt idx="95">
                  <c:v>4.0193301671087198</c:v>
                </c:pt>
                <c:pt idx="96">
                  <c:v>-0.50075774239146298</c:v>
                </c:pt>
                <c:pt idx="97">
                  <c:v>-0.31200686646456499</c:v>
                </c:pt>
                <c:pt idx="98">
                  <c:v>-0.52551991195774905</c:v>
                </c:pt>
                <c:pt idx="99">
                  <c:v>-0.25732708594950898</c:v>
                </c:pt>
                <c:pt idx="100">
                  <c:v>-0.51184934815396499</c:v>
                </c:pt>
                <c:pt idx="101">
                  <c:v>0.46906597416550599</c:v>
                </c:pt>
                <c:pt idx="102">
                  <c:v>0.20732215245663699</c:v>
                </c:pt>
                <c:pt idx="103">
                  <c:v>-0.56244178381868204</c:v>
                </c:pt>
                <c:pt idx="104">
                  <c:v>-0.39113806217383401</c:v>
                </c:pt>
                <c:pt idx="105">
                  <c:v>0.42999004316431</c:v>
                </c:pt>
                <c:pt idx="106">
                  <c:v>0.81473354961385303</c:v>
                </c:pt>
                <c:pt idx="107">
                  <c:v>-0.15056488934392301</c:v>
                </c:pt>
                <c:pt idx="108">
                  <c:v>-0.35546851736712798</c:v>
                </c:pt>
                <c:pt idx="109">
                  <c:v>-0.368681120610867</c:v>
                </c:pt>
                <c:pt idx="110">
                  <c:v>-0.28971969830274302</c:v>
                </c:pt>
                <c:pt idx="111">
                  <c:v>5.6971830920401096</c:v>
                </c:pt>
                <c:pt idx="112">
                  <c:v>-0.51283588028895399</c:v>
                </c:pt>
                <c:pt idx="113">
                  <c:v>-0.53889794826078097</c:v>
                </c:pt>
                <c:pt idx="114">
                  <c:v>4.2375678446026903</c:v>
                </c:pt>
                <c:pt idx="115">
                  <c:v>-0.56130338238670896</c:v>
                </c:pt>
                <c:pt idx="116">
                  <c:v>-0.41972126483209998</c:v>
                </c:pt>
                <c:pt idx="117">
                  <c:v>7.8104354216366703E-2</c:v>
                </c:pt>
                <c:pt idx="118">
                  <c:v>-0.55277806659006701</c:v>
                </c:pt>
                <c:pt idx="119">
                  <c:v>-0.53209124722148105</c:v>
                </c:pt>
                <c:pt idx="120">
                  <c:v>0.64141222353475602</c:v>
                </c:pt>
                <c:pt idx="121">
                  <c:v>0.115381697561111</c:v>
                </c:pt>
                <c:pt idx="122">
                  <c:v>-0.462778481783363</c:v>
                </c:pt>
                <c:pt idx="123">
                  <c:v>-0.45251907726787799</c:v>
                </c:pt>
                <c:pt idx="124">
                  <c:v>2.4359087127707998E-2</c:v>
                </c:pt>
                <c:pt idx="125">
                  <c:v>-0.14187045374499899</c:v>
                </c:pt>
                <c:pt idx="126">
                  <c:v>-0.15118096144126</c:v>
                </c:pt>
                <c:pt idx="127">
                  <c:v>1.17703850165025</c:v>
                </c:pt>
                <c:pt idx="128">
                  <c:v>7.82202612183414E-2</c:v>
                </c:pt>
                <c:pt idx="129">
                  <c:v>-5.0065256809335199E-2</c:v>
                </c:pt>
                <c:pt idx="130">
                  <c:v>-0.51826048825987103</c:v>
                </c:pt>
                <c:pt idx="131">
                  <c:v>7.7975541589358904E-2</c:v>
                </c:pt>
                <c:pt idx="132">
                  <c:v>-0.53102293116402699</c:v>
                </c:pt>
                <c:pt idx="133">
                  <c:v>-0.44519913561296898</c:v>
                </c:pt>
                <c:pt idx="134">
                  <c:v>-0.56297557047930702</c:v>
                </c:pt>
                <c:pt idx="135">
                  <c:v>-0.54711061873644695</c:v>
                </c:pt>
                <c:pt idx="136">
                  <c:v>-0.56244178381868204</c:v>
                </c:pt>
                <c:pt idx="137">
                  <c:v>-0.40082804525296301</c:v>
                </c:pt>
                <c:pt idx="138">
                  <c:v>-0.51983187152210897</c:v>
                </c:pt>
                <c:pt idx="139">
                  <c:v>-0.18871571847239699</c:v>
                </c:pt>
                <c:pt idx="140">
                  <c:v>-0.53524504731807898</c:v>
                </c:pt>
                <c:pt idx="141">
                  <c:v>-0.35954795787221699</c:v>
                </c:pt>
                <c:pt idx="142">
                  <c:v>-0.54321058757608198</c:v>
                </c:pt>
                <c:pt idx="143">
                  <c:v>-0.55768201144791796</c:v>
                </c:pt>
                <c:pt idx="144">
                  <c:v>-0.49618490695496398</c:v>
                </c:pt>
                <c:pt idx="145">
                  <c:v>1.00170784091714</c:v>
                </c:pt>
                <c:pt idx="146">
                  <c:v>-0.56244178381868204</c:v>
                </c:pt>
                <c:pt idx="147">
                  <c:v>-0.55341851811618004</c:v>
                </c:pt>
                <c:pt idx="148">
                  <c:v>-0.561909645777112</c:v>
                </c:pt>
                <c:pt idx="149">
                  <c:v>0.62928003203280403</c:v>
                </c:pt>
                <c:pt idx="150">
                  <c:v>-0.56295341785319397</c:v>
                </c:pt>
                <c:pt idx="151">
                  <c:v>-0.54079993478485999</c:v>
                </c:pt>
                <c:pt idx="152">
                  <c:v>-0.47043338306981403</c:v>
                </c:pt>
                <c:pt idx="153">
                  <c:v>-0.54234714163775899</c:v>
                </c:pt>
                <c:pt idx="154">
                  <c:v>-0.55661503663150402</c:v>
                </c:pt>
                <c:pt idx="155">
                  <c:v>9.3307026638099796E-2</c:v>
                </c:pt>
                <c:pt idx="156">
                  <c:v>-0.56303589075951599</c:v>
                </c:pt>
                <c:pt idx="157">
                  <c:v>-0.56297010755481103</c:v>
                </c:pt>
                <c:pt idx="158">
                  <c:v>-0.16169437853331101</c:v>
                </c:pt>
                <c:pt idx="159">
                  <c:v>0.17909674270540099</c:v>
                </c:pt>
                <c:pt idx="160">
                  <c:v>-0.216936903282303</c:v>
                </c:pt>
                <c:pt idx="161">
                  <c:v>-0.34903571401880501</c:v>
                </c:pt>
                <c:pt idx="162">
                  <c:v>1.3296750022253301</c:v>
                </c:pt>
                <c:pt idx="163">
                  <c:v>-0.15129682997639399</c:v>
                </c:pt>
                <c:pt idx="164">
                  <c:v>0.20052138813307499</c:v>
                </c:pt>
                <c:pt idx="165">
                  <c:v>1.44081353923431</c:v>
                </c:pt>
                <c:pt idx="166">
                  <c:v>-0.43779225889822498</c:v>
                </c:pt>
                <c:pt idx="167">
                  <c:v>-0.56297010755481103</c:v>
                </c:pt>
                <c:pt idx="168">
                  <c:v>-0.51449403961475304</c:v>
                </c:pt>
                <c:pt idx="169">
                  <c:v>-0.27596284696427298</c:v>
                </c:pt>
                <c:pt idx="170">
                  <c:v>-0.38617132628922801</c:v>
                </c:pt>
                <c:pt idx="171">
                  <c:v>-2.6479176702729802E-2</c:v>
                </c:pt>
                <c:pt idx="172">
                  <c:v>-0.56297010755481103</c:v>
                </c:pt>
                <c:pt idx="173">
                  <c:v>1.71434169039413</c:v>
                </c:pt>
                <c:pt idx="174">
                  <c:v>-0.50332253181311004</c:v>
                </c:pt>
                <c:pt idx="175">
                  <c:v>-0.56303589075951599</c:v>
                </c:pt>
                <c:pt idx="176">
                  <c:v>-0.55341851811618004</c:v>
                </c:pt>
                <c:pt idx="177">
                  <c:v>-0.54666183892903297</c:v>
                </c:pt>
                <c:pt idx="178">
                  <c:v>-0.52082494430223303</c:v>
                </c:pt>
                <c:pt idx="179">
                  <c:v>-5.0144295936933999E-3</c:v>
                </c:pt>
                <c:pt idx="180">
                  <c:v>0.81473354961385303</c:v>
                </c:pt>
                <c:pt idx="181">
                  <c:v>-0.34466014936336498</c:v>
                </c:pt>
                <c:pt idx="182">
                  <c:v>-0.56244178381868204</c:v>
                </c:pt>
                <c:pt idx="183">
                  <c:v>-0.53357029083277396</c:v>
                </c:pt>
                <c:pt idx="184">
                  <c:v>0.34224708350778299</c:v>
                </c:pt>
                <c:pt idx="185">
                  <c:v>0.46650469804863598</c:v>
                </c:pt>
                <c:pt idx="186">
                  <c:v>0.64141222353475602</c:v>
                </c:pt>
                <c:pt idx="187">
                  <c:v>-0.28889066736450802</c:v>
                </c:pt>
                <c:pt idx="188">
                  <c:v>-0.24366746596188499</c:v>
                </c:pt>
                <c:pt idx="189">
                  <c:v>-0.49646261189979102</c:v>
                </c:pt>
                <c:pt idx="190">
                  <c:v>-0.56297010755481103</c:v>
                </c:pt>
                <c:pt idx="191">
                  <c:v>-0.25348040188596499</c:v>
                </c:pt>
                <c:pt idx="192">
                  <c:v>-0.55768201144791796</c:v>
                </c:pt>
                <c:pt idx="193">
                  <c:v>-0.553521758842352</c:v>
                </c:pt>
                <c:pt idx="194">
                  <c:v>-0.471072341105575</c:v>
                </c:pt>
                <c:pt idx="195">
                  <c:v>-0.56244178381868204</c:v>
                </c:pt>
                <c:pt idx="196">
                  <c:v>-0.55488354911224802</c:v>
                </c:pt>
                <c:pt idx="197">
                  <c:v>-0.451424352655804</c:v>
                </c:pt>
                <c:pt idx="198">
                  <c:v>-0.25173657177715902</c:v>
                </c:pt>
                <c:pt idx="199">
                  <c:v>-0.51575945121543598</c:v>
                </c:pt>
                <c:pt idx="200">
                  <c:v>-0.52787719841872904</c:v>
                </c:pt>
                <c:pt idx="201">
                  <c:v>0.78320095323898598</c:v>
                </c:pt>
                <c:pt idx="202">
                  <c:v>-0.50568076872561096</c:v>
                </c:pt>
                <c:pt idx="203">
                  <c:v>-0.55661503663150402</c:v>
                </c:pt>
                <c:pt idx="204">
                  <c:v>-0.56244178381868204</c:v>
                </c:pt>
                <c:pt idx="205">
                  <c:v>-0.55084334799017798</c:v>
                </c:pt>
                <c:pt idx="206">
                  <c:v>-0.56224667941247897</c:v>
                </c:pt>
                <c:pt idx="207">
                  <c:v>0.10638523956293899</c:v>
                </c:pt>
                <c:pt idx="208">
                  <c:v>-9.4572022308636507E-3</c:v>
                </c:pt>
                <c:pt idx="209">
                  <c:v>0.72957170855282405</c:v>
                </c:pt>
                <c:pt idx="210">
                  <c:v>0.14340902231649499</c:v>
                </c:pt>
                <c:pt idx="211">
                  <c:v>-0.55915105400120302</c:v>
                </c:pt>
                <c:pt idx="212">
                  <c:v>1.48951630999573</c:v>
                </c:pt>
                <c:pt idx="213">
                  <c:v>-0.49710372591038199</c:v>
                </c:pt>
                <c:pt idx="214">
                  <c:v>-0.51826048825987103</c:v>
                </c:pt>
                <c:pt idx="215">
                  <c:v>-0.44380754956943202</c:v>
                </c:pt>
                <c:pt idx="216">
                  <c:v>-0.50253182453338197</c:v>
                </c:pt>
                <c:pt idx="217">
                  <c:v>-0.49227797740784501</c:v>
                </c:pt>
                <c:pt idx="218">
                  <c:v>-0.38308572148993703</c:v>
                </c:pt>
                <c:pt idx="219">
                  <c:v>-0.46423257964850301</c:v>
                </c:pt>
                <c:pt idx="220">
                  <c:v>-0.56313846900121101</c:v>
                </c:pt>
                <c:pt idx="221">
                  <c:v>-0.55672732889530496</c:v>
                </c:pt>
                <c:pt idx="222">
                  <c:v>2.1615204950779998</c:v>
                </c:pt>
                <c:pt idx="223">
                  <c:v>-0.31315043434753498</c:v>
                </c:pt>
                <c:pt idx="224">
                  <c:v>-0.55320120183705701</c:v>
                </c:pt>
                <c:pt idx="225">
                  <c:v>-0.40845115369562901</c:v>
                </c:pt>
                <c:pt idx="226">
                  <c:v>-0.23809366563179199</c:v>
                </c:pt>
                <c:pt idx="227">
                  <c:v>-0.241012657722011</c:v>
                </c:pt>
                <c:pt idx="228">
                  <c:v>-0.473313062048904</c:v>
                </c:pt>
                <c:pt idx="229">
                  <c:v>-0.52344068946544298</c:v>
                </c:pt>
                <c:pt idx="230">
                  <c:v>-0.49261592783624802</c:v>
                </c:pt>
                <c:pt idx="231">
                  <c:v>8.5859910402480796E-2</c:v>
                </c:pt>
                <c:pt idx="232">
                  <c:v>-0.56261516930677602</c:v>
                </c:pt>
                <c:pt idx="233">
                  <c:v>2.3987002258052899</c:v>
                </c:pt>
                <c:pt idx="234">
                  <c:v>0.16145022060897801</c:v>
                </c:pt>
                <c:pt idx="235">
                  <c:v>8.4926437262500803E-3</c:v>
                </c:pt>
                <c:pt idx="236">
                  <c:v>0.44931347588911402</c:v>
                </c:pt>
                <c:pt idx="237">
                  <c:v>0.72424753237389305</c:v>
                </c:pt>
                <c:pt idx="238">
                  <c:v>-0.55661503663150402</c:v>
                </c:pt>
                <c:pt idx="239">
                  <c:v>7.7755979274151898E-2</c:v>
                </c:pt>
                <c:pt idx="240">
                  <c:v>-0.50867091645708096</c:v>
                </c:pt>
                <c:pt idx="241">
                  <c:v>0.79602323345079695</c:v>
                </c:pt>
                <c:pt idx="242">
                  <c:v>-0.15161785499491701</c:v>
                </c:pt>
                <c:pt idx="243">
                  <c:v>-0.248975396311787</c:v>
                </c:pt>
                <c:pt idx="244">
                  <c:v>-0.50867091645708096</c:v>
                </c:pt>
                <c:pt idx="245">
                  <c:v>0.67855292625042396</c:v>
                </c:pt>
                <c:pt idx="246">
                  <c:v>-0.45460348957809998</c:v>
                </c:pt>
                <c:pt idx="247">
                  <c:v>-0.52149413910648801</c:v>
                </c:pt>
                <c:pt idx="248">
                  <c:v>-0.54578351273452397</c:v>
                </c:pt>
                <c:pt idx="249">
                  <c:v>-0.517594768293554</c:v>
                </c:pt>
                <c:pt idx="250">
                  <c:v>1.5553846006559899</c:v>
                </c:pt>
                <c:pt idx="251">
                  <c:v>-0.48902052199801499</c:v>
                </c:pt>
                <c:pt idx="252">
                  <c:v>-0.51599659928795405</c:v>
                </c:pt>
                <c:pt idx="253">
                  <c:v>-0.109952002902858</c:v>
                </c:pt>
                <c:pt idx="254">
                  <c:v>-0.56030219221946898</c:v>
                </c:pt>
                <c:pt idx="255">
                  <c:v>-0.55962897885153695</c:v>
                </c:pt>
                <c:pt idx="256">
                  <c:v>-0.30633743756865101</c:v>
                </c:pt>
                <c:pt idx="257">
                  <c:v>1.8802096109091599</c:v>
                </c:pt>
                <c:pt idx="258">
                  <c:v>-0.11435866158781199</c:v>
                </c:pt>
                <c:pt idx="259">
                  <c:v>-0.22398915739879899</c:v>
                </c:pt>
                <c:pt idx="260">
                  <c:v>-0.29503059059937298</c:v>
                </c:pt>
                <c:pt idx="261">
                  <c:v>-0.45353327796022103</c:v>
                </c:pt>
                <c:pt idx="262">
                  <c:v>-0.55054057869310602</c:v>
                </c:pt>
                <c:pt idx="263">
                  <c:v>-0.49261592783624802</c:v>
                </c:pt>
                <c:pt idx="264">
                  <c:v>1.6943157185253801</c:v>
                </c:pt>
                <c:pt idx="265">
                  <c:v>0.18821548678995301</c:v>
                </c:pt>
                <c:pt idx="266">
                  <c:v>-0.55885114968236604</c:v>
                </c:pt>
                <c:pt idx="267">
                  <c:v>-0.44960407611237502</c:v>
                </c:pt>
                <c:pt idx="268">
                  <c:v>-0.32569545839432701</c:v>
                </c:pt>
                <c:pt idx="269">
                  <c:v>0.24201183143183599</c:v>
                </c:pt>
                <c:pt idx="270">
                  <c:v>-0.45431283413025902</c:v>
                </c:pt>
                <c:pt idx="271">
                  <c:v>-0.41504113255478903</c:v>
                </c:pt>
                <c:pt idx="272">
                  <c:v>7.9455437882285304E-2</c:v>
                </c:pt>
                <c:pt idx="273">
                  <c:v>-0.376805368642192</c:v>
                </c:pt>
                <c:pt idx="274">
                  <c:v>5.6335528470460003</c:v>
                </c:pt>
                <c:pt idx="275">
                  <c:v>-0.530385108205358</c:v>
                </c:pt>
                <c:pt idx="276">
                  <c:v>-0.56297010755481103</c:v>
                </c:pt>
                <c:pt idx="277">
                  <c:v>0.41158807719578799</c:v>
                </c:pt>
                <c:pt idx="278">
                  <c:v>-0.28790155025782899</c:v>
                </c:pt>
                <c:pt idx="279">
                  <c:v>-0.56303589075951599</c:v>
                </c:pt>
                <c:pt idx="280">
                  <c:v>-0.42556822460868599</c:v>
                </c:pt>
                <c:pt idx="281">
                  <c:v>3.9149874193785799</c:v>
                </c:pt>
                <c:pt idx="282">
                  <c:v>-0.56181584896560799</c:v>
                </c:pt>
                <c:pt idx="283">
                  <c:v>1.58396092416092</c:v>
                </c:pt>
                <c:pt idx="284">
                  <c:v>1.1114513266613499</c:v>
                </c:pt>
                <c:pt idx="285">
                  <c:v>1.10437334463961</c:v>
                </c:pt>
                <c:pt idx="286">
                  <c:v>-9.3355465277280003E-2</c:v>
                </c:pt>
                <c:pt idx="287">
                  <c:v>-0.32597008599190302</c:v>
                </c:pt>
                <c:pt idx="288">
                  <c:v>-9.2938143252646304E-3</c:v>
                </c:pt>
                <c:pt idx="289">
                  <c:v>-0.40927110645947401</c:v>
                </c:pt>
                <c:pt idx="290">
                  <c:v>-0.55661503663150402</c:v>
                </c:pt>
                <c:pt idx="291">
                  <c:v>-0.30447341781628001</c:v>
                </c:pt>
                <c:pt idx="292">
                  <c:v>0.53701317317220698</c:v>
                </c:pt>
                <c:pt idx="293">
                  <c:v>-0.50859248898016496</c:v>
                </c:pt>
                <c:pt idx="294">
                  <c:v>-0.38308572148993703</c:v>
                </c:pt>
                <c:pt idx="295">
                  <c:v>-0.41972126483209998</c:v>
                </c:pt>
                <c:pt idx="296">
                  <c:v>0.49864432681329102</c:v>
                </c:pt>
                <c:pt idx="297">
                  <c:v>-0.56130338238670896</c:v>
                </c:pt>
                <c:pt idx="298">
                  <c:v>-0.55824202485672603</c:v>
                </c:pt>
                <c:pt idx="299">
                  <c:v>3.3085513104988298</c:v>
                </c:pt>
                <c:pt idx="300">
                  <c:v>-0.49894100479737202</c:v>
                </c:pt>
                <c:pt idx="301">
                  <c:v>-0.33477672936496</c:v>
                </c:pt>
                <c:pt idx="302">
                  <c:v>-0.40689205417783397</c:v>
                </c:pt>
                <c:pt idx="303">
                  <c:v>-0.52593832860562095</c:v>
                </c:pt>
                <c:pt idx="304">
                  <c:v>-0.56130338238670896</c:v>
                </c:pt>
                <c:pt idx="305">
                  <c:v>-0.56108494876958903</c:v>
                </c:pt>
                <c:pt idx="306">
                  <c:v>-0.55962897885153695</c:v>
                </c:pt>
                <c:pt idx="307">
                  <c:v>-0.52467162836577697</c:v>
                </c:pt>
                <c:pt idx="308">
                  <c:v>-0.55812430350210196</c:v>
                </c:pt>
                <c:pt idx="309">
                  <c:v>-0.56153162251747701</c:v>
                </c:pt>
                <c:pt idx="310">
                  <c:v>-0.56297010755481103</c:v>
                </c:pt>
                <c:pt idx="311">
                  <c:v>-0.495306971840001</c:v>
                </c:pt>
                <c:pt idx="312">
                  <c:v>-0.52149413910648801</c:v>
                </c:pt>
                <c:pt idx="313">
                  <c:v>1.7489133780123199E-2</c:v>
                </c:pt>
                <c:pt idx="314">
                  <c:v>-0.27596284696427298</c:v>
                </c:pt>
                <c:pt idx="315">
                  <c:v>-0.54046744237373401</c:v>
                </c:pt>
                <c:pt idx="316">
                  <c:v>-5.0144295936933999E-3</c:v>
                </c:pt>
                <c:pt idx="317">
                  <c:v>-0.46065539427045199</c:v>
                </c:pt>
                <c:pt idx="318">
                  <c:v>1.3616013067141</c:v>
                </c:pt>
                <c:pt idx="319">
                  <c:v>-0.53201879492714399</c:v>
                </c:pt>
                <c:pt idx="320">
                  <c:v>0.34344177382195801</c:v>
                </c:pt>
                <c:pt idx="321">
                  <c:v>1.5384571776784099</c:v>
                </c:pt>
                <c:pt idx="322">
                  <c:v>-0.55714688672611601</c:v>
                </c:pt>
                <c:pt idx="323">
                  <c:v>-0.53708042209645801</c:v>
                </c:pt>
                <c:pt idx="324">
                  <c:v>0.37156277815656902</c:v>
                </c:pt>
                <c:pt idx="325">
                  <c:v>0.86080575906727996</c:v>
                </c:pt>
                <c:pt idx="326">
                  <c:v>-0.50568076872561096</c:v>
                </c:pt>
                <c:pt idx="327">
                  <c:v>-0.53506408647744996</c:v>
                </c:pt>
                <c:pt idx="328">
                  <c:v>-0.550155692307988</c:v>
                </c:pt>
                <c:pt idx="329">
                  <c:v>5.12153494484535</c:v>
                </c:pt>
                <c:pt idx="330">
                  <c:v>3.4376012586799898</c:v>
                </c:pt>
                <c:pt idx="331">
                  <c:v>-0.56030219221946898</c:v>
                </c:pt>
                <c:pt idx="332">
                  <c:v>-0.45607242923258601</c:v>
                </c:pt>
                <c:pt idx="333">
                  <c:v>-3.48971447068663E-2</c:v>
                </c:pt>
                <c:pt idx="334">
                  <c:v>-0.53268555349815905</c:v>
                </c:pt>
                <c:pt idx="335">
                  <c:v>0.36145351292565497</c:v>
                </c:pt>
                <c:pt idx="336">
                  <c:v>0.26560435900834101</c:v>
                </c:pt>
                <c:pt idx="337">
                  <c:v>-0.48299921767738901</c:v>
                </c:pt>
                <c:pt idx="338">
                  <c:v>3.23094177966028</c:v>
                </c:pt>
                <c:pt idx="339">
                  <c:v>-0.32844751080732798</c:v>
                </c:pt>
                <c:pt idx="340">
                  <c:v>-0.56119027097924801</c:v>
                </c:pt>
                <c:pt idx="341">
                  <c:v>-0.15118096144126</c:v>
                </c:pt>
                <c:pt idx="342">
                  <c:v>-0.44984656466459999</c:v>
                </c:pt>
                <c:pt idx="343">
                  <c:v>-0.18871571847239699</c:v>
                </c:pt>
                <c:pt idx="344">
                  <c:v>-0.55885114968236604</c:v>
                </c:pt>
                <c:pt idx="345">
                  <c:v>-0.55238808719524901</c:v>
                </c:pt>
                <c:pt idx="346">
                  <c:v>-0.56297010755481103</c:v>
                </c:pt>
                <c:pt idx="347">
                  <c:v>5.3754198307339003</c:v>
                </c:pt>
                <c:pt idx="348">
                  <c:v>-0.39690580590327101</c:v>
                </c:pt>
                <c:pt idx="349">
                  <c:v>-0.46363742710133199</c:v>
                </c:pt>
                <c:pt idx="350">
                  <c:v>-0.43779225889822498</c:v>
                </c:pt>
                <c:pt idx="351">
                  <c:v>-0.56241123414557803</c:v>
                </c:pt>
                <c:pt idx="352">
                  <c:v>-0.17508579488574399</c:v>
                </c:pt>
                <c:pt idx="353">
                  <c:v>-0.171335002244765</c:v>
                </c:pt>
                <c:pt idx="354">
                  <c:v>-0.550155692307988</c:v>
                </c:pt>
                <c:pt idx="355">
                  <c:v>-0.553521758842352</c:v>
                </c:pt>
                <c:pt idx="356">
                  <c:v>-0.24194034969533501</c:v>
                </c:pt>
                <c:pt idx="357">
                  <c:v>-0.384908774057032</c:v>
                </c:pt>
                <c:pt idx="358">
                  <c:v>-0.21805555106368199</c:v>
                </c:pt>
                <c:pt idx="359">
                  <c:v>1.98753369906705</c:v>
                </c:pt>
                <c:pt idx="360">
                  <c:v>-0.53480122973310795</c:v>
                </c:pt>
                <c:pt idx="361">
                  <c:v>0.92881806961289604</c:v>
                </c:pt>
                <c:pt idx="362">
                  <c:v>-0.56273456717453896</c:v>
                </c:pt>
                <c:pt idx="363">
                  <c:v>1.80145610187467</c:v>
                </c:pt>
                <c:pt idx="364">
                  <c:v>-0.54048645567824205</c:v>
                </c:pt>
                <c:pt idx="365">
                  <c:v>1.38641405303019E-2</c:v>
                </c:pt>
                <c:pt idx="366">
                  <c:v>-0.22140986597823201</c:v>
                </c:pt>
                <c:pt idx="367">
                  <c:v>4.25942278010971</c:v>
                </c:pt>
                <c:pt idx="368">
                  <c:v>-3.48971447068663E-2</c:v>
                </c:pt>
                <c:pt idx="369">
                  <c:v>-0.20366306723941199</c:v>
                </c:pt>
                <c:pt idx="370">
                  <c:v>-0.25283928787537502</c:v>
                </c:pt>
                <c:pt idx="371">
                  <c:v>-0.56297010755481103</c:v>
                </c:pt>
                <c:pt idx="372">
                  <c:v>2.66864207421133E-2</c:v>
                </c:pt>
                <c:pt idx="373">
                  <c:v>0.24605601707748201</c:v>
                </c:pt>
                <c:pt idx="374">
                  <c:v>-0.56244178381868204</c:v>
                </c:pt>
                <c:pt idx="375">
                  <c:v>0.16145022060897801</c:v>
                </c:pt>
                <c:pt idx="376">
                  <c:v>-0.55459162425866504</c:v>
                </c:pt>
                <c:pt idx="377">
                  <c:v>1.8214214371802999</c:v>
                </c:pt>
                <c:pt idx="378">
                  <c:v>-0.132355635835844</c:v>
                </c:pt>
                <c:pt idx="379">
                  <c:v>-0.52845729760893201</c:v>
                </c:pt>
                <c:pt idx="380">
                  <c:v>-0.47979364762443699</c:v>
                </c:pt>
                <c:pt idx="381">
                  <c:v>-0.301380978741636</c:v>
                </c:pt>
                <c:pt idx="382">
                  <c:v>-0.22832753744162501</c:v>
                </c:pt>
                <c:pt idx="383">
                  <c:v>-0.505162529023505</c:v>
                </c:pt>
                <c:pt idx="384">
                  <c:v>0.77777919309650401</c:v>
                </c:pt>
                <c:pt idx="385">
                  <c:v>-0.56297010755481103</c:v>
                </c:pt>
                <c:pt idx="386">
                  <c:v>-0.40967559811103599</c:v>
                </c:pt>
                <c:pt idx="387">
                  <c:v>0.26560435900834101</c:v>
                </c:pt>
                <c:pt idx="388">
                  <c:v>0.72957170855282405</c:v>
                </c:pt>
                <c:pt idx="389">
                  <c:v>-0.56244178381868204</c:v>
                </c:pt>
                <c:pt idx="390">
                  <c:v>-0.559011554003638</c:v>
                </c:pt>
                <c:pt idx="391">
                  <c:v>-0.54839284675762801</c:v>
                </c:pt>
                <c:pt idx="392">
                  <c:v>-0.42909135766450501</c:v>
                </c:pt>
                <c:pt idx="393">
                  <c:v>-0.49895734679350201</c:v>
                </c:pt>
                <c:pt idx="394">
                  <c:v>-0.51826048825987103</c:v>
                </c:pt>
                <c:pt idx="395">
                  <c:v>-0.488844863170254</c:v>
                </c:pt>
                <c:pt idx="396">
                  <c:v>-0.335928250267232</c:v>
                </c:pt>
                <c:pt idx="397">
                  <c:v>-0.167578183132086</c:v>
                </c:pt>
                <c:pt idx="398">
                  <c:v>-0.53679497676847598</c:v>
                </c:pt>
                <c:pt idx="399">
                  <c:v>0.48892962237791399</c:v>
                </c:pt>
                <c:pt idx="400">
                  <c:v>-0.56297010755481103</c:v>
                </c:pt>
                <c:pt idx="401">
                  <c:v>-0.46423257964850301</c:v>
                </c:pt>
                <c:pt idx="402">
                  <c:v>-0.55638248649128896</c:v>
                </c:pt>
                <c:pt idx="403">
                  <c:v>-0.56297010755481103</c:v>
                </c:pt>
                <c:pt idx="404">
                  <c:v>0.52907991300463697</c:v>
                </c:pt>
                <c:pt idx="405">
                  <c:v>-0.56130338238670896</c:v>
                </c:pt>
                <c:pt idx="406">
                  <c:v>-0.45353327796022103</c:v>
                </c:pt>
                <c:pt idx="407">
                  <c:v>-0.56205498632331297</c:v>
                </c:pt>
                <c:pt idx="408">
                  <c:v>-0.267653592662912</c:v>
                </c:pt>
                <c:pt idx="409">
                  <c:v>-0.56119027097924801</c:v>
                </c:pt>
                <c:pt idx="410">
                  <c:v>-0.37080426582404002</c:v>
                </c:pt>
                <c:pt idx="411">
                  <c:v>-0.29719022802202899</c:v>
                </c:pt>
                <c:pt idx="412">
                  <c:v>-0.23968807129815001</c:v>
                </c:pt>
                <c:pt idx="413">
                  <c:v>-0.39690580590327101</c:v>
                </c:pt>
                <c:pt idx="414">
                  <c:v>3.7503169331456898</c:v>
                </c:pt>
                <c:pt idx="415">
                  <c:v>0.48892962237791399</c:v>
                </c:pt>
                <c:pt idx="416">
                  <c:v>-0.42781375207534</c:v>
                </c:pt>
                <c:pt idx="417">
                  <c:v>-0.44701394345388801</c:v>
                </c:pt>
                <c:pt idx="418">
                  <c:v>-0.52571232309460803</c:v>
                </c:pt>
                <c:pt idx="419">
                  <c:v>-7.1930887166577195E-2</c:v>
                </c:pt>
                <c:pt idx="420">
                  <c:v>-0.55238808719524901</c:v>
                </c:pt>
                <c:pt idx="421">
                  <c:v>-0.56297010755481103</c:v>
                </c:pt>
                <c:pt idx="422">
                  <c:v>6.4340125201653899</c:v>
                </c:pt>
                <c:pt idx="423">
                  <c:v>-0.55885114968236604</c:v>
                </c:pt>
                <c:pt idx="424">
                  <c:v>-0.51872165438996898</c:v>
                </c:pt>
                <c:pt idx="425">
                  <c:v>8.4591838178653594E-2</c:v>
                </c:pt>
                <c:pt idx="426">
                  <c:v>2.1639569014190299</c:v>
                </c:pt>
                <c:pt idx="427">
                  <c:v>-0.55341851811618004</c:v>
                </c:pt>
                <c:pt idx="428">
                  <c:v>-0.46697136741262502</c:v>
                </c:pt>
                <c:pt idx="429">
                  <c:v>-0.54954403748618397</c:v>
                </c:pt>
                <c:pt idx="430">
                  <c:v>-0.44165746153996399</c:v>
                </c:pt>
                <c:pt idx="431">
                  <c:v>-0.47774208279054697</c:v>
                </c:pt>
                <c:pt idx="432">
                  <c:v>-0.109952002902858</c:v>
                </c:pt>
                <c:pt idx="433">
                  <c:v>0.31303343497606301</c:v>
                </c:pt>
                <c:pt idx="434">
                  <c:v>0.115381697561111</c:v>
                </c:pt>
                <c:pt idx="435">
                  <c:v>-0.35477641555927503</c:v>
                </c:pt>
                <c:pt idx="436">
                  <c:v>-0.44496833456915702</c:v>
                </c:pt>
                <c:pt idx="437">
                  <c:v>-0.40007566590583399</c:v>
                </c:pt>
                <c:pt idx="438">
                  <c:v>-0.32569545839432701</c:v>
                </c:pt>
                <c:pt idx="439">
                  <c:v>-0.41568224656538</c:v>
                </c:pt>
                <c:pt idx="440">
                  <c:v>-0.54069947863054102</c:v>
                </c:pt>
                <c:pt idx="441">
                  <c:v>-0.13236503136166899</c:v>
                </c:pt>
                <c:pt idx="442">
                  <c:v>1.26147200513955</c:v>
                </c:pt>
                <c:pt idx="443">
                  <c:v>-0.56181584896560799</c:v>
                </c:pt>
                <c:pt idx="444">
                  <c:v>-0.52622953541151196</c:v>
                </c:pt>
                <c:pt idx="445">
                  <c:v>0.25576117532524101</c:v>
                </c:pt>
                <c:pt idx="446">
                  <c:v>2.3168799479011399</c:v>
                </c:pt>
                <c:pt idx="447">
                  <c:v>-0.55661503663150402</c:v>
                </c:pt>
                <c:pt idx="448">
                  <c:v>-0.56030219221946898</c:v>
                </c:pt>
                <c:pt idx="449">
                  <c:v>-0.49895734679350201</c:v>
                </c:pt>
                <c:pt idx="450">
                  <c:v>-0.49894100479737202</c:v>
                </c:pt>
                <c:pt idx="451">
                  <c:v>3.7047080119097302</c:v>
                </c:pt>
                <c:pt idx="452">
                  <c:v>-0.42581184793271099</c:v>
                </c:pt>
                <c:pt idx="453">
                  <c:v>-0.50147519705286403</c:v>
                </c:pt>
                <c:pt idx="454">
                  <c:v>-0.38388299164008699</c:v>
                </c:pt>
                <c:pt idx="455">
                  <c:v>0.26329189282784099</c:v>
                </c:pt>
                <c:pt idx="456">
                  <c:v>-0.54623461978579602</c:v>
                </c:pt>
                <c:pt idx="457">
                  <c:v>5.0527529705188803</c:v>
                </c:pt>
                <c:pt idx="458">
                  <c:v>-0.55514928445849698</c:v>
                </c:pt>
                <c:pt idx="459">
                  <c:v>-0.17604290758101401</c:v>
                </c:pt>
                <c:pt idx="460">
                  <c:v>6.2281391167107E-2</c:v>
                </c:pt>
                <c:pt idx="461">
                  <c:v>3.9149874193785799</c:v>
                </c:pt>
                <c:pt idx="462">
                  <c:v>-0.28104830434136002</c:v>
                </c:pt>
                <c:pt idx="463">
                  <c:v>-3.4170218320456099E-4</c:v>
                </c:pt>
                <c:pt idx="464">
                  <c:v>1.3616013067141</c:v>
                </c:pt>
                <c:pt idx="465">
                  <c:v>0.19978983216901</c:v>
                </c:pt>
                <c:pt idx="466">
                  <c:v>0.78845559419232703</c:v>
                </c:pt>
                <c:pt idx="467">
                  <c:v>-6.87615047939521E-2</c:v>
                </c:pt>
                <c:pt idx="468">
                  <c:v>0.12579485724418599</c:v>
                </c:pt>
                <c:pt idx="469">
                  <c:v>-0.56130338238670896</c:v>
                </c:pt>
                <c:pt idx="470">
                  <c:v>-0.38723036970104302</c:v>
                </c:pt>
                <c:pt idx="471">
                  <c:v>-0.428445672511019</c:v>
                </c:pt>
                <c:pt idx="472">
                  <c:v>0.79602323345079695</c:v>
                </c:pt>
                <c:pt idx="473">
                  <c:v>4.0790928975105799E-2</c:v>
                </c:pt>
                <c:pt idx="474">
                  <c:v>-0.54432563870786099</c:v>
                </c:pt>
                <c:pt idx="475">
                  <c:v>-4.67348148434929E-2</c:v>
                </c:pt>
                <c:pt idx="476">
                  <c:v>3.3466417082206701</c:v>
                </c:pt>
                <c:pt idx="477">
                  <c:v>-0.56297010755481103</c:v>
                </c:pt>
                <c:pt idx="478">
                  <c:v>-0.55031875324544199</c:v>
                </c:pt>
                <c:pt idx="479">
                  <c:v>-0.267780013934661</c:v>
                </c:pt>
                <c:pt idx="480">
                  <c:v>-0.55031618878939903</c:v>
                </c:pt>
                <c:pt idx="481">
                  <c:v>-0.56244178381868204</c:v>
                </c:pt>
                <c:pt idx="482">
                  <c:v>6.6663392607213295E-2</c:v>
                </c:pt>
                <c:pt idx="483">
                  <c:v>0.248168987811306</c:v>
                </c:pt>
                <c:pt idx="484">
                  <c:v>-0.24366746596188499</c:v>
                </c:pt>
                <c:pt idx="485">
                  <c:v>5.7746689519860199</c:v>
                </c:pt>
                <c:pt idx="486">
                  <c:v>-0.15129682997639399</c:v>
                </c:pt>
                <c:pt idx="487">
                  <c:v>1.3296750022253301</c:v>
                </c:pt>
                <c:pt idx="488">
                  <c:v>-0.49227797740784501</c:v>
                </c:pt>
                <c:pt idx="489">
                  <c:v>-0.56244178381868204</c:v>
                </c:pt>
                <c:pt idx="490">
                  <c:v>1.4325518363591201</c:v>
                </c:pt>
                <c:pt idx="491">
                  <c:v>-0.38591720151770997</c:v>
                </c:pt>
                <c:pt idx="492">
                  <c:v>-0.36650312809408903</c:v>
                </c:pt>
                <c:pt idx="493">
                  <c:v>-1.6268217967454899E-2</c:v>
                </c:pt>
                <c:pt idx="494">
                  <c:v>-0.55185965794761604</c:v>
                </c:pt>
                <c:pt idx="495">
                  <c:v>-0.51402966150346197</c:v>
                </c:pt>
                <c:pt idx="496">
                  <c:v>-0.52058958493780505</c:v>
                </c:pt>
                <c:pt idx="497">
                  <c:v>-0.29926391128928398</c:v>
                </c:pt>
                <c:pt idx="498">
                  <c:v>-0.51464634907024898</c:v>
                </c:pt>
                <c:pt idx="499">
                  <c:v>-0.38224226548646401</c:v>
                </c:pt>
                <c:pt idx="500">
                  <c:v>1.71434169039413</c:v>
                </c:pt>
                <c:pt idx="501">
                  <c:v>0.41158807719578799</c:v>
                </c:pt>
                <c:pt idx="502">
                  <c:v>-0.41531607429823097</c:v>
                </c:pt>
                <c:pt idx="503">
                  <c:v>-0.56030219221946898</c:v>
                </c:pt>
                <c:pt idx="504">
                  <c:v>-0.49261592783624802</c:v>
                </c:pt>
                <c:pt idx="505">
                  <c:v>-0.469651137426502</c:v>
                </c:pt>
                <c:pt idx="506">
                  <c:v>-0.56181584896560799</c:v>
                </c:pt>
                <c:pt idx="507">
                  <c:v>-0.49895734679350201</c:v>
                </c:pt>
                <c:pt idx="508">
                  <c:v>4.5169026030887703E-2</c:v>
                </c:pt>
                <c:pt idx="509">
                  <c:v>5.80368830377119E-2</c:v>
                </c:pt>
                <c:pt idx="510">
                  <c:v>0.37096464442924898</c:v>
                </c:pt>
                <c:pt idx="511">
                  <c:v>-0.53745053935181797</c:v>
                </c:pt>
                <c:pt idx="512">
                  <c:v>-0.54666183892903297</c:v>
                </c:pt>
                <c:pt idx="513">
                  <c:v>0.74106427342868897</c:v>
                </c:pt>
                <c:pt idx="514">
                  <c:v>-0.34248694596824503</c:v>
                </c:pt>
                <c:pt idx="515">
                  <c:v>-0.33010132209790699</c:v>
                </c:pt>
                <c:pt idx="516">
                  <c:v>-0.384908774057032</c:v>
                </c:pt>
                <c:pt idx="517">
                  <c:v>-0.483967908891691</c:v>
                </c:pt>
                <c:pt idx="518">
                  <c:v>-0.45414908720081398</c:v>
                </c:pt>
                <c:pt idx="519">
                  <c:v>-0.251115287422916</c:v>
                </c:pt>
                <c:pt idx="520">
                  <c:v>-0.34323636336864499</c:v>
                </c:pt>
                <c:pt idx="521">
                  <c:v>-9.3355465277280003E-2</c:v>
                </c:pt>
                <c:pt idx="522">
                  <c:v>4.2586814728015501</c:v>
                </c:pt>
                <c:pt idx="523">
                  <c:v>0.40923129080373599</c:v>
                </c:pt>
                <c:pt idx="524">
                  <c:v>-0.50254744420772701</c:v>
                </c:pt>
                <c:pt idx="525">
                  <c:v>0.75866259657379598</c:v>
                </c:pt>
                <c:pt idx="526">
                  <c:v>6.96095183240806E-3</c:v>
                </c:pt>
                <c:pt idx="527">
                  <c:v>-0.46504802538085299</c:v>
                </c:pt>
                <c:pt idx="528">
                  <c:v>-0.56297010755481103</c:v>
                </c:pt>
                <c:pt idx="529">
                  <c:v>-0.27596284696427298</c:v>
                </c:pt>
                <c:pt idx="530">
                  <c:v>-0.530385108205358</c:v>
                </c:pt>
                <c:pt idx="531">
                  <c:v>-0.56297010755481103</c:v>
                </c:pt>
                <c:pt idx="532">
                  <c:v>-0.55768201144791796</c:v>
                </c:pt>
                <c:pt idx="533">
                  <c:v>-0.25989154199187098</c:v>
                </c:pt>
                <c:pt idx="534">
                  <c:v>-0.40833756111523301</c:v>
                </c:pt>
                <c:pt idx="535">
                  <c:v>-0.56274070321845104</c:v>
                </c:pt>
                <c:pt idx="536">
                  <c:v>-0.53745053935181797</c:v>
                </c:pt>
                <c:pt idx="537">
                  <c:v>-0.17286278334314201</c:v>
                </c:pt>
                <c:pt idx="538">
                  <c:v>1.2802559692745701</c:v>
                </c:pt>
                <c:pt idx="539">
                  <c:v>-0.45431283413025902</c:v>
                </c:pt>
                <c:pt idx="540">
                  <c:v>-0.55514928445849698</c:v>
                </c:pt>
                <c:pt idx="541">
                  <c:v>0.35270056926212401</c:v>
                </c:pt>
                <c:pt idx="542">
                  <c:v>-0.33170668440270601</c:v>
                </c:pt>
                <c:pt idx="543">
                  <c:v>1.17703850165025</c:v>
                </c:pt>
                <c:pt idx="544">
                  <c:v>-0.41375890453360797</c:v>
                </c:pt>
                <c:pt idx="545">
                  <c:v>-0.54839284675762801</c:v>
                </c:pt>
                <c:pt idx="546">
                  <c:v>0.36145351292565497</c:v>
                </c:pt>
                <c:pt idx="547">
                  <c:v>-0.14641436211733999</c:v>
                </c:pt>
                <c:pt idx="548">
                  <c:v>0.87080666961926501</c:v>
                </c:pt>
                <c:pt idx="549">
                  <c:v>-0.56130338238670896</c:v>
                </c:pt>
                <c:pt idx="550">
                  <c:v>-0.23676505942308401</c:v>
                </c:pt>
                <c:pt idx="551">
                  <c:v>2.9629885892469199</c:v>
                </c:pt>
                <c:pt idx="552">
                  <c:v>-7.9026079893932705E-2</c:v>
                </c:pt>
                <c:pt idx="553">
                  <c:v>-0.42473669973695</c:v>
                </c:pt>
                <c:pt idx="554">
                  <c:v>6.7986690391912893E-2</c:v>
                </c:pt>
                <c:pt idx="555">
                  <c:v>0.31303343497606301</c:v>
                </c:pt>
                <c:pt idx="556">
                  <c:v>-0.29503059059937298</c:v>
                </c:pt>
                <c:pt idx="557">
                  <c:v>-0.56274070321845104</c:v>
                </c:pt>
                <c:pt idx="558">
                  <c:v>1.17703850165025</c:v>
                </c:pt>
                <c:pt idx="559">
                  <c:v>-0.51538582920348397</c:v>
                </c:pt>
                <c:pt idx="560">
                  <c:v>-0.41375890453360797</c:v>
                </c:pt>
                <c:pt idx="561">
                  <c:v>-0.36711306793591503</c:v>
                </c:pt>
                <c:pt idx="562">
                  <c:v>-0.55881147514321305</c:v>
                </c:pt>
                <c:pt idx="563">
                  <c:v>0.34533459882682599</c:v>
                </c:pt>
                <c:pt idx="564">
                  <c:v>6.2689558909639098</c:v>
                </c:pt>
                <c:pt idx="565">
                  <c:v>-0.45816035805315602</c:v>
                </c:pt>
                <c:pt idx="566">
                  <c:v>0.115381697561111</c:v>
                </c:pt>
                <c:pt idx="567">
                  <c:v>0.45810363622095901</c:v>
                </c:pt>
                <c:pt idx="568">
                  <c:v>1.48936042312406</c:v>
                </c:pt>
                <c:pt idx="569">
                  <c:v>-0.471072341105575</c:v>
                </c:pt>
                <c:pt idx="570">
                  <c:v>-0.23166660666500299</c:v>
                </c:pt>
                <c:pt idx="571">
                  <c:v>0.61402231997326195</c:v>
                </c:pt>
                <c:pt idx="572">
                  <c:v>-0.56297010755481103</c:v>
                </c:pt>
                <c:pt idx="573">
                  <c:v>-5.7307432403282101E-2</c:v>
                </c:pt>
                <c:pt idx="574">
                  <c:v>-0.54003987489188499</c:v>
                </c:pt>
                <c:pt idx="575">
                  <c:v>-0.56244178381868204</c:v>
                </c:pt>
                <c:pt idx="576">
                  <c:v>-0.42017004463951402</c:v>
                </c:pt>
                <c:pt idx="577">
                  <c:v>-0.55238808719524901</c:v>
                </c:pt>
                <c:pt idx="578">
                  <c:v>-0.3259262850827</c:v>
                </c:pt>
                <c:pt idx="579">
                  <c:v>-0.34253113795699602</c:v>
                </c:pt>
                <c:pt idx="580">
                  <c:v>-0.242143518725291</c:v>
                </c:pt>
                <c:pt idx="581">
                  <c:v>-1.6268217967454899E-2</c:v>
                </c:pt>
                <c:pt idx="582">
                  <c:v>0.215579290600076</c:v>
                </c:pt>
                <c:pt idx="583">
                  <c:v>-0.53941725060935997</c:v>
                </c:pt>
                <c:pt idx="584">
                  <c:v>-0.48487368972518102</c:v>
                </c:pt>
                <c:pt idx="585">
                  <c:v>-0.55661503663150402</c:v>
                </c:pt>
                <c:pt idx="586">
                  <c:v>-0.53704624430855297</c:v>
                </c:pt>
                <c:pt idx="587">
                  <c:v>-0.441782824973595</c:v>
                </c:pt>
                <c:pt idx="588">
                  <c:v>-0.49845408511746903</c:v>
                </c:pt>
                <c:pt idx="589">
                  <c:v>0.82086771243933299</c:v>
                </c:pt>
                <c:pt idx="590">
                  <c:v>-0.56030219221946898</c:v>
                </c:pt>
                <c:pt idx="591">
                  <c:v>-0.56297010755481103</c:v>
                </c:pt>
                <c:pt idx="592">
                  <c:v>-8.2302961058283594E-2</c:v>
                </c:pt>
                <c:pt idx="593">
                  <c:v>1.86577542902964</c:v>
                </c:pt>
                <c:pt idx="594">
                  <c:v>0.22488752875273901</c:v>
                </c:pt>
                <c:pt idx="595">
                  <c:v>-0.54425925135206499</c:v>
                </c:pt>
                <c:pt idx="596">
                  <c:v>-0.50568076872561096</c:v>
                </c:pt>
                <c:pt idx="597">
                  <c:v>-0.56297010755481103</c:v>
                </c:pt>
                <c:pt idx="598">
                  <c:v>-0.36530470008523203</c:v>
                </c:pt>
                <c:pt idx="599">
                  <c:v>-0.52787719841872904</c:v>
                </c:pt>
                <c:pt idx="600">
                  <c:v>-0.53250947153515005</c:v>
                </c:pt>
                <c:pt idx="601">
                  <c:v>-0.20419590991589401</c:v>
                </c:pt>
                <c:pt idx="602">
                  <c:v>-0.551816923852126</c:v>
                </c:pt>
                <c:pt idx="603">
                  <c:v>-0.33010132209790699</c:v>
                </c:pt>
                <c:pt idx="604">
                  <c:v>-0.50484555798257602</c:v>
                </c:pt>
                <c:pt idx="605">
                  <c:v>-0.47456375046633398</c:v>
                </c:pt>
                <c:pt idx="606">
                  <c:v>-0.49895734679350201</c:v>
                </c:pt>
                <c:pt idx="607">
                  <c:v>-0.47140787764814002</c:v>
                </c:pt>
                <c:pt idx="608">
                  <c:v>6.39255810106288</c:v>
                </c:pt>
                <c:pt idx="609">
                  <c:v>-0.21261434593325801</c:v>
                </c:pt>
                <c:pt idx="610">
                  <c:v>-0.56030219221946898</c:v>
                </c:pt>
                <c:pt idx="611">
                  <c:v>5.61776652292795E-2</c:v>
                </c:pt>
                <c:pt idx="612">
                  <c:v>0.40923129080373599</c:v>
                </c:pt>
                <c:pt idx="613">
                  <c:v>5.1483643416608098</c:v>
                </c:pt>
                <c:pt idx="614">
                  <c:v>-0.37529206389817399</c:v>
                </c:pt>
                <c:pt idx="615">
                  <c:v>-0.244385488009186</c:v>
                </c:pt>
                <c:pt idx="616">
                  <c:v>0.23010661352305301</c:v>
                </c:pt>
                <c:pt idx="617">
                  <c:v>2.1273055353830799</c:v>
                </c:pt>
                <c:pt idx="618">
                  <c:v>0.18847248375223899</c:v>
                </c:pt>
                <c:pt idx="619">
                  <c:v>2.1565238896916399</c:v>
                </c:pt>
                <c:pt idx="620">
                  <c:v>-0.54388391756570498</c:v>
                </c:pt>
                <c:pt idx="621">
                  <c:v>0.10968353393524299</c:v>
                </c:pt>
                <c:pt idx="622">
                  <c:v>-0.56181584896560799</c:v>
                </c:pt>
                <c:pt idx="623">
                  <c:v>-0.33209438527833102</c:v>
                </c:pt>
                <c:pt idx="624">
                  <c:v>1.26147200513955</c:v>
                </c:pt>
                <c:pt idx="625">
                  <c:v>-0.56030219221946898</c:v>
                </c:pt>
                <c:pt idx="626">
                  <c:v>-0.47530585083253102</c:v>
                </c:pt>
                <c:pt idx="627">
                  <c:v>-0.28297164637313199</c:v>
                </c:pt>
                <c:pt idx="628">
                  <c:v>-0.49894100479737202</c:v>
                </c:pt>
                <c:pt idx="629">
                  <c:v>-2.7167156147494601E-2</c:v>
                </c:pt>
                <c:pt idx="630">
                  <c:v>0.65791897955429102</c:v>
                </c:pt>
                <c:pt idx="631">
                  <c:v>-0.56181584896560799</c:v>
                </c:pt>
                <c:pt idx="632">
                  <c:v>-0.25833465431741298</c:v>
                </c:pt>
                <c:pt idx="633">
                  <c:v>-0.482129546522023</c:v>
                </c:pt>
                <c:pt idx="634">
                  <c:v>0.90333541612150803</c:v>
                </c:pt>
                <c:pt idx="635">
                  <c:v>-0.116771090264843</c:v>
                </c:pt>
                <c:pt idx="636">
                  <c:v>-0.15118096144126</c:v>
                </c:pt>
                <c:pt idx="637">
                  <c:v>-4.7789934637562398E-2</c:v>
                </c:pt>
                <c:pt idx="638">
                  <c:v>-0.54454632297258698</c:v>
                </c:pt>
                <c:pt idx="639">
                  <c:v>2.7706543860697499</c:v>
                </c:pt>
                <c:pt idx="640">
                  <c:v>-0.51184934815396499</c:v>
                </c:pt>
                <c:pt idx="641">
                  <c:v>0.61010017037953201</c:v>
                </c:pt>
                <c:pt idx="642">
                  <c:v>-0.56030219221946898</c:v>
                </c:pt>
                <c:pt idx="643">
                  <c:v>-0.49569648065713601</c:v>
                </c:pt>
                <c:pt idx="644">
                  <c:v>-0.44855346976094002</c:v>
                </c:pt>
                <c:pt idx="645">
                  <c:v>5.3754198307339003</c:v>
                </c:pt>
                <c:pt idx="646">
                  <c:v>9.3082630323252993E-2</c:v>
                </c:pt>
                <c:pt idx="647">
                  <c:v>-0.33967824472126901</c:v>
                </c:pt>
                <c:pt idx="648">
                  <c:v>-0.24399365835933401</c:v>
                </c:pt>
                <c:pt idx="649">
                  <c:v>-0.52760777025577899</c:v>
                </c:pt>
                <c:pt idx="650">
                  <c:v>0.85162844280672001</c:v>
                </c:pt>
                <c:pt idx="651">
                  <c:v>-0.29837180755468701</c:v>
                </c:pt>
                <c:pt idx="652">
                  <c:v>-0.39545009243082402</c:v>
                </c:pt>
                <c:pt idx="653">
                  <c:v>-0.56297010755481103</c:v>
                </c:pt>
                <c:pt idx="654">
                  <c:v>-9.4572022308636507E-3</c:v>
                </c:pt>
                <c:pt idx="655">
                  <c:v>-0.53108276847168201</c:v>
                </c:pt>
                <c:pt idx="656">
                  <c:v>-0.51787020369478398</c:v>
                </c:pt>
                <c:pt idx="657">
                  <c:v>-0.18552211801802199</c:v>
                </c:pt>
                <c:pt idx="658">
                  <c:v>0.40376852500913701</c:v>
                </c:pt>
                <c:pt idx="659">
                  <c:v>-0.554924670164887</c:v>
                </c:pt>
                <c:pt idx="660">
                  <c:v>-0.11627150858323</c:v>
                </c:pt>
                <c:pt idx="661">
                  <c:v>-0.56030219221946898</c:v>
                </c:pt>
                <c:pt idx="662">
                  <c:v>-0.40270972769632601</c:v>
                </c:pt>
                <c:pt idx="663">
                  <c:v>-0.55084334799017798</c:v>
                </c:pt>
                <c:pt idx="664">
                  <c:v>3.8050307624913501E-2</c:v>
                </c:pt>
                <c:pt idx="665">
                  <c:v>0.52847834290621998</c:v>
                </c:pt>
                <c:pt idx="666">
                  <c:v>1.4303419868871501</c:v>
                </c:pt>
                <c:pt idx="667">
                  <c:v>3.7053291993623699E-2</c:v>
                </c:pt>
                <c:pt idx="668">
                  <c:v>-0.54136892988039897</c:v>
                </c:pt>
                <c:pt idx="669">
                  <c:v>-0.471072341105575</c:v>
                </c:pt>
                <c:pt idx="670">
                  <c:v>0.31872407192344598</c:v>
                </c:pt>
                <c:pt idx="671">
                  <c:v>-0.43069991699117</c:v>
                </c:pt>
                <c:pt idx="672">
                  <c:v>4.6049429434790998E-2</c:v>
                </c:pt>
                <c:pt idx="673">
                  <c:v>-0.531581773150685</c:v>
                </c:pt>
                <c:pt idx="674">
                  <c:v>-0.53364722451404401</c:v>
                </c:pt>
                <c:pt idx="675">
                  <c:v>-9.2938143252646304E-3</c:v>
                </c:pt>
                <c:pt idx="676">
                  <c:v>-0.25348040188596499</c:v>
                </c:pt>
                <c:pt idx="677">
                  <c:v>0.17638927336069599</c:v>
                </c:pt>
                <c:pt idx="678">
                  <c:v>-0.53364722451404401</c:v>
                </c:pt>
                <c:pt idx="679">
                  <c:v>-0.43779225889822498</c:v>
                </c:pt>
                <c:pt idx="680">
                  <c:v>-0.55527971910395202</c:v>
                </c:pt>
                <c:pt idx="681">
                  <c:v>0.68170427088036101</c:v>
                </c:pt>
                <c:pt idx="682">
                  <c:v>-0.44472676280996598</c:v>
                </c:pt>
                <c:pt idx="683">
                  <c:v>-0.102380555427165</c:v>
                </c:pt>
                <c:pt idx="684">
                  <c:v>0.20112706136115999</c:v>
                </c:pt>
                <c:pt idx="685">
                  <c:v>-0.55668458796126596</c:v>
                </c:pt>
                <c:pt idx="686">
                  <c:v>-0.47268187248319699</c:v>
                </c:pt>
                <c:pt idx="687">
                  <c:v>-0.56244178381868204</c:v>
                </c:pt>
                <c:pt idx="688">
                  <c:v>-0.167578183132086</c:v>
                </c:pt>
                <c:pt idx="689">
                  <c:v>-0.39545009243082402</c:v>
                </c:pt>
                <c:pt idx="690">
                  <c:v>-0.48620478773034198</c:v>
                </c:pt>
                <c:pt idx="691">
                  <c:v>-0.49630573130139999</c:v>
                </c:pt>
                <c:pt idx="692">
                  <c:v>-0.39125580276187899</c:v>
                </c:pt>
                <c:pt idx="693">
                  <c:v>-0.51826048825987103</c:v>
                </c:pt>
                <c:pt idx="694">
                  <c:v>0.236330702205229</c:v>
                </c:pt>
                <c:pt idx="695">
                  <c:v>-0.46390171352991799</c:v>
                </c:pt>
                <c:pt idx="696">
                  <c:v>-0.167901298182283</c:v>
                </c:pt>
                <c:pt idx="697">
                  <c:v>-0.55672732889530496</c:v>
                </c:pt>
                <c:pt idx="698">
                  <c:v>1.67492048670803E-2</c:v>
                </c:pt>
                <c:pt idx="699">
                  <c:v>-7.1597600842601597E-2</c:v>
                </c:pt>
                <c:pt idx="700">
                  <c:v>-0.50233025721992897</c:v>
                </c:pt>
                <c:pt idx="701">
                  <c:v>0.53701317317220698</c:v>
                </c:pt>
                <c:pt idx="702">
                  <c:v>8.5859910402480796E-2</c:v>
                </c:pt>
                <c:pt idx="703">
                  <c:v>-0.43299232485132499</c:v>
                </c:pt>
                <c:pt idx="704">
                  <c:v>3.5692990974808501</c:v>
                </c:pt>
                <c:pt idx="705">
                  <c:v>-0.531581773150685</c:v>
                </c:pt>
                <c:pt idx="706">
                  <c:v>-0.50568076872561096</c:v>
                </c:pt>
                <c:pt idx="707">
                  <c:v>4.2254784666943603</c:v>
                </c:pt>
                <c:pt idx="708">
                  <c:v>-0.29835838262730502</c:v>
                </c:pt>
                <c:pt idx="709">
                  <c:v>-0.498916014173239</c:v>
                </c:pt>
                <c:pt idx="710">
                  <c:v>-1.0028043734753401E-2</c:v>
                </c:pt>
                <c:pt idx="711">
                  <c:v>-0.56181584896560799</c:v>
                </c:pt>
                <c:pt idx="712">
                  <c:v>-0.44782269595596802</c:v>
                </c:pt>
                <c:pt idx="713">
                  <c:v>0.82560672142180702</c:v>
                </c:pt>
                <c:pt idx="714">
                  <c:v>-9.2938143252646304E-3</c:v>
                </c:pt>
                <c:pt idx="715">
                  <c:v>-0.51402966150346197</c:v>
                </c:pt>
                <c:pt idx="716">
                  <c:v>-0.55661503663150402</c:v>
                </c:pt>
                <c:pt idx="717">
                  <c:v>0.193781914308925</c:v>
                </c:pt>
                <c:pt idx="718">
                  <c:v>-0.39113806217383401</c:v>
                </c:pt>
                <c:pt idx="719">
                  <c:v>-0.56297010755481103</c:v>
                </c:pt>
                <c:pt idx="720">
                  <c:v>-0.49902706794215401</c:v>
                </c:pt>
                <c:pt idx="721">
                  <c:v>-0.55885114968236604</c:v>
                </c:pt>
                <c:pt idx="722">
                  <c:v>-0.56244178381868204</c:v>
                </c:pt>
                <c:pt idx="723">
                  <c:v>-0.48428357419708601</c:v>
                </c:pt>
                <c:pt idx="724">
                  <c:v>-0.51697826023868998</c:v>
                </c:pt>
                <c:pt idx="725">
                  <c:v>8.4591838178653594E-2</c:v>
                </c:pt>
                <c:pt idx="726">
                  <c:v>-0.51983187152210897</c:v>
                </c:pt>
                <c:pt idx="727">
                  <c:v>-0.31973804429042602</c:v>
                </c:pt>
                <c:pt idx="728">
                  <c:v>-0.52434782860581597</c:v>
                </c:pt>
                <c:pt idx="729">
                  <c:v>-0.14988076299436201</c:v>
                </c:pt>
                <c:pt idx="730">
                  <c:v>-0.55836334927208997</c:v>
                </c:pt>
                <c:pt idx="731">
                  <c:v>-0.173463084035818</c:v>
                </c:pt>
                <c:pt idx="732">
                  <c:v>-0.55885114968236604</c:v>
                </c:pt>
                <c:pt idx="733">
                  <c:v>0.20112706136115999</c:v>
                </c:pt>
                <c:pt idx="734">
                  <c:v>-0.55951237944643095</c:v>
                </c:pt>
                <c:pt idx="735">
                  <c:v>-1.6268217967454899E-2</c:v>
                </c:pt>
                <c:pt idx="736">
                  <c:v>-0.52073339322152101</c:v>
                </c:pt>
                <c:pt idx="737">
                  <c:v>-0.248992603811831</c:v>
                </c:pt>
                <c:pt idx="738">
                  <c:v>2.20628887737923</c:v>
                </c:pt>
                <c:pt idx="739">
                  <c:v>-0.56041950448229605</c:v>
                </c:pt>
                <c:pt idx="740">
                  <c:v>-1.55444130717783E-2</c:v>
                </c:pt>
                <c:pt idx="741">
                  <c:v>-0.47295296113143498</c:v>
                </c:pt>
                <c:pt idx="742">
                  <c:v>-0.46827772696516501</c:v>
                </c:pt>
                <c:pt idx="743">
                  <c:v>3.3085513104988298</c:v>
                </c:pt>
                <c:pt idx="744">
                  <c:v>-0.34248694596824503</c:v>
                </c:pt>
                <c:pt idx="745">
                  <c:v>6.2689558909639098</c:v>
                </c:pt>
                <c:pt idx="746">
                  <c:v>-0.252507171584469</c:v>
                </c:pt>
                <c:pt idx="747">
                  <c:v>0.14001172711867499</c:v>
                </c:pt>
                <c:pt idx="748">
                  <c:v>-0.37080426582404002</c:v>
                </c:pt>
                <c:pt idx="749">
                  <c:v>-0.15129682997639399</c:v>
                </c:pt>
                <c:pt idx="750">
                  <c:v>-0.47295296113143498</c:v>
                </c:pt>
                <c:pt idx="751">
                  <c:v>-0.48045092411923401</c:v>
                </c:pt>
                <c:pt idx="752">
                  <c:v>0.40026449715083401</c:v>
                </c:pt>
                <c:pt idx="753">
                  <c:v>4.2254784666943603</c:v>
                </c:pt>
                <c:pt idx="754">
                  <c:v>-0.54069947863054102</c:v>
                </c:pt>
                <c:pt idx="755">
                  <c:v>-0.45094351714786102</c:v>
                </c:pt>
                <c:pt idx="756">
                  <c:v>0.16330616873595599</c:v>
                </c:pt>
                <c:pt idx="757">
                  <c:v>5.2636363002400703E-2</c:v>
                </c:pt>
                <c:pt idx="758">
                  <c:v>0.52847834290621998</c:v>
                </c:pt>
                <c:pt idx="759">
                  <c:v>-0.479141814187589</c:v>
                </c:pt>
                <c:pt idx="760">
                  <c:v>-0.56244178381868204</c:v>
                </c:pt>
                <c:pt idx="761">
                  <c:v>-0.22140986597823201</c:v>
                </c:pt>
                <c:pt idx="762">
                  <c:v>-0.53379040664307598</c:v>
                </c:pt>
                <c:pt idx="763">
                  <c:v>3.3466417082206701</c:v>
                </c:pt>
                <c:pt idx="764">
                  <c:v>-0.412068113786898</c:v>
                </c:pt>
                <c:pt idx="765">
                  <c:v>-0.29319670320549901</c:v>
                </c:pt>
                <c:pt idx="766">
                  <c:v>0.20672303782488</c:v>
                </c:pt>
                <c:pt idx="767">
                  <c:v>-0.53102293116402699</c:v>
                </c:pt>
                <c:pt idx="768">
                  <c:v>0.46072060591192898</c:v>
                </c:pt>
                <c:pt idx="769">
                  <c:v>-0.55672732889530496</c:v>
                </c:pt>
                <c:pt idx="770">
                  <c:v>0.12956682588093599</c:v>
                </c:pt>
                <c:pt idx="771">
                  <c:v>-0.49101060079272002</c:v>
                </c:pt>
                <c:pt idx="772">
                  <c:v>-0.41151500549654102</c:v>
                </c:pt>
                <c:pt idx="773">
                  <c:v>-8.7378872247752606E-2</c:v>
                </c:pt>
                <c:pt idx="774">
                  <c:v>-0.52991464592210602</c:v>
                </c:pt>
                <c:pt idx="775">
                  <c:v>-0.34232679568840002</c:v>
                </c:pt>
                <c:pt idx="776">
                  <c:v>-0.102380555427165</c:v>
                </c:pt>
                <c:pt idx="777">
                  <c:v>-0.46417093012524502</c:v>
                </c:pt>
                <c:pt idx="778">
                  <c:v>-0.53745053935181797</c:v>
                </c:pt>
                <c:pt idx="779">
                  <c:v>-0.56096272038346995</c:v>
                </c:pt>
                <c:pt idx="780">
                  <c:v>-0.17508579488574399</c:v>
                </c:pt>
                <c:pt idx="781">
                  <c:v>-0.41655675172038598</c:v>
                </c:pt>
                <c:pt idx="782">
                  <c:v>-0.46651288113909101</c:v>
                </c:pt>
                <c:pt idx="783">
                  <c:v>-0.53513909681668903</c:v>
                </c:pt>
                <c:pt idx="784">
                  <c:v>9.1789601910460306</c:v>
                </c:pt>
                <c:pt idx="785">
                  <c:v>2.2129702983297199</c:v>
                </c:pt>
                <c:pt idx="786">
                  <c:v>-0.54851408782817002</c:v>
                </c:pt>
                <c:pt idx="787">
                  <c:v>-5.41908810306998E-2</c:v>
                </c:pt>
                <c:pt idx="788">
                  <c:v>-0.56244178381868204</c:v>
                </c:pt>
                <c:pt idx="789">
                  <c:v>-0.56297010755481103</c:v>
                </c:pt>
                <c:pt idx="790">
                  <c:v>-0.30878826897491701</c:v>
                </c:pt>
                <c:pt idx="791">
                  <c:v>2.3987002258052899</c:v>
                </c:pt>
                <c:pt idx="792">
                  <c:v>-0.21309021921875901</c:v>
                </c:pt>
                <c:pt idx="793">
                  <c:v>-0.29719022802202899</c:v>
                </c:pt>
                <c:pt idx="794">
                  <c:v>0.497766404520609</c:v>
                </c:pt>
                <c:pt idx="795">
                  <c:v>-0.314573188148698</c:v>
                </c:pt>
                <c:pt idx="796">
                  <c:v>-0.45460348957809998</c:v>
                </c:pt>
                <c:pt idx="797">
                  <c:v>0.64866709532315903</c:v>
                </c:pt>
                <c:pt idx="798">
                  <c:v>0.138391869226096</c:v>
                </c:pt>
                <c:pt idx="799">
                  <c:v>0.48166052426961597</c:v>
                </c:pt>
                <c:pt idx="800">
                  <c:v>-5.7460799696895597E-2</c:v>
                </c:pt>
                <c:pt idx="801">
                  <c:v>1.8248821826972399E-2</c:v>
                </c:pt>
                <c:pt idx="802">
                  <c:v>-0.38723036970104302</c:v>
                </c:pt>
                <c:pt idx="803">
                  <c:v>-0.42909135766450501</c:v>
                </c:pt>
                <c:pt idx="804">
                  <c:v>0.42416312461169497</c:v>
                </c:pt>
                <c:pt idx="805">
                  <c:v>-0.46504802538085299</c:v>
                </c:pt>
                <c:pt idx="806">
                  <c:v>-0.38234431801467</c:v>
                </c:pt>
                <c:pt idx="807">
                  <c:v>-0.19706236895399501</c:v>
                </c:pt>
                <c:pt idx="808">
                  <c:v>-0.43574547998042401</c:v>
                </c:pt>
                <c:pt idx="809">
                  <c:v>5.0829898370115103</c:v>
                </c:pt>
                <c:pt idx="810">
                  <c:v>-0.51944790193002599</c:v>
                </c:pt>
                <c:pt idx="811">
                  <c:v>-0.39125580276187899</c:v>
                </c:pt>
                <c:pt idx="812">
                  <c:v>-0.44003076680757702</c:v>
                </c:pt>
                <c:pt idx="813">
                  <c:v>8.5859910402480796E-2</c:v>
                </c:pt>
                <c:pt idx="814">
                  <c:v>-0.31951514497679401</c:v>
                </c:pt>
                <c:pt idx="815">
                  <c:v>-0.2278744237035</c:v>
                </c:pt>
                <c:pt idx="816">
                  <c:v>-0.56030219221946898</c:v>
                </c:pt>
                <c:pt idx="817">
                  <c:v>-0.56297010755481103</c:v>
                </c:pt>
                <c:pt idx="818">
                  <c:v>-0.457430116372813</c:v>
                </c:pt>
                <c:pt idx="819">
                  <c:v>-0.56297010755481103</c:v>
                </c:pt>
                <c:pt idx="820">
                  <c:v>-0.451424352655804</c:v>
                </c:pt>
                <c:pt idx="821">
                  <c:v>0.86080575906727996</c:v>
                </c:pt>
                <c:pt idx="822">
                  <c:v>-0.244385488009186</c:v>
                </c:pt>
                <c:pt idx="823">
                  <c:v>-0.54417445761302397</c:v>
                </c:pt>
                <c:pt idx="824">
                  <c:v>-0.55672732889530496</c:v>
                </c:pt>
                <c:pt idx="825">
                  <c:v>0.41158807719578799</c:v>
                </c:pt>
                <c:pt idx="826">
                  <c:v>-0.55768201144791796</c:v>
                </c:pt>
                <c:pt idx="827">
                  <c:v>6.4340125201653899</c:v>
                </c:pt>
                <c:pt idx="828">
                  <c:v>-0.16436555441387601</c:v>
                </c:pt>
                <c:pt idx="829">
                  <c:v>0.48166052426961597</c:v>
                </c:pt>
                <c:pt idx="830">
                  <c:v>-0.46761248142321599</c:v>
                </c:pt>
                <c:pt idx="831">
                  <c:v>-0.53268555349815905</c:v>
                </c:pt>
                <c:pt idx="832">
                  <c:v>2.1534550364669398E-2</c:v>
                </c:pt>
                <c:pt idx="833">
                  <c:v>3.5692990974808501</c:v>
                </c:pt>
                <c:pt idx="834">
                  <c:v>0.54505957072922495</c:v>
                </c:pt>
                <c:pt idx="835">
                  <c:v>-0.179098912146437</c:v>
                </c:pt>
                <c:pt idx="836">
                  <c:v>-0.128462759507837</c:v>
                </c:pt>
                <c:pt idx="837">
                  <c:v>-0.52456264218954596</c:v>
                </c:pt>
                <c:pt idx="838">
                  <c:v>-0.54555271169071096</c:v>
                </c:pt>
                <c:pt idx="839">
                  <c:v>-0.28489498840490302</c:v>
                </c:pt>
                <c:pt idx="840">
                  <c:v>-0.53557056654581603</c:v>
                </c:pt>
                <c:pt idx="841">
                  <c:v>1.0080166271712501</c:v>
                </c:pt>
                <c:pt idx="842">
                  <c:v>-0.240561057012951</c:v>
                </c:pt>
                <c:pt idx="843">
                  <c:v>-0.56297010755481103</c:v>
                </c:pt>
                <c:pt idx="844">
                  <c:v>-0.48872436579196299</c:v>
                </c:pt>
                <c:pt idx="845">
                  <c:v>-0.40922415126933798</c:v>
                </c:pt>
                <c:pt idx="846">
                  <c:v>-0.44966128912668002</c:v>
                </c:pt>
                <c:pt idx="847">
                  <c:v>3.34135205603121</c:v>
                </c:pt>
                <c:pt idx="848">
                  <c:v>-0.55185965794761604</c:v>
                </c:pt>
                <c:pt idx="849">
                  <c:v>-4.67348148434929E-2</c:v>
                </c:pt>
                <c:pt idx="850">
                  <c:v>-0.55885114968236604</c:v>
                </c:pt>
                <c:pt idx="851">
                  <c:v>-0.18348492696024901</c:v>
                </c:pt>
                <c:pt idx="852">
                  <c:v>3.95087009539246E-2</c:v>
                </c:pt>
                <c:pt idx="853">
                  <c:v>-0.54764915450534302</c:v>
                </c:pt>
                <c:pt idx="854">
                  <c:v>-0.45013421328773201</c:v>
                </c:pt>
                <c:pt idx="855">
                  <c:v>-0.54255330627292897</c:v>
                </c:pt>
                <c:pt idx="856">
                  <c:v>-0.55885114968236604</c:v>
                </c:pt>
                <c:pt idx="857">
                  <c:v>0.817075763484444</c:v>
                </c:pt>
                <c:pt idx="858">
                  <c:v>0.20732215245663699</c:v>
                </c:pt>
                <c:pt idx="859">
                  <c:v>-0.47544104126171599</c:v>
                </c:pt>
                <c:pt idx="860">
                  <c:v>-0.10666529346072499</c:v>
                </c:pt>
                <c:pt idx="861">
                  <c:v>0.83667367635060197</c:v>
                </c:pt>
                <c:pt idx="862">
                  <c:v>-0.56274070321845104</c:v>
                </c:pt>
                <c:pt idx="863">
                  <c:v>-0.40947026852686402</c:v>
                </c:pt>
                <c:pt idx="864">
                  <c:v>-0.51538582920348397</c:v>
                </c:pt>
                <c:pt idx="865">
                  <c:v>-0.534250371752928</c:v>
                </c:pt>
                <c:pt idx="866">
                  <c:v>0.429718903226951</c:v>
                </c:pt>
                <c:pt idx="867">
                  <c:v>0.26642994716433899</c:v>
                </c:pt>
                <c:pt idx="868">
                  <c:v>-0.45414908720081398</c:v>
                </c:pt>
                <c:pt idx="869">
                  <c:v>-0.427651287373916</c:v>
                </c:pt>
                <c:pt idx="870">
                  <c:v>0.30979866859106697</c:v>
                </c:pt>
                <c:pt idx="871">
                  <c:v>-0.42722229875600998</c:v>
                </c:pt>
                <c:pt idx="872">
                  <c:v>-0.47443951218779201</c:v>
                </c:pt>
                <c:pt idx="873">
                  <c:v>-0.49902706794215401</c:v>
                </c:pt>
                <c:pt idx="874">
                  <c:v>-0.36650312809408903</c:v>
                </c:pt>
                <c:pt idx="875">
                  <c:v>-0.505162529023505</c:v>
                </c:pt>
                <c:pt idx="876">
                  <c:v>0.24909352550369801</c:v>
                </c:pt>
                <c:pt idx="877">
                  <c:v>-0.530385108205358</c:v>
                </c:pt>
                <c:pt idx="878">
                  <c:v>-0.293870584553171</c:v>
                </c:pt>
                <c:pt idx="879">
                  <c:v>-0.54069947863054102</c:v>
                </c:pt>
                <c:pt idx="880">
                  <c:v>0.112058874166761</c:v>
                </c:pt>
                <c:pt idx="881">
                  <c:v>-0.55188691811534596</c:v>
                </c:pt>
                <c:pt idx="882">
                  <c:v>-0.55661503663150402</c:v>
                </c:pt>
                <c:pt idx="883">
                  <c:v>-0.19706236895399501</c:v>
                </c:pt>
                <c:pt idx="884">
                  <c:v>-0.56297010755481103</c:v>
                </c:pt>
                <c:pt idx="885">
                  <c:v>-0.11435866158781199</c:v>
                </c:pt>
                <c:pt idx="886">
                  <c:v>-0.56224667941247897</c:v>
                </c:pt>
                <c:pt idx="887">
                  <c:v>-0.128462759507837</c:v>
                </c:pt>
                <c:pt idx="888">
                  <c:v>-7.1597600842601597E-2</c:v>
                </c:pt>
                <c:pt idx="889">
                  <c:v>-0.55661503663150402</c:v>
                </c:pt>
                <c:pt idx="890">
                  <c:v>-0.56244178381868204</c:v>
                </c:pt>
                <c:pt idx="891">
                  <c:v>0.81951274682808095</c:v>
                </c:pt>
                <c:pt idx="892">
                  <c:v>-0.19129234285867999</c:v>
                </c:pt>
                <c:pt idx="893">
                  <c:v>-0.49198679624651498</c:v>
                </c:pt>
                <c:pt idx="894">
                  <c:v>-0.40278349427438498</c:v>
                </c:pt>
                <c:pt idx="895">
                  <c:v>-0.56297010755481103</c:v>
                </c:pt>
                <c:pt idx="896">
                  <c:v>-0.38811434410998502</c:v>
                </c:pt>
                <c:pt idx="897">
                  <c:v>-0.216936903282303</c:v>
                </c:pt>
                <c:pt idx="898">
                  <c:v>-0.39582789450612499</c:v>
                </c:pt>
                <c:pt idx="899">
                  <c:v>-0.47431853397399298</c:v>
                </c:pt>
                <c:pt idx="900">
                  <c:v>-0.561909645777112</c:v>
                </c:pt>
                <c:pt idx="901">
                  <c:v>-0.44496833456915702</c:v>
                </c:pt>
                <c:pt idx="902">
                  <c:v>3.3085513104988298</c:v>
                </c:pt>
                <c:pt idx="903">
                  <c:v>-0.33169631117801501</c:v>
                </c:pt>
                <c:pt idx="904">
                  <c:v>-0.107499485366745</c:v>
                </c:pt>
                <c:pt idx="905">
                  <c:v>5.3754198307339003</c:v>
                </c:pt>
                <c:pt idx="906">
                  <c:v>-0.24194034969533501</c:v>
                </c:pt>
                <c:pt idx="907">
                  <c:v>0.79602323345079695</c:v>
                </c:pt>
                <c:pt idx="908">
                  <c:v>2.7964828115804701</c:v>
                </c:pt>
                <c:pt idx="909">
                  <c:v>-0.56133012786361203</c:v>
                </c:pt>
                <c:pt idx="910">
                  <c:v>-0.29204232614031</c:v>
                </c:pt>
                <c:pt idx="911">
                  <c:v>1.3616013067141</c:v>
                </c:pt>
                <c:pt idx="912">
                  <c:v>-0.26154561613919503</c:v>
                </c:pt>
                <c:pt idx="913">
                  <c:v>-9.40060741863675E-2</c:v>
                </c:pt>
                <c:pt idx="914">
                  <c:v>1.56488656422924</c:v>
                </c:pt>
                <c:pt idx="915">
                  <c:v>-0.55341851811618004</c:v>
                </c:pt>
                <c:pt idx="916">
                  <c:v>6.2281391167107E-2</c:v>
                </c:pt>
                <c:pt idx="917">
                  <c:v>-0.53108276847168201</c:v>
                </c:pt>
                <c:pt idx="918">
                  <c:v>-4.61825977016109E-2</c:v>
                </c:pt>
                <c:pt idx="919">
                  <c:v>-0.49080280933074699</c:v>
                </c:pt>
                <c:pt idx="920">
                  <c:v>0.20067055612991899</c:v>
                </c:pt>
                <c:pt idx="921">
                  <c:v>-0.28396303943454798</c:v>
                </c:pt>
                <c:pt idx="922">
                  <c:v>0.24201183143183599</c:v>
                </c:pt>
                <c:pt idx="923">
                  <c:v>-0.53250947153515005</c:v>
                </c:pt>
                <c:pt idx="924">
                  <c:v>-3.0372726200447401E-2</c:v>
                </c:pt>
                <c:pt idx="925">
                  <c:v>-0.45231358419963302</c:v>
                </c:pt>
                <c:pt idx="926">
                  <c:v>0.15660906613676701</c:v>
                </c:pt>
                <c:pt idx="927">
                  <c:v>-0.52991464592210602</c:v>
                </c:pt>
                <c:pt idx="928">
                  <c:v>-0.56181584896560799</c:v>
                </c:pt>
                <c:pt idx="929">
                  <c:v>0.33316679344158601</c:v>
                </c:pt>
                <c:pt idx="930">
                  <c:v>-0.56295341785319397</c:v>
                </c:pt>
                <c:pt idx="931">
                  <c:v>-0.49569648065713601</c:v>
                </c:pt>
                <c:pt idx="932">
                  <c:v>-0.44701394345388801</c:v>
                </c:pt>
                <c:pt idx="933">
                  <c:v>-0.22410444252018399</c:v>
                </c:pt>
              </c:numCache>
            </c:numRef>
          </c:val>
          <c:smooth val="0"/>
          <c:extLst>
            <c:ext xmlns:c16="http://schemas.microsoft.com/office/drawing/2014/chart" uri="{C3380CC4-5D6E-409C-BE32-E72D297353CC}">
              <c16:uniqueId val="{00000001-FFD3-454F-81E6-2604078B322A}"/>
            </c:ext>
          </c:extLst>
        </c:ser>
        <c:dLbls>
          <c:showLegendKey val="0"/>
          <c:showVal val="0"/>
          <c:showCatName val="0"/>
          <c:showSerName val="0"/>
          <c:showPercent val="0"/>
          <c:showBubbleSize val="0"/>
        </c:dLbls>
        <c:smooth val="0"/>
        <c:axId val="431353280"/>
        <c:axId val="431346720"/>
      </c:lineChart>
      <c:catAx>
        <c:axId val="431353280"/>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1346720"/>
        <c:crosses val="autoZero"/>
        <c:auto val="1"/>
        <c:lblAlgn val="ctr"/>
        <c:lblOffset val="100"/>
        <c:noMultiLvlLbl val="0"/>
      </c:catAx>
      <c:valAx>
        <c:axId val="43134672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1353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KNN</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4876-466C-9062-D75FC6851DBE}"/>
            </c:ext>
          </c:extLst>
        </c:ser>
        <c:ser>
          <c:idx val="1"/>
          <c:order val="1"/>
          <c:tx>
            <c:strRef>
              <c:f>results!$E$1</c:f>
              <c:strCache>
                <c:ptCount val="1"/>
                <c:pt idx="0">
                  <c:v>Predicted_KNN</c:v>
                </c:pt>
              </c:strCache>
            </c:strRef>
          </c:tx>
          <c:spPr>
            <a:ln w="12700" cap="rnd">
              <a:solidFill>
                <a:schemeClr val="accent2"/>
              </a:solidFill>
              <a:round/>
            </a:ln>
            <a:effectLst/>
          </c:spPr>
          <c:marker>
            <c:symbol val="none"/>
          </c:marker>
          <c:val>
            <c:numRef>
              <c:f>results!$E$2:$E$935</c:f>
              <c:numCache>
                <c:formatCode>General</c:formatCode>
                <c:ptCount val="934"/>
                <c:pt idx="0">
                  <c:v>0.47079494068709099</c:v>
                </c:pt>
                <c:pt idx="1">
                  <c:v>-0.24761074923786</c:v>
                </c:pt>
                <c:pt idx="2">
                  <c:v>-0.37094420690804297</c:v>
                </c:pt>
                <c:pt idx="3">
                  <c:v>-0.54664616753815798</c:v>
                </c:pt>
                <c:pt idx="4">
                  <c:v>-0.41937378103835998</c:v>
                </c:pt>
                <c:pt idx="5">
                  <c:v>-0.44403466613102599</c:v>
                </c:pt>
                <c:pt idx="6">
                  <c:v>-2.8469994701888199E-2</c:v>
                </c:pt>
                <c:pt idx="7">
                  <c:v>0.77568590840948803</c:v>
                </c:pt>
                <c:pt idx="8">
                  <c:v>-0.54785131185739</c:v>
                </c:pt>
                <c:pt idx="9">
                  <c:v>-9.8012489241193504E-2</c:v>
                </c:pt>
                <c:pt idx="10">
                  <c:v>-0.28467552610348201</c:v>
                </c:pt>
                <c:pt idx="11">
                  <c:v>1.5494380623167801E-2</c:v>
                </c:pt>
                <c:pt idx="12">
                  <c:v>-0.17541368751754799</c:v>
                </c:pt>
                <c:pt idx="13">
                  <c:v>-0.39323405492642999</c:v>
                </c:pt>
                <c:pt idx="14">
                  <c:v>-0.39894762323974398</c:v>
                </c:pt>
                <c:pt idx="15">
                  <c:v>-0.50514201337516695</c:v>
                </c:pt>
                <c:pt idx="16">
                  <c:v>-0.55930812180488498</c:v>
                </c:pt>
                <c:pt idx="17">
                  <c:v>0.317640202012686</c:v>
                </c:pt>
                <c:pt idx="18">
                  <c:v>-0.25055034545015198</c:v>
                </c:pt>
                <c:pt idx="19">
                  <c:v>-0.46480694984390702</c:v>
                </c:pt>
                <c:pt idx="20">
                  <c:v>1.7074625363259901E-2</c:v>
                </c:pt>
                <c:pt idx="21">
                  <c:v>-0.52474344467501499</c:v>
                </c:pt>
                <c:pt idx="22">
                  <c:v>1.8431747535521901</c:v>
                </c:pt>
                <c:pt idx="23">
                  <c:v>0.58613639804182605</c:v>
                </c:pt>
                <c:pt idx="24">
                  <c:v>-0.30189009635304198</c:v>
                </c:pt>
                <c:pt idx="25">
                  <c:v>1.1567802067330299</c:v>
                </c:pt>
                <c:pt idx="26">
                  <c:v>-0.48904204163089499</c:v>
                </c:pt>
                <c:pt idx="27">
                  <c:v>0.85825213528724098</c:v>
                </c:pt>
                <c:pt idx="28">
                  <c:v>-0.54717913074407398</c:v>
                </c:pt>
                <c:pt idx="29">
                  <c:v>-0.52312336623921696</c:v>
                </c:pt>
                <c:pt idx="30">
                  <c:v>-0.36486226217761197</c:v>
                </c:pt>
                <c:pt idx="31">
                  <c:v>2.3377285131889601E-2</c:v>
                </c:pt>
                <c:pt idx="32">
                  <c:v>-0.52485539215685995</c:v>
                </c:pt>
                <c:pt idx="33">
                  <c:v>-0.55850359937304705</c:v>
                </c:pt>
                <c:pt idx="34">
                  <c:v>-0.25455095457649801</c:v>
                </c:pt>
                <c:pt idx="35">
                  <c:v>-0.47402205464648001</c:v>
                </c:pt>
                <c:pt idx="36">
                  <c:v>0.74286601023716003</c:v>
                </c:pt>
                <c:pt idx="37">
                  <c:v>-0.52675743253451601</c:v>
                </c:pt>
                <c:pt idx="38">
                  <c:v>-0.40499083314388401</c:v>
                </c:pt>
                <c:pt idx="39">
                  <c:v>-0.52390824109108602</c:v>
                </c:pt>
                <c:pt idx="40">
                  <c:v>-0.330459147060638</c:v>
                </c:pt>
                <c:pt idx="41">
                  <c:v>-0.124131000890513</c:v>
                </c:pt>
                <c:pt idx="42">
                  <c:v>-0.109516499284376</c:v>
                </c:pt>
                <c:pt idx="43">
                  <c:v>2.01351516362101</c:v>
                </c:pt>
                <c:pt idx="44">
                  <c:v>6.6693321091455704E-2</c:v>
                </c:pt>
                <c:pt idx="45">
                  <c:v>-0.36989733184015</c:v>
                </c:pt>
                <c:pt idx="46">
                  <c:v>1.35707982322763</c:v>
                </c:pt>
                <c:pt idx="47">
                  <c:v>1.12191929133451</c:v>
                </c:pt>
                <c:pt idx="48">
                  <c:v>-0.255399504871899</c:v>
                </c:pt>
                <c:pt idx="49">
                  <c:v>-0.44436723120173899</c:v>
                </c:pt>
                <c:pt idx="50">
                  <c:v>2.32950967464879</c:v>
                </c:pt>
                <c:pt idx="51">
                  <c:v>-0.18361159313754999</c:v>
                </c:pt>
                <c:pt idx="52">
                  <c:v>0.33139740339940499</c:v>
                </c:pt>
                <c:pt idx="53">
                  <c:v>3.1409093928963401</c:v>
                </c:pt>
                <c:pt idx="54">
                  <c:v>-0.405213109935812</c:v>
                </c:pt>
                <c:pt idx="55">
                  <c:v>-0.37655957322389999</c:v>
                </c:pt>
                <c:pt idx="56">
                  <c:v>-0.51563623679596904</c:v>
                </c:pt>
                <c:pt idx="57">
                  <c:v>0.76034949191177803</c:v>
                </c:pt>
                <c:pt idx="58">
                  <c:v>1.51953309102412</c:v>
                </c:pt>
                <c:pt idx="59">
                  <c:v>-0.47987893373903701</c:v>
                </c:pt>
                <c:pt idx="60">
                  <c:v>-0.56226668216960995</c:v>
                </c:pt>
                <c:pt idx="61">
                  <c:v>-0.16026096044169599</c:v>
                </c:pt>
                <c:pt idx="62">
                  <c:v>-0.337418823031777</c:v>
                </c:pt>
                <c:pt idx="63">
                  <c:v>-0.513591475463959</c:v>
                </c:pt>
                <c:pt idx="64">
                  <c:v>-0.21876899555694701</c:v>
                </c:pt>
                <c:pt idx="65">
                  <c:v>-0.46395444259283197</c:v>
                </c:pt>
                <c:pt idx="66">
                  <c:v>0.26017404896941398</c:v>
                </c:pt>
                <c:pt idx="67">
                  <c:v>-0.38261147663402301</c:v>
                </c:pt>
                <c:pt idx="68">
                  <c:v>-0.524596783433952</c:v>
                </c:pt>
                <c:pt idx="69">
                  <c:v>-0.55503970781626299</c:v>
                </c:pt>
                <c:pt idx="70">
                  <c:v>-0.45951778233663898</c:v>
                </c:pt>
                <c:pt idx="71">
                  <c:v>-0.426830307545427</c:v>
                </c:pt>
                <c:pt idx="72">
                  <c:v>1.08894567838477</c:v>
                </c:pt>
                <c:pt idx="73">
                  <c:v>-0.18965798553163801</c:v>
                </c:pt>
                <c:pt idx="74">
                  <c:v>0.60377198273322796</c:v>
                </c:pt>
                <c:pt idx="75">
                  <c:v>-4.2562533336302999E-2</c:v>
                </c:pt>
                <c:pt idx="76">
                  <c:v>0.190363514920105</c:v>
                </c:pt>
                <c:pt idx="77">
                  <c:v>0.21478616717534699</c:v>
                </c:pt>
                <c:pt idx="78">
                  <c:v>-0.156628258437012</c:v>
                </c:pt>
                <c:pt idx="79">
                  <c:v>0.38467039128770603</c:v>
                </c:pt>
                <c:pt idx="80">
                  <c:v>0.10363784933102201</c:v>
                </c:pt>
                <c:pt idx="81">
                  <c:v>-0.20820942210281701</c:v>
                </c:pt>
                <c:pt idx="82">
                  <c:v>-9.5020327691682401E-3</c:v>
                </c:pt>
                <c:pt idx="83">
                  <c:v>-0.45361229397979902</c:v>
                </c:pt>
                <c:pt idx="84">
                  <c:v>5.8652867060807598E-3</c:v>
                </c:pt>
                <c:pt idx="85">
                  <c:v>0.284569433363557</c:v>
                </c:pt>
                <c:pt idx="86">
                  <c:v>0.55989701845031703</c:v>
                </c:pt>
                <c:pt idx="87">
                  <c:v>-0.24627866562676001</c:v>
                </c:pt>
                <c:pt idx="88">
                  <c:v>-0.546516797141961</c:v>
                </c:pt>
                <c:pt idx="89">
                  <c:v>-0.55545816036651996</c:v>
                </c:pt>
                <c:pt idx="90">
                  <c:v>0.13437428211852201</c:v>
                </c:pt>
                <c:pt idx="91">
                  <c:v>-0.36751433927180099</c:v>
                </c:pt>
                <c:pt idx="92">
                  <c:v>-0.45566401909219101</c:v>
                </c:pt>
                <c:pt idx="93">
                  <c:v>-0.43854980498316498</c:v>
                </c:pt>
                <c:pt idx="94">
                  <c:v>-0.52103149072079702</c:v>
                </c:pt>
                <c:pt idx="95">
                  <c:v>5.4984483745806498</c:v>
                </c:pt>
                <c:pt idx="96">
                  <c:v>-0.45496921050098499</c:v>
                </c:pt>
                <c:pt idx="97">
                  <c:v>-4.10026862795718E-2</c:v>
                </c:pt>
                <c:pt idx="98">
                  <c:v>-0.52048676050833098</c:v>
                </c:pt>
                <c:pt idx="99">
                  <c:v>-0.132279545860611</c:v>
                </c:pt>
                <c:pt idx="100">
                  <c:v>-0.54662501334026503</c:v>
                </c:pt>
                <c:pt idx="101">
                  <c:v>0.653163620241205</c:v>
                </c:pt>
                <c:pt idx="102">
                  <c:v>1.0182782544290101</c:v>
                </c:pt>
                <c:pt idx="103">
                  <c:v>-0.56153742524038697</c:v>
                </c:pt>
                <c:pt idx="104">
                  <c:v>-6.9253328996036603E-2</c:v>
                </c:pt>
                <c:pt idx="105">
                  <c:v>0.11241380514084801</c:v>
                </c:pt>
                <c:pt idx="106">
                  <c:v>0.69875684053092901</c:v>
                </c:pt>
                <c:pt idx="107">
                  <c:v>-0.27219324019153901</c:v>
                </c:pt>
                <c:pt idx="108">
                  <c:v>-0.418583976019749</c:v>
                </c:pt>
                <c:pt idx="109">
                  <c:v>-0.37448718628917399</c:v>
                </c:pt>
                <c:pt idx="110">
                  <c:v>-0.36892273083689903</c:v>
                </c:pt>
                <c:pt idx="111">
                  <c:v>4.9593072735291397</c:v>
                </c:pt>
                <c:pt idx="112">
                  <c:v>-0.54702449019803601</c:v>
                </c:pt>
                <c:pt idx="113">
                  <c:v>-0.51012559260705803</c:v>
                </c:pt>
                <c:pt idx="114">
                  <c:v>2.4979931364527701</c:v>
                </c:pt>
                <c:pt idx="115">
                  <c:v>-0.53388565866126703</c:v>
                </c:pt>
                <c:pt idx="116">
                  <c:v>-0.33365605309885199</c:v>
                </c:pt>
                <c:pt idx="117">
                  <c:v>-0.23959642789701999</c:v>
                </c:pt>
                <c:pt idx="118">
                  <c:v>-0.43218195674193899</c:v>
                </c:pt>
                <c:pt idx="119">
                  <c:v>-0.52210420268331703</c:v>
                </c:pt>
                <c:pt idx="120">
                  <c:v>-3.38353470692625E-2</c:v>
                </c:pt>
                <c:pt idx="121">
                  <c:v>3.1250480610034999E-2</c:v>
                </c:pt>
                <c:pt idx="122">
                  <c:v>-0.55084318450610503</c:v>
                </c:pt>
                <c:pt idx="123">
                  <c:v>-0.45792100070175801</c:v>
                </c:pt>
                <c:pt idx="124">
                  <c:v>-0.158143317268963</c:v>
                </c:pt>
                <c:pt idx="125">
                  <c:v>-0.24263534933851599</c:v>
                </c:pt>
                <c:pt idx="126">
                  <c:v>-0.27156652944831</c:v>
                </c:pt>
                <c:pt idx="127">
                  <c:v>3.5403097868292099E-2</c:v>
                </c:pt>
                <c:pt idx="128">
                  <c:v>-0.32999594731689902</c:v>
                </c:pt>
                <c:pt idx="129">
                  <c:v>-7.1231867097435994E-2</c:v>
                </c:pt>
                <c:pt idx="130">
                  <c:v>-0.51928649763117596</c:v>
                </c:pt>
                <c:pt idx="131">
                  <c:v>-0.100089211388858</c:v>
                </c:pt>
                <c:pt idx="132">
                  <c:v>-0.52955359615590203</c:v>
                </c:pt>
                <c:pt idx="133">
                  <c:v>-9.9838644800099699E-2</c:v>
                </c:pt>
                <c:pt idx="134">
                  <c:v>-0.437744463207622</c:v>
                </c:pt>
                <c:pt idx="135">
                  <c:v>-0.37272095822129397</c:v>
                </c:pt>
                <c:pt idx="136">
                  <c:v>-0.56248780880300298</c:v>
                </c:pt>
                <c:pt idx="137">
                  <c:v>-0.44492792387084101</c:v>
                </c:pt>
                <c:pt idx="138">
                  <c:v>0.27058227720351902</c:v>
                </c:pt>
                <c:pt idx="139">
                  <c:v>-0.33130052713694502</c:v>
                </c:pt>
                <c:pt idx="140">
                  <c:v>-0.41179352850284601</c:v>
                </c:pt>
                <c:pt idx="141">
                  <c:v>-0.216649271328135</c:v>
                </c:pt>
                <c:pt idx="142">
                  <c:v>-0.55109530771968196</c:v>
                </c:pt>
                <c:pt idx="143">
                  <c:v>-0.55890713961141703</c:v>
                </c:pt>
                <c:pt idx="144">
                  <c:v>0.157870284851821</c:v>
                </c:pt>
                <c:pt idx="145">
                  <c:v>0.500081595435654</c:v>
                </c:pt>
                <c:pt idx="146">
                  <c:v>-0.55794029352323804</c:v>
                </c:pt>
                <c:pt idx="147">
                  <c:v>-0.55159841681058097</c:v>
                </c:pt>
                <c:pt idx="148">
                  <c:v>-0.55947397287051304</c:v>
                </c:pt>
                <c:pt idx="149">
                  <c:v>0.338603097896512</c:v>
                </c:pt>
                <c:pt idx="150">
                  <c:v>-0.52434891465294997</c:v>
                </c:pt>
                <c:pt idx="151">
                  <c:v>-0.33755917955766002</c:v>
                </c:pt>
                <c:pt idx="152">
                  <c:v>-0.46592356016496</c:v>
                </c:pt>
                <c:pt idx="153">
                  <c:v>-0.55677254666647202</c:v>
                </c:pt>
                <c:pt idx="154">
                  <c:v>-0.55999914910565596</c:v>
                </c:pt>
                <c:pt idx="155">
                  <c:v>0.33485690973635701</c:v>
                </c:pt>
                <c:pt idx="156">
                  <c:v>-0.56258191921084499</c:v>
                </c:pt>
                <c:pt idx="157">
                  <c:v>-0.52945230270668397</c:v>
                </c:pt>
                <c:pt idx="158">
                  <c:v>-4.4842186019512599E-2</c:v>
                </c:pt>
                <c:pt idx="159">
                  <c:v>0.92506775139628505</c:v>
                </c:pt>
                <c:pt idx="160">
                  <c:v>-2.4551827708391899E-2</c:v>
                </c:pt>
                <c:pt idx="161">
                  <c:v>-0.33001039418001299</c:v>
                </c:pt>
                <c:pt idx="162">
                  <c:v>1.83017838267748</c:v>
                </c:pt>
                <c:pt idx="163">
                  <c:v>-0.43856394667601101</c:v>
                </c:pt>
                <c:pt idx="164">
                  <c:v>-0.43502586540592098</c:v>
                </c:pt>
                <c:pt idx="165">
                  <c:v>1.3856853148555801</c:v>
                </c:pt>
                <c:pt idx="166">
                  <c:v>-0.47687276168343001</c:v>
                </c:pt>
                <c:pt idx="167">
                  <c:v>-0.55437526494905498</c:v>
                </c:pt>
                <c:pt idx="168">
                  <c:v>-0.32439193000125799</c:v>
                </c:pt>
                <c:pt idx="169">
                  <c:v>-0.45379994805069801</c:v>
                </c:pt>
                <c:pt idx="170">
                  <c:v>-0.28974033319828801</c:v>
                </c:pt>
                <c:pt idx="171">
                  <c:v>-7.6536448267746499E-2</c:v>
                </c:pt>
                <c:pt idx="172">
                  <c:v>-0.56156755246997303</c:v>
                </c:pt>
                <c:pt idx="173">
                  <c:v>1.16217279105911</c:v>
                </c:pt>
                <c:pt idx="174">
                  <c:v>-0.54156553390288698</c:v>
                </c:pt>
                <c:pt idx="175">
                  <c:v>-0.56125300270295697</c:v>
                </c:pt>
                <c:pt idx="176">
                  <c:v>-0.53105319260014605</c:v>
                </c:pt>
                <c:pt idx="177">
                  <c:v>-0.539290645979004</c:v>
                </c:pt>
                <c:pt idx="178">
                  <c:v>-0.36197429615882099</c:v>
                </c:pt>
                <c:pt idx="179">
                  <c:v>0.53606342687691799</c:v>
                </c:pt>
                <c:pt idx="180">
                  <c:v>0.300885157923585</c:v>
                </c:pt>
                <c:pt idx="181">
                  <c:v>-9.1439843540423796E-2</c:v>
                </c:pt>
                <c:pt idx="182">
                  <c:v>-0.42207887313231301</c:v>
                </c:pt>
                <c:pt idx="183">
                  <c:v>-0.49407550337949502</c:v>
                </c:pt>
                <c:pt idx="184">
                  <c:v>3.2617395945331099E-2</c:v>
                </c:pt>
                <c:pt idx="185">
                  <c:v>8.2858401810186902E-2</c:v>
                </c:pt>
                <c:pt idx="186">
                  <c:v>-0.30511035432797701</c:v>
                </c:pt>
                <c:pt idx="187">
                  <c:v>-0.44991746546303202</c:v>
                </c:pt>
                <c:pt idx="188">
                  <c:v>-0.147379411804062</c:v>
                </c:pt>
                <c:pt idx="189">
                  <c:v>-0.51964035794486496</c:v>
                </c:pt>
                <c:pt idx="190">
                  <c:v>-0.554871675680771</c:v>
                </c:pt>
                <c:pt idx="191">
                  <c:v>0.39678920274025697</c:v>
                </c:pt>
                <c:pt idx="192">
                  <c:v>-0.55350594781684603</c:v>
                </c:pt>
                <c:pt idx="193">
                  <c:v>-0.49368274924323902</c:v>
                </c:pt>
                <c:pt idx="194">
                  <c:v>-0.48575219585902202</c:v>
                </c:pt>
                <c:pt idx="195">
                  <c:v>-0.55690081947548298</c:v>
                </c:pt>
                <c:pt idx="196">
                  <c:v>-0.48381742917558102</c:v>
                </c:pt>
                <c:pt idx="197">
                  <c:v>-0.17872420408735101</c:v>
                </c:pt>
                <c:pt idx="198">
                  <c:v>-0.26851488830484399</c:v>
                </c:pt>
                <c:pt idx="199">
                  <c:v>-0.47512306281697098</c:v>
                </c:pt>
                <c:pt idx="200">
                  <c:v>-0.42781970417781401</c:v>
                </c:pt>
                <c:pt idx="201">
                  <c:v>1.16139607117746</c:v>
                </c:pt>
                <c:pt idx="202">
                  <c:v>-0.55545816036651996</c:v>
                </c:pt>
                <c:pt idx="203">
                  <c:v>-0.56099203211603399</c:v>
                </c:pt>
                <c:pt idx="204">
                  <c:v>-0.56256146639167903</c:v>
                </c:pt>
                <c:pt idx="205">
                  <c:v>-0.55315647003030999</c:v>
                </c:pt>
                <c:pt idx="206">
                  <c:v>-0.41620875503543697</c:v>
                </c:pt>
                <c:pt idx="207">
                  <c:v>0.18746493846443901</c:v>
                </c:pt>
                <c:pt idx="208">
                  <c:v>-0.214847457585983</c:v>
                </c:pt>
                <c:pt idx="209">
                  <c:v>0.291150984137934</c:v>
                </c:pt>
                <c:pt idx="210">
                  <c:v>-7.3252528406051397E-4</c:v>
                </c:pt>
                <c:pt idx="211">
                  <c:v>-0.42763288099067198</c:v>
                </c:pt>
                <c:pt idx="212">
                  <c:v>1.44462598139855</c:v>
                </c:pt>
                <c:pt idx="213">
                  <c:v>-0.378328986346185</c:v>
                </c:pt>
                <c:pt idx="214">
                  <c:v>-0.55046923552600702</c:v>
                </c:pt>
                <c:pt idx="215">
                  <c:v>-0.32738320128503101</c:v>
                </c:pt>
                <c:pt idx="216">
                  <c:v>-0.54726292947417099</c:v>
                </c:pt>
                <c:pt idx="217">
                  <c:v>-0.41456376162695902</c:v>
                </c:pt>
                <c:pt idx="218">
                  <c:v>-0.35532491295766799</c:v>
                </c:pt>
                <c:pt idx="219">
                  <c:v>-0.45905951019518498</c:v>
                </c:pt>
                <c:pt idx="220">
                  <c:v>-0.51406532026473095</c:v>
                </c:pt>
                <c:pt idx="221">
                  <c:v>-0.53742186018507798</c:v>
                </c:pt>
                <c:pt idx="222">
                  <c:v>2.78005927344174</c:v>
                </c:pt>
                <c:pt idx="223">
                  <c:v>-0.38272912490165101</c:v>
                </c:pt>
                <c:pt idx="224">
                  <c:v>-0.21238305892502601</c:v>
                </c:pt>
                <c:pt idx="225">
                  <c:v>0.121181226440966</c:v>
                </c:pt>
                <c:pt idx="226">
                  <c:v>-0.157487517900846</c:v>
                </c:pt>
                <c:pt idx="227">
                  <c:v>-0.323582050420747</c:v>
                </c:pt>
                <c:pt idx="228">
                  <c:v>-0.24419034829109901</c:v>
                </c:pt>
                <c:pt idx="229">
                  <c:v>-0.45014670475311402</c:v>
                </c:pt>
                <c:pt idx="230">
                  <c:v>-0.21221976462207201</c:v>
                </c:pt>
                <c:pt idx="231">
                  <c:v>0.79312471084870795</c:v>
                </c:pt>
                <c:pt idx="232">
                  <c:v>-0.50967832198202601</c:v>
                </c:pt>
                <c:pt idx="233">
                  <c:v>2.6184754947242301</c:v>
                </c:pt>
                <c:pt idx="234">
                  <c:v>1.6385577919654499</c:v>
                </c:pt>
                <c:pt idx="235">
                  <c:v>0.610708824787766</c:v>
                </c:pt>
                <c:pt idx="236">
                  <c:v>2.1731350947235502</c:v>
                </c:pt>
                <c:pt idx="237">
                  <c:v>0.14301223941979599</c:v>
                </c:pt>
                <c:pt idx="238">
                  <c:v>-0.55912221925746197</c:v>
                </c:pt>
                <c:pt idx="239">
                  <c:v>-0.28655066918393701</c:v>
                </c:pt>
                <c:pt idx="240">
                  <c:v>-0.53067312226347496</c:v>
                </c:pt>
                <c:pt idx="241">
                  <c:v>0.27427995226649299</c:v>
                </c:pt>
                <c:pt idx="242">
                  <c:v>-0.34432726630010202</c:v>
                </c:pt>
                <c:pt idx="243">
                  <c:v>-0.31314861743042899</c:v>
                </c:pt>
                <c:pt idx="244">
                  <c:v>-0.54220181134938195</c:v>
                </c:pt>
                <c:pt idx="245">
                  <c:v>3.4064694155275001E-2</c:v>
                </c:pt>
                <c:pt idx="246">
                  <c:v>-0.45188156567691301</c:v>
                </c:pt>
                <c:pt idx="247">
                  <c:v>-0.47319017331535401</c:v>
                </c:pt>
                <c:pt idx="248">
                  <c:v>-0.52551719235211602</c:v>
                </c:pt>
                <c:pt idx="249">
                  <c:v>-0.52579320732041201</c:v>
                </c:pt>
                <c:pt idx="250">
                  <c:v>1.4374597846534101</c:v>
                </c:pt>
                <c:pt idx="251">
                  <c:v>-8.64653540229742E-2</c:v>
                </c:pt>
                <c:pt idx="252">
                  <c:v>-0.51740700266881601</c:v>
                </c:pt>
                <c:pt idx="253">
                  <c:v>-0.189665059583631</c:v>
                </c:pt>
                <c:pt idx="254">
                  <c:v>-0.55654290091010605</c:v>
                </c:pt>
                <c:pt idx="255">
                  <c:v>-0.53286688362045798</c:v>
                </c:pt>
                <c:pt idx="256">
                  <c:v>-0.376451946850486</c:v>
                </c:pt>
                <c:pt idx="257">
                  <c:v>1.13561150940512</c:v>
                </c:pt>
                <c:pt idx="258">
                  <c:v>-7.7369128426929501E-2</c:v>
                </c:pt>
                <c:pt idx="259">
                  <c:v>-0.19954886040375799</c:v>
                </c:pt>
                <c:pt idx="260">
                  <c:v>6.6933200309658297E-2</c:v>
                </c:pt>
                <c:pt idx="261">
                  <c:v>-0.104020255798371</c:v>
                </c:pt>
                <c:pt idx="262">
                  <c:v>-0.47953634933856598</c:v>
                </c:pt>
                <c:pt idx="263">
                  <c:v>-0.271591500839023</c:v>
                </c:pt>
                <c:pt idx="264">
                  <c:v>2.4074747391086002</c:v>
                </c:pt>
                <c:pt idx="265">
                  <c:v>0.45136791291377198</c:v>
                </c:pt>
                <c:pt idx="266">
                  <c:v>-0.55391682868241399</c:v>
                </c:pt>
                <c:pt idx="267">
                  <c:v>-0.469699875554701</c:v>
                </c:pt>
                <c:pt idx="268">
                  <c:v>-0.35639424624935201</c:v>
                </c:pt>
                <c:pt idx="269">
                  <c:v>-7.8641697424427101E-2</c:v>
                </c:pt>
                <c:pt idx="270">
                  <c:v>-0.30277622490506001</c:v>
                </c:pt>
                <c:pt idx="271">
                  <c:v>-0.35051098659748697</c:v>
                </c:pt>
                <c:pt idx="272">
                  <c:v>0.346073354501229</c:v>
                </c:pt>
                <c:pt idx="273">
                  <c:v>-0.45295007577820701</c:v>
                </c:pt>
                <c:pt idx="274">
                  <c:v>4.8691302540088603</c:v>
                </c:pt>
                <c:pt idx="275">
                  <c:v>-0.41069214335731602</c:v>
                </c:pt>
                <c:pt idx="276">
                  <c:v>-0.55961744777494304</c:v>
                </c:pt>
                <c:pt idx="277">
                  <c:v>-3.3430168143481299E-2</c:v>
                </c:pt>
                <c:pt idx="278">
                  <c:v>-0.31868779119281099</c:v>
                </c:pt>
                <c:pt idx="279">
                  <c:v>-0.56270919316422696</c:v>
                </c:pt>
                <c:pt idx="280">
                  <c:v>-0.33486417090486498</c:v>
                </c:pt>
                <c:pt idx="281">
                  <c:v>2.83582944399704</c:v>
                </c:pt>
                <c:pt idx="282">
                  <c:v>-0.56007870109654601</c:v>
                </c:pt>
                <c:pt idx="283">
                  <c:v>1.07235093844288</c:v>
                </c:pt>
                <c:pt idx="284">
                  <c:v>-0.46762391761493699</c:v>
                </c:pt>
                <c:pt idx="285">
                  <c:v>1.4833992360642001</c:v>
                </c:pt>
                <c:pt idx="286">
                  <c:v>-7.8237484016345907E-2</c:v>
                </c:pt>
                <c:pt idx="287">
                  <c:v>-0.13538328905749</c:v>
                </c:pt>
                <c:pt idx="288">
                  <c:v>0.87256627626164396</c:v>
                </c:pt>
                <c:pt idx="289">
                  <c:v>-0.34614705303242699</c:v>
                </c:pt>
                <c:pt idx="290">
                  <c:v>-0.56165344379619997</c:v>
                </c:pt>
                <c:pt idx="291">
                  <c:v>6.9780703058784199E-2</c:v>
                </c:pt>
                <c:pt idx="292">
                  <c:v>0.40968489948187697</c:v>
                </c:pt>
                <c:pt idx="293">
                  <c:v>-0.47245101502135201</c:v>
                </c:pt>
                <c:pt idx="294">
                  <c:v>2.8828172366100899E-2</c:v>
                </c:pt>
                <c:pt idx="295">
                  <c:v>-0.41881951489609998</c:v>
                </c:pt>
                <c:pt idx="296">
                  <c:v>0.27082842010560598</c:v>
                </c:pt>
                <c:pt idx="297">
                  <c:v>-0.559258325197455</c:v>
                </c:pt>
                <c:pt idx="298">
                  <c:v>-0.53122595615703605</c:v>
                </c:pt>
                <c:pt idx="299">
                  <c:v>2.9753381837920898</c:v>
                </c:pt>
                <c:pt idx="300">
                  <c:v>-0.51012250371975498</c:v>
                </c:pt>
                <c:pt idx="301">
                  <c:v>-0.11156901040254499</c:v>
                </c:pt>
                <c:pt idx="302">
                  <c:v>-0.32004091360128301</c:v>
                </c:pt>
                <c:pt idx="303">
                  <c:v>-0.47792533753710598</c:v>
                </c:pt>
                <c:pt idx="304">
                  <c:v>-0.554670994173176</c:v>
                </c:pt>
                <c:pt idx="305">
                  <c:v>-0.13869496476142301</c:v>
                </c:pt>
                <c:pt idx="306">
                  <c:v>-0.47480881052685597</c:v>
                </c:pt>
                <c:pt idx="307">
                  <c:v>-0.335400025534969</c:v>
                </c:pt>
                <c:pt idx="308">
                  <c:v>-0.49757270209135701</c:v>
                </c:pt>
                <c:pt idx="309">
                  <c:v>-0.56089857436225399</c:v>
                </c:pt>
                <c:pt idx="310">
                  <c:v>-0.53854308396255102</c:v>
                </c:pt>
                <c:pt idx="311">
                  <c:v>-0.42198630396255199</c:v>
                </c:pt>
                <c:pt idx="312">
                  <c:v>-0.53971739582678602</c:v>
                </c:pt>
                <c:pt idx="313">
                  <c:v>8.5621296743335198E-2</c:v>
                </c:pt>
                <c:pt idx="314">
                  <c:v>-4.8546250424716102E-2</c:v>
                </c:pt>
                <c:pt idx="315">
                  <c:v>-0.50951956548403898</c:v>
                </c:pt>
                <c:pt idx="316">
                  <c:v>0.12717531034293</c:v>
                </c:pt>
                <c:pt idx="317">
                  <c:v>-0.49747666705925497</c:v>
                </c:pt>
                <c:pt idx="318">
                  <c:v>0.51077964566938705</c:v>
                </c:pt>
                <c:pt idx="319">
                  <c:v>-0.55029865175675396</c:v>
                </c:pt>
                <c:pt idx="320">
                  <c:v>0.73662812991038895</c:v>
                </c:pt>
                <c:pt idx="321">
                  <c:v>1.53268098663077</c:v>
                </c:pt>
                <c:pt idx="322">
                  <c:v>-0.51011921480488098</c:v>
                </c:pt>
                <c:pt idx="323">
                  <c:v>-0.47728586606061102</c:v>
                </c:pt>
                <c:pt idx="324">
                  <c:v>-0.10348839787300999</c:v>
                </c:pt>
                <c:pt idx="325">
                  <c:v>3.1539654412276001</c:v>
                </c:pt>
                <c:pt idx="326">
                  <c:v>-0.53227392368320303</c:v>
                </c:pt>
                <c:pt idx="327">
                  <c:v>-0.55275548142570197</c:v>
                </c:pt>
                <c:pt idx="328">
                  <c:v>-0.50109696222560596</c:v>
                </c:pt>
                <c:pt idx="329">
                  <c:v>4.98554787636618</c:v>
                </c:pt>
                <c:pt idx="330">
                  <c:v>3.1320806657100699</c:v>
                </c:pt>
                <c:pt idx="331">
                  <c:v>-0.55668086095181701</c:v>
                </c:pt>
                <c:pt idx="332">
                  <c:v>-0.34179469542194202</c:v>
                </c:pt>
                <c:pt idx="333">
                  <c:v>-0.244812146818778</c:v>
                </c:pt>
                <c:pt idx="334">
                  <c:v>-0.53576603836096104</c:v>
                </c:pt>
                <c:pt idx="335">
                  <c:v>0.54627590633462597</c:v>
                </c:pt>
                <c:pt idx="336">
                  <c:v>2.8678097834045801E-2</c:v>
                </c:pt>
                <c:pt idx="337">
                  <c:v>-0.464821589041225</c:v>
                </c:pt>
                <c:pt idx="338">
                  <c:v>3.5716706192373202</c:v>
                </c:pt>
                <c:pt idx="339">
                  <c:v>-0.31145852421576298</c:v>
                </c:pt>
                <c:pt idx="340">
                  <c:v>-0.287750735880205</c:v>
                </c:pt>
                <c:pt idx="341">
                  <c:v>-0.30772029869161899</c:v>
                </c:pt>
                <c:pt idx="342">
                  <c:v>-0.30141353322886499</c:v>
                </c:pt>
                <c:pt idx="343">
                  <c:v>-0.22784380538058199</c:v>
                </c:pt>
                <c:pt idx="344">
                  <c:v>-0.53583223979369499</c:v>
                </c:pt>
                <c:pt idx="345">
                  <c:v>-0.55884139208740302</c:v>
                </c:pt>
                <c:pt idx="346">
                  <c:v>-0.55451471622195503</c:v>
                </c:pt>
                <c:pt idx="347">
                  <c:v>3.1763443438287502</c:v>
                </c:pt>
                <c:pt idx="348">
                  <c:v>-4.0305982555350998E-2</c:v>
                </c:pt>
                <c:pt idx="349">
                  <c:v>-0.491217223503851</c:v>
                </c:pt>
                <c:pt idx="350">
                  <c:v>-0.479934823494025</c:v>
                </c:pt>
                <c:pt idx="351">
                  <c:v>-0.49896174355338702</c:v>
                </c:pt>
                <c:pt idx="352">
                  <c:v>-0.25847578018010797</c:v>
                </c:pt>
                <c:pt idx="353">
                  <c:v>-0.157703461768577</c:v>
                </c:pt>
                <c:pt idx="354">
                  <c:v>-0.56001457046206704</c:v>
                </c:pt>
                <c:pt idx="355">
                  <c:v>-0.51359710700942895</c:v>
                </c:pt>
                <c:pt idx="356">
                  <c:v>-0.28692447583672398</c:v>
                </c:pt>
                <c:pt idx="357">
                  <c:v>-0.47262671744486601</c:v>
                </c:pt>
                <c:pt idx="358">
                  <c:v>-0.32425187992787202</c:v>
                </c:pt>
                <c:pt idx="359">
                  <c:v>2.2556986007134401</c:v>
                </c:pt>
                <c:pt idx="360">
                  <c:v>9.0243298330569908E-3</c:v>
                </c:pt>
                <c:pt idx="361">
                  <c:v>0.25119577168235302</c:v>
                </c:pt>
                <c:pt idx="362">
                  <c:v>-0.44288856071880101</c:v>
                </c:pt>
                <c:pt idx="363">
                  <c:v>1.0868489021908601</c:v>
                </c:pt>
                <c:pt idx="364">
                  <c:v>-0.499713836963666</c:v>
                </c:pt>
                <c:pt idx="365">
                  <c:v>-8.0883128172553304E-2</c:v>
                </c:pt>
                <c:pt idx="366">
                  <c:v>-9.0276094670627804E-2</c:v>
                </c:pt>
                <c:pt idx="367">
                  <c:v>4.7584745809925497</c:v>
                </c:pt>
                <c:pt idx="368">
                  <c:v>1.8322449041668499E-3</c:v>
                </c:pt>
                <c:pt idx="369">
                  <c:v>6.9384547171588096E-2</c:v>
                </c:pt>
                <c:pt idx="370">
                  <c:v>-0.382418423100926</c:v>
                </c:pt>
                <c:pt idx="371">
                  <c:v>-0.56049638559221804</c:v>
                </c:pt>
                <c:pt idx="372">
                  <c:v>-0.35985841989630102</c:v>
                </c:pt>
                <c:pt idx="373">
                  <c:v>0.42510024096097598</c:v>
                </c:pt>
                <c:pt idx="374">
                  <c:v>-0.55774682839494605</c:v>
                </c:pt>
                <c:pt idx="375">
                  <c:v>1.6206656462692901</c:v>
                </c:pt>
                <c:pt idx="376">
                  <c:v>-0.47502941914012797</c:v>
                </c:pt>
                <c:pt idx="377">
                  <c:v>1.34523759605261</c:v>
                </c:pt>
                <c:pt idx="378">
                  <c:v>-0.12769575891458301</c:v>
                </c:pt>
                <c:pt idx="379">
                  <c:v>-0.45526815811743998</c:v>
                </c:pt>
                <c:pt idx="380">
                  <c:v>-0.42479796330957398</c:v>
                </c:pt>
                <c:pt idx="381">
                  <c:v>-0.34076652293196602</c:v>
                </c:pt>
                <c:pt idx="382">
                  <c:v>-0.52107896777773699</c:v>
                </c:pt>
                <c:pt idx="383">
                  <c:v>-0.40928003845986899</c:v>
                </c:pt>
                <c:pt idx="384">
                  <c:v>0.70848554054926904</c:v>
                </c:pt>
                <c:pt idx="385">
                  <c:v>-0.56063254410355901</c:v>
                </c:pt>
                <c:pt idx="386">
                  <c:v>-0.29678667880806198</c:v>
                </c:pt>
                <c:pt idx="387">
                  <c:v>0.15675526449351401</c:v>
                </c:pt>
                <c:pt idx="388">
                  <c:v>0.42162984979035201</c:v>
                </c:pt>
                <c:pt idx="389">
                  <c:v>-0.52372649937359195</c:v>
                </c:pt>
                <c:pt idx="390">
                  <c:v>-0.56043397955442698</c:v>
                </c:pt>
                <c:pt idx="391">
                  <c:v>-0.18767286960049001</c:v>
                </c:pt>
                <c:pt idx="392">
                  <c:v>-0.44052403992732497</c:v>
                </c:pt>
                <c:pt idx="393">
                  <c:v>-0.51397823646644403</c:v>
                </c:pt>
                <c:pt idx="394">
                  <c:v>-0.53016489836500003</c:v>
                </c:pt>
                <c:pt idx="395">
                  <c:v>-0.33607902681912899</c:v>
                </c:pt>
                <c:pt idx="396">
                  <c:v>-0.39866288399199301</c:v>
                </c:pt>
                <c:pt idx="397">
                  <c:v>0.71428118171376298</c:v>
                </c:pt>
                <c:pt idx="398">
                  <c:v>-0.539048845983226</c:v>
                </c:pt>
                <c:pt idx="399">
                  <c:v>0.17245738780960099</c:v>
                </c:pt>
                <c:pt idx="400">
                  <c:v>-0.56040093012718095</c:v>
                </c:pt>
                <c:pt idx="401">
                  <c:v>-0.42557538585218402</c:v>
                </c:pt>
                <c:pt idx="402">
                  <c:v>-0.342842856564541</c:v>
                </c:pt>
                <c:pt idx="403">
                  <c:v>-0.56224686918222599</c:v>
                </c:pt>
                <c:pt idx="404">
                  <c:v>-0.114926532169376</c:v>
                </c:pt>
                <c:pt idx="405">
                  <c:v>-0.54476963580475601</c:v>
                </c:pt>
                <c:pt idx="406">
                  <c:v>9.1560825960951397E-3</c:v>
                </c:pt>
                <c:pt idx="407">
                  <c:v>-0.53730238346029202</c:v>
                </c:pt>
                <c:pt idx="408">
                  <c:v>0.1451338805795</c:v>
                </c:pt>
                <c:pt idx="409">
                  <c:v>-0.37989502682070397</c:v>
                </c:pt>
                <c:pt idx="410">
                  <c:v>-0.36047529466837902</c:v>
                </c:pt>
                <c:pt idx="411">
                  <c:v>0.14943305137166599</c:v>
                </c:pt>
                <c:pt idx="412">
                  <c:v>6.3993868236339402E-2</c:v>
                </c:pt>
                <c:pt idx="413">
                  <c:v>1.48120532395204E-2</c:v>
                </c:pt>
                <c:pt idx="414">
                  <c:v>3.6205294768979899</c:v>
                </c:pt>
                <c:pt idx="415">
                  <c:v>0.39514965623641302</c:v>
                </c:pt>
                <c:pt idx="416">
                  <c:v>-0.46107760246658203</c:v>
                </c:pt>
                <c:pt idx="417">
                  <c:v>-0.29901087769381202</c:v>
                </c:pt>
                <c:pt idx="418">
                  <c:v>-0.47811950147966897</c:v>
                </c:pt>
                <c:pt idx="419">
                  <c:v>-0.36323775749068399</c:v>
                </c:pt>
                <c:pt idx="420">
                  <c:v>-0.55691569460275703</c:v>
                </c:pt>
                <c:pt idx="421">
                  <c:v>-0.561403215715638</c:v>
                </c:pt>
                <c:pt idx="422">
                  <c:v>5.0744481250277298</c:v>
                </c:pt>
                <c:pt idx="423">
                  <c:v>-0.54330502238761402</c:v>
                </c:pt>
                <c:pt idx="424">
                  <c:v>-0.46703359522072102</c:v>
                </c:pt>
                <c:pt idx="425">
                  <c:v>-0.37023769926837302</c:v>
                </c:pt>
                <c:pt idx="426">
                  <c:v>1.9956319101761699</c:v>
                </c:pt>
                <c:pt idx="427">
                  <c:v>-0.54844300367113197</c:v>
                </c:pt>
                <c:pt idx="428">
                  <c:v>-0.54220201394140899</c:v>
                </c:pt>
                <c:pt idx="429">
                  <c:v>-0.48327003833997101</c:v>
                </c:pt>
                <c:pt idx="430">
                  <c:v>-0.36798677618620601</c:v>
                </c:pt>
                <c:pt idx="431">
                  <c:v>-0.443574048794521</c:v>
                </c:pt>
                <c:pt idx="432">
                  <c:v>-0.235999248737434</c:v>
                </c:pt>
                <c:pt idx="433">
                  <c:v>0.32376074821769502</c:v>
                </c:pt>
                <c:pt idx="434">
                  <c:v>-0.19350429390237101</c:v>
                </c:pt>
                <c:pt idx="435">
                  <c:v>-0.40559220321473</c:v>
                </c:pt>
                <c:pt idx="436">
                  <c:v>5.7801853205885399E-2</c:v>
                </c:pt>
                <c:pt idx="437">
                  <c:v>-0.30809499521065298</c:v>
                </c:pt>
                <c:pt idx="438">
                  <c:v>-0.31976437676618302</c:v>
                </c:pt>
                <c:pt idx="439">
                  <c:v>-0.41417928170812401</c:v>
                </c:pt>
                <c:pt idx="440">
                  <c:v>-0.54570761637572196</c:v>
                </c:pt>
                <c:pt idx="441">
                  <c:v>-0.176093473525258</c:v>
                </c:pt>
                <c:pt idx="442">
                  <c:v>0.42568907340623002</c:v>
                </c:pt>
                <c:pt idx="443">
                  <c:v>-0.55838077346866999</c:v>
                </c:pt>
                <c:pt idx="444">
                  <c:v>-0.451859184386803</c:v>
                </c:pt>
                <c:pt idx="445">
                  <c:v>5.7043025534038401E-2</c:v>
                </c:pt>
                <c:pt idx="446">
                  <c:v>1.64390335314331</c:v>
                </c:pt>
                <c:pt idx="447">
                  <c:v>-0.56178764178089602</c:v>
                </c:pt>
                <c:pt idx="448">
                  <c:v>-0.56147039035944002</c:v>
                </c:pt>
                <c:pt idx="449">
                  <c:v>-0.53232652965222804</c:v>
                </c:pt>
                <c:pt idx="450">
                  <c:v>-0.50722584547720895</c:v>
                </c:pt>
                <c:pt idx="451">
                  <c:v>2.06287991024293</c:v>
                </c:pt>
                <c:pt idx="452">
                  <c:v>-0.49391159873600299</c:v>
                </c:pt>
                <c:pt idx="453">
                  <c:v>-0.40920158277393698</c:v>
                </c:pt>
                <c:pt idx="454">
                  <c:v>-0.33949506306170701</c:v>
                </c:pt>
                <c:pt idx="455">
                  <c:v>-0.169303217060329</c:v>
                </c:pt>
                <c:pt idx="456">
                  <c:v>-0.41143861419772298</c:v>
                </c:pt>
                <c:pt idx="457">
                  <c:v>3.0296785803478201</c:v>
                </c:pt>
                <c:pt idx="458">
                  <c:v>-0.29704042147562998</c:v>
                </c:pt>
                <c:pt idx="459">
                  <c:v>-0.18066193912865999</c:v>
                </c:pt>
                <c:pt idx="460">
                  <c:v>0.622575851534938</c:v>
                </c:pt>
                <c:pt idx="461">
                  <c:v>3.7513974808036399</c:v>
                </c:pt>
                <c:pt idx="462">
                  <c:v>-0.28816029105022301</c:v>
                </c:pt>
                <c:pt idx="463">
                  <c:v>-0.23208466044234499</c:v>
                </c:pt>
                <c:pt idx="464">
                  <c:v>1.26220078892663</c:v>
                </c:pt>
                <c:pt idx="465">
                  <c:v>0.652875835701903</c:v>
                </c:pt>
                <c:pt idx="466">
                  <c:v>0.58946664297196205</c:v>
                </c:pt>
                <c:pt idx="467">
                  <c:v>-0.31529714819396498</c:v>
                </c:pt>
                <c:pt idx="468">
                  <c:v>-0.22080992559162901</c:v>
                </c:pt>
                <c:pt idx="469">
                  <c:v>-0.50217045634721902</c:v>
                </c:pt>
                <c:pt idx="470">
                  <c:v>-0.369957209324283</c:v>
                </c:pt>
                <c:pt idx="471">
                  <c:v>0.85538929196207003</c:v>
                </c:pt>
                <c:pt idx="472">
                  <c:v>0.53545654194335301</c:v>
                </c:pt>
                <c:pt idx="473">
                  <c:v>-0.13851917001749101</c:v>
                </c:pt>
                <c:pt idx="474">
                  <c:v>-0.51808521922942796</c:v>
                </c:pt>
                <c:pt idx="475">
                  <c:v>-0.28054698908746301</c:v>
                </c:pt>
                <c:pt idx="476">
                  <c:v>2.0738411557292</c:v>
                </c:pt>
                <c:pt idx="477">
                  <c:v>-0.55693677443142497</c:v>
                </c:pt>
                <c:pt idx="478">
                  <c:v>-0.53050968178652702</c:v>
                </c:pt>
                <c:pt idx="479">
                  <c:v>-0.23267393782072299</c:v>
                </c:pt>
                <c:pt idx="480">
                  <c:v>-0.52386583652819796</c:v>
                </c:pt>
                <c:pt idx="481">
                  <c:v>-0.55346149412535695</c:v>
                </c:pt>
                <c:pt idx="482">
                  <c:v>0.36864532217551998</c:v>
                </c:pt>
                <c:pt idx="483">
                  <c:v>0.359772962051921</c:v>
                </c:pt>
                <c:pt idx="484">
                  <c:v>-0.16635356433366799</c:v>
                </c:pt>
                <c:pt idx="485">
                  <c:v>4.8691302540088603</c:v>
                </c:pt>
                <c:pt idx="486">
                  <c:v>-0.27861547541651199</c:v>
                </c:pt>
                <c:pt idx="487">
                  <c:v>0.64074855256881702</c:v>
                </c:pt>
                <c:pt idx="488">
                  <c:v>-0.49664212382275702</c:v>
                </c:pt>
                <c:pt idx="489">
                  <c:v>-0.53925621815663605</c:v>
                </c:pt>
                <c:pt idx="490">
                  <c:v>1.2752051519285901</c:v>
                </c:pt>
                <c:pt idx="491">
                  <c:v>-0.154928159997096</c:v>
                </c:pt>
                <c:pt idx="492">
                  <c:v>-0.47944255564104499</c:v>
                </c:pt>
                <c:pt idx="493">
                  <c:v>-4.9077319779844801E-2</c:v>
                </c:pt>
                <c:pt idx="494">
                  <c:v>-0.447448018670355</c:v>
                </c:pt>
                <c:pt idx="495">
                  <c:v>-0.48274482620244302</c:v>
                </c:pt>
                <c:pt idx="496">
                  <c:v>-0.26066951973921398</c:v>
                </c:pt>
                <c:pt idx="497">
                  <c:v>-0.26739219637628597</c:v>
                </c:pt>
                <c:pt idx="498">
                  <c:v>-9.8631378393492897E-2</c:v>
                </c:pt>
                <c:pt idx="499">
                  <c:v>-0.350078025637171</c:v>
                </c:pt>
                <c:pt idx="500">
                  <c:v>0.30534146575974702</c:v>
                </c:pt>
                <c:pt idx="501">
                  <c:v>-0.146305927940273</c:v>
                </c:pt>
                <c:pt idx="502">
                  <c:v>-0.47777266008216801</c:v>
                </c:pt>
                <c:pt idx="503">
                  <c:v>-0.53732256829380198</c:v>
                </c:pt>
                <c:pt idx="504">
                  <c:v>-0.42420570346881897</c:v>
                </c:pt>
                <c:pt idx="505">
                  <c:v>-0.52546282331956196</c:v>
                </c:pt>
                <c:pt idx="506">
                  <c:v>-0.56239221229288305</c:v>
                </c:pt>
                <c:pt idx="507">
                  <c:v>-0.50235428296747597</c:v>
                </c:pt>
                <c:pt idx="508">
                  <c:v>0.19627202548839101</c:v>
                </c:pt>
                <c:pt idx="509">
                  <c:v>0.66719919461355104</c:v>
                </c:pt>
                <c:pt idx="510">
                  <c:v>-3.53420008965349E-2</c:v>
                </c:pt>
                <c:pt idx="511">
                  <c:v>-0.54518407113462197</c:v>
                </c:pt>
                <c:pt idx="512">
                  <c:v>-0.49736916249750301</c:v>
                </c:pt>
                <c:pt idx="513">
                  <c:v>-0.238557383395652</c:v>
                </c:pt>
                <c:pt idx="514">
                  <c:v>5.8125890178030201E-2</c:v>
                </c:pt>
                <c:pt idx="515">
                  <c:v>0.247824908332962</c:v>
                </c:pt>
                <c:pt idx="516">
                  <c:v>-0.45154776582061501</c:v>
                </c:pt>
                <c:pt idx="517">
                  <c:v>-0.53463647625466604</c:v>
                </c:pt>
                <c:pt idx="518">
                  <c:v>-0.201123995465185</c:v>
                </c:pt>
                <c:pt idx="519">
                  <c:v>1.3125266154573101</c:v>
                </c:pt>
                <c:pt idx="520">
                  <c:v>-0.50304634246180402</c:v>
                </c:pt>
                <c:pt idx="521">
                  <c:v>0.49391769838347599</c:v>
                </c:pt>
                <c:pt idx="522">
                  <c:v>4.2397323737252499</c:v>
                </c:pt>
                <c:pt idx="523">
                  <c:v>1.82812673248204E-2</c:v>
                </c:pt>
                <c:pt idx="524">
                  <c:v>0.18818115769914201</c:v>
                </c:pt>
                <c:pt idx="525">
                  <c:v>0.74656279799834402</c:v>
                </c:pt>
                <c:pt idx="526">
                  <c:v>-0.49404193080321601</c:v>
                </c:pt>
                <c:pt idx="527">
                  <c:v>-0.47836076037522302</c:v>
                </c:pt>
                <c:pt idx="528">
                  <c:v>-0.53519370947256695</c:v>
                </c:pt>
                <c:pt idx="529">
                  <c:v>-4.9500158832161703E-2</c:v>
                </c:pt>
                <c:pt idx="530">
                  <c:v>-0.462347176179422</c:v>
                </c:pt>
                <c:pt idx="531">
                  <c:v>-0.55871684671525002</c:v>
                </c:pt>
                <c:pt idx="532">
                  <c:v>-0.554871675680771</c:v>
                </c:pt>
                <c:pt idx="533">
                  <c:v>-0.334086099554876</c:v>
                </c:pt>
                <c:pt idx="534">
                  <c:v>-0.365003494465233</c:v>
                </c:pt>
                <c:pt idx="535">
                  <c:v>-0.54785131185739</c:v>
                </c:pt>
                <c:pt idx="536">
                  <c:v>-0.54505922443888299</c:v>
                </c:pt>
                <c:pt idx="537">
                  <c:v>0.220374777239085</c:v>
                </c:pt>
                <c:pt idx="538">
                  <c:v>0.55638506642284302</c:v>
                </c:pt>
                <c:pt idx="539">
                  <c:v>-0.36444053609921701</c:v>
                </c:pt>
                <c:pt idx="540">
                  <c:v>-0.423803845513612</c:v>
                </c:pt>
                <c:pt idx="541">
                  <c:v>0.12748570697338499</c:v>
                </c:pt>
                <c:pt idx="542">
                  <c:v>-0.30431577942112797</c:v>
                </c:pt>
                <c:pt idx="543">
                  <c:v>0.126056158645939</c:v>
                </c:pt>
                <c:pt idx="544">
                  <c:v>-0.52707985005267</c:v>
                </c:pt>
                <c:pt idx="545">
                  <c:v>-0.55842949685124699</c:v>
                </c:pt>
                <c:pt idx="546">
                  <c:v>0.41705577443935699</c:v>
                </c:pt>
                <c:pt idx="547">
                  <c:v>-0.154589329960271</c:v>
                </c:pt>
                <c:pt idx="548">
                  <c:v>0.17255650018895399</c:v>
                </c:pt>
                <c:pt idx="549">
                  <c:v>-0.542246940646815</c:v>
                </c:pt>
                <c:pt idx="550">
                  <c:v>5.3747104565801E-2</c:v>
                </c:pt>
                <c:pt idx="551">
                  <c:v>4.6713513708633299</c:v>
                </c:pt>
                <c:pt idx="552">
                  <c:v>-0.29901543088551502</c:v>
                </c:pt>
                <c:pt idx="553">
                  <c:v>-0.46641674609320299</c:v>
                </c:pt>
                <c:pt idx="554">
                  <c:v>-0.43241340659312999</c:v>
                </c:pt>
                <c:pt idx="555">
                  <c:v>9.3293601710718099E-2</c:v>
                </c:pt>
                <c:pt idx="556">
                  <c:v>0.44455997965334298</c:v>
                </c:pt>
                <c:pt idx="557">
                  <c:v>-0.44466376822951398</c:v>
                </c:pt>
                <c:pt idx="558">
                  <c:v>0.60729833289915203</c:v>
                </c:pt>
                <c:pt idx="559">
                  <c:v>-0.232497064723025</c:v>
                </c:pt>
                <c:pt idx="560">
                  <c:v>-0.26013623597629298</c:v>
                </c:pt>
                <c:pt idx="561">
                  <c:v>-0.48471025865123801</c:v>
                </c:pt>
                <c:pt idx="562">
                  <c:v>-0.36633258663835999</c:v>
                </c:pt>
                <c:pt idx="563">
                  <c:v>1.5903181888920599</c:v>
                </c:pt>
                <c:pt idx="564">
                  <c:v>4.2755540677089403</c:v>
                </c:pt>
                <c:pt idx="565">
                  <c:v>-0.166793512154472</c:v>
                </c:pt>
                <c:pt idx="566">
                  <c:v>1.44479286905215E-2</c:v>
                </c:pt>
                <c:pt idx="567">
                  <c:v>-0.13407005419830001</c:v>
                </c:pt>
                <c:pt idx="568">
                  <c:v>1.4722731101589199</c:v>
                </c:pt>
                <c:pt idx="569">
                  <c:v>-0.49909994465396601</c:v>
                </c:pt>
                <c:pt idx="570">
                  <c:v>-0.440828808858996</c:v>
                </c:pt>
                <c:pt idx="571">
                  <c:v>0.49291413313145399</c:v>
                </c:pt>
                <c:pt idx="572">
                  <c:v>-0.55930812180488498</c:v>
                </c:pt>
                <c:pt idx="573">
                  <c:v>-7.7138079913108795E-2</c:v>
                </c:pt>
                <c:pt idx="574">
                  <c:v>-0.49113555968340999</c:v>
                </c:pt>
                <c:pt idx="575">
                  <c:v>-0.55752177173266804</c:v>
                </c:pt>
                <c:pt idx="576">
                  <c:v>-0.42934552987845997</c:v>
                </c:pt>
                <c:pt idx="577">
                  <c:v>-0.51272856806140499</c:v>
                </c:pt>
                <c:pt idx="578">
                  <c:v>-0.29236170990696603</c:v>
                </c:pt>
                <c:pt idx="579">
                  <c:v>-0.429577832411285</c:v>
                </c:pt>
                <c:pt idx="580">
                  <c:v>0.10574604761215201</c:v>
                </c:pt>
                <c:pt idx="581">
                  <c:v>-0.11239534737970799</c:v>
                </c:pt>
                <c:pt idx="582">
                  <c:v>0.128146592940063</c:v>
                </c:pt>
                <c:pt idx="583">
                  <c:v>-0.43677419741731</c:v>
                </c:pt>
                <c:pt idx="584">
                  <c:v>-0.324521058056359</c:v>
                </c:pt>
                <c:pt idx="585">
                  <c:v>-0.55818201658533495</c:v>
                </c:pt>
                <c:pt idx="586">
                  <c:v>-0.51771704668656604</c:v>
                </c:pt>
                <c:pt idx="587">
                  <c:v>-0.188709106022491</c:v>
                </c:pt>
                <c:pt idx="588">
                  <c:v>-0.30388988225497998</c:v>
                </c:pt>
                <c:pt idx="589">
                  <c:v>0.19098091284121599</c:v>
                </c:pt>
                <c:pt idx="590">
                  <c:v>-0.54252011419781598</c:v>
                </c:pt>
                <c:pt idx="591">
                  <c:v>-0.55907658989109998</c:v>
                </c:pt>
                <c:pt idx="592">
                  <c:v>0.114947186387117</c:v>
                </c:pt>
                <c:pt idx="593">
                  <c:v>1.1444123930098999</c:v>
                </c:pt>
                <c:pt idx="594">
                  <c:v>-0.117278533286453</c:v>
                </c:pt>
                <c:pt idx="595">
                  <c:v>-0.22498712700773699</c:v>
                </c:pt>
                <c:pt idx="596">
                  <c:v>-0.54947987607823201</c:v>
                </c:pt>
                <c:pt idx="597">
                  <c:v>-0.476008611801924</c:v>
                </c:pt>
                <c:pt idx="598">
                  <c:v>0.14854590985951099</c:v>
                </c:pt>
                <c:pt idx="599">
                  <c:v>-0.51149367989876604</c:v>
                </c:pt>
                <c:pt idx="600">
                  <c:v>-0.47980112173157202</c:v>
                </c:pt>
                <c:pt idx="601">
                  <c:v>-9.0781187368275507E-2</c:v>
                </c:pt>
                <c:pt idx="602">
                  <c:v>-0.51756100466529997</c:v>
                </c:pt>
                <c:pt idx="603">
                  <c:v>0.20715234699979199</c:v>
                </c:pt>
                <c:pt idx="604">
                  <c:v>-0.35815335025834699</c:v>
                </c:pt>
                <c:pt idx="605">
                  <c:v>-0.52896288781105205</c:v>
                </c:pt>
                <c:pt idx="606">
                  <c:v>-0.51305596062428105</c:v>
                </c:pt>
                <c:pt idx="607">
                  <c:v>-0.45422427320529202</c:v>
                </c:pt>
                <c:pt idx="608">
                  <c:v>4.6713513708633299</c:v>
                </c:pt>
                <c:pt idx="609">
                  <c:v>-0.20251712467014599</c:v>
                </c:pt>
                <c:pt idx="610">
                  <c:v>-0.56069540020338604</c:v>
                </c:pt>
                <c:pt idx="611">
                  <c:v>0.64028519639325798</c:v>
                </c:pt>
                <c:pt idx="612">
                  <c:v>7.9016600470948106E-2</c:v>
                </c:pt>
                <c:pt idx="613">
                  <c:v>4.9593072735291397</c:v>
                </c:pt>
                <c:pt idx="614">
                  <c:v>-0.32888649439265999</c:v>
                </c:pt>
                <c:pt idx="615">
                  <c:v>-0.23586604319722501</c:v>
                </c:pt>
                <c:pt idx="616">
                  <c:v>0.32574459858978699</c:v>
                </c:pt>
                <c:pt idx="617">
                  <c:v>2.71064512736289</c:v>
                </c:pt>
                <c:pt idx="618">
                  <c:v>-0.25626990946169298</c:v>
                </c:pt>
                <c:pt idx="619">
                  <c:v>1.6014467484661401</c:v>
                </c:pt>
                <c:pt idx="620">
                  <c:v>-0.19484534798070799</c:v>
                </c:pt>
                <c:pt idx="621">
                  <c:v>-0.118942810122141</c:v>
                </c:pt>
                <c:pt idx="622">
                  <c:v>-0.56194862679118396</c:v>
                </c:pt>
                <c:pt idx="623">
                  <c:v>-0.37983256795511799</c:v>
                </c:pt>
                <c:pt idx="624">
                  <c:v>0.69766495419469199</c:v>
                </c:pt>
                <c:pt idx="625">
                  <c:v>-0.56156755246997303</c:v>
                </c:pt>
                <c:pt idx="626">
                  <c:v>-0.417874856481599</c:v>
                </c:pt>
                <c:pt idx="627">
                  <c:v>-0.45578302011038102</c:v>
                </c:pt>
                <c:pt idx="628">
                  <c:v>-0.52119648141142205</c:v>
                </c:pt>
                <c:pt idx="629">
                  <c:v>-0.248148166903922</c:v>
                </c:pt>
                <c:pt idx="630">
                  <c:v>2.1374041060978E-2</c:v>
                </c:pt>
                <c:pt idx="631">
                  <c:v>-0.56246658151811202</c:v>
                </c:pt>
                <c:pt idx="632">
                  <c:v>-6.2752929150892298E-2</c:v>
                </c:pt>
                <c:pt idx="633">
                  <c:v>-0.52931693917671596</c:v>
                </c:pt>
                <c:pt idx="634">
                  <c:v>0.59185711092967397</c:v>
                </c:pt>
                <c:pt idx="635">
                  <c:v>-2.4831831688061301E-2</c:v>
                </c:pt>
                <c:pt idx="636">
                  <c:v>-0.25470277550311798</c:v>
                </c:pt>
                <c:pt idx="637">
                  <c:v>0.20377302479214501</c:v>
                </c:pt>
                <c:pt idx="638">
                  <c:v>-0.42096931634760498</c:v>
                </c:pt>
                <c:pt idx="639">
                  <c:v>2.43526889710947</c:v>
                </c:pt>
                <c:pt idx="640">
                  <c:v>-0.52912724251657905</c:v>
                </c:pt>
                <c:pt idx="641">
                  <c:v>-0.29458889253732101</c:v>
                </c:pt>
                <c:pt idx="642">
                  <c:v>-0.54731440836476497</c:v>
                </c:pt>
                <c:pt idx="643">
                  <c:v>-0.22113507297324</c:v>
                </c:pt>
                <c:pt idx="644">
                  <c:v>-0.48469461803383601</c:v>
                </c:pt>
                <c:pt idx="645">
                  <c:v>5.50543978697754</c:v>
                </c:pt>
                <c:pt idx="646">
                  <c:v>5.6428785740543802E-2</c:v>
                </c:pt>
                <c:pt idx="647">
                  <c:v>0.15893193118651799</c:v>
                </c:pt>
                <c:pt idx="648">
                  <c:v>-0.326661373584963</c:v>
                </c:pt>
                <c:pt idx="649">
                  <c:v>-0.477324695771776</c:v>
                </c:pt>
                <c:pt idx="650">
                  <c:v>0.56488247486403198</c:v>
                </c:pt>
                <c:pt idx="651">
                  <c:v>-0.164694857496504</c:v>
                </c:pt>
                <c:pt idx="652">
                  <c:v>0.196080556789129</c:v>
                </c:pt>
                <c:pt idx="653">
                  <c:v>-0.56111413869049098</c:v>
                </c:pt>
                <c:pt idx="654">
                  <c:v>-0.191139798755456</c:v>
                </c:pt>
                <c:pt idx="655">
                  <c:v>-0.55143607263859096</c:v>
                </c:pt>
                <c:pt idx="656">
                  <c:v>-0.52071456113857395</c:v>
                </c:pt>
                <c:pt idx="657">
                  <c:v>7.5197688184115499E-2</c:v>
                </c:pt>
                <c:pt idx="658">
                  <c:v>3.4141248297051598E-2</c:v>
                </c:pt>
                <c:pt idx="659">
                  <c:v>-0.53234232029030903</c:v>
                </c:pt>
                <c:pt idx="660">
                  <c:v>-0.50331895824361494</c:v>
                </c:pt>
                <c:pt idx="661">
                  <c:v>-0.53728792505712497</c:v>
                </c:pt>
                <c:pt idx="662">
                  <c:v>0.48605661739567502</c:v>
                </c:pt>
                <c:pt idx="663">
                  <c:v>-0.533106016581952</c:v>
                </c:pt>
                <c:pt idx="664">
                  <c:v>-0.15733161692466199</c:v>
                </c:pt>
                <c:pt idx="665">
                  <c:v>0.24542677778059499</c:v>
                </c:pt>
                <c:pt idx="666">
                  <c:v>0.18825548076416199</c:v>
                </c:pt>
                <c:pt idx="667">
                  <c:v>-0.16000201064613501</c:v>
                </c:pt>
                <c:pt idx="668">
                  <c:v>-0.51623530911420101</c:v>
                </c:pt>
                <c:pt idx="669">
                  <c:v>-0.49804551213411502</c:v>
                </c:pt>
                <c:pt idx="670">
                  <c:v>1.24975618000286</c:v>
                </c:pt>
                <c:pt idx="671">
                  <c:v>-0.44476581178212299</c:v>
                </c:pt>
                <c:pt idx="672">
                  <c:v>0.35082614422936098</c:v>
                </c:pt>
                <c:pt idx="673">
                  <c:v>-0.37736453802440501</c:v>
                </c:pt>
                <c:pt idx="674">
                  <c:v>-0.50936908833238603</c:v>
                </c:pt>
                <c:pt idx="675">
                  <c:v>0.25972702837884498</c:v>
                </c:pt>
                <c:pt idx="676">
                  <c:v>-9.9712619736809893E-2</c:v>
                </c:pt>
                <c:pt idx="677">
                  <c:v>3.69172172265956E-3</c:v>
                </c:pt>
                <c:pt idx="678">
                  <c:v>-0.49465968005480498</c:v>
                </c:pt>
                <c:pt idx="679">
                  <c:v>-0.45491492994216498</c:v>
                </c:pt>
                <c:pt idx="680">
                  <c:v>-0.49453157649989299</c:v>
                </c:pt>
                <c:pt idx="681">
                  <c:v>0.61799830647491705</c:v>
                </c:pt>
                <c:pt idx="682">
                  <c:v>-0.42894789430012698</c:v>
                </c:pt>
                <c:pt idx="683">
                  <c:v>0.36432250966309898</c:v>
                </c:pt>
                <c:pt idx="684">
                  <c:v>-0.34048155416539799</c:v>
                </c:pt>
                <c:pt idx="685">
                  <c:v>-0.52171970737774598</c:v>
                </c:pt>
                <c:pt idx="686">
                  <c:v>-0.180267044953837</c:v>
                </c:pt>
                <c:pt idx="687">
                  <c:v>-0.56087918322788999</c:v>
                </c:pt>
                <c:pt idx="688">
                  <c:v>0.55106463691419105</c:v>
                </c:pt>
                <c:pt idx="689">
                  <c:v>-8.6744302329490198E-3</c:v>
                </c:pt>
                <c:pt idx="690">
                  <c:v>-0.36051663241755399</c:v>
                </c:pt>
                <c:pt idx="691">
                  <c:v>-0.43529916076858399</c:v>
                </c:pt>
                <c:pt idx="692">
                  <c:v>-0.308747978806035</c:v>
                </c:pt>
                <c:pt idx="693">
                  <c:v>-0.52622690043292797</c:v>
                </c:pt>
                <c:pt idx="694">
                  <c:v>9.7160523179119801E-2</c:v>
                </c:pt>
                <c:pt idx="695">
                  <c:v>-0.395226078219928</c:v>
                </c:pt>
                <c:pt idx="696">
                  <c:v>0.40779892542132701</c:v>
                </c:pt>
                <c:pt idx="697">
                  <c:v>-0.52601466092195004</c:v>
                </c:pt>
                <c:pt idx="698">
                  <c:v>-0.12895283731535701</c:v>
                </c:pt>
                <c:pt idx="699">
                  <c:v>-4.2005882249923701E-2</c:v>
                </c:pt>
                <c:pt idx="700">
                  <c:v>-0.54166635805664898</c:v>
                </c:pt>
                <c:pt idx="701">
                  <c:v>0.72123313226107499</c:v>
                </c:pt>
                <c:pt idx="702">
                  <c:v>0.42432320821568398</c:v>
                </c:pt>
                <c:pt idx="703">
                  <c:v>-0.37163352499886199</c:v>
                </c:pt>
                <c:pt idx="704">
                  <c:v>2.1070178005104898</c:v>
                </c:pt>
                <c:pt idx="705">
                  <c:v>-0.40319528180338698</c:v>
                </c:pt>
                <c:pt idx="706">
                  <c:v>-0.52498338544016199</c:v>
                </c:pt>
                <c:pt idx="707">
                  <c:v>2.6897525642504898</c:v>
                </c:pt>
                <c:pt idx="708">
                  <c:v>-0.416958380156776</c:v>
                </c:pt>
                <c:pt idx="709">
                  <c:v>0.625722172395488</c:v>
                </c:pt>
                <c:pt idx="710">
                  <c:v>-0.29856241459672</c:v>
                </c:pt>
                <c:pt idx="711">
                  <c:v>-0.55929662534844704</c:v>
                </c:pt>
                <c:pt idx="712">
                  <c:v>-0.49833190417378598</c:v>
                </c:pt>
                <c:pt idx="713">
                  <c:v>6.7705068240480795E-2</c:v>
                </c:pt>
                <c:pt idx="714">
                  <c:v>1.83308750545862</c:v>
                </c:pt>
                <c:pt idx="715">
                  <c:v>-0.33391045354939403</c:v>
                </c:pt>
                <c:pt idx="716">
                  <c:v>-0.55615726057491199</c:v>
                </c:pt>
                <c:pt idx="717">
                  <c:v>0.12375436316703101</c:v>
                </c:pt>
                <c:pt idx="718">
                  <c:v>-0.50564391460726998</c:v>
                </c:pt>
                <c:pt idx="719">
                  <c:v>-0.53043509971144698</c:v>
                </c:pt>
                <c:pt idx="720">
                  <c:v>-0.440300510398621</c:v>
                </c:pt>
                <c:pt idx="721">
                  <c:v>-0.55331066820768104</c:v>
                </c:pt>
                <c:pt idx="722">
                  <c:v>-0.56251858227551099</c:v>
                </c:pt>
                <c:pt idx="723">
                  <c:v>-0.406258098846286</c:v>
                </c:pt>
                <c:pt idx="724">
                  <c:v>-0.50325749336119197</c:v>
                </c:pt>
                <c:pt idx="725">
                  <c:v>-0.241617753947486</c:v>
                </c:pt>
                <c:pt idx="726">
                  <c:v>-4.2610501486575303E-2</c:v>
                </c:pt>
                <c:pt idx="727">
                  <c:v>-0.41055291262763599</c:v>
                </c:pt>
                <c:pt idx="728">
                  <c:v>-0.55698159984081697</c:v>
                </c:pt>
                <c:pt idx="729">
                  <c:v>0.63260800741934298</c:v>
                </c:pt>
                <c:pt idx="730">
                  <c:v>-0.52937306614388802</c:v>
                </c:pt>
                <c:pt idx="731">
                  <c:v>0.41154615731509098</c:v>
                </c:pt>
                <c:pt idx="732">
                  <c:v>-0.55302286956387103</c:v>
                </c:pt>
                <c:pt idx="733">
                  <c:v>-0.186916323012293</c:v>
                </c:pt>
                <c:pt idx="734">
                  <c:v>-0.38373280683642202</c:v>
                </c:pt>
                <c:pt idx="735">
                  <c:v>0.26789792514780902</c:v>
                </c:pt>
                <c:pt idx="736">
                  <c:v>-0.52856367637448098</c:v>
                </c:pt>
                <c:pt idx="737">
                  <c:v>-0.276792292062159</c:v>
                </c:pt>
                <c:pt idx="738">
                  <c:v>2.01524011933334</c:v>
                </c:pt>
                <c:pt idx="739">
                  <c:v>-0.53199983333916701</c:v>
                </c:pt>
                <c:pt idx="740">
                  <c:v>-1.9718920526813101E-2</c:v>
                </c:pt>
                <c:pt idx="741">
                  <c:v>-0.46729486713122897</c:v>
                </c:pt>
                <c:pt idx="742">
                  <c:v>-0.37465134635248698</c:v>
                </c:pt>
                <c:pt idx="743">
                  <c:v>2.4548077287550898</c:v>
                </c:pt>
                <c:pt idx="744">
                  <c:v>-7.3543566505579E-2</c:v>
                </c:pt>
                <c:pt idx="745">
                  <c:v>4.45111719381784</c:v>
                </c:pt>
                <c:pt idx="746">
                  <c:v>-0.33103997583858502</c:v>
                </c:pt>
                <c:pt idx="747">
                  <c:v>0.46286946749029401</c:v>
                </c:pt>
                <c:pt idx="748">
                  <c:v>-0.41091159155422902</c:v>
                </c:pt>
                <c:pt idx="749">
                  <c:v>-0.33485222438639101</c:v>
                </c:pt>
                <c:pt idx="750">
                  <c:v>-0.51047018882329498</c:v>
                </c:pt>
                <c:pt idx="751">
                  <c:v>-0.50511864348725299</c:v>
                </c:pt>
                <c:pt idx="752">
                  <c:v>0.50574641343960303</c:v>
                </c:pt>
                <c:pt idx="753">
                  <c:v>2.99541534220345</c:v>
                </c:pt>
                <c:pt idx="754">
                  <c:v>-0.55348088269526496</c:v>
                </c:pt>
                <c:pt idx="755">
                  <c:v>-0.44385765455270099</c:v>
                </c:pt>
                <c:pt idx="756">
                  <c:v>-0.24972423158066501</c:v>
                </c:pt>
                <c:pt idx="757">
                  <c:v>-0.29389256450591</c:v>
                </c:pt>
                <c:pt idx="758">
                  <c:v>0.40904125948208497</c:v>
                </c:pt>
                <c:pt idx="759">
                  <c:v>-0.53063152935092395</c:v>
                </c:pt>
                <c:pt idx="760">
                  <c:v>-0.56226668216960995</c:v>
                </c:pt>
                <c:pt idx="761">
                  <c:v>-0.28923287478994097</c:v>
                </c:pt>
                <c:pt idx="762">
                  <c:v>-0.49327090914288801</c:v>
                </c:pt>
                <c:pt idx="763">
                  <c:v>1.6983884811869301</c:v>
                </c:pt>
                <c:pt idx="764">
                  <c:v>-0.44314989161179802</c:v>
                </c:pt>
                <c:pt idx="765">
                  <c:v>-0.31113578742283099</c:v>
                </c:pt>
                <c:pt idx="766">
                  <c:v>1.19753212057724E-2</c:v>
                </c:pt>
                <c:pt idx="767">
                  <c:v>-0.56001862871375396</c:v>
                </c:pt>
                <c:pt idx="768">
                  <c:v>0.58991883350591201</c:v>
                </c:pt>
                <c:pt idx="769">
                  <c:v>-0.52648960459213601</c:v>
                </c:pt>
                <c:pt idx="770">
                  <c:v>-0.181261442275507</c:v>
                </c:pt>
                <c:pt idx="771">
                  <c:v>-0.40682147265418001</c:v>
                </c:pt>
                <c:pt idx="772">
                  <c:v>-0.54917002054800201</c:v>
                </c:pt>
                <c:pt idx="773">
                  <c:v>0.46698898403218397</c:v>
                </c:pt>
                <c:pt idx="774">
                  <c:v>-0.53156873289171003</c:v>
                </c:pt>
                <c:pt idx="775">
                  <c:v>0.77040713207810396</c:v>
                </c:pt>
                <c:pt idx="776">
                  <c:v>0.39442673351361601</c:v>
                </c:pt>
                <c:pt idx="777">
                  <c:v>-0.41234015769501198</c:v>
                </c:pt>
                <c:pt idx="778">
                  <c:v>-0.53911118278070402</c:v>
                </c:pt>
                <c:pt idx="779">
                  <c:v>-0.56049220681109702</c:v>
                </c:pt>
                <c:pt idx="780">
                  <c:v>-0.27420496748303902</c:v>
                </c:pt>
                <c:pt idx="781">
                  <c:v>-0.19352930504215199</c:v>
                </c:pt>
                <c:pt idx="782">
                  <c:v>-0.44095697652530902</c:v>
                </c:pt>
                <c:pt idx="783">
                  <c:v>-0.55371537783800695</c:v>
                </c:pt>
                <c:pt idx="784">
                  <c:v>7.7261320188658198</c:v>
                </c:pt>
                <c:pt idx="785">
                  <c:v>1.9374606214772101</c:v>
                </c:pt>
                <c:pt idx="786">
                  <c:v>-0.52930766482143898</c:v>
                </c:pt>
                <c:pt idx="787">
                  <c:v>-0.36472290322513001</c:v>
                </c:pt>
                <c:pt idx="788">
                  <c:v>-0.56134147258973399</c:v>
                </c:pt>
                <c:pt idx="789">
                  <c:v>-0.547711378466754</c:v>
                </c:pt>
                <c:pt idx="790">
                  <c:v>0.83453254147829303</c:v>
                </c:pt>
                <c:pt idx="791">
                  <c:v>1.2219710732495901</c:v>
                </c:pt>
                <c:pt idx="792">
                  <c:v>7.7468224226094506E-2</c:v>
                </c:pt>
                <c:pt idx="793">
                  <c:v>-4.5349193083595897E-2</c:v>
                </c:pt>
                <c:pt idx="794">
                  <c:v>0.61347277884125995</c:v>
                </c:pt>
                <c:pt idx="795">
                  <c:v>-0.197515772475653</c:v>
                </c:pt>
                <c:pt idx="796">
                  <c:v>-0.15311379324261601</c:v>
                </c:pt>
                <c:pt idx="797">
                  <c:v>0.36357348334224598</c:v>
                </c:pt>
                <c:pt idx="798">
                  <c:v>-0.14312592294960599</c:v>
                </c:pt>
                <c:pt idx="799">
                  <c:v>0.54843983409223995</c:v>
                </c:pt>
                <c:pt idx="800">
                  <c:v>-0.26178222695817099</c:v>
                </c:pt>
                <c:pt idx="801">
                  <c:v>-0.15739858641198101</c:v>
                </c:pt>
                <c:pt idx="802">
                  <c:v>-0.300857538643233</c:v>
                </c:pt>
                <c:pt idx="803">
                  <c:v>-0.33397817057564899</c:v>
                </c:pt>
                <c:pt idx="804">
                  <c:v>8.7296242998387605E-2</c:v>
                </c:pt>
                <c:pt idx="805">
                  <c:v>-0.495372905287078</c:v>
                </c:pt>
                <c:pt idx="806">
                  <c:v>-0.28495282201757099</c:v>
                </c:pt>
                <c:pt idx="807">
                  <c:v>-0.16289075241287801</c:v>
                </c:pt>
                <c:pt idx="808">
                  <c:v>1.6779330814437901E-2</c:v>
                </c:pt>
                <c:pt idx="809">
                  <c:v>6.7915198673220898</c:v>
                </c:pt>
                <c:pt idx="810">
                  <c:v>-0.246584950151951</c:v>
                </c:pt>
                <c:pt idx="811">
                  <c:v>-0.45605541534897298</c:v>
                </c:pt>
                <c:pt idx="812">
                  <c:v>-0.52282481354899302</c:v>
                </c:pt>
                <c:pt idx="813">
                  <c:v>0.216600028731986</c:v>
                </c:pt>
                <c:pt idx="814">
                  <c:v>-0.36586711350433898</c:v>
                </c:pt>
                <c:pt idx="815">
                  <c:v>-0.45108810117952902</c:v>
                </c:pt>
                <c:pt idx="816">
                  <c:v>-0.560697310723137</c:v>
                </c:pt>
                <c:pt idx="817">
                  <c:v>-0.54291690863456599</c:v>
                </c:pt>
                <c:pt idx="818">
                  <c:v>3.4251388236879298E-3</c:v>
                </c:pt>
                <c:pt idx="819">
                  <c:v>-0.55124281907792205</c:v>
                </c:pt>
                <c:pt idx="820">
                  <c:v>0.16700018047347401</c:v>
                </c:pt>
                <c:pt idx="821">
                  <c:v>2.0110922193919798</c:v>
                </c:pt>
                <c:pt idx="822">
                  <c:v>-0.191379188162555</c:v>
                </c:pt>
                <c:pt idx="823">
                  <c:v>-0.455652688043168</c:v>
                </c:pt>
                <c:pt idx="824">
                  <c:v>-0.51187838292527699</c:v>
                </c:pt>
                <c:pt idx="825">
                  <c:v>-0.17697681451355801</c:v>
                </c:pt>
                <c:pt idx="826">
                  <c:v>-0.551608309199764</c:v>
                </c:pt>
                <c:pt idx="827">
                  <c:v>4.85147385747445</c:v>
                </c:pt>
                <c:pt idx="828">
                  <c:v>-0.173021968105287</c:v>
                </c:pt>
                <c:pt idx="829">
                  <c:v>0.49123411566457797</c:v>
                </c:pt>
                <c:pt idx="830">
                  <c:v>-0.340493071137485</c:v>
                </c:pt>
                <c:pt idx="831">
                  <c:v>-0.36256562894871802</c:v>
                </c:pt>
                <c:pt idx="832">
                  <c:v>0.49614300383200799</c:v>
                </c:pt>
                <c:pt idx="833">
                  <c:v>3.6677973049986798</c:v>
                </c:pt>
                <c:pt idx="834">
                  <c:v>0.44937894260519201</c:v>
                </c:pt>
                <c:pt idx="835">
                  <c:v>-0.181111299785367</c:v>
                </c:pt>
                <c:pt idx="836">
                  <c:v>-0.46906510087944803</c:v>
                </c:pt>
                <c:pt idx="837">
                  <c:v>-0.46664185660905799</c:v>
                </c:pt>
                <c:pt idx="838">
                  <c:v>-0.53457614486181304</c:v>
                </c:pt>
                <c:pt idx="839">
                  <c:v>-0.45322081181374002</c:v>
                </c:pt>
                <c:pt idx="840">
                  <c:v>-0.53076946503030298</c:v>
                </c:pt>
                <c:pt idx="841">
                  <c:v>0.47519659227162198</c:v>
                </c:pt>
                <c:pt idx="842">
                  <c:v>9.5864753547807005E-2</c:v>
                </c:pt>
                <c:pt idx="843">
                  <c:v>-0.56124732499727903</c:v>
                </c:pt>
                <c:pt idx="844">
                  <c:v>-0.484729926746855</c:v>
                </c:pt>
                <c:pt idx="845">
                  <c:v>-0.47708251238981902</c:v>
                </c:pt>
                <c:pt idx="846">
                  <c:v>-0.48376507965216098</c:v>
                </c:pt>
                <c:pt idx="847">
                  <c:v>3.1716969340105399</c:v>
                </c:pt>
                <c:pt idx="848">
                  <c:v>-0.34402736598822797</c:v>
                </c:pt>
                <c:pt idx="849">
                  <c:v>-3.6257964330149703E-2</c:v>
                </c:pt>
                <c:pt idx="850">
                  <c:v>-0.55552632360812604</c:v>
                </c:pt>
                <c:pt idx="851">
                  <c:v>-0.18817968817705399</c:v>
                </c:pt>
                <c:pt idx="852">
                  <c:v>-8.48158292206697E-2</c:v>
                </c:pt>
                <c:pt idx="853">
                  <c:v>-0.54694624864418295</c:v>
                </c:pt>
                <c:pt idx="854">
                  <c:v>0.85820257460976601</c:v>
                </c:pt>
                <c:pt idx="855">
                  <c:v>-0.452704779146615</c:v>
                </c:pt>
                <c:pt idx="856">
                  <c:v>-0.55414874013569304</c:v>
                </c:pt>
                <c:pt idx="857">
                  <c:v>-0.13427707119454799</c:v>
                </c:pt>
                <c:pt idx="858">
                  <c:v>0.695780330320247</c:v>
                </c:pt>
                <c:pt idx="859">
                  <c:v>-0.38665729840262397</c:v>
                </c:pt>
                <c:pt idx="860">
                  <c:v>-0.50682808295830295</c:v>
                </c:pt>
                <c:pt idx="861">
                  <c:v>0.47356922436952298</c:v>
                </c:pt>
                <c:pt idx="862">
                  <c:v>-0.42506241899225899</c:v>
                </c:pt>
                <c:pt idx="863">
                  <c:v>-0.432203205824706</c:v>
                </c:pt>
                <c:pt idx="864">
                  <c:v>-0.27908161274464799</c:v>
                </c:pt>
                <c:pt idx="865">
                  <c:v>-0.38280122458328197</c:v>
                </c:pt>
                <c:pt idx="866">
                  <c:v>0.32557725372851398</c:v>
                </c:pt>
                <c:pt idx="867">
                  <c:v>-0.182039004580972</c:v>
                </c:pt>
                <c:pt idx="868">
                  <c:v>-0.48311296284291999</c:v>
                </c:pt>
                <c:pt idx="869">
                  <c:v>-2.7874669053934001E-2</c:v>
                </c:pt>
                <c:pt idx="870">
                  <c:v>-2.6937665540719601E-2</c:v>
                </c:pt>
                <c:pt idx="871">
                  <c:v>-0.50522559156204305</c:v>
                </c:pt>
                <c:pt idx="872">
                  <c:v>-0.41671253729604701</c:v>
                </c:pt>
                <c:pt idx="873">
                  <c:v>-0.52499350606593398</c:v>
                </c:pt>
                <c:pt idx="874">
                  <c:v>-0.41752439920107798</c:v>
                </c:pt>
                <c:pt idx="875">
                  <c:v>-0.44953758489610801</c:v>
                </c:pt>
                <c:pt idx="876">
                  <c:v>0.120227711677523</c:v>
                </c:pt>
                <c:pt idx="877">
                  <c:v>-0.44578274810794999</c:v>
                </c:pt>
                <c:pt idx="878">
                  <c:v>8.5352398140557298E-2</c:v>
                </c:pt>
                <c:pt idx="879">
                  <c:v>-0.55497460909962804</c:v>
                </c:pt>
                <c:pt idx="880">
                  <c:v>0.14598938311523199</c:v>
                </c:pt>
                <c:pt idx="881">
                  <c:v>-0.54236579164432697</c:v>
                </c:pt>
                <c:pt idx="882">
                  <c:v>-0.555980181038503</c:v>
                </c:pt>
                <c:pt idx="883">
                  <c:v>-0.34105612567060201</c:v>
                </c:pt>
                <c:pt idx="884">
                  <c:v>-0.56097054710331096</c:v>
                </c:pt>
                <c:pt idx="885">
                  <c:v>-0.31175159794565199</c:v>
                </c:pt>
                <c:pt idx="886">
                  <c:v>-0.54654532030429204</c:v>
                </c:pt>
                <c:pt idx="887">
                  <c:v>-0.43415284635319201</c:v>
                </c:pt>
                <c:pt idx="888">
                  <c:v>8.2693988521663105E-3</c:v>
                </c:pt>
                <c:pt idx="889">
                  <c:v>-0.56004368986042796</c:v>
                </c:pt>
                <c:pt idx="890">
                  <c:v>-0.56007870109654601</c:v>
                </c:pt>
                <c:pt idx="891">
                  <c:v>0.61463905498248494</c:v>
                </c:pt>
                <c:pt idx="892">
                  <c:v>0.16268260201583501</c:v>
                </c:pt>
                <c:pt idx="893">
                  <c:v>-0.35801045876766702</c:v>
                </c:pt>
                <c:pt idx="894">
                  <c:v>-0.455043030932621</c:v>
                </c:pt>
                <c:pt idx="895">
                  <c:v>-0.56285067933299704</c:v>
                </c:pt>
                <c:pt idx="896">
                  <c:v>-0.42442126523259999</c:v>
                </c:pt>
                <c:pt idx="897">
                  <c:v>-0.18088826006776701</c:v>
                </c:pt>
                <c:pt idx="898">
                  <c:v>-0.42943712840160903</c:v>
                </c:pt>
                <c:pt idx="899">
                  <c:v>-0.44637537594814802</c:v>
                </c:pt>
                <c:pt idx="900">
                  <c:v>-0.55324980212574404</c:v>
                </c:pt>
                <c:pt idx="901">
                  <c:v>-0.224691202884956</c:v>
                </c:pt>
                <c:pt idx="902">
                  <c:v>3.7873757438043198</c:v>
                </c:pt>
                <c:pt idx="903">
                  <c:v>-0.17870621186375801</c:v>
                </c:pt>
                <c:pt idx="904">
                  <c:v>-0.183659548465542</c:v>
                </c:pt>
                <c:pt idx="905">
                  <c:v>4.4403452526299301</c:v>
                </c:pt>
                <c:pt idx="906">
                  <c:v>-0.34778768173671998</c:v>
                </c:pt>
                <c:pt idx="907">
                  <c:v>0.44956402324445299</c:v>
                </c:pt>
                <c:pt idx="908">
                  <c:v>1.95310947463016</c:v>
                </c:pt>
                <c:pt idx="909">
                  <c:v>-0.369320720310165</c:v>
                </c:pt>
                <c:pt idx="910">
                  <c:v>1.0960354581865399</c:v>
                </c:pt>
                <c:pt idx="911">
                  <c:v>0.56572807988166895</c:v>
                </c:pt>
                <c:pt idx="912">
                  <c:v>-0.39657032761049399</c:v>
                </c:pt>
                <c:pt idx="913">
                  <c:v>-9.7720679788132994E-2</c:v>
                </c:pt>
                <c:pt idx="914">
                  <c:v>1.9894416364113701</c:v>
                </c:pt>
                <c:pt idx="915">
                  <c:v>-0.54118884351928098</c:v>
                </c:pt>
                <c:pt idx="916">
                  <c:v>0.31130009733915398</c:v>
                </c:pt>
                <c:pt idx="917">
                  <c:v>-0.15612632514920799</c:v>
                </c:pt>
                <c:pt idx="918">
                  <c:v>-0.43323986538195403</c:v>
                </c:pt>
                <c:pt idx="919">
                  <c:v>-0.48594834212610599</c:v>
                </c:pt>
                <c:pt idx="920">
                  <c:v>-1.1776453962051301E-2</c:v>
                </c:pt>
                <c:pt idx="921">
                  <c:v>3.1073408766994E-2</c:v>
                </c:pt>
                <c:pt idx="922">
                  <c:v>-1.8206094788344399E-4</c:v>
                </c:pt>
                <c:pt idx="923">
                  <c:v>-0.48847910121607202</c:v>
                </c:pt>
                <c:pt idx="924">
                  <c:v>-0.238604457832993</c:v>
                </c:pt>
                <c:pt idx="925">
                  <c:v>-0.40026633321258398</c:v>
                </c:pt>
                <c:pt idx="926">
                  <c:v>9.9636377265218401E-2</c:v>
                </c:pt>
                <c:pt idx="927">
                  <c:v>-0.49278255208537303</c:v>
                </c:pt>
                <c:pt idx="928">
                  <c:v>-0.56119685778459305</c:v>
                </c:pt>
                <c:pt idx="929">
                  <c:v>-1.8104197957459399E-2</c:v>
                </c:pt>
                <c:pt idx="930">
                  <c:v>-0.48528734204113499</c:v>
                </c:pt>
                <c:pt idx="931">
                  <c:v>-0.44460614105555801</c:v>
                </c:pt>
                <c:pt idx="932">
                  <c:v>-0.358164160722794</c:v>
                </c:pt>
                <c:pt idx="933">
                  <c:v>-0.29947043975665499</c:v>
                </c:pt>
              </c:numCache>
            </c:numRef>
          </c:val>
          <c:smooth val="0"/>
          <c:extLst>
            <c:ext xmlns:c16="http://schemas.microsoft.com/office/drawing/2014/chart" uri="{C3380CC4-5D6E-409C-BE32-E72D297353CC}">
              <c16:uniqueId val="{00000001-4876-466C-9062-D75FC6851DBE}"/>
            </c:ext>
          </c:extLst>
        </c:ser>
        <c:dLbls>
          <c:showLegendKey val="0"/>
          <c:showVal val="0"/>
          <c:showCatName val="0"/>
          <c:showSerName val="0"/>
          <c:showPercent val="0"/>
          <c:showBubbleSize val="0"/>
        </c:dLbls>
        <c:smooth val="0"/>
        <c:axId val="430608632"/>
        <c:axId val="430417672"/>
      </c:lineChart>
      <c:catAx>
        <c:axId val="430608632"/>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0417672"/>
        <c:crosses val="autoZero"/>
        <c:auto val="1"/>
        <c:lblAlgn val="ctr"/>
        <c:lblOffset val="100"/>
        <c:noMultiLvlLbl val="0"/>
      </c:catAx>
      <c:valAx>
        <c:axId val="430417672"/>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0608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Linear</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B842-4D40-B36D-0DD8F68EB424}"/>
            </c:ext>
          </c:extLst>
        </c:ser>
        <c:ser>
          <c:idx val="1"/>
          <c:order val="1"/>
          <c:tx>
            <c:strRef>
              <c:f>results!$F$1</c:f>
              <c:strCache>
                <c:ptCount val="1"/>
                <c:pt idx="0">
                  <c:v>Predicted_Linear</c:v>
                </c:pt>
              </c:strCache>
            </c:strRef>
          </c:tx>
          <c:spPr>
            <a:ln w="12700" cap="rnd">
              <a:solidFill>
                <a:schemeClr val="accent2"/>
              </a:solidFill>
              <a:round/>
            </a:ln>
            <a:effectLst/>
          </c:spPr>
          <c:marker>
            <c:symbol val="none"/>
          </c:marker>
          <c:val>
            <c:numRef>
              <c:f>results!$F$2:$F$935</c:f>
              <c:numCache>
                <c:formatCode>General</c:formatCode>
                <c:ptCount val="934"/>
                <c:pt idx="0">
                  <c:v>0.90175296995194398</c:v>
                </c:pt>
                <c:pt idx="1">
                  <c:v>0.188931416592066</c:v>
                </c:pt>
                <c:pt idx="2">
                  <c:v>-0.55659204925415195</c:v>
                </c:pt>
                <c:pt idx="3">
                  <c:v>-0.76756311987648695</c:v>
                </c:pt>
                <c:pt idx="4">
                  <c:v>-0.42058435782495601</c:v>
                </c:pt>
                <c:pt idx="5">
                  <c:v>-0.50300795639036</c:v>
                </c:pt>
                <c:pt idx="6">
                  <c:v>3.23782334906767E-2</c:v>
                </c:pt>
                <c:pt idx="7">
                  <c:v>0.46816492304924101</c:v>
                </c:pt>
                <c:pt idx="8">
                  <c:v>-0.55524560771949205</c:v>
                </c:pt>
                <c:pt idx="9">
                  <c:v>-0.105357661298735</c:v>
                </c:pt>
                <c:pt idx="10">
                  <c:v>-0.448373920636226</c:v>
                </c:pt>
                <c:pt idx="11">
                  <c:v>0.71168607147482599</c:v>
                </c:pt>
                <c:pt idx="12">
                  <c:v>8.1650222447258794E-2</c:v>
                </c:pt>
                <c:pt idx="13">
                  <c:v>-0.44380149129140101</c:v>
                </c:pt>
                <c:pt idx="14">
                  <c:v>-0.45640713222031298</c:v>
                </c:pt>
                <c:pt idx="15">
                  <c:v>-0.42724618100463202</c:v>
                </c:pt>
                <c:pt idx="16">
                  <c:v>-0.73364259227863304</c:v>
                </c:pt>
                <c:pt idx="17">
                  <c:v>0.56079358145092095</c:v>
                </c:pt>
                <c:pt idx="18">
                  <c:v>0.11062930430950101</c:v>
                </c:pt>
                <c:pt idx="19">
                  <c:v>-0.47862558205287398</c:v>
                </c:pt>
                <c:pt idx="20">
                  <c:v>0.31305243854621101</c:v>
                </c:pt>
                <c:pt idx="21">
                  <c:v>-0.47537943877769101</c:v>
                </c:pt>
                <c:pt idx="22">
                  <c:v>1.6049950523908101</c:v>
                </c:pt>
                <c:pt idx="23">
                  <c:v>0.20898437955225099</c:v>
                </c:pt>
                <c:pt idx="24">
                  <c:v>-0.15065756304152</c:v>
                </c:pt>
                <c:pt idx="25">
                  <c:v>1.7742113929373</c:v>
                </c:pt>
                <c:pt idx="26">
                  <c:v>-0.42222649907528598</c:v>
                </c:pt>
                <c:pt idx="27">
                  <c:v>1.21365637056489</c:v>
                </c:pt>
                <c:pt idx="28">
                  <c:v>-0.66007263813955697</c:v>
                </c:pt>
                <c:pt idx="29">
                  <c:v>-0.57331477287307397</c:v>
                </c:pt>
                <c:pt idx="30">
                  <c:v>-0.504306195223161</c:v>
                </c:pt>
                <c:pt idx="31">
                  <c:v>-0.13003528977010301</c:v>
                </c:pt>
                <c:pt idx="32">
                  <c:v>-0.68357496308810395</c:v>
                </c:pt>
                <c:pt idx="33">
                  <c:v>-0.75798957900020203</c:v>
                </c:pt>
                <c:pt idx="34">
                  <c:v>-0.11576467868542201</c:v>
                </c:pt>
                <c:pt idx="35">
                  <c:v>-0.32517645136790002</c:v>
                </c:pt>
                <c:pt idx="36">
                  <c:v>0.56891489211735302</c:v>
                </c:pt>
                <c:pt idx="37">
                  <c:v>-0.55530791745281105</c:v>
                </c:pt>
                <c:pt idx="38">
                  <c:v>-0.62477591736611304</c:v>
                </c:pt>
                <c:pt idx="39">
                  <c:v>-0.73389307245850599</c:v>
                </c:pt>
                <c:pt idx="40">
                  <c:v>-0.56976414311149604</c:v>
                </c:pt>
                <c:pt idx="41">
                  <c:v>4.05633196613501E-2</c:v>
                </c:pt>
                <c:pt idx="42">
                  <c:v>3.2386496934519803E-2</c:v>
                </c:pt>
                <c:pt idx="43">
                  <c:v>2.6213929613887599</c:v>
                </c:pt>
                <c:pt idx="44">
                  <c:v>-0.40215934481895999</c:v>
                </c:pt>
                <c:pt idx="45">
                  <c:v>-0.54566959300197504</c:v>
                </c:pt>
                <c:pt idx="46">
                  <c:v>0.56694069515247503</c:v>
                </c:pt>
                <c:pt idx="47">
                  <c:v>1.18495161823857</c:v>
                </c:pt>
                <c:pt idx="48">
                  <c:v>-0.43795529807447697</c:v>
                </c:pt>
                <c:pt idx="49">
                  <c:v>-0.35906885290912799</c:v>
                </c:pt>
                <c:pt idx="50">
                  <c:v>1.3975085830265599</c:v>
                </c:pt>
                <c:pt idx="51">
                  <c:v>-9.3251321280940699E-2</c:v>
                </c:pt>
                <c:pt idx="52">
                  <c:v>0.64561060772135803</c:v>
                </c:pt>
                <c:pt idx="53">
                  <c:v>3.07044981901447</c:v>
                </c:pt>
                <c:pt idx="54">
                  <c:v>-0.39259838007349401</c:v>
                </c:pt>
                <c:pt idx="55">
                  <c:v>-0.62159259306440595</c:v>
                </c:pt>
                <c:pt idx="56">
                  <c:v>-0.74996470375286395</c:v>
                </c:pt>
                <c:pt idx="57">
                  <c:v>0.68671428532308298</c:v>
                </c:pt>
                <c:pt idx="58">
                  <c:v>1.10858952610531</c:v>
                </c:pt>
                <c:pt idx="59">
                  <c:v>-0.56774774743714596</c:v>
                </c:pt>
                <c:pt idx="60">
                  <c:v>-0.90144848286189505</c:v>
                </c:pt>
                <c:pt idx="61">
                  <c:v>-0.44534078392070903</c:v>
                </c:pt>
                <c:pt idx="62">
                  <c:v>0.192918279561719</c:v>
                </c:pt>
                <c:pt idx="63">
                  <c:v>-0.61775259883186895</c:v>
                </c:pt>
                <c:pt idx="64">
                  <c:v>7.3815366365907395E-2</c:v>
                </c:pt>
                <c:pt idx="65">
                  <c:v>-0.72594520535880602</c:v>
                </c:pt>
                <c:pt idx="66">
                  <c:v>-7.9008892413916496E-2</c:v>
                </c:pt>
                <c:pt idx="67">
                  <c:v>-0.28931970726867801</c:v>
                </c:pt>
                <c:pt idx="68">
                  <c:v>-0.852276954203537</c:v>
                </c:pt>
                <c:pt idx="69">
                  <c:v>-0.53613269689072895</c:v>
                </c:pt>
                <c:pt idx="70">
                  <c:v>-0.60146376026104098</c:v>
                </c:pt>
                <c:pt idx="71">
                  <c:v>-0.45551284827714</c:v>
                </c:pt>
                <c:pt idx="72">
                  <c:v>0.715987224928753</c:v>
                </c:pt>
                <c:pt idx="73">
                  <c:v>0.33706703967850199</c:v>
                </c:pt>
                <c:pt idx="74">
                  <c:v>0.38503251682814299</c:v>
                </c:pt>
                <c:pt idx="75">
                  <c:v>0.14915324336295699</c:v>
                </c:pt>
                <c:pt idx="76">
                  <c:v>0.242492883939637</c:v>
                </c:pt>
                <c:pt idx="77">
                  <c:v>-0.22630001169969</c:v>
                </c:pt>
                <c:pt idx="78">
                  <c:v>-0.32212594362257302</c:v>
                </c:pt>
                <c:pt idx="79">
                  <c:v>0.180197428343807</c:v>
                </c:pt>
                <c:pt idx="80">
                  <c:v>-1.3823523777511899E-2</c:v>
                </c:pt>
                <c:pt idx="81">
                  <c:v>-0.35577393500091797</c:v>
                </c:pt>
                <c:pt idx="82">
                  <c:v>-5.5542829093272697E-2</c:v>
                </c:pt>
                <c:pt idx="83">
                  <c:v>-0.36624312105621099</c:v>
                </c:pt>
                <c:pt idx="84">
                  <c:v>0.18752286453262501</c:v>
                </c:pt>
                <c:pt idx="85">
                  <c:v>0.257399667505814</c:v>
                </c:pt>
                <c:pt idx="86">
                  <c:v>0.378489812437038</c:v>
                </c:pt>
                <c:pt idx="87">
                  <c:v>1.0459927816782999</c:v>
                </c:pt>
                <c:pt idx="88">
                  <c:v>-0.74592070446487302</c:v>
                </c:pt>
                <c:pt idx="89">
                  <c:v>-0.58295879485343505</c:v>
                </c:pt>
                <c:pt idx="90">
                  <c:v>-0.14082055189546899</c:v>
                </c:pt>
                <c:pt idx="91">
                  <c:v>-0.415282128410292</c:v>
                </c:pt>
                <c:pt idx="92">
                  <c:v>0.19300809624062101</c:v>
                </c:pt>
                <c:pt idx="93">
                  <c:v>-0.62187073332862597</c:v>
                </c:pt>
                <c:pt idx="94">
                  <c:v>-0.48174828667865699</c:v>
                </c:pt>
                <c:pt idx="95">
                  <c:v>3.7503444381708002</c:v>
                </c:pt>
                <c:pt idx="96">
                  <c:v>-0.35308388114458</c:v>
                </c:pt>
                <c:pt idx="97">
                  <c:v>-2.8112607860450299E-2</c:v>
                </c:pt>
                <c:pt idx="98">
                  <c:v>-0.38464289670905399</c:v>
                </c:pt>
                <c:pt idx="99">
                  <c:v>-1.9415322248440201E-3</c:v>
                </c:pt>
                <c:pt idx="100">
                  <c:v>-0.83695160801421198</c:v>
                </c:pt>
                <c:pt idx="101">
                  <c:v>0.126368523435894</c:v>
                </c:pt>
                <c:pt idx="102">
                  <c:v>0.53546574454171803</c:v>
                </c:pt>
                <c:pt idx="103">
                  <c:v>-0.75301752127033394</c:v>
                </c:pt>
                <c:pt idx="104">
                  <c:v>0.29459071444702001</c:v>
                </c:pt>
                <c:pt idx="105">
                  <c:v>0.43191631339584202</c:v>
                </c:pt>
                <c:pt idx="106">
                  <c:v>1.3507833810093199E-2</c:v>
                </c:pt>
                <c:pt idx="107">
                  <c:v>-0.44325424843108102</c:v>
                </c:pt>
                <c:pt idx="108">
                  <c:v>-0.44457662839345402</c:v>
                </c:pt>
                <c:pt idx="109">
                  <c:v>-0.10962769026711799</c:v>
                </c:pt>
                <c:pt idx="110">
                  <c:v>0.31955782131844401</c:v>
                </c:pt>
                <c:pt idx="111">
                  <c:v>3.3358637653001302</c:v>
                </c:pt>
                <c:pt idx="112">
                  <c:v>-0.58077597693628402</c:v>
                </c:pt>
                <c:pt idx="113">
                  <c:v>-0.82818141406595303</c:v>
                </c:pt>
                <c:pt idx="114">
                  <c:v>2.3600915471324502</c:v>
                </c:pt>
                <c:pt idx="115">
                  <c:v>-0.55339998079280095</c:v>
                </c:pt>
                <c:pt idx="116">
                  <c:v>-0.40830082637439902</c:v>
                </c:pt>
                <c:pt idx="117">
                  <c:v>0.344653427978239</c:v>
                </c:pt>
                <c:pt idx="118">
                  <c:v>-0.79188283652763503</c:v>
                </c:pt>
                <c:pt idx="119">
                  <c:v>-0.71686225674024695</c:v>
                </c:pt>
                <c:pt idx="120">
                  <c:v>0.470360846970512</c:v>
                </c:pt>
                <c:pt idx="121">
                  <c:v>0.155984727567821</c:v>
                </c:pt>
                <c:pt idx="122">
                  <c:v>-0.84746540894455802</c:v>
                </c:pt>
                <c:pt idx="123">
                  <c:v>-0.63997639932348205</c:v>
                </c:pt>
                <c:pt idx="124">
                  <c:v>0.26164430916479098</c:v>
                </c:pt>
                <c:pt idx="125">
                  <c:v>-0.30091701586812197</c:v>
                </c:pt>
                <c:pt idx="126">
                  <c:v>5.8238693837251297E-2</c:v>
                </c:pt>
                <c:pt idx="127">
                  <c:v>0.422671068917849</c:v>
                </c:pt>
                <c:pt idx="128">
                  <c:v>-0.21402183832713501</c:v>
                </c:pt>
                <c:pt idx="129">
                  <c:v>-0.45064235683176601</c:v>
                </c:pt>
                <c:pt idx="130">
                  <c:v>-0.576874184032933</c:v>
                </c:pt>
                <c:pt idx="131">
                  <c:v>4.1898005090348599E-2</c:v>
                </c:pt>
                <c:pt idx="132">
                  <c:v>-0.65074532882014302</c:v>
                </c:pt>
                <c:pt idx="133">
                  <c:v>-0.19914033420591001</c:v>
                </c:pt>
                <c:pt idx="134">
                  <c:v>-0.61348501162573299</c:v>
                </c:pt>
                <c:pt idx="135">
                  <c:v>0.303053928516552</c:v>
                </c:pt>
                <c:pt idx="136">
                  <c:v>-0.90752710365324196</c:v>
                </c:pt>
                <c:pt idx="137">
                  <c:v>-0.47811156215220202</c:v>
                </c:pt>
                <c:pt idx="138">
                  <c:v>-2.0513231533309601E-2</c:v>
                </c:pt>
                <c:pt idx="139">
                  <c:v>-0.46524067050062501</c:v>
                </c:pt>
                <c:pt idx="140">
                  <c:v>-0.22678307388687699</c:v>
                </c:pt>
                <c:pt idx="141">
                  <c:v>0.630082147006926</c:v>
                </c:pt>
                <c:pt idx="142">
                  <c:v>-0.76869153764229303</c:v>
                </c:pt>
                <c:pt idx="143">
                  <c:v>-0.70258217165085102</c:v>
                </c:pt>
                <c:pt idx="144">
                  <c:v>-0.12820686059669301</c:v>
                </c:pt>
                <c:pt idx="145">
                  <c:v>0.64840268577628402</c:v>
                </c:pt>
                <c:pt idx="146">
                  <c:v>-0.82666060491836602</c:v>
                </c:pt>
                <c:pt idx="147">
                  <c:v>-0.89551360031881</c:v>
                </c:pt>
                <c:pt idx="148">
                  <c:v>-0.75589327141283202</c:v>
                </c:pt>
                <c:pt idx="149">
                  <c:v>6.4834855448915193E-2</c:v>
                </c:pt>
                <c:pt idx="150">
                  <c:v>-0.65890321417776898</c:v>
                </c:pt>
                <c:pt idx="151">
                  <c:v>-0.371269071837389</c:v>
                </c:pt>
                <c:pt idx="152">
                  <c:v>-0.26539973016295898</c:v>
                </c:pt>
                <c:pt idx="153">
                  <c:v>-0.83505771088854697</c:v>
                </c:pt>
                <c:pt idx="154">
                  <c:v>-0.703914634690886</c:v>
                </c:pt>
                <c:pt idx="155">
                  <c:v>2.5216590910649699E-2</c:v>
                </c:pt>
                <c:pt idx="156">
                  <c:v>-0.90517295440197998</c:v>
                </c:pt>
                <c:pt idx="157">
                  <c:v>-0.359323362859435</c:v>
                </c:pt>
                <c:pt idx="158">
                  <c:v>0.15256834040070999</c:v>
                </c:pt>
                <c:pt idx="159">
                  <c:v>1.38293967720754</c:v>
                </c:pt>
                <c:pt idx="160">
                  <c:v>0.32912032083303799</c:v>
                </c:pt>
                <c:pt idx="161">
                  <c:v>-0.47488593493153303</c:v>
                </c:pt>
                <c:pt idx="162">
                  <c:v>1.3357051119438901</c:v>
                </c:pt>
                <c:pt idx="163">
                  <c:v>-0.41170940739643302</c:v>
                </c:pt>
                <c:pt idx="164">
                  <c:v>-0.54068826643399004</c:v>
                </c:pt>
                <c:pt idx="165">
                  <c:v>1.0971500662443401</c:v>
                </c:pt>
                <c:pt idx="166">
                  <c:v>-0.46289371100492999</c:v>
                </c:pt>
                <c:pt idx="167">
                  <c:v>-0.71495235256393797</c:v>
                </c:pt>
                <c:pt idx="168">
                  <c:v>-0.185164009776388</c:v>
                </c:pt>
                <c:pt idx="169">
                  <c:v>-0.46160913867020897</c:v>
                </c:pt>
                <c:pt idx="170">
                  <c:v>-0.184379721743123</c:v>
                </c:pt>
                <c:pt idx="171">
                  <c:v>-0.21295703167815</c:v>
                </c:pt>
                <c:pt idx="172">
                  <c:v>-0.83387166336488905</c:v>
                </c:pt>
                <c:pt idx="173">
                  <c:v>1.3469749413327201</c:v>
                </c:pt>
                <c:pt idx="174">
                  <c:v>-0.451431916001165</c:v>
                </c:pt>
                <c:pt idx="175">
                  <c:v>-0.83345359497290294</c:v>
                </c:pt>
                <c:pt idx="176">
                  <c:v>-0.75034700237018903</c:v>
                </c:pt>
                <c:pt idx="177">
                  <c:v>-0.670040442208924</c:v>
                </c:pt>
                <c:pt idx="178">
                  <c:v>-0.120318190494498</c:v>
                </c:pt>
                <c:pt idx="179">
                  <c:v>0.49137311870510297</c:v>
                </c:pt>
                <c:pt idx="180">
                  <c:v>5.8897902966550597E-3</c:v>
                </c:pt>
                <c:pt idx="181">
                  <c:v>-4.4469141625166797E-2</c:v>
                </c:pt>
                <c:pt idx="182">
                  <c:v>-0.23866856023367999</c:v>
                </c:pt>
                <c:pt idx="183">
                  <c:v>-0.72237694900149496</c:v>
                </c:pt>
                <c:pt idx="184">
                  <c:v>-1.2332925925881401E-2</c:v>
                </c:pt>
                <c:pt idx="185">
                  <c:v>0.241807300308027</c:v>
                </c:pt>
                <c:pt idx="186">
                  <c:v>1.02391921991914</c:v>
                </c:pt>
                <c:pt idx="187">
                  <c:v>-0.56698105298442703</c:v>
                </c:pt>
                <c:pt idx="188">
                  <c:v>-4.6378372232774898E-2</c:v>
                </c:pt>
                <c:pt idx="189">
                  <c:v>-0.64998371916228004</c:v>
                </c:pt>
                <c:pt idx="190">
                  <c:v>-0.84715447890490303</c:v>
                </c:pt>
                <c:pt idx="191">
                  <c:v>0.56006884313976302</c:v>
                </c:pt>
                <c:pt idx="192">
                  <c:v>-0.64260792397837896</c:v>
                </c:pt>
                <c:pt idx="193">
                  <c:v>-0.75604472835959502</c:v>
                </c:pt>
                <c:pt idx="194">
                  <c:v>-0.50186928517294904</c:v>
                </c:pt>
                <c:pt idx="195">
                  <c:v>-0.72693219657046604</c:v>
                </c:pt>
                <c:pt idx="196">
                  <c:v>-0.59725511908079298</c:v>
                </c:pt>
                <c:pt idx="197">
                  <c:v>7.71033126142876E-2</c:v>
                </c:pt>
                <c:pt idx="198">
                  <c:v>-0.47081055038687802</c:v>
                </c:pt>
                <c:pt idx="199">
                  <c:v>-0.22882270631673901</c:v>
                </c:pt>
                <c:pt idx="200">
                  <c:v>-0.55460806260863804</c:v>
                </c:pt>
                <c:pt idx="201">
                  <c:v>1.29524880559505</c:v>
                </c:pt>
                <c:pt idx="202">
                  <c:v>-0.56806834219653701</c:v>
                </c:pt>
                <c:pt idx="203">
                  <c:v>-0.83118927592337499</c:v>
                </c:pt>
                <c:pt idx="204">
                  <c:v>-0.90727677753160596</c:v>
                </c:pt>
                <c:pt idx="205">
                  <c:v>-0.78245541709418798</c:v>
                </c:pt>
                <c:pt idx="206">
                  <c:v>-0.67641213126365696</c:v>
                </c:pt>
                <c:pt idx="207">
                  <c:v>0.21333963134846601</c:v>
                </c:pt>
                <c:pt idx="208">
                  <c:v>-0.19698076938469</c:v>
                </c:pt>
                <c:pt idx="209">
                  <c:v>-6.2416251234124698E-2</c:v>
                </c:pt>
                <c:pt idx="210">
                  <c:v>0.67953085727903995</c:v>
                </c:pt>
                <c:pt idx="211">
                  <c:v>-0.73334355626759895</c:v>
                </c:pt>
                <c:pt idx="212">
                  <c:v>0.79349676820436199</c:v>
                </c:pt>
                <c:pt idx="213">
                  <c:v>0.112212604832476</c:v>
                </c:pt>
                <c:pt idx="214">
                  <c:v>-0.76268868448526295</c:v>
                </c:pt>
                <c:pt idx="215">
                  <c:v>-0.17714179859922899</c:v>
                </c:pt>
                <c:pt idx="216">
                  <c:v>-0.79382799782748803</c:v>
                </c:pt>
                <c:pt idx="217">
                  <c:v>-0.40834607289132602</c:v>
                </c:pt>
                <c:pt idx="218">
                  <c:v>-0.47872734279139301</c:v>
                </c:pt>
                <c:pt idx="219">
                  <c:v>-0.35685918992772597</c:v>
                </c:pt>
                <c:pt idx="220">
                  <c:v>-0.82858599317146098</c:v>
                </c:pt>
                <c:pt idx="221">
                  <c:v>-0.68169003313684695</c:v>
                </c:pt>
                <c:pt idx="222">
                  <c:v>2.3126492974739401</c:v>
                </c:pt>
                <c:pt idx="223">
                  <c:v>-1.58691155920727E-2</c:v>
                </c:pt>
                <c:pt idx="224">
                  <c:v>-0.35559727410994701</c:v>
                </c:pt>
                <c:pt idx="225">
                  <c:v>0.26907226058538902</c:v>
                </c:pt>
                <c:pt idx="226">
                  <c:v>-6.53817119751499E-2</c:v>
                </c:pt>
                <c:pt idx="227">
                  <c:v>-7.2503394864912196E-2</c:v>
                </c:pt>
                <c:pt idx="228">
                  <c:v>-0.55456155924659301</c:v>
                </c:pt>
                <c:pt idx="229">
                  <c:v>-0.57262415626153296</c:v>
                </c:pt>
                <c:pt idx="230">
                  <c:v>-0.133941246859585</c:v>
                </c:pt>
                <c:pt idx="231">
                  <c:v>0.12695983972924199</c:v>
                </c:pt>
                <c:pt idx="232">
                  <c:v>-0.60917499226820804</c:v>
                </c:pt>
                <c:pt idx="233">
                  <c:v>1.74729029515724</c:v>
                </c:pt>
                <c:pt idx="234">
                  <c:v>1.20138744201603</c:v>
                </c:pt>
                <c:pt idx="235">
                  <c:v>0.47438545245238201</c:v>
                </c:pt>
                <c:pt idx="236">
                  <c:v>1.5009167797588301</c:v>
                </c:pt>
                <c:pt idx="237">
                  <c:v>0.38665066508305901</c:v>
                </c:pt>
                <c:pt idx="238">
                  <c:v>-0.78921683573698598</c:v>
                </c:pt>
                <c:pt idx="239">
                  <c:v>-0.146843065200676</c:v>
                </c:pt>
                <c:pt idx="240">
                  <c:v>-0.64578774094354097</c:v>
                </c:pt>
                <c:pt idx="241">
                  <c:v>0.13574831681847799</c:v>
                </c:pt>
                <c:pt idx="242">
                  <c:v>-0.38545746374982598</c:v>
                </c:pt>
                <c:pt idx="243">
                  <c:v>-0.52460733602429999</c:v>
                </c:pt>
                <c:pt idx="244">
                  <c:v>-0.65072408765010903</c:v>
                </c:pt>
                <c:pt idx="245">
                  <c:v>0.111168076129481</c:v>
                </c:pt>
                <c:pt idx="246">
                  <c:v>0.92646996931896397</c:v>
                </c:pt>
                <c:pt idx="247">
                  <c:v>-0.82852772828434895</c:v>
                </c:pt>
                <c:pt idx="248">
                  <c:v>-0.75839389975722005</c:v>
                </c:pt>
                <c:pt idx="249">
                  <c:v>-0.78682066158851804</c:v>
                </c:pt>
                <c:pt idx="250">
                  <c:v>1.10247529434814</c:v>
                </c:pt>
                <c:pt idx="251">
                  <c:v>0.144317145114289</c:v>
                </c:pt>
                <c:pt idx="252">
                  <c:v>-0.75238643138885497</c:v>
                </c:pt>
                <c:pt idx="253">
                  <c:v>0.364347351455791</c:v>
                </c:pt>
                <c:pt idx="254">
                  <c:v>-0.682512956847524</c:v>
                </c:pt>
                <c:pt idx="255">
                  <c:v>-0.83901027697208097</c:v>
                </c:pt>
                <c:pt idx="256">
                  <c:v>-0.32706607654016501</c:v>
                </c:pt>
                <c:pt idx="257">
                  <c:v>0.64138693930708301</c:v>
                </c:pt>
                <c:pt idx="258">
                  <c:v>-0.474982223062828</c:v>
                </c:pt>
                <c:pt idx="259">
                  <c:v>-0.395451386903581</c:v>
                </c:pt>
                <c:pt idx="260">
                  <c:v>0.42026350012666502</c:v>
                </c:pt>
                <c:pt idx="261">
                  <c:v>-9.3092317166925103E-3</c:v>
                </c:pt>
                <c:pt idx="262">
                  <c:v>-0.56209408964037899</c:v>
                </c:pt>
                <c:pt idx="263">
                  <c:v>-0.13297846662916399</c:v>
                </c:pt>
                <c:pt idx="264">
                  <c:v>1.88827928574469</c:v>
                </c:pt>
                <c:pt idx="265">
                  <c:v>0.70107906290843203</c:v>
                </c:pt>
                <c:pt idx="266">
                  <c:v>-0.73333261880709499</c:v>
                </c:pt>
                <c:pt idx="267">
                  <c:v>-0.82560441233487103</c:v>
                </c:pt>
                <c:pt idx="268">
                  <c:v>-0.23726824144407299</c:v>
                </c:pt>
                <c:pt idx="269">
                  <c:v>0.203164009454634</c:v>
                </c:pt>
                <c:pt idx="270">
                  <c:v>-2.0537848974852901E-2</c:v>
                </c:pt>
                <c:pt idx="271">
                  <c:v>-0.10010176561046499</c:v>
                </c:pt>
                <c:pt idx="272">
                  <c:v>0.54939447534245101</c:v>
                </c:pt>
                <c:pt idx="273">
                  <c:v>-0.63140883105212997</c:v>
                </c:pt>
                <c:pt idx="274">
                  <c:v>4.0392968033674297</c:v>
                </c:pt>
                <c:pt idx="275">
                  <c:v>-0.54591757949837305</c:v>
                </c:pt>
                <c:pt idx="276">
                  <c:v>-0.81997165394089599</c:v>
                </c:pt>
                <c:pt idx="277">
                  <c:v>-0.32991822924389502</c:v>
                </c:pt>
                <c:pt idx="278">
                  <c:v>0.180371309127734</c:v>
                </c:pt>
                <c:pt idx="279">
                  <c:v>-0.90621457920513704</c:v>
                </c:pt>
                <c:pt idx="280">
                  <c:v>-0.34698844907015203</c:v>
                </c:pt>
                <c:pt idx="281">
                  <c:v>1.7867257622680801</c:v>
                </c:pt>
                <c:pt idx="282">
                  <c:v>-0.83070188449525195</c:v>
                </c:pt>
                <c:pt idx="283">
                  <c:v>1.30483046703239</c:v>
                </c:pt>
                <c:pt idx="284">
                  <c:v>-0.28992004318332898</c:v>
                </c:pt>
                <c:pt idx="285">
                  <c:v>1.1118015109858499</c:v>
                </c:pt>
                <c:pt idx="286">
                  <c:v>1.35334243631186E-2</c:v>
                </c:pt>
                <c:pt idx="287">
                  <c:v>0.43061790162902902</c:v>
                </c:pt>
                <c:pt idx="288">
                  <c:v>1.1365183414794</c:v>
                </c:pt>
                <c:pt idx="289">
                  <c:v>-0.28879016705996402</c:v>
                </c:pt>
                <c:pt idx="290">
                  <c:v>-0.88776817121510399</c:v>
                </c:pt>
                <c:pt idx="291">
                  <c:v>0.15071826025284599</c:v>
                </c:pt>
                <c:pt idx="292">
                  <c:v>0.26396664811687998</c:v>
                </c:pt>
                <c:pt idx="293">
                  <c:v>-0.50941619846693298</c:v>
                </c:pt>
                <c:pt idx="294">
                  <c:v>0.181582911003972</c:v>
                </c:pt>
                <c:pt idx="295">
                  <c:v>-0.50714068169327398</c:v>
                </c:pt>
                <c:pt idx="296">
                  <c:v>0.38853648362917698</c:v>
                </c:pt>
                <c:pt idx="297">
                  <c:v>-0.76254155189393102</c:v>
                </c:pt>
                <c:pt idx="298">
                  <c:v>-0.71717160704548899</c:v>
                </c:pt>
                <c:pt idx="299">
                  <c:v>2.1838252035801</c:v>
                </c:pt>
                <c:pt idx="300">
                  <c:v>-0.60713583278891503</c:v>
                </c:pt>
                <c:pt idx="301">
                  <c:v>5.65623236734751E-2</c:v>
                </c:pt>
                <c:pt idx="302">
                  <c:v>-0.158388896625894</c:v>
                </c:pt>
                <c:pt idx="303">
                  <c:v>-0.77936990674104001</c:v>
                </c:pt>
                <c:pt idx="304">
                  <c:v>-0.787577365221791</c:v>
                </c:pt>
                <c:pt idx="305">
                  <c:v>1.8391484463059899</c:v>
                </c:pt>
                <c:pt idx="306">
                  <c:v>-0.68421202060597996</c:v>
                </c:pt>
                <c:pt idx="307">
                  <c:v>-7.1972658116597907E-2</c:v>
                </c:pt>
                <c:pt idx="308">
                  <c:v>-0.46591771491381401</c:v>
                </c:pt>
                <c:pt idx="309">
                  <c:v>-0.77457797149112095</c:v>
                </c:pt>
                <c:pt idx="310">
                  <c:v>-0.65714918464608696</c:v>
                </c:pt>
                <c:pt idx="311">
                  <c:v>-0.56074987949423105</c:v>
                </c:pt>
                <c:pt idx="312">
                  <c:v>-0.610943734869001</c:v>
                </c:pt>
                <c:pt idx="313">
                  <c:v>0.57062809514197199</c:v>
                </c:pt>
                <c:pt idx="314">
                  <c:v>-0.47522343438562797</c:v>
                </c:pt>
                <c:pt idx="315">
                  <c:v>-0.46044938096544802</c:v>
                </c:pt>
                <c:pt idx="316">
                  <c:v>0.409462408020839</c:v>
                </c:pt>
                <c:pt idx="317">
                  <c:v>-0.83907515431228896</c:v>
                </c:pt>
                <c:pt idx="318">
                  <c:v>1.1349015555224999</c:v>
                </c:pt>
                <c:pt idx="319">
                  <c:v>-0.86339606005033398</c:v>
                </c:pt>
                <c:pt idx="320">
                  <c:v>0.74606621124400496</c:v>
                </c:pt>
                <c:pt idx="321">
                  <c:v>0.594818952266293</c:v>
                </c:pt>
                <c:pt idx="322">
                  <c:v>-0.66683372004163299</c:v>
                </c:pt>
                <c:pt idx="323">
                  <c:v>-0.122860763508476</c:v>
                </c:pt>
                <c:pt idx="324">
                  <c:v>0.36963994569936898</c:v>
                </c:pt>
                <c:pt idx="325">
                  <c:v>3.0582261161072699</c:v>
                </c:pt>
                <c:pt idx="326">
                  <c:v>-0.69713269828922797</c:v>
                </c:pt>
                <c:pt idx="327">
                  <c:v>-0.76963297003343401</c:v>
                </c:pt>
                <c:pt idx="328">
                  <c:v>-0.74655344099982901</c:v>
                </c:pt>
                <c:pt idx="329">
                  <c:v>3.55937092467031</c:v>
                </c:pt>
                <c:pt idx="330">
                  <c:v>2.0560374429946302</c:v>
                </c:pt>
                <c:pt idx="331">
                  <c:v>-0.84605217630847396</c:v>
                </c:pt>
                <c:pt idx="332">
                  <c:v>-0.39699549027820502</c:v>
                </c:pt>
                <c:pt idx="333">
                  <c:v>7.1779876782470303E-2</c:v>
                </c:pt>
                <c:pt idx="334">
                  <c:v>-0.56817271356049004</c:v>
                </c:pt>
                <c:pt idx="335">
                  <c:v>0.93084812971588804</c:v>
                </c:pt>
                <c:pt idx="336">
                  <c:v>3.1044046611319501E-2</c:v>
                </c:pt>
                <c:pt idx="337">
                  <c:v>-0.59798330694436097</c:v>
                </c:pt>
                <c:pt idx="338">
                  <c:v>2.5664589855573201</c:v>
                </c:pt>
                <c:pt idx="339">
                  <c:v>-0.39580073908351399</c:v>
                </c:pt>
                <c:pt idx="340">
                  <c:v>-0.10712319849398801</c:v>
                </c:pt>
                <c:pt idx="341">
                  <c:v>0.40843308232612602</c:v>
                </c:pt>
                <c:pt idx="342">
                  <c:v>-0.19952824654076101</c:v>
                </c:pt>
                <c:pt idx="343">
                  <c:v>-0.478500705316596</c:v>
                </c:pt>
                <c:pt idx="344">
                  <c:v>-0.78812911834224797</c:v>
                </c:pt>
                <c:pt idx="345">
                  <c:v>-0.66728607352839897</c:v>
                </c:pt>
                <c:pt idx="346">
                  <c:v>-0.62098611854349095</c:v>
                </c:pt>
                <c:pt idx="347">
                  <c:v>2.1525677759406601</c:v>
                </c:pt>
                <c:pt idx="348">
                  <c:v>0.27366005500129698</c:v>
                </c:pt>
                <c:pt idx="349">
                  <c:v>-0.58507461244648895</c:v>
                </c:pt>
                <c:pt idx="350">
                  <c:v>-0.44040446353527102</c:v>
                </c:pt>
                <c:pt idx="351">
                  <c:v>-0.72357557605647604</c:v>
                </c:pt>
                <c:pt idx="352">
                  <c:v>-0.49735524052811703</c:v>
                </c:pt>
                <c:pt idx="353">
                  <c:v>4.4359492832600898E-2</c:v>
                </c:pt>
                <c:pt idx="354">
                  <c:v>-0.72453059449565704</c:v>
                </c:pt>
                <c:pt idx="355">
                  <c:v>-0.84210216875483601</c:v>
                </c:pt>
                <c:pt idx="356">
                  <c:v>-0.41020199987422701</c:v>
                </c:pt>
                <c:pt idx="357">
                  <c:v>-0.43541713813049598</c:v>
                </c:pt>
                <c:pt idx="358">
                  <c:v>0.50624340467880502</c:v>
                </c:pt>
                <c:pt idx="359">
                  <c:v>1.7511035856118</c:v>
                </c:pt>
                <c:pt idx="360">
                  <c:v>-0.31807269943584499</c:v>
                </c:pt>
                <c:pt idx="361">
                  <c:v>0.73200935633000497</c:v>
                </c:pt>
                <c:pt idx="362">
                  <c:v>-0.80315951423572196</c:v>
                </c:pt>
                <c:pt idx="363">
                  <c:v>1.7167733654388999</c:v>
                </c:pt>
                <c:pt idx="364">
                  <c:v>-0.51969845760045796</c:v>
                </c:pt>
                <c:pt idx="365">
                  <c:v>0.233766580520613</c:v>
                </c:pt>
                <c:pt idx="366">
                  <c:v>-0.27962940376403</c:v>
                </c:pt>
                <c:pt idx="367">
                  <c:v>2.92579149765736</c:v>
                </c:pt>
                <c:pt idx="368">
                  <c:v>-7.6682440353965695E-2</c:v>
                </c:pt>
                <c:pt idx="369">
                  <c:v>0.28076758848751299</c:v>
                </c:pt>
                <c:pt idx="370">
                  <c:v>-0.14105722730803999</c:v>
                </c:pt>
                <c:pt idx="371">
                  <c:v>-0.8993215094382</c:v>
                </c:pt>
                <c:pt idx="372">
                  <c:v>-0.376739453671326</c:v>
                </c:pt>
                <c:pt idx="373">
                  <c:v>8.1468638379209299E-2</c:v>
                </c:pt>
                <c:pt idx="374">
                  <c:v>-0.81616756934649903</c:v>
                </c:pt>
                <c:pt idx="375">
                  <c:v>1.2390631284012299</c:v>
                </c:pt>
                <c:pt idx="376">
                  <c:v>-0.41852254698193198</c:v>
                </c:pt>
                <c:pt idx="377">
                  <c:v>1.6964650683609499</c:v>
                </c:pt>
                <c:pt idx="378">
                  <c:v>-0.34348916288787501</c:v>
                </c:pt>
                <c:pt idx="379">
                  <c:v>-0.53597503910380695</c:v>
                </c:pt>
                <c:pt idx="380">
                  <c:v>-0.122559131841147</c:v>
                </c:pt>
                <c:pt idx="381">
                  <c:v>-0.32891466297021199</c:v>
                </c:pt>
                <c:pt idx="382">
                  <c:v>-0.59393934529691395</c:v>
                </c:pt>
                <c:pt idx="383">
                  <c:v>-0.38744773685395201</c:v>
                </c:pt>
                <c:pt idx="384">
                  <c:v>1.0584124503669701</c:v>
                </c:pt>
                <c:pt idx="385">
                  <c:v>-0.86664808228231704</c:v>
                </c:pt>
                <c:pt idx="386">
                  <c:v>-0.60023716189487197</c:v>
                </c:pt>
                <c:pt idx="387">
                  <c:v>6.8295620553046499E-2</c:v>
                </c:pt>
                <c:pt idx="388">
                  <c:v>0.21258918308338401</c:v>
                </c:pt>
                <c:pt idx="389">
                  <c:v>-0.74133410611586004</c:v>
                </c:pt>
                <c:pt idx="390">
                  <c:v>-0.888861087737434</c:v>
                </c:pt>
                <c:pt idx="391">
                  <c:v>-0.13084258750792899</c:v>
                </c:pt>
                <c:pt idx="392">
                  <c:v>-0.385293073063952</c:v>
                </c:pt>
                <c:pt idx="393">
                  <c:v>-0.85684871924963002</c:v>
                </c:pt>
                <c:pt idx="394">
                  <c:v>-0.53218178200214405</c:v>
                </c:pt>
                <c:pt idx="395">
                  <c:v>-0.37326857387158702</c:v>
                </c:pt>
                <c:pt idx="396">
                  <c:v>-0.55357081644085304</c:v>
                </c:pt>
                <c:pt idx="397">
                  <c:v>0.73721985418012703</c:v>
                </c:pt>
                <c:pt idx="398">
                  <c:v>-0.60409811758636101</c:v>
                </c:pt>
                <c:pt idx="399">
                  <c:v>0.27425284103526198</c:v>
                </c:pt>
                <c:pt idx="400">
                  <c:v>-0.79184299412651005</c:v>
                </c:pt>
                <c:pt idx="401">
                  <c:v>-2.95435694348163E-2</c:v>
                </c:pt>
                <c:pt idx="402">
                  <c:v>-0.25330919669844099</c:v>
                </c:pt>
                <c:pt idx="403">
                  <c:v>-0.86225440159214595</c:v>
                </c:pt>
                <c:pt idx="404">
                  <c:v>1.3836405860716501</c:v>
                </c:pt>
                <c:pt idx="405">
                  <c:v>-0.58516356977667106</c:v>
                </c:pt>
                <c:pt idx="406">
                  <c:v>-2.9457074484255701E-4</c:v>
                </c:pt>
                <c:pt idx="407">
                  <c:v>-0.663174800029801</c:v>
                </c:pt>
                <c:pt idx="408">
                  <c:v>0.30903469447509402</c:v>
                </c:pt>
                <c:pt idx="409">
                  <c:v>-0.36927250859302302</c:v>
                </c:pt>
                <c:pt idx="410">
                  <c:v>-0.61827659582584404</c:v>
                </c:pt>
                <c:pt idx="411">
                  <c:v>2.7689292646151199E-2</c:v>
                </c:pt>
                <c:pt idx="412">
                  <c:v>0.21766068938629299</c:v>
                </c:pt>
                <c:pt idx="413">
                  <c:v>8.8135614533691606E-2</c:v>
                </c:pt>
                <c:pt idx="414">
                  <c:v>2.2876569311714001</c:v>
                </c:pt>
                <c:pt idx="415">
                  <c:v>0.372933171686545</c:v>
                </c:pt>
                <c:pt idx="416">
                  <c:v>-0.416801588816539</c:v>
                </c:pt>
                <c:pt idx="417">
                  <c:v>-0.21897343019790599</c:v>
                </c:pt>
                <c:pt idx="418">
                  <c:v>-0.42325125497184302</c:v>
                </c:pt>
                <c:pt idx="419">
                  <c:v>-0.30225111134421101</c:v>
                </c:pt>
                <c:pt idx="420">
                  <c:v>-0.73877842578657704</c:v>
                </c:pt>
                <c:pt idx="421">
                  <c:v>-0.65559161125412402</c:v>
                </c:pt>
                <c:pt idx="422">
                  <c:v>3.7126065638274399</c:v>
                </c:pt>
                <c:pt idx="423">
                  <c:v>-0.63523340410415097</c:v>
                </c:pt>
                <c:pt idx="424">
                  <c:v>-0.50123101117917501</c:v>
                </c:pt>
                <c:pt idx="425">
                  <c:v>-0.11470628521694499</c:v>
                </c:pt>
                <c:pt idx="426">
                  <c:v>1.9369460860215599</c:v>
                </c:pt>
                <c:pt idx="427">
                  <c:v>-0.67992174112802595</c:v>
                </c:pt>
                <c:pt idx="428">
                  <c:v>-0.67697562630838704</c:v>
                </c:pt>
                <c:pt idx="429">
                  <c:v>-0.48280114904931198</c:v>
                </c:pt>
                <c:pt idx="430">
                  <c:v>-0.25782626569145101</c:v>
                </c:pt>
                <c:pt idx="431">
                  <c:v>-0.32648587940444102</c:v>
                </c:pt>
                <c:pt idx="432">
                  <c:v>0.20175177363137101</c:v>
                </c:pt>
                <c:pt idx="433">
                  <c:v>0.43330550190386202</c:v>
                </c:pt>
                <c:pt idx="434">
                  <c:v>3.0693999483010301E-2</c:v>
                </c:pt>
                <c:pt idx="435">
                  <c:v>-0.705068320987981</c:v>
                </c:pt>
                <c:pt idx="436">
                  <c:v>0.120337323283044</c:v>
                </c:pt>
                <c:pt idx="437">
                  <c:v>-0.287511179121826</c:v>
                </c:pt>
                <c:pt idx="438">
                  <c:v>-0.14420297524491199</c:v>
                </c:pt>
                <c:pt idx="439">
                  <c:v>-0.42409432604576702</c:v>
                </c:pt>
                <c:pt idx="440">
                  <c:v>-0.76074769820561505</c:v>
                </c:pt>
                <c:pt idx="441">
                  <c:v>-0.51126094345512096</c:v>
                </c:pt>
                <c:pt idx="442">
                  <c:v>0.16501642477720199</c:v>
                </c:pt>
                <c:pt idx="443">
                  <c:v>-0.77408672731004602</c:v>
                </c:pt>
                <c:pt idx="444">
                  <c:v>-0.519573799433799</c:v>
                </c:pt>
                <c:pt idx="445">
                  <c:v>-3.7294749435681702E-3</c:v>
                </c:pt>
                <c:pt idx="446">
                  <c:v>2.2543171145197798</c:v>
                </c:pt>
                <c:pt idx="447">
                  <c:v>-0.84447330258940501</c:v>
                </c:pt>
                <c:pt idx="448">
                  <c:v>-0.89734278994724703</c:v>
                </c:pt>
                <c:pt idx="449">
                  <c:v>-0.75020316431166101</c:v>
                </c:pt>
                <c:pt idx="450">
                  <c:v>-0.64586236263332897</c:v>
                </c:pt>
                <c:pt idx="451">
                  <c:v>1.6987043299607301</c:v>
                </c:pt>
                <c:pt idx="452">
                  <c:v>-0.50532407303106996</c:v>
                </c:pt>
                <c:pt idx="453">
                  <c:v>-0.77685199545836203</c:v>
                </c:pt>
                <c:pt idx="454">
                  <c:v>-0.29333038464552202</c:v>
                </c:pt>
                <c:pt idx="455">
                  <c:v>1.04194441449117</c:v>
                </c:pt>
                <c:pt idx="456">
                  <c:v>-0.404675348037079</c:v>
                </c:pt>
                <c:pt idx="457">
                  <c:v>2.1726796664105699</c:v>
                </c:pt>
                <c:pt idx="458">
                  <c:v>-0.26485781101571299</c:v>
                </c:pt>
                <c:pt idx="459">
                  <c:v>-0.53665836162231795</c:v>
                </c:pt>
                <c:pt idx="460">
                  <c:v>0.48819600766631299</c:v>
                </c:pt>
                <c:pt idx="461">
                  <c:v>2.1892362592529699</c:v>
                </c:pt>
                <c:pt idx="462">
                  <c:v>-0.32146162551345497</c:v>
                </c:pt>
                <c:pt idx="463">
                  <c:v>0.40989273067464899</c:v>
                </c:pt>
                <c:pt idx="464">
                  <c:v>0.87507112675762899</c:v>
                </c:pt>
                <c:pt idx="465">
                  <c:v>0.60208604678312505</c:v>
                </c:pt>
                <c:pt idx="466">
                  <c:v>0.74293236726928502</c:v>
                </c:pt>
                <c:pt idx="467">
                  <c:v>-0.29147849876676801</c:v>
                </c:pt>
                <c:pt idx="468">
                  <c:v>0.23057885563096001</c:v>
                </c:pt>
                <c:pt idx="469">
                  <c:v>-0.67676167093106199</c:v>
                </c:pt>
                <c:pt idx="470">
                  <c:v>-0.35956248211978398</c:v>
                </c:pt>
                <c:pt idx="471">
                  <c:v>0.52879912543637597</c:v>
                </c:pt>
                <c:pt idx="472">
                  <c:v>-4.03148565907595E-2</c:v>
                </c:pt>
                <c:pt idx="473">
                  <c:v>-2.8663652037202399E-2</c:v>
                </c:pt>
                <c:pt idx="474">
                  <c:v>-0.58922280793081405</c:v>
                </c:pt>
                <c:pt idx="475">
                  <c:v>-0.24881084712443099</c:v>
                </c:pt>
                <c:pt idx="476">
                  <c:v>1.12924891817649</c:v>
                </c:pt>
                <c:pt idx="477">
                  <c:v>-0.61759387015745004</c:v>
                </c:pt>
                <c:pt idx="478">
                  <c:v>-0.80318771862715499</c:v>
                </c:pt>
                <c:pt idx="479">
                  <c:v>-0.16562907497879201</c:v>
                </c:pt>
                <c:pt idx="480">
                  <c:v>-0.71150563623914698</c:v>
                </c:pt>
                <c:pt idx="481">
                  <c:v>-0.87633765331851199</c:v>
                </c:pt>
                <c:pt idx="482">
                  <c:v>0.498291823175741</c:v>
                </c:pt>
                <c:pt idx="483">
                  <c:v>0.86112107643340097</c:v>
                </c:pt>
                <c:pt idx="484">
                  <c:v>-6.5507575188799697E-2</c:v>
                </c:pt>
                <c:pt idx="485">
                  <c:v>4.3843034296564198</c:v>
                </c:pt>
                <c:pt idx="486">
                  <c:v>-0.49631021458325902</c:v>
                </c:pt>
                <c:pt idx="487">
                  <c:v>1.30041703021972</c:v>
                </c:pt>
                <c:pt idx="488">
                  <c:v>-0.59407339255562897</c:v>
                </c:pt>
                <c:pt idx="489">
                  <c:v>-0.64896926594021598</c:v>
                </c:pt>
                <c:pt idx="490">
                  <c:v>1.1432964501004801</c:v>
                </c:pt>
                <c:pt idx="491">
                  <c:v>-4.5971620352867303E-3</c:v>
                </c:pt>
                <c:pt idx="492">
                  <c:v>-0.66732266345993796</c:v>
                </c:pt>
                <c:pt idx="493">
                  <c:v>0.14008241176102401</c:v>
                </c:pt>
                <c:pt idx="494">
                  <c:v>-0.78039432465718706</c:v>
                </c:pt>
                <c:pt idx="495">
                  <c:v>-0.46521364542906901</c:v>
                </c:pt>
                <c:pt idx="496">
                  <c:v>0.159586067221169</c:v>
                </c:pt>
                <c:pt idx="497">
                  <c:v>-0.42544184090071802</c:v>
                </c:pt>
                <c:pt idx="498">
                  <c:v>0.466374901424567</c:v>
                </c:pt>
                <c:pt idx="499">
                  <c:v>-0.49699321522811502</c:v>
                </c:pt>
                <c:pt idx="500">
                  <c:v>0.741533379220223</c:v>
                </c:pt>
                <c:pt idx="501">
                  <c:v>-0.31906967519681501</c:v>
                </c:pt>
                <c:pt idx="502">
                  <c:v>-0.46541166958473201</c:v>
                </c:pt>
                <c:pt idx="503">
                  <c:v>-0.837667103309501</c:v>
                </c:pt>
                <c:pt idx="504">
                  <c:v>-0.30327970750231198</c:v>
                </c:pt>
                <c:pt idx="505">
                  <c:v>-0.75829587175892699</c:v>
                </c:pt>
                <c:pt idx="506">
                  <c:v>-0.86824796758453104</c:v>
                </c:pt>
                <c:pt idx="507">
                  <c:v>-0.68705308862108205</c:v>
                </c:pt>
                <c:pt idx="508">
                  <c:v>0.85695435726781</c:v>
                </c:pt>
                <c:pt idx="509">
                  <c:v>0.76247100441703797</c:v>
                </c:pt>
                <c:pt idx="510">
                  <c:v>1.23761149117591</c:v>
                </c:pt>
                <c:pt idx="511">
                  <c:v>-0.82762893131850801</c:v>
                </c:pt>
                <c:pt idx="512">
                  <c:v>-0.55186909794970096</c:v>
                </c:pt>
                <c:pt idx="513">
                  <c:v>0.37572963542420501</c:v>
                </c:pt>
                <c:pt idx="514">
                  <c:v>0.24845833161490199</c:v>
                </c:pt>
                <c:pt idx="515">
                  <c:v>-5.6037190471219897E-2</c:v>
                </c:pt>
                <c:pt idx="516">
                  <c:v>-0.472745344168223</c:v>
                </c:pt>
                <c:pt idx="517">
                  <c:v>-0.70531164255936696</c:v>
                </c:pt>
                <c:pt idx="518">
                  <c:v>2.1381356281870802E-2</c:v>
                </c:pt>
                <c:pt idx="519">
                  <c:v>1.5219623035655101</c:v>
                </c:pt>
                <c:pt idx="520">
                  <c:v>-0.42701106737494798</c:v>
                </c:pt>
                <c:pt idx="521">
                  <c:v>0.90208030176604104</c:v>
                </c:pt>
                <c:pt idx="522">
                  <c:v>2.9400536520406302</c:v>
                </c:pt>
                <c:pt idx="523">
                  <c:v>0.36880465644517901</c:v>
                </c:pt>
                <c:pt idx="524">
                  <c:v>0.41829131217925603</c:v>
                </c:pt>
                <c:pt idx="525">
                  <c:v>0.61523316401015904</c:v>
                </c:pt>
                <c:pt idx="526">
                  <c:v>-8.9874061628660601E-2</c:v>
                </c:pt>
                <c:pt idx="527">
                  <c:v>-0.74316268960999399</c:v>
                </c:pt>
                <c:pt idx="528">
                  <c:v>-0.56006207040312095</c:v>
                </c:pt>
                <c:pt idx="529">
                  <c:v>-0.39837281684760001</c:v>
                </c:pt>
                <c:pt idx="530">
                  <c:v>-0.682259619835628</c:v>
                </c:pt>
                <c:pt idx="531">
                  <c:v>-0.74912195794800296</c:v>
                </c:pt>
                <c:pt idx="532">
                  <c:v>-0.84826373345238004</c:v>
                </c:pt>
                <c:pt idx="533">
                  <c:v>0.10327008943313699</c:v>
                </c:pt>
                <c:pt idx="534">
                  <c:v>-0.32118869445291098</c:v>
                </c:pt>
                <c:pt idx="535">
                  <c:v>-0.54567297439097395</c:v>
                </c:pt>
                <c:pt idx="536">
                  <c:v>-0.593624444116023</c:v>
                </c:pt>
                <c:pt idx="537">
                  <c:v>0.36507142827976602</c:v>
                </c:pt>
                <c:pt idx="538">
                  <c:v>0.28976957659748998</c:v>
                </c:pt>
                <c:pt idx="539">
                  <c:v>-0.21030197235856299</c:v>
                </c:pt>
                <c:pt idx="540">
                  <c:v>-0.46966277790974298</c:v>
                </c:pt>
                <c:pt idx="541">
                  <c:v>1.5827241273581401</c:v>
                </c:pt>
                <c:pt idx="542">
                  <c:v>-0.22819536804044699</c:v>
                </c:pt>
                <c:pt idx="543">
                  <c:v>0.331540699542205</c:v>
                </c:pt>
                <c:pt idx="544">
                  <c:v>-0.59765513341392895</c:v>
                </c:pt>
                <c:pt idx="545">
                  <c:v>-0.54772195920325895</c:v>
                </c:pt>
                <c:pt idx="546">
                  <c:v>0.447247623520799</c:v>
                </c:pt>
                <c:pt idx="547">
                  <c:v>0.26535489887784303</c:v>
                </c:pt>
                <c:pt idx="548">
                  <c:v>0.57083127832786595</c:v>
                </c:pt>
                <c:pt idx="549">
                  <c:v>-0.60016851694710505</c:v>
                </c:pt>
                <c:pt idx="550">
                  <c:v>-0.240144702067595</c:v>
                </c:pt>
                <c:pt idx="551">
                  <c:v>3.19994882341632</c:v>
                </c:pt>
                <c:pt idx="552">
                  <c:v>-0.27141238346111601</c:v>
                </c:pt>
                <c:pt idx="553">
                  <c:v>-0.54236172654475501</c:v>
                </c:pt>
                <c:pt idx="554">
                  <c:v>-0.44849935829814203</c:v>
                </c:pt>
                <c:pt idx="555">
                  <c:v>9.2728945432612606E-2</c:v>
                </c:pt>
                <c:pt idx="556">
                  <c:v>0.32930061236479802</c:v>
                </c:pt>
                <c:pt idx="557">
                  <c:v>-0.62013531953824497</c:v>
                </c:pt>
                <c:pt idx="558">
                  <c:v>1.0255702440797201</c:v>
                </c:pt>
                <c:pt idx="559">
                  <c:v>-0.126733273308334</c:v>
                </c:pt>
                <c:pt idx="560">
                  <c:v>-0.49665592690962401</c:v>
                </c:pt>
                <c:pt idx="561">
                  <c:v>-0.35116679048190202</c:v>
                </c:pt>
                <c:pt idx="562">
                  <c:v>-0.52416799446103701</c:v>
                </c:pt>
                <c:pt idx="563">
                  <c:v>0.852689135799233</c:v>
                </c:pt>
                <c:pt idx="564">
                  <c:v>4.0886316228567301</c:v>
                </c:pt>
                <c:pt idx="565">
                  <c:v>-0.13376574984384701</c:v>
                </c:pt>
                <c:pt idx="566">
                  <c:v>0.30725245577729099</c:v>
                </c:pt>
                <c:pt idx="567">
                  <c:v>-0.11854626833095901</c:v>
                </c:pt>
                <c:pt idx="568">
                  <c:v>0.33166322777951301</c:v>
                </c:pt>
                <c:pt idx="569">
                  <c:v>-0.69429858840831005</c:v>
                </c:pt>
                <c:pt idx="570">
                  <c:v>-0.23087021817010001</c:v>
                </c:pt>
                <c:pt idx="571">
                  <c:v>0.43158288760387797</c:v>
                </c:pt>
                <c:pt idx="572">
                  <c:v>-0.74675214539927104</c:v>
                </c:pt>
                <c:pt idx="573">
                  <c:v>-0.265784341620597</c:v>
                </c:pt>
                <c:pt idx="574">
                  <c:v>-0.33243148619053597</c:v>
                </c:pt>
                <c:pt idx="575">
                  <c:v>-0.89698711870415204</c:v>
                </c:pt>
                <c:pt idx="576">
                  <c:v>-0.45552881986298499</c:v>
                </c:pt>
                <c:pt idx="577">
                  <c:v>-0.62332329959244503</c:v>
                </c:pt>
                <c:pt idx="578">
                  <c:v>-0.440822700883722</c:v>
                </c:pt>
                <c:pt idx="579">
                  <c:v>-0.342302662593651</c:v>
                </c:pt>
                <c:pt idx="580">
                  <c:v>0.41221983208106899</c:v>
                </c:pt>
                <c:pt idx="581">
                  <c:v>0.16389936296558499</c:v>
                </c:pt>
                <c:pt idx="582">
                  <c:v>-7.63565259055482E-2</c:v>
                </c:pt>
                <c:pt idx="583">
                  <c:v>-0.63583616127142395</c:v>
                </c:pt>
                <c:pt idx="584">
                  <c:v>-0.161963994074211</c:v>
                </c:pt>
                <c:pt idx="585">
                  <c:v>-0.90070716718117605</c:v>
                </c:pt>
                <c:pt idx="586">
                  <c:v>-0.37058529994858902</c:v>
                </c:pt>
                <c:pt idx="587">
                  <c:v>0.17312505379574999</c:v>
                </c:pt>
                <c:pt idx="588">
                  <c:v>0.32130495477943299</c:v>
                </c:pt>
                <c:pt idx="589">
                  <c:v>0.51019052343688998</c:v>
                </c:pt>
                <c:pt idx="590">
                  <c:v>-0.88024459092371499</c:v>
                </c:pt>
                <c:pt idx="591">
                  <c:v>-0.79071211581503598</c:v>
                </c:pt>
                <c:pt idx="592">
                  <c:v>0.221557800361246</c:v>
                </c:pt>
                <c:pt idx="593">
                  <c:v>1.1937938810037201</c:v>
                </c:pt>
                <c:pt idx="594">
                  <c:v>8.3158768442107997E-2</c:v>
                </c:pt>
                <c:pt idx="595">
                  <c:v>-0.13781570546571201</c:v>
                </c:pt>
                <c:pt idx="596">
                  <c:v>-0.75818867022765102</c:v>
                </c:pt>
                <c:pt idx="597">
                  <c:v>-0.76884872879812405</c:v>
                </c:pt>
                <c:pt idx="598">
                  <c:v>-8.2674575162034997E-2</c:v>
                </c:pt>
                <c:pt idx="599">
                  <c:v>-0.45824637984212702</c:v>
                </c:pt>
                <c:pt idx="600">
                  <c:v>-0.36683877063044901</c:v>
                </c:pt>
                <c:pt idx="601">
                  <c:v>0.485717205772286</c:v>
                </c:pt>
                <c:pt idx="602">
                  <c:v>-0.48843832668514497</c:v>
                </c:pt>
                <c:pt idx="603">
                  <c:v>-0.11599270044294301</c:v>
                </c:pt>
                <c:pt idx="604">
                  <c:v>-0.30569021244817501</c:v>
                </c:pt>
                <c:pt idx="605">
                  <c:v>-0.65886197125276902</c:v>
                </c:pt>
                <c:pt idx="606">
                  <c:v>-0.60846968438258597</c:v>
                </c:pt>
                <c:pt idx="607">
                  <c:v>-0.54622514963692204</c:v>
                </c:pt>
                <c:pt idx="608">
                  <c:v>3.3413904353006401</c:v>
                </c:pt>
                <c:pt idx="609">
                  <c:v>9.9273347792950106E-2</c:v>
                </c:pt>
                <c:pt idx="610">
                  <c:v>-0.74563417633506301</c:v>
                </c:pt>
                <c:pt idx="611">
                  <c:v>0.46133469358887103</c:v>
                </c:pt>
                <c:pt idx="612">
                  <c:v>0.16309651596313399</c:v>
                </c:pt>
                <c:pt idx="613">
                  <c:v>3.3440190877442002</c:v>
                </c:pt>
                <c:pt idx="614">
                  <c:v>-0.35782492096052998</c:v>
                </c:pt>
                <c:pt idx="615">
                  <c:v>0.33798382366789498</c:v>
                </c:pt>
                <c:pt idx="616">
                  <c:v>0.81432872921692701</c:v>
                </c:pt>
                <c:pt idx="617">
                  <c:v>2.3203819700615602</c:v>
                </c:pt>
                <c:pt idx="618">
                  <c:v>-0.14126635269792701</c:v>
                </c:pt>
                <c:pt idx="619">
                  <c:v>0.39461329473586998</c:v>
                </c:pt>
                <c:pt idx="620">
                  <c:v>2.3940331974920601E-2</c:v>
                </c:pt>
                <c:pt idx="621">
                  <c:v>4.2686734609982797E-2</c:v>
                </c:pt>
                <c:pt idx="622">
                  <c:v>-0.90358862251834005</c:v>
                </c:pt>
                <c:pt idx="623">
                  <c:v>-0.22687930143264201</c:v>
                </c:pt>
                <c:pt idx="624">
                  <c:v>0.294237344865448</c:v>
                </c:pt>
                <c:pt idx="625">
                  <c:v>-0.83226648182708196</c:v>
                </c:pt>
                <c:pt idx="626">
                  <c:v>-0.649487447863898</c:v>
                </c:pt>
                <c:pt idx="627">
                  <c:v>-0.58856311025815899</c:v>
                </c:pt>
                <c:pt idx="628">
                  <c:v>-0.74365713388337795</c:v>
                </c:pt>
                <c:pt idx="629">
                  <c:v>-0.53511762267222396</c:v>
                </c:pt>
                <c:pt idx="630">
                  <c:v>0.727159696633772</c:v>
                </c:pt>
                <c:pt idx="631">
                  <c:v>-0.90781675479774204</c:v>
                </c:pt>
                <c:pt idx="632">
                  <c:v>-5.2254382686210098E-3</c:v>
                </c:pt>
                <c:pt idx="633">
                  <c:v>-0.69355452467287504</c:v>
                </c:pt>
                <c:pt idx="634">
                  <c:v>0.94827902001316</c:v>
                </c:pt>
                <c:pt idx="635">
                  <c:v>-0.39093805995108699</c:v>
                </c:pt>
                <c:pt idx="636">
                  <c:v>0.72366183329568701</c:v>
                </c:pt>
                <c:pt idx="637">
                  <c:v>0.30716309948321602</c:v>
                </c:pt>
                <c:pt idx="638">
                  <c:v>-0.49936599227173201</c:v>
                </c:pt>
                <c:pt idx="639">
                  <c:v>4.0857413738165702</c:v>
                </c:pt>
                <c:pt idx="640">
                  <c:v>-0.85731250937389802</c:v>
                </c:pt>
                <c:pt idx="641">
                  <c:v>0.79742085563882203</c:v>
                </c:pt>
                <c:pt idx="642">
                  <c:v>-0.75894123204816699</c:v>
                </c:pt>
                <c:pt idx="643">
                  <c:v>-0.38037060975307602</c:v>
                </c:pt>
                <c:pt idx="644">
                  <c:v>-0.72233624183985201</c:v>
                </c:pt>
                <c:pt idx="645">
                  <c:v>2.6724950254539102</c:v>
                </c:pt>
                <c:pt idx="646">
                  <c:v>0.66045775168771903</c:v>
                </c:pt>
                <c:pt idx="647">
                  <c:v>1.45721367974266</c:v>
                </c:pt>
                <c:pt idx="648">
                  <c:v>-7.8418400238938493E-2</c:v>
                </c:pt>
                <c:pt idx="649">
                  <c:v>-0.67155991764853296</c:v>
                </c:pt>
                <c:pt idx="650">
                  <c:v>0.56008995753771995</c:v>
                </c:pt>
                <c:pt idx="651">
                  <c:v>-0.195366963336643</c:v>
                </c:pt>
                <c:pt idx="652">
                  <c:v>-0.18581830148310899</c:v>
                </c:pt>
                <c:pt idx="653">
                  <c:v>-0.77730926663085598</c:v>
                </c:pt>
                <c:pt idx="654">
                  <c:v>0.17644570318597</c:v>
                </c:pt>
                <c:pt idx="655">
                  <c:v>-0.790950773939748</c:v>
                </c:pt>
                <c:pt idx="656">
                  <c:v>-0.73125198540054703</c:v>
                </c:pt>
                <c:pt idx="657">
                  <c:v>-0.20204163233611799</c:v>
                </c:pt>
                <c:pt idx="658">
                  <c:v>0.50195813066318196</c:v>
                </c:pt>
                <c:pt idx="659">
                  <c:v>-0.63514663997943499</c:v>
                </c:pt>
                <c:pt idx="660">
                  <c:v>-0.64115396291376103</c:v>
                </c:pt>
                <c:pt idx="661">
                  <c:v>-0.671562613639343</c:v>
                </c:pt>
                <c:pt idx="662">
                  <c:v>0.72775941543369904</c:v>
                </c:pt>
                <c:pt idx="663">
                  <c:v>-0.81349575803593399</c:v>
                </c:pt>
                <c:pt idx="664">
                  <c:v>0.13565532102768799</c:v>
                </c:pt>
                <c:pt idx="665">
                  <c:v>0.41710986917669901</c:v>
                </c:pt>
                <c:pt idx="666">
                  <c:v>0.869014922048026</c:v>
                </c:pt>
                <c:pt idx="667">
                  <c:v>-9.9179132142676197E-3</c:v>
                </c:pt>
                <c:pt idx="668">
                  <c:v>-0.56680937050569802</c:v>
                </c:pt>
                <c:pt idx="669">
                  <c:v>-0.80686780690393201</c:v>
                </c:pt>
                <c:pt idx="670">
                  <c:v>0.99810195545101998</c:v>
                </c:pt>
                <c:pt idx="671">
                  <c:v>-0.65673369297440298</c:v>
                </c:pt>
                <c:pt idx="672">
                  <c:v>1.22444054946188</c:v>
                </c:pt>
                <c:pt idx="673">
                  <c:v>-0.58603434161301204</c:v>
                </c:pt>
                <c:pt idx="674">
                  <c:v>-0.67598544598319199</c:v>
                </c:pt>
                <c:pt idx="675">
                  <c:v>0.27691317085031603</c:v>
                </c:pt>
                <c:pt idx="676">
                  <c:v>0.32658237908664001</c:v>
                </c:pt>
                <c:pt idx="677">
                  <c:v>-5.1769841951211398E-2</c:v>
                </c:pt>
                <c:pt idx="678">
                  <c:v>-0.58825764931456204</c:v>
                </c:pt>
                <c:pt idx="679">
                  <c:v>-0.33403704709618898</c:v>
                </c:pt>
                <c:pt idx="680">
                  <c:v>-0.825589959763116</c:v>
                </c:pt>
                <c:pt idx="681">
                  <c:v>0.84464577597135804</c:v>
                </c:pt>
                <c:pt idx="682">
                  <c:v>-0.79679691052922397</c:v>
                </c:pt>
                <c:pt idx="683">
                  <c:v>0.61579406473863396</c:v>
                </c:pt>
                <c:pt idx="684">
                  <c:v>0.14129460380363801</c:v>
                </c:pt>
                <c:pt idx="685">
                  <c:v>-0.83374731129646096</c:v>
                </c:pt>
                <c:pt idx="686">
                  <c:v>-0.13636559808583101</c:v>
                </c:pt>
                <c:pt idx="687">
                  <c:v>-0.87013747463384505</c:v>
                </c:pt>
                <c:pt idx="688">
                  <c:v>0.68734090298203099</c:v>
                </c:pt>
                <c:pt idx="689">
                  <c:v>0.195723129840081</c:v>
                </c:pt>
                <c:pt idx="690">
                  <c:v>-0.12682040514756299</c:v>
                </c:pt>
                <c:pt idx="691">
                  <c:v>-0.169979978762651</c:v>
                </c:pt>
                <c:pt idx="692">
                  <c:v>-0.28987357434786098</c:v>
                </c:pt>
                <c:pt idx="693">
                  <c:v>-0.71724727632149698</c:v>
                </c:pt>
                <c:pt idx="694">
                  <c:v>0.255982658322298</c:v>
                </c:pt>
                <c:pt idx="695">
                  <c:v>-0.24078774105366699</c:v>
                </c:pt>
                <c:pt idx="696">
                  <c:v>1.22213117713897</c:v>
                </c:pt>
                <c:pt idx="697">
                  <c:v>-0.623880617012609</c:v>
                </c:pt>
                <c:pt idx="698">
                  <c:v>-8.1298162342055696E-3</c:v>
                </c:pt>
                <c:pt idx="699">
                  <c:v>0.237986380592972</c:v>
                </c:pt>
                <c:pt idx="700">
                  <c:v>-0.75352761436504001</c:v>
                </c:pt>
                <c:pt idx="701">
                  <c:v>0.327137420675505</c:v>
                </c:pt>
                <c:pt idx="702">
                  <c:v>0.57774383983781796</c:v>
                </c:pt>
                <c:pt idx="703">
                  <c:v>-0.170054772800939</c:v>
                </c:pt>
                <c:pt idx="704">
                  <c:v>2.0766680665777999</c:v>
                </c:pt>
                <c:pt idx="705">
                  <c:v>-0.42826036914431798</c:v>
                </c:pt>
                <c:pt idx="706">
                  <c:v>-0.80860481981924304</c:v>
                </c:pt>
                <c:pt idx="707">
                  <c:v>2.23692640505325</c:v>
                </c:pt>
                <c:pt idx="708">
                  <c:v>-0.55474911049976505</c:v>
                </c:pt>
                <c:pt idx="709">
                  <c:v>0.71233775463844695</c:v>
                </c:pt>
                <c:pt idx="710">
                  <c:v>-0.45004234107265501</c:v>
                </c:pt>
                <c:pt idx="711">
                  <c:v>-0.75357079782548597</c:v>
                </c:pt>
                <c:pt idx="712">
                  <c:v>-0.79376476441664301</c:v>
                </c:pt>
                <c:pt idx="713">
                  <c:v>0.95076720561148698</c:v>
                </c:pt>
                <c:pt idx="714">
                  <c:v>1.13798890721618</c:v>
                </c:pt>
                <c:pt idx="715">
                  <c:v>-0.50036211817743204</c:v>
                </c:pt>
                <c:pt idx="716">
                  <c:v>-0.707950976507013</c:v>
                </c:pt>
                <c:pt idx="717">
                  <c:v>0.77218590772112095</c:v>
                </c:pt>
                <c:pt idx="718">
                  <c:v>-0.478787157235599</c:v>
                </c:pt>
                <c:pt idx="719">
                  <c:v>-0.78352161926384001</c:v>
                </c:pt>
                <c:pt idx="720">
                  <c:v>-0.75777614322859699</c:v>
                </c:pt>
                <c:pt idx="721">
                  <c:v>-0.64567706036399797</c:v>
                </c:pt>
                <c:pt idx="722">
                  <c:v>-0.90814408328602703</c:v>
                </c:pt>
                <c:pt idx="723">
                  <c:v>-0.34656581204465697</c:v>
                </c:pt>
                <c:pt idx="724">
                  <c:v>-0.57120464500637502</c:v>
                </c:pt>
                <c:pt idx="725">
                  <c:v>-1.4114050696286901E-3</c:v>
                </c:pt>
                <c:pt idx="726">
                  <c:v>0.22319420497379999</c:v>
                </c:pt>
                <c:pt idx="727">
                  <c:v>-0.54688518781847695</c:v>
                </c:pt>
                <c:pt idx="728">
                  <c:v>-0.70974728025371103</c:v>
                </c:pt>
                <c:pt idx="729">
                  <c:v>1.1026465466039901</c:v>
                </c:pt>
                <c:pt idx="730">
                  <c:v>-0.53885543831567095</c:v>
                </c:pt>
                <c:pt idx="731">
                  <c:v>0.29403315573882899</c:v>
                </c:pt>
                <c:pt idx="732">
                  <c:v>-0.696656686123728</c:v>
                </c:pt>
                <c:pt idx="733">
                  <c:v>0.25286540532692098</c:v>
                </c:pt>
                <c:pt idx="734">
                  <c:v>-0.75797922174397203</c:v>
                </c:pt>
                <c:pt idx="735">
                  <c:v>0.17622677806114601</c:v>
                </c:pt>
                <c:pt idx="736">
                  <c:v>-0.44537321517515499</c:v>
                </c:pt>
                <c:pt idx="737">
                  <c:v>-0.45168737676498999</c:v>
                </c:pt>
                <c:pt idx="738">
                  <c:v>2.3709805538801301</c:v>
                </c:pt>
                <c:pt idx="739">
                  <c:v>-0.48030306460445799</c:v>
                </c:pt>
                <c:pt idx="740">
                  <c:v>-6.4223143507493502E-2</c:v>
                </c:pt>
                <c:pt idx="741">
                  <c:v>-0.69660050528128903</c:v>
                </c:pt>
                <c:pt idx="742">
                  <c:v>-0.36629599084863501</c:v>
                </c:pt>
                <c:pt idx="743">
                  <c:v>2.1075587977257699</c:v>
                </c:pt>
                <c:pt idx="744">
                  <c:v>0.38567392604747702</c:v>
                </c:pt>
                <c:pt idx="745">
                  <c:v>2.8818094188319301</c:v>
                </c:pt>
                <c:pt idx="746">
                  <c:v>-0.222939061832619</c:v>
                </c:pt>
                <c:pt idx="747">
                  <c:v>2.0742274877967701</c:v>
                </c:pt>
                <c:pt idx="748">
                  <c:v>-0.74623541364317603</c:v>
                </c:pt>
                <c:pt idx="749">
                  <c:v>-0.395461596980962</c:v>
                </c:pt>
                <c:pt idx="750">
                  <c:v>-0.52959727512483901</c:v>
                </c:pt>
                <c:pt idx="751">
                  <c:v>-0.59957132074299402</c:v>
                </c:pt>
                <c:pt idx="752">
                  <c:v>0.428876735952263</c:v>
                </c:pt>
                <c:pt idx="753">
                  <c:v>2.2592074421597599</c:v>
                </c:pt>
                <c:pt idx="754">
                  <c:v>-0.71315024462252197</c:v>
                </c:pt>
                <c:pt idx="755">
                  <c:v>-0.36084194274543901</c:v>
                </c:pt>
                <c:pt idx="756">
                  <c:v>-0.32799567683567399</c:v>
                </c:pt>
                <c:pt idx="757">
                  <c:v>0.19655495089414601</c:v>
                </c:pt>
                <c:pt idx="758">
                  <c:v>0.52383072336574699</c:v>
                </c:pt>
                <c:pt idx="759">
                  <c:v>-0.54333933636319998</c:v>
                </c:pt>
                <c:pt idx="760">
                  <c:v>-0.90135394620724596</c:v>
                </c:pt>
                <c:pt idx="761">
                  <c:v>-0.33521512843007001</c:v>
                </c:pt>
                <c:pt idx="762">
                  <c:v>-0.76760666701173397</c:v>
                </c:pt>
                <c:pt idx="763">
                  <c:v>1.4152890145683801</c:v>
                </c:pt>
                <c:pt idx="764">
                  <c:v>-0.25826148190691001</c:v>
                </c:pt>
                <c:pt idx="765">
                  <c:v>-0.41078405669253298</c:v>
                </c:pt>
                <c:pt idx="766">
                  <c:v>0.121001186099706</c:v>
                </c:pt>
                <c:pt idx="767">
                  <c:v>-0.77650983063461099</c:v>
                </c:pt>
                <c:pt idx="768">
                  <c:v>0.74851661159372596</c:v>
                </c:pt>
                <c:pt idx="769">
                  <c:v>-0.62740294399298002</c:v>
                </c:pt>
                <c:pt idx="770">
                  <c:v>2.9856457971684899E-2</c:v>
                </c:pt>
                <c:pt idx="771">
                  <c:v>-0.59944171246100098</c:v>
                </c:pt>
                <c:pt idx="772">
                  <c:v>-0.83813338910364199</c:v>
                </c:pt>
                <c:pt idx="773">
                  <c:v>0.45211771324341199</c:v>
                </c:pt>
                <c:pt idx="774">
                  <c:v>-0.87212904382581602</c:v>
                </c:pt>
                <c:pt idx="775">
                  <c:v>0.55942855361522204</c:v>
                </c:pt>
                <c:pt idx="776">
                  <c:v>0.120809787242862</c:v>
                </c:pt>
                <c:pt idx="777">
                  <c:v>-0.36843865871774401</c:v>
                </c:pt>
                <c:pt idx="778">
                  <c:v>-0.75837722169878596</c:v>
                </c:pt>
                <c:pt idx="779">
                  <c:v>-0.79126043085491105</c:v>
                </c:pt>
                <c:pt idx="780">
                  <c:v>-0.123752061928525</c:v>
                </c:pt>
                <c:pt idx="781">
                  <c:v>0.106308268191077</c:v>
                </c:pt>
                <c:pt idx="782">
                  <c:v>-0.334388383335392</c:v>
                </c:pt>
                <c:pt idx="783">
                  <c:v>-0.64600482577290497</c:v>
                </c:pt>
                <c:pt idx="784">
                  <c:v>5.5618790023899596</c:v>
                </c:pt>
                <c:pt idx="785">
                  <c:v>1.48366328149942</c:v>
                </c:pt>
                <c:pt idx="786">
                  <c:v>-0.44794737212762897</c:v>
                </c:pt>
                <c:pt idx="787">
                  <c:v>-0.214259171200812</c:v>
                </c:pt>
                <c:pt idx="788">
                  <c:v>-0.68061918796382503</c:v>
                </c:pt>
                <c:pt idx="789">
                  <c:v>-0.59470363987231201</c:v>
                </c:pt>
                <c:pt idx="790">
                  <c:v>0.27194227144338201</c:v>
                </c:pt>
                <c:pt idx="791">
                  <c:v>2.51568605195554</c:v>
                </c:pt>
                <c:pt idx="792">
                  <c:v>-0.17655637298313401</c:v>
                </c:pt>
                <c:pt idx="793">
                  <c:v>-0.19546139118261799</c:v>
                </c:pt>
                <c:pt idx="794">
                  <c:v>1.10374792388093</c:v>
                </c:pt>
                <c:pt idx="795">
                  <c:v>-0.19135987930707499</c:v>
                </c:pt>
                <c:pt idx="796">
                  <c:v>0.39707591699510802</c:v>
                </c:pt>
                <c:pt idx="797">
                  <c:v>0.29395365943691798</c:v>
                </c:pt>
                <c:pt idx="798">
                  <c:v>0.28759105718789502</c:v>
                </c:pt>
                <c:pt idx="799">
                  <c:v>0.47409781855768202</c:v>
                </c:pt>
                <c:pt idx="800">
                  <c:v>-0.40058480442467598</c:v>
                </c:pt>
                <c:pt idx="801">
                  <c:v>0.50829042077123199</c:v>
                </c:pt>
                <c:pt idx="802">
                  <c:v>-0.36787992122582502</c:v>
                </c:pt>
                <c:pt idx="803">
                  <c:v>-0.40095533260669702</c:v>
                </c:pt>
                <c:pt idx="804">
                  <c:v>0.12715432071784899</c:v>
                </c:pt>
                <c:pt idx="805">
                  <c:v>-0.47099359158595999</c:v>
                </c:pt>
                <c:pt idx="806">
                  <c:v>-0.12969192867586099</c:v>
                </c:pt>
                <c:pt idx="807">
                  <c:v>0.29087797793717401</c:v>
                </c:pt>
                <c:pt idx="808">
                  <c:v>0.627767145925193</c:v>
                </c:pt>
                <c:pt idx="809">
                  <c:v>4.6412222956298796</c:v>
                </c:pt>
                <c:pt idx="810">
                  <c:v>-0.123827517571623</c:v>
                </c:pt>
                <c:pt idx="811">
                  <c:v>-0.26251886232634802</c:v>
                </c:pt>
                <c:pt idx="812">
                  <c:v>-0.68316441988732102</c:v>
                </c:pt>
                <c:pt idx="813">
                  <c:v>0.30179818741457598</c:v>
                </c:pt>
                <c:pt idx="814">
                  <c:v>-5.5582568837496703E-2</c:v>
                </c:pt>
                <c:pt idx="815">
                  <c:v>1.03540875206908</c:v>
                </c:pt>
                <c:pt idx="816">
                  <c:v>-0.79113932567832801</c:v>
                </c:pt>
                <c:pt idx="817">
                  <c:v>-0.55108611068675595</c:v>
                </c:pt>
                <c:pt idx="818">
                  <c:v>3.3227671774038403E-2</c:v>
                </c:pt>
                <c:pt idx="819">
                  <c:v>-0.70748323090069498</c:v>
                </c:pt>
                <c:pt idx="820">
                  <c:v>0.75710229848281096</c:v>
                </c:pt>
                <c:pt idx="821">
                  <c:v>2.7516037459186902</c:v>
                </c:pt>
                <c:pt idx="822">
                  <c:v>7.5366134468990306E-2</c:v>
                </c:pt>
                <c:pt idx="823">
                  <c:v>-0.44510230878831902</c:v>
                </c:pt>
                <c:pt idx="824">
                  <c:v>-0.69657139774262</c:v>
                </c:pt>
                <c:pt idx="825">
                  <c:v>9.3063597110759497E-2</c:v>
                </c:pt>
                <c:pt idx="826">
                  <c:v>-0.74910593158033301</c:v>
                </c:pt>
                <c:pt idx="827">
                  <c:v>3.4017375962240002</c:v>
                </c:pt>
                <c:pt idx="828">
                  <c:v>0.69229962845450499</c:v>
                </c:pt>
                <c:pt idx="829">
                  <c:v>0.38805950799323702</c:v>
                </c:pt>
                <c:pt idx="830">
                  <c:v>-0.358148035120819</c:v>
                </c:pt>
                <c:pt idx="831">
                  <c:v>-0.32484676726296002</c:v>
                </c:pt>
                <c:pt idx="832">
                  <c:v>1.34117128496878</c:v>
                </c:pt>
                <c:pt idx="833">
                  <c:v>2.8528844097489601</c:v>
                </c:pt>
                <c:pt idx="834">
                  <c:v>0.50388189761729196</c:v>
                </c:pt>
                <c:pt idx="835">
                  <c:v>5.2109875506256301E-2</c:v>
                </c:pt>
                <c:pt idx="836">
                  <c:v>-0.64556650028048701</c:v>
                </c:pt>
                <c:pt idx="837">
                  <c:v>-0.62779971132064905</c:v>
                </c:pt>
                <c:pt idx="838">
                  <c:v>-0.64600351980318305</c:v>
                </c:pt>
                <c:pt idx="839">
                  <c:v>-0.52324898252130103</c:v>
                </c:pt>
                <c:pt idx="840">
                  <c:v>-0.61733816074062298</c:v>
                </c:pt>
                <c:pt idx="841">
                  <c:v>0.24941622836178901</c:v>
                </c:pt>
                <c:pt idx="842">
                  <c:v>0.75691222891190102</c:v>
                </c:pt>
                <c:pt idx="843">
                  <c:v>-0.68335421694935194</c:v>
                </c:pt>
                <c:pt idx="844">
                  <c:v>-0.78012170074266496</c:v>
                </c:pt>
                <c:pt idx="845">
                  <c:v>-0.46289967011460798</c:v>
                </c:pt>
                <c:pt idx="846">
                  <c:v>-0.25558754858267402</c:v>
                </c:pt>
                <c:pt idx="847">
                  <c:v>1.99045199631444</c:v>
                </c:pt>
                <c:pt idx="848">
                  <c:v>-0.632567838330923</c:v>
                </c:pt>
                <c:pt idx="849">
                  <c:v>-0.23744167530823801</c:v>
                </c:pt>
                <c:pt idx="850">
                  <c:v>-0.61161357552951501</c:v>
                </c:pt>
                <c:pt idx="851">
                  <c:v>-0.50015209748451495</c:v>
                </c:pt>
                <c:pt idx="852">
                  <c:v>-2.30295773397888E-2</c:v>
                </c:pt>
                <c:pt idx="853">
                  <c:v>-0.61012815178195001</c:v>
                </c:pt>
                <c:pt idx="854">
                  <c:v>1.1571684458678599</c:v>
                </c:pt>
                <c:pt idx="855">
                  <c:v>-0.33700029737813197</c:v>
                </c:pt>
                <c:pt idx="856">
                  <c:v>-0.73949163603384305</c:v>
                </c:pt>
                <c:pt idx="857">
                  <c:v>0.84768076547082505</c:v>
                </c:pt>
                <c:pt idx="858">
                  <c:v>0.63343899813807902</c:v>
                </c:pt>
                <c:pt idx="859">
                  <c:v>-8.0369704434468003E-2</c:v>
                </c:pt>
                <c:pt idx="860">
                  <c:v>2.5132874993206099E-3</c:v>
                </c:pt>
                <c:pt idx="861">
                  <c:v>1.3397578479524801</c:v>
                </c:pt>
                <c:pt idx="862">
                  <c:v>-7.7943958673759695E-2</c:v>
                </c:pt>
                <c:pt idx="863">
                  <c:v>-0.634734423255918</c:v>
                </c:pt>
                <c:pt idx="864">
                  <c:v>-6.5402328831476397E-2</c:v>
                </c:pt>
                <c:pt idx="865">
                  <c:v>-0.209113594012523</c:v>
                </c:pt>
                <c:pt idx="866">
                  <c:v>0.35055631779902502</c:v>
                </c:pt>
                <c:pt idx="867">
                  <c:v>0.17211245719271701</c:v>
                </c:pt>
                <c:pt idx="868">
                  <c:v>-0.735626051818287</c:v>
                </c:pt>
                <c:pt idx="869">
                  <c:v>0.70600909596553196</c:v>
                </c:pt>
                <c:pt idx="870">
                  <c:v>0.27603432430103397</c:v>
                </c:pt>
                <c:pt idx="871">
                  <c:v>-0.38727170066210198</c:v>
                </c:pt>
                <c:pt idx="872">
                  <c:v>-0.45920748103679998</c:v>
                </c:pt>
                <c:pt idx="873">
                  <c:v>-0.65893813030484205</c:v>
                </c:pt>
                <c:pt idx="874">
                  <c:v>-0.54382993748134201</c:v>
                </c:pt>
                <c:pt idx="875">
                  <c:v>-0.37467392482839401</c:v>
                </c:pt>
                <c:pt idx="876">
                  <c:v>0.230576855435594</c:v>
                </c:pt>
                <c:pt idx="877">
                  <c:v>-0.56361157316858201</c:v>
                </c:pt>
                <c:pt idx="878">
                  <c:v>-0.249363207190023</c:v>
                </c:pt>
                <c:pt idx="879">
                  <c:v>-0.77088542345787203</c:v>
                </c:pt>
                <c:pt idx="880">
                  <c:v>0.91652796188883401</c:v>
                </c:pt>
                <c:pt idx="881">
                  <c:v>-0.73914269967933</c:v>
                </c:pt>
                <c:pt idx="882">
                  <c:v>-0.88189666875800798</c:v>
                </c:pt>
                <c:pt idx="883">
                  <c:v>-0.24914185717089299</c:v>
                </c:pt>
                <c:pt idx="884">
                  <c:v>-0.77343990809426</c:v>
                </c:pt>
                <c:pt idx="885">
                  <c:v>0.54211887271971404</c:v>
                </c:pt>
                <c:pt idx="886">
                  <c:v>-0.756502460828681</c:v>
                </c:pt>
                <c:pt idx="887">
                  <c:v>-0.66940462873694195</c:v>
                </c:pt>
                <c:pt idx="888">
                  <c:v>5.8057103792388501E-2</c:v>
                </c:pt>
                <c:pt idx="889">
                  <c:v>-0.69832620605833695</c:v>
                </c:pt>
                <c:pt idx="890">
                  <c:v>-0.83307554283750496</c:v>
                </c:pt>
                <c:pt idx="891">
                  <c:v>0.68677461365852399</c:v>
                </c:pt>
                <c:pt idx="892">
                  <c:v>-0.25951186291017397</c:v>
                </c:pt>
                <c:pt idx="893">
                  <c:v>-0.20172233837776499</c:v>
                </c:pt>
                <c:pt idx="894">
                  <c:v>-0.53205751913524901</c:v>
                </c:pt>
                <c:pt idx="895">
                  <c:v>-0.90820808764335303</c:v>
                </c:pt>
                <c:pt idx="896">
                  <c:v>-0.27666023100773002</c:v>
                </c:pt>
                <c:pt idx="897">
                  <c:v>0.36612598165475502</c:v>
                </c:pt>
                <c:pt idx="898">
                  <c:v>-0.18266871074556601</c:v>
                </c:pt>
                <c:pt idx="899">
                  <c:v>0.178242486269657</c:v>
                </c:pt>
                <c:pt idx="900">
                  <c:v>-0.73207367478885199</c:v>
                </c:pt>
                <c:pt idx="901">
                  <c:v>0.201156583565029</c:v>
                </c:pt>
                <c:pt idx="902">
                  <c:v>2.3993206018617399</c:v>
                </c:pt>
                <c:pt idx="903">
                  <c:v>-0.177985637513562</c:v>
                </c:pt>
                <c:pt idx="904">
                  <c:v>-8.2119226853312202E-2</c:v>
                </c:pt>
                <c:pt idx="905">
                  <c:v>2.9418280306946798</c:v>
                </c:pt>
                <c:pt idx="906">
                  <c:v>-0.35433535270531802</c:v>
                </c:pt>
                <c:pt idx="907">
                  <c:v>-2.08909579836426E-2</c:v>
                </c:pt>
                <c:pt idx="908">
                  <c:v>1.4652219452931601</c:v>
                </c:pt>
                <c:pt idx="909">
                  <c:v>-0.609819827953899</c:v>
                </c:pt>
                <c:pt idx="910">
                  <c:v>1.3217315827593901</c:v>
                </c:pt>
                <c:pt idx="911">
                  <c:v>0.51093757713152699</c:v>
                </c:pt>
                <c:pt idx="912">
                  <c:v>0.20960116073323701</c:v>
                </c:pt>
                <c:pt idx="913">
                  <c:v>6.3260528851300804E-2</c:v>
                </c:pt>
                <c:pt idx="914">
                  <c:v>2.0894074533840001</c:v>
                </c:pt>
                <c:pt idx="915">
                  <c:v>-0.51006335643557998</c:v>
                </c:pt>
                <c:pt idx="916">
                  <c:v>0.39311365060868098</c:v>
                </c:pt>
                <c:pt idx="917">
                  <c:v>1.01132225992507</c:v>
                </c:pt>
                <c:pt idx="918">
                  <c:v>-0.49838944434640697</c:v>
                </c:pt>
                <c:pt idx="919">
                  <c:v>-0.75222443580651499</c:v>
                </c:pt>
                <c:pt idx="920">
                  <c:v>0.51671032093398095</c:v>
                </c:pt>
                <c:pt idx="921">
                  <c:v>0.397372367182737</c:v>
                </c:pt>
                <c:pt idx="922">
                  <c:v>0.269084519696141</c:v>
                </c:pt>
                <c:pt idx="923">
                  <c:v>-0.18543154000941101</c:v>
                </c:pt>
                <c:pt idx="924">
                  <c:v>-0.39846034001036001</c:v>
                </c:pt>
                <c:pt idx="925">
                  <c:v>-0.27163650235765702</c:v>
                </c:pt>
                <c:pt idx="926">
                  <c:v>0.67942716606960096</c:v>
                </c:pt>
                <c:pt idx="927">
                  <c:v>-0.79910084671377302</c:v>
                </c:pt>
                <c:pt idx="928">
                  <c:v>-0.85074409498872805</c:v>
                </c:pt>
                <c:pt idx="929">
                  <c:v>3.4864617835167103E-2</c:v>
                </c:pt>
                <c:pt idx="930">
                  <c:v>-0.61240490871409403</c:v>
                </c:pt>
                <c:pt idx="931">
                  <c:v>-0.28391628110824302</c:v>
                </c:pt>
                <c:pt idx="932">
                  <c:v>-0.45260237282985899</c:v>
                </c:pt>
                <c:pt idx="933">
                  <c:v>-3.44215019066033E-2</c:v>
                </c:pt>
              </c:numCache>
            </c:numRef>
          </c:val>
          <c:smooth val="0"/>
          <c:extLst>
            <c:ext xmlns:c16="http://schemas.microsoft.com/office/drawing/2014/chart" uri="{C3380CC4-5D6E-409C-BE32-E72D297353CC}">
              <c16:uniqueId val="{00000001-B842-4D40-B36D-0DD8F68EB424}"/>
            </c:ext>
          </c:extLst>
        </c:ser>
        <c:dLbls>
          <c:showLegendKey val="0"/>
          <c:showVal val="0"/>
          <c:showCatName val="0"/>
          <c:showSerName val="0"/>
          <c:showPercent val="0"/>
          <c:showBubbleSize val="0"/>
        </c:dLbls>
        <c:smooth val="0"/>
        <c:axId val="436519992"/>
        <c:axId val="436517368"/>
      </c:lineChart>
      <c:catAx>
        <c:axId val="436519992"/>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6517368"/>
        <c:crosses val="autoZero"/>
        <c:auto val="1"/>
        <c:lblAlgn val="ctr"/>
        <c:lblOffset val="100"/>
        <c:noMultiLvlLbl val="0"/>
      </c:catAx>
      <c:valAx>
        <c:axId val="43651736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6519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Random</a:t>
            </a:r>
            <a:r>
              <a:rPr lang="en-US" baseline="0">
                <a:solidFill>
                  <a:sysClr val="windowText" lastClr="000000"/>
                </a:solidFill>
              </a:rPr>
              <a:t> Forest</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310D-407B-88BA-FC333CF5ABC5}"/>
            </c:ext>
          </c:extLst>
        </c:ser>
        <c:ser>
          <c:idx val="1"/>
          <c:order val="1"/>
          <c:tx>
            <c:strRef>
              <c:f>results!$C$1</c:f>
              <c:strCache>
                <c:ptCount val="1"/>
                <c:pt idx="0">
                  <c:v>Predicted_RF</c:v>
                </c:pt>
              </c:strCache>
            </c:strRef>
          </c:tx>
          <c:spPr>
            <a:ln w="12700" cap="rnd">
              <a:solidFill>
                <a:schemeClr val="accent2"/>
              </a:solidFill>
              <a:round/>
            </a:ln>
            <a:effectLst/>
          </c:spPr>
          <c:marker>
            <c:symbol val="none"/>
          </c:marker>
          <c:val>
            <c:numRef>
              <c:f>results!$C$2:$C$935</c:f>
              <c:numCache>
                <c:formatCode>General</c:formatCode>
                <c:ptCount val="934"/>
                <c:pt idx="0">
                  <c:v>0.83658241421997404</c:v>
                </c:pt>
                <c:pt idx="1">
                  <c:v>-0.14768706822407901</c:v>
                </c:pt>
                <c:pt idx="2">
                  <c:v>-0.46096036197330797</c:v>
                </c:pt>
                <c:pt idx="3">
                  <c:v>-0.522972813169437</c:v>
                </c:pt>
                <c:pt idx="4">
                  <c:v>-0.49089541243039903</c:v>
                </c:pt>
                <c:pt idx="5">
                  <c:v>-0.41246459798622898</c:v>
                </c:pt>
                <c:pt idx="6">
                  <c:v>9.5742533212797604E-2</c:v>
                </c:pt>
                <c:pt idx="7">
                  <c:v>0.51845362656008098</c:v>
                </c:pt>
                <c:pt idx="8">
                  <c:v>-0.54323004577033795</c:v>
                </c:pt>
                <c:pt idx="9">
                  <c:v>-0.22959470070683</c:v>
                </c:pt>
                <c:pt idx="10">
                  <c:v>-0.46475292522176598</c:v>
                </c:pt>
                <c:pt idx="11">
                  <c:v>0.27286437584566903</c:v>
                </c:pt>
                <c:pt idx="12">
                  <c:v>-9.7679914643380703E-2</c:v>
                </c:pt>
                <c:pt idx="13">
                  <c:v>-0.55550271433793896</c:v>
                </c:pt>
                <c:pt idx="14">
                  <c:v>-0.32958987566886</c:v>
                </c:pt>
                <c:pt idx="15">
                  <c:v>-0.562599232758208</c:v>
                </c:pt>
                <c:pt idx="16">
                  <c:v>-0.55437990095781498</c:v>
                </c:pt>
                <c:pt idx="17">
                  <c:v>0.34677225427814801</c:v>
                </c:pt>
                <c:pt idx="18">
                  <c:v>0.107181138645899</c:v>
                </c:pt>
                <c:pt idx="19">
                  <c:v>-0.35157820419413099</c:v>
                </c:pt>
                <c:pt idx="20">
                  <c:v>-0.32364242792252002</c:v>
                </c:pt>
                <c:pt idx="21">
                  <c:v>-0.51755283925474205</c:v>
                </c:pt>
                <c:pt idx="22">
                  <c:v>1.15754533609399</c:v>
                </c:pt>
                <c:pt idx="23">
                  <c:v>0.34932964554971202</c:v>
                </c:pt>
                <c:pt idx="24">
                  <c:v>-0.23518502124843099</c:v>
                </c:pt>
                <c:pt idx="25">
                  <c:v>1.3035244639307699</c:v>
                </c:pt>
                <c:pt idx="26">
                  <c:v>-0.52996075295575296</c:v>
                </c:pt>
                <c:pt idx="27">
                  <c:v>0.92725201835483995</c:v>
                </c:pt>
                <c:pt idx="28">
                  <c:v>-0.54449379039856005</c:v>
                </c:pt>
                <c:pt idx="29">
                  <c:v>-0.54531428956658201</c:v>
                </c:pt>
                <c:pt idx="30">
                  <c:v>-0.46156061302003298</c:v>
                </c:pt>
                <c:pt idx="31">
                  <c:v>2.9646614026224102E-3</c:v>
                </c:pt>
                <c:pt idx="32">
                  <c:v>-0.53501240252950499</c:v>
                </c:pt>
                <c:pt idx="33">
                  <c:v>-0.55688842182745701</c:v>
                </c:pt>
                <c:pt idx="34">
                  <c:v>0.151624609283906</c:v>
                </c:pt>
                <c:pt idx="35">
                  <c:v>-0.47714178432980098</c:v>
                </c:pt>
                <c:pt idx="36">
                  <c:v>0.49429057929327602</c:v>
                </c:pt>
                <c:pt idx="37">
                  <c:v>-0.55183340526646496</c:v>
                </c:pt>
                <c:pt idx="38">
                  <c:v>-0.556542632020674</c:v>
                </c:pt>
                <c:pt idx="39">
                  <c:v>-0.49667912314402002</c:v>
                </c:pt>
                <c:pt idx="40">
                  <c:v>-0.412219657901433</c:v>
                </c:pt>
                <c:pt idx="41">
                  <c:v>-0.174279016490172</c:v>
                </c:pt>
                <c:pt idx="42">
                  <c:v>-0.22169854865628799</c:v>
                </c:pt>
                <c:pt idx="43">
                  <c:v>2.9182843611603499</c:v>
                </c:pt>
                <c:pt idx="44">
                  <c:v>-0.195051757044335</c:v>
                </c:pt>
                <c:pt idx="45">
                  <c:v>-0.30671399310381797</c:v>
                </c:pt>
                <c:pt idx="46">
                  <c:v>0.82767540093525405</c:v>
                </c:pt>
                <c:pt idx="47">
                  <c:v>1.39372246442848</c:v>
                </c:pt>
                <c:pt idx="48">
                  <c:v>-0.17084160232976101</c:v>
                </c:pt>
                <c:pt idx="49">
                  <c:v>-0.55455696845906199</c:v>
                </c:pt>
                <c:pt idx="50">
                  <c:v>2.5692598798377402</c:v>
                </c:pt>
                <c:pt idx="51">
                  <c:v>-0.170090363277628</c:v>
                </c:pt>
                <c:pt idx="52">
                  <c:v>2.33404371210746E-2</c:v>
                </c:pt>
                <c:pt idx="53">
                  <c:v>2.5781710707880499</c:v>
                </c:pt>
                <c:pt idx="54">
                  <c:v>-0.39396402751348503</c:v>
                </c:pt>
                <c:pt idx="55">
                  <c:v>-0.46258869798102997</c:v>
                </c:pt>
                <c:pt idx="56">
                  <c:v>-0.50603074197764697</c:v>
                </c:pt>
                <c:pt idx="57">
                  <c:v>0.70389559779106403</c:v>
                </c:pt>
                <c:pt idx="58">
                  <c:v>0.72176188348898496</c:v>
                </c:pt>
                <c:pt idx="59">
                  <c:v>-0.47045739584058899</c:v>
                </c:pt>
                <c:pt idx="60">
                  <c:v>-0.562599232758208</c:v>
                </c:pt>
                <c:pt idx="61">
                  <c:v>-0.30257908083377399</c:v>
                </c:pt>
                <c:pt idx="62">
                  <c:v>-0.38707318497846699</c:v>
                </c:pt>
                <c:pt idx="63">
                  <c:v>-0.55661295707387204</c:v>
                </c:pt>
                <c:pt idx="64">
                  <c:v>-0.16835959938613801</c:v>
                </c:pt>
                <c:pt idx="65">
                  <c:v>-0.46871097808373002</c:v>
                </c:pt>
                <c:pt idx="66">
                  <c:v>2.74132298723988E-2</c:v>
                </c:pt>
                <c:pt idx="67">
                  <c:v>-0.402308547372282</c:v>
                </c:pt>
                <c:pt idx="68">
                  <c:v>-0.56287641758968499</c:v>
                </c:pt>
                <c:pt idx="69">
                  <c:v>-0.56287641758968499</c:v>
                </c:pt>
                <c:pt idx="70">
                  <c:v>-0.42085883359329301</c:v>
                </c:pt>
                <c:pt idx="71">
                  <c:v>-0.33276615880982402</c:v>
                </c:pt>
                <c:pt idx="72">
                  <c:v>0.77434627452057003</c:v>
                </c:pt>
                <c:pt idx="73">
                  <c:v>-0.39542230899096698</c:v>
                </c:pt>
                <c:pt idx="74">
                  <c:v>0.71990883669140504</c:v>
                </c:pt>
                <c:pt idx="75">
                  <c:v>-1.98002076863617E-2</c:v>
                </c:pt>
                <c:pt idx="76">
                  <c:v>-1.0733877119093301E-2</c:v>
                </c:pt>
                <c:pt idx="77">
                  <c:v>0.33627378380399398</c:v>
                </c:pt>
                <c:pt idx="78">
                  <c:v>-2.7441338867816301E-2</c:v>
                </c:pt>
                <c:pt idx="79">
                  <c:v>0.66979544274923697</c:v>
                </c:pt>
                <c:pt idx="80">
                  <c:v>-0.233882474918675</c:v>
                </c:pt>
                <c:pt idx="81">
                  <c:v>-0.185718806552158</c:v>
                </c:pt>
                <c:pt idx="82">
                  <c:v>-9.6828463567946194E-2</c:v>
                </c:pt>
                <c:pt idx="83">
                  <c:v>-0.41250278860825201</c:v>
                </c:pt>
                <c:pt idx="84">
                  <c:v>-6.5029039281702797E-2</c:v>
                </c:pt>
                <c:pt idx="85">
                  <c:v>0.22483887502613101</c:v>
                </c:pt>
                <c:pt idx="86">
                  <c:v>0.47296175064646701</c:v>
                </c:pt>
                <c:pt idx="87">
                  <c:v>-8.0975578251248903E-3</c:v>
                </c:pt>
                <c:pt idx="88">
                  <c:v>-0.51579305131428599</c:v>
                </c:pt>
                <c:pt idx="89">
                  <c:v>-0.56223335595664403</c:v>
                </c:pt>
                <c:pt idx="90">
                  <c:v>-0.35926821319239199</c:v>
                </c:pt>
                <c:pt idx="91">
                  <c:v>-0.36490137959137597</c:v>
                </c:pt>
                <c:pt idx="92">
                  <c:v>-0.41353479824228401</c:v>
                </c:pt>
                <c:pt idx="93">
                  <c:v>-0.49082767346112099</c:v>
                </c:pt>
                <c:pt idx="94">
                  <c:v>-7.5801729203692395E-2</c:v>
                </c:pt>
                <c:pt idx="95">
                  <c:v>5.9748499297302899</c:v>
                </c:pt>
                <c:pt idx="96">
                  <c:v>-0.26785486390148999</c:v>
                </c:pt>
                <c:pt idx="97">
                  <c:v>-0.14954225148221001</c:v>
                </c:pt>
                <c:pt idx="98">
                  <c:v>-0.41004049848652402</c:v>
                </c:pt>
                <c:pt idx="99">
                  <c:v>-0.132047955114999</c:v>
                </c:pt>
                <c:pt idx="100">
                  <c:v>-0.51009467559339505</c:v>
                </c:pt>
                <c:pt idx="101">
                  <c:v>0.62505663676227197</c:v>
                </c:pt>
                <c:pt idx="102">
                  <c:v>0.73749812947427096</c:v>
                </c:pt>
                <c:pt idx="103">
                  <c:v>-0.562599232758208</c:v>
                </c:pt>
                <c:pt idx="104">
                  <c:v>-0.24067142221610599</c:v>
                </c:pt>
                <c:pt idx="105">
                  <c:v>0.17627522629885101</c:v>
                </c:pt>
                <c:pt idx="106">
                  <c:v>0.51932530389582199</c:v>
                </c:pt>
                <c:pt idx="107">
                  <c:v>-0.20234322534794499</c:v>
                </c:pt>
                <c:pt idx="108">
                  <c:v>-0.38164546458899601</c:v>
                </c:pt>
                <c:pt idx="109">
                  <c:v>-0.41598877358083303</c:v>
                </c:pt>
                <c:pt idx="110">
                  <c:v>-0.31976377904640202</c:v>
                </c:pt>
                <c:pt idx="111">
                  <c:v>5.0956782473095004</c:v>
                </c:pt>
                <c:pt idx="112">
                  <c:v>-0.51494186605812198</c:v>
                </c:pt>
                <c:pt idx="113">
                  <c:v>-0.54126925943801396</c:v>
                </c:pt>
                <c:pt idx="114">
                  <c:v>4.03271740344909</c:v>
                </c:pt>
                <c:pt idx="115">
                  <c:v>-0.56109018333498195</c:v>
                </c:pt>
                <c:pt idx="116">
                  <c:v>-0.43249552756611398</c:v>
                </c:pt>
                <c:pt idx="117">
                  <c:v>-0.33117369757779302</c:v>
                </c:pt>
                <c:pt idx="118">
                  <c:v>-0.44652522050918803</c:v>
                </c:pt>
                <c:pt idx="119">
                  <c:v>-0.51944502438346096</c:v>
                </c:pt>
                <c:pt idx="120">
                  <c:v>0.12933662318455499</c:v>
                </c:pt>
                <c:pt idx="121">
                  <c:v>-1.9590122110677399E-2</c:v>
                </c:pt>
                <c:pt idx="122">
                  <c:v>-0.44398935611370399</c:v>
                </c:pt>
                <c:pt idx="123">
                  <c:v>-0.47628489694714199</c:v>
                </c:pt>
                <c:pt idx="124">
                  <c:v>6.0604582922496597E-2</c:v>
                </c:pt>
                <c:pt idx="125">
                  <c:v>-0.17868733907790699</c:v>
                </c:pt>
                <c:pt idx="126">
                  <c:v>-0.22679447595494101</c:v>
                </c:pt>
                <c:pt idx="127">
                  <c:v>0.59028566250460701</c:v>
                </c:pt>
                <c:pt idx="128">
                  <c:v>3.0847326645970102E-2</c:v>
                </c:pt>
                <c:pt idx="129">
                  <c:v>-0.19407824026064499</c:v>
                </c:pt>
                <c:pt idx="130">
                  <c:v>-0.52269527172710595</c:v>
                </c:pt>
                <c:pt idx="131">
                  <c:v>3.93661111137973E-2</c:v>
                </c:pt>
                <c:pt idx="132">
                  <c:v>-0.53354960306294097</c:v>
                </c:pt>
                <c:pt idx="133">
                  <c:v>-6.7145103536528101E-4</c:v>
                </c:pt>
                <c:pt idx="134">
                  <c:v>-0.55306267477263105</c:v>
                </c:pt>
                <c:pt idx="135">
                  <c:v>-0.51977031532603002</c:v>
                </c:pt>
                <c:pt idx="136">
                  <c:v>-0.562599232758208</c:v>
                </c:pt>
                <c:pt idx="137">
                  <c:v>-0.432520883954429</c:v>
                </c:pt>
                <c:pt idx="138">
                  <c:v>0.56890167523798996</c:v>
                </c:pt>
                <c:pt idx="139">
                  <c:v>-0.210763659211749</c:v>
                </c:pt>
                <c:pt idx="140">
                  <c:v>-0.52718048659275296</c:v>
                </c:pt>
                <c:pt idx="141">
                  <c:v>0.37041710714610099</c:v>
                </c:pt>
                <c:pt idx="142">
                  <c:v>-0.54288068516394505</c:v>
                </c:pt>
                <c:pt idx="143">
                  <c:v>-0.55752399689971499</c:v>
                </c:pt>
                <c:pt idx="144">
                  <c:v>4.29814947847846E-2</c:v>
                </c:pt>
                <c:pt idx="145">
                  <c:v>0.82959894955703795</c:v>
                </c:pt>
                <c:pt idx="146">
                  <c:v>-0.562599232758208</c:v>
                </c:pt>
                <c:pt idx="147">
                  <c:v>-0.55388572602991104</c:v>
                </c:pt>
                <c:pt idx="148">
                  <c:v>-0.55603985231950503</c:v>
                </c:pt>
                <c:pt idx="149">
                  <c:v>7.34825218536036E-2</c:v>
                </c:pt>
                <c:pt idx="150">
                  <c:v>-0.55368776095900996</c:v>
                </c:pt>
                <c:pt idx="151">
                  <c:v>-0.43358057169748598</c:v>
                </c:pt>
                <c:pt idx="152">
                  <c:v>-0.40998916154396198</c:v>
                </c:pt>
                <c:pt idx="153">
                  <c:v>-0.54424167477834695</c:v>
                </c:pt>
                <c:pt idx="154">
                  <c:v>-0.55671974542689096</c:v>
                </c:pt>
                <c:pt idx="155">
                  <c:v>0.33638074077616598</c:v>
                </c:pt>
                <c:pt idx="156">
                  <c:v>-0.56058509751062702</c:v>
                </c:pt>
                <c:pt idx="157">
                  <c:v>-0.56265536021486595</c:v>
                </c:pt>
                <c:pt idx="158">
                  <c:v>-0.20285547765189901</c:v>
                </c:pt>
                <c:pt idx="159">
                  <c:v>0.563860217099584</c:v>
                </c:pt>
                <c:pt idx="160">
                  <c:v>-0.235468216330774</c:v>
                </c:pt>
                <c:pt idx="161">
                  <c:v>-0.28054691957324102</c:v>
                </c:pt>
                <c:pt idx="162">
                  <c:v>1.8499762135742099</c:v>
                </c:pt>
                <c:pt idx="163">
                  <c:v>-0.230261279996723</c:v>
                </c:pt>
                <c:pt idx="164">
                  <c:v>-6.6571662942715507E-2</c:v>
                </c:pt>
                <c:pt idx="165">
                  <c:v>1.3153704903602399</c:v>
                </c:pt>
                <c:pt idx="166">
                  <c:v>-0.46629528340236798</c:v>
                </c:pt>
                <c:pt idx="167">
                  <c:v>-0.56287641758968499</c:v>
                </c:pt>
                <c:pt idx="168">
                  <c:v>-0.51024523297489799</c:v>
                </c:pt>
                <c:pt idx="169">
                  <c:v>-0.42337482232683898</c:v>
                </c:pt>
                <c:pt idx="170">
                  <c:v>-0.42170959179516498</c:v>
                </c:pt>
                <c:pt idx="171">
                  <c:v>-0.17622045660848401</c:v>
                </c:pt>
                <c:pt idx="172">
                  <c:v>-0.56287641758968499</c:v>
                </c:pt>
                <c:pt idx="173">
                  <c:v>1.2084931082482799</c:v>
                </c:pt>
                <c:pt idx="174">
                  <c:v>-0.54560375609594103</c:v>
                </c:pt>
                <c:pt idx="175">
                  <c:v>-0.54941655278213997</c:v>
                </c:pt>
                <c:pt idx="176">
                  <c:v>-0.55381828538392397</c:v>
                </c:pt>
                <c:pt idx="177">
                  <c:v>-0.54896873347656505</c:v>
                </c:pt>
                <c:pt idx="178">
                  <c:v>-0.52214605466020303</c:v>
                </c:pt>
                <c:pt idx="179">
                  <c:v>0.57267114988781398</c:v>
                </c:pt>
                <c:pt idx="180">
                  <c:v>0.27415989797149898</c:v>
                </c:pt>
                <c:pt idx="181">
                  <c:v>-7.2290472147545595E-2</c:v>
                </c:pt>
                <c:pt idx="182">
                  <c:v>-0.55627924843607202</c:v>
                </c:pt>
                <c:pt idx="183">
                  <c:v>-0.46660778226340199</c:v>
                </c:pt>
                <c:pt idx="184">
                  <c:v>0.130870397185475</c:v>
                </c:pt>
                <c:pt idx="185">
                  <c:v>0.23777468708118199</c:v>
                </c:pt>
                <c:pt idx="186">
                  <c:v>9.5574362345790601E-2</c:v>
                </c:pt>
                <c:pt idx="187">
                  <c:v>-0.35836069483906402</c:v>
                </c:pt>
                <c:pt idx="188">
                  <c:v>-0.18060014184571899</c:v>
                </c:pt>
                <c:pt idx="189">
                  <c:v>-0.47311284146043298</c:v>
                </c:pt>
                <c:pt idx="190">
                  <c:v>-0.56287641758968499</c:v>
                </c:pt>
                <c:pt idx="191">
                  <c:v>-0.15696344561274</c:v>
                </c:pt>
                <c:pt idx="192">
                  <c:v>-0.55761342735498598</c:v>
                </c:pt>
                <c:pt idx="193">
                  <c:v>-0.55379602658409399</c:v>
                </c:pt>
                <c:pt idx="194">
                  <c:v>-0.476886888121623</c:v>
                </c:pt>
                <c:pt idx="195">
                  <c:v>-0.56260222864001996</c:v>
                </c:pt>
                <c:pt idx="196">
                  <c:v>-0.52739267292223102</c:v>
                </c:pt>
                <c:pt idx="197">
                  <c:v>-0.392571177587618</c:v>
                </c:pt>
                <c:pt idx="198">
                  <c:v>-0.32672482335422598</c:v>
                </c:pt>
                <c:pt idx="199">
                  <c:v>-0.415018309800747</c:v>
                </c:pt>
                <c:pt idx="200">
                  <c:v>-0.53014207718155903</c:v>
                </c:pt>
                <c:pt idx="201">
                  <c:v>1.3836213270978099</c:v>
                </c:pt>
                <c:pt idx="202">
                  <c:v>-0.52213184004397395</c:v>
                </c:pt>
                <c:pt idx="203">
                  <c:v>-0.55657000225562103</c:v>
                </c:pt>
                <c:pt idx="204">
                  <c:v>-0.562599232758208</c:v>
                </c:pt>
                <c:pt idx="205">
                  <c:v>-0.552017357193887</c:v>
                </c:pt>
                <c:pt idx="206">
                  <c:v>-0.34868506805842903</c:v>
                </c:pt>
                <c:pt idx="207">
                  <c:v>8.6697236982945403E-2</c:v>
                </c:pt>
                <c:pt idx="208">
                  <c:v>-0.25063268256104698</c:v>
                </c:pt>
                <c:pt idx="209">
                  <c:v>0.27970746819614201</c:v>
                </c:pt>
                <c:pt idx="210">
                  <c:v>7.3466023698769894E-2</c:v>
                </c:pt>
                <c:pt idx="211">
                  <c:v>-0.43354604399529401</c:v>
                </c:pt>
                <c:pt idx="212">
                  <c:v>1.16875723380904</c:v>
                </c:pt>
                <c:pt idx="213">
                  <c:v>-0.49749687504979401</c:v>
                </c:pt>
                <c:pt idx="214">
                  <c:v>-0.51948198370805398</c:v>
                </c:pt>
                <c:pt idx="215">
                  <c:v>-0.45170890687683102</c:v>
                </c:pt>
                <c:pt idx="216">
                  <c:v>-0.50600183574299396</c:v>
                </c:pt>
                <c:pt idx="217">
                  <c:v>-0.494794144525732</c:v>
                </c:pt>
                <c:pt idx="218">
                  <c:v>-0.382004291603324</c:v>
                </c:pt>
                <c:pt idx="219">
                  <c:v>-0.46516615952110602</c:v>
                </c:pt>
                <c:pt idx="220">
                  <c:v>-0.55075419631156097</c:v>
                </c:pt>
                <c:pt idx="221">
                  <c:v>-0.550983718165165</c:v>
                </c:pt>
                <c:pt idx="222">
                  <c:v>2.3234863358041302</c:v>
                </c:pt>
                <c:pt idx="223">
                  <c:v>-0.37000414804207699</c:v>
                </c:pt>
                <c:pt idx="224">
                  <c:v>-0.353711816058974</c:v>
                </c:pt>
                <c:pt idx="225">
                  <c:v>-0.14210303977673</c:v>
                </c:pt>
                <c:pt idx="226">
                  <c:v>-0.24178835748314001</c:v>
                </c:pt>
                <c:pt idx="227">
                  <c:v>-0.42446908597238198</c:v>
                </c:pt>
                <c:pt idx="228">
                  <c:v>-0.34472108820960501</c:v>
                </c:pt>
                <c:pt idx="229">
                  <c:v>-0.525332654379291</c:v>
                </c:pt>
                <c:pt idx="230">
                  <c:v>-0.49310300867073698</c:v>
                </c:pt>
                <c:pt idx="231">
                  <c:v>0.133770528694374</c:v>
                </c:pt>
                <c:pt idx="232">
                  <c:v>-0.51265838323565205</c:v>
                </c:pt>
                <c:pt idx="233">
                  <c:v>2.1227864099043199</c:v>
                </c:pt>
                <c:pt idx="234">
                  <c:v>1.6565701162139099</c:v>
                </c:pt>
                <c:pt idx="235">
                  <c:v>0.45142809961146502</c:v>
                </c:pt>
                <c:pt idx="236">
                  <c:v>2.8460159714673301</c:v>
                </c:pt>
                <c:pt idx="237">
                  <c:v>0.31508282822857497</c:v>
                </c:pt>
                <c:pt idx="238">
                  <c:v>-0.556743669698192</c:v>
                </c:pt>
                <c:pt idx="239">
                  <c:v>-5.4847129649721098E-2</c:v>
                </c:pt>
                <c:pt idx="240">
                  <c:v>-0.51002154165743196</c:v>
                </c:pt>
                <c:pt idx="241">
                  <c:v>0.43759812919850299</c:v>
                </c:pt>
                <c:pt idx="242">
                  <c:v>-0.24571602138559501</c:v>
                </c:pt>
                <c:pt idx="243">
                  <c:v>-0.34007847224703902</c:v>
                </c:pt>
                <c:pt idx="244">
                  <c:v>-0.50954976326294799</c:v>
                </c:pt>
                <c:pt idx="245">
                  <c:v>-0.162794660368002</c:v>
                </c:pt>
                <c:pt idx="246">
                  <c:v>-0.322432716589166</c:v>
                </c:pt>
                <c:pt idx="247">
                  <c:v>-0.52405787630905298</c:v>
                </c:pt>
                <c:pt idx="248">
                  <c:v>-0.54805264185490499</c:v>
                </c:pt>
                <c:pt idx="249">
                  <c:v>-0.52884032798515501</c:v>
                </c:pt>
                <c:pt idx="250">
                  <c:v>1.78331144961722</c:v>
                </c:pt>
                <c:pt idx="251">
                  <c:v>0.46533982982925198</c:v>
                </c:pt>
                <c:pt idx="252">
                  <c:v>-0.52923519178591905</c:v>
                </c:pt>
                <c:pt idx="253">
                  <c:v>-0.198467921858588</c:v>
                </c:pt>
                <c:pt idx="254">
                  <c:v>-0.56045067559353201</c:v>
                </c:pt>
                <c:pt idx="255">
                  <c:v>-0.55890500093197604</c:v>
                </c:pt>
                <c:pt idx="256">
                  <c:v>-0.35336317263336903</c:v>
                </c:pt>
                <c:pt idx="257">
                  <c:v>1.1502955986927901</c:v>
                </c:pt>
                <c:pt idx="258">
                  <c:v>-0.21066387526324201</c:v>
                </c:pt>
                <c:pt idx="259">
                  <c:v>-0.19159606609493299</c:v>
                </c:pt>
                <c:pt idx="260">
                  <c:v>-0.27844846521760702</c:v>
                </c:pt>
                <c:pt idx="261">
                  <c:v>6.8914453553682503E-2</c:v>
                </c:pt>
                <c:pt idx="262">
                  <c:v>-0.47069610855823801</c:v>
                </c:pt>
                <c:pt idx="263">
                  <c:v>-0.26493989175306698</c:v>
                </c:pt>
                <c:pt idx="264">
                  <c:v>2.2201687279664801</c:v>
                </c:pt>
                <c:pt idx="265">
                  <c:v>0.41538209550642502</c:v>
                </c:pt>
                <c:pt idx="266">
                  <c:v>-0.55875156010858495</c:v>
                </c:pt>
                <c:pt idx="267">
                  <c:v>-0.50649465666627602</c:v>
                </c:pt>
                <c:pt idx="268">
                  <c:v>-0.36516868501288802</c:v>
                </c:pt>
                <c:pt idx="269">
                  <c:v>0.36213109950199301</c:v>
                </c:pt>
                <c:pt idx="270">
                  <c:v>-0.47141631189779698</c:v>
                </c:pt>
                <c:pt idx="271">
                  <c:v>-0.42580219184969498</c:v>
                </c:pt>
                <c:pt idx="272">
                  <c:v>0.41481617774073398</c:v>
                </c:pt>
                <c:pt idx="273">
                  <c:v>-0.38527169416226598</c:v>
                </c:pt>
                <c:pt idx="274">
                  <c:v>5.2063921872503398</c:v>
                </c:pt>
                <c:pt idx="275">
                  <c:v>-0.37255118737326398</c:v>
                </c:pt>
                <c:pt idx="276">
                  <c:v>-0.56287641758968499</c:v>
                </c:pt>
                <c:pt idx="277">
                  <c:v>-1.72954420959422E-2</c:v>
                </c:pt>
                <c:pt idx="278">
                  <c:v>-0.37674765088220002</c:v>
                </c:pt>
                <c:pt idx="279">
                  <c:v>-0.56070702911246195</c:v>
                </c:pt>
                <c:pt idx="280">
                  <c:v>-0.454288318933391</c:v>
                </c:pt>
                <c:pt idx="281">
                  <c:v>3.6014866536645198</c:v>
                </c:pt>
                <c:pt idx="282">
                  <c:v>-0.56192840225625595</c:v>
                </c:pt>
                <c:pt idx="283">
                  <c:v>1.0676684390469799</c:v>
                </c:pt>
                <c:pt idx="284">
                  <c:v>-0.54448189271805403</c:v>
                </c:pt>
                <c:pt idx="285">
                  <c:v>1.66702000125398</c:v>
                </c:pt>
                <c:pt idx="286">
                  <c:v>-0.155530110410114</c:v>
                </c:pt>
                <c:pt idx="287">
                  <c:v>-0.23304288647162999</c:v>
                </c:pt>
                <c:pt idx="288">
                  <c:v>0.769990553648354</c:v>
                </c:pt>
                <c:pt idx="289">
                  <c:v>-0.19553299027857399</c:v>
                </c:pt>
                <c:pt idx="290">
                  <c:v>-0.55664647784426002</c:v>
                </c:pt>
                <c:pt idx="291">
                  <c:v>-9.9018382918996499E-3</c:v>
                </c:pt>
                <c:pt idx="292">
                  <c:v>0.237995232947497</c:v>
                </c:pt>
                <c:pt idx="293">
                  <c:v>-0.508832373658616</c:v>
                </c:pt>
                <c:pt idx="294">
                  <c:v>-0.38644764530926301</c:v>
                </c:pt>
                <c:pt idx="295">
                  <c:v>-0.43289567704251197</c:v>
                </c:pt>
                <c:pt idx="296">
                  <c:v>0.44110998403266599</c:v>
                </c:pt>
                <c:pt idx="297">
                  <c:v>-0.56130711862648996</c:v>
                </c:pt>
                <c:pt idx="298">
                  <c:v>-0.55813623968354797</c:v>
                </c:pt>
                <c:pt idx="299">
                  <c:v>3.33607293559791</c:v>
                </c:pt>
                <c:pt idx="300">
                  <c:v>-0.498385877477935</c:v>
                </c:pt>
                <c:pt idx="301">
                  <c:v>-0.25247155433063001</c:v>
                </c:pt>
                <c:pt idx="302">
                  <c:v>-0.41625545708485001</c:v>
                </c:pt>
                <c:pt idx="303">
                  <c:v>-0.53882723332614502</c:v>
                </c:pt>
                <c:pt idx="304">
                  <c:v>-0.56164668943143803</c:v>
                </c:pt>
                <c:pt idx="305">
                  <c:v>-0.156181590617718</c:v>
                </c:pt>
                <c:pt idx="306">
                  <c:v>-0.55972918820010897</c:v>
                </c:pt>
                <c:pt idx="307">
                  <c:v>-0.52524578018146695</c:v>
                </c:pt>
                <c:pt idx="308">
                  <c:v>-0.46768028654633498</c:v>
                </c:pt>
                <c:pt idx="309">
                  <c:v>-0.54398895146095905</c:v>
                </c:pt>
                <c:pt idx="310">
                  <c:v>-0.56287641758968499</c:v>
                </c:pt>
                <c:pt idx="311">
                  <c:v>-0.50163451591507802</c:v>
                </c:pt>
                <c:pt idx="312">
                  <c:v>-0.521819679992365</c:v>
                </c:pt>
                <c:pt idx="313">
                  <c:v>-5.1269761059395097E-2</c:v>
                </c:pt>
                <c:pt idx="314">
                  <c:v>-0.43465188675143501</c:v>
                </c:pt>
                <c:pt idx="315">
                  <c:v>-0.54047866951782397</c:v>
                </c:pt>
                <c:pt idx="316">
                  <c:v>0.17380763758279999</c:v>
                </c:pt>
                <c:pt idx="317">
                  <c:v>-0.478938905573428</c:v>
                </c:pt>
                <c:pt idx="318">
                  <c:v>0.52616729638293902</c:v>
                </c:pt>
                <c:pt idx="319">
                  <c:v>-0.53550986480539597</c:v>
                </c:pt>
                <c:pt idx="320">
                  <c:v>5.2582543789222003E-2</c:v>
                </c:pt>
                <c:pt idx="321">
                  <c:v>1.0069505382113699</c:v>
                </c:pt>
                <c:pt idx="322">
                  <c:v>-0.55364296108424205</c:v>
                </c:pt>
                <c:pt idx="323">
                  <c:v>-0.40293759694713899</c:v>
                </c:pt>
                <c:pt idx="324">
                  <c:v>-5.2904953224335798E-2</c:v>
                </c:pt>
                <c:pt idx="325">
                  <c:v>2.0597290590848498</c:v>
                </c:pt>
                <c:pt idx="326">
                  <c:v>-0.507529806775326</c:v>
                </c:pt>
                <c:pt idx="327">
                  <c:v>-0.53605501016484502</c:v>
                </c:pt>
                <c:pt idx="328">
                  <c:v>-0.55068705254560002</c:v>
                </c:pt>
                <c:pt idx="329">
                  <c:v>4.3376883531703703</c:v>
                </c:pt>
                <c:pt idx="330">
                  <c:v>3.2984336346470799</c:v>
                </c:pt>
                <c:pt idx="331">
                  <c:v>-0.56032143074862295</c:v>
                </c:pt>
                <c:pt idx="332">
                  <c:v>-0.302826161441973</c:v>
                </c:pt>
                <c:pt idx="333">
                  <c:v>-0.13079612146226599</c:v>
                </c:pt>
                <c:pt idx="334">
                  <c:v>-0.54031163116777003</c:v>
                </c:pt>
                <c:pt idx="335">
                  <c:v>0.124200762050111</c:v>
                </c:pt>
                <c:pt idx="336">
                  <c:v>2.9266674378643401E-2</c:v>
                </c:pt>
                <c:pt idx="337">
                  <c:v>-0.48205024939505497</c:v>
                </c:pt>
                <c:pt idx="338">
                  <c:v>3.0580147286010102</c:v>
                </c:pt>
                <c:pt idx="339">
                  <c:v>-0.24385801306937499</c:v>
                </c:pt>
                <c:pt idx="340">
                  <c:v>-0.54631855161420995</c:v>
                </c:pt>
                <c:pt idx="341">
                  <c:v>-0.211699637814767</c:v>
                </c:pt>
                <c:pt idx="342">
                  <c:v>-0.39423792737464097</c:v>
                </c:pt>
                <c:pt idx="343">
                  <c:v>-0.188947098785371</c:v>
                </c:pt>
                <c:pt idx="344">
                  <c:v>-0.55915691020194302</c:v>
                </c:pt>
                <c:pt idx="345">
                  <c:v>-0.55261068909844302</c:v>
                </c:pt>
                <c:pt idx="346">
                  <c:v>-0.56287641758968499</c:v>
                </c:pt>
                <c:pt idx="347">
                  <c:v>3.9517552637644902</c:v>
                </c:pt>
                <c:pt idx="348">
                  <c:v>1.6062530510752699E-2</c:v>
                </c:pt>
                <c:pt idx="349">
                  <c:v>-0.465521121922017</c:v>
                </c:pt>
                <c:pt idx="350">
                  <c:v>-0.45408711338823698</c:v>
                </c:pt>
                <c:pt idx="351">
                  <c:v>-0.33668840663931898</c:v>
                </c:pt>
                <c:pt idx="352">
                  <c:v>-0.25976531685549098</c:v>
                </c:pt>
                <c:pt idx="353">
                  <c:v>-0.21771697480115301</c:v>
                </c:pt>
                <c:pt idx="354">
                  <c:v>-0.55111606679315495</c:v>
                </c:pt>
                <c:pt idx="355">
                  <c:v>-0.49257602600370398</c:v>
                </c:pt>
                <c:pt idx="356">
                  <c:v>-0.24923768195497401</c:v>
                </c:pt>
                <c:pt idx="357">
                  <c:v>-0.45243458796887798</c:v>
                </c:pt>
                <c:pt idx="358">
                  <c:v>-0.155560372742296</c:v>
                </c:pt>
                <c:pt idx="359">
                  <c:v>2.2588712950938699</c:v>
                </c:pt>
                <c:pt idx="360">
                  <c:v>-9.8327187695370702E-2</c:v>
                </c:pt>
                <c:pt idx="361">
                  <c:v>0.49448499091100401</c:v>
                </c:pt>
                <c:pt idx="362">
                  <c:v>-0.43146761578298198</c:v>
                </c:pt>
                <c:pt idx="363">
                  <c:v>1.40158956693645</c:v>
                </c:pt>
                <c:pt idx="364">
                  <c:v>-0.51834120227289604</c:v>
                </c:pt>
                <c:pt idx="365">
                  <c:v>-0.103328702040724</c:v>
                </c:pt>
                <c:pt idx="366">
                  <c:v>-0.126115970923346</c:v>
                </c:pt>
                <c:pt idx="367">
                  <c:v>4.4663415403168099</c:v>
                </c:pt>
                <c:pt idx="368">
                  <c:v>-0.106027171541903</c:v>
                </c:pt>
                <c:pt idx="369">
                  <c:v>2.0844067194455501E-2</c:v>
                </c:pt>
                <c:pt idx="370">
                  <c:v>-0.34228307759360399</c:v>
                </c:pt>
                <c:pt idx="371">
                  <c:v>-0.56287641758968499</c:v>
                </c:pt>
                <c:pt idx="372">
                  <c:v>-0.30987740950532899</c:v>
                </c:pt>
                <c:pt idx="373">
                  <c:v>0.418504610983991</c:v>
                </c:pt>
                <c:pt idx="374">
                  <c:v>-0.56259429808589401</c:v>
                </c:pt>
                <c:pt idx="375">
                  <c:v>1.1084968864414599</c:v>
                </c:pt>
                <c:pt idx="376">
                  <c:v>-0.53452543530742302</c:v>
                </c:pt>
                <c:pt idx="377">
                  <c:v>1.3008544188342801</c:v>
                </c:pt>
                <c:pt idx="378">
                  <c:v>-0.16437737987185999</c:v>
                </c:pt>
                <c:pt idx="379">
                  <c:v>-0.53843452751350296</c:v>
                </c:pt>
                <c:pt idx="380">
                  <c:v>-0.50768000899294097</c:v>
                </c:pt>
                <c:pt idx="381">
                  <c:v>-0.31857713514271202</c:v>
                </c:pt>
                <c:pt idx="382">
                  <c:v>-0.34179124505346498</c:v>
                </c:pt>
                <c:pt idx="383">
                  <c:v>-0.46851818886236801</c:v>
                </c:pt>
                <c:pt idx="384">
                  <c:v>0.74851379370080195</c:v>
                </c:pt>
                <c:pt idx="385">
                  <c:v>-0.56287309174781797</c:v>
                </c:pt>
                <c:pt idx="386">
                  <c:v>-0.37167338770668601</c:v>
                </c:pt>
                <c:pt idx="387">
                  <c:v>0.198873549991094</c:v>
                </c:pt>
                <c:pt idx="388">
                  <c:v>0.50402075461924201</c:v>
                </c:pt>
                <c:pt idx="389">
                  <c:v>-0.56001003675108296</c:v>
                </c:pt>
                <c:pt idx="390">
                  <c:v>-0.55593067096565496</c:v>
                </c:pt>
                <c:pt idx="391">
                  <c:v>-0.517282258323987</c:v>
                </c:pt>
                <c:pt idx="392">
                  <c:v>-0.31135598427165401</c:v>
                </c:pt>
                <c:pt idx="393">
                  <c:v>-0.50212071350477805</c:v>
                </c:pt>
                <c:pt idx="394">
                  <c:v>-0.52227450859497904</c:v>
                </c:pt>
                <c:pt idx="395">
                  <c:v>-0.197612564912796</c:v>
                </c:pt>
                <c:pt idx="396">
                  <c:v>-0.38881957576620202</c:v>
                </c:pt>
                <c:pt idx="397">
                  <c:v>0.68795468114576597</c:v>
                </c:pt>
                <c:pt idx="398">
                  <c:v>-0.53677931184804795</c:v>
                </c:pt>
                <c:pt idx="399">
                  <c:v>0.17982989076754899</c:v>
                </c:pt>
                <c:pt idx="400">
                  <c:v>-0.56287641758968499</c:v>
                </c:pt>
                <c:pt idx="401">
                  <c:v>-0.48785328732100502</c:v>
                </c:pt>
                <c:pt idx="402">
                  <c:v>-0.45258575246044802</c:v>
                </c:pt>
                <c:pt idx="403">
                  <c:v>-0.560653476394401</c:v>
                </c:pt>
                <c:pt idx="404">
                  <c:v>0.31754394477046599</c:v>
                </c:pt>
                <c:pt idx="405">
                  <c:v>-0.561545286680176</c:v>
                </c:pt>
                <c:pt idx="406">
                  <c:v>-9.3419367754242394E-2</c:v>
                </c:pt>
                <c:pt idx="407">
                  <c:v>-0.48729068485367899</c:v>
                </c:pt>
                <c:pt idx="408">
                  <c:v>-0.28718727807782701</c:v>
                </c:pt>
                <c:pt idx="409">
                  <c:v>-0.54732273828372502</c:v>
                </c:pt>
                <c:pt idx="410">
                  <c:v>-0.45908901060250501</c:v>
                </c:pt>
                <c:pt idx="411">
                  <c:v>0.11669294700561</c:v>
                </c:pt>
                <c:pt idx="412">
                  <c:v>0.420414935251125</c:v>
                </c:pt>
                <c:pt idx="413">
                  <c:v>1.18251476760974E-2</c:v>
                </c:pt>
                <c:pt idx="414">
                  <c:v>4.0594118531124801</c:v>
                </c:pt>
                <c:pt idx="415">
                  <c:v>0.52780436725452096</c:v>
                </c:pt>
                <c:pt idx="416">
                  <c:v>-0.43954698713548501</c:v>
                </c:pt>
                <c:pt idx="417">
                  <c:v>-0.43499993610325699</c:v>
                </c:pt>
                <c:pt idx="418">
                  <c:v>-0.458911109047418</c:v>
                </c:pt>
                <c:pt idx="419">
                  <c:v>-0.32811061366000399</c:v>
                </c:pt>
                <c:pt idx="420">
                  <c:v>-0.55330267954953105</c:v>
                </c:pt>
                <c:pt idx="421">
                  <c:v>-0.56287641758968499</c:v>
                </c:pt>
                <c:pt idx="422">
                  <c:v>5.9734590383936199</c:v>
                </c:pt>
                <c:pt idx="423">
                  <c:v>-0.55920742186807104</c:v>
                </c:pt>
                <c:pt idx="424">
                  <c:v>-0.52236758467506805</c:v>
                </c:pt>
                <c:pt idx="425">
                  <c:v>-0.21454594071795399</c:v>
                </c:pt>
                <c:pt idx="426">
                  <c:v>1.6613992656211101</c:v>
                </c:pt>
                <c:pt idx="427">
                  <c:v>-0.554632440309345</c:v>
                </c:pt>
                <c:pt idx="428">
                  <c:v>-0.48339174873631702</c:v>
                </c:pt>
                <c:pt idx="429">
                  <c:v>-0.54728251807296302</c:v>
                </c:pt>
                <c:pt idx="430">
                  <c:v>-0.46665149304507297</c:v>
                </c:pt>
                <c:pt idx="431">
                  <c:v>-0.23235839875067801</c:v>
                </c:pt>
                <c:pt idx="432">
                  <c:v>-0.15893461376687401</c:v>
                </c:pt>
                <c:pt idx="433">
                  <c:v>0.104261385051144</c:v>
                </c:pt>
                <c:pt idx="434">
                  <c:v>-6.8043395409398993E-2</c:v>
                </c:pt>
                <c:pt idx="435">
                  <c:v>-0.36158153547050298</c:v>
                </c:pt>
                <c:pt idx="436">
                  <c:v>-8.00770952064387E-2</c:v>
                </c:pt>
                <c:pt idx="437">
                  <c:v>-0.35662050028421199</c:v>
                </c:pt>
                <c:pt idx="438">
                  <c:v>-0.35363980324035899</c:v>
                </c:pt>
                <c:pt idx="439">
                  <c:v>-0.374334691165992</c:v>
                </c:pt>
                <c:pt idx="440">
                  <c:v>-0.54115190627644705</c:v>
                </c:pt>
                <c:pt idx="441">
                  <c:v>-0.18262496108781301</c:v>
                </c:pt>
                <c:pt idx="442">
                  <c:v>0.58771208310962098</c:v>
                </c:pt>
                <c:pt idx="443">
                  <c:v>-0.56199320079383897</c:v>
                </c:pt>
                <c:pt idx="444">
                  <c:v>-0.40541330826963501</c:v>
                </c:pt>
                <c:pt idx="445">
                  <c:v>-1.4454998798292399E-2</c:v>
                </c:pt>
                <c:pt idx="446">
                  <c:v>1.8607465598969799</c:v>
                </c:pt>
                <c:pt idx="447">
                  <c:v>-0.55698949594249003</c:v>
                </c:pt>
                <c:pt idx="448">
                  <c:v>-0.56025763587412902</c:v>
                </c:pt>
                <c:pt idx="449">
                  <c:v>-0.501784502971799</c:v>
                </c:pt>
                <c:pt idx="450">
                  <c:v>-0.49816749377062702</c:v>
                </c:pt>
                <c:pt idx="451">
                  <c:v>2.8305692964267699</c:v>
                </c:pt>
                <c:pt idx="452">
                  <c:v>-0.43954484246818298</c:v>
                </c:pt>
                <c:pt idx="453">
                  <c:v>-0.50379954585506703</c:v>
                </c:pt>
                <c:pt idx="454">
                  <c:v>-4.00960201274713E-2</c:v>
                </c:pt>
                <c:pt idx="455">
                  <c:v>0.20040868696721401</c:v>
                </c:pt>
                <c:pt idx="456">
                  <c:v>-0.47860268435512199</c:v>
                </c:pt>
                <c:pt idx="457">
                  <c:v>3.7840657990825699</c:v>
                </c:pt>
                <c:pt idx="458">
                  <c:v>-0.55016224739507003</c:v>
                </c:pt>
                <c:pt idx="459">
                  <c:v>-0.22433009208747601</c:v>
                </c:pt>
                <c:pt idx="460">
                  <c:v>0.41587467438646197</c:v>
                </c:pt>
                <c:pt idx="461">
                  <c:v>3.34735506700981</c:v>
                </c:pt>
                <c:pt idx="462">
                  <c:v>-0.38822829244497398</c:v>
                </c:pt>
                <c:pt idx="463">
                  <c:v>-0.16313058939476399</c:v>
                </c:pt>
                <c:pt idx="464">
                  <c:v>0.86551272398651302</c:v>
                </c:pt>
                <c:pt idx="465">
                  <c:v>0.33280611676740601</c:v>
                </c:pt>
                <c:pt idx="466">
                  <c:v>0.69921940432483098</c:v>
                </c:pt>
                <c:pt idx="467">
                  <c:v>-0.231723949374536</c:v>
                </c:pt>
                <c:pt idx="468">
                  <c:v>4.3752221784839798E-2</c:v>
                </c:pt>
                <c:pt idx="469">
                  <c:v>-0.56132254284647798</c:v>
                </c:pt>
                <c:pt idx="470">
                  <c:v>-0.40626161541056399</c:v>
                </c:pt>
                <c:pt idx="471">
                  <c:v>0.28872263837462397</c:v>
                </c:pt>
                <c:pt idx="472">
                  <c:v>0.44087911393595902</c:v>
                </c:pt>
                <c:pt idx="473">
                  <c:v>-5.23067000606805E-2</c:v>
                </c:pt>
                <c:pt idx="474">
                  <c:v>-0.54645449133752799</c:v>
                </c:pt>
                <c:pt idx="475">
                  <c:v>-0.126442335065404</c:v>
                </c:pt>
                <c:pt idx="476">
                  <c:v>1.25268428904205</c:v>
                </c:pt>
                <c:pt idx="477">
                  <c:v>-0.56287309174781797</c:v>
                </c:pt>
                <c:pt idx="478">
                  <c:v>-0.55030145949287701</c:v>
                </c:pt>
                <c:pt idx="479">
                  <c:v>-0.37892404068751101</c:v>
                </c:pt>
                <c:pt idx="480">
                  <c:v>-0.53108334453228101</c:v>
                </c:pt>
                <c:pt idx="481">
                  <c:v>-0.562599232758208</c:v>
                </c:pt>
                <c:pt idx="482">
                  <c:v>0.33429838312757099</c:v>
                </c:pt>
                <c:pt idx="483">
                  <c:v>0.27765272125889601</c:v>
                </c:pt>
                <c:pt idx="484">
                  <c:v>-0.16149060021296099</c:v>
                </c:pt>
                <c:pt idx="485">
                  <c:v>5.7859536839369303</c:v>
                </c:pt>
                <c:pt idx="486">
                  <c:v>-0.225423767080942</c:v>
                </c:pt>
                <c:pt idx="487">
                  <c:v>1.36351625944849</c:v>
                </c:pt>
                <c:pt idx="488">
                  <c:v>-0.49502096123236899</c:v>
                </c:pt>
                <c:pt idx="489">
                  <c:v>-0.562599232758208</c:v>
                </c:pt>
                <c:pt idx="490">
                  <c:v>1.1996991667683199</c:v>
                </c:pt>
                <c:pt idx="491">
                  <c:v>-0.35854161636316301</c:v>
                </c:pt>
                <c:pt idx="492">
                  <c:v>-0.38495887880504298</c:v>
                </c:pt>
                <c:pt idx="493">
                  <c:v>0.23318992462584501</c:v>
                </c:pt>
                <c:pt idx="494">
                  <c:v>-0.55773953170826696</c:v>
                </c:pt>
                <c:pt idx="495">
                  <c:v>-0.44093452883227402</c:v>
                </c:pt>
                <c:pt idx="496">
                  <c:v>-0.50450775302236195</c:v>
                </c:pt>
                <c:pt idx="497">
                  <c:v>-0.316779939775165</c:v>
                </c:pt>
                <c:pt idx="498">
                  <c:v>-0.476313750436134</c:v>
                </c:pt>
                <c:pt idx="499">
                  <c:v>-0.39872119283881502</c:v>
                </c:pt>
                <c:pt idx="500">
                  <c:v>1.0079796618196299</c:v>
                </c:pt>
                <c:pt idx="501">
                  <c:v>-5.3190517168667399E-2</c:v>
                </c:pt>
                <c:pt idx="502">
                  <c:v>-0.40726698451954402</c:v>
                </c:pt>
                <c:pt idx="503">
                  <c:v>-0.56019250020106803</c:v>
                </c:pt>
                <c:pt idx="504">
                  <c:v>-0.49719034245250299</c:v>
                </c:pt>
                <c:pt idx="505">
                  <c:v>-0.47741543457147101</c:v>
                </c:pt>
                <c:pt idx="506">
                  <c:v>-0.56200643295748498</c:v>
                </c:pt>
                <c:pt idx="507">
                  <c:v>-0.50017463642416504</c:v>
                </c:pt>
                <c:pt idx="508">
                  <c:v>0.25277384078922899</c:v>
                </c:pt>
                <c:pt idx="509">
                  <c:v>0.82679711369849496</c:v>
                </c:pt>
                <c:pt idx="510">
                  <c:v>-7.6624566660994599E-4</c:v>
                </c:pt>
                <c:pt idx="511">
                  <c:v>-0.53744987707237102</c:v>
                </c:pt>
                <c:pt idx="512">
                  <c:v>-0.548123906411489</c:v>
                </c:pt>
                <c:pt idx="513">
                  <c:v>-0.135888758204462</c:v>
                </c:pt>
                <c:pt idx="514">
                  <c:v>-0.15901364493405101</c:v>
                </c:pt>
                <c:pt idx="515">
                  <c:v>0.279335138262501</c:v>
                </c:pt>
                <c:pt idx="516">
                  <c:v>-0.40452814542578902</c:v>
                </c:pt>
                <c:pt idx="517">
                  <c:v>-0.50470306715893498</c:v>
                </c:pt>
                <c:pt idx="518">
                  <c:v>-0.23507886642318099</c:v>
                </c:pt>
                <c:pt idx="519">
                  <c:v>1.1385684661000799</c:v>
                </c:pt>
                <c:pt idx="520">
                  <c:v>-0.37329969564743598</c:v>
                </c:pt>
                <c:pt idx="521">
                  <c:v>-6.8736134895013498E-2</c:v>
                </c:pt>
                <c:pt idx="522">
                  <c:v>4.2391621877476</c:v>
                </c:pt>
                <c:pt idx="523">
                  <c:v>4.2785523610210902E-2</c:v>
                </c:pt>
                <c:pt idx="524">
                  <c:v>-0.26742202981323998</c:v>
                </c:pt>
                <c:pt idx="525">
                  <c:v>0.47849594805152301</c:v>
                </c:pt>
                <c:pt idx="526">
                  <c:v>-7.5488907507668304E-2</c:v>
                </c:pt>
                <c:pt idx="527">
                  <c:v>-0.46632403393758598</c:v>
                </c:pt>
                <c:pt idx="528">
                  <c:v>-0.56287641758968499</c:v>
                </c:pt>
                <c:pt idx="529">
                  <c:v>-0.26637877931417903</c:v>
                </c:pt>
                <c:pt idx="530">
                  <c:v>-0.38531537653587</c:v>
                </c:pt>
                <c:pt idx="531">
                  <c:v>-0.56287090890369096</c:v>
                </c:pt>
                <c:pt idx="532">
                  <c:v>-0.55790817470270004</c:v>
                </c:pt>
                <c:pt idx="533">
                  <c:v>-0.27057198579129799</c:v>
                </c:pt>
                <c:pt idx="534">
                  <c:v>-0.29751682452517803</c:v>
                </c:pt>
                <c:pt idx="535">
                  <c:v>-0.56199095272241395</c:v>
                </c:pt>
                <c:pt idx="536">
                  <c:v>-0.53758956115530598</c:v>
                </c:pt>
                <c:pt idx="537">
                  <c:v>0.208430650059026</c:v>
                </c:pt>
                <c:pt idx="538">
                  <c:v>0.78593354856216502</c:v>
                </c:pt>
                <c:pt idx="539">
                  <c:v>-0.47755788464010301</c:v>
                </c:pt>
                <c:pt idx="540">
                  <c:v>-0.55561683796511396</c:v>
                </c:pt>
                <c:pt idx="541">
                  <c:v>0.443432255736317</c:v>
                </c:pt>
                <c:pt idx="542">
                  <c:v>-0.35859514551987698</c:v>
                </c:pt>
                <c:pt idx="543">
                  <c:v>0.69317497661501104</c:v>
                </c:pt>
                <c:pt idx="544">
                  <c:v>-0.45767107356566999</c:v>
                </c:pt>
                <c:pt idx="545">
                  <c:v>-0.54967317392541704</c:v>
                </c:pt>
                <c:pt idx="546">
                  <c:v>5.8459323414563599E-2</c:v>
                </c:pt>
                <c:pt idx="547">
                  <c:v>-0.213283328060762</c:v>
                </c:pt>
                <c:pt idx="548">
                  <c:v>0.31131152746508101</c:v>
                </c:pt>
                <c:pt idx="549">
                  <c:v>-0.56125857877966301</c:v>
                </c:pt>
                <c:pt idx="550">
                  <c:v>-0.29324294529477801</c:v>
                </c:pt>
                <c:pt idx="551">
                  <c:v>3.5673880677401799</c:v>
                </c:pt>
                <c:pt idx="552">
                  <c:v>-0.21814076561385801</c:v>
                </c:pt>
                <c:pt idx="553">
                  <c:v>-0.46310234673976602</c:v>
                </c:pt>
                <c:pt idx="554">
                  <c:v>-0.41464007212916998</c:v>
                </c:pt>
                <c:pt idx="555">
                  <c:v>0.16229320262510899</c:v>
                </c:pt>
                <c:pt idx="556">
                  <c:v>-1.3586078780435501E-2</c:v>
                </c:pt>
                <c:pt idx="557">
                  <c:v>-0.53071462227767596</c:v>
                </c:pt>
                <c:pt idx="558">
                  <c:v>1.3783841983852401</c:v>
                </c:pt>
                <c:pt idx="559">
                  <c:v>-0.48249951903829502</c:v>
                </c:pt>
                <c:pt idx="560">
                  <c:v>-0.453574556170879</c:v>
                </c:pt>
                <c:pt idx="561">
                  <c:v>-0.41487321881574502</c:v>
                </c:pt>
                <c:pt idx="562">
                  <c:v>-0.42121093833205397</c:v>
                </c:pt>
                <c:pt idx="563">
                  <c:v>0.91280172264525505</c:v>
                </c:pt>
                <c:pt idx="564">
                  <c:v>5.8843248306803204</c:v>
                </c:pt>
                <c:pt idx="565">
                  <c:v>-0.30604214129523399</c:v>
                </c:pt>
                <c:pt idx="566">
                  <c:v>-0.193977552101775</c:v>
                </c:pt>
                <c:pt idx="567">
                  <c:v>1.04559683909236E-2</c:v>
                </c:pt>
                <c:pt idx="568">
                  <c:v>0.69689548224155895</c:v>
                </c:pt>
                <c:pt idx="569">
                  <c:v>-0.47891109183221198</c:v>
                </c:pt>
                <c:pt idx="570">
                  <c:v>-0.31483890973664103</c:v>
                </c:pt>
                <c:pt idx="571">
                  <c:v>0.66952806477521798</c:v>
                </c:pt>
                <c:pt idx="572">
                  <c:v>-0.56287641758968499</c:v>
                </c:pt>
                <c:pt idx="573">
                  <c:v>-0.124588094151524</c:v>
                </c:pt>
                <c:pt idx="574">
                  <c:v>-0.53222011590340601</c:v>
                </c:pt>
                <c:pt idx="575">
                  <c:v>-0.562599232758208</c:v>
                </c:pt>
                <c:pt idx="576">
                  <c:v>-0.48194390948113103</c:v>
                </c:pt>
                <c:pt idx="577">
                  <c:v>-0.55249019923320497</c:v>
                </c:pt>
                <c:pt idx="578">
                  <c:v>-0.12524201212719499</c:v>
                </c:pt>
                <c:pt idx="579">
                  <c:v>-0.39010598341465702</c:v>
                </c:pt>
                <c:pt idx="580">
                  <c:v>2.9745035726750801E-2</c:v>
                </c:pt>
                <c:pt idx="581">
                  <c:v>8.0973830257271007E-2</c:v>
                </c:pt>
                <c:pt idx="582">
                  <c:v>9.7753480526274403E-2</c:v>
                </c:pt>
                <c:pt idx="583">
                  <c:v>-0.45918851534873001</c:v>
                </c:pt>
                <c:pt idx="584">
                  <c:v>-0.45307443802202402</c:v>
                </c:pt>
                <c:pt idx="585">
                  <c:v>-0.55668216591832298</c:v>
                </c:pt>
                <c:pt idx="586">
                  <c:v>-0.51719515933531002</c:v>
                </c:pt>
                <c:pt idx="587">
                  <c:v>-0.36890920487348999</c:v>
                </c:pt>
                <c:pt idx="588">
                  <c:v>-0.283086351151702</c:v>
                </c:pt>
                <c:pt idx="589">
                  <c:v>0.302718218256878</c:v>
                </c:pt>
                <c:pt idx="590">
                  <c:v>-0.56017508497333002</c:v>
                </c:pt>
                <c:pt idx="591">
                  <c:v>-0.56282466008557297</c:v>
                </c:pt>
                <c:pt idx="592">
                  <c:v>0.195150307224811</c:v>
                </c:pt>
                <c:pt idx="593">
                  <c:v>1.2594467869205399</c:v>
                </c:pt>
                <c:pt idx="594">
                  <c:v>-8.9721061050786102E-2</c:v>
                </c:pt>
                <c:pt idx="595">
                  <c:v>-0.46081804321094499</c:v>
                </c:pt>
                <c:pt idx="596">
                  <c:v>-0.50773950323833394</c:v>
                </c:pt>
                <c:pt idx="597">
                  <c:v>-0.56287641758968499</c:v>
                </c:pt>
                <c:pt idx="598">
                  <c:v>0.12678081537697899</c:v>
                </c:pt>
                <c:pt idx="599">
                  <c:v>-0.52981296271531397</c:v>
                </c:pt>
                <c:pt idx="600">
                  <c:v>-0.41480022137383099</c:v>
                </c:pt>
                <c:pt idx="601">
                  <c:v>-0.120078926311322</c:v>
                </c:pt>
                <c:pt idx="602">
                  <c:v>-0.55244364778588595</c:v>
                </c:pt>
                <c:pt idx="603">
                  <c:v>0.422785842707112</c:v>
                </c:pt>
                <c:pt idx="604">
                  <c:v>-0.50485768065209902</c:v>
                </c:pt>
                <c:pt idx="605">
                  <c:v>-0.47634418325973699</c:v>
                </c:pt>
                <c:pt idx="606">
                  <c:v>-0.50147275123840895</c:v>
                </c:pt>
                <c:pt idx="607">
                  <c:v>-0.48170206278772398</c:v>
                </c:pt>
                <c:pt idx="608">
                  <c:v>4.5671709450371702</c:v>
                </c:pt>
                <c:pt idx="609">
                  <c:v>-6.1615994363193899E-2</c:v>
                </c:pt>
                <c:pt idx="610">
                  <c:v>-0.56028355641512295</c:v>
                </c:pt>
                <c:pt idx="611">
                  <c:v>2.7649848240920299E-2</c:v>
                </c:pt>
                <c:pt idx="612">
                  <c:v>1.4711956647582699E-2</c:v>
                </c:pt>
                <c:pt idx="613">
                  <c:v>4.9379629823311504</c:v>
                </c:pt>
                <c:pt idx="614">
                  <c:v>-0.39369074542237098</c:v>
                </c:pt>
                <c:pt idx="615">
                  <c:v>-0.29743194006016999</c:v>
                </c:pt>
                <c:pt idx="616">
                  <c:v>0.30366917864045401</c:v>
                </c:pt>
                <c:pt idx="617">
                  <c:v>3.0752323235230401</c:v>
                </c:pt>
                <c:pt idx="618">
                  <c:v>-5.1955886496784197E-3</c:v>
                </c:pt>
                <c:pt idx="619">
                  <c:v>1.2178814082582701</c:v>
                </c:pt>
                <c:pt idx="620">
                  <c:v>-0.113997724662076</c:v>
                </c:pt>
                <c:pt idx="621">
                  <c:v>-2.6651857645668301E-2</c:v>
                </c:pt>
                <c:pt idx="622">
                  <c:v>-0.56199278839787803</c:v>
                </c:pt>
                <c:pt idx="623">
                  <c:v>-0.44160014823405802</c:v>
                </c:pt>
                <c:pt idx="624">
                  <c:v>0.709627077745284</c:v>
                </c:pt>
                <c:pt idx="625">
                  <c:v>-0.56053208629949303</c:v>
                </c:pt>
                <c:pt idx="626">
                  <c:v>-0.36968533567816603</c:v>
                </c:pt>
                <c:pt idx="627">
                  <c:v>-0.32007588466519798</c:v>
                </c:pt>
                <c:pt idx="628">
                  <c:v>-0.494995729220849</c:v>
                </c:pt>
                <c:pt idx="629">
                  <c:v>-0.245305100537969</c:v>
                </c:pt>
                <c:pt idx="630">
                  <c:v>0.19512122880773899</c:v>
                </c:pt>
                <c:pt idx="631">
                  <c:v>-0.56199213181630303</c:v>
                </c:pt>
                <c:pt idx="632">
                  <c:v>-0.114365061563131</c:v>
                </c:pt>
                <c:pt idx="633">
                  <c:v>-0.48441257916890001</c:v>
                </c:pt>
                <c:pt idx="634">
                  <c:v>0.29106608388421201</c:v>
                </c:pt>
                <c:pt idx="635">
                  <c:v>-0.18215815364521001</c:v>
                </c:pt>
                <c:pt idx="636">
                  <c:v>-0.19951435488756</c:v>
                </c:pt>
                <c:pt idx="637">
                  <c:v>-3.2989308846614898E-2</c:v>
                </c:pt>
                <c:pt idx="638">
                  <c:v>-0.40564458457779601</c:v>
                </c:pt>
                <c:pt idx="639">
                  <c:v>6.61479756623027</c:v>
                </c:pt>
                <c:pt idx="640">
                  <c:v>-0.51994673585582696</c:v>
                </c:pt>
                <c:pt idx="641">
                  <c:v>-4.0966780548363599E-2</c:v>
                </c:pt>
                <c:pt idx="642">
                  <c:v>-0.56044204159848998</c:v>
                </c:pt>
                <c:pt idx="643">
                  <c:v>-0.36068985016885602</c:v>
                </c:pt>
                <c:pt idx="644">
                  <c:v>-0.47435557324654398</c:v>
                </c:pt>
                <c:pt idx="645">
                  <c:v>4.3229670135174301</c:v>
                </c:pt>
                <c:pt idx="646">
                  <c:v>0.109682163124285</c:v>
                </c:pt>
                <c:pt idx="647">
                  <c:v>-0.14403778447594401</c:v>
                </c:pt>
                <c:pt idx="648">
                  <c:v>-0.30846366644725298</c:v>
                </c:pt>
                <c:pt idx="649">
                  <c:v>-0.46616080625669998</c:v>
                </c:pt>
                <c:pt idx="650">
                  <c:v>0.68585326170222005</c:v>
                </c:pt>
                <c:pt idx="651">
                  <c:v>-0.32872956848445101</c:v>
                </c:pt>
                <c:pt idx="652">
                  <c:v>-0.35658440805437303</c:v>
                </c:pt>
                <c:pt idx="653">
                  <c:v>-0.56287641758968499</c:v>
                </c:pt>
                <c:pt idx="654">
                  <c:v>-0.118109147305503</c:v>
                </c:pt>
                <c:pt idx="655">
                  <c:v>-0.51762765296048197</c:v>
                </c:pt>
                <c:pt idx="656">
                  <c:v>-0.52693577327266605</c:v>
                </c:pt>
                <c:pt idx="657">
                  <c:v>-0.14229013679598801</c:v>
                </c:pt>
                <c:pt idx="658">
                  <c:v>-0.121021804470822</c:v>
                </c:pt>
                <c:pt idx="659">
                  <c:v>-0.44934810448906898</c:v>
                </c:pt>
                <c:pt idx="660">
                  <c:v>-0.151075063885415</c:v>
                </c:pt>
                <c:pt idx="661">
                  <c:v>-0.56025318438710203</c:v>
                </c:pt>
                <c:pt idx="662">
                  <c:v>0.41428935477769402</c:v>
                </c:pt>
                <c:pt idx="663">
                  <c:v>-0.55174392651492299</c:v>
                </c:pt>
                <c:pt idx="664">
                  <c:v>-0.147280503075119</c:v>
                </c:pt>
                <c:pt idx="665">
                  <c:v>0.170345232393287</c:v>
                </c:pt>
                <c:pt idx="666">
                  <c:v>0.58699225947318201</c:v>
                </c:pt>
                <c:pt idx="667">
                  <c:v>-9.0205725242448104E-2</c:v>
                </c:pt>
                <c:pt idx="668">
                  <c:v>-0.54396717799321603</c:v>
                </c:pt>
                <c:pt idx="669">
                  <c:v>-0.48365531107340098</c:v>
                </c:pt>
                <c:pt idx="670">
                  <c:v>0.67943780679708399</c:v>
                </c:pt>
                <c:pt idx="671">
                  <c:v>-0.44697790453987801</c:v>
                </c:pt>
                <c:pt idx="672">
                  <c:v>0.36839410594593403</c:v>
                </c:pt>
                <c:pt idx="673">
                  <c:v>-0.53902230535808404</c:v>
                </c:pt>
                <c:pt idx="674">
                  <c:v>-0.40181340220032702</c:v>
                </c:pt>
                <c:pt idx="675">
                  <c:v>0.30541559051538097</c:v>
                </c:pt>
                <c:pt idx="676">
                  <c:v>-0.228815738330819</c:v>
                </c:pt>
                <c:pt idx="677">
                  <c:v>-3.5857987847956303E-2</c:v>
                </c:pt>
                <c:pt idx="678">
                  <c:v>-0.39333266987183402</c:v>
                </c:pt>
                <c:pt idx="679">
                  <c:v>-0.48457735119485101</c:v>
                </c:pt>
                <c:pt idx="680">
                  <c:v>-0.55582787125051503</c:v>
                </c:pt>
                <c:pt idx="681">
                  <c:v>0.83162658602218897</c:v>
                </c:pt>
                <c:pt idx="682">
                  <c:v>-0.46254091243029599</c:v>
                </c:pt>
                <c:pt idx="683">
                  <c:v>0.53712374788726902</c:v>
                </c:pt>
                <c:pt idx="684">
                  <c:v>-0.30639251886604901</c:v>
                </c:pt>
                <c:pt idx="685">
                  <c:v>-0.558198403443113</c:v>
                </c:pt>
                <c:pt idx="686">
                  <c:v>-0.204555957791137</c:v>
                </c:pt>
                <c:pt idx="687">
                  <c:v>-0.562599232758208</c:v>
                </c:pt>
                <c:pt idx="688">
                  <c:v>0.54306441462661803</c:v>
                </c:pt>
                <c:pt idx="689">
                  <c:v>-0.18762211948355301</c:v>
                </c:pt>
                <c:pt idx="690">
                  <c:v>-0.45686932338631298</c:v>
                </c:pt>
                <c:pt idx="691">
                  <c:v>-4.1613811173417302E-2</c:v>
                </c:pt>
                <c:pt idx="692">
                  <c:v>-0.39182390066345102</c:v>
                </c:pt>
                <c:pt idx="693">
                  <c:v>-0.51828333241310798</c:v>
                </c:pt>
                <c:pt idx="694">
                  <c:v>-8.8452884246440107E-3</c:v>
                </c:pt>
                <c:pt idx="695">
                  <c:v>-0.46953366807009</c:v>
                </c:pt>
                <c:pt idx="696">
                  <c:v>0.25522502700081001</c:v>
                </c:pt>
                <c:pt idx="697">
                  <c:v>-0.557427707446563</c:v>
                </c:pt>
                <c:pt idx="698">
                  <c:v>-0.194496796057048</c:v>
                </c:pt>
                <c:pt idx="699">
                  <c:v>-8.2685555452265594E-2</c:v>
                </c:pt>
                <c:pt idx="700">
                  <c:v>-0.51150415347831402</c:v>
                </c:pt>
                <c:pt idx="701">
                  <c:v>0.42841916339070202</c:v>
                </c:pt>
                <c:pt idx="702">
                  <c:v>0.119132240501006</c:v>
                </c:pt>
                <c:pt idx="703">
                  <c:v>-0.26978060499074202</c:v>
                </c:pt>
                <c:pt idx="704">
                  <c:v>2.6299796273356</c:v>
                </c:pt>
                <c:pt idx="705">
                  <c:v>-0.53270027281837495</c:v>
                </c:pt>
                <c:pt idx="706">
                  <c:v>-0.50597736088493095</c:v>
                </c:pt>
                <c:pt idx="707">
                  <c:v>3.9780558189805801</c:v>
                </c:pt>
                <c:pt idx="708">
                  <c:v>-0.31609772230016397</c:v>
                </c:pt>
                <c:pt idx="709">
                  <c:v>0.176295774272586</c:v>
                </c:pt>
                <c:pt idx="710">
                  <c:v>-0.123888400021523</c:v>
                </c:pt>
                <c:pt idx="711">
                  <c:v>-0.56199320079383897</c:v>
                </c:pt>
                <c:pt idx="712">
                  <c:v>-0.43203577545137301</c:v>
                </c:pt>
                <c:pt idx="713">
                  <c:v>0.23280871174279999</c:v>
                </c:pt>
                <c:pt idx="714">
                  <c:v>0.30357887804834599</c:v>
                </c:pt>
                <c:pt idx="715">
                  <c:v>-0.45812861206693001</c:v>
                </c:pt>
                <c:pt idx="716">
                  <c:v>-0.55674956038198598</c:v>
                </c:pt>
                <c:pt idx="717">
                  <c:v>0.18214076566909501</c:v>
                </c:pt>
                <c:pt idx="718">
                  <c:v>-0.44562683103119599</c:v>
                </c:pt>
                <c:pt idx="719">
                  <c:v>-0.56284922923849001</c:v>
                </c:pt>
                <c:pt idx="720">
                  <c:v>-0.48633906111847303</c:v>
                </c:pt>
                <c:pt idx="721">
                  <c:v>-0.55868059308270901</c:v>
                </c:pt>
                <c:pt idx="722">
                  <c:v>-0.562599232758208</c:v>
                </c:pt>
                <c:pt idx="723">
                  <c:v>-0.48754487935308799</c:v>
                </c:pt>
                <c:pt idx="724">
                  <c:v>-0.51760635343440597</c:v>
                </c:pt>
                <c:pt idx="725">
                  <c:v>-0.36604966165435698</c:v>
                </c:pt>
                <c:pt idx="726">
                  <c:v>0.45638792118682198</c:v>
                </c:pt>
                <c:pt idx="727">
                  <c:v>-0.35542643597068202</c:v>
                </c:pt>
                <c:pt idx="728">
                  <c:v>-0.526713784338951</c:v>
                </c:pt>
                <c:pt idx="729">
                  <c:v>0.52638957051744995</c:v>
                </c:pt>
                <c:pt idx="730">
                  <c:v>-0.53371132083302697</c:v>
                </c:pt>
                <c:pt idx="731">
                  <c:v>0.26224003838663801</c:v>
                </c:pt>
                <c:pt idx="732">
                  <c:v>-0.55819341215626705</c:v>
                </c:pt>
                <c:pt idx="733">
                  <c:v>-0.19996830351790101</c:v>
                </c:pt>
                <c:pt idx="734">
                  <c:v>-0.44955690635355999</c:v>
                </c:pt>
                <c:pt idx="735">
                  <c:v>0.35868488782895502</c:v>
                </c:pt>
                <c:pt idx="736">
                  <c:v>-0.39722641735593101</c:v>
                </c:pt>
                <c:pt idx="737">
                  <c:v>-0.31673911983103198</c:v>
                </c:pt>
                <c:pt idx="738">
                  <c:v>2.5909741975649299</c:v>
                </c:pt>
                <c:pt idx="739">
                  <c:v>-0.55356142102075101</c:v>
                </c:pt>
                <c:pt idx="740">
                  <c:v>-3.0415505520119599E-2</c:v>
                </c:pt>
                <c:pt idx="741">
                  <c:v>-0.48373256620904798</c:v>
                </c:pt>
                <c:pt idx="742">
                  <c:v>-0.382679704242398</c:v>
                </c:pt>
                <c:pt idx="743">
                  <c:v>2.8955115336141302</c:v>
                </c:pt>
                <c:pt idx="744">
                  <c:v>-9.9172650969111001E-2</c:v>
                </c:pt>
                <c:pt idx="745">
                  <c:v>5.4234806764114003</c:v>
                </c:pt>
                <c:pt idx="746">
                  <c:v>-0.17111379518575601</c:v>
                </c:pt>
                <c:pt idx="747">
                  <c:v>0.72067859285037805</c:v>
                </c:pt>
                <c:pt idx="748">
                  <c:v>-0.40774152382132201</c:v>
                </c:pt>
                <c:pt idx="749">
                  <c:v>-0.29744956074109802</c:v>
                </c:pt>
                <c:pt idx="750">
                  <c:v>-0.48972091321448302</c:v>
                </c:pt>
                <c:pt idx="751">
                  <c:v>-0.50020235647965405</c:v>
                </c:pt>
                <c:pt idx="752">
                  <c:v>0.56639400985299904</c:v>
                </c:pt>
                <c:pt idx="753">
                  <c:v>4.0981620225833097</c:v>
                </c:pt>
                <c:pt idx="754">
                  <c:v>-0.540605140955841</c:v>
                </c:pt>
                <c:pt idx="755">
                  <c:v>-0.47688205301900899</c:v>
                </c:pt>
                <c:pt idx="756">
                  <c:v>-8.1556811832720094E-2</c:v>
                </c:pt>
                <c:pt idx="757">
                  <c:v>-0.25262556281817999</c:v>
                </c:pt>
                <c:pt idx="758">
                  <c:v>0.39557448147809998</c:v>
                </c:pt>
                <c:pt idx="759">
                  <c:v>-0.48554438957099399</c:v>
                </c:pt>
                <c:pt idx="760">
                  <c:v>-0.562599232758208</c:v>
                </c:pt>
                <c:pt idx="761">
                  <c:v>-0.104220017803922</c:v>
                </c:pt>
                <c:pt idx="762">
                  <c:v>-0.53395931838600397</c:v>
                </c:pt>
                <c:pt idx="763">
                  <c:v>1.920670634823</c:v>
                </c:pt>
                <c:pt idx="764">
                  <c:v>-0.42671357661993298</c:v>
                </c:pt>
                <c:pt idx="765">
                  <c:v>-0.36202557195406798</c:v>
                </c:pt>
                <c:pt idx="766">
                  <c:v>-0.117648947497275</c:v>
                </c:pt>
                <c:pt idx="767">
                  <c:v>-0.53298901245076302</c:v>
                </c:pt>
                <c:pt idx="768">
                  <c:v>0.262980951699257</c:v>
                </c:pt>
                <c:pt idx="769">
                  <c:v>-0.55510450289394397</c:v>
                </c:pt>
                <c:pt idx="770">
                  <c:v>-0.11860667221464</c:v>
                </c:pt>
                <c:pt idx="771">
                  <c:v>-0.49229733796514702</c:v>
                </c:pt>
                <c:pt idx="772">
                  <c:v>-0.43564408257724102</c:v>
                </c:pt>
                <c:pt idx="773">
                  <c:v>9.8328495519957301E-2</c:v>
                </c:pt>
                <c:pt idx="774">
                  <c:v>-0.53046899590974395</c:v>
                </c:pt>
                <c:pt idx="775">
                  <c:v>0.188773289522252</c:v>
                </c:pt>
                <c:pt idx="776">
                  <c:v>0.191995360965101</c:v>
                </c:pt>
                <c:pt idx="777">
                  <c:v>-0.46757985545207997</c:v>
                </c:pt>
                <c:pt idx="778">
                  <c:v>-0.53805513494971202</c:v>
                </c:pt>
                <c:pt idx="779">
                  <c:v>-0.55688351948821102</c:v>
                </c:pt>
                <c:pt idx="780">
                  <c:v>-0.19379556923180899</c:v>
                </c:pt>
                <c:pt idx="781">
                  <c:v>-0.129563620516054</c:v>
                </c:pt>
                <c:pt idx="782">
                  <c:v>-0.48211474676926702</c:v>
                </c:pt>
                <c:pt idx="783">
                  <c:v>-0.53628408407054695</c:v>
                </c:pt>
                <c:pt idx="784">
                  <c:v>8.8734809683553806</c:v>
                </c:pt>
                <c:pt idx="785">
                  <c:v>1.65624918066797</c:v>
                </c:pt>
                <c:pt idx="786">
                  <c:v>-0.51239483462369695</c:v>
                </c:pt>
                <c:pt idx="787">
                  <c:v>-0.15362269991161301</c:v>
                </c:pt>
                <c:pt idx="788">
                  <c:v>-0.562589111546975</c:v>
                </c:pt>
                <c:pt idx="789">
                  <c:v>-0.56286645229814003</c:v>
                </c:pt>
                <c:pt idx="790">
                  <c:v>0.21247533615185599</c:v>
                </c:pt>
                <c:pt idx="791">
                  <c:v>1.84679075304951</c:v>
                </c:pt>
                <c:pt idx="792">
                  <c:v>0.13145503745930101</c:v>
                </c:pt>
                <c:pt idx="793">
                  <c:v>-0.16101863278656101</c:v>
                </c:pt>
                <c:pt idx="794">
                  <c:v>0.382542361050768</c:v>
                </c:pt>
                <c:pt idx="795">
                  <c:v>-0.343203445668256</c:v>
                </c:pt>
                <c:pt idx="796">
                  <c:v>-3.8510684869475502E-2</c:v>
                </c:pt>
                <c:pt idx="797">
                  <c:v>0.549390360637384</c:v>
                </c:pt>
                <c:pt idx="798">
                  <c:v>0.33823608443862901</c:v>
                </c:pt>
                <c:pt idx="799">
                  <c:v>0.41454387035152301</c:v>
                </c:pt>
                <c:pt idx="800">
                  <c:v>-0.10997667302094501</c:v>
                </c:pt>
                <c:pt idx="801">
                  <c:v>0.502759618526046</c:v>
                </c:pt>
                <c:pt idx="802">
                  <c:v>-0.42174376659483798</c:v>
                </c:pt>
                <c:pt idx="803">
                  <c:v>-0.20000067676647401</c:v>
                </c:pt>
                <c:pt idx="804">
                  <c:v>0.17611109360042099</c:v>
                </c:pt>
                <c:pt idx="805">
                  <c:v>-0.49171918876047599</c:v>
                </c:pt>
                <c:pt idx="806">
                  <c:v>-0.41855071554054901</c:v>
                </c:pt>
                <c:pt idx="807">
                  <c:v>-0.28120148525116301</c:v>
                </c:pt>
                <c:pt idx="808">
                  <c:v>-0.26159555197094397</c:v>
                </c:pt>
                <c:pt idx="809">
                  <c:v>5.5159659471423099</c:v>
                </c:pt>
                <c:pt idx="810">
                  <c:v>-0.22839861319979499</c:v>
                </c:pt>
                <c:pt idx="811">
                  <c:v>-0.39555631282304798</c:v>
                </c:pt>
                <c:pt idx="812">
                  <c:v>-0.44129831163255301</c:v>
                </c:pt>
                <c:pt idx="813">
                  <c:v>-0.104339871941379</c:v>
                </c:pt>
                <c:pt idx="814">
                  <c:v>-0.33307800504073098</c:v>
                </c:pt>
                <c:pt idx="815">
                  <c:v>-9.5494928397011607E-3</c:v>
                </c:pt>
                <c:pt idx="816">
                  <c:v>-0.56032170551986005</c:v>
                </c:pt>
                <c:pt idx="817">
                  <c:v>-0.56268265822161601</c:v>
                </c:pt>
                <c:pt idx="818">
                  <c:v>-0.46856091316351101</c:v>
                </c:pt>
                <c:pt idx="819">
                  <c:v>-0.56287641758968499</c:v>
                </c:pt>
                <c:pt idx="820">
                  <c:v>-0.42708558641747701</c:v>
                </c:pt>
                <c:pt idx="821">
                  <c:v>1.9545316215015101</c:v>
                </c:pt>
                <c:pt idx="822">
                  <c:v>-0.257570244982538</c:v>
                </c:pt>
                <c:pt idx="823">
                  <c:v>-0.54300479007243596</c:v>
                </c:pt>
                <c:pt idx="824">
                  <c:v>-0.55594554772662697</c:v>
                </c:pt>
                <c:pt idx="825">
                  <c:v>2.0059310152628199E-2</c:v>
                </c:pt>
                <c:pt idx="826">
                  <c:v>-0.55768390478707897</c:v>
                </c:pt>
                <c:pt idx="827">
                  <c:v>5.2179107301043599</c:v>
                </c:pt>
                <c:pt idx="828">
                  <c:v>8.9101132931221003E-2</c:v>
                </c:pt>
                <c:pt idx="829">
                  <c:v>0.45282984251226599</c:v>
                </c:pt>
                <c:pt idx="830">
                  <c:v>-0.32093632728356802</c:v>
                </c:pt>
                <c:pt idx="831">
                  <c:v>-0.53662975169287197</c:v>
                </c:pt>
                <c:pt idx="832">
                  <c:v>-2.13104697354696E-2</c:v>
                </c:pt>
                <c:pt idx="833">
                  <c:v>3.3395479201869298</c:v>
                </c:pt>
                <c:pt idx="834">
                  <c:v>0.46383867466033002</c:v>
                </c:pt>
                <c:pt idx="835">
                  <c:v>-0.19188892352513501</c:v>
                </c:pt>
                <c:pt idx="836">
                  <c:v>-0.23202214166465501</c:v>
                </c:pt>
                <c:pt idx="837">
                  <c:v>-0.52413062081066297</c:v>
                </c:pt>
                <c:pt idx="838">
                  <c:v>-0.52926063638830001</c:v>
                </c:pt>
                <c:pt idx="839">
                  <c:v>-0.426100764879147</c:v>
                </c:pt>
                <c:pt idx="840">
                  <c:v>-0.54239977485588398</c:v>
                </c:pt>
                <c:pt idx="841">
                  <c:v>0.58692875903902897</c:v>
                </c:pt>
                <c:pt idx="842">
                  <c:v>-0.19114833228212399</c:v>
                </c:pt>
                <c:pt idx="843">
                  <c:v>-0.56287641758968499</c:v>
                </c:pt>
                <c:pt idx="844">
                  <c:v>-0.48890515753557201</c:v>
                </c:pt>
                <c:pt idx="845">
                  <c:v>-0.44130701199845201</c:v>
                </c:pt>
                <c:pt idx="846">
                  <c:v>-0.432436040592309</c:v>
                </c:pt>
                <c:pt idx="847">
                  <c:v>2.9807685702026601</c:v>
                </c:pt>
                <c:pt idx="848">
                  <c:v>-0.55619913992903103</c:v>
                </c:pt>
                <c:pt idx="849">
                  <c:v>-0.14199954712423099</c:v>
                </c:pt>
                <c:pt idx="850">
                  <c:v>-0.55861333648886802</c:v>
                </c:pt>
                <c:pt idx="851">
                  <c:v>-0.15527379584945999</c:v>
                </c:pt>
                <c:pt idx="852">
                  <c:v>-0.189560394337175</c:v>
                </c:pt>
                <c:pt idx="853">
                  <c:v>-0.55031235673999301</c:v>
                </c:pt>
                <c:pt idx="854">
                  <c:v>1.61770254099092</c:v>
                </c:pt>
                <c:pt idx="855">
                  <c:v>-0.54318629092760096</c:v>
                </c:pt>
                <c:pt idx="856">
                  <c:v>-0.55906417311615197</c:v>
                </c:pt>
                <c:pt idx="857">
                  <c:v>1.14019458800992</c:v>
                </c:pt>
                <c:pt idx="858">
                  <c:v>0.77154157245296195</c:v>
                </c:pt>
                <c:pt idx="859">
                  <c:v>-0.153402819267144</c:v>
                </c:pt>
                <c:pt idx="860">
                  <c:v>-0.26816097882412199</c:v>
                </c:pt>
                <c:pt idx="861">
                  <c:v>0.42435717796832101</c:v>
                </c:pt>
                <c:pt idx="862">
                  <c:v>-0.54770902738385596</c:v>
                </c:pt>
                <c:pt idx="863">
                  <c:v>-0.40990109404241298</c:v>
                </c:pt>
                <c:pt idx="864">
                  <c:v>-0.48405145718820303</c:v>
                </c:pt>
                <c:pt idx="865">
                  <c:v>-0.36514786897165302</c:v>
                </c:pt>
                <c:pt idx="866">
                  <c:v>0.38552142132939698</c:v>
                </c:pt>
                <c:pt idx="867">
                  <c:v>5.3730734363585497E-2</c:v>
                </c:pt>
                <c:pt idx="868">
                  <c:v>-0.47260087472852702</c:v>
                </c:pt>
                <c:pt idx="869">
                  <c:v>-0.17137944802063301</c:v>
                </c:pt>
                <c:pt idx="870">
                  <c:v>0.10014654317282801</c:v>
                </c:pt>
                <c:pt idx="871">
                  <c:v>-0.23819839011697</c:v>
                </c:pt>
                <c:pt idx="872">
                  <c:v>-0.49186462123164099</c:v>
                </c:pt>
                <c:pt idx="873">
                  <c:v>-0.49543613101456202</c:v>
                </c:pt>
                <c:pt idx="874">
                  <c:v>-0.38637391269055399</c:v>
                </c:pt>
                <c:pt idx="875">
                  <c:v>-0.47011670789611598</c:v>
                </c:pt>
                <c:pt idx="876">
                  <c:v>0.39449009929630102</c:v>
                </c:pt>
                <c:pt idx="877">
                  <c:v>-0.38265973362146799</c:v>
                </c:pt>
                <c:pt idx="878">
                  <c:v>-0.18943477094591701</c:v>
                </c:pt>
                <c:pt idx="879">
                  <c:v>-0.53994326101012302</c:v>
                </c:pt>
                <c:pt idx="880">
                  <c:v>0.248402274313093</c:v>
                </c:pt>
                <c:pt idx="881">
                  <c:v>-0.54731439275912497</c:v>
                </c:pt>
                <c:pt idx="882">
                  <c:v>-0.55664955519030901</c:v>
                </c:pt>
                <c:pt idx="883">
                  <c:v>-0.28999123451908299</c:v>
                </c:pt>
                <c:pt idx="884">
                  <c:v>-0.562847988946792</c:v>
                </c:pt>
                <c:pt idx="885">
                  <c:v>-0.24412627898067099</c:v>
                </c:pt>
                <c:pt idx="886">
                  <c:v>-0.50076601823213895</c:v>
                </c:pt>
                <c:pt idx="887">
                  <c:v>-0.356599931548154</c:v>
                </c:pt>
                <c:pt idx="888">
                  <c:v>-6.9688481567779598E-2</c:v>
                </c:pt>
                <c:pt idx="889">
                  <c:v>-0.55672252450754101</c:v>
                </c:pt>
                <c:pt idx="890">
                  <c:v>-0.562599232758208</c:v>
                </c:pt>
                <c:pt idx="891">
                  <c:v>0.426240185698814</c:v>
                </c:pt>
                <c:pt idx="892">
                  <c:v>1.54233717477381E-3</c:v>
                </c:pt>
                <c:pt idx="893">
                  <c:v>-0.51708228899123398</c:v>
                </c:pt>
                <c:pt idx="894">
                  <c:v>-0.412016993985453</c:v>
                </c:pt>
                <c:pt idx="895">
                  <c:v>-0.56287641758968499</c:v>
                </c:pt>
                <c:pt idx="896">
                  <c:v>-0.40072720669358503</c:v>
                </c:pt>
                <c:pt idx="897">
                  <c:v>-0.25092009648174202</c:v>
                </c:pt>
                <c:pt idx="898">
                  <c:v>-0.368050643128844</c:v>
                </c:pt>
                <c:pt idx="899">
                  <c:v>-0.45732828567896999</c:v>
                </c:pt>
                <c:pt idx="900">
                  <c:v>-0.55565727324156799</c:v>
                </c:pt>
                <c:pt idx="901">
                  <c:v>-0.18696391404113799</c:v>
                </c:pt>
                <c:pt idx="902">
                  <c:v>3.1373228017955501</c:v>
                </c:pt>
                <c:pt idx="903">
                  <c:v>-0.15726393927257401</c:v>
                </c:pt>
                <c:pt idx="904">
                  <c:v>-0.132954872161298</c:v>
                </c:pt>
                <c:pt idx="905">
                  <c:v>4.2076263253712902</c:v>
                </c:pt>
                <c:pt idx="906">
                  <c:v>-0.308400832271847</c:v>
                </c:pt>
                <c:pt idx="907">
                  <c:v>0.14134209416090299</c:v>
                </c:pt>
                <c:pt idx="908">
                  <c:v>2.15046813472819</c:v>
                </c:pt>
                <c:pt idx="909">
                  <c:v>-0.55458366072598297</c:v>
                </c:pt>
                <c:pt idx="910">
                  <c:v>1.2425752814722899</c:v>
                </c:pt>
                <c:pt idx="911">
                  <c:v>0.71349524354393001</c:v>
                </c:pt>
                <c:pt idx="912">
                  <c:v>-0.29903670659567</c:v>
                </c:pt>
                <c:pt idx="913">
                  <c:v>-2.7588331695823601E-2</c:v>
                </c:pt>
                <c:pt idx="914">
                  <c:v>1.8277024538983899</c:v>
                </c:pt>
                <c:pt idx="915">
                  <c:v>-0.55319719144560897</c:v>
                </c:pt>
                <c:pt idx="916">
                  <c:v>0.574070863279596</c:v>
                </c:pt>
                <c:pt idx="917">
                  <c:v>-0.35360594264961998</c:v>
                </c:pt>
                <c:pt idx="918">
                  <c:v>-0.37525233897750498</c:v>
                </c:pt>
                <c:pt idx="919">
                  <c:v>-0.49396830902215999</c:v>
                </c:pt>
                <c:pt idx="920">
                  <c:v>4.5353421616962201E-2</c:v>
                </c:pt>
                <c:pt idx="921">
                  <c:v>-2.0858148276294002E-2</c:v>
                </c:pt>
                <c:pt idx="922">
                  <c:v>0.26888819489840798</c:v>
                </c:pt>
                <c:pt idx="923">
                  <c:v>-0.38032330294629302</c:v>
                </c:pt>
                <c:pt idx="924">
                  <c:v>-0.153694117757467</c:v>
                </c:pt>
                <c:pt idx="925">
                  <c:v>-0.44498850649875099</c:v>
                </c:pt>
                <c:pt idx="926">
                  <c:v>5.6882836761707398E-2</c:v>
                </c:pt>
                <c:pt idx="927">
                  <c:v>-0.53112686497923101</c:v>
                </c:pt>
                <c:pt idx="928">
                  <c:v>-0.561795386285875</c:v>
                </c:pt>
                <c:pt idx="929">
                  <c:v>0.155848268595107</c:v>
                </c:pt>
                <c:pt idx="930">
                  <c:v>-0.55355970743850802</c:v>
                </c:pt>
                <c:pt idx="931">
                  <c:v>-0.37031112959531198</c:v>
                </c:pt>
                <c:pt idx="932">
                  <c:v>-0.44027679122175001</c:v>
                </c:pt>
                <c:pt idx="933">
                  <c:v>-0.286118162117382</c:v>
                </c:pt>
              </c:numCache>
            </c:numRef>
          </c:val>
          <c:smooth val="0"/>
          <c:extLst>
            <c:ext xmlns:c16="http://schemas.microsoft.com/office/drawing/2014/chart" uri="{C3380CC4-5D6E-409C-BE32-E72D297353CC}">
              <c16:uniqueId val="{00000001-310D-407B-88BA-FC333CF5ABC5}"/>
            </c:ext>
          </c:extLst>
        </c:ser>
        <c:dLbls>
          <c:showLegendKey val="0"/>
          <c:showVal val="0"/>
          <c:showCatName val="0"/>
          <c:showSerName val="0"/>
          <c:showPercent val="0"/>
          <c:showBubbleSize val="0"/>
        </c:dLbls>
        <c:smooth val="0"/>
        <c:axId val="388311456"/>
        <c:axId val="388311128"/>
      </c:lineChart>
      <c:catAx>
        <c:axId val="388311456"/>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88311128"/>
        <c:crosses val="autoZero"/>
        <c:auto val="1"/>
        <c:lblAlgn val="ctr"/>
        <c:lblOffset val="100"/>
        <c:noMultiLvlLbl val="0"/>
      </c:catAx>
      <c:valAx>
        <c:axId val="38831112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88311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37501-1333-4F31-BB3E-26BAA388C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28</Pages>
  <Words>4678</Words>
  <Characters>23394</Characters>
  <Application>Microsoft Office Word</Application>
  <DocSecurity>0</DocSecurity>
  <Lines>194</Lines>
  <Paragraphs>56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חן חבקוק</dc:creator>
  <cp:keywords/>
  <dc:description/>
  <cp:lastModifiedBy>חן חבקוק</cp:lastModifiedBy>
  <cp:revision>35</cp:revision>
  <dcterms:created xsi:type="dcterms:W3CDTF">2020-11-01T14:01:00Z</dcterms:created>
  <dcterms:modified xsi:type="dcterms:W3CDTF">2020-11-01T17:20:00Z</dcterms:modified>
</cp:coreProperties>
</file>