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924"/>
        <w:gridCol w:w="1211"/>
        <w:gridCol w:w="923"/>
        <w:gridCol w:w="1211"/>
        <w:gridCol w:w="923"/>
        <w:gridCol w:w="1211"/>
        <w:gridCol w:w="923"/>
        <w:gridCol w:w="1211"/>
      </w:tblGrid>
      <w:tr w:rsidR="00E84CAA" w:rsidRPr="00E84CAA" w:rsidTr="00E84CA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Test Case </w:t>
            </w:r>
          </w:p>
          <w:p w:rsidR="00E84CAA" w:rsidRPr="00E84CAA" w:rsidRDefault="00E84CAA" w:rsidP="00E84CAA">
            <w:pPr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 New Roman" w:eastAsia="Times New Roman" w:hAnsi="Times New Roman" w:cs="Times New Roman"/>
              </w:rPr>
              <w:fldChar w:fldCharType="begin"/>
            </w:r>
            <w:r w:rsidRPr="00E84CAA">
              <w:rPr>
                <w:rFonts w:ascii="Times New Roman" w:eastAsia="Times New Roman" w:hAnsi="Times New Roman" w:cs="Times New Roman"/>
              </w:rPr>
              <w:instrText xml:space="preserve"> INCLUDEPICTURE "/var/folders/cz/tmry5kk91v9bb9tdrt1y1s340000gn/T/com.microsoft.Word/WebArchiveCopyPasteTempFiles/page2image40953984" \* MERGEFORMATINET </w:instrText>
            </w:r>
            <w:r w:rsidRPr="00E84CA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84CA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" cy="15240"/>
                  <wp:effectExtent l="0" t="0" r="0" b="0"/>
                  <wp:docPr id="8" name="Picture 8" descr="page2image40953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40953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Insertion Sort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Merge Sort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Heap Sort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Quicksort </w:t>
            </w:r>
          </w:p>
        </w:tc>
      </w:tr>
      <w:tr w:rsidR="00E84CAA" w:rsidRPr="00E84CAA" w:rsidTr="00E84C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Time (Sec) </w:t>
            </w:r>
          </w:p>
          <w:p w:rsidR="00E84CAA" w:rsidRPr="00E84CAA" w:rsidRDefault="00E84CAA" w:rsidP="00E84CAA">
            <w:pPr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 New Roman" w:eastAsia="Times New Roman" w:hAnsi="Times New Roman" w:cs="Times New Roman"/>
              </w:rPr>
              <w:fldChar w:fldCharType="begin"/>
            </w:r>
            <w:r w:rsidRPr="00E84CAA">
              <w:rPr>
                <w:rFonts w:ascii="Times New Roman" w:eastAsia="Times New Roman" w:hAnsi="Times New Roman" w:cs="Times New Roman"/>
              </w:rPr>
              <w:instrText xml:space="preserve"> INCLUDEPICTURE "/var/folders/cz/tmry5kk91v9bb9tdrt1y1s340000gn/T/com.microsoft.Word/WebArchiveCopyPasteTempFiles/page2image40949760" \* MERGEFORMATINET </w:instrText>
            </w:r>
            <w:r w:rsidRPr="00E84CA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84CA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" cy="15240"/>
                  <wp:effectExtent l="0" t="0" r="0" b="0"/>
                  <wp:docPr id="7" name="Picture 7" descr="page2image40949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40949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Memory (MB)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Time (Sec) </w:t>
            </w:r>
          </w:p>
          <w:p w:rsidR="00E84CAA" w:rsidRPr="00E84CAA" w:rsidRDefault="00E84CAA" w:rsidP="00E84CAA">
            <w:pPr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 New Roman" w:eastAsia="Times New Roman" w:hAnsi="Times New Roman" w:cs="Times New Roman"/>
              </w:rPr>
              <w:fldChar w:fldCharType="begin"/>
            </w:r>
            <w:r w:rsidRPr="00E84CAA">
              <w:rPr>
                <w:rFonts w:ascii="Times New Roman" w:eastAsia="Times New Roman" w:hAnsi="Times New Roman" w:cs="Times New Roman"/>
              </w:rPr>
              <w:instrText xml:space="preserve"> INCLUDEPICTURE "/var/folders/cz/tmry5kk91v9bb9tdrt1y1s340000gn/T/com.microsoft.Word/WebArchiveCopyPasteTempFiles/page2image40953408" \* MERGEFORMATINET </w:instrText>
            </w:r>
            <w:r w:rsidRPr="00E84CA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84CA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" cy="15240"/>
                  <wp:effectExtent l="0" t="0" r="0" b="0"/>
                  <wp:docPr id="6" name="Picture 6" descr="page2image40953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40953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Memory (MB)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Time (Sec)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Memory (MB)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Time (Sec)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Memory (MB) </w:t>
            </w:r>
          </w:p>
        </w:tc>
      </w:tr>
      <w:tr w:rsidR="00E84CAA" w:rsidRPr="00E84CAA" w:rsidTr="00E84C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 xml:space="preserve">Case1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begin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instrText xml:space="preserve"> INCLUDEPICTURE "/var/folders/cz/tmry5kk91v9bb9tdrt1y1s340000gn/T/com.microsoft.Word/WebArchiveCopyPasteTempFiles/page2image42759488" \* MERGEFORMATINET </w:instrText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separate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drawing>
                <wp:inline distT="0" distB="0" distL="0" distR="0">
                  <wp:extent cx="15240" cy="15240"/>
                  <wp:effectExtent l="0" t="0" r="0" b="0"/>
                  <wp:docPr id="4" name="Picture 4" descr="page2image42759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42759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end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begin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instrText xml:space="preserve"> INCLUDEPICTURE "/var/folders/cz/tmry5kk91v9bb9tdrt1y1s340000gn/T/com.microsoft.Word/WebArchiveCopyPasteTempFiles/page2image42761792" \* MERGEFORMATINET </w:instrText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separate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drawing>
                <wp:inline distT="0" distB="0" distL="0" distR="0">
                  <wp:extent cx="15240" cy="15240"/>
                  <wp:effectExtent l="0" t="0" r="0" b="0"/>
                  <wp:docPr id="3" name="Picture 3" descr="page2image4276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42761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end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>0.055723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t>4177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begin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instrText xml:space="preserve"> INCLUDEPICTURE "/var/folders/cz/tmry5kk91v9bb9tdrt1y1s340000gn/T/com.microsoft.Word/WebArchiveCopyPasteTempFiles/page2image42744640" \* MERGEFORMATINET </w:instrText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separate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drawing>
                <wp:inline distT="0" distB="0" distL="0" distR="0">
                  <wp:extent cx="15240" cy="15240"/>
                  <wp:effectExtent l="0" t="0" r="0" b="0"/>
                  <wp:docPr id="2" name="Picture 2" descr="page2image42744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2image42744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begin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instrText xml:space="preserve"> INCLUDEPICTURE "/var/folders/cz/tmry5kk91v9bb9tdrt1y1s340000gn/T/com.microsoft.Word/WebArchiveCopyPasteTempFiles/page2image42731584" \* MERGEFORMATINET </w:instrText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separate"/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drawing>
                <wp:inline distT="0" distB="0" distL="0" distR="0">
                  <wp:extent cx="15240" cy="15240"/>
                  <wp:effectExtent l="0" t="0" r="0" b="0"/>
                  <wp:docPr id="1" name="Picture 1" descr="page2image4273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2image42731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4CAA">
              <w:rPr>
                <w:rFonts w:ascii="TimesNewRomanPSMT" w:eastAsia="Times New Roman" w:hAnsi="TimesNewRomanPSMT" w:cs="TimesNewRomanPSMT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</w:tr>
      <w:tr w:rsidR="00E84CAA" w:rsidRPr="00E84CAA" w:rsidTr="00E84C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Case2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2.0379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4188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</w:tr>
      <w:tr w:rsidR="00E84CAA" w:rsidRPr="00E84CAA" w:rsidTr="00E84C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Case3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161.837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4190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</w:tr>
      <w:tr w:rsidR="00E84CAA" w:rsidRPr="00E84CAA" w:rsidTr="00E84C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  <w:r>
              <w:rPr>
                <w:rFonts w:ascii="TimesNewRomanPSMT" w:eastAsia="Times New Roman" w:hAnsi="TimesNewRomanPSMT" w:cs="TimesNewRomanPSMT"/>
                <w:sz w:val="20"/>
                <w:szCs w:val="20"/>
              </w:rPr>
              <w:t>Case4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CAA" w:rsidRPr="00E84CAA" w:rsidRDefault="00E84CAA" w:rsidP="00E84CAA">
            <w:pPr>
              <w:rPr>
                <w:rFonts w:ascii="TimesNewRomanPSMT" w:eastAsia="Times New Roman" w:hAnsi="TimesNewRomanPSMT" w:cs="TimesNewRomanPSMT"/>
                <w:sz w:val="20"/>
                <w:szCs w:val="20"/>
              </w:rPr>
            </w:pPr>
          </w:p>
        </w:tc>
      </w:tr>
    </w:tbl>
    <w:p w:rsidR="00587640" w:rsidRDefault="00D54A1A"/>
    <w:sectPr w:rsidR="00587640" w:rsidSect="0026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A"/>
    <w:rsid w:val="002608E0"/>
    <w:rsid w:val="00D54A1A"/>
    <w:rsid w:val="00E1295B"/>
    <w:rsid w:val="00E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8F65"/>
  <w15:chartTrackingRefBased/>
  <w15:docId w15:val="{EAC17142-78F6-CE4D-AF1B-12291F7D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2018-10-09T09:36:00Z</dcterms:created>
  <dcterms:modified xsi:type="dcterms:W3CDTF">2018-10-09T09:47:00Z</dcterms:modified>
</cp:coreProperties>
</file>