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483E8" w14:textId="781882B4" w:rsidR="00BE4E14" w:rsidRPr="00BE4E14" w:rsidRDefault="00BE4E14" w:rsidP="00BE4E14">
      <w:r w:rsidRPr="00BE4E14">
        <w:t>Web Design</w:t>
      </w:r>
      <w:r w:rsidRPr="00BE4E14">
        <w:tab/>
      </w:r>
    </w:p>
    <w:p w14:paraId="545DBCCE" w14:textId="77777777" w:rsidR="00BE4E14" w:rsidRPr="00BE4E14" w:rsidRDefault="00BE4E14" w:rsidP="00BE4E14"/>
    <w:p w14:paraId="5F5B2967" w14:textId="2B21093F" w:rsidR="00BE4E14" w:rsidRPr="00BE4E14" w:rsidRDefault="00BE4E14" w:rsidP="00BE4E14">
      <w:r w:rsidRPr="00BE4E14">
        <w:drawing>
          <wp:inline distT="0" distB="0" distL="0" distR="0" wp14:anchorId="31690B0A" wp14:editId="3B326B41">
            <wp:extent cx="5943600" cy="5118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86"/>
        <w:gridCol w:w="2338"/>
      </w:tblGrid>
      <w:tr w:rsidR="00BE4E14" w:rsidRPr="00BE4E14" w14:paraId="5CCF212C" w14:textId="77777777" w:rsidTr="00BE4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A06A" w14:textId="77777777" w:rsidR="00BE4E14" w:rsidRPr="00BE4E14" w:rsidRDefault="00BE4E14" w:rsidP="00BE4E14">
            <w:r w:rsidRPr="00BE4E14"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F5D01A9" w14:textId="3A6AAD05" w:rsidR="00BE4E14" w:rsidRPr="00BE4E14" w:rsidRDefault="00BE4E14" w:rsidP="00BE4E14">
            <w:r w:rsidRPr="00BE4E14">
              <w:t xml:space="preserve">USAGE </w:t>
            </w:r>
          </w:p>
        </w:tc>
        <w:tc>
          <w:tcPr>
            <w:tcW w:w="0" w:type="auto"/>
            <w:vAlign w:val="center"/>
            <w:hideMark/>
          </w:tcPr>
          <w:p w14:paraId="3E1593AD" w14:textId="77777777" w:rsidR="00BE4E14" w:rsidRPr="00BE4E14" w:rsidRDefault="00BE4E14" w:rsidP="00BE4E14">
            <w:r w:rsidRPr="00BE4E14">
              <w:t>EXAMPLE</w:t>
            </w:r>
          </w:p>
        </w:tc>
      </w:tr>
      <w:tr w:rsidR="00BE4E14" w:rsidRPr="00BE4E14" w14:paraId="7BEDECC2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8036" w14:textId="77777777" w:rsidR="00BE4E14" w:rsidRPr="00BE4E14" w:rsidRDefault="00BE4E14" w:rsidP="00BE4E14">
            <w:r w:rsidRPr="00BE4E14">
              <w:t>Text</w:t>
            </w:r>
          </w:p>
        </w:tc>
        <w:tc>
          <w:tcPr>
            <w:tcW w:w="0" w:type="auto"/>
            <w:vAlign w:val="center"/>
            <w:hideMark/>
          </w:tcPr>
          <w:p w14:paraId="3F9B4852" w14:textId="77777777" w:rsidR="00BE4E14" w:rsidRPr="00BE4E14" w:rsidRDefault="00BE4E14" w:rsidP="00BE4E14">
            <w:r w:rsidRPr="00BE4E14">
              <w:t>Type normal text</w:t>
            </w:r>
          </w:p>
        </w:tc>
        <w:tc>
          <w:tcPr>
            <w:tcW w:w="0" w:type="auto"/>
            <w:vAlign w:val="center"/>
            <w:hideMark/>
          </w:tcPr>
          <w:p w14:paraId="43324E2D" w14:textId="77777777" w:rsidR="00BE4E14" w:rsidRPr="00BE4E14" w:rsidRDefault="00BE4E14" w:rsidP="00BE4E14">
            <w:r w:rsidRPr="00BE4E14">
              <w:t>&lt;input type="text"&gt;</w:t>
            </w:r>
          </w:p>
        </w:tc>
      </w:tr>
      <w:tr w:rsidR="00BE4E14" w:rsidRPr="00BE4E14" w14:paraId="56C261A2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DB90" w14:textId="77777777" w:rsidR="00BE4E14" w:rsidRPr="00BE4E14" w:rsidRDefault="00BE4E14" w:rsidP="00BE4E14">
            <w:r w:rsidRPr="00BE4E14">
              <w:t>Radio</w:t>
            </w:r>
          </w:p>
        </w:tc>
        <w:tc>
          <w:tcPr>
            <w:tcW w:w="0" w:type="auto"/>
            <w:vAlign w:val="center"/>
            <w:hideMark/>
          </w:tcPr>
          <w:p w14:paraId="431424B7" w14:textId="77777777" w:rsidR="00BE4E14" w:rsidRPr="00BE4E14" w:rsidRDefault="00BE4E14" w:rsidP="00BE4E14">
            <w:r w:rsidRPr="00BE4E14">
              <w:t>Choose one option</w:t>
            </w:r>
          </w:p>
        </w:tc>
        <w:tc>
          <w:tcPr>
            <w:tcW w:w="0" w:type="auto"/>
            <w:vAlign w:val="center"/>
            <w:hideMark/>
          </w:tcPr>
          <w:p w14:paraId="76D14EA1" w14:textId="77777777" w:rsidR="00BE4E14" w:rsidRPr="00BE4E14" w:rsidRDefault="00BE4E14" w:rsidP="00BE4E14">
            <w:r w:rsidRPr="00BE4E14">
              <w:t>&lt;input type="radio"&gt;</w:t>
            </w:r>
          </w:p>
        </w:tc>
      </w:tr>
      <w:tr w:rsidR="00BE4E14" w:rsidRPr="00BE4E14" w14:paraId="398A65BD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7A76" w14:textId="77777777" w:rsidR="00BE4E14" w:rsidRPr="00BE4E14" w:rsidRDefault="00BE4E14" w:rsidP="00BE4E14">
            <w:r w:rsidRPr="00BE4E14">
              <w:t>Checkbox</w:t>
            </w:r>
          </w:p>
        </w:tc>
        <w:tc>
          <w:tcPr>
            <w:tcW w:w="0" w:type="auto"/>
            <w:vAlign w:val="center"/>
            <w:hideMark/>
          </w:tcPr>
          <w:p w14:paraId="7DEEEF4F" w14:textId="77777777" w:rsidR="00BE4E14" w:rsidRPr="00BE4E14" w:rsidRDefault="00BE4E14" w:rsidP="00BE4E14">
            <w:r w:rsidRPr="00BE4E14">
              <w:t>Choose many options</w:t>
            </w:r>
          </w:p>
        </w:tc>
        <w:tc>
          <w:tcPr>
            <w:tcW w:w="0" w:type="auto"/>
            <w:vAlign w:val="center"/>
            <w:hideMark/>
          </w:tcPr>
          <w:p w14:paraId="525FA003" w14:textId="77777777" w:rsidR="00BE4E14" w:rsidRPr="00BE4E14" w:rsidRDefault="00BE4E14" w:rsidP="00BE4E14">
            <w:r w:rsidRPr="00BE4E14">
              <w:t>&lt;input type="checkbox"&gt;</w:t>
            </w:r>
          </w:p>
        </w:tc>
      </w:tr>
      <w:tr w:rsidR="00BE4E14" w:rsidRPr="00BE4E14" w14:paraId="349A3B94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C48D" w14:textId="77777777" w:rsidR="00BE4E14" w:rsidRPr="00BE4E14" w:rsidRDefault="00BE4E14" w:rsidP="00BE4E14">
            <w:r w:rsidRPr="00BE4E14">
              <w:t>Range</w:t>
            </w:r>
          </w:p>
        </w:tc>
        <w:tc>
          <w:tcPr>
            <w:tcW w:w="0" w:type="auto"/>
            <w:vAlign w:val="center"/>
            <w:hideMark/>
          </w:tcPr>
          <w:p w14:paraId="471A143D" w14:textId="77777777" w:rsidR="00BE4E14" w:rsidRPr="00BE4E14" w:rsidRDefault="00BE4E14" w:rsidP="00BE4E14">
            <w:r w:rsidRPr="00BE4E14">
              <w:t>Move a slider</w:t>
            </w:r>
          </w:p>
        </w:tc>
        <w:tc>
          <w:tcPr>
            <w:tcW w:w="0" w:type="auto"/>
            <w:vAlign w:val="center"/>
            <w:hideMark/>
          </w:tcPr>
          <w:p w14:paraId="4E8738C8" w14:textId="77777777" w:rsidR="00BE4E14" w:rsidRPr="00BE4E14" w:rsidRDefault="00BE4E14" w:rsidP="00BE4E14">
            <w:r w:rsidRPr="00BE4E14">
              <w:t>&lt;input type="range"&gt;</w:t>
            </w:r>
          </w:p>
        </w:tc>
      </w:tr>
      <w:tr w:rsidR="00BE4E14" w:rsidRPr="00BE4E14" w14:paraId="77E9E982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7E53" w14:textId="77777777" w:rsidR="00BE4E14" w:rsidRPr="00BE4E14" w:rsidRDefault="00BE4E14" w:rsidP="00BE4E14">
            <w:r w:rsidRPr="00BE4E14">
              <w:t>Submit</w:t>
            </w:r>
          </w:p>
        </w:tc>
        <w:tc>
          <w:tcPr>
            <w:tcW w:w="0" w:type="auto"/>
            <w:vAlign w:val="center"/>
            <w:hideMark/>
          </w:tcPr>
          <w:p w14:paraId="5AB6FCA9" w14:textId="77777777" w:rsidR="00BE4E14" w:rsidRPr="00BE4E14" w:rsidRDefault="00BE4E14" w:rsidP="00BE4E14">
            <w:r w:rsidRPr="00BE4E14">
              <w:t>Send the form</w:t>
            </w:r>
          </w:p>
        </w:tc>
        <w:tc>
          <w:tcPr>
            <w:tcW w:w="0" w:type="auto"/>
            <w:vAlign w:val="center"/>
            <w:hideMark/>
          </w:tcPr>
          <w:p w14:paraId="3907B650" w14:textId="77777777" w:rsidR="00BE4E14" w:rsidRPr="00BE4E14" w:rsidRDefault="00BE4E14" w:rsidP="00BE4E14">
            <w:r w:rsidRPr="00BE4E14">
              <w:t>&lt;input type="submit"&gt;</w:t>
            </w:r>
          </w:p>
        </w:tc>
      </w:tr>
      <w:tr w:rsidR="00BE4E14" w:rsidRPr="00BE4E14" w14:paraId="4D4B2422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273F" w14:textId="77777777" w:rsidR="00BE4E14" w:rsidRPr="00BE4E14" w:rsidRDefault="00BE4E14" w:rsidP="00BE4E14">
            <w:proofErr w:type="spellStart"/>
            <w:r w:rsidRPr="00BE4E14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E8203" w14:textId="77777777" w:rsidR="00BE4E14" w:rsidRPr="00BE4E14" w:rsidRDefault="00BE4E14" w:rsidP="00BE4E14">
            <w:r w:rsidRPr="00BE4E14">
              <w:t>Type long text</w:t>
            </w:r>
          </w:p>
        </w:tc>
        <w:tc>
          <w:tcPr>
            <w:tcW w:w="0" w:type="auto"/>
            <w:vAlign w:val="center"/>
            <w:hideMark/>
          </w:tcPr>
          <w:p w14:paraId="2E2E9D09" w14:textId="77777777" w:rsidR="00BE4E14" w:rsidRPr="00BE4E14" w:rsidRDefault="00BE4E14" w:rsidP="00BE4E14">
            <w:r w:rsidRPr="00BE4E14">
              <w:t>&lt;</w:t>
            </w:r>
            <w:proofErr w:type="spellStart"/>
            <w:r w:rsidRPr="00BE4E14">
              <w:t>textarea</w:t>
            </w:r>
            <w:proofErr w:type="spellEnd"/>
            <w:r w:rsidRPr="00BE4E14">
              <w:t>&gt;&lt;/</w:t>
            </w:r>
            <w:proofErr w:type="spellStart"/>
            <w:r w:rsidRPr="00BE4E14">
              <w:t>textarea</w:t>
            </w:r>
            <w:proofErr w:type="spellEnd"/>
            <w:r w:rsidRPr="00BE4E14">
              <w:t>&gt;</w:t>
            </w:r>
          </w:p>
        </w:tc>
      </w:tr>
      <w:tr w:rsidR="00BE4E14" w:rsidRPr="00BE4E14" w14:paraId="68626F7A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F93A" w14:textId="77777777" w:rsidR="00BE4E14" w:rsidRPr="00BE4E14" w:rsidRDefault="00BE4E14" w:rsidP="00BE4E14">
            <w:r w:rsidRPr="00BE4E14">
              <w:lastRenderedPageBreak/>
              <w:t>Select</w:t>
            </w:r>
          </w:p>
        </w:tc>
        <w:tc>
          <w:tcPr>
            <w:tcW w:w="0" w:type="auto"/>
            <w:vAlign w:val="center"/>
            <w:hideMark/>
          </w:tcPr>
          <w:p w14:paraId="1E270DD9" w14:textId="7496402C" w:rsidR="00BE4E14" w:rsidRPr="00BE4E14" w:rsidRDefault="00BE4E14" w:rsidP="00BE4E14">
            <w:r w:rsidRPr="00BE4E14">
              <w:t>Pick from a drop</w:t>
            </w:r>
            <w:r>
              <w:t xml:space="preserve"> do</w:t>
            </w:r>
            <w:r w:rsidRPr="00BE4E14">
              <w:t>wn</w:t>
            </w:r>
          </w:p>
        </w:tc>
        <w:tc>
          <w:tcPr>
            <w:tcW w:w="0" w:type="auto"/>
            <w:vAlign w:val="center"/>
            <w:hideMark/>
          </w:tcPr>
          <w:p w14:paraId="5B4B0743" w14:textId="77777777" w:rsidR="00BE4E14" w:rsidRPr="00BE4E14" w:rsidRDefault="00BE4E14" w:rsidP="00BE4E14">
            <w:r w:rsidRPr="00BE4E14">
              <w:t>&lt;select&gt;&lt;/select&gt;</w:t>
            </w:r>
          </w:p>
        </w:tc>
      </w:tr>
      <w:tr w:rsidR="00BE4E14" w:rsidRPr="00BE4E14" w14:paraId="5AAFF2BA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88DE" w14:textId="77777777" w:rsidR="00BE4E14" w:rsidRPr="00BE4E14" w:rsidRDefault="00BE4E14" w:rsidP="00BE4E14">
            <w:r w:rsidRPr="00BE4E14">
              <w:t>Color</w:t>
            </w:r>
          </w:p>
        </w:tc>
        <w:tc>
          <w:tcPr>
            <w:tcW w:w="0" w:type="auto"/>
            <w:vAlign w:val="center"/>
            <w:hideMark/>
          </w:tcPr>
          <w:p w14:paraId="099E758F" w14:textId="77777777" w:rsidR="00BE4E14" w:rsidRPr="00BE4E14" w:rsidRDefault="00BE4E14" w:rsidP="00BE4E14">
            <w:r w:rsidRPr="00BE4E14">
              <w:t>Pick a color</w:t>
            </w:r>
          </w:p>
        </w:tc>
        <w:tc>
          <w:tcPr>
            <w:tcW w:w="0" w:type="auto"/>
            <w:vAlign w:val="center"/>
            <w:hideMark/>
          </w:tcPr>
          <w:p w14:paraId="1F109850" w14:textId="77777777" w:rsidR="00BE4E14" w:rsidRPr="00BE4E14" w:rsidRDefault="00BE4E14" w:rsidP="00BE4E14">
            <w:r w:rsidRPr="00BE4E14">
              <w:t>&lt;input type="color"&gt;</w:t>
            </w:r>
          </w:p>
        </w:tc>
      </w:tr>
      <w:tr w:rsidR="00BE4E14" w:rsidRPr="00BE4E14" w14:paraId="3C33178C" w14:textId="77777777" w:rsidTr="00BE4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B638" w14:textId="77777777" w:rsidR="00BE4E14" w:rsidRPr="00BE4E14" w:rsidRDefault="00BE4E14" w:rsidP="00BE4E14">
            <w:r w:rsidRPr="00BE4E14">
              <w:t>File</w:t>
            </w:r>
          </w:p>
        </w:tc>
        <w:tc>
          <w:tcPr>
            <w:tcW w:w="0" w:type="auto"/>
            <w:vAlign w:val="center"/>
            <w:hideMark/>
          </w:tcPr>
          <w:p w14:paraId="2EFE445B" w14:textId="77777777" w:rsidR="00BE4E14" w:rsidRPr="00BE4E14" w:rsidRDefault="00BE4E14" w:rsidP="00BE4E14">
            <w:r w:rsidRPr="00BE4E14">
              <w:t>Upload a file</w:t>
            </w:r>
          </w:p>
        </w:tc>
        <w:tc>
          <w:tcPr>
            <w:tcW w:w="0" w:type="auto"/>
            <w:vAlign w:val="center"/>
            <w:hideMark/>
          </w:tcPr>
          <w:p w14:paraId="6B9131DF" w14:textId="77777777" w:rsidR="00BE4E14" w:rsidRPr="00BE4E14" w:rsidRDefault="00BE4E14" w:rsidP="00BE4E14">
            <w:r w:rsidRPr="00BE4E14">
              <w:t>&lt;input type="file"&gt;</w:t>
            </w:r>
          </w:p>
        </w:tc>
      </w:tr>
    </w:tbl>
    <w:p w14:paraId="53ABD690" w14:textId="51CF0313" w:rsidR="00BE4E14" w:rsidRDefault="00BE4E14" w:rsidP="00BE4E14"/>
    <w:p w14:paraId="0DB5D68F" w14:textId="42D2EAEB" w:rsidR="00BE4E14" w:rsidRDefault="00BE4E14" w:rsidP="00BE4E14">
      <w:pPr>
        <w:tabs>
          <w:tab w:val="left" w:pos="1550"/>
        </w:tabs>
      </w:pPr>
      <w:r>
        <w:tab/>
      </w:r>
      <w:r w:rsidRPr="00BE4E14">
        <w:drawing>
          <wp:inline distT="0" distB="0" distL="0" distR="0" wp14:anchorId="712A7853" wp14:editId="592A3227">
            <wp:extent cx="5943600" cy="4441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</w:p>
    <w:p w14:paraId="740F9DE0" w14:textId="77777777" w:rsidR="00BE4E14" w:rsidRDefault="00BE4E14" w:rsidP="00BE4E14">
      <w:r>
        <w:t>&lt;input type="text" class="box"&gt;</w:t>
      </w:r>
    </w:p>
    <w:p w14:paraId="16289BC7" w14:textId="77777777" w:rsidR="00BE4E14" w:rsidRDefault="00BE4E14" w:rsidP="00BE4E14"/>
    <w:p w14:paraId="2EECEF72" w14:textId="77777777" w:rsidR="00BE4E14" w:rsidRDefault="00BE4E14" w:rsidP="00BE4E14">
      <w:r>
        <w:t>&lt;style&gt;</w:t>
      </w:r>
    </w:p>
    <w:p w14:paraId="52AAAD33" w14:textId="77777777" w:rsidR="00BE4E14" w:rsidRDefault="00BE4E14" w:rsidP="00BE4E14">
      <w:proofErr w:type="gramStart"/>
      <w:r>
        <w:t>.</w:t>
      </w:r>
      <w:proofErr w:type="spellStart"/>
      <w:r>
        <w:t>box</w:t>
      </w:r>
      <w:proofErr w:type="gramEnd"/>
      <w:r>
        <w:t>:focus</w:t>
      </w:r>
      <w:proofErr w:type="spellEnd"/>
      <w:r>
        <w:t xml:space="preserve"> {</w:t>
      </w:r>
    </w:p>
    <w:p w14:paraId="78C34D9F" w14:textId="77777777" w:rsidR="00BE4E14" w:rsidRDefault="00BE4E14" w:rsidP="00BE4E14">
      <w:r>
        <w:t xml:space="preserve">  outline: 2px solid blue;</w:t>
      </w:r>
    </w:p>
    <w:p w14:paraId="7785D3A1" w14:textId="77777777" w:rsidR="00BE4E14" w:rsidRDefault="00BE4E14" w:rsidP="00BE4E14">
      <w:r>
        <w:t>}</w:t>
      </w:r>
    </w:p>
    <w:p w14:paraId="7DEDA232" w14:textId="0BF8A628" w:rsidR="00BE4E14" w:rsidRDefault="00BE4E14" w:rsidP="00BE4E14">
      <w:r>
        <w:lastRenderedPageBreak/>
        <w:t>&lt;/style&gt;</w:t>
      </w:r>
    </w:p>
    <w:p w14:paraId="5D0AF657" w14:textId="7C7BAC8C" w:rsidR="00BE4E14" w:rsidRDefault="00BE4E14" w:rsidP="00BE4E14">
      <w:r>
        <w:t>2</w:t>
      </w:r>
    </w:p>
    <w:p w14:paraId="535EFB1B" w14:textId="77777777" w:rsidR="00BE4E14" w:rsidRDefault="00BE4E14" w:rsidP="00BE4E14">
      <w:r>
        <w:t>&lt;button class="</w:t>
      </w:r>
      <w:proofErr w:type="spellStart"/>
      <w:r>
        <w:t>btn</w:t>
      </w:r>
      <w:proofErr w:type="spellEnd"/>
      <w:r>
        <w:t>"&gt;Click&lt;/button&gt;</w:t>
      </w:r>
    </w:p>
    <w:p w14:paraId="7DD4164B" w14:textId="77777777" w:rsidR="00BE4E14" w:rsidRDefault="00BE4E14" w:rsidP="00BE4E14"/>
    <w:p w14:paraId="4C683322" w14:textId="77777777" w:rsidR="00BE4E14" w:rsidRDefault="00BE4E14" w:rsidP="00BE4E14">
      <w:r>
        <w:t>&lt;style&gt;</w:t>
      </w:r>
    </w:p>
    <w:p w14:paraId="547E6ACE" w14:textId="77777777" w:rsidR="00BE4E14" w:rsidRDefault="00BE4E14" w:rsidP="00BE4E14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10D4374E" w14:textId="77777777" w:rsidR="00BE4E14" w:rsidRDefault="00BE4E14" w:rsidP="00BE4E14">
      <w:r>
        <w:t xml:space="preserve">  background: </w:t>
      </w:r>
      <w:proofErr w:type="spellStart"/>
      <w:r>
        <w:t>lightblue</w:t>
      </w:r>
      <w:proofErr w:type="spellEnd"/>
      <w:r>
        <w:t>;</w:t>
      </w:r>
    </w:p>
    <w:p w14:paraId="385A7657" w14:textId="77777777" w:rsidR="00BE4E14" w:rsidRDefault="00BE4E14" w:rsidP="00BE4E14">
      <w:r>
        <w:t>}</w:t>
      </w:r>
    </w:p>
    <w:p w14:paraId="2F97617C" w14:textId="5C566FDA" w:rsidR="00BE4E14" w:rsidRDefault="00BE4E14" w:rsidP="00BE4E14">
      <w:r>
        <w:t>&lt;/style&gt;</w:t>
      </w:r>
    </w:p>
    <w:p w14:paraId="7B0DF554" w14:textId="7AFF0146" w:rsidR="00BE4E14" w:rsidRDefault="00BE4E14" w:rsidP="00BE4E14">
      <w:r>
        <w:t>3</w:t>
      </w:r>
    </w:p>
    <w:p w14:paraId="12D68333" w14:textId="77777777" w:rsidR="00BE4E14" w:rsidRDefault="00BE4E14" w:rsidP="00BE4E14">
      <w:r>
        <w:t>&lt;input type="text" class="search" placeholder="Search"&gt;</w:t>
      </w:r>
    </w:p>
    <w:p w14:paraId="4A740721" w14:textId="77777777" w:rsidR="00BE4E14" w:rsidRDefault="00BE4E14" w:rsidP="00BE4E14"/>
    <w:p w14:paraId="60426164" w14:textId="77777777" w:rsidR="00BE4E14" w:rsidRDefault="00BE4E14" w:rsidP="00BE4E14">
      <w:r>
        <w:t>&lt;style&gt;</w:t>
      </w:r>
    </w:p>
    <w:p w14:paraId="6D9F2273" w14:textId="77777777" w:rsidR="00BE4E14" w:rsidRDefault="00BE4E14" w:rsidP="00BE4E14">
      <w:proofErr w:type="gramStart"/>
      <w:r>
        <w:t>.search</w:t>
      </w:r>
      <w:proofErr w:type="gramEnd"/>
      <w:r>
        <w:t xml:space="preserve"> {</w:t>
      </w:r>
    </w:p>
    <w:p w14:paraId="0CF98FEA" w14:textId="77777777" w:rsidR="00BE4E14" w:rsidRDefault="00BE4E14" w:rsidP="00BE4E14">
      <w:r>
        <w:t xml:space="preserve">  padding: 5px;</w:t>
      </w:r>
    </w:p>
    <w:p w14:paraId="5D12BA7B" w14:textId="77777777" w:rsidR="00BE4E14" w:rsidRDefault="00BE4E14" w:rsidP="00BE4E14">
      <w:r>
        <w:t xml:space="preserve">  border-radius: 10px;</w:t>
      </w:r>
    </w:p>
    <w:p w14:paraId="3288DC8C" w14:textId="77777777" w:rsidR="00BE4E14" w:rsidRDefault="00BE4E14" w:rsidP="00BE4E14">
      <w:r>
        <w:t xml:space="preserve">  box-shadow: 0 0 5px gray;</w:t>
      </w:r>
    </w:p>
    <w:p w14:paraId="4781B4DC" w14:textId="77777777" w:rsidR="00BE4E14" w:rsidRDefault="00BE4E14" w:rsidP="00BE4E14">
      <w:r>
        <w:t>}</w:t>
      </w:r>
    </w:p>
    <w:p w14:paraId="23E0D96F" w14:textId="7B10A5B0" w:rsidR="00BE4E14" w:rsidRDefault="00BE4E14" w:rsidP="00BE4E14">
      <w:r>
        <w:t>&lt;/style&gt;</w:t>
      </w:r>
    </w:p>
    <w:p w14:paraId="48B1570F" w14:textId="3AF906DA" w:rsidR="00BE4E14" w:rsidRDefault="00BE4E14" w:rsidP="00BE4E14">
      <w:r>
        <w:t>4</w:t>
      </w:r>
    </w:p>
    <w:p w14:paraId="5F4C585E" w14:textId="77777777" w:rsidR="00BE4E14" w:rsidRDefault="00BE4E14" w:rsidP="00BE4E14">
      <w:r>
        <w:t>&lt;input type="checkbox" id="</w:t>
      </w:r>
      <w:proofErr w:type="spellStart"/>
      <w:r>
        <w:t>cb</w:t>
      </w:r>
      <w:proofErr w:type="spellEnd"/>
      <w:r>
        <w:t>"&gt;</w:t>
      </w:r>
    </w:p>
    <w:p w14:paraId="0EE70836" w14:textId="77777777" w:rsidR="00BE4E14" w:rsidRDefault="00BE4E14" w:rsidP="00BE4E14">
      <w:r>
        <w:t>&lt;label for="</w:t>
      </w:r>
      <w:proofErr w:type="spellStart"/>
      <w:r>
        <w:t>cb</w:t>
      </w:r>
      <w:proofErr w:type="spellEnd"/>
      <w:r>
        <w:t>" class="check-text"&gt;Check me&lt;/label&gt;</w:t>
      </w:r>
    </w:p>
    <w:p w14:paraId="5032AEF9" w14:textId="77777777" w:rsidR="00BE4E14" w:rsidRDefault="00BE4E14" w:rsidP="00BE4E14"/>
    <w:p w14:paraId="436F5881" w14:textId="77777777" w:rsidR="00BE4E14" w:rsidRDefault="00BE4E14" w:rsidP="00BE4E14">
      <w:r>
        <w:t>&lt;style&gt;</w:t>
      </w:r>
    </w:p>
    <w:p w14:paraId="21A322BC" w14:textId="77777777" w:rsidR="00BE4E14" w:rsidRDefault="00BE4E14" w:rsidP="00BE4E14">
      <w:r>
        <w:t>#</w:t>
      </w:r>
      <w:proofErr w:type="gramStart"/>
      <w:r>
        <w:t>cb:checked</w:t>
      </w:r>
      <w:proofErr w:type="gramEnd"/>
      <w:r>
        <w:t xml:space="preserve"> + .check-text {</w:t>
      </w:r>
    </w:p>
    <w:p w14:paraId="0A783FEC" w14:textId="77777777" w:rsidR="00BE4E14" w:rsidRDefault="00BE4E14" w:rsidP="00BE4E14">
      <w:r>
        <w:t xml:space="preserve">  color: green;</w:t>
      </w:r>
    </w:p>
    <w:p w14:paraId="4238E7FF" w14:textId="77777777" w:rsidR="00BE4E14" w:rsidRDefault="00BE4E14" w:rsidP="00BE4E14">
      <w:r>
        <w:t xml:space="preserve">  font-weight: bold;</w:t>
      </w:r>
    </w:p>
    <w:p w14:paraId="1C29025F" w14:textId="77777777" w:rsidR="00BE4E14" w:rsidRDefault="00BE4E14" w:rsidP="00BE4E14">
      <w:r>
        <w:t>}</w:t>
      </w:r>
    </w:p>
    <w:p w14:paraId="7E88AE76" w14:textId="56FF1F9A" w:rsidR="00BE4E14" w:rsidRDefault="00BE4E14" w:rsidP="00BE4E14">
      <w:r>
        <w:t>&lt;/style&gt;</w:t>
      </w:r>
    </w:p>
    <w:p w14:paraId="146C47B7" w14:textId="162A70B6" w:rsidR="00BE4E14" w:rsidRDefault="00BE4E14" w:rsidP="00BE4E14">
      <w:r>
        <w:lastRenderedPageBreak/>
        <w:t>5</w:t>
      </w:r>
    </w:p>
    <w:p w14:paraId="0D170AB1" w14:textId="77777777" w:rsidR="00BE4E14" w:rsidRDefault="00BE4E14" w:rsidP="00BE4E14">
      <w:r>
        <w:t>&lt;input type="checkbox" id="tri" class="tri"&gt;</w:t>
      </w:r>
    </w:p>
    <w:p w14:paraId="4801DE66" w14:textId="77777777" w:rsidR="00BE4E14" w:rsidRDefault="00BE4E14" w:rsidP="00BE4E14"/>
    <w:p w14:paraId="0ABDD9F2" w14:textId="77777777" w:rsidR="00BE4E14" w:rsidRDefault="00BE4E14" w:rsidP="00BE4E14">
      <w:r>
        <w:t>&lt;style&gt;</w:t>
      </w:r>
    </w:p>
    <w:p w14:paraId="305EBD7B" w14:textId="77777777" w:rsidR="00BE4E14" w:rsidRDefault="00BE4E14" w:rsidP="00BE4E14">
      <w:proofErr w:type="gramStart"/>
      <w:r>
        <w:t>.tri</w:t>
      </w:r>
      <w:proofErr w:type="gramEnd"/>
      <w:r>
        <w:t xml:space="preserve"> {</w:t>
      </w:r>
    </w:p>
    <w:p w14:paraId="3D97E3BC" w14:textId="77777777" w:rsidR="00BE4E14" w:rsidRDefault="00BE4E14" w:rsidP="00BE4E14">
      <w:r>
        <w:t xml:space="preserve">  width: 20px;</w:t>
      </w:r>
    </w:p>
    <w:p w14:paraId="07088B27" w14:textId="77777777" w:rsidR="00BE4E14" w:rsidRDefault="00BE4E14" w:rsidP="00BE4E14">
      <w:r>
        <w:t xml:space="preserve">  height: 20px;</w:t>
      </w:r>
    </w:p>
    <w:p w14:paraId="6DCF0133" w14:textId="77777777" w:rsidR="00BE4E14" w:rsidRDefault="00BE4E14" w:rsidP="00BE4E14">
      <w:r>
        <w:t>}</w:t>
      </w:r>
    </w:p>
    <w:p w14:paraId="396DFDE9" w14:textId="77777777" w:rsidR="00BE4E14" w:rsidRDefault="00BE4E14" w:rsidP="00BE4E14"/>
    <w:p w14:paraId="4BB29B33" w14:textId="77777777" w:rsidR="00BE4E14" w:rsidRDefault="00BE4E14" w:rsidP="00BE4E14">
      <w:r>
        <w:t>/* checked */</w:t>
      </w:r>
    </w:p>
    <w:p w14:paraId="1DF8DF47" w14:textId="77777777" w:rsidR="00BE4E14" w:rsidRDefault="00BE4E14" w:rsidP="00BE4E14">
      <w:proofErr w:type="gramStart"/>
      <w:r>
        <w:t>.</w:t>
      </w:r>
      <w:proofErr w:type="spellStart"/>
      <w:r>
        <w:t>tri</w:t>
      </w:r>
      <w:proofErr w:type="gramEnd"/>
      <w:r>
        <w:t>:checked</w:t>
      </w:r>
      <w:proofErr w:type="spellEnd"/>
      <w:r>
        <w:t xml:space="preserve"> {</w:t>
      </w:r>
    </w:p>
    <w:p w14:paraId="6F9A61E9" w14:textId="77777777" w:rsidR="00BE4E14" w:rsidRDefault="00BE4E14" w:rsidP="00BE4E14">
      <w:r>
        <w:t xml:space="preserve">  outline: 2px solid green;</w:t>
      </w:r>
    </w:p>
    <w:p w14:paraId="10AB0D8D" w14:textId="77777777" w:rsidR="00BE4E14" w:rsidRDefault="00BE4E14" w:rsidP="00BE4E14">
      <w:r>
        <w:t>}</w:t>
      </w:r>
    </w:p>
    <w:p w14:paraId="0D338EE7" w14:textId="77777777" w:rsidR="00BE4E14" w:rsidRDefault="00BE4E14" w:rsidP="00BE4E14"/>
    <w:p w14:paraId="0DFDDBA2" w14:textId="77777777" w:rsidR="00BE4E14" w:rsidRDefault="00BE4E14" w:rsidP="00BE4E14">
      <w:r>
        <w:t>/* indeterminate */</w:t>
      </w:r>
    </w:p>
    <w:p w14:paraId="5EDF93AA" w14:textId="77777777" w:rsidR="00BE4E14" w:rsidRDefault="00BE4E14" w:rsidP="00BE4E14">
      <w:proofErr w:type="gramStart"/>
      <w:r>
        <w:t>.</w:t>
      </w:r>
      <w:proofErr w:type="spellStart"/>
      <w:r>
        <w:t>tri</w:t>
      </w:r>
      <w:proofErr w:type="gramEnd"/>
      <w:r>
        <w:t>:indeterminate</w:t>
      </w:r>
      <w:proofErr w:type="spellEnd"/>
      <w:r>
        <w:t xml:space="preserve"> {</w:t>
      </w:r>
    </w:p>
    <w:p w14:paraId="4230DB57" w14:textId="77777777" w:rsidR="00BE4E14" w:rsidRDefault="00BE4E14" w:rsidP="00BE4E14">
      <w:r>
        <w:t xml:space="preserve">  outline: 2px solid orange;</w:t>
      </w:r>
    </w:p>
    <w:p w14:paraId="675B78BD" w14:textId="77777777" w:rsidR="00BE4E14" w:rsidRDefault="00BE4E14" w:rsidP="00BE4E14">
      <w:r>
        <w:t>}</w:t>
      </w:r>
    </w:p>
    <w:p w14:paraId="3B33C639" w14:textId="77777777" w:rsidR="00BE4E14" w:rsidRDefault="00BE4E14" w:rsidP="00BE4E14">
      <w:r>
        <w:t>&lt;/style&gt;</w:t>
      </w:r>
    </w:p>
    <w:p w14:paraId="4C485132" w14:textId="77777777" w:rsidR="00BE4E14" w:rsidRDefault="00BE4E14" w:rsidP="00BE4E14"/>
    <w:p w14:paraId="0D5FD8DD" w14:textId="77777777" w:rsidR="00BE4E14" w:rsidRDefault="00BE4E14" w:rsidP="00BE4E14">
      <w:r>
        <w:t>&lt;script&gt;</w:t>
      </w:r>
    </w:p>
    <w:p w14:paraId="310F46C4" w14:textId="77777777" w:rsidR="00BE4E14" w:rsidRDefault="00BE4E14" w:rsidP="00BE4E14">
      <w:proofErr w:type="spellStart"/>
      <w:proofErr w:type="gramStart"/>
      <w:r>
        <w:t>document.getElementById</w:t>
      </w:r>
      <w:proofErr w:type="spellEnd"/>
      <w:proofErr w:type="gramEnd"/>
      <w:r>
        <w:t>("tri").indeterminate = true;</w:t>
      </w:r>
    </w:p>
    <w:p w14:paraId="7532B474" w14:textId="40C6E25A" w:rsidR="00BE4E14" w:rsidRDefault="00BE4E14" w:rsidP="00BE4E14">
      <w:r>
        <w:t>&lt;/script&gt;</w:t>
      </w:r>
    </w:p>
    <w:p w14:paraId="28E67C4D" w14:textId="583DFE46" w:rsidR="00BE4E14" w:rsidRPr="00BE4E14" w:rsidRDefault="00BE4E14" w:rsidP="00BE4E14"/>
    <w:sectPr w:rsidR="00BE4E14" w:rsidRPr="00BE4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14"/>
    <w:rsid w:val="007D3B22"/>
    <w:rsid w:val="00B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A064"/>
  <w15:chartTrackingRefBased/>
  <w15:docId w15:val="{62D66DD8-26E9-4A3E-B8FF-264DA77B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4E1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E4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4E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</dc:creator>
  <cp:keywords/>
  <dc:description/>
  <cp:lastModifiedBy>MAO</cp:lastModifiedBy>
  <cp:revision>1</cp:revision>
  <cp:lastPrinted>2025-11-22T16:45:00Z</cp:lastPrinted>
  <dcterms:created xsi:type="dcterms:W3CDTF">2025-11-22T16:39:00Z</dcterms:created>
  <dcterms:modified xsi:type="dcterms:W3CDTF">2025-11-22T16:45:00Z</dcterms:modified>
</cp:coreProperties>
</file>