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10C26" w14:textId="26F965BF" w:rsidR="006E41A2" w:rsidRDefault="00B60E9A" w:rsidP="00F149EE">
      <w:pPr>
        <w:pStyle w:val="Heading1"/>
        <w:rPr>
          <w:lang w:val="en-US"/>
        </w:rPr>
      </w:pPr>
      <w:r>
        <w:rPr>
          <w:lang w:val="en-US"/>
        </w:rPr>
        <w:t>Trajectory Prediction</w:t>
      </w:r>
    </w:p>
    <w:p w14:paraId="66B1D067" w14:textId="155F71A6" w:rsidR="006F505B" w:rsidRDefault="00D37CF8" w:rsidP="006F505B">
      <w:pPr>
        <w:pStyle w:val="Heading2"/>
        <w:rPr>
          <w:lang w:val="en-US"/>
        </w:rPr>
      </w:pPr>
      <w:r>
        <w:rPr>
          <w:lang w:val="en-US"/>
        </w:rPr>
        <w:t>High-Level</w:t>
      </w:r>
    </w:p>
    <w:p w14:paraId="1875F08A" w14:textId="591EF527" w:rsidR="00D37CF8" w:rsidRPr="00D37CF8" w:rsidRDefault="00D37CF8" w:rsidP="00D37CF8">
      <w:pPr>
        <w:rPr>
          <w:lang w:val="en-US"/>
        </w:rPr>
      </w:pPr>
      <w:r>
        <w:rPr>
          <w:lang w:val="en-US"/>
        </w:rPr>
        <w:t>Function documentation and explanations in .h file</w:t>
      </w:r>
    </w:p>
    <w:p w14:paraId="42AEC72E" w14:textId="0213823E" w:rsidR="006F505B" w:rsidRPr="00571F04" w:rsidRDefault="0026799A" w:rsidP="00571F0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26799A">
        <w:rPr>
          <w:rFonts w:ascii="Times New Roman" w:eastAsia="Times New Roman" w:hAnsi="Times New Roman" w:cs="Times New Roman"/>
          <w:noProof/>
          <w:kern w:val="0"/>
          <w:lang w:val="en-IL" w:eastAsia="en-IL"/>
          <w14:ligatures w14:val="none"/>
        </w:rPr>
        <w:drawing>
          <wp:inline distT="0" distB="0" distL="0" distR="0" wp14:anchorId="371AB7CE" wp14:editId="4A62E1CA">
            <wp:extent cx="5318150" cy="4860319"/>
            <wp:effectExtent l="0" t="0" r="0" b="0"/>
            <wp:docPr id="729294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9451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56" cy="486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040C" w14:textId="0CEAF1D5" w:rsidR="006F505B" w:rsidRPr="00E207CF" w:rsidRDefault="006F505B" w:rsidP="006F505B">
      <w:pPr>
        <w:pStyle w:val="Heading2"/>
        <w:rPr>
          <w:rFonts w:eastAsia="Times New Roman"/>
          <w:lang w:eastAsia="en-IL"/>
        </w:rPr>
      </w:pPr>
      <w:r>
        <w:rPr>
          <w:rFonts w:eastAsia="Times New Roman"/>
          <w:lang w:eastAsia="en-IL"/>
        </w:rPr>
        <w:t>Object State Machine</w:t>
      </w:r>
    </w:p>
    <w:p w14:paraId="73918035" w14:textId="77777777" w:rsidR="001B10CF" w:rsidRDefault="001B10CF">
      <w:pPr>
        <w:rPr>
          <w:lang w:val="en-US"/>
        </w:rPr>
      </w:pPr>
    </w:p>
    <w:p w14:paraId="36E41FC0" w14:textId="03ED9690" w:rsidR="001B10CF" w:rsidRDefault="00B90AA8" w:rsidP="00DB2A0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9DD6DF" wp14:editId="109F88D2">
            <wp:extent cx="3530600" cy="2726497"/>
            <wp:effectExtent l="0" t="0" r="0" b="0"/>
            <wp:docPr id="4178175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7" cy="273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403D" w14:textId="77777777" w:rsidR="00131760" w:rsidRDefault="00F211B4" w:rsidP="00F211B4">
      <w:pPr>
        <w:pStyle w:val="Heading2"/>
        <w:rPr>
          <w:lang w:val="en-US"/>
        </w:rPr>
      </w:pPr>
      <w:r>
        <w:rPr>
          <w:lang w:val="en-US"/>
        </w:rPr>
        <w:lastRenderedPageBreak/>
        <w:t>API</w:t>
      </w:r>
    </w:p>
    <w:p w14:paraId="1EF18413" w14:textId="01E8FCFE" w:rsidR="00F211B4" w:rsidRDefault="00131760" w:rsidP="00F211B4">
      <w:pPr>
        <w:pStyle w:val="Heading2"/>
        <w:rPr>
          <w:lang w:val="en-US"/>
        </w:rPr>
      </w:pPr>
      <w:r>
        <w:rPr>
          <w:lang w:val="en-US"/>
        </w:rPr>
        <w:object w:dxaOrig="1500" w:dyaOrig="981" w14:anchorId="3B5D35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pt;height:48.95pt" o:ole="">
            <v:imagedata r:id="rId6" o:title=""/>
          </v:shape>
          <o:OLEObject Type="Embed" ProgID="Package" ShapeID="_x0000_i1025" DrawAspect="Icon" ObjectID="_1782559745" r:id="rId7"/>
        </w:object>
      </w:r>
    </w:p>
    <w:p w14:paraId="0EF26243" w14:textId="7B9D91DD" w:rsidR="00131760" w:rsidRPr="00131760" w:rsidRDefault="00131760" w:rsidP="00131760">
      <w:pPr>
        <w:rPr>
          <w:lang w:val="en-US"/>
        </w:rPr>
      </w:pPr>
      <w:r>
        <w:rPr>
          <w:lang w:val="en-US"/>
        </w:rPr>
        <w:t>(You can open above file in VS so it’s more readable)</w:t>
      </w:r>
    </w:p>
    <w:p w14:paraId="629FEA59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class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TrajectoryPredictorHandler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{</w:t>
      </w:r>
    </w:p>
    <w:p w14:paraId="2BEE3CD0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public:</w:t>
      </w:r>
    </w:p>
    <w:p w14:paraId="6D9FC14A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    //Constructor initializes </w:t>
      </w:r>
      <w:proofErr w:type="spellStart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trajectory_predictor</w:t>
      </w:r>
      <w:proofErr w:type="spellEnd"/>
    </w:p>
    <w:p w14:paraId="24C729E6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131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TrajectoryPredictorHandler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proofErr w:type="gramEnd"/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TrajectoryPredictor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trajectory_predictor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</w:p>
    <w:p w14:paraId="079F1355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7CB54EE2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    //Parses tracker input into </w:t>
      </w:r>
      <w:proofErr w:type="spellStart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active_objects</w:t>
      </w:r>
      <w:proofErr w:type="spellEnd"/>
    </w:p>
    <w:p w14:paraId="52A03E58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void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131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GetTrackerData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</w:p>
    <w:p w14:paraId="688494C0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414B8156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    //assigns </w:t>
      </w:r>
      <w:proofErr w:type="spellStart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active_objects</w:t>
      </w:r>
      <w:proofErr w:type="spell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from filtered (active) objects read by tracker</w:t>
      </w:r>
    </w:p>
    <w:p w14:paraId="08AD9630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    //this might be implemented in </w:t>
      </w:r>
      <w:proofErr w:type="spellStart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GetTrackerData</w:t>
      </w:r>
      <w:proofErr w:type="spell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instead</w:t>
      </w:r>
    </w:p>
    <w:p w14:paraId="06677008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   //or perhaps something more complicated using a state machine so, so the filtering of active objects isn't done at every time step</w:t>
      </w:r>
    </w:p>
    <w:p w14:paraId="4941860C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void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131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IdentifyActiveObjects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</w:p>
    <w:p w14:paraId="71C05B77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7B81CDA7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    //Uses </w:t>
      </w:r>
      <w:proofErr w:type="spellStart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trajectory_predictor</w:t>
      </w:r>
      <w:proofErr w:type="spell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to generate trajectories for active objects.</w:t>
      </w:r>
    </w:p>
    <w:p w14:paraId="3DBB6F63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    //Calls </w:t>
      </w:r>
      <w:proofErr w:type="spellStart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GenerateTrajectories</w:t>
      </w:r>
      <w:proofErr w:type="spell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from </w:t>
      </w:r>
      <w:proofErr w:type="spellStart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TrajectoryPredictor</w:t>
      </w:r>
      <w:proofErr w:type="spellEnd"/>
    </w:p>
    <w:p w14:paraId="5AACFC35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gramStart"/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std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::</w:t>
      </w:r>
      <w:proofErr w:type="gramEnd"/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vector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&lt;</w:t>
      </w:r>
      <w:proofErr w:type="spellStart"/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ObjectTrajectory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&gt; </w:t>
      </w:r>
      <w:proofErr w:type="spellStart"/>
      <w:r w:rsidRPr="00131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GetActiveTrackedObjects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();  </w:t>
      </w:r>
    </w:p>
    <w:p w14:paraId="395475E4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</w:p>
    <w:p w14:paraId="783B703C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private:</w:t>
      </w:r>
    </w:p>
    <w:p w14:paraId="1B4DA7C8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TrajectoryPredictor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trajectory_</w:t>
      </w:r>
      <w:proofErr w:type="gramStart"/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predictor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0D2A7269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gramStart"/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std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::</w:t>
      </w:r>
      <w:proofErr w:type="gram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vector</w:t>
      </w:r>
      <w:r w:rsidRPr="00131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&lt;</w:t>
      </w:r>
      <w:proofErr w:type="spellStart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TrackedObject</w:t>
      </w:r>
      <w:proofErr w:type="spellEnd"/>
      <w:r w:rsidRPr="00131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&gt;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active_objects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</w:p>
    <w:p w14:paraId="3073D5F3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gramStart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};</w:t>
      </w:r>
      <w:proofErr w:type="gramEnd"/>
    </w:p>
    <w:p w14:paraId="66E3A0C5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459B8912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//Stores and is responsible for calculating trajectories of all relevant objects using its predict and update functions.</w:t>
      </w:r>
    </w:p>
    <w:p w14:paraId="7AE659C4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//May use single </w:t>
      </w:r>
      <w:proofErr w:type="gramStart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objects'</w:t>
      </w:r>
      <w:proofErr w:type="gram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predict and update functions for this purpose, as well as some pre/post processing </w:t>
      </w:r>
      <w:proofErr w:type="spellStart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ontop</w:t>
      </w:r>
      <w:proofErr w:type="spell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of these functions</w:t>
      </w:r>
    </w:p>
    <w:p w14:paraId="720EB96C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//i.e. perform collision avoidance post-processing like in the interaction-aware IMM filter approach</w:t>
      </w:r>
    </w:p>
    <w:p w14:paraId="39EC62F0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class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TrajectoryPredictor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{</w:t>
      </w:r>
    </w:p>
    <w:p w14:paraId="3C9C7105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public:</w:t>
      </w:r>
    </w:p>
    <w:p w14:paraId="58A8B2DE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    //calls objects' </w:t>
      </w:r>
      <w:proofErr w:type="gramStart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Predict(</w:t>
      </w:r>
      <w:proofErr w:type="gram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)</w:t>
      </w:r>
    </w:p>
    <w:p w14:paraId="5AE2D79F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void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131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Predict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</w:p>
    <w:p w14:paraId="4B76DAF5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29BACDEF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    //calls objects' </w:t>
      </w:r>
      <w:proofErr w:type="gramStart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Update(</w:t>
      </w:r>
      <w:proofErr w:type="gram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)</w:t>
      </w:r>
    </w:p>
    <w:p w14:paraId="7E7B16FF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void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131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Update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Measurement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</w:p>
    <w:p w14:paraId="532E3849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2F3227E8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   //Given a list of active objects (with new measurements inside), calculate a new set of trajectories</w:t>
      </w:r>
    </w:p>
    <w:p w14:paraId="3231AB86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    //Calls </w:t>
      </w:r>
      <w:proofErr w:type="spellStart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UpdateActiveObjects</w:t>
      </w:r>
      <w:proofErr w:type="spell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from below to update the </w:t>
      </w:r>
      <w:proofErr w:type="spellStart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object_trajectories</w:t>
      </w:r>
      <w:proofErr w:type="spell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vector (add/remove/keep objects)</w:t>
      </w:r>
    </w:p>
    <w:p w14:paraId="368E0F05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void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131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GenerateTrajectories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std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::</w:t>
      </w:r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vector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&lt;</w:t>
      </w:r>
      <w:proofErr w:type="spellStart"/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TrackedObject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&gt; </w:t>
      </w:r>
      <w:proofErr w:type="spellStart"/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active_objects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</w:p>
    <w:p w14:paraId="02E2F668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5813A11D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gramStart"/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std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::</w:t>
      </w:r>
      <w:proofErr w:type="gramEnd"/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vector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&lt;</w:t>
      </w:r>
      <w:proofErr w:type="spellStart"/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ObjectTrajectory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&gt; </w:t>
      </w:r>
      <w:proofErr w:type="spellStart"/>
      <w:r w:rsidRPr="00131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GetObjectTrajectories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(){ </w:t>
      </w:r>
      <w:r w:rsidRPr="001317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return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object_trajectories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};</w:t>
      </w:r>
    </w:p>
    <w:p w14:paraId="0418AB42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private:</w:t>
      </w:r>
    </w:p>
    <w:p w14:paraId="416EC5AA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lastRenderedPageBreak/>
        <w:t xml:space="preserve">    //Updates the </w:t>
      </w:r>
      <w:proofErr w:type="spellStart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object_trajectories</w:t>
      </w:r>
      <w:proofErr w:type="spell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vector so that it reflects the current set of relevant objects</w:t>
      </w:r>
    </w:p>
    <w:p w14:paraId="51A1D78F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    //May delete a </w:t>
      </w:r>
      <w:proofErr w:type="spellStart"/>
      <w:proofErr w:type="gramStart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ObjectTrajectory</w:t>
      </w:r>
      <w:proofErr w:type="spell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, or</w:t>
      </w:r>
      <w:proofErr w:type="gram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create and initialize a new one.</w:t>
      </w:r>
    </w:p>
    <w:p w14:paraId="48D769C2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    //After call, every object in </w:t>
      </w:r>
      <w:proofErr w:type="spellStart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object_trajectories</w:t>
      </w:r>
      <w:proofErr w:type="spell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can be called with </w:t>
      </w:r>
      <w:proofErr w:type="gramStart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update(</w:t>
      </w:r>
      <w:proofErr w:type="gram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) and predict() with new measurements</w:t>
      </w:r>
    </w:p>
    <w:p w14:paraId="0B010508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void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131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UpdateActiveObjects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std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::</w:t>
      </w:r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vector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&lt;</w:t>
      </w:r>
      <w:proofErr w:type="spellStart"/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TrackedObject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&gt; </w:t>
      </w:r>
      <w:proofErr w:type="spellStart"/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active_objects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</w:p>
    <w:p w14:paraId="412AB74F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gramStart"/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std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::</w:t>
      </w:r>
      <w:proofErr w:type="gram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vector</w:t>
      </w:r>
      <w:r w:rsidRPr="00131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&lt;</w:t>
      </w:r>
      <w:proofErr w:type="spellStart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ObjectTrajectory</w:t>
      </w:r>
      <w:proofErr w:type="spellEnd"/>
      <w:r w:rsidRPr="00131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&gt;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object_trajectories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</w:p>
    <w:p w14:paraId="1EC71C68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gramStart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};</w:t>
      </w:r>
      <w:proofErr w:type="gramEnd"/>
    </w:p>
    <w:p w14:paraId="579978ED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35C11050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class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ObjectTrajectory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{</w:t>
      </w:r>
    </w:p>
    <w:p w14:paraId="4A9B9C56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public:</w:t>
      </w:r>
    </w:p>
    <w:p w14:paraId="4EC96FD3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   //updates current trajectory with next-step prediction</w:t>
      </w:r>
    </w:p>
    <w:p w14:paraId="20D3D0AA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void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131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Predict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</w:p>
    <w:p w14:paraId="78F8C985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7B57E342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    //updates state and trajectory in accordance </w:t>
      </w:r>
      <w:proofErr w:type="gramStart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to</w:t>
      </w:r>
      <w:proofErr w:type="gram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newe</w:t>
      </w:r>
      <w:proofErr w:type="spell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measurement</w:t>
      </w:r>
    </w:p>
    <w:p w14:paraId="75B64333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void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131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Update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Measurement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</w:p>
    <w:p w14:paraId="6C3CEED7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78A39CEC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Trajectory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131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GetTrajectory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){ </w:t>
      </w:r>
      <w:r w:rsidRPr="001317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return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trajectory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};</w:t>
      </w:r>
    </w:p>
    <w:p w14:paraId="37C7FC73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private:</w:t>
      </w:r>
    </w:p>
    <w:p w14:paraId="0E2CA537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Trajectory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trajectory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61CAF5DC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gramStart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};</w:t>
      </w:r>
      <w:proofErr w:type="gramEnd"/>
    </w:p>
    <w:p w14:paraId="4246F2AE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36D8DD6B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//Tracked Object</w:t>
      </w:r>
    </w:p>
    <w:p w14:paraId="38B33467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struct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{</w:t>
      </w:r>
    </w:p>
    <w:p w14:paraId="4DEE27C9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size_t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id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44793817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Measurement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current_</w:t>
      </w:r>
      <w:proofErr w:type="gramStart"/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measurement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79699DAC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ObjectState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state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63D2CF16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} </w:t>
      </w:r>
      <w:proofErr w:type="spellStart"/>
      <w:proofErr w:type="gramStart"/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TrackedObject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295F65B8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4BCE1ECE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enum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class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13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ObjectState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{</w:t>
      </w:r>
    </w:p>
    <w:p w14:paraId="3D80B24F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1317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kNew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,</w:t>
      </w: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  </w:t>
      </w:r>
      <w:proofErr w:type="gram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    // low confidence</w:t>
      </w:r>
    </w:p>
    <w:p w14:paraId="0D4542A4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1317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kVisible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,</w:t>
      </w: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  </w:t>
      </w:r>
      <w:proofErr w:type="gram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// stable</w:t>
      </w:r>
    </w:p>
    <w:p w14:paraId="351A3B10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1317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kInvisible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,</w:t>
      </w: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 /</w:t>
      </w:r>
      <w:proofErr w:type="gram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 phantom</w:t>
      </w:r>
    </w:p>
    <w:p w14:paraId="4A58921B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spellStart"/>
      <w:proofErr w:type="gramStart"/>
      <w:r w:rsidRPr="001317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L"/>
          <w14:ligatures w14:val="none"/>
        </w:rPr>
        <w:t>kLost</w:t>
      </w:r>
      <w:proofErr w:type="spellEnd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,</w:t>
      </w: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   </w:t>
      </w:r>
      <w:proofErr w:type="gram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   // to be terminated</w:t>
      </w:r>
    </w:p>
    <w:p w14:paraId="42E9DF9D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gramStart"/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};</w:t>
      </w:r>
      <w:proofErr w:type="gramEnd"/>
    </w:p>
    <w:p w14:paraId="213460A8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716CBF9B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//Trajectory base class</w:t>
      </w:r>
    </w:p>
    <w:p w14:paraId="73FF8E73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struct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{</w:t>
      </w:r>
    </w:p>
    <w:p w14:paraId="2E08B668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   //trajectory descriptors.</w:t>
      </w:r>
    </w:p>
    <w:p w14:paraId="1F4A8B86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   //Might be implementation-dependant.</w:t>
      </w:r>
    </w:p>
    <w:p w14:paraId="09D7620F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   //May contain waypoints, probabilities, sampling generation function, ...</w:t>
      </w:r>
    </w:p>
    <w:p w14:paraId="26D98CC7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} </w:t>
      </w:r>
      <w:proofErr w:type="gramStart"/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Trajectory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02FA7208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5CF5582C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//Measurement base class</w:t>
      </w:r>
    </w:p>
    <w:p w14:paraId="4B4483D3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struct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{</w:t>
      </w:r>
    </w:p>
    <w:p w14:paraId="1E821F74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 xml:space="preserve">    //probably just </w:t>
      </w:r>
      <w:proofErr w:type="spellStart"/>
      <w:proofErr w:type="gramStart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x,y</w:t>
      </w:r>
      <w:proofErr w:type="spellEnd"/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.</w:t>
      </w:r>
      <w:proofErr w:type="gramEnd"/>
    </w:p>
    <w:p w14:paraId="00FD6AE7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L"/>
          <w14:ligatures w14:val="none"/>
        </w:rPr>
        <w:t>    //Possibly more, since we can directly take tracker's speed, heading measurements. Possibly implementation-dependant</w:t>
      </w:r>
    </w:p>
    <w:p w14:paraId="14FAD785" w14:textId="77777777" w:rsidR="00131760" w:rsidRPr="00131760" w:rsidRDefault="00131760" w:rsidP="0013176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} </w:t>
      </w:r>
      <w:proofErr w:type="gramStart"/>
      <w:r w:rsidRPr="0013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Measurement</w:t>
      </w:r>
      <w:r w:rsidRPr="0013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110C29DE" w14:textId="77777777" w:rsidR="00F211B4" w:rsidRPr="00F211B4" w:rsidRDefault="00F211B4" w:rsidP="00F211B4">
      <w:pPr>
        <w:rPr>
          <w:lang w:val="en-US"/>
        </w:rPr>
      </w:pPr>
    </w:p>
    <w:p w14:paraId="437B6BDB" w14:textId="77777777" w:rsidR="00E207CF" w:rsidRDefault="00E207CF" w:rsidP="00DB2A09">
      <w:pPr>
        <w:jc w:val="center"/>
        <w:rPr>
          <w:lang w:val="en-US"/>
        </w:rPr>
      </w:pPr>
    </w:p>
    <w:p w14:paraId="32CA07E8" w14:textId="77777777" w:rsidR="00E207CF" w:rsidRPr="00B60E9A" w:rsidRDefault="00E207CF" w:rsidP="00E207CF">
      <w:pPr>
        <w:rPr>
          <w:lang w:val="en-US"/>
        </w:rPr>
      </w:pPr>
    </w:p>
    <w:sectPr w:rsidR="00E207CF" w:rsidRPr="00B60E9A" w:rsidSect="00B60E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9A"/>
    <w:rsid w:val="000932B8"/>
    <w:rsid w:val="000D2E0F"/>
    <w:rsid w:val="00131760"/>
    <w:rsid w:val="001B10CF"/>
    <w:rsid w:val="0026799A"/>
    <w:rsid w:val="00310BE2"/>
    <w:rsid w:val="00471335"/>
    <w:rsid w:val="0048027C"/>
    <w:rsid w:val="00521C69"/>
    <w:rsid w:val="00571F04"/>
    <w:rsid w:val="005F2F8D"/>
    <w:rsid w:val="006E41A2"/>
    <w:rsid w:val="006F505B"/>
    <w:rsid w:val="00867AC8"/>
    <w:rsid w:val="00A42FDD"/>
    <w:rsid w:val="00B60E9A"/>
    <w:rsid w:val="00B90AA8"/>
    <w:rsid w:val="00CD53BD"/>
    <w:rsid w:val="00D37CF8"/>
    <w:rsid w:val="00DA4CC1"/>
    <w:rsid w:val="00DB2A09"/>
    <w:rsid w:val="00E207CF"/>
    <w:rsid w:val="00EF4DDC"/>
    <w:rsid w:val="00F149EE"/>
    <w:rsid w:val="00F2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673E"/>
  <w15:chartTrackingRefBased/>
  <w15:docId w15:val="{F6D657B1-C733-43D0-828A-8FFAC657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0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5148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Kehati</dc:creator>
  <cp:keywords/>
  <dc:description/>
  <cp:lastModifiedBy>Maor Kehati</cp:lastModifiedBy>
  <cp:revision>11</cp:revision>
  <dcterms:created xsi:type="dcterms:W3CDTF">2024-07-11T09:25:00Z</dcterms:created>
  <dcterms:modified xsi:type="dcterms:W3CDTF">2024-07-15T11:43:00Z</dcterms:modified>
</cp:coreProperties>
</file>