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D6527" w14:textId="76C8DFEC" w:rsidR="009F7A8E" w:rsidRPr="00D47722" w:rsidRDefault="009F7A8E" w:rsidP="05672E5F">
      <w:pPr>
        <w:rPr>
          <w:rFonts w:ascii="Noto Serif" w:hAnsi="Noto Serif" w:cs="Noto Serif"/>
          <w:b/>
          <w:bCs/>
          <w:color w:val="000000" w:themeColor="text1"/>
          <w:sz w:val="20"/>
          <w:szCs w:val="20"/>
          <w:lang w:val="en-US"/>
        </w:rPr>
      </w:pPr>
    </w:p>
    <w:p w14:paraId="3FB95964" w14:textId="7D9F6715" w:rsidR="2B60E9FA" w:rsidRDefault="00272B73" w:rsidP="05672E5F">
      <w:pPr>
        <w:pStyle w:val="NormalWeb"/>
        <w:spacing w:before="0" w:beforeAutospacing="0" w:after="0" w:afterAutospacing="0"/>
        <w:rPr>
          <w:rFonts w:ascii="Noto Serif" w:eastAsia="Noto Serif" w:hAnsi="Noto Serif" w:cs="Noto Serif"/>
          <w:color w:val="000000" w:themeColor="text1"/>
          <w:sz w:val="22"/>
          <w:szCs w:val="22"/>
          <w:lang w:val="en-US"/>
        </w:rPr>
      </w:pPr>
      <w:r>
        <w:rPr>
          <w:rFonts w:ascii="Noto Serif" w:eastAsia="Noto Serif" w:hAnsi="Noto Serif" w:cs="Noto Serif"/>
          <w:b/>
          <w:bCs/>
          <w:color w:val="000000" w:themeColor="text1"/>
          <w:sz w:val="22"/>
          <w:szCs w:val="22"/>
        </w:rPr>
        <w:t>IMPORTANT: plea</w:t>
      </w:r>
      <w:r w:rsidR="00055D46">
        <w:rPr>
          <w:rFonts w:ascii="Noto Serif" w:eastAsia="Noto Serif" w:hAnsi="Noto Serif" w:cs="Noto Serif"/>
          <w:b/>
          <w:bCs/>
          <w:color w:val="000000" w:themeColor="text1"/>
          <w:sz w:val="22"/>
          <w:szCs w:val="22"/>
        </w:rPr>
        <w:t>s</w:t>
      </w:r>
      <w:r>
        <w:rPr>
          <w:rFonts w:ascii="Noto Serif" w:eastAsia="Noto Serif" w:hAnsi="Noto Serif" w:cs="Noto Serif"/>
          <w:b/>
          <w:bCs/>
          <w:color w:val="000000" w:themeColor="text1"/>
          <w:sz w:val="22"/>
          <w:szCs w:val="22"/>
        </w:rPr>
        <w:t>e</w:t>
      </w:r>
      <w:r w:rsidR="2B60E9FA" w:rsidRPr="05672E5F">
        <w:rPr>
          <w:rFonts w:ascii="Noto Serif" w:eastAsia="Noto Serif" w:hAnsi="Noto Serif" w:cs="Noto Serif"/>
          <w:b/>
          <w:bCs/>
          <w:color w:val="000000" w:themeColor="text1"/>
          <w:sz w:val="22"/>
          <w:szCs w:val="22"/>
        </w:rPr>
        <w:t xml:space="preserve"> do not reformat the </w:t>
      </w:r>
      <w:r>
        <w:rPr>
          <w:rFonts w:ascii="Noto Serif" w:eastAsia="Noto Serif" w:hAnsi="Noto Serif" w:cs="Noto Serif"/>
          <w:b/>
          <w:bCs/>
          <w:color w:val="000000" w:themeColor="text1"/>
          <w:sz w:val="22"/>
          <w:szCs w:val="22"/>
        </w:rPr>
        <w:t>template and</w:t>
      </w:r>
      <w:r w:rsidR="2B60E9FA" w:rsidRPr="05672E5F">
        <w:rPr>
          <w:rFonts w:ascii="Noto Serif" w:eastAsia="Noto Serif" w:hAnsi="Noto Serif" w:cs="Noto Serif"/>
          <w:b/>
          <w:bCs/>
          <w:color w:val="000000" w:themeColor="text1"/>
          <w:sz w:val="22"/>
          <w:szCs w:val="22"/>
        </w:rPr>
        <w:t xml:space="preserve"> do not edit the footer</w:t>
      </w:r>
      <w:r>
        <w:rPr>
          <w:rFonts w:ascii="Noto Serif" w:eastAsia="Noto Serif" w:hAnsi="Noto Serif" w:cs="Noto Serif"/>
          <w:b/>
          <w:bCs/>
          <w:color w:val="000000" w:themeColor="text1"/>
          <w:sz w:val="22"/>
          <w:szCs w:val="22"/>
        </w:rPr>
        <w:t>!</w:t>
      </w:r>
    </w:p>
    <w:p w14:paraId="346D0FF2" w14:textId="13F73DB6" w:rsidR="05672E5F" w:rsidRDefault="05672E5F" w:rsidP="05672E5F">
      <w:pPr>
        <w:rPr>
          <w:rFonts w:ascii="Noto Serif" w:hAnsi="Noto Serif" w:cs="Noto Serif"/>
          <w:b/>
          <w:bCs/>
          <w:color w:val="000000" w:themeColor="text1"/>
          <w:sz w:val="20"/>
          <w:szCs w:val="20"/>
          <w:lang w:val="en-US"/>
        </w:rPr>
      </w:pPr>
    </w:p>
    <w:p w14:paraId="5E0D2813" w14:textId="250D9B89" w:rsidR="00297F98" w:rsidRPr="00D47722" w:rsidRDefault="00466ECF" w:rsidP="00754EEC">
      <w:pPr>
        <w:rPr>
          <w:rFonts w:ascii="Noto Serif" w:hAnsi="Noto Serif" w:cs="Noto Serif"/>
          <w:b/>
          <w:iCs/>
          <w:color w:val="000000" w:themeColor="text1"/>
          <w:lang w:val="en-US"/>
        </w:rPr>
      </w:pPr>
      <w:r w:rsidRPr="00D47722">
        <w:rPr>
          <w:rFonts w:ascii="Noto Serif" w:hAnsi="Noto Serif" w:cs="Noto Serif"/>
          <w:b/>
          <w:iCs/>
          <w:color w:val="000000" w:themeColor="text1"/>
          <w:lang w:val="en-US"/>
        </w:rPr>
        <w:t>MEETING</w:t>
      </w:r>
      <w:r w:rsidR="00E36CD2" w:rsidRPr="00D47722">
        <w:rPr>
          <w:rFonts w:ascii="Noto Serif" w:hAnsi="Noto Serif" w:cs="Noto Serif"/>
          <w:b/>
          <w:iCs/>
          <w:color w:val="000000" w:themeColor="text1"/>
          <w:lang w:val="en-US"/>
        </w:rPr>
        <w:t xml:space="preserve"> TITLE</w:t>
      </w:r>
      <w:r w:rsidR="00F20215" w:rsidRPr="00D47722">
        <w:rPr>
          <w:rFonts w:ascii="Noto Serif" w:hAnsi="Noto Serif" w:cs="Noto Serif"/>
          <w:b/>
          <w:iCs/>
          <w:color w:val="000000" w:themeColor="text1"/>
          <w:lang w:val="en-US"/>
        </w:rPr>
        <w:t>:</w:t>
      </w:r>
      <w:r w:rsidR="003B178C" w:rsidRPr="00D47722">
        <w:rPr>
          <w:rFonts w:ascii="Noto Serif" w:hAnsi="Noto Serif" w:cs="Noto Serif"/>
          <w:b/>
          <w:iCs/>
          <w:color w:val="000000" w:themeColor="text1"/>
          <w:lang w:val="en-US"/>
        </w:rPr>
        <w:t xml:space="preserve"> </w:t>
      </w:r>
    </w:p>
    <w:p w14:paraId="2704C5BC" w14:textId="46312A01" w:rsidR="00536D46" w:rsidRPr="00D47722" w:rsidRDefault="000C1A01" w:rsidP="00536D46">
      <w:pPr>
        <w:framePr w:w="9072" w:h="340" w:hSpace="181" w:wrap="around" w:vAnchor="text" w:hAnchor="page" w:x="1492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Noto Serif" w:hAnsi="Noto Serif" w:cs="Noto Serif"/>
          <w:b/>
          <w:bCs/>
          <w:sz w:val="18"/>
          <w:szCs w:val="18"/>
        </w:rPr>
      </w:pPr>
      <w:r w:rsidRPr="00D47722">
        <w:rPr>
          <w:rFonts w:ascii="Noto Serif" w:hAnsi="Noto Serif" w:cs="Noto Serif"/>
          <w:b/>
          <w:bCs/>
          <w:sz w:val="18"/>
          <w:szCs w:val="18"/>
        </w:rPr>
        <w:fldChar w:fldCharType="begin">
          <w:ffData>
            <w:name w:val="Text244"/>
            <w:enabled/>
            <w:calcOnExit w:val="0"/>
            <w:textInput/>
          </w:ffData>
        </w:fldChar>
      </w:r>
      <w:bookmarkStart w:id="0" w:name="Text244"/>
      <w:r w:rsidRPr="00D47722">
        <w:rPr>
          <w:rFonts w:ascii="Noto Serif" w:hAnsi="Noto Serif" w:cs="Noto Serif"/>
          <w:b/>
          <w:bCs/>
          <w:sz w:val="18"/>
          <w:szCs w:val="18"/>
        </w:rPr>
        <w:instrText xml:space="preserve"> FORMTEXT </w:instrText>
      </w:r>
      <w:r w:rsidRPr="00D47722">
        <w:rPr>
          <w:rFonts w:ascii="Noto Serif" w:hAnsi="Noto Serif" w:cs="Noto Serif"/>
          <w:b/>
          <w:bCs/>
          <w:sz w:val="18"/>
          <w:szCs w:val="18"/>
        </w:rPr>
      </w:r>
      <w:r w:rsidRPr="00D47722">
        <w:rPr>
          <w:rFonts w:ascii="Noto Serif" w:hAnsi="Noto Serif" w:cs="Noto Serif"/>
          <w:b/>
          <w:bCs/>
          <w:sz w:val="18"/>
          <w:szCs w:val="18"/>
        </w:rPr>
        <w:fldChar w:fldCharType="separate"/>
      </w:r>
      <w:r w:rsidR="00C03DFA">
        <w:rPr>
          <w:rFonts w:ascii="Noto Serif" w:hAnsi="Noto Serif" w:cs="Noto Serif"/>
          <w:b/>
          <w:bCs/>
          <w:noProof/>
          <w:sz w:val="18"/>
          <w:szCs w:val="18"/>
        </w:rPr>
        <w:t> </w:t>
      </w:r>
      <w:r w:rsidR="00C03DFA">
        <w:rPr>
          <w:rFonts w:ascii="Noto Serif" w:hAnsi="Noto Serif" w:cs="Noto Serif"/>
          <w:b/>
          <w:bCs/>
          <w:noProof/>
          <w:sz w:val="18"/>
          <w:szCs w:val="18"/>
        </w:rPr>
        <w:t> </w:t>
      </w:r>
      <w:r w:rsidR="00C03DFA">
        <w:rPr>
          <w:rFonts w:ascii="Noto Serif" w:hAnsi="Noto Serif" w:cs="Noto Serif"/>
          <w:b/>
          <w:bCs/>
          <w:noProof/>
          <w:sz w:val="18"/>
          <w:szCs w:val="18"/>
        </w:rPr>
        <w:t> </w:t>
      </w:r>
      <w:r w:rsidR="00C03DFA">
        <w:rPr>
          <w:rFonts w:ascii="Noto Serif" w:hAnsi="Noto Serif" w:cs="Noto Serif"/>
          <w:b/>
          <w:bCs/>
          <w:noProof/>
          <w:sz w:val="18"/>
          <w:szCs w:val="18"/>
        </w:rPr>
        <w:t> </w:t>
      </w:r>
      <w:r w:rsidR="00C03DFA">
        <w:rPr>
          <w:rFonts w:ascii="Noto Serif" w:hAnsi="Noto Serif" w:cs="Noto Serif"/>
          <w:b/>
          <w:bCs/>
          <w:noProof/>
          <w:sz w:val="18"/>
          <w:szCs w:val="18"/>
        </w:rPr>
        <w:t> </w:t>
      </w:r>
      <w:r w:rsidRPr="00D47722">
        <w:rPr>
          <w:rFonts w:ascii="Noto Serif" w:hAnsi="Noto Serif" w:cs="Noto Serif"/>
          <w:b/>
          <w:bCs/>
          <w:sz w:val="18"/>
          <w:szCs w:val="18"/>
        </w:rPr>
        <w:fldChar w:fldCharType="end"/>
      </w:r>
      <w:bookmarkEnd w:id="0"/>
    </w:p>
    <w:p w14:paraId="096EFE86" w14:textId="77777777" w:rsidR="00466ECF" w:rsidRPr="00D47722" w:rsidRDefault="00466ECF" w:rsidP="00466ECF">
      <w:pPr>
        <w:rPr>
          <w:rFonts w:ascii="Noto Serif" w:hAnsi="Noto Serif" w:cs="Noto Serif"/>
          <w:b/>
          <w:iCs/>
          <w:color w:val="000000" w:themeColor="text1"/>
          <w:sz w:val="20"/>
          <w:szCs w:val="20"/>
          <w:lang w:val="en-US"/>
        </w:rPr>
      </w:pPr>
    </w:p>
    <w:p w14:paraId="0227132E" w14:textId="5DC53A4E" w:rsidR="00466ECF" w:rsidRPr="00D47722" w:rsidRDefault="00466ECF" w:rsidP="00466ECF">
      <w:pPr>
        <w:rPr>
          <w:rFonts w:ascii="Noto Serif" w:hAnsi="Noto Serif" w:cs="Noto Serif"/>
          <w:b/>
          <w:iCs/>
          <w:color w:val="000000" w:themeColor="text1"/>
          <w:lang w:val="en-US"/>
        </w:rPr>
      </w:pPr>
      <w:r w:rsidRPr="00D47722">
        <w:rPr>
          <w:rFonts w:ascii="Noto Serif" w:hAnsi="Noto Serif" w:cs="Noto Serif"/>
          <w:b/>
          <w:iCs/>
          <w:color w:val="000000" w:themeColor="text1"/>
          <w:lang w:val="en-US"/>
        </w:rPr>
        <w:t>INTRODUCTORY PARAGRAPH</w:t>
      </w:r>
    </w:p>
    <w:p w14:paraId="30177D8A" w14:textId="629824C5" w:rsidR="00466ECF" w:rsidRPr="00D47722" w:rsidRDefault="00466ECF" w:rsidP="00466ECF">
      <w:pPr>
        <w:rPr>
          <w:rFonts w:ascii="Noto Serif" w:hAnsi="Noto Serif" w:cs="Noto Serif"/>
          <w:i/>
          <w:iCs/>
          <w:sz w:val="16"/>
          <w:szCs w:val="16"/>
          <w:lang w:val="en-US"/>
        </w:rPr>
      </w:pPr>
      <w:r w:rsidRPr="00D47722">
        <w:rPr>
          <w:rFonts w:ascii="Noto Serif" w:hAnsi="Noto Serif" w:cs="Noto Serif"/>
          <w:i/>
          <w:iCs/>
          <w:sz w:val="16"/>
          <w:szCs w:val="16"/>
          <w:lang w:val="en-US"/>
        </w:rPr>
        <w:t xml:space="preserve">Please give a one paragraph introduction, explaining the logic behind the </w:t>
      </w:r>
      <w:r w:rsidR="002B7556">
        <w:rPr>
          <w:rFonts w:ascii="Noto Serif" w:hAnsi="Noto Serif" w:cs="Noto Serif"/>
          <w:i/>
          <w:iCs/>
          <w:sz w:val="16"/>
          <w:szCs w:val="16"/>
          <w:lang w:val="en-US"/>
        </w:rPr>
        <w:t xml:space="preserve">content and </w:t>
      </w:r>
      <w:r w:rsidRPr="00D47722">
        <w:rPr>
          <w:rFonts w:ascii="Noto Serif" w:hAnsi="Noto Serif" w:cs="Noto Serif"/>
          <w:i/>
          <w:iCs/>
          <w:sz w:val="16"/>
          <w:szCs w:val="16"/>
          <w:lang w:val="en-US"/>
        </w:rPr>
        <w:t>order of the sessions.</w:t>
      </w:r>
      <w:r w:rsidR="009D40A1">
        <w:rPr>
          <w:rFonts w:ascii="Noto Serif" w:hAnsi="Noto Serif" w:cs="Noto Serif"/>
          <w:i/>
          <w:iCs/>
          <w:sz w:val="16"/>
          <w:szCs w:val="16"/>
          <w:lang w:val="en-US"/>
        </w:rPr>
        <w:t xml:space="preserve"> </w:t>
      </w:r>
    </w:p>
    <w:p w14:paraId="1037E8F6" w14:textId="1FC785E2" w:rsidR="00466ECF" w:rsidRPr="00D47722" w:rsidRDefault="00466ECF" w:rsidP="00466ECF">
      <w:pPr>
        <w:framePr w:w="9072" w:h="1134" w:hSpace="181" w:wrap="around" w:vAnchor="text" w:hAnchor="page" w:x="1492" w:y="35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Noto Serif" w:hAnsi="Noto Serif" w:cs="Noto Serif"/>
          <w:sz w:val="18"/>
          <w:szCs w:val="18"/>
        </w:rPr>
      </w:pPr>
      <w:r w:rsidRPr="00D47722">
        <w:rPr>
          <w:rFonts w:ascii="Noto Serif" w:hAnsi="Noto Serif" w:cs="Noto Serif"/>
          <w:sz w:val="18"/>
          <w:szCs w:val="18"/>
        </w:rPr>
        <w:fldChar w:fldCharType="begin">
          <w:ffData>
            <w:name w:val="Text226"/>
            <w:enabled/>
            <w:calcOnExit w:val="0"/>
            <w:textInput/>
          </w:ffData>
        </w:fldChar>
      </w:r>
      <w:bookmarkStart w:id="1" w:name="Text226"/>
      <w:r w:rsidRPr="00D47722">
        <w:rPr>
          <w:rFonts w:ascii="Noto Serif" w:hAnsi="Noto Serif" w:cs="Noto Serif"/>
          <w:sz w:val="18"/>
          <w:szCs w:val="18"/>
        </w:rPr>
        <w:instrText xml:space="preserve"> FORMTEXT </w:instrText>
      </w:r>
      <w:r w:rsidRPr="00D47722">
        <w:rPr>
          <w:rFonts w:ascii="Noto Serif" w:hAnsi="Noto Serif" w:cs="Noto Serif"/>
          <w:sz w:val="18"/>
          <w:szCs w:val="18"/>
        </w:rPr>
      </w:r>
      <w:r w:rsidRPr="00D47722">
        <w:rPr>
          <w:rFonts w:ascii="Noto Serif" w:hAnsi="Noto Serif" w:cs="Noto Serif"/>
          <w:sz w:val="18"/>
          <w:szCs w:val="18"/>
        </w:rPr>
        <w:fldChar w:fldCharType="separate"/>
      </w:r>
      <w:r w:rsidR="00C03DFA">
        <w:rPr>
          <w:rFonts w:ascii="Noto Serif" w:hAnsi="Noto Serif" w:cs="Noto Serif"/>
          <w:noProof/>
          <w:sz w:val="18"/>
          <w:szCs w:val="18"/>
        </w:rPr>
        <w:t> </w:t>
      </w:r>
      <w:r w:rsidR="00C03DFA">
        <w:rPr>
          <w:rFonts w:ascii="Noto Serif" w:hAnsi="Noto Serif" w:cs="Noto Serif"/>
          <w:noProof/>
          <w:sz w:val="18"/>
          <w:szCs w:val="18"/>
        </w:rPr>
        <w:t> </w:t>
      </w:r>
      <w:r w:rsidR="00C03DFA">
        <w:rPr>
          <w:rFonts w:ascii="Noto Serif" w:hAnsi="Noto Serif" w:cs="Noto Serif"/>
          <w:noProof/>
          <w:sz w:val="18"/>
          <w:szCs w:val="18"/>
        </w:rPr>
        <w:t> </w:t>
      </w:r>
      <w:r w:rsidR="00C03DFA">
        <w:rPr>
          <w:rFonts w:ascii="Noto Serif" w:hAnsi="Noto Serif" w:cs="Noto Serif"/>
          <w:noProof/>
          <w:sz w:val="18"/>
          <w:szCs w:val="18"/>
        </w:rPr>
        <w:t> </w:t>
      </w:r>
      <w:r w:rsidR="00C03DFA">
        <w:rPr>
          <w:rFonts w:ascii="Noto Serif" w:hAnsi="Noto Serif" w:cs="Noto Serif"/>
          <w:noProof/>
          <w:sz w:val="18"/>
          <w:szCs w:val="18"/>
        </w:rPr>
        <w:t> </w:t>
      </w:r>
      <w:r w:rsidRPr="00D47722">
        <w:rPr>
          <w:rFonts w:ascii="Noto Serif" w:hAnsi="Noto Serif" w:cs="Noto Serif"/>
          <w:sz w:val="18"/>
          <w:szCs w:val="18"/>
        </w:rPr>
        <w:fldChar w:fldCharType="end"/>
      </w:r>
      <w:bookmarkEnd w:id="1"/>
    </w:p>
    <w:p w14:paraId="59E0116C" w14:textId="38DF20CA" w:rsidR="00466ECF" w:rsidRPr="00D47722" w:rsidRDefault="00466ECF" w:rsidP="00240286">
      <w:pPr>
        <w:rPr>
          <w:rStyle w:val="Strong"/>
          <w:rFonts w:ascii="Noto Serif" w:hAnsi="Noto Serif" w:cs="Noto Serif"/>
          <w:sz w:val="32"/>
          <w:szCs w:val="32"/>
        </w:rPr>
      </w:pPr>
    </w:p>
    <w:p w14:paraId="35FD93CD" w14:textId="2E457E6C" w:rsidR="00466ECF" w:rsidRPr="00D47722" w:rsidRDefault="00466ECF" w:rsidP="00466ECF">
      <w:pPr>
        <w:rPr>
          <w:rFonts w:ascii="Noto Serif" w:hAnsi="Noto Serif" w:cs="Noto Serif"/>
          <w:b/>
          <w:iCs/>
          <w:color w:val="000000" w:themeColor="text1"/>
          <w:lang w:val="en-US"/>
        </w:rPr>
      </w:pPr>
      <w:r w:rsidRPr="00D47722">
        <w:rPr>
          <w:rFonts w:ascii="Noto Serif" w:hAnsi="Noto Serif" w:cs="Noto Serif"/>
          <w:b/>
          <w:iCs/>
          <w:color w:val="000000" w:themeColor="text1"/>
          <w:lang w:val="en-US"/>
        </w:rPr>
        <w:t>DRAFT PROGRAMME</w:t>
      </w:r>
    </w:p>
    <w:p w14:paraId="3CF0035B" w14:textId="5B347EF2" w:rsidR="00466ECF" w:rsidRDefault="000515BC" w:rsidP="06342F95">
      <w:pPr>
        <w:rPr>
          <w:rFonts w:ascii="Noto Serif" w:hAnsi="Noto Serif" w:cs="Noto Serif"/>
          <w:i/>
          <w:iCs/>
          <w:sz w:val="16"/>
          <w:szCs w:val="16"/>
          <w:lang w:val="en-US"/>
        </w:rPr>
      </w:pPr>
      <w:r w:rsidRPr="00D47722">
        <w:rPr>
          <w:rFonts w:ascii="Noto Serif" w:hAnsi="Noto Serif" w:cs="Noto Serif"/>
          <w:i/>
          <w:iCs/>
          <w:sz w:val="16"/>
          <w:szCs w:val="16"/>
          <w:lang w:val="en-US"/>
        </w:rPr>
        <w:t xml:space="preserve">Please review the example provided in the </w:t>
      </w:r>
      <w:hyperlink r:id="rId11" w:history="1">
        <w:r w:rsidRPr="0018127F">
          <w:rPr>
            <w:rStyle w:val="Hyperlink"/>
            <w:rFonts w:ascii="Noto Serif" w:hAnsi="Noto Serif" w:cs="Noto Serif"/>
            <w:i/>
            <w:iCs/>
            <w:sz w:val="16"/>
            <w:szCs w:val="16"/>
          </w:rPr>
          <w:t>EMBO Workshops application guidelines</w:t>
        </w:r>
      </w:hyperlink>
      <w:r w:rsidRPr="00D47722">
        <w:rPr>
          <w:rFonts w:ascii="Noto Serif" w:hAnsi="Noto Serif" w:cs="Noto Serif"/>
          <w:i/>
          <w:iCs/>
          <w:sz w:val="16"/>
          <w:szCs w:val="16"/>
        </w:rPr>
        <w:t xml:space="preserve">, </w:t>
      </w:r>
      <w:hyperlink r:id="rId12" w:history="1">
        <w:r w:rsidRPr="00F57FE2">
          <w:rPr>
            <w:rStyle w:val="Hyperlink"/>
            <w:rFonts w:ascii="Noto Serif" w:hAnsi="Noto Serif" w:cs="Noto Serif"/>
            <w:i/>
            <w:iCs/>
            <w:sz w:val="16"/>
            <w:szCs w:val="16"/>
            <w:lang w:val="en-US"/>
          </w:rPr>
          <w:t>EMBO Global Lecture Course application guidelines</w:t>
        </w:r>
      </w:hyperlink>
      <w:r w:rsidRPr="00D47722">
        <w:rPr>
          <w:rFonts w:ascii="Noto Serif" w:hAnsi="Noto Serif" w:cs="Noto Serif"/>
          <w:i/>
          <w:iCs/>
          <w:sz w:val="16"/>
          <w:szCs w:val="16"/>
          <w:lang w:val="en-US"/>
        </w:rPr>
        <w:t xml:space="preserve">, or </w:t>
      </w:r>
      <w:hyperlink r:id="rId13">
        <w:r w:rsidRPr="00D47722">
          <w:rPr>
            <w:rStyle w:val="Hyperlink"/>
            <w:rFonts w:ascii="Noto Serif" w:hAnsi="Noto Serif" w:cs="Noto Serif"/>
            <w:i/>
            <w:iCs/>
            <w:sz w:val="16"/>
            <w:szCs w:val="16"/>
            <w:lang w:val="en-US"/>
          </w:rPr>
          <w:t>India I EMBO Lecture Course application guidelines</w:t>
        </w:r>
      </w:hyperlink>
      <w:r w:rsidRPr="00D47722">
        <w:rPr>
          <w:rFonts w:ascii="Noto Serif" w:hAnsi="Noto Serif" w:cs="Noto Serif"/>
          <w:i/>
          <w:iCs/>
          <w:sz w:val="16"/>
          <w:szCs w:val="16"/>
          <w:lang w:val="en-US"/>
        </w:rPr>
        <w:t xml:space="preserve"> when completing this section. </w:t>
      </w:r>
      <w:r w:rsidR="00466ECF" w:rsidRPr="00D47722">
        <w:rPr>
          <w:rFonts w:ascii="Noto Serif" w:hAnsi="Noto Serif" w:cs="Noto Serif"/>
          <w:i/>
          <w:iCs/>
          <w:sz w:val="16"/>
          <w:szCs w:val="16"/>
          <w:lang w:val="en-US"/>
        </w:rPr>
        <w:t xml:space="preserve">Please ensure that the </w:t>
      </w:r>
      <w:proofErr w:type="spellStart"/>
      <w:r w:rsidR="00466ECF" w:rsidRPr="00D47722">
        <w:rPr>
          <w:rFonts w:ascii="Noto Serif" w:hAnsi="Noto Serif" w:cs="Noto Serif"/>
          <w:i/>
          <w:iCs/>
          <w:sz w:val="16"/>
          <w:szCs w:val="16"/>
          <w:lang w:val="en-US"/>
        </w:rPr>
        <w:t>programme</w:t>
      </w:r>
      <w:proofErr w:type="spellEnd"/>
      <w:r w:rsidR="00466ECF" w:rsidRPr="00D47722">
        <w:rPr>
          <w:rFonts w:ascii="Noto Serif" w:hAnsi="Noto Serif" w:cs="Noto Serif"/>
          <w:i/>
          <w:iCs/>
          <w:sz w:val="16"/>
          <w:szCs w:val="16"/>
          <w:lang w:val="en-US"/>
        </w:rPr>
        <w:t xml:space="preserve"> is legible by adding empty lines between days. Add in a</w:t>
      </w:r>
      <w:r w:rsidR="00EB158B">
        <w:rPr>
          <w:rFonts w:ascii="Noto Serif" w:hAnsi="Noto Serif" w:cs="Noto Serif"/>
          <w:i/>
          <w:iCs/>
          <w:sz w:val="16"/>
          <w:szCs w:val="16"/>
          <w:lang w:val="en-US"/>
        </w:rPr>
        <w:t xml:space="preserve"> short sentence</w:t>
      </w:r>
      <w:r w:rsidR="00466ECF" w:rsidRPr="00D47722">
        <w:rPr>
          <w:rFonts w:ascii="Noto Serif" w:hAnsi="Noto Serif" w:cs="Noto Serif"/>
          <w:i/>
          <w:iCs/>
          <w:sz w:val="16"/>
          <w:szCs w:val="16"/>
          <w:lang w:val="en-US"/>
        </w:rPr>
        <w:t xml:space="preserve"> </w:t>
      </w:r>
      <w:r w:rsidR="001E74F9">
        <w:rPr>
          <w:rFonts w:ascii="Noto Serif" w:hAnsi="Noto Serif" w:cs="Noto Serif"/>
          <w:i/>
          <w:iCs/>
          <w:sz w:val="16"/>
          <w:szCs w:val="16"/>
          <w:lang w:val="en-US"/>
        </w:rPr>
        <w:t xml:space="preserve">to explain </w:t>
      </w:r>
      <w:r w:rsidR="00466ECF" w:rsidRPr="00D47722">
        <w:rPr>
          <w:rFonts w:ascii="Noto Serif" w:hAnsi="Noto Serif" w:cs="Noto Serif"/>
          <w:i/>
          <w:iCs/>
          <w:sz w:val="16"/>
          <w:szCs w:val="16"/>
          <w:lang w:val="en-US"/>
        </w:rPr>
        <w:t>what the invited speakers will contribute to that session</w:t>
      </w:r>
      <w:r w:rsidR="001E74F9">
        <w:rPr>
          <w:rFonts w:ascii="Noto Serif" w:hAnsi="Noto Serif" w:cs="Noto Serif"/>
          <w:i/>
          <w:iCs/>
          <w:sz w:val="16"/>
          <w:szCs w:val="16"/>
          <w:lang w:val="en-US"/>
        </w:rPr>
        <w:t>. F</w:t>
      </w:r>
      <w:r w:rsidR="00466ECF" w:rsidRPr="00D47722">
        <w:rPr>
          <w:rFonts w:ascii="Noto Serif" w:hAnsi="Noto Serif" w:cs="Noto Serif"/>
          <w:i/>
          <w:iCs/>
          <w:sz w:val="16"/>
          <w:szCs w:val="16"/>
          <w:lang w:val="en-US"/>
        </w:rPr>
        <w:t xml:space="preserve">inal titles are not expected at such an early </w:t>
      </w:r>
      <w:proofErr w:type="gramStart"/>
      <w:r w:rsidR="00466ECF" w:rsidRPr="00D47722">
        <w:rPr>
          <w:rFonts w:ascii="Noto Serif" w:hAnsi="Noto Serif" w:cs="Noto Serif"/>
          <w:i/>
          <w:iCs/>
          <w:sz w:val="16"/>
          <w:szCs w:val="16"/>
          <w:lang w:val="en-US"/>
        </w:rPr>
        <w:t>stage</w:t>
      </w:r>
      <w:proofErr w:type="gramEnd"/>
      <w:r w:rsidR="001E74F9">
        <w:rPr>
          <w:rFonts w:ascii="Noto Serif" w:hAnsi="Noto Serif" w:cs="Noto Serif"/>
          <w:i/>
          <w:iCs/>
          <w:sz w:val="16"/>
          <w:szCs w:val="16"/>
          <w:lang w:val="en-US"/>
        </w:rPr>
        <w:t xml:space="preserve"> but preliminary ones can be included</w:t>
      </w:r>
      <w:r w:rsidR="00466ECF" w:rsidRPr="00D47722">
        <w:rPr>
          <w:rFonts w:ascii="Noto Serif" w:hAnsi="Noto Serif" w:cs="Noto Serif"/>
          <w:i/>
          <w:iCs/>
          <w:sz w:val="16"/>
          <w:szCs w:val="16"/>
          <w:lang w:val="en-US"/>
        </w:rPr>
        <w:t xml:space="preserve">. </w:t>
      </w:r>
      <w:r w:rsidR="00DB40B3" w:rsidRPr="009D40A1">
        <w:rPr>
          <w:rFonts w:ascii="Noto Serif" w:hAnsi="Noto Serif" w:cs="Noto Serif"/>
          <w:b/>
          <w:bCs/>
          <w:i/>
          <w:iCs/>
          <w:sz w:val="16"/>
          <w:szCs w:val="16"/>
          <w:lang w:val="en-US"/>
        </w:rPr>
        <w:t>Also list the networking activities</w:t>
      </w:r>
      <w:r w:rsidR="00064768">
        <w:rPr>
          <w:rFonts w:ascii="Noto Serif" w:hAnsi="Noto Serif" w:cs="Noto Serif"/>
          <w:b/>
          <w:bCs/>
          <w:i/>
          <w:iCs/>
          <w:sz w:val="16"/>
          <w:szCs w:val="16"/>
          <w:lang w:val="en-US"/>
        </w:rPr>
        <w:t xml:space="preserve"> in the </w:t>
      </w:r>
      <w:proofErr w:type="spellStart"/>
      <w:r w:rsidR="00064768">
        <w:rPr>
          <w:rFonts w:ascii="Noto Serif" w:hAnsi="Noto Serif" w:cs="Noto Serif"/>
          <w:b/>
          <w:bCs/>
          <w:i/>
          <w:iCs/>
          <w:sz w:val="16"/>
          <w:szCs w:val="16"/>
          <w:lang w:val="en-US"/>
        </w:rPr>
        <w:t>programme</w:t>
      </w:r>
      <w:proofErr w:type="spellEnd"/>
      <w:r w:rsidR="00347F8C" w:rsidRPr="00D47722">
        <w:rPr>
          <w:rFonts w:ascii="Noto Serif" w:hAnsi="Noto Serif" w:cs="Noto Serif"/>
          <w:i/>
          <w:iCs/>
          <w:sz w:val="16"/>
          <w:szCs w:val="16"/>
          <w:lang w:val="en-US"/>
        </w:rPr>
        <w:t xml:space="preserve">. </w:t>
      </w:r>
      <w:r w:rsidR="00466ECF" w:rsidRPr="00D47722">
        <w:rPr>
          <w:rFonts w:ascii="Noto Serif" w:hAnsi="Noto Serif" w:cs="Noto Serif"/>
          <w:i/>
          <w:iCs/>
          <w:sz w:val="16"/>
          <w:szCs w:val="16"/>
          <w:lang w:val="en-US"/>
        </w:rPr>
        <w:t>(Right click on the last cell of the table to insert more rows if necessary.)</w:t>
      </w:r>
    </w:p>
    <w:p w14:paraId="5EBD83B6" w14:textId="77777777" w:rsidR="00466ECF" w:rsidRPr="00D47722" w:rsidRDefault="00466ECF" w:rsidP="00466ECF">
      <w:pPr>
        <w:rPr>
          <w:rFonts w:ascii="Noto Serif" w:hAnsi="Noto Serif" w:cs="Noto Serif"/>
          <w:b/>
          <w:iCs/>
          <w:color w:val="000000" w:themeColor="text1"/>
          <w:sz w:val="16"/>
          <w:szCs w:val="16"/>
          <w:lang w:val="en-US"/>
        </w:rPr>
      </w:pPr>
    </w:p>
    <w:tbl>
      <w:tblPr>
        <w:tblStyle w:val="GridTable2-Accent3"/>
        <w:tblW w:w="9209" w:type="dxa"/>
        <w:tblLook w:val="04A0" w:firstRow="1" w:lastRow="0" w:firstColumn="1" w:lastColumn="0" w:noHBand="0" w:noVBand="1"/>
      </w:tblPr>
      <w:tblGrid>
        <w:gridCol w:w="846"/>
        <w:gridCol w:w="1417"/>
        <w:gridCol w:w="1560"/>
        <w:gridCol w:w="5386"/>
      </w:tblGrid>
      <w:tr w:rsidR="00466ECF" w:rsidRPr="00D47722" w14:paraId="21865525" w14:textId="77777777" w:rsidTr="00F84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772CC2A" w14:textId="77777777" w:rsidR="00466ECF" w:rsidRPr="00D47722" w:rsidRDefault="00466ECF" w:rsidP="00D32BC5">
            <w:pPr>
              <w:rPr>
                <w:rFonts w:ascii="Noto Serif" w:hAnsi="Noto Serif" w:cs="Noto Serif"/>
                <w:iCs/>
                <w:color w:val="000000" w:themeColor="text1"/>
                <w:sz w:val="16"/>
                <w:szCs w:val="16"/>
              </w:rPr>
            </w:pPr>
            <w:r w:rsidRPr="00D47722">
              <w:rPr>
                <w:rFonts w:ascii="Noto Serif" w:hAnsi="Noto Serif" w:cs="Noto Serif"/>
                <w:iCs/>
                <w:color w:val="000000" w:themeColor="text1"/>
                <w:sz w:val="16"/>
                <w:szCs w:val="16"/>
              </w:rPr>
              <w:t>Day</w:t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A0F2213" w14:textId="77777777" w:rsidR="00466ECF" w:rsidRPr="00D47722" w:rsidRDefault="00466ECF" w:rsidP="00D32B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 w:val="0"/>
                <w:iCs/>
                <w:color w:val="000000" w:themeColor="text1"/>
                <w:sz w:val="16"/>
                <w:szCs w:val="16"/>
              </w:rPr>
            </w:pPr>
            <w:r w:rsidRPr="00D47722">
              <w:rPr>
                <w:rFonts w:ascii="Noto Serif" w:hAnsi="Noto Serif" w:cs="Noto Serif"/>
                <w:iCs/>
                <w:color w:val="000000" w:themeColor="text1"/>
                <w:sz w:val="16"/>
                <w:szCs w:val="16"/>
              </w:rPr>
              <w:t>Time</w:t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19B234C" w14:textId="0EA02AB1" w:rsidR="00466ECF" w:rsidRPr="00D47722" w:rsidRDefault="00466ECF" w:rsidP="00D32B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Cs w:val="0"/>
                <w:iCs/>
                <w:color w:val="000000" w:themeColor="text1"/>
                <w:sz w:val="16"/>
                <w:szCs w:val="16"/>
                <w:lang w:val="en-GB"/>
              </w:rPr>
            </w:pPr>
            <w:r w:rsidRPr="00D47722">
              <w:rPr>
                <w:rFonts w:ascii="Noto Serif" w:hAnsi="Noto Serif" w:cs="Noto Serif"/>
                <w:bCs w:val="0"/>
                <w:iCs/>
                <w:color w:val="000000" w:themeColor="text1"/>
                <w:sz w:val="16"/>
                <w:szCs w:val="16"/>
                <w:lang w:val="en-GB"/>
              </w:rPr>
              <w:t xml:space="preserve">Programme </w:t>
            </w:r>
            <w:r w:rsidR="00FA727C" w:rsidRPr="00D47722">
              <w:rPr>
                <w:rFonts w:ascii="Noto Serif" w:hAnsi="Noto Serif" w:cs="Noto Serif"/>
                <w:bCs w:val="0"/>
                <w:iCs/>
                <w:color w:val="000000" w:themeColor="text1"/>
                <w:sz w:val="16"/>
                <w:szCs w:val="16"/>
                <w:lang w:val="en-GB"/>
              </w:rPr>
              <w:t>c</w:t>
            </w:r>
            <w:r w:rsidRPr="00D47722">
              <w:rPr>
                <w:rFonts w:ascii="Noto Serif" w:hAnsi="Noto Serif" w:cs="Noto Serif"/>
                <w:bCs w:val="0"/>
                <w:iCs/>
                <w:color w:val="000000" w:themeColor="text1"/>
                <w:sz w:val="16"/>
                <w:szCs w:val="16"/>
                <w:lang w:val="en-GB"/>
              </w:rPr>
              <w:t>ategory (</w:t>
            </w:r>
            <w:r w:rsidR="00B948F1" w:rsidRPr="00D47722">
              <w:rPr>
                <w:rFonts w:ascii="Noto Serif" w:hAnsi="Noto Serif" w:cs="Noto Serif"/>
                <w:bCs w:val="0"/>
                <w:iCs/>
                <w:color w:val="000000" w:themeColor="text1"/>
                <w:sz w:val="16"/>
                <w:szCs w:val="16"/>
                <w:lang w:val="en-GB"/>
              </w:rPr>
              <w:t>e.g.,</w:t>
            </w:r>
            <w:r w:rsidRPr="00D47722">
              <w:rPr>
                <w:rFonts w:ascii="Noto Serif" w:hAnsi="Noto Serif" w:cs="Noto Serif"/>
                <w:bCs w:val="0"/>
                <w:iCs/>
                <w:color w:val="000000" w:themeColor="text1"/>
                <w:sz w:val="16"/>
                <w:szCs w:val="16"/>
                <w:lang w:val="en-GB"/>
              </w:rPr>
              <w:t xml:space="preserve"> talk, break, keynote lecture etc.)</w:t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7A5DFC5" w14:textId="41756110" w:rsidR="00466ECF" w:rsidRPr="00D47722" w:rsidRDefault="00466ECF" w:rsidP="00D32B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 w:val="0"/>
                <w:iCs/>
                <w:color w:val="000000" w:themeColor="text1"/>
                <w:sz w:val="16"/>
                <w:szCs w:val="16"/>
                <w:lang w:val="en-GB"/>
              </w:rPr>
            </w:pPr>
            <w:r w:rsidRPr="00D47722">
              <w:rPr>
                <w:rFonts w:ascii="Noto Serif" w:hAnsi="Noto Serif" w:cs="Noto Serif"/>
                <w:iCs/>
                <w:color w:val="000000" w:themeColor="text1"/>
                <w:sz w:val="16"/>
                <w:szCs w:val="16"/>
                <w:lang w:val="en-GB"/>
              </w:rPr>
              <w:t xml:space="preserve">Speaker </w:t>
            </w:r>
            <w:r w:rsidR="000A31F1" w:rsidRPr="00D47722">
              <w:rPr>
                <w:rFonts w:ascii="Noto Serif" w:hAnsi="Noto Serif" w:cs="Noto Serif"/>
                <w:iCs/>
                <w:color w:val="000000" w:themeColor="text1"/>
                <w:sz w:val="16"/>
                <w:szCs w:val="16"/>
                <w:lang w:val="en-GB"/>
              </w:rPr>
              <w:t>n</w:t>
            </w:r>
            <w:r w:rsidRPr="00D47722">
              <w:rPr>
                <w:rFonts w:ascii="Noto Serif" w:hAnsi="Noto Serif" w:cs="Noto Serif"/>
                <w:iCs/>
                <w:color w:val="000000" w:themeColor="text1"/>
                <w:sz w:val="16"/>
                <w:szCs w:val="16"/>
                <w:lang w:val="en-GB"/>
              </w:rPr>
              <w:t xml:space="preserve">ame and </w:t>
            </w:r>
            <w:r w:rsidR="000A31F1" w:rsidRPr="00D47722">
              <w:rPr>
                <w:rFonts w:ascii="Noto Serif" w:hAnsi="Noto Serif" w:cs="Noto Serif"/>
                <w:iCs/>
                <w:color w:val="000000" w:themeColor="text1"/>
                <w:sz w:val="16"/>
                <w:szCs w:val="16"/>
                <w:lang w:val="en-GB"/>
              </w:rPr>
              <w:t>t</w:t>
            </w:r>
            <w:r w:rsidRPr="00D47722">
              <w:rPr>
                <w:rFonts w:ascii="Noto Serif" w:hAnsi="Noto Serif" w:cs="Noto Serif"/>
                <w:iCs/>
                <w:color w:val="000000" w:themeColor="text1"/>
                <w:sz w:val="16"/>
                <w:szCs w:val="16"/>
                <w:lang w:val="en-GB"/>
              </w:rPr>
              <w:t xml:space="preserve">opic of </w:t>
            </w:r>
            <w:r w:rsidR="000A31F1" w:rsidRPr="00D47722">
              <w:rPr>
                <w:rFonts w:ascii="Noto Serif" w:hAnsi="Noto Serif" w:cs="Noto Serif"/>
                <w:iCs/>
                <w:color w:val="000000" w:themeColor="text1"/>
                <w:sz w:val="16"/>
                <w:szCs w:val="16"/>
                <w:lang w:val="en-GB"/>
              </w:rPr>
              <w:t>t</w:t>
            </w:r>
            <w:r w:rsidRPr="00D47722">
              <w:rPr>
                <w:rFonts w:ascii="Noto Serif" w:hAnsi="Noto Serif" w:cs="Noto Serif"/>
                <w:iCs/>
                <w:color w:val="000000" w:themeColor="text1"/>
                <w:sz w:val="16"/>
                <w:szCs w:val="16"/>
                <w:lang w:val="en-GB"/>
              </w:rPr>
              <w:t>alk</w:t>
            </w:r>
          </w:p>
        </w:tc>
      </w:tr>
      <w:tr w:rsidR="00466ECF" w:rsidRPr="00D47722" w14:paraId="53052CD8" w14:textId="77777777" w:rsidTr="00EB1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7D3858" w14:textId="5C066D6E" w:rsidR="00466ECF" w:rsidRPr="00D47722" w:rsidRDefault="00466ECF" w:rsidP="00D32BC5">
            <w:pPr>
              <w:spacing w:beforeLines="40" w:before="96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  <w:lang w:val="en-GB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3E761E3" w14:textId="257C978A" w:rsidR="00466ECF" w:rsidRPr="00D47722" w:rsidRDefault="00D32BC5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  <w:lang w:val="en-GB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EA2F3BE" w14:textId="7F736D45" w:rsidR="00466ECF" w:rsidRPr="00D47722" w:rsidRDefault="00D32BC5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  <w:lang w:val="en-GB"/>
              </w:rPr>
            </w:pP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C6D954B" w14:textId="047BA57E" w:rsidR="00466ECF" w:rsidRPr="00D47722" w:rsidRDefault="00466ECF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  <w:lang w:val="en-GB"/>
              </w:rPr>
            </w:pP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466ECF" w:rsidRPr="00D47722" w14:paraId="5769D568" w14:textId="77777777" w:rsidTr="00EB1E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8964911" w14:textId="0CD58AF9" w:rsidR="00466ECF" w:rsidRPr="00D47722" w:rsidRDefault="00466ECF" w:rsidP="00D32BC5">
            <w:pPr>
              <w:spacing w:beforeLines="40" w:before="96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87DC88D" w14:textId="17454B6D" w:rsidR="00466ECF" w:rsidRPr="00D47722" w:rsidRDefault="00466ECF" w:rsidP="00D32BC5">
            <w:pPr>
              <w:pStyle w:val="NormalWeb"/>
              <w:spacing w:beforeLines="40" w:before="96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C83859D" w14:textId="25EF9BA1" w:rsidR="00466ECF" w:rsidRPr="00D47722" w:rsidRDefault="00D32BC5" w:rsidP="00D32BC5">
            <w:pPr>
              <w:spacing w:beforeLines="40" w:before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CA9C14F" w14:textId="455F8DC7" w:rsidR="00466ECF" w:rsidRPr="00D47722" w:rsidRDefault="00466ECF" w:rsidP="00D32BC5">
            <w:pPr>
              <w:spacing w:beforeLines="40" w:before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466ECF" w:rsidRPr="00D47722" w14:paraId="6CFE06F0" w14:textId="77777777" w:rsidTr="00EB1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22CCB3B" w14:textId="059516E4" w:rsidR="00466ECF" w:rsidRPr="00D47722" w:rsidRDefault="00466ECF" w:rsidP="00D32BC5">
            <w:pPr>
              <w:spacing w:beforeLines="40" w:before="96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B7D3EBE" w14:textId="4AD00B7E" w:rsidR="00466ECF" w:rsidRPr="00D47722" w:rsidRDefault="00466ECF" w:rsidP="00D32BC5">
            <w:pPr>
              <w:pStyle w:val="NormalWeb"/>
              <w:spacing w:beforeLines="40" w:before="96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EDCF495" w14:textId="38A80AE5" w:rsidR="00466ECF" w:rsidRPr="00D47722" w:rsidRDefault="00466ECF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9FF81C" w14:textId="7A609A8B" w:rsidR="00466ECF" w:rsidRPr="00D47722" w:rsidRDefault="00466ECF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466ECF" w:rsidRPr="00D47722" w14:paraId="6FBAB87C" w14:textId="77777777" w:rsidTr="00EB1E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85D0AF0" w14:textId="49BF4F69" w:rsidR="00466ECF" w:rsidRPr="00D47722" w:rsidRDefault="00466ECF" w:rsidP="00D32BC5">
            <w:pPr>
              <w:spacing w:beforeLines="40" w:before="96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4798CCD" w14:textId="4A658442" w:rsidR="00466ECF" w:rsidRPr="00D47722" w:rsidRDefault="00466ECF" w:rsidP="00D32BC5">
            <w:pPr>
              <w:pStyle w:val="NormalWeb"/>
              <w:spacing w:beforeLines="40" w:before="96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61B78BA" w14:textId="2C1DFFA8" w:rsidR="00466ECF" w:rsidRPr="00D47722" w:rsidRDefault="00466ECF" w:rsidP="00D32BC5">
            <w:pPr>
              <w:spacing w:beforeLines="40" w:before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6F352C1" w14:textId="2637073F" w:rsidR="00466ECF" w:rsidRPr="00D47722" w:rsidRDefault="00466ECF" w:rsidP="00D32BC5">
            <w:pPr>
              <w:spacing w:beforeLines="40" w:before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466ECF" w:rsidRPr="00D47722" w14:paraId="1E0A29F3" w14:textId="77777777" w:rsidTr="00EB1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9446F58" w14:textId="195B4C3D" w:rsidR="00466ECF" w:rsidRPr="00D47722" w:rsidRDefault="00466ECF" w:rsidP="00D32BC5">
            <w:pPr>
              <w:spacing w:beforeLines="40" w:before="96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1707E61" w14:textId="371EBF7A" w:rsidR="00466ECF" w:rsidRPr="00D47722" w:rsidRDefault="00466ECF" w:rsidP="00D32BC5">
            <w:pPr>
              <w:pStyle w:val="NormalWeb"/>
              <w:spacing w:beforeLines="40" w:before="96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3AD08EF" w14:textId="1010E202" w:rsidR="00466ECF" w:rsidRPr="00D47722" w:rsidRDefault="00466ECF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03C8D6C" w14:textId="11085620" w:rsidR="00466ECF" w:rsidRPr="00D47722" w:rsidRDefault="00466ECF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466ECF" w:rsidRPr="00D47722" w14:paraId="60B0AC76" w14:textId="77777777" w:rsidTr="00EB1E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6F80E39" w14:textId="388374CF" w:rsidR="00466ECF" w:rsidRPr="00D47722" w:rsidRDefault="00466ECF" w:rsidP="00D32BC5">
            <w:pPr>
              <w:spacing w:beforeLines="40" w:before="96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54643FF" w14:textId="75F51CAA" w:rsidR="00466ECF" w:rsidRPr="00D47722" w:rsidRDefault="00466ECF" w:rsidP="00D32BC5">
            <w:pPr>
              <w:pStyle w:val="NormalWeb"/>
              <w:spacing w:beforeLines="40" w:before="96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3AB7CAF" w14:textId="21584D1F" w:rsidR="00466ECF" w:rsidRPr="00D47722" w:rsidRDefault="00466ECF" w:rsidP="00D32BC5">
            <w:pPr>
              <w:spacing w:beforeLines="40" w:before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4DB008C" w14:textId="58E10CBB" w:rsidR="00466ECF" w:rsidRPr="00D47722" w:rsidRDefault="00466ECF" w:rsidP="00D32BC5">
            <w:pPr>
              <w:spacing w:beforeLines="40" w:before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466ECF" w:rsidRPr="00D47722" w14:paraId="636BF9F5" w14:textId="77777777" w:rsidTr="00EB1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4D50E25" w14:textId="700D25AC" w:rsidR="00466ECF" w:rsidRPr="00D47722" w:rsidRDefault="00466ECF" w:rsidP="00D32BC5">
            <w:pPr>
              <w:spacing w:beforeLines="40" w:before="96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C8C9522" w14:textId="014763A7" w:rsidR="00466ECF" w:rsidRPr="00D47722" w:rsidRDefault="00466ECF" w:rsidP="00D32BC5">
            <w:pPr>
              <w:pStyle w:val="NormalWeb"/>
              <w:spacing w:beforeLines="40" w:before="96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841FE36" w14:textId="25A031EF" w:rsidR="00466ECF" w:rsidRPr="00D47722" w:rsidRDefault="00466ECF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6C234B0" w14:textId="0E6A6B64" w:rsidR="00466ECF" w:rsidRPr="00D47722" w:rsidRDefault="00466ECF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466ECF" w:rsidRPr="00D47722" w14:paraId="63A2BD08" w14:textId="77777777" w:rsidTr="00EB1E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0612AC8" w14:textId="4A8016E3" w:rsidR="00466ECF" w:rsidRPr="00D47722" w:rsidRDefault="00466ECF" w:rsidP="00D32BC5">
            <w:pPr>
              <w:spacing w:beforeLines="40" w:before="96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AB32161" w14:textId="6A2B8F29" w:rsidR="00466ECF" w:rsidRPr="00D47722" w:rsidRDefault="00466ECF" w:rsidP="00D32BC5">
            <w:pPr>
              <w:pStyle w:val="NormalWeb"/>
              <w:spacing w:beforeLines="40" w:before="96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5148790" w14:textId="7BF92364" w:rsidR="00466ECF" w:rsidRPr="00D47722" w:rsidRDefault="00466ECF" w:rsidP="00D32BC5">
            <w:pPr>
              <w:spacing w:beforeLines="40" w:before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FA18CC9" w14:textId="7ED3B264" w:rsidR="00466ECF" w:rsidRPr="00D47722" w:rsidRDefault="00466ECF" w:rsidP="00D32BC5">
            <w:pPr>
              <w:spacing w:beforeLines="40" w:before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466ECF" w:rsidRPr="00D47722" w14:paraId="3833E252" w14:textId="77777777" w:rsidTr="00EB1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53AB6B7" w14:textId="46BF3376" w:rsidR="00466ECF" w:rsidRPr="00D47722" w:rsidRDefault="00466ECF" w:rsidP="00D32BC5">
            <w:pPr>
              <w:spacing w:beforeLines="40" w:before="96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8809060" w14:textId="42126373" w:rsidR="00466ECF" w:rsidRPr="00D47722" w:rsidRDefault="00466ECF" w:rsidP="00D32BC5">
            <w:pPr>
              <w:pStyle w:val="NormalWeb"/>
              <w:spacing w:beforeLines="40" w:before="96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72FA37E" w14:textId="3A63D5D7" w:rsidR="00466ECF" w:rsidRPr="00D47722" w:rsidRDefault="00466ECF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99FF2D6" w14:textId="240410B7" w:rsidR="00466ECF" w:rsidRPr="00D47722" w:rsidRDefault="00466ECF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466ECF" w:rsidRPr="00D47722" w14:paraId="0A608A0B" w14:textId="77777777" w:rsidTr="00EB1E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7E30D1" w14:textId="280591A6" w:rsidR="00466ECF" w:rsidRPr="00D47722" w:rsidRDefault="00466ECF" w:rsidP="00D32BC5">
            <w:pPr>
              <w:spacing w:beforeLines="40" w:before="96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239147" w14:textId="437F2549" w:rsidR="00466ECF" w:rsidRPr="00D47722" w:rsidRDefault="00466ECF" w:rsidP="00D32BC5">
            <w:pPr>
              <w:pStyle w:val="NormalWeb"/>
              <w:spacing w:beforeLines="40" w:before="96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48911FC" w14:textId="71BAD748" w:rsidR="00466ECF" w:rsidRPr="00D47722" w:rsidRDefault="00466ECF" w:rsidP="00D32BC5">
            <w:pPr>
              <w:spacing w:beforeLines="40" w:before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83A513" w14:textId="1FD84FCB" w:rsidR="00466ECF" w:rsidRPr="00D47722" w:rsidRDefault="00466ECF" w:rsidP="00D32BC5">
            <w:pPr>
              <w:spacing w:beforeLines="40" w:before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466ECF" w:rsidRPr="00D47722" w14:paraId="79364EF0" w14:textId="77777777" w:rsidTr="00EB1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49C8E0E" w14:textId="05883A9D" w:rsidR="00466ECF" w:rsidRPr="00D47722" w:rsidRDefault="00466ECF" w:rsidP="00D32BC5">
            <w:pPr>
              <w:spacing w:beforeLines="40" w:before="96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502828E" w14:textId="09E6612B" w:rsidR="00466ECF" w:rsidRPr="00D47722" w:rsidRDefault="00466ECF" w:rsidP="00D32BC5">
            <w:pPr>
              <w:pStyle w:val="NormalWeb"/>
              <w:spacing w:beforeLines="40" w:before="96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5768C2" w14:textId="049D3844" w:rsidR="00466ECF" w:rsidRPr="00D47722" w:rsidRDefault="00466ECF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05ADF53" w14:textId="4FE07B15" w:rsidR="00466ECF" w:rsidRPr="00D47722" w:rsidRDefault="00466ECF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466ECF" w:rsidRPr="00D47722" w14:paraId="22328FB9" w14:textId="77777777" w:rsidTr="00EB1E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37F3A95" w14:textId="09C081C6" w:rsidR="00466ECF" w:rsidRPr="00D47722" w:rsidRDefault="00466ECF" w:rsidP="00D32BC5">
            <w:pPr>
              <w:spacing w:beforeLines="40" w:before="96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2F74776" w14:textId="4AF46855" w:rsidR="00466ECF" w:rsidRPr="00D47722" w:rsidRDefault="00466ECF" w:rsidP="00D32BC5">
            <w:pPr>
              <w:pStyle w:val="NormalWeb"/>
              <w:spacing w:beforeLines="40" w:before="96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37D51D5" w14:textId="20F59B12" w:rsidR="00466ECF" w:rsidRPr="00D47722" w:rsidRDefault="00466ECF" w:rsidP="00D32BC5">
            <w:pPr>
              <w:spacing w:beforeLines="40" w:before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B93BAA" w14:textId="164DBB3E" w:rsidR="00466ECF" w:rsidRPr="00D47722" w:rsidRDefault="00466ECF" w:rsidP="00D32BC5">
            <w:pPr>
              <w:spacing w:beforeLines="40" w:before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466ECF" w:rsidRPr="00D47722" w14:paraId="6305032D" w14:textId="77777777" w:rsidTr="00EB1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8C07112" w14:textId="23085153" w:rsidR="00466ECF" w:rsidRPr="00D47722" w:rsidRDefault="00466ECF" w:rsidP="00D32BC5">
            <w:pPr>
              <w:spacing w:beforeLines="40" w:before="96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9BE703E" w14:textId="482B4458" w:rsidR="00466ECF" w:rsidRPr="00D47722" w:rsidRDefault="00466ECF" w:rsidP="00D32BC5">
            <w:pPr>
              <w:pStyle w:val="NormalWeb"/>
              <w:spacing w:beforeLines="40" w:before="96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9E4D6E8" w14:textId="261297AB" w:rsidR="00466ECF" w:rsidRPr="00D47722" w:rsidRDefault="00466ECF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B15810F" w14:textId="73CB0355" w:rsidR="00466ECF" w:rsidRPr="00D47722" w:rsidRDefault="00466ECF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466ECF" w:rsidRPr="00D47722" w14:paraId="02D3436D" w14:textId="77777777" w:rsidTr="00EB1E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257B04F" w14:textId="4B569AEE" w:rsidR="00466ECF" w:rsidRPr="00D47722" w:rsidRDefault="00466ECF" w:rsidP="00D32BC5">
            <w:pPr>
              <w:spacing w:beforeLines="40" w:before="96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13B42C" w14:textId="2E31C06D" w:rsidR="00466ECF" w:rsidRPr="00D47722" w:rsidRDefault="00466ECF" w:rsidP="00D32BC5">
            <w:pPr>
              <w:pStyle w:val="NormalWeb"/>
              <w:spacing w:beforeLines="40" w:before="96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3F3BDEC" w14:textId="09BDCAA6" w:rsidR="00466ECF" w:rsidRPr="00D47722" w:rsidRDefault="00466ECF" w:rsidP="00D32BC5">
            <w:pPr>
              <w:spacing w:beforeLines="40" w:before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8C9DA94" w14:textId="043EFD0D" w:rsidR="00466ECF" w:rsidRPr="00D47722" w:rsidRDefault="00466ECF" w:rsidP="00D32BC5">
            <w:pPr>
              <w:spacing w:beforeLines="40" w:before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466ECF" w:rsidRPr="00D47722" w14:paraId="549EA070" w14:textId="77777777" w:rsidTr="00EB1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DCE5009" w14:textId="33965CBA" w:rsidR="00466ECF" w:rsidRPr="00D47722" w:rsidRDefault="00466ECF" w:rsidP="00D32BC5">
            <w:pPr>
              <w:spacing w:beforeLines="40" w:before="96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EE16640" w14:textId="2C8E70DA" w:rsidR="00466ECF" w:rsidRPr="00D47722" w:rsidRDefault="00466ECF" w:rsidP="00D32BC5">
            <w:pPr>
              <w:pStyle w:val="NormalWeb"/>
              <w:spacing w:beforeLines="40" w:before="96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81C9544" w14:textId="6D54D48C" w:rsidR="00466ECF" w:rsidRPr="00D47722" w:rsidRDefault="00466ECF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B9740D2" w14:textId="2429ED2F" w:rsidR="00466ECF" w:rsidRPr="00D47722" w:rsidRDefault="00466ECF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466ECF" w:rsidRPr="00D47722" w14:paraId="5F3364AF" w14:textId="77777777" w:rsidTr="00EB1E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47DD4F5" w14:textId="0F12039C" w:rsidR="00466ECF" w:rsidRPr="00D47722" w:rsidRDefault="00466ECF" w:rsidP="00D32BC5">
            <w:pPr>
              <w:spacing w:beforeLines="40" w:before="96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A5FA6E6" w14:textId="2FB7EB88" w:rsidR="00466ECF" w:rsidRPr="00D47722" w:rsidRDefault="00466ECF" w:rsidP="00D32BC5">
            <w:pPr>
              <w:pStyle w:val="NormalWeb"/>
              <w:spacing w:beforeLines="40" w:before="96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292B4F9" w14:textId="76FCD525" w:rsidR="00466ECF" w:rsidRPr="00D47722" w:rsidRDefault="00466ECF" w:rsidP="00D32BC5">
            <w:pPr>
              <w:spacing w:beforeLines="40" w:before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135921E" w14:textId="329E83CF" w:rsidR="00466ECF" w:rsidRPr="00D47722" w:rsidRDefault="00466ECF" w:rsidP="00D32BC5">
            <w:pPr>
              <w:spacing w:beforeLines="40" w:before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466ECF" w:rsidRPr="00D47722" w14:paraId="3049F59F" w14:textId="77777777" w:rsidTr="00EB1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1AA7AF8" w14:textId="7EF692CB" w:rsidR="00466ECF" w:rsidRPr="00D47722" w:rsidRDefault="00466ECF" w:rsidP="00D32BC5">
            <w:pPr>
              <w:spacing w:beforeLines="40" w:before="96"/>
              <w:rPr>
                <w:rFonts w:ascii="Noto Serif" w:hAnsi="Noto Serif" w:cs="Noto Serif"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43C5D6E" w14:textId="1297E479" w:rsidR="00466ECF" w:rsidRPr="00D47722" w:rsidRDefault="00466ECF" w:rsidP="00D32BC5">
            <w:pPr>
              <w:pStyle w:val="NormalWeb"/>
              <w:spacing w:beforeLines="40" w:before="96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noProof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sz w:val="18"/>
                <w:szCs w:val="18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AD8F690" w14:textId="643F5991" w:rsidR="00466ECF" w:rsidRPr="00D47722" w:rsidRDefault="00466ECF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/>
                <w:iCs/>
                <w:cap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/>
                <w:iCs/>
                <w:caps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38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077D598" w14:textId="7F306409" w:rsidR="00466ECF" w:rsidRPr="00D47722" w:rsidRDefault="00466ECF" w:rsidP="00D32BC5">
            <w:pPr>
              <w:spacing w:beforeLines="40" w:before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erif" w:hAnsi="Noto Serif" w:cs="Noto Serif"/>
                <w:b/>
                <w:iCs/>
                <w:color w:val="000000" w:themeColor="text1"/>
                <w:sz w:val="18"/>
                <w:szCs w:val="18"/>
              </w:rPr>
            </w:pP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separate"/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="00C03DFA">
              <w:rPr>
                <w:rFonts w:ascii="Noto Serif" w:hAnsi="Noto Serif" w:cs="Noto Serif"/>
                <w:bCs/>
                <w:iCs/>
                <w:noProof/>
                <w:color w:val="000000" w:themeColor="text1"/>
                <w:sz w:val="18"/>
                <w:szCs w:val="18"/>
              </w:rPr>
              <w:t> </w:t>
            </w:r>
            <w:r w:rsidRPr="00D47722">
              <w:rPr>
                <w:rFonts w:ascii="Noto Serif" w:hAnsi="Noto Serif" w:cs="Noto Serif"/>
                <w:bCs/>
                <w:iCs/>
                <w:color w:val="000000" w:themeColor="text1"/>
                <w:sz w:val="18"/>
                <w:szCs w:val="18"/>
              </w:rPr>
              <w:fldChar w:fldCharType="end"/>
            </w:r>
          </w:p>
        </w:tc>
      </w:tr>
    </w:tbl>
    <w:p w14:paraId="3241A626" w14:textId="77777777" w:rsidR="007E0E4F" w:rsidRPr="00D47722" w:rsidRDefault="007E0E4F" w:rsidP="00BE59D5">
      <w:pPr>
        <w:rPr>
          <w:rFonts w:ascii="Noto Serif" w:hAnsi="Noto Serif" w:cs="Noto Serif"/>
          <w:b/>
          <w:bCs/>
          <w:sz w:val="32"/>
          <w:szCs w:val="32"/>
          <w:lang w:val="en-US"/>
        </w:rPr>
      </w:pPr>
    </w:p>
    <w:sectPr w:rsidR="007E0E4F" w:rsidRPr="00D47722" w:rsidSect="00A1572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0" w:h="16840"/>
      <w:pgMar w:top="147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A738C" w14:textId="77777777" w:rsidR="00252C9B" w:rsidRDefault="00252C9B" w:rsidP="00C50991">
      <w:r>
        <w:separator/>
      </w:r>
    </w:p>
  </w:endnote>
  <w:endnote w:type="continuationSeparator" w:id="0">
    <w:p w14:paraId="7AE40FBE" w14:textId="77777777" w:rsidR="00252C9B" w:rsidRDefault="00252C9B" w:rsidP="00C50991">
      <w:r>
        <w:continuationSeparator/>
      </w:r>
    </w:p>
  </w:endnote>
  <w:endnote w:type="continuationNotice" w:id="1">
    <w:p w14:paraId="2EF7368B" w14:textId="77777777" w:rsidR="00252C9B" w:rsidRDefault="00252C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Noto Serif">
    <w:panose1 w:val="02020502060505020204"/>
    <w:charset w:val="00"/>
    <w:family w:val="roman"/>
    <w:pitch w:val="variable"/>
    <w:sig w:usb0="E00002FF" w:usb1="500078FF" w:usb2="0800002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BAF51" w14:textId="2BB8F0F6" w:rsidR="00D32BC5" w:rsidRDefault="00D32BC5" w:rsidP="00457F5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015B74C7" w14:textId="77777777" w:rsidR="00D32BC5" w:rsidRDefault="00D32BC5" w:rsidP="00B25A1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Noto Serif" w:hAnsi="Noto Serif" w:cs="Noto Serif"/>
        <w:sz w:val="18"/>
        <w:szCs w:val="18"/>
      </w:rPr>
      <w:id w:val="1627739134"/>
      <w:docPartObj>
        <w:docPartGallery w:val="Page Numbers (Bottom of Page)"/>
        <w:docPartUnique/>
      </w:docPartObj>
    </w:sdtPr>
    <w:sdtContent>
      <w:p w14:paraId="46933BEA" w14:textId="2837A74D" w:rsidR="00D32BC5" w:rsidRPr="00D47722" w:rsidRDefault="00D32BC5" w:rsidP="004D3013">
        <w:pPr>
          <w:pStyle w:val="Footer"/>
          <w:framePr w:wrap="none" w:vAnchor="text" w:hAnchor="margin" w:xAlign="right" w:y="1"/>
          <w:rPr>
            <w:rStyle w:val="PageNumber"/>
            <w:rFonts w:ascii="Noto Serif" w:hAnsi="Noto Serif" w:cs="Noto Serif"/>
            <w:sz w:val="18"/>
            <w:szCs w:val="18"/>
          </w:rPr>
        </w:pPr>
        <w:r w:rsidRPr="00D47722">
          <w:rPr>
            <w:rStyle w:val="PageNumber"/>
            <w:rFonts w:ascii="Noto Serif" w:hAnsi="Noto Serif" w:cs="Noto Serif"/>
            <w:sz w:val="18"/>
            <w:szCs w:val="18"/>
          </w:rPr>
          <w:fldChar w:fldCharType="begin"/>
        </w:r>
        <w:r w:rsidRPr="00D47722">
          <w:rPr>
            <w:rStyle w:val="PageNumber"/>
            <w:rFonts w:ascii="Noto Serif" w:hAnsi="Noto Serif" w:cs="Noto Serif"/>
            <w:sz w:val="18"/>
            <w:szCs w:val="18"/>
          </w:rPr>
          <w:instrText xml:space="preserve"> PAGE </w:instrText>
        </w:r>
        <w:r w:rsidRPr="00D47722">
          <w:rPr>
            <w:rStyle w:val="PageNumber"/>
            <w:rFonts w:ascii="Noto Serif" w:hAnsi="Noto Serif" w:cs="Noto Serif"/>
            <w:sz w:val="18"/>
            <w:szCs w:val="18"/>
          </w:rPr>
          <w:fldChar w:fldCharType="separate"/>
        </w:r>
        <w:r w:rsidRPr="00D47722">
          <w:rPr>
            <w:rStyle w:val="PageNumber"/>
            <w:rFonts w:ascii="Noto Serif" w:hAnsi="Noto Serif" w:cs="Noto Serif"/>
            <w:noProof/>
            <w:sz w:val="18"/>
            <w:szCs w:val="18"/>
          </w:rPr>
          <w:t>2</w:t>
        </w:r>
        <w:r w:rsidRPr="00D47722">
          <w:rPr>
            <w:rStyle w:val="PageNumber"/>
            <w:rFonts w:ascii="Noto Serif" w:hAnsi="Noto Serif" w:cs="Noto Serif"/>
            <w:sz w:val="18"/>
            <w:szCs w:val="18"/>
          </w:rPr>
          <w:fldChar w:fldCharType="end"/>
        </w:r>
      </w:p>
    </w:sdtContent>
  </w:sdt>
  <w:p w14:paraId="5A0F3875" w14:textId="6373F072" w:rsidR="05672E5F" w:rsidRDefault="05672E5F" w:rsidP="05672E5F">
    <w:pPr>
      <w:pStyle w:val="Footer"/>
      <w:spacing w:line="259" w:lineRule="auto"/>
      <w:ind w:right="360"/>
      <w:rPr>
        <w:rFonts w:ascii="Helvetica" w:hAnsi="Helvetica"/>
        <w:sz w:val="20"/>
        <w:szCs w:val="20"/>
      </w:rPr>
    </w:pPr>
    <w:r w:rsidRPr="05672E5F">
      <w:rPr>
        <w:rFonts w:ascii="Noto Serif" w:hAnsi="Noto Serif" w:cs="Noto Serif"/>
        <w:sz w:val="18"/>
        <w:szCs w:val="18"/>
      </w:rPr>
      <w:t>202</w:t>
    </w:r>
    <w:r w:rsidR="00981AB0">
      <w:rPr>
        <w:rFonts w:ascii="Noto Serif" w:hAnsi="Noto Serif" w:cs="Noto Serif"/>
        <w:sz w:val="18"/>
        <w:szCs w:val="18"/>
      </w:rPr>
      <w:t>7</w:t>
    </w:r>
    <w:r w:rsidRPr="05672E5F">
      <w:rPr>
        <w:rFonts w:ascii="Noto Serif" w:hAnsi="Noto Serif" w:cs="Noto Serif"/>
        <w:sz w:val="18"/>
        <w:szCs w:val="18"/>
      </w:rPr>
      <w:t xml:space="preserve"> </w:t>
    </w:r>
    <w:r w:rsidR="00981AB0">
      <w:rPr>
        <w:rFonts w:ascii="Noto Serif" w:hAnsi="Noto Serif" w:cs="Noto Serif"/>
        <w:sz w:val="18"/>
        <w:szCs w:val="18"/>
      </w:rPr>
      <w:t>Courses &amp; Workshops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2B998" w14:textId="77777777" w:rsidR="00797013" w:rsidRDefault="007970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53D1A" w14:textId="77777777" w:rsidR="00252C9B" w:rsidRDefault="00252C9B" w:rsidP="00C50991">
      <w:r>
        <w:separator/>
      </w:r>
    </w:p>
  </w:footnote>
  <w:footnote w:type="continuationSeparator" w:id="0">
    <w:p w14:paraId="2BA03AEF" w14:textId="77777777" w:rsidR="00252C9B" w:rsidRDefault="00252C9B" w:rsidP="00C50991">
      <w:r>
        <w:continuationSeparator/>
      </w:r>
    </w:p>
  </w:footnote>
  <w:footnote w:type="continuationNotice" w:id="1">
    <w:p w14:paraId="02BBC4F5" w14:textId="77777777" w:rsidR="00252C9B" w:rsidRDefault="00252C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72051" w14:textId="77777777" w:rsidR="00797013" w:rsidRDefault="007970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3F59C" w14:textId="24A1E99A" w:rsidR="00D32BC5" w:rsidRPr="00D47722" w:rsidRDefault="00D32BC5" w:rsidP="00466ECF">
    <w:pPr>
      <w:pStyle w:val="Header"/>
      <w:spacing w:before="480"/>
      <w:rPr>
        <w:rFonts w:ascii="Noto Serif" w:hAnsi="Noto Serif" w:cs="Noto Serif"/>
        <w:sz w:val="18"/>
        <w:szCs w:val="18"/>
      </w:rPr>
    </w:pPr>
    <w:r w:rsidRPr="00D47722">
      <w:rPr>
        <w:rFonts w:ascii="Noto Serif" w:hAnsi="Noto Serif" w:cs="Noto Serif"/>
        <w:b/>
        <w:bCs/>
        <w:sz w:val="18"/>
        <w:szCs w:val="18"/>
      </w:rPr>
      <w:t xml:space="preserve">EMBO </w:t>
    </w:r>
    <w:r w:rsidR="00981AB0">
      <w:rPr>
        <w:rFonts w:ascii="Noto Serif" w:hAnsi="Noto Serif" w:cs="Noto Serif"/>
        <w:b/>
        <w:bCs/>
        <w:sz w:val="18"/>
        <w:szCs w:val="18"/>
      </w:rPr>
      <w:t>WORKSHOPS</w:t>
    </w:r>
    <w:r w:rsidR="00797013">
      <w:rPr>
        <w:rFonts w:ascii="Noto Serif" w:hAnsi="Noto Serif" w:cs="Noto Serif"/>
        <w:b/>
        <w:bCs/>
        <w:sz w:val="18"/>
        <w:szCs w:val="18"/>
      </w:rPr>
      <w:t xml:space="preserve"> &amp; LECTURE COURSES</w:t>
    </w:r>
    <w:r w:rsidR="00981AB0">
      <w:rPr>
        <w:rFonts w:ascii="Noto Serif" w:hAnsi="Noto Serif" w:cs="Noto Serif"/>
        <w:b/>
        <w:bCs/>
        <w:sz w:val="18"/>
        <w:szCs w:val="18"/>
      </w:rPr>
      <w:t xml:space="preserve"> PROGRAMME TEMPLATE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F7F88" w14:textId="77777777" w:rsidR="00797013" w:rsidRDefault="0079701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/MwL/sHMT1A+o" int2:id="WT5aKMF3">
      <int2:state int2:value="Rejected" int2:type="AugLoop_Text_Critique"/>
    </int2:textHash>
    <int2:textHash int2:hashCode="F5meySrj0IR3eS" int2:id="ieVbxo0r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3E9FC"/>
    <w:multiLevelType w:val="hybridMultilevel"/>
    <w:tmpl w:val="438A8252"/>
    <w:lvl w:ilvl="0" w:tplc="E85E0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3E8A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52E1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600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828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7AF2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16ED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02E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8E1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61523B"/>
    <w:multiLevelType w:val="multilevel"/>
    <w:tmpl w:val="BA6A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591510">
    <w:abstractNumId w:val="0"/>
  </w:num>
  <w:num w:numId="2" w16cid:durableId="1103650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A8"/>
    <w:rsid w:val="00001277"/>
    <w:rsid w:val="00003313"/>
    <w:rsid w:val="00006F34"/>
    <w:rsid w:val="0000736F"/>
    <w:rsid w:val="000148E4"/>
    <w:rsid w:val="00015919"/>
    <w:rsid w:val="00021AE4"/>
    <w:rsid w:val="00022966"/>
    <w:rsid w:val="000435F8"/>
    <w:rsid w:val="000438F5"/>
    <w:rsid w:val="000515BC"/>
    <w:rsid w:val="000522BC"/>
    <w:rsid w:val="00053F1E"/>
    <w:rsid w:val="00054890"/>
    <w:rsid w:val="00055D46"/>
    <w:rsid w:val="000574E5"/>
    <w:rsid w:val="00060720"/>
    <w:rsid w:val="00062D61"/>
    <w:rsid w:val="00063B5A"/>
    <w:rsid w:val="00063B7E"/>
    <w:rsid w:val="00064768"/>
    <w:rsid w:val="000722E2"/>
    <w:rsid w:val="00076970"/>
    <w:rsid w:val="0008124F"/>
    <w:rsid w:val="0008463F"/>
    <w:rsid w:val="000853AA"/>
    <w:rsid w:val="00094601"/>
    <w:rsid w:val="000A31F1"/>
    <w:rsid w:val="000A70BC"/>
    <w:rsid w:val="000A7C63"/>
    <w:rsid w:val="000B3C3D"/>
    <w:rsid w:val="000B44C0"/>
    <w:rsid w:val="000C1A01"/>
    <w:rsid w:val="000C4B19"/>
    <w:rsid w:val="000D17A4"/>
    <w:rsid w:val="000D497C"/>
    <w:rsid w:val="000D7BA1"/>
    <w:rsid w:val="000E0A73"/>
    <w:rsid w:val="000E0C69"/>
    <w:rsid w:val="000E428E"/>
    <w:rsid w:val="000E478B"/>
    <w:rsid w:val="000F4DCC"/>
    <w:rsid w:val="000F7CD5"/>
    <w:rsid w:val="0010111B"/>
    <w:rsid w:val="001019EA"/>
    <w:rsid w:val="00107F5C"/>
    <w:rsid w:val="001135B6"/>
    <w:rsid w:val="0011481E"/>
    <w:rsid w:val="00121E2A"/>
    <w:rsid w:val="0012701A"/>
    <w:rsid w:val="0013366E"/>
    <w:rsid w:val="001415A0"/>
    <w:rsid w:val="00143D85"/>
    <w:rsid w:val="001447F2"/>
    <w:rsid w:val="00147E3B"/>
    <w:rsid w:val="00150E6F"/>
    <w:rsid w:val="00152D8C"/>
    <w:rsid w:val="001548A5"/>
    <w:rsid w:val="00155A9F"/>
    <w:rsid w:val="00160E7C"/>
    <w:rsid w:val="00164C79"/>
    <w:rsid w:val="00167F4F"/>
    <w:rsid w:val="00172981"/>
    <w:rsid w:val="00175982"/>
    <w:rsid w:val="00177772"/>
    <w:rsid w:val="0018127F"/>
    <w:rsid w:val="00182CA1"/>
    <w:rsid w:val="001836B0"/>
    <w:rsid w:val="001865AD"/>
    <w:rsid w:val="001879CD"/>
    <w:rsid w:val="001A2D06"/>
    <w:rsid w:val="001A7574"/>
    <w:rsid w:val="001C076C"/>
    <w:rsid w:val="001C37C1"/>
    <w:rsid w:val="001D20B2"/>
    <w:rsid w:val="001E437C"/>
    <w:rsid w:val="001E74F9"/>
    <w:rsid w:val="001E7748"/>
    <w:rsid w:val="001E79DA"/>
    <w:rsid w:val="00202922"/>
    <w:rsid w:val="002040C6"/>
    <w:rsid w:val="002046D4"/>
    <w:rsid w:val="002331D0"/>
    <w:rsid w:val="00240286"/>
    <w:rsid w:val="00241B84"/>
    <w:rsid w:val="00245253"/>
    <w:rsid w:val="002461BF"/>
    <w:rsid w:val="002510DE"/>
    <w:rsid w:val="00252C9B"/>
    <w:rsid w:val="002603C3"/>
    <w:rsid w:val="00260915"/>
    <w:rsid w:val="00261557"/>
    <w:rsid w:val="002653B5"/>
    <w:rsid w:val="00272B73"/>
    <w:rsid w:val="0027558F"/>
    <w:rsid w:val="002763F8"/>
    <w:rsid w:val="002811FE"/>
    <w:rsid w:val="0028122F"/>
    <w:rsid w:val="002813CD"/>
    <w:rsid w:val="00281C53"/>
    <w:rsid w:val="00290945"/>
    <w:rsid w:val="00297F98"/>
    <w:rsid w:val="002A2B19"/>
    <w:rsid w:val="002A6495"/>
    <w:rsid w:val="002A6C07"/>
    <w:rsid w:val="002A7BE5"/>
    <w:rsid w:val="002B7556"/>
    <w:rsid w:val="002C037B"/>
    <w:rsid w:val="002C1BBA"/>
    <w:rsid w:val="002C25EA"/>
    <w:rsid w:val="002C524D"/>
    <w:rsid w:val="002C6D70"/>
    <w:rsid w:val="002E0FBF"/>
    <w:rsid w:val="002E2A0D"/>
    <w:rsid w:val="002E3AC3"/>
    <w:rsid w:val="002E7D41"/>
    <w:rsid w:val="002F4650"/>
    <w:rsid w:val="002F747F"/>
    <w:rsid w:val="003036AF"/>
    <w:rsid w:val="003133DE"/>
    <w:rsid w:val="00315362"/>
    <w:rsid w:val="0033238F"/>
    <w:rsid w:val="0034073E"/>
    <w:rsid w:val="00347F8C"/>
    <w:rsid w:val="00350AB1"/>
    <w:rsid w:val="003535A3"/>
    <w:rsid w:val="00354828"/>
    <w:rsid w:val="00360E76"/>
    <w:rsid w:val="00364BE3"/>
    <w:rsid w:val="00367BEB"/>
    <w:rsid w:val="00373D95"/>
    <w:rsid w:val="0038011F"/>
    <w:rsid w:val="00382894"/>
    <w:rsid w:val="00390A4F"/>
    <w:rsid w:val="00393D2A"/>
    <w:rsid w:val="0039687C"/>
    <w:rsid w:val="003A76F5"/>
    <w:rsid w:val="003B178C"/>
    <w:rsid w:val="003C37F7"/>
    <w:rsid w:val="003D2DDB"/>
    <w:rsid w:val="003D5E02"/>
    <w:rsid w:val="003D7BFD"/>
    <w:rsid w:val="003E2D1F"/>
    <w:rsid w:val="003E3C11"/>
    <w:rsid w:val="003E51C3"/>
    <w:rsid w:val="003F3501"/>
    <w:rsid w:val="003F3E8A"/>
    <w:rsid w:val="003F6A8E"/>
    <w:rsid w:val="00405F4F"/>
    <w:rsid w:val="0041266E"/>
    <w:rsid w:val="00422B32"/>
    <w:rsid w:val="004309FD"/>
    <w:rsid w:val="004452AB"/>
    <w:rsid w:val="0045217C"/>
    <w:rsid w:val="00452EAF"/>
    <w:rsid w:val="00457F5E"/>
    <w:rsid w:val="00466793"/>
    <w:rsid w:val="00466ECF"/>
    <w:rsid w:val="00472E17"/>
    <w:rsid w:val="0047683E"/>
    <w:rsid w:val="004817A1"/>
    <w:rsid w:val="004817F8"/>
    <w:rsid w:val="0048639B"/>
    <w:rsid w:val="00490A28"/>
    <w:rsid w:val="00491DAC"/>
    <w:rsid w:val="004A07D3"/>
    <w:rsid w:val="004A65F5"/>
    <w:rsid w:val="004B4B2E"/>
    <w:rsid w:val="004B6FAB"/>
    <w:rsid w:val="004D20A8"/>
    <w:rsid w:val="004D3013"/>
    <w:rsid w:val="004D33DE"/>
    <w:rsid w:val="004E537B"/>
    <w:rsid w:val="004F2626"/>
    <w:rsid w:val="005012DB"/>
    <w:rsid w:val="0050483C"/>
    <w:rsid w:val="00504D70"/>
    <w:rsid w:val="005102EA"/>
    <w:rsid w:val="00510F27"/>
    <w:rsid w:val="00520B95"/>
    <w:rsid w:val="00520F82"/>
    <w:rsid w:val="00520FFB"/>
    <w:rsid w:val="005337C2"/>
    <w:rsid w:val="00534AD8"/>
    <w:rsid w:val="00536D46"/>
    <w:rsid w:val="00540781"/>
    <w:rsid w:val="00544FDB"/>
    <w:rsid w:val="00553DA5"/>
    <w:rsid w:val="005706EA"/>
    <w:rsid w:val="00572941"/>
    <w:rsid w:val="005762FB"/>
    <w:rsid w:val="00582085"/>
    <w:rsid w:val="0059029B"/>
    <w:rsid w:val="005913A6"/>
    <w:rsid w:val="00595978"/>
    <w:rsid w:val="00597002"/>
    <w:rsid w:val="005A370B"/>
    <w:rsid w:val="005B4EEA"/>
    <w:rsid w:val="005C0549"/>
    <w:rsid w:val="005C3CCA"/>
    <w:rsid w:val="005C4AB2"/>
    <w:rsid w:val="005D620F"/>
    <w:rsid w:val="005D6D22"/>
    <w:rsid w:val="00607EB2"/>
    <w:rsid w:val="0061307E"/>
    <w:rsid w:val="00614D15"/>
    <w:rsid w:val="0061503D"/>
    <w:rsid w:val="00621FDC"/>
    <w:rsid w:val="00626EBC"/>
    <w:rsid w:val="00635C60"/>
    <w:rsid w:val="00640B02"/>
    <w:rsid w:val="00643CCB"/>
    <w:rsid w:val="006445EF"/>
    <w:rsid w:val="00652656"/>
    <w:rsid w:val="00652810"/>
    <w:rsid w:val="00660237"/>
    <w:rsid w:val="00667FFB"/>
    <w:rsid w:val="00672036"/>
    <w:rsid w:val="0067790B"/>
    <w:rsid w:val="006801CB"/>
    <w:rsid w:val="00681611"/>
    <w:rsid w:val="00687741"/>
    <w:rsid w:val="00692CAF"/>
    <w:rsid w:val="00693CB1"/>
    <w:rsid w:val="0069633D"/>
    <w:rsid w:val="006A7045"/>
    <w:rsid w:val="006B6DD8"/>
    <w:rsid w:val="006C11BC"/>
    <w:rsid w:val="006C1981"/>
    <w:rsid w:val="006D1317"/>
    <w:rsid w:val="006D3D5C"/>
    <w:rsid w:val="006D454C"/>
    <w:rsid w:val="006D4EFB"/>
    <w:rsid w:val="006D6693"/>
    <w:rsid w:val="006F72EC"/>
    <w:rsid w:val="00704C82"/>
    <w:rsid w:val="00707A2F"/>
    <w:rsid w:val="0071341C"/>
    <w:rsid w:val="00714D4F"/>
    <w:rsid w:val="00714DEE"/>
    <w:rsid w:val="00720D1A"/>
    <w:rsid w:val="0072428C"/>
    <w:rsid w:val="007265C9"/>
    <w:rsid w:val="007279ED"/>
    <w:rsid w:val="0073040B"/>
    <w:rsid w:val="0073644C"/>
    <w:rsid w:val="00740A5F"/>
    <w:rsid w:val="00741A8B"/>
    <w:rsid w:val="00750ADF"/>
    <w:rsid w:val="00754CC5"/>
    <w:rsid w:val="00754EEC"/>
    <w:rsid w:val="00761BBD"/>
    <w:rsid w:val="007636E7"/>
    <w:rsid w:val="0077364A"/>
    <w:rsid w:val="0077562A"/>
    <w:rsid w:val="00791BAC"/>
    <w:rsid w:val="00793C2E"/>
    <w:rsid w:val="00793EB7"/>
    <w:rsid w:val="007944BE"/>
    <w:rsid w:val="00796E29"/>
    <w:rsid w:val="00797013"/>
    <w:rsid w:val="007A799F"/>
    <w:rsid w:val="007B795E"/>
    <w:rsid w:val="007C30A4"/>
    <w:rsid w:val="007C3DE7"/>
    <w:rsid w:val="007C5748"/>
    <w:rsid w:val="007E0E4F"/>
    <w:rsid w:val="007E4D5B"/>
    <w:rsid w:val="007E612C"/>
    <w:rsid w:val="00804555"/>
    <w:rsid w:val="00814E51"/>
    <w:rsid w:val="008230AC"/>
    <w:rsid w:val="00835776"/>
    <w:rsid w:val="00836C1F"/>
    <w:rsid w:val="00836FF3"/>
    <w:rsid w:val="00844ECD"/>
    <w:rsid w:val="00850AB3"/>
    <w:rsid w:val="00852775"/>
    <w:rsid w:val="0086010F"/>
    <w:rsid w:val="00860489"/>
    <w:rsid w:val="00862414"/>
    <w:rsid w:val="00863090"/>
    <w:rsid w:val="008648E8"/>
    <w:rsid w:val="008662D0"/>
    <w:rsid w:val="00875A71"/>
    <w:rsid w:val="00877328"/>
    <w:rsid w:val="00882614"/>
    <w:rsid w:val="00884361"/>
    <w:rsid w:val="0088446F"/>
    <w:rsid w:val="0089001D"/>
    <w:rsid w:val="008903C4"/>
    <w:rsid w:val="008944BC"/>
    <w:rsid w:val="008A0E21"/>
    <w:rsid w:val="008A11B2"/>
    <w:rsid w:val="008A69F7"/>
    <w:rsid w:val="008B0502"/>
    <w:rsid w:val="008B5544"/>
    <w:rsid w:val="008B748B"/>
    <w:rsid w:val="008C123B"/>
    <w:rsid w:val="008D0138"/>
    <w:rsid w:val="008D1C47"/>
    <w:rsid w:val="008D3291"/>
    <w:rsid w:val="008D417C"/>
    <w:rsid w:val="008E0BEE"/>
    <w:rsid w:val="008E42C8"/>
    <w:rsid w:val="008E6F00"/>
    <w:rsid w:val="008F515F"/>
    <w:rsid w:val="00900121"/>
    <w:rsid w:val="00904DDA"/>
    <w:rsid w:val="009060AA"/>
    <w:rsid w:val="00907816"/>
    <w:rsid w:val="00907A27"/>
    <w:rsid w:val="0091158D"/>
    <w:rsid w:val="00924D8E"/>
    <w:rsid w:val="00925930"/>
    <w:rsid w:val="009266EB"/>
    <w:rsid w:val="0093051F"/>
    <w:rsid w:val="009401B0"/>
    <w:rsid w:val="00941A5D"/>
    <w:rsid w:val="00941D0D"/>
    <w:rsid w:val="009508F0"/>
    <w:rsid w:val="00950E07"/>
    <w:rsid w:val="00960970"/>
    <w:rsid w:val="00961A05"/>
    <w:rsid w:val="00964A86"/>
    <w:rsid w:val="0096685B"/>
    <w:rsid w:val="0097229C"/>
    <w:rsid w:val="00977437"/>
    <w:rsid w:val="00980FDD"/>
    <w:rsid w:val="00981721"/>
    <w:rsid w:val="00981AB0"/>
    <w:rsid w:val="00984BF4"/>
    <w:rsid w:val="00990DF9"/>
    <w:rsid w:val="00995BC0"/>
    <w:rsid w:val="009A1CFC"/>
    <w:rsid w:val="009A7028"/>
    <w:rsid w:val="009B185C"/>
    <w:rsid w:val="009C4C74"/>
    <w:rsid w:val="009D1760"/>
    <w:rsid w:val="009D40A1"/>
    <w:rsid w:val="009E03CD"/>
    <w:rsid w:val="009E2EBD"/>
    <w:rsid w:val="009F0142"/>
    <w:rsid w:val="009F722D"/>
    <w:rsid w:val="009F7A8E"/>
    <w:rsid w:val="00A07E2A"/>
    <w:rsid w:val="00A133D8"/>
    <w:rsid w:val="00A1572E"/>
    <w:rsid w:val="00A17AEA"/>
    <w:rsid w:val="00A250F2"/>
    <w:rsid w:val="00A31E9F"/>
    <w:rsid w:val="00A339F5"/>
    <w:rsid w:val="00A3761F"/>
    <w:rsid w:val="00A413B4"/>
    <w:rsid w:val="00A42810"/>
    <w:rsid w:val="00A66788"/>
    <w:rsid w:val="00A71574"/>
    <w:rsid w:val="00A7597A"/>
    <w:rsid w:val="00A8007C"/>
    <w:rsid w:val="00A811F5"/>
    <w:rsid w:val="00A8549C"/>
    <w:rsid w:val="00A90D31"/>
    <w:rsid w:val="00A93F66"/>
    <w:rsid w:val="00A97057"/>
    <w:rsid w:val="00AA100D"/>
    <w:rsid w:val="00AA20DB"/>
    <w:rsid w:val="00AA30DD"/>
    <w:rsid w:val="00AA789E"/>
    <w:rsid w:val="00AB3417"/>
    <w:rsid w:val="00AC1448"/>
    <w:rsid w:val="00AC2353"/>
    <w:rsid w:val="00AC35C3"/>
    <w:rsid w:val="00AC4370"/>
    <w:rsid w:val="00AC657C"/>
    <w:rsid w:val="00AE1481"/>
    <w:rsid w:val="00AE3DEB"/>
    <w:rsid w:val="00AE6B24"/>
    <w:rsid w:val="00AF4713"/>
    <w:rsid w:val="00AF4951"/>
    <w:rsid w:val="00B1101C"/>
    <w:rsid w:val="00B13234"/>
    <w:rsid w:val="00B14A46"/>
    <w:rsid w:val="00B14E47"/>
    <w:rsid w:val="00B25A16"/>
    <w:rsid w:val="00B34460"/>
    <w:rsid w:val="00B4062E"/>
    <w:rsid w:val="00B4099E"/>
    <w:rsid w:val="00B41508"/>
    <w:rsid w:val="00B41E87"/>
    <w:rsid w:val="00B44081"/>
    <w:rsid w:val="00B62303"/>
    <w:rsid w:val="00B711D7"/>
    <w:rsid w:val="00B736D2"/>
    <w:rsid w:val="00B75931"/>
    <w:rsid w:val="00B7718E"/>
    <w:rsid w:val="00B77B62"/>
    <w:rsid w:val="00B915AD"/>
    <w:rsid w:val="00B922E7"/>
    <w:rsid w:val="00B9331C"/>
    <w:rsid w:val="00B9353F"/>
    <w:rsid w:val="00B94786"/>
    <w:rsid w:val="00B948F1"/>
    <w:rsid w:val="00BB09D0"/>
    <w:rsid w:val="00BC45F9"/>
    <w:rsid w:val="00BC55D3"/>
    <w:rsid w:val="00BD109F"/>
    <w:rsid w:val="00BD14CE"/>
    <w:rsid w:val="00BD228C"/>
    <w:rsid w:val="00BD2DAD"/>
    <w:rsid w:val="00BD3861"/>
    <w:rsid w:val="00BD3CCA"/>
    <w:rsid w:val="00BD5AA4"/>
    <w:rsid w:val="00BD732D"/>
    <w:rsid w:val="00BE33EA"/>
    <w:rsid w:val="00BE59D5"/>
    <w:rsid w:val="00BE65D6"/>
    <w:rsid w:val="00BF0D40"/>
    <w:rsid w:val="00BF50AF"/>
    <w:rsid w:val="00C02EDA"/>
    <w:rsid w:val="00C03DFA"/>
    <w:rsid w:val="00C051E0"/>
    <w:rsid w:val="00C05AE8"/>
    <w:rsid w:val="00C10278"/>
    <w:rsid w:val="00C10794"/>
    <w:rsid w:val="00C21E3B"/>
    <w:rsid w:val="00C24D36"/>
    <w:rsid w:val="00C25081"/>
    <w:rsid w:val="00C2626A"/>
    <w:rsid w:val="00C42ADD"/>
    <w:rsid w:val="00C43868"/>
    <w:rsid w:val="00C45B20"/>
    <w:rsid w:val="00C50991"/>
    <w:rsid w:val="00C602C4"/>
    <w:rsid w:val="00C75EF4"/>
    <w:rsid w:val="00C830B8"/>
    <w:rsid w:val="00C9102D"/>
    <w:rsid w:val="00C964E6"/>
    <w:rsid w:val="00CB1CE0"/>
    <w:rsid w:val="00CD298B"/>
    <w:rsid w:val="00CD756B"/>
    <w:rsid w:val="00CE450A"/>
    <w:rsid w:val="00CE7597"/>
    <w:rsid w:val="00CF3614"/>
    <w:rsid w:val="00CF37E2"/>
    <w:rsid w:val="00D03FB8"/>
    <w:rsid w:val="00D0531F"/>
    <w:rsid w:val="00D07469"/>
    <w:rsid w:val="00D16CBB"/>
    <w:rsid w:val="00D2418C"/>
    <w:rsid w:val="00D25EA7"/>
    <w:rsid w:val="00D32BC5"/>
    <w:rsid w:val="00D428CD"/>
    <w:rsid w:val="00D47722"/>
    <w:rsid w:val="00D52FD3"/>
    <w:rsid w:val="00D55E4B"/>
    <w:rsid w:val="00D6407A"/>
    <w:rsid w:val="00D647F2"/>
    <w:rsid w:val="00D6701A"/>
    <w:rsid w:val="00D731F2"/>
    <w:rsid w:val="00D95D5F"/>
    <w:rsid w:val="00D9674F"/>
    <w:rsid w:val="00DA0B38"/>
    <w:rsid w:val="00DA7990"/>
    <w:rsid w:val="00DA7B88"/>
    <w:rsid w:val="00DB0551"/>
    <w:rsid w:val="00DB336E"/>
    <w:rsid w:val="00DB40B3"/>
    <w:rsid w:val="00DB7A0F"/>
    <w:rsid w:val="00DC03CD"/>
    <w:rsid w:val="00DC4821"/>
    <w:rsid w:val="00DC6D9A"/>
    <w:rsid w:val="00DD1F19"/>
    <w:rsid w:val="00DD2279"/>
    <w:rsid w:val="00DD564C"/>
    <w:rsid w:val="00DF247D"/>
    <w:rsid w:val="00DF35C7"/>
    <w:rsid w:val="00DF5687"/>
    <w:rsid w:val="00E11155"/>
    <w:rsid w:val="00E133F3"/>
    <w:rsid w:val="00E14142"/>
    <w:rsid w:val="00E36CD2"/>
    <w:rsid w:val="00E55D75"/>
    <w:rsid w:val="00E575A0"/>
    <w:rsid w:val="00E63025"/>
    <w:rsid w:val="00E63AA4"/>
    <w:rsid w:val="00E70215"/>
    <w:rsid w:val="00E752BF"/>
    <w:rsid w:val="00E7557D"/>
    <w:rsid w:val="00E77316"/>
    <w:rsid w:val="00E80326"/>
    <w:rsid w:val="00E807F6"/>
    <w:rsid w:val="00E829BF"/>
    <w:rsid w:val="00E87113"/>
    <w:rsid w:val="00E872EB"/>
    <w:rsid w:val="00E92AB9"/>
    <w:rsid w:val="00E95393"/>
    <w:rsid w:val="00E97DAB"/>
    <w:rsid w:val="00EA19FE"/>
    <w:rsid w:val="00EA2834"/>
    <w:rsid w:val="00EA2F6D"/>
    <w:rsid w:val="00EA3C8F"/>
    <w:rsid w:val="00EA5B03"/>
    <w:rsid w:val="00EB158B"/>
    <w:rsid w:val="00EB1E98"/>
    <w:rsid w:val="00EB6D3D"/>
    <w:rsid w:val="00EC49E5"/>
    <w:rsid w:val="00EC55D2"/>
    <w:rsid w:val="00EC77D8"/>
    <w:rsid w:val="00ED7598"/>
    <w:rsid w:val="00ED7DDA"/>
    <w:rsid w:val="00EE33D6"/>
    <w:rsid w:val="00EE4029"/>
    <w:rsid w:val="00EF27A3"/>
    <w:rsid w:val="00EF4935"/>
    <w:rsid w:val="00F002E9"/>
    <w:rsid w:val="00F01812"/>
    <w:rsid w:val="00F034D2"/>
    <w:rsid w:val="00F05D41"/>
    <w:rsid w:val="00F070C0"/>
    <w:rsid w:val="00F100E8"/>
    <w:rsid w:val="00F11922"/>
    <w:rsid w:val="00F11E8C"/>
    <w:rsid w:val="00F13309"/>
    <w:rsid w:val="00F1658C"/>
    <w:rsid w:val="00F20215"/>
    <w:rsid w:val="00F23728"/>
    <w:rsid w:val="00F34326"/>
    <w:rsid w:val="00F46629"/>
    <w:rsid w:val="00F57FE2"/>
    <w:rsid w:val="00F6414F"/>
    <w:rsid w:val="00F645BE"/>
    <w:rsid w:val="00F6512B"/>
    <w:rsid w:val="00F66CF4"/>
    <w:rsid w:val="00F73670"/>
    <w:rsid w:val="00F83A20"/>
    <w:rsid w:val="00F83FCD"/>
    <w:rsid w:val="00F84059"/>
    <w:rsid w:val="00F8436E"/>
    <w:rsid w:val="00F854F1"/>
    <w:rsid w:val="00F9410A"/>
    <w:rsid w:val="00FA5E87"/>
    <w:rsid w:val="00FA727C"/>
    <w:rsid w:val="00FA73DF"/>
    <w:rsid w:val="00FB1604"/>
    <w:rsid w:val="00FB4471"/>
    <w:rsid w:val="00FC310F"/>
    <w:rsid w:val="00FC5E24"/>
    <w:rsid w:val="00FD2609"/>
    <w:rsid w:val="00FD68B4"/>
    <w:rsid w:val="00FF438F"/>
    <w:rsid w:val="00FF51B8"/>
    <w:rsid w:val="020C0FED"/>
    <w:rsid w:val="03AD9F29"/>
    <w:rsid w:val="049C8FB4"/>
    <w:rsid w:val="050099EC"/>
    <w:rsid w:val="050E93D1"/>
    <w:rsid w:val="05672E5F"/>
    <w:rsid w:val="056C238B"/>
    <w:rsid w:val="0614DD31"/>
    <w:rsid w:val="06342F95"/>
    <w:rsid w:val="06998E02"/>
    <w:rsid w:val="07128EAC"/>
    <w:rsid w:val="0751D200"/>
    <w:rsid w:val="078CF255"/>
    <w:rsid w:val="07A675B6"/>
    <w:rsid w:val="086B45EC"/>
    <w:rsid w:val="09BFDFDD"/>
    <w:rsid w:val="0ACD75BA"/>
    <w:rsid w:val="0B1430B1"/>
    <w:rsid w:val="0BC07EBE"/>
    <w:rsid w:val="0CB49241"/>
    <w:rsid w:val="0D2754B8"/>
    <w:rsid w:val="0E3E5077"/>
    <w:rsid w:val="0E5FE55F"/>
    <w:rsid w:val="0EAB6929"/>
    <w:rsid w:val="0ECC8CEA"/>
    <w:rsid w:val="0EF051D0"/>
    <w:rsid w:val="0F08E3FA"/>
    <w:rsid w:val="10196713"/>
    <w:rsid w:val="114550BE"/>
    <w:rsid w:val="12BC9551"/>
    <w:rsid w:val="13E1E61F"/>
    <w:rsid w:val="14DBF70A"/>
    <w:rsid w:val="14F6F0CB"/>
    <w:rsid w:val="15AF4909"/>
    <w:rsid w:val="15E51744"/>
    <w:rsid w:val="1609CF1F"/>
    <w:rsid w:val="1703513B"/>
    <w:rsid w:val="17B97140"/>
    <w:rsid w:val="1805BBAE"/>
    <w:rsid w:val="18973416"/>
    <w:rsid w:val="195E2EF9"/>
    <w:rsid w:val="199118C0"/>
    <w:rsid w:val="19986C1C"/>
    <w:rsid w:val="1A3907EE"/>
    <w:rsid w:val="1A6FACD5"/>
    <w:rsid w:val="1BD6C25E"/>
    <w:rsid w:val="1C90672E"/>
    <w:rsid w:val="1D64A8B0"/>
    <w:rsid w:val="20093594"/>
    <w:rsid w:val="20657204"/>
    <w:rsid w:val="20AA3381"/>
    <w:rsid w:val="20F6504E"/>
    <w:rsid w:val="2118B0CC"/>
    <w:rsid w:val="21CA3223"/>
    <w:rsid w:val="2223028C"/>
    <w:rsid w:val="22843FD7"/>
    <w:rsid w:val="24916D31"/>
    <w:rsid w:val="24E985F2"/>
    <w:rsid w:val="2515736E"/>
    <w:rsid w:val="255E25F4"/>
    <w:rsid w:val="258E4B9F"/>
    <w:rsid w:val="265051B4"/>
    <w:rsid w:val="269A423C"/>
    <w:rsid w:val="26F991AE"/>
    <w:rsid w:val="2B084A6E"/>
    <w:rsid w:val="2B4E9769"/>
    <w:rsid w:val="2B60E9FA"/>
    <w:rsid w:val="2CF3F9E2"/>
    <w:rsid w:val="2F0D9D2B"/>
    <w:rsid w:val="2F22F5F4"/>
    <w:rsid w:val="30796ABF"/>
    <w:rsid w:val="315923F2"/>
    <w:rsid w:val="31DCA4DE"/>
    <w:rsid w:val="32AD09D6"/>
    <w:rsid w:val="32BAEBEA"/>
    <w:rsid w:val="332ED4BC"/>
    <w:rsid w:val="33F0DBB5"/>
    <w:rsid w:val="34750D27"/>
    <w:rsid w:val="34BDC400"/>
    <w:rsid w:val="35C8B617"/>
    <w:rsid w:val="36E0F18E"/>
    <w:rsid w:val="37D718FC"/>
    <w:rsid w:val="38DEFDE0"/>
    <w:rsid w:val="393BB6BA"/>
    <w:rsid w:val="3A56342C"/>
    <w:rsid w:val="3C31B7A6"/>
    <w:rsid w:val="3DC979F5"/>
    <w:rsid w:val="3EDDEFCA"/>
    <w:rsid w:val="3EE2B155"/>
    <w:rsid w:val="3F228212"/>
    <w:rsid w:val="41275D3F"/>
    <w:rsid w:val="41816E85"/>
    <w:rsid w:val="41A1710C"/>
    <w:rsid w:val="41B115AB"/>
    <w:rsid w:val="41C2BE84"/>
    <w:rsid w:val="4251CE06"/>
    <w:rsid w:val="435E497C"/>
    <w:rsid w:val="43917AF5"/>
    <w:rsid w:val="440F3424"/>
    <w:rsid w:val="4414E55A"/>
    <w:rsid w:val="442949AB"/>
    <w:rsid w:val="4440A8FF"/>
    <w:rsid w:val="4648A741"/>
    <w:rsid w:val="46D65181"/>
    <w:rsid w:val="4741CB2C"/>
    <w:rsid w:val="47C38661"/>
    <w:rsid w:val="488468E1"/>
    <w:rsid w:val="48B925A0"/>
    <w:rsid w:val="4923CC6A"/>
    <w:rsid w:val="497E4623"/>
    <w:rsid w:val="4A3EFD39"/>
    <w:rsid w:val="4A8A12DF"/>
    <w:rsid w:val="4AB32D06"/>
    <w:rsid w:val="4C3B7FF4"/>
    <w:rsid w:val="4CC69288"/>
    <w:rsid w:val="4E412443"/>
    <w:rsid w:val="4E698B9D"/>
    <w:rsid w:val="503ACD80"/>
    <w:rsid w:val="507AA42B"/>
    <w:rsid w:val="5171A1C8"/>
    <w:rsid w:val="528D7DC7"/>
    <w:rsid w:val="53906F9B"/>
    <w:rsid w:val="53DB573B"/>
    <w:rsid w:val="5452F65A"/>
    <w:rsid w:val="580FE54B"/>
    <w:rsid w:val="58D712D8"/>
    <w:rsid w:val="59B2CDA5"/>
    <w:rsid w:val="59B98B40"/>
    <w:rsid w:val="59F86C0F"/>
    <w:rsid w:val="5C0CDE79"/>
    <w:rsid w:val="5C2505E0"/>
    <w:rsid w:val="5C780F46"/>
    <w:rsid w:val="5D6553E9"/>
    <w:rsid w:val="5E21295C"/>
    <w:rsid w:val="5E7293D2"/>
    <w:rsid w:val="5F95D363"/>
    <w:rsid w:val="5FAA2207"/>
    <w:rsid w:val="62B7F7D5"/>
    <w:rsid w:val="632C87FF"/>
    <w:rsid w:val="634777FA"/>
    <w:rsid w:val="63A3DC19"/>
    <w:rsid w:val="63F6743C"/>
    <w:rsid w:val="663636D5"/>
    <w:rsid w:val="68BD0339"/>
    <w:rsid w:val="6947DE74"/>
    <w:rsid w:val="69553696"/>
    <w:rsid w:val="6AA5144B"/>
    <w:rsid w:val="6AF0A250"/>
    <w:rsid w:val="6B1D456B"/>
    <w:rsid w:val="7027278D"/>
    <w:rsid w:val="717B3114"/>
    <w:rsid w:val="73FE5CAF"/>
    <w:rsid w:val="751A1C66"/>
    <w:rsid w:val="75448696"/>
    <w:rsid w:val="75D408B9"/>
    <w:rsid w:val="75EC7D07"/>
    <w:rsid w:val="76240683"/>
    <w:rsid w:val="76BA7CB2"/>
    <w:rsid w:val="78BDF842"/>
    <w:rsid w:val="79C01C25"/>
    <w:rsid w:val="7A1FE53F"/>
    <w:rsid w:val="7A51C980"/>
    <w:rsid w:val="7A930B41"/>
    <w:rsid w:val="7BCF373E"/>
    <w:rsid w:val="7C5BBC0B"/>
    <w:rsid w:val="7C8B6757"/>
    <w:rsid w:val="7CA065B8"/>
    <w:rsid w:val="7CEAAEA5"/>
    <w:rsid w:val="7D851D9C"/>
    <w:rsid w:val="7EC6C123"/>
    <w:rsid w:val="7EF35662"/>
    <w:rsid w:val="7F3229CF"/>
    <w:rsid w:val="7FF9A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E28EA2E"/>
  <w15:chartTrackingRefBased/>
  <w15:docId w15:val="{873C78B8-E1FF-4C65-A480-F4DBB9E6F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6E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20A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table" w:styleId="TableGrid">
    <w:name w:val="Table Grid"/>
    <w:basedOn w:val="TableNormal"/>
    <w:uiPriority w:val="59"/>
    <w:rsid w:val="004D20A8"/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3">
    <w:name w:val="Grid Table 2 Accent 3"/>
    <w:basedOn w:val="TableNormal"/>
    <w:uiPriority w:val="47"/>
    <w:rsid w:val="00754EEC"/>
    <w:rPr>
      <w:lang w:val="de-DE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54E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EE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706EA"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  <w:lang w:val="en-US" w:eastAsia="en-GB"/>
    </w:rPr>
  </w:style>
  <w:style w:type="table" w:customStyle="1" w:styleId="TableGrid0">
    <w:name w:val="TableGrid"/>
    <w:rsid w:val="00C45B20"/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AA100D"/>
    <w:rPr>
      <w:color w:val="954F72" w:themeColor="followedHyperlink"/>
      <w:u w:val="single"/>
    </w:rPr>
  </w:style>
  <w:style w:type="table" w:styleId="GridTable2-Accent2">
    <w:name w:val="Grid Table 2 Accent 2"/>
    <w:basedOn w:val="TableNormal"/>
    <w:uiPriority w:val="47"/>
    <w:rsid w:val="00C50991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6">
    <w:name w:val="List Table 1 Light Accent 6"/>
    <w:basedOn w:val="TableNormal"/>
    <w:uiPriority w:val="46"/>
    <w:rsid w:val="00C509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C5099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509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0991"/>
  </w:style>
  <w:style w:type="paragraph" w:styleId="Footer">
    <w:name w:val="footer"/>
    <w:basedOn w:val="Normal"/>
    <w:link w:val="FooterChar"/>
    <w:uiPriority w:val="99"/>
    <w:unhideWhenUsed/>
    <w:rsid w:val="00C509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0991"/>
  </w:style>
  <w:style w:type="paragraph" w:styleId="BalloonText">
    <w:name w:val="Balloon Text"/>
    <w:basedOn w:val="Normal"/>
    <w:link w:val="BalloonTextChar"/>
    <w:uiPriority w:val="99"/>
    <w:semiHidden/>
    <w:unhideWhenUsed/>
    <w:rsid w:val="008A69F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9F7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E75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75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75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75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7597"/>
    <w:rPr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B25A16"/>
  </w:style>
  <w:style w:type="paragraph" w:styleId="Title">
    <w:name w:val="Title"/>
    <w:basedOn w:val="Normal"/>
    <w:next w:val="Normal"/>
    <w:link w:val="TitleChar"/>
    <w:uiPriority w:val="10"/>
    <w:qFormat/>
    <w:rsid w:val="002A6C0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2A6C07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2A6C07"/>
    <w:rPr>
      <w:i/>
      <w:iCs/>
      <w:color w:val="4472C4" w:themeColor="accent1"/>
    </w:rPr>
  </w:style>
  <w:style w:type="character" w:styleId="Emphasis">
    <w:name w:val="Emphasis"/>
    <w:basedOn w:val="DefaultParagraphFont"/>
    <w:uiPriority w:val="20"/>
    <w:qFormat/>
    <w:rsid w:val="002A6C07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A6C07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C0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A6C0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Revision">
    <w:name w:val="Revision"/>
    <w:hidden/>
    <w:uiPriority w:val="99"/>
    <w:semiHidden/>
    <w:rsid w:val="00E77316"/>
  </w:style>
  <w:style w:type="table" w:styleId="PlainTable3">
    <w:name w:val="Plain Table 3"/>
    <w:basedOn w:val="TableNormal"/>
    <w:uiPriority w:val="4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tion">
    <w:name w:val="Mention"/>
    <w:basedOn w:val="DefaultParagraphFont"/>
    <w:uiPriority w:val="99"/>
    <w:unhideWhenUsed/>
    <w:rsid w:val="0034073E"/>
    <w:rPr>
      <w:color w:val="2B579A"/>
      <w:shd w:val="clear" w:color="auto" w:fill="E1DFDD"/>
    </w:rPr>
  </w:style>
  <w:style w:type="character" w:customStyle="1" w:styleId="normaltextrun">
    <w:name w:val="normaltextrun"/>
    <w:basedOn w:val="DefaultParagraphFont"/>
    <w:uiPriority w:val="1"/>
    <w:rsid w:val="5E7293D2"/>
    <w:rPr>
      <w:rFonts w:asciiTheme="minorHAnsi" w:eastAsiaTheme="minorEastAsia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6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4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7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4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8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3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0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2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2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7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06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40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6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6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02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6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0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0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68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6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39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5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55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76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4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31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1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9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63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4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8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2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23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7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6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6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73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6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1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3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5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7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1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10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8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35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7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8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0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3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3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5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9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8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83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3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77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2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2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7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7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6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2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2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09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85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59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7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6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5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8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9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7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9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4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87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9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1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06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8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2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44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4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6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9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3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0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7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0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0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7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3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9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7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3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53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61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2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7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04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86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36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9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5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6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8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7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0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91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0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9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5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3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19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8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3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9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45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4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74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74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21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1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8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6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50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2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50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4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8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4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1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9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7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5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1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1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6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74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44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8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15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5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3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8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0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1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5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32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2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4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0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6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5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5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9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5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embo.org/documents/courses_and_workshops/India-EMBO_LC_Application_Guidelines.pdf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embo.org/documents/courses_and_workshops/EMBO_LC_GLC_application_guidelines.pdf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embo.org/documents/courses_and_workshops/EMBO_Workshops_application_guidelines.pdf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microsoft.com/office/2019/05/relationships/documenttasks" Target="documenttasks/documenttasks1.xml"/></Relationships>
</file>

<file path=word/documenttasks/documenttasks1.xml><?xml version="1.0" encoding="utf-8"?>
<t:Tasks xmlns:t="http://schemas.microsoft.com/office/tasks/2019/documenttasks" xmlns:oel="http://schemas.microsoft.com/office/2019/extlst">
  <t:Task id="{2382A23B-0CB4-430C-908E-1D7A2C1BBFF8}">
    <t:Anchor>
      <t:Comment id="411155956"/>
    </t:Anchor>
    <t:History>
      <t:Event id="{D1455328-44A8-41AD-8AC7-141399E11835}" time="2024-11-13T09:51:48.914Z">
        <t:Attribution userId="S::ayesha.asif@embo365.org::6d7e9678-e381-4924-8095-3d838cbc5485" userProvider="AD" userName="Ayesha Asif"/>
        <t:Anchor>
          <t:Comment id="1992031828"/>
        </t:Anchor>
        <t:Create/>
      </t:Event>
      <t:Event id="{3C128C28-D264-4D0A-83B8-9A98C0DD72AB}" time="2024-11-13T09:51:48.914Z">
        <t:Attribution userId="S::ayesha.asif@embo365.org::6d7e9678-e381-4924-8095-3d838cbc5485" userProvider="AD" userName="Ayesha Asif"/>
        <t:Anchor>
          <t:Comment id="1992031828"/>
        </t:Anchor>
        <t:Assign userId="S::esther.sifuma@embo365.org::d0d40bf9-4266-40bb-a488-57b9b9c2a707" userProvider="AD" userName="Esther Sifuma"/>
      </t:Event>
      <t:Event id="{3D2C58F1-0243-4270-ADB8-414500077209}" time="2024-11-13T09:51:48.914Z">
        <t:Attribution userId="S::ayesha.asif@embo365.org::6d7e9678-e381-4924-8095-3d838cbc5485" userProvider="AD" userName="Ayesha Asif"/>
        <t:Anchor>
          <t:Comment id="1992031828"/>
        </t:Anchor>
        <t:SetTitle title="@Esther Sifuma now done all application forms should have this in this format - please could you copy it through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B5140F9CA1EF4C8887CAEECEFC1784" ma:contentTypeVersion="16" ma:contentTypeDescription="Create a new document." ma:contentTypeScope="" ma:versionID="752cc05bffe32acd468caa8c7c5570ca">
  <xsd:schema xmlns:xsd="http://www.w3.org/2001/XMLSchema" xmlns:xs="http://www.w3.org/2001/XMLSchema" xmlns:p="http://schemas.microsoft.com/office/2006/metadata/properties" xmlns:ns2="c6079bc7-34e8-41f1-a3c8-8347ed4d905c" xmlns:ns3="1cc27dbc-7c3b-4620-959c-74f7e9122faa" targetNamespace="http://schemas.microsoft.com/office/2006/metadata/properties" ma:root="true" ma:fieldsID="6846fdbfceab1d705351d8c28096333f" ns2:_="" ns3:_="">
    <xsd:import namespace="c6079bc7-34e8-41f1-a3c8-8347ed4d905c"/>
    <xsd:import namespace="1cc27dbc-7c3b-4620-959c-74f7e9122f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079bc7-34e8-41f1-a3c8-8347ed4d9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1db4c00-9558-4825-97b5-aa5d70d6ea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c27dbc-7c3b-4620-959c-74f7e9122fa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2f76dac-d549-4a0c-ab5f-c19b22ed77d4}" ma:internalName="TaxCatchAll" ma:showField="CatchAllData" ma:web="1cc27dbc-7c3b-4620-959c-74f7e9122f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079bc7-34e8-41f1-a3c8-8347ed4d905c">
      <Terms xmlns="http://schemas.microsoft.com/office/infopath/2007/PartnerControls"/>
    </lcf76f155ced4ddcb4097134ff3c332f>
    <TaxCatchAll xmlns="1cc27dbc-7c3b-4620-959c-74f7e9122faa" xsi:nil="true"/>
  </documentManagement>
</p:properties>
</file>

<file path=customXml/itemProps1.xml><?xml version="1.0" encoding="utf-8"?>
<ds:datastoreItem xmlns:ds="http://schemas.openxmlformats.org/officeDocument/2006/customXml" ds:itemID="{50C02F04-C3DE-4D31-BD7A-3508BAD0643A}"/>
</file>

<file path=customXml/itemProps2.xml><?xml version="1.0" encoding="utf-8"?>
<ds:datastoreItem xmlns:ds="http://schemas.openxmlformats.org/officeDocument/2006/customXml" ds:itemID="{CBD9A408-584C-744E-9758-14F0A4F4D4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B44C53-6EAE-4C0B-A1B1-0E3A30614A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FE0CAB-6719-415D-9899-760CF9A28C2B}">
  <ds:schemaRefs>
    <ds:schemaRef ds:uri="http://schemas.microsoft.com/office/2006/metadata/properties"/>
    <ds:schemaRef ds:uri="http://schemas.microsoft.com/office/infopath/2007/PartnerControls"/>
    <ds:schemaRef ds:uri="c6079bc7-34e8-41f1-a3c8-8347ed4d905c"/>
    <ds:schemaRef ds:uri="1cc27dbc-7c3b-4620-959c-74f7e9122f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1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Gerlind Wallon</dc:creator>
  <cp:keywords/>
  <dc:description/>
  <cp:lastModifiedBy>Maria Polychronidou</cp:lastModifiedBy>
  <cp:revision>13</cp:revision>
  <cp:lastPrinted>2020-05-16T13:04:00Z</cp:lastPrinted>
  <dcterms:created xsi:type="dcterms:W3CDTF">2025-03-27T09:39:00Z</dcterms:created>
  <dcterms:modified xsi:type="dcterms:W3CDTF">2025-10-29T09:00:00Z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0x0101002FB5140F9CA1EF4C8887CAEECEFC1784</vt:lpwstr>
  </property>
  <property fmtid="{D5CDD505-2E9C-101B-9397-08002B2CF9AE}" pid="3" name="MediaServiceImageTags">
    <vt:lpwstr/>
  </property>
</Properties>
</file>