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5F90D" w14:textId="77777777" w:rsidR="00537F6B" w:rsidRDefault="00537F6B" w:rsidP="00537F6B">
      <w:pPr>
        <w:spacing w:after="80"/>
      </w:pPr>
      <w:r>
        <w:rPr>
          <w:b/>
          <w:bCs/>
          <w:color w:val="4A90B8"/>
          <w:sz w:val="20"/>
          <w:szCs w:val="20"/>
        </w:rPr>
        <w:t>PRODUCT SPECIFICATION</w:t>
      </w:r>
    </w:p>
    <w:p w14:paraId="40D0623B" w14:textId="77777777" w:rsidR="00537F6B" w:rsidRDefault="00537F6B" w:rsidP="00537F6B">
      <w:pPr>
        <w:spacing w:after="120"/>
      </w:pPr>
      <w:proofErr w:type="spellStart"/>
      <w:r>
        <w:rPr>
          <w:b/>
          <w:bCs/>
          <w:color w:val="1A1A2E"/>
          <w:sz w:val="52"/>
          <w:szCs w:val="52"/>
        </w:rPr>
        <w:t>RememberWhen</w:t>
      </w:r>
      <w:proofErr w:type="spellEnd"/>
    </w:p>
    <w:p w14:paraId="15554AAD" w14:textId="77777777" w:rsidR="00537F6B" w:rsidRDefault="00537F6B" w:rsidP="00537F6B">
      <w:pPr>
        <w:spacing w:after="80"/>
      </w:pPr>
      <w:r>
        <w:rPr>
          <w:i/>
          <w:iCs/>
          <w:color w:val="4A90B8"/>
          <w:sz w:val="26"/>
          <w:szCs w:val="26"/>
        </w:rPr>
        <w:t>A shared memory book. Calm, intimate, unhurried.</w:t>
      </w:r>
    </w:p>
    <w:p w14:paraId="041E8F24" w14:textId="77777777" w:rsidR="00537F6B" w:rsidRDefault="00537F6B" w:rsidP="00537F6B">
      <w:pPr>
        <w:spacing w:after="400"/>
      </w:pPr>
      <w:r>
        <w:rPr>
          <w:i/>
          <w:iCs/>
          <w:color w:val="666666"/>
        </w:rPr>
        <w:t>Built for the people who were there — readable by future people through their eyes.</w:t>
      </w:r>
    </w:p>
    <w:p w14:paraId="236605B6" w14:textId="77777777" w:rsidR="00537F6B" w:rsidRDefault="00537F6B" w:rsidP="00537F6B">
      <w:pPr>
        <w:pBdr>
          <w:bottom w:val="single" w:sz="2" w:space="1" w:color="E0E0E0"/>
        </w:pBdr>
        <w:spacing w:before="200" w:after="200"/>
      </w:pPr>
    </w:p>
    <w:p w14:paraId="1BF5E259" w14:textId="77777777" w:rsidR="00537F6B" w:rsidRDefault="00537F6B" w:rsidP="00537F6B"/>
    <w:p w14:paraId="42F931E5" w14:textId="77777777" w:rsidR="00537F6B" w:rsidRDefault="00537F6B" w:rsidP="00537F6B">
      <w:pPr>
        <w:pStyle w:val="Heading1"/>
      </w:pPr>
      <w:r>
        <w:t>1. Product Overview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537F6B" w14:paraId="6CAC8CD6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90B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FBF58E" w14:textId="77777777" w:rsidR="00537F6B" w:rsidRDefault="00537F6B" w:rsidP="00CA1C2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App Name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90840D9" w14:textId="77777777" w:rsidR="00537F6B" w:rsidRDefault="00537F6B" w:rsidP="00CA1C22">
            <w:proofErr w:type="spellStart"/>
            <w:r>
              <w:rPr>
                <w:i/>
                <w:iCs/>
                <w:sz w:val="20"/>
                <w:szCs w:val="20"/>
              </w:rPr>
              <w:t>RememberWhen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— brand name written as one word, clean and URL-friendly (e.g. </w:t>
            </w:r>
            <w:proofErr w:type="spellStart"/>
            <w:r>
              <w:rPr>
                <w:i/>
                <w:iCs/>
                <w:sz w:val="20"/>
                <w:szCs w:val="20"/>
              </w:rPr>
              <w:t>rememberwhen.app</w:t>
            </w:r>
            <w:proofErr w:type="spellEnd"/>
            <w:r>
              <w:rPr>
                <w:i/>
                <w:iCs/>
                <w:sz w:val="20"/>
                <w:szCs w:val="20"/>
              </w:rPr>
              <w:t>). Shorthand “RW” for icon and tight UI spaces. Previous shortlist: Linger, Ember, Remember When.</w:t>
            </w:r>
          </w:p>
        </w:tc>
      </w:tr>
    </w:tbl>
    <w:p w14:paraId="32A3DCF0" w14:textId="77777777" w:rsidR="00537F6B" w:rsidRDefault="00537F6B" w:rsidP="00537F6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537F6B" w14:paraId="6F10D34C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90B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5FABF1" w14:textId="77777777" w:rsidR="00537F6B" w:rsidRDefault="00537F6B" w:rsidP="00CA1C2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North Star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5424B4" w14:textId="77777777" w:rsidR="00537F6B" w:rsidRDefault="00537F6B" w:rsidP="00CA1C22">
            <w:r>
              <w:rPr>
                <w:i/>
                <w:iCs/>
                <w:sz w:val="20"/>
                <w:szCs w:val="20"/>
              </w:rPr>
              <w:t>A shared memory book. Calm, intimate, unhurried. Built for the people who were there, but readable by future people through their eyes.</w:t>
            </w:r>
          </w:p>
        </w:tc>
      </w:tr>
    </w:tbl>
    <w:p w14:paraId="7386F681" w14:textId="77777777" w:rsidR="00537F6B" w:rsidRDefault="00537F6B" w:rsidP="00537F6B"/>
    <w:p w14:paraId="1BABA249" w14:textId="77777777" w:rsidR="00537F6B" w:rsidRDefault="00537F6B" w:rsidP="00537F6B">
      <w:pPr>
        <w:pStyle w:val="Heading2"/>
        <w:pBdr>
          <w:bottom w:val="single" w:sz="4" w:space="4" w:color="4A90B8"/>
        </w:pBdr>
      </w:pPr>
      <w:r>
        <w:t>Design Principles</w:t>
      </w:r>
    </w:p>
    <w:p w14:paraId="227D81E5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No likes, reactions, or follower counts — this is not a social feed</w:t>
      </w:r>
    </w:p>
    <w:p w14:paraId="43ECEA95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Optimised for reflection, not engagement</w:t>
      </w:r>
    </w:p>
    <w:p w14:paraId="72F03F66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Personal and intimate by default; moments are never public</w:t>
      </w:r>
    </w:p>
    <w:p w14:paraId="05BD3421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Works equally well on desktop and mobile</w:t>
      </w:r>
    </w:p>
    <w:p w14:paraId="46858412" w14:textId="77777777" w:rsidR="00537F6B" w:rsidRDefault="00537F6B" w:rsidP="00537F6B"/>
    <w:p w14:paraId="0B287538" w14:textId="77777777" w:rsidR="00537F6B" w:rsidRDefault="00537F6B" w:rsidP="00537F6B">
      <w:pPr>
        <w:pStyle w:val="Heading2"/>
        <w:pBdr>
          <w:bottom w:val="single" w:sz="4" w:space="4" w:color="4A90B8"/>
        </w:pBdr>
      </w:pPr>
      <w:r>
        <w:t>Tech Stack</w:t>
      </w:r>
    </w:p>
    <w:p w14:paraId="2A258E2E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rPr>
          <w:b/>
          <w:bCs/>
        </w:rPr>
        <w:t xml:space="preserve">Frontend: </w:t>
      </w:r>
      <w:r>
        <w:t>Next.js (React, App Router)</w:t>
      </w:r>
    </w:p>
    <w:p w14:paraId="7DCC5452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rPr>
          <w:b/>
          <w:bCs/>
        </w:rPr>
        <w:t xml:space="preserve">Backend: </w:t>
      </w:r>
      <w:r>
        <w:t>Next.js API routes (same codebase as frontend, no separate server)</w:t>
      </w:r>
    </w:p>
    <w:p w14:paraId="22CBD749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rPr>
          <w:b/>
          <w:bCs/>
        </w:rPr>
        <w:t xml:space="preserve">Database: </w:t>
      </w:r>
      <w:proofErr w:type="spellStart"/>
      <w:r>
        <w:t>Supabase</w:t>
      </w:r>
      <w:proofErr w:type="spellEnd"/>
      <w:r>
        <w:t xml:space="preserve"> (Postgres)</w:t>
      </w:r>
    </w:p>
    <w:p w14:paraId="010ECAFD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rPr>
          <w:b/>
          <w:bCs/>
        </w:rPr>
        <w:t xml:space="preserve">Auth: </w:t>
      </w:r>
      <w:proofErr w:type="spellStart"/>
      <w:r>
        <w:t>Supabase</w:t>
      </w:r>
      <w:proofErr w:type="spellEnd"/>
      <w:r>
        <w:t xml:space="preserve"> Auth (sign up, login, session handling, password reset)</w:t>
      </w:r>
    </w:p>
    <w:p w14:paraId="2F8DF99E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rPr>
          <w:b/>
          <w:bCs/>
        </w:rPr>
        <w:t xml:space="preserve">File storage: </w:t>
      </w:r>
      <w:proofErr w:type="spellStart"/>
      <w:r>
        <w:t>Supabase</w:t>
      </w:r>
      <w:proofErr w:type="spellEnd"/>
      <w:r>
        <w:t xml:space="preserve"> Storage (photos, videos, voice recordings, profile photos)</w:t>
      </w:r>
    </w:p>
    <w:p w14:paraId="74ADF498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rPr>
          <w:b/>
          <w:bCs/>
        </w:rPr>
        <w:t xml:space="preserve">UI components: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— modern, sleek, highly customisable</w:t>
      </w:r>
    </w:p>
    <w:p w14:paraId="508D5A86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rPr>
          <w:b/>
          <w:bCs/>
        </w:rPr>
        <w:t xml:space="preserve">Deployment: </w:t>
      </w:r>
      <w:proofErr w:type="spellStart"/>
      <w:r>
        <w:t>Vercel</w:t>
      </w:r>
      <w:proofErr w:type="spellEnd"/>
      <w:r>
        <w:t xml:space="preserve"> (pulling from GitHub)</w:t>
      </w:r>
    </w:p>
    <w:p w14:paraId="59D6AD1B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rPr>
          <w:b/>
          <w:bCs/>
        </w:rPr>
        <w:t xml:space="preserve">Development: </w:t>
      </w:r>
      <w:r>
        <w:t>Claude Code</w:t>
      </w:r>
    </w:p>
    <w:p w14:paraId="1BBBCA44" w14:textId="77777777" w:rsidR="00537F6B" w:rsidRDefault="00537F6B" w:rsidP="00537F6B"/>
    <w:p w14:paraId="0E4B43EF" w14:textId="77777777" w:rsidR="00537F6B" w:rsidRDefault="00537F6B" w:rsidP="00537F6B">
      <w:pPr>
        <w:pStyle w:val="Heading1"/>
      </w:pPr>
      <w:r>
        <w:t>2. Product Specification</w:t>
      </w:r>
    </w:p>
    <w:p w14:paraId="7879E842" w14:textId="77777777" w:rsidR="00537F6B" w:rsidRDefault="00537F6B" w:rsidP="00537F6B">
      <w:pPr>
        <w:pStyle w:val="Heading2"/>
        <w:pBdr>
          <w:bottom w:val="single" w:sz="4" w:space="4" w:color="4A90B8"/>
        </w:pBdr>
      </w:pPr>
      <w:proofErr w:type="gramStart"/>
      <w:r>
        <w:t>2.1  Users</w:t>
      </w:r>
      <w:proofErr w:type="gramEnd"/>
      <w:r>
        <w:t xml:space="preserve"> &amp; Accounts</w:t>
      </w:r>
    </w:p>
    <w:p w14:paraId="77D03445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lastRenderedPageBreak/>
        <w:t>Sign up fields: first name, last name, email, username (</w:t>
      </w:r>
      <w:proofErr w:type="gramStart"/>
      <w:r>
        <w:t>unique-enforced</w:t>
      </w:r>
      <w:proofErr w:type="gramEnd"/>
      <w:r>
        <w:t>), optional profile photo</w:t>
      </w:r>
    </w:p>
    <w:p w14:paraId="0972247F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Account page: edit personal details, update profile photo, delete account</w:t>
      </w:r>
    </w:p>
    <w:p w14:paraId="7AEEBF20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Deleting an account removes all personal data; posts left in shared moments remain, attributed to the user</w:t>
      </w:r>
    </w:p>
    <w:p w14:paraId="34272829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All notification preferences are configurable per notification type</w:t>
      </w:r>
    </w:p>
    <w:p w14:paraId="5D3C7832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Reminder cadence is a separate setting: weekly / bi-weekly / monthly / never</w:t>
      </w:r>
    </w:p>
    <w:p w14:paraId="73DC050E" w14:textId="77777777" w:rsidR="00537F6B" w:rsidRDefault="00537F6B" w:rsidP="00537F6B"/>
    <w:p w14:paraId="5ABAE3B1" w14:textId="77777777" w:rsidR="00537F6B" w:rsidRDefault="00537F6B" w:rsidP="00537F6B">
      <w:pPr>
        <w:pStyle w:val="Heading2"/>
        <w:pBdr>
          <w:bottom w:val="single" w:sz="4" w:space="4" w:color="4A90B8"/>
        </w:pBdr>
      </w:pPr>
      <w:proofErr w:type="gramStart"/>
      <w:r>
        <w:t>2.2  Friends</w:t>
      </w:r>
      <w:proofErr w:type="gramEnd"/>
    </w:p>
    <w:p w14:paraId="4EBDF602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Friends list retained as a social layer for future extensibility</w:t>
      </w:r>
    </w:p>
    <w:p w14:paraId="68939C77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Search users by first name, last name, or username</w:t>
      </w:r>
    </w:p>
    <w:p w14:paraId="01E67719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Friend requests must be accepted or declined by the recipient</w:t>
      </w:r>
    </w:p>
    <w:p w14:paraId="0173A2D9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 xml:space="preserve">Manage </w:t>
      </w:r>
      <w:proofErr w:type="gramStart"/>
      <w:r>
        <w:t>friends</w:t>
      </w:r>
      <w:proofErr w:type="gramEnd"/>
      <w:r>
        <w:t xml:space="preserve"> section: view current friends, add new friends, remove friends</w:t>
      </w:r>
    </w:p>
    <w:p w14:paraId="4C3B0B1E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Friendship deletion is silent — no notification is sent to either party</w:t>
      </w:r>
    </w:p>
    <w:p w14:paraId="102655C9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Deleting a friend does not affect shared moment membership</w:t>
      </w:r>
    </w:p>
    <w:p w14:paraId="29B5C93A" w14:textId="77777777" w:rsidR="00537F6B" w:rsidRDefault="00537F6B" w:rsidP="00537F6B"/>
    <w:p w14:paraId="3DF57B4E" w14:textId="77777777" w:rsidR="00537F6B" w:rsidRDefault="00537F6B" w:rsidP="00537F6B">
      <w:pPr>
        <w:pStyle w:val="Heading2"/>
        <w:pBdr>
          <w:bottom w:val="single" w:sz="4" w:space="4" w:color="4A90B8"/>
        </w:pBdr>
      </w:pPr>
      <w:proofErr w:type="gramStart"/>
      <w:r>
        <w:t>2.3  Home</w:t>
      </w:r>
      <w:proofErr w:type="gramEnd"/>
      <w:r>
        <w:t xml:space="preserve"> Page</w:t>
      </w:r>
    </w:p>
    <w:p w14:paraId="0D8832E2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Displays all moments the user is part of (as owner, editor, or reader)</w:t>
      </w:r>
    </w:p>
    <w:p w14:paraId="3D14CFE2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Tab switcher: Moments / Archived — both views share identical sort and filter options</w:t>
      </w:r>
    </w:p>
    <w:p w14:paraId="6277EB63" w14:textId="77777777" w:rsidR="00537F6B" w:rsidRDefault="00537F6B" w:rsidP="00537F6B">
      <w:pPr>
        <w:spacing w:before="60" w:after="60"/>
      </w:pPr>
      <w:r>
        <w:rPr>
          <w:b/>
          <w:bCs/>
        </w:rPr>
        <w:t>Sort options:</w:t>
      </w:r>
    </w:p>
    <w:p w14:paraId="2D8E3073" w14:textId="77777777" w:rsidR="00537F6B" w:rsidRDefault="00537F6B" w:rsidP="00537F6B">
      <w:pPr>
        <w:pStyle w:val="ListParagraph"/>
        <w:numPr>
          <w:ilvl w:val="1"/>
          <w:numId w:val="5"/>
        </w:numPr>
        <w:spacing w:before="30" w:after="30"/>
      </w:pPr>
      <w:r>
        <w:rPr>
          <w:sz w:val="20"/>
          <w:szCs w:val="20"/>
        </w:rPr>
        <w:t>Chronologically ascending or descending</w:t>
      </w:r>
    </w:p>
    <w:p w14:paraId="42E56C71" w14:textId="77777777" w:rsidR="00537F6B" w:rsidRDefault="00537F6B" w:rsidP="00537F6B">
      <w:pPr>
        <w:pStyle w:val="ListParagraph"/>
        <w:numPr>
          <w:ilvl w:val="1"/>
          <w:numId w:val="5"/>
        </w:numPr>
        <w:spacing w:before="30" w:after="30"/>
      </w:pPr>
      <w:r>
        <w:rPr>
          <w:sz w:val="20"/>
          <w:szCs w:val="20"/>
        </w:rPr>
        <w:t>Split view: “Created by you” and “Shared with you”</w:t>
      </w:r>
    </w:p>
    <w:p w14:paraId="767DFB85" w14:textId="77777777" w:rsidR="00537F6B" w:rsidRDefault="00537F6B" w:rsidP="00537F6B">
      <w:pPr>
        <w:spacing w:before="60" w:after="60"/>
      </w:pPr>
      <w:r>
        <w:rPr>
          <w:b/>
          <w:bCs/>
        </w:rPr>
        <w:t>Filter options:</w:t>
      </w:r>
    </w:p>
    <w:p w14:paraId="5A2720AA" w14:textId="77777777" w:rsidR="00537F6B" w:rsidRDefault="00537F6B" w:rsidP="00537F6B">
      <w:pPr>
        <w:pStyle w:val="ListParagraph"/>
        <w:numPr>
          <w:ilvl w:val="1"/>
          <w:numId w:val="5"/>
        </w:numPr>
        <w:spacing w:before="30" w:after="30"/>
      </w:pPr>
      <w:r>
        <w:rPr>
          <w:sz w:val="20"/>
          <w:szCs w:val="20"/>
        </w:rPr>
        <w:t>By date, location, people involved, keywords / tags</w:t>
      </w:r>
    </w:p>
    <w:p w14:paraId="2A1D03A2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Tags are freeform (max 20 characters per tag), added by originator at creation or edit, editable by all editors after creation</w:t>
      </w:r>
    </w:p>
    <w:p w14:paraId="36212A94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Primary CTA: create a new moment</w:t>
      </w:r>
    </w:p>
    <w:p w14:paraId="316B499B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Periodic reminder notifications prompt users to capture a moment (configurable cadence, not moment-specific)</w:t>
      </w:r>
    </w:p>
    <w:p w14:paraId="7BF390FA" w14:textId="77777777" w:rsidR="00537F6B" w:rsidRDefault="00537F6B" w:rsidP="00537F6B"/>
    <w:p w14:paraId="4A0DC693" w14:textId="77777777" w:rsidR="00537F6B" w:rsidRDefault="00537F6B" w:rsidP="00537F6B">
      <w:pPr>
        <w:pStyle w:val="Heading2"/>
        <w:pBdr>
          <w:bottom w:val="single" w:sz="4" w:space="4" w:color="4A90B8"/>
        </w:pBdr>
      </w:pPr>
      <w:proofErr w:type="gramStart"/>
      <w:r>
        <w:t>2.4  Creating</w:t>
      </w:r>
      <w:proofErr w:type="gramEnd"/>
      <w:r>
        <w:t xml:space="preserve"> a Moment</w:t>
      </w:r>
    </w:p>
    <w:p w14:paraId="0D87C3B5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Initiated via a modal from the home page</w:t>
      </w:r>
    </w:p>
    <w:p w14:paraId="2C6BA31D" w14:textId="77777777" w:rsidR="00537F6B" w:rsidRDefault="00537F6B" w:rsidP="00537F6B">
      <w:pPr>
        <w:spacing w:before="60" w:after="60"/>
      </w:pPr>
      <w:r>
        <w:rPr>
          <w:b/>
          <w:bCs/>
        </w:rPr>
        <w:t>Fields:</w:t>
      </w:r>
    </w:p>
    <w:p w14:paraId="385D5764" w14:textId="77777777" w:rsidR="00537F6B" w:rsidRDefault="00537F6B" w:rsidP="00537F6B">
      <w:pPr>
        <w:pStyle w:val="ListParagraph"/>
        <w:numPr>
          <w:ilvl w:val="1"/>
          <w:numId w:val="5"/>
        </w:numPr>
        <w:spacing w:before="30" w:after="30"/>
      </w:pPr>
      <w:r>
        <w:rPr>
          <w:sz w:val="20"/>
          <w:szCs w:val="20"/>
        </w:rPr>
        <w:t>Moment name — mandatory</w:t>
      </w:r>
    </w:p>
    <w:p w14:paraId="6FEE7895" w14:textId="77777777" w:rsidR="00537F6B" w:rsidRDefault="00537F6B" w:rsidP="00537F6B">
      <w:pPr>
        <w:pStyle w:val="ListParagraph"/>
        <w:numPr>
          <w:ilvl w:val="1"/>
          <w:numId w:val="5"/>
        </w:numPr>
        <w:spacing w:before="30" w:after="30"/>
      </w:pPr>
      <w:r>
        <w:rPr>
          <w:sz w:val="20"/>
          <w:szCs w:val="20"/>
        </w:rPr>
        <w:t>Date — flexible: year only / month + year / full date (day, month, year)</w:t>
      </w:r>
    </w:p>
    <w:p w14:paraId="2A94E37E" w14:textId="77777777" w:rsidR="00537F6B" w:rsidRDefault="00537F6B" w:rsidP="00537F6B">
      <w:pPr>
        <w:pStyle w:val="ListParagraph"/>
        <w:numPr>
          <w:ilvl w:val="1"/>
          <w:numId w:val="5"/>
        </w:numPr>
        <w:spacing w:before="30" w:after="30"/>
      </w:pPr>
      <w:r>
        <w:rPr>
          <w:sz w:val="20"/>
          <w:szCs w:val="20"/>
        </w:rPr>
        <w:t>Location — optional</w:t>
      </w:r>
    </w:p>
    <w:p w14:paraId="2CE819E3" w14:textId="77777777" w:rsidR="00537F6B" w:rsidRDefault="00537F6B" w:rsidP="00537F6B">
      <w:pPr>
        <w:pStyle w:val="ListParagraph"/>
        <w:numPr>
          <w:ilvl w:val="1"/>
          <w:numId w:val="5"/>
        </w:numPr>
        <w:spacing w:before="30" w:after="30"/>
      </w:pPr>
      <w:r>
        <w:rPr>
          <w:sz w:val="20"/>
          <w:szCs w:val="20"/>
        </w:rPr>
        <w:t>People involved — optional, invite by username or email</w:t>
      </w:r>
    </w:p>
    <w:p w14:paraId="5F35ED62" w14:textId="77777777" w:rsidR="00537F6B" w:rsidRDefault="00537F6B" w:rsidP="00537F6B">
      <w:pPr>
        <w:pStyle w:val="ListParagraph"/>
        <w:numPr>
          <w:ilvl w:val="1"/>
          <w:numId w:val="5"/>
        </w:numPr>
        <w:spacing w:before="30" w:after="30"/>
      </w:pPr>
      <w:r>
        <w:rPr>
          <w:sz w:val="20"/>
          <w:szCs w:val="20"/>
        </w:rPr>
        <w:t>Keywords / tags — optional, freeform, max 20 characters each</w:t>
      </w:r>
    </w:p>
    <w:p w14:paraId="32E0B33A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Existing users: invited users receive a notification and must accept or decline</w:t>
      </w:r>
    </w:p>
    <w:p w14:paraId="71487DC0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lastRenderedPageBreak/>
        <w:t xml:space="preserve">Non-existing users: if an invited email has no matching account, a pending invite is </w:t>
      </w:r>
      <w:proofErr w:type="gramStart"/>
      <w:r>
        <w:t>stored</w:t>
      </w:r>
      <w:proofErr w:type="gramEnd"/>
      <w:r>
        <w:t xml:space="preserve"> and a sign-up email is sent (“[Name] has added you to a moment on </w:t>
      </w:r>
      <w:proofErr w:type="spellStart"/>
      <w:r>
        <w:t>RememberWhen</w:t>
      </w:r>
      <w:proofErr w:type="spellEnd"/>
      <w:r>
        <w:t xml:space="preserve">. Create an account to view it.”). Once they sign up, the pending invite is automatically </w:t>
      </w:r>
      <w:proofErr w:type="gramStart"/>
      <w:r>
        <w:t>surfaced</w:t>
      </w:r>
      <w:proofErr w:type="gramEnd"/>
      <w:r>
        <w:t xml:space="preserve"> and they go through the normal accept / decline flow. The pending invite is tied to the email address.</w:t>
      </w:r>
    </w:p>
    <w:p w14:paraId="050D2C1C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No prior friendship required to invite someone to a moment</w:t>
      </w:r>
    </w:p>
    <w:p w14:paraId="6561DD4D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If all invited users decline, the moment still exists for the originator</w:t>
      </w:r>
    </w:p>
    <w:p w14:paraId="7673B679" w14:textId="77777777" w:rsidR="00537F6B" w:rsidRDefault="00537F6B" w:rsidP="00537F6B"/>
    <w:p w14:paraId="502C488D" w14:textId="77777777" w:rsidR="00537F6B" w:rsidRDefault="00537F6B" w:rsidP="00537F6B">
      <w:pPr>
        <w:pStyle w:val="Heading2"/>
        <w:pBdr>
          <w:bottom w:val="single" w:sz="4" w:space="4" w:color="4A90B8"/>
        </w:pBdr>
      </w:pPr>
      <w:proofErr w:type="gramStart"/>
      <w:r>
        <w:t>2.5  Moment</w:t>
      </w:r>
      <w:proofErr w:type="gramEnd"/>
      <w:r>
        <w:t xml:space="preserve"> Page</w:t>
      </w:r>
    </w:p>
    <w:p w14:paraId="4DE82828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Collapsing header: full view on open (name, date, location, people involved, cover photo); collapses to moment name only when scrolling</w:t>
      </w:r>
    </w:p>
    <w:p w14:paraId="5E5965B0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Cover photo: set by selecting from an already uploaded photo in the moment, or uploading a new one</w:t>
      </w:r>
    </w:p>
    <w:p w14:paraId="269F0501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Journal entries displayed below the header</w:t>
      </w:r>
    </w:p>
    <w:p w14:paraId="3D8FB8B4" w14:textId="77777777" w:rsidR="00537F6B" w:rsidRDefault="00537F6B" w:rsidP="00537F6B">
      <w:pPr>
        <w:spacing w:before="60" w:after="60"/>
      </w:pPr>
      <w:r>
        <w:rPr>
          <w:b/>
          <w:bCs/>
        </w:rPr>
        <w:t>Post sort &amp; filter:</w:t>
      </w:r>
    </w:p>
    <w:p w14:paraId="4DAD93DA" w14:textId="77777777" w:rsidR="00537F6B" w:rsidRDefault="00537F6B" w:rsidP="00537F6B">
      <w:pPr>
        <w:pStyle w:val="ListParagraph"/>
        <w:numPr>
          <w:ilvl w:val="1"/>
          <w:numId w:val="5"/>
        </w:numPr>
        <w:spacing w:before="30" w:after="30"/>
      </w:pPr>
      <w:r>
        <w:rPr>
          <w:sz w:val="20"/>
          <w:szCs w:val="20"/>
        </w:rPr>
        <w:t>Sort: ascending or descending by date posted</w:t>
      </w:r>
    </w:p>
    <w:p w14:paraId="170DF075" w14:textId="77777777" w:rsidR="00537F6B" w:rsidRDefault="00537F6B" w:rsidP="00537F6B">
      <w:pPr>
        <w:pStyle w:val="ListParagraph"/>
        <w:numPr>
          <w:ilvl w:val="1"/>
          <w:numId w:val="5"/>
        </w:numPr>
        <w:spacing w:before="30" w:after="30"/>
      </w:pPr>
      <w:r>
        <w:rPr>
          <w:sz w:val="20"/>
          <w:szCs w:val="20"/>
        </w:rPr>
        <w:t>Filter: by user</w:t>
      </w:r>
    </w:p>
    <w:p w14:paraId="0CCE7F51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Each post displays: author name, timestamp, narrative text, embedded media</w:t>
      </w:r>
    </w:p>
    <w:p w14:paraId="68F6EC7D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Media supported per post: photos, videos, voice recordings</w:t>
      </w:r>
    </w:p>
    <w:p w14:paraId="63DB5BBD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No likes, reactions, or follower counts</w:t>
      </w:r>
    </w:p>
    <w:p w14:paraId="715B43D0" w14:textId="77777777" w:rsidR="00537F6B" w:rsidRDefault="00537F6B" w:rsidP="00537F6B"/>
    <w:p w14:paraId="554580D1" w14:textId="77777777" w:rsidR="00537F6B" w:rsidRDefault="00537F6B" w:rsidP="00537F6B">
      <w:pPr>
        <w:pStyle w:val="Heading2"/>
        <w:pBdr>
          <w:bottom w:val="single" w:sz="4" w:space="4" w:color="4A90B8"/>
        </w:pBdr>
      </w:pPr>
      <w:proofErr w:type="gramStart"/>
      <w:r>
        <w:t>2.6  Permissions</w:t>
      </w:r>
      <w:proofErr w:type="gramEnd"/>
    </w:p>
    <w:p w14:paraId="666BAE4F" w14:textId="77777777" w:rsidR="00537F6B" w:rsidRDefault="00537F6B" w:rsidP="00537F6B">
      <w:pPr>
        <w:spacing w:before="60" w:after="60"/>
      </w:pPr>
      <w:r>
        <w:rPr>
          <w:b/>
          <w:bCs/>
        </w:rPr>
        <w:t>Owner (originator):</w:t>
      </w:r>
    </w:p>
    <w:p w14:paraId="4C0B0B7A" w14:textId="77777777" w:rsidR="00537F6B" w:rsidRDefault="00537F6B" w:rsidP="00537F6B">
      <w:pPr>
        <w:pStyle w:val="ListParagraph"/>
        <w:numPr>
          <w:ilvl w:val="1"/>
          <w:numId w:val="5"/>
        </w:numPr>
        <w:spacing w:before="30" w:after="30"/>
      </w:pPr>
      <w:r>
        <w:rPr>
          <w:sz w:val="20"/>
          <w:szCs w:val="20"/>
        </w:rPr>
        <w:t>Full control: edit moment, manage editors and readers, transfer ownership</w:t>
      </w:r>
    </w:p>
    <w:p w14:paraId="5EC42E0C" w14:textId="77777777" w:rsidR="00537F6B" w:rsidRDefault="00537F6B" w:rsidP="00537F6B">
      <w:pPr>
        <w:pStyle w:val="ListParagraph"/>
        <w:numPr>
          <w:ilvl w:val="1"/>
          <w:numId w:val="5"/>
        </w:numPr>
        <w:spacing w:before="30" w:after="30"/>
      </w:pPr>
      <w:r>
        <w:rPr>
          <w:sz w:val="20"/>
          <w:szCs w:val="20"/>
        </w:rPr>
        <w:t>Must transfer ownership before leaving a moment</w:t>
      </w:r>
    </w:p>
    <w:p w14:paraId="27275D53" w14:textId="77777777" w:rsidR="00537F6B" w:rsidRDefault="00537F6B" w:rsidP="00537F6B">
      <w:pPr>
        <w:spacing w:before="60" w:after="60"/>
      </w:pPr>
      <w:r>
        <w:rPr>
          <w:b/>
          <w:bCs/>
        </w:rPr>
        <w:t>Editors:</w:t>
      </w:r>
    </w:p>
    <w:p w14:paraId="2C340043" w14:textId="77777777" w:rsidR="00537F6B" w:rsidRDefault="00537F6B" w:rsidP="00537F6B">
      <w:pPr>
        <w:pStyle w:val="ListParagraph"/>
        <w:numPr>
          <w:ilvl w:val="1"/>
          <w:numId w:val="5"/>
        </w:numPr>
        <w:spacing w:before="30" w:after="30"/>
      </w:pPr>
      <w:r>
        <w:rPr>
          <w:sz w:val="20"/>
          <w:szCs w:val="20"/>
        </w:rPr>
        <w:t>Can post, edit moment details and tags, invite and remove readers, delete own and others’ posts</w:t>
      </w:r>
    </w:p>
    <w:p w14:paraId="61FACC46" w14:textId="77777777" w:rsidR="00537F6B" w:rsidRDefault="00537F6B" w:rsidP="00537F6B">
      <w:pPr>
        <w:pStyle w:val="ListParagraph"/>
        <w:numPr>
          <w:ilvl w:val="1"/>
          <w:numId w:val="5"/>
        </w:numPr>
        <w:spacing w:before="30" w:after="30"/>
      </w:pPr>
      <w:r>
        <w:rPr>
          <w:sz w:val="20"/>
          <w:szCs w:val="20"/>
        </w:rPr>
        <w:t>Can leave a moment at any time, choosing to delete or keep their posts</w:t>
      </w:r>
    </w:p>
    <w:p w14:paraId="6D7B93A3" w14:textId="77777777" w:rsidR="00537F6B" w:rsidRDefault="00537F6B" w:rsidP="00537F6B">
      <w:pPr>
        <w:spacing w:before="60" w:after="60"/>
      </w:pPr>
      <w:r>
        <w:rPr>
          <w:b/>
          <w:bCs/>
        </w:rPr>
        <w:t>Readers:</w:t>
      </w:r>
    </w:p>
    <w:p w14:paraId="38DBB7DF" w14:textId="77777777" w:rsidR="00537F6B" w:rsidRDefault="00537F6B" w:rsidP="00537F6B">
      <w:pPr>
        <w:pStyle w:val="ListParagraph"/>
        <w:numPr>
          <w:ilvl w:val="1"/>
          <w:numId w:val="5"/>
        </w:numPr>
        <w:spacing w:before="30" w:after="30"/>
      </w:pPr>
      <w:r>
        <w:rPr>
          <w:sz w:val="20"/>
          <w:szCs w:val="20"/>
        </w:rPr>
        <w:t>View only — cannot post or edit</w:t>
      </w:r>
    </w:p>
    <w:p w14:paraId="6029AFD0" w14:textId="77777777" w:rsidR="00537F6B" w:rsidRDefault="00537F6B" w:rsidP="00537F6B">
      <w:pPr>
        <w:pStyle w:val="ListParagraph"/>
        <w:numPr>
          <w:ilvl w:val="1"/>
          <w:numId w:val="5"/>
        </w:numPr>
        <w:spacing w:before="30" w:after="30"/>
      </w:pPr>
      <w:r>
        <w:rPr>
          <w:sz w:val="20"/>
          <w:szCs w:val="20"/>
        </w:rPr>
        <w:t>Invited by owner or any editor</w:t>
      </w:r>
    </w:p>
    <w:p w14:paraId="3A4ABB8B" w14:textId="77777777" w:rsidR="00537F6B" w:rsidRDefault="00537F6B" w:rsidP="00537F6B"/>
    <w:p w14:paraId="60099C6F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Any user can archive a moment for themselves only; this does not affect other users</w:t>
      </w:r>
    </w:p>
    <w:p w14:paraId="6BC33F77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Archived moments can be unarchived at any time</w:t>
      </w:r>
    </w:p>
    <w:p w14:paraId="3C669CB6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Notifications for archived moments are disabled by default, re-</w:t>
      </w:r>
      <w:proofErr w:type="spellStart"/>
      <w:r>
        <w:t>enableable</w:t>
      </w:r>
      <w:proofErr w:type="spellEnd"/>
      <w:r>
        <w:t xml:space="preserve"> per user</w:t>
      </w:r>
    </w:p>
    <w:p w14:paraId="4796BBEC" w14:textId="77777777" w:rsidR="00537F6B" w:rsidRDefault="00537F6B" w:rsidP="00537F6B"/>
    <w:p w14:paraId="7CB42359" w14:textId="77777777" w:rsidR="00537F6B" w:rsidRDefault="00537F6B" w:rsidP="00537F6B">
      <w:pPr>
        <w:pStyle w:val="Heading2"/>
        <w:pBdr>
          <w:bottom w:val="single" w:sz="4" w:space="4" w:color="4A90B8"/>
        </w:pBdr>
      </w:pPr>
      <w:proofErr w:type="gramStart"/>
      <w:r>
        <w:t>2.7  Reader</w:t>
      </w:r>
      <w:proofErr w:type="gramEnd"/>
      <w:r>
        <w:t xml:space="preserve"> Invitations &amp; Links</w:t>
      </w:r>
    </w:p>
    <w:p w14:paraId="25BD0CA3" w14:textId="77777777" w:rsidR="00537F6B" w:rsidRDefault="00537F6B" w:rsidP="00537F6B">
      <w:pPr>
        <w:spacing w:before="60" w:after="60"/>
      </w:pPr>
      <w:r>
        <w:rPr>
          <w:b/>
          <w:bCs/>
        </w:rPr>
        <w:t>Friend readers:</w:t>
      </w:r>
    </w:p>
    <w:p w14:paraId="609A9411" w14:textId="77777777" w:rsidR="00537F6B" w:rsidRDefault="00537F6B" w:rsidP="00537F6B">
      <w:pPr>
        <w:pStyle w:val="ListParagraph"/>
        <w:numPr>
          <w:ilvl w:val="1"/>
          <w:numId w:val="5"/>
        </w:numPr>
        <w:spacing w:before="30" w:after="30"/>
      </w:pPr>
      <w:r>
        <w:rPr>
          <w:sz w:val="20"/>
          <w:szCs w:val="20"/>
        </w:rPr>
        <w:t>Invited directly by username or email, no expiry, must accept or decline</w:t>
      </w:r>
    </w:p>
    <w:p w14:paraId="252F3BA0" w14:textId="77777777" w:rsidR="00537F6B" w:rsidRDefault="00537F6B" w:rsidP="00537F6B">
      <w:pPr>
        <w:spacing w:before="60" w:after="60"/>
      </w:pPr>
      <w:r>
        <w:rPr>
          <w:b/>
          <w:bCs/>
        </w:rPr>
        <w:lastRenderedPageBreak/>
        <w:t>Non-friend readers:</w:t>
      </w:r>
    </w:p>
    <w:p w14:paraId="200F2EBC" w14:textId="77777777" w:rsidR="00537F6B" w:rsidRDefault="00537F6B" w:rsidP="00537F6B">
      <w:pPr>
        <w:pStyle w:val="ListParagraph"/>
        <w:numPr>
          <w:ilvl w:val="1"/>
          <w:numId w:val="5"/>
        </w:numPr>
        <w:spacing w:before="30" w:after="30"/>
      </w:pPr>
      <w:r>
        <w:rPr>
          <w:sz w:val="20"/>
          <w:szCs w:val="20"/>
        </w:rPr>
        <w:t>Invited via a shareable link with a chosen expiry: 1 week / 1 month / 3 months / 6 months / 1 year / never</w:t>
      </w:r>
    </w:p>
    <w:p w14:paraId="0180B253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At most one active link per moment at any time; issuing a new link immediately invalidates the previous one</w:t>
      </w:r>
    </w:p>
    <w:p w14:paraId="4145CD54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Readers who joined via an expired or invalidated link retain their access</w:t>
      </w:r>
    </w:p>
    <w:p w14:paraId="2DE2EBAE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Owners and editors can view the full reader list and remove any reader at any time</w:t>
      </w:r>
    </w:p>
    <w:p w14:paraId="7578412F" w14:textId="77777777" w:rsidR="00537F6B" w:rsidRDefault="00537F6B" w:rsidP="00537F6B"/>
    <w:p w14:paraId="21699326" w14:textId="77777777" w:rsidR="00537F6B" w:rsidRDefault="00537F6B" w:rsidP="00537F6B">
      <w:pPr>
        <w:pStyle w:val="Heading2"/>
        <w:pBdr>
          <w:bottom w:val="single" w:sz="4" w:space="4" w:color="4A90B8"/>
        </w:pBdr>
      </w:pPr>
      <w:proofErr w:type="gramStart"/>
      <w:r>
        <w:t>2.8  Notifications</w:t>
      </w:r>
      <w:proofErr w:type="gramEnd"/>
    </w:p>
    <w:p w14:paraId="6A3EE202" w14:textId="77777777" w:rsidR="00537F6B" w:rsidRDefault="00537F6B" w:rsidP="00537F6B">
      <w:pPr>
        <w:spacing w:before="60" w:after="60"/>
      </w:pPr>
      <w:r>
        <w:t>All notification types are individually toggleable in account settings.</w:t>
      </w:r>
    </w:p>
    <w:p w14:paraId="09715254" w14:textId="77777777" w:rsidR="00537F6B" w:rsidRDefault="00537F6B" w:rsidP="00537F6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40"/>
        <w:gridCol w:w="3120"/>
      </w:tblGrid>
      <w:tr w:rsidR="00537F6B" w14:paraId="10FE067E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90B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00DB2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Notification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90B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A53CE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Default</w:t>
            </w:r>
          </w:p>
        </w:tc>
      </w:tr>
      <w:tr w:rsidR="00537F6B" w14:paraId="142974E8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BBE9A" w14:textId="77777777" w:rsidR="00537F6B" w:rsidRDefault="00537F6B" w:rsidP="00CA1C22">
            <w:r>
              <w:rPr>
                <w:sz w:val="20"/>
                <w:szCs w:val="20"/>
              </w:rPr>
              <w:t>Friend request received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C07F2" w14:textId="77777777" w:rsidR="00537F6B" w:rsidRDefault="00537F6B" w:rsidP="00CA1C22">
            <w:r>
              <w:rPr>
                <w:sz w:val="20"/>
                <w:szCs w:val="20"/>
              </w:rPr>
              <w:t>On</w:t>
            </w:r>
          </w:p>
        </w:tc>
      </w:tr>
      <w:tr w:rsidR="00537F6B" w14:paraId="0157BF35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69F48" w14:textId="77777777" w:rsidR="00537F6B" w:rsidRDefault="00537F6B" w:rsidP="00CA1C22">
            <w:r>
              <w:rPr>
                <w:sz w:val="20"/>
                <w:szCs w:val="20"/>
              </w:rPr>
              <w:t>Friend request accepted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95893" w14:textId="77777777" w:rsidR="00537F6B" w:rsidRDefault="00537F6B" w:rsidP="00CA1C22">
            <w:r>
              <w:rPr>
                <w:sz w:val="20"/>
                <w:szCs w:val="20"/>
              </w:rPr>
              <w:t>On</w:t>
            </w:r>
          </w:p>
        </w:tc>
      </w:tr>
      <w:tr w:rsidR="00537F6B" w14:paraId="3E124A2D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F0E24" w14:textId="77777777" w:rsidR="00537F6B" w:rsidRDefault="00537F6B" w:rsidP="00CA1C22">
            <w:r>
              <w:rPr>
                <w:sz w:val="20"/>
                <w:szCs w:val="20"/>
              </w:rPr>
              <w:t>Moment invite / mention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E3E8B" w14:textId="77777777" w:rsidR="00537F6B" w:rsidRDefault="00537F6B" w:rsidP="00CA1C22">
            <w:r>
              <w:rPr>
                <w:sz w:val="20"/>
                <w:szCs w:val="20"/>
              </w:rPr>
              <w:t>On</w:t>
            </w:r>
          </w:p>
        </w:tc>
      </w:tr>
      <w:tr w:rsidR="00537F6B" w14:paraId="28D5F955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48340" w14:textId="77777777" w:rsidR="00537F6B" w:rsidRDefault="00537F6B" w:rsidP="00CA1C22">
            <w:r>
              <w:rPr>
                <w:sz w:val="20"/>
                <w:szCs w:val="20"/>
              </w:rPr>
              <w:t xml:space="preserve">Moment </w:t>
            </w:r>
            <w:proofErr w:type="gramStart"/>
            <w:r>
              <w:rPr>
                <w:sz w:val="20"/>
                <w:szCs w:val="20"/>
              </w:rPr>
              <w:t>invite</w:t>
            </w:r>
            <w:proofErr w:type="gramEnd"/>
            <w:r>
              <w:rPr>
                <w:sz w:val="20"/>
                <w:szCs w:val="20"/>
              </w:rPr>
              <w:t xml:space="preserve"> accepted or declined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C2576" w14:textId="77777777" w:rsidR="00537F6B" w:rsidRDefault="00537F6B" w:rsidP="00CA1C22">
            <w:r>
              <w:rPr>
                <w:sz w:val="20"/>
                <w:szCs w:val="20"/>
              </w:rPr>
              <w:t>On</w:t>
            </w:r>
          </w:p>
        </w:tc>
      </w:tr>
      <w:tr w:rsidR="00537F6B" w14:paraId="0921F320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B0713" w14:textId="77777777" w:rsidR="00537F6B" w:rsidRDefault="00537F6B" w:rsidP="00CA1C22">
            <w:r>
              <w:rPr>
                <w:sz w:val="20"/>
                <w:szCs w:val="20"/>
              </w:rPr>
              <w:t>New post added to a moment you're part of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B2B8A" w14:textId="77777777" w:rsidR="00537F6B" w:rsidRDefault="00537F6B" w:rsidP="00CA1C22">
            <w:r>
              <w:rPr>
                <w:sz w:val="20"/>
                <w:szCs w:val="20"/>
              </w:rPr>
              <w:t>On</w:t>
            </w:r>
          </w:p>
        </w:tc>
      </w:tr>
      <w:tr w:rsidR="00537F6B" w14:paraId="133CBA3A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8C99F" w14:textId="77777777" w:rsidR="00537F6B" w:rsidRDefault="00537F6B" w:rsidP="00CA1C22">
            <w:r>
              <w:rPr>
                <w:sz w:val="20"/>
                <w:szCs w:val="20"/>
              </w:rPr>
              <w:t>Someone leaves a moment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BBF0B" w14:textId="77777777" w:rsidR="00537F6B" w:rsidRDefault="00537F6B" w:rsidP="00CA1C22">
            <w:r>
              <w:rPr>
                <w:sz w:val="20"/>
                <w:szCs w:val="20"/>
              </w:rPr>
              <w:t>On</w:t>
            </w:r>
          </w:p>
        </w:tc>
      </w:tr>
      <w:tr w:rsidR="00537F6B" w14:paraId="4A650BE1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10383" w14:textId="77777777" w:rsidR="00537F6B" w:rsidRDefault="00537F6B" w:rsidP="00CA1C22">
            <w:r>
              <w:rPr>
                <w:sz w:val="20"/>
                <w:szCs w:val="20"/>
              </w:rPr>
              <w:t>Ownership transferred to you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07428" w14:textId="77777777" w:rsidR="00537F6B" w:rsidRDefault="00537F6B" w:rsidP="00CA1C22">
            <w:r>
              <w:rPr>
                <w:sz w:val="20"/>
                <w:szCs w:val="20"/>
              </w:rPr>
              <w:t>On</w:t>
            </w:r>
          </w:p>
        </w:tc>
      </w:tr>
      <w:tr w:rsidR="00537F6B" w14:paraId="50523B6D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59F6A" w14:textId="77777777" w:rsidR="00537F6B" w:rsidRDefault="00537F6B" w:rsidP="00CA1C22">
            <w:r>
              <w:rPr>
                <w:sz w:val="20"/>
                <w:szCs w:val="20"/>
              </w:rPr>
              <w:t>Notifications for archived moments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175D5" w14:textId="77777777" w:rsidR="00537F6B" w:rsidRDefault="00537F6B" w:rsidP="00CA1C22">
            <w:r>
              <w:rPr>
                <w:sz w:val="20"/>
                <w:szCs w:val="20"/>
              </w:rPr>
              <w:t>Off</w:t>
            </w:r>
          </w:p>
        </w:tc>
      </w:tr>
      <w:tr w:rsidR="00537F6B" w14:paraId="53DF3D92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EB6A3" w14:textId="77777777" w:rsidR="00537F6B" w:rsidRDefault="00537F6B" w:rsidP="00CA1C22">
            <w:r>
              <w:rPr>
                <w:sz w:val="20"/>
                <w:szCs w:val="20"/>
              </w:rPr>
              <w:t>Periodic reminder to capture a moment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17697" w14:textId="77777777" w:rsidR="00537F6B" w:rsidRDefault="00537F6B" w:rsidP="00CA1C22">
            <w:r>
              <w:rPr>
                <w:sz w:val="20"/>
                <w:szCs w:val="20"/>
              </w:rPr>
              <w:t>Weekly</w:t>
            </w:r>
          </w:p>
        </w:tc>
      </w:tr>
    </w:tbl>
    <w:p w14:paraId="3649E527" w14:textId="77777777" w:rsidR="00537F6B" w:rsidRDefault="00537F6B" w:rsidP="00537F6B"/>
    <w:p w14:paraId="4BE8DE36" w14:textId="77777777" w:rsidR="00537F6B" w:rsidRDefault="00537F6B" w:rsidP="00537F6B">
      <w:pPr>
        <w:pStyle w:val="Heading2"/>
        <w:pBdr>
          <w:bottom w:val="single" w:sz="4" w:space="4" w:color="4A90B8"/>
        </w:pBdr>
      </w:pPr>
      <w:proofErr w:type="gramStart"/>
      <w:r>
        <w:t>2.9  Pricing</w:t>
      </w:r>
      <w:proofErr w:type="gramEnd"/>
      <w:r>
        <w:t xml:space="preserve"> &amp; Tiers</w:t>
      </w:r>
    </w:p>
    <w:p w14:paraId="3FA19DAD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Free tier available from launch, with no storage caps initially for early users</w:t>
      </w:r>
    </w:p>
    <w:p w14:paraId="362ACA71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A pricing / tiers page exists from launch as a placeholder</w:t>
      </w:r>
    </w:p>
    <w:p w14:paraId="22A52DAA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Monetisation will focus on media storage limits as usage grows</w:t>
      </w:r>
    </w:p>
    <w:p w14:paraId="35D599B7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Free tier caps introduced gradually; early users grandfathered in</w:t>
      </w:r>
    </w:p>
    <w:p w14:paraId="5E76DBD8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Paid tier caps defined when free tier caps are introduced</w:t>
      </w:r>
    </w:p>
    <w:p w14:paraId="10DCC98F" w14:textId="77777777" w:rsidR="00537F6B" w:rsidRDefault="00537F6B" w:rsidP="00537F6B"/>
    <w:p w14:paraId="012D2F7F" w14:textId="77777777" w:rsidR="00537F6B" w:rsidRDefault="00537F6B" w:rsidP="00537F6B">
      <w:pPr>
        <w:pStyle w:val="Heading2"/>
        <w:pBdr>
          <w:bottom w:val="single" w:sz="4" w:space="4" w:color="4A90B8"/>
        </w:pBdr>
      </w:pPr>
      <w:proofErr w:type="gramStart"/>
      <w:r>
        <w:t>2.10  Future</w:t>
      </w:r>
      <w:proofErr w:type="gramEnd"/>
      <w:r>
        <w:t xml:space="preserve"> Layers (Out of Scope Now)</w:t>
      </w:r>
    </w:p>
    <w:p w14:paraId="3D83C59F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AI summary at the top of each moment page — a warm retelling, not a dry recap, based on all posts</w:t>
      </w:r>
    </w:p>
    <w:p w14:paraId="03413E3B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“On this day” memory resurfacing notifications</w:t>
      </w:r>
    </w:p>
    <w:p w14:paraId="78FD17BA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Mobile quick-capture widget / home screen shortcut</w:t>
      </w:r>
    </w:p>
    <w:p w14:paraId="2084208D" w14:textId="77777777" w:rsidR="00537F6B" w:rsidRDefault="00537F6B" w:rsidP="00537F6B"/>
    <w:p w14:paraId="07E193DF" w14:textId="77777777" w:rsidR="00537F6B" w:rsidRDefault="00537F6B" w:rsidP="00537F6B">
      <w:pPr>
        <w:pBdr>
          <w:bottom w:val="single" w:sz="2" w:space="1" w:color="E0E0E0"/>
        </w:pBdr>
        <w:spacing w:before="200" w:after="200"/>
      </w:pPr>
    </w:p>
    <w:p w14:paraId="73F292E6" w14:textId="77777777" w:rsidR="00537F6B" w:rsidRDefault="00537F6B" w:rsidP="00537F6B">
      <w:pPr>
        <w:pStyle w:val="Heading1"/>
      </w:pPr>
      <w:r>
        <w:t>3. Data Model</w:t>
      </w:r>
    </w:p>
    <w:p w14:paraId="3BFA66EF" w14:textId="77777777" w:rsidR="00537F6B" w:rsidRDefault="00537F6B" w:rsidP="00537F6B">
      <w:pPr>
        <w:spacing w:before="60" w:after="60"/>
      </w:pPr>
      <w:r>
        <w:t xml:space="preserve">All tables live in </w:t>
      </w:r>
      <w:proofErr w:type="spellStart"/>
      <w:r>
        <w:t>Supabase</w:t>
      </w:r>
      <w:proofErr w:type="spellEnd"/>
      <w:r>
        <w:t xml:space="preserve"> (Postgres). Arrows (→) denote foreign key references. Soft deletes use a </w:t>
      </w:r>
      <w:proofErr w:type="spellStart"/>
      <w:r>
        <w:t>deleted_at</w:t>
      </w:r>
      <w:proofErr w:type="spellEnd"/>
      <w:r>
        <w:t xml:space="preserve"> timestamp; a null value means the record is active.</w:t>
      </w:r>
    </w:p>
    <w:p w14:paraId="104BAF86" w14:textId="77777777" w:rsidR="00537F6B" w:rsidRDefault="00537F6B" w:rsidP="00537F6B"/>
    <w:p w14:paraId="42997335" w14:textId="77777777" w:rsidR="00537F6B" w:rsidRDefault="00537F6B" w:rsidP="00537F6B">
      <w:pPr>
        <w:pStyle w:val="Heading3"/>
      </w:pPr>
      <w:r>
        <w:t>users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37F6B" w14:paraId="170BD479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595B1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C6E2E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537F6B" w14:paraId="57AA60BB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2DFCD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09E02" w14:textId="77777777" w:rsidR="00537F6B" w:rsidRDefault="00537F6B" w:rsidP="00CA1C22">
            <w:r>
              <w:rPr>
                <w:sz w:val="18"/>
                <w:szCs w:val="18"/>
              </w:rPr>
              <w:t>Primary key (UUID)</w:t>
            </w:r>
          </w:p>
        </w:tc>
      </w:tr>
      <w:tr w:rsidR="00537F6B" w14:paraId="6872FBD0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DD401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first_name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AFDAF" w14:textId="77777777" w:rsidR="00537F6B" w:rsidRDefault="00537F6B" w:rsidP="00CA1C22"/>
        </w:tc>
      </w:tr>
      <w:tr w:rsidR="00537F6B" w14:paraId="1E9A780D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34137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last_name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9AEFA" w14:textId="77777777" w:rsidR="00537F6B" w:rsidRDefault="00537F6B" w:rsidP="00CA1C22"/>
        </w:tc>
      </w:tr>
      <w:tr w:rsidR="00537F6B" w14:paraId="0E8FCD5D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C4C49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email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763E3" w14:textId="77777777" w:rsidR="00537F6B" w:rsidRDefault="00537F6B" w:rsidP="00CA1C22">
            <w:r>
              <w:rPr>
                <w:sz w:val="18"/>
                <w:szCs w:val="18"/>
              </w:rPr>
              <w:t>Unique</w:t>
            </w:r>
          </w:p>
        </w:tc>
      </w:tr>
      <w:tr w:rsidR="00537F6B" w14:paraId="175220A2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630B7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username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7C4B4" w14:textId="77777777" w:rsidR="00537F6B" w:rsidRDefault="00537F6B" w:rsidP="00CA1C22">
            <w:r>
              <w:rPr>
                <w:sz w:val="18"/>
                <w:szCs w:val="18"/>
              </w:rPr>
              <w:t>Unique, enforced at application and DB level</w:t>
            </w:r>
          </w:p>
        </w:tc>
      </w:tr>
      <w:tr w:rsidR="00537F6B" w14:paraId="781CAC7D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AA844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profile_photo_url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60222" w14:textId="77777777" w:rsidR="00537F6B" w:rsidRDefault="00537F6B" w:rsidP="00CA1C22">
            <w:r>
              <w:rPr>
                <w:sz w:val="18"/>
                <w:szCs w:val="18"/>
              </w:rPr>
              <w:t xml:space="preserve">Stored in </w:t>
            </w: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Storage</w:t>
            </w:r>
          </w:p>
        </w:tc>
      </w:tr>
      <w:tr w:rsidR="00537F6B" w14:paraId="5AD72171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224F4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093E8" w14:textId="77777777" w:rsidR="00537F6B" w:rsidRDefault="00537F6B" w:rsidP="00CA1C22"/>
        </w:tc>
      </w:tr>
    </w:tbl>
    <w:p w14:paraId="0A2AD720" w14:textId="77777777" w:rsidR="00537F6B" w:rsidRDefault="00537F6B" w:rsidP="00537F6B"/>
    <w:p w14:paraId="288BAFC2" w14:textId="77777777" w:rsidR="00537F6B" w:rsidRDefault="00537F6B" w:rsidP="00537F6B">
      <w:pPr>
        <w:pStyle w:val="Heading3"/>
      </w:pPr>
      <w:r>
        <w:t>friendships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37F6B" w14:paraId="25E018B6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263BF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947B1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537F6B" w14:paraId="4899216C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0B591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23F08" w14:textId="77777777" w:rsidR="00537F6B" w:rsidRDefault="00537F6B" w:rsidP="00CA1C22">
            <w:r>
              <w:rPr>
                <w:sz w:val="18"/>
                <w:szCs w:val="18"/>
              </w:rPr>
              <w:t>Primary key</w:t>
            </w:r>
          </w:p>
        </w:tc>
      </w:tr>
      <w:tr w:rsidR="00537F6B" w14:paraId="5587D8C4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40E51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requester_id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60A58" w14:textId="77777777" w:rsidR="00537F6B" w:rsidRDefault="00537F6B" w:rsidP="00CA1C22">
            <w:r>
              <w:rPr>
                <w:sz w:val="18"/>
                <w:szCs w:val="18"/>
              </w:rPr>
              <w:t>→ users</w:t>
            </w:r>
          </w:p>
        </w:tc>
      </w:tr>
      <w:tr w:rsidR="00537F6B" w14:paraId="78CCB231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3A859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recipient_id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E53AB" w14:textId="77777777" w:rsidR="00537F6B" w:rsidRDefault="00537F6B" w:rsidP="00CA1C22">
            <w:r>
              <w:rPr>
                <w:sz w:val="18"/>
                <w:szCs w:val="18"/>
              </w:rPr>
              <w:t>→ users</w:t>
            </w:r>
          </w:p>
        </w:tc>
      </w:tr>
      <w:tr w:rsidR="00537F6B" w14:paraId="393E9F0B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CF14B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status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1AEE0" w14:textId="77777777" w:rsidR="00537F6B" w:rsidRDefault="00537F6B" w:rsidP="00CA1C22">
            <w:r>
              <w:rPr>
                <w:sz w:val="18"/>
                <w:szCs w:val="18"/>
              </w:rPr>
              <w:t>Enum: pending / accepted / declined</w:t>
            </w:r>
          </w:p>
        </w:tc>
      </w:tr>
      <w:tr w:rsidR="00537F6B" w14:paraId="770943CB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83067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5BD3A" w14:textId="77777777" w:rsidR="00537F6B" w:rsidRDefault="00537F6B" w:rsidP="00CA1C22"/>
        </w:tc>
      </w:tr>
      <w:tr w:rsidR="00537F6B" w14:paraId="4A26B223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AA7E6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deleted_at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804A3" w14:textId="77777777" w:rsidR="00537F6B" w:rsidRDefault="00537F6B" w:rsidP="00CA1C22">
            <w:r>
              <w:rPr>
                <w:sz w:val="18"/>
                <w:szCs w:val="18"/>
              </w:rPr>
              <w:t>Soft delete. Null = active friendship. Reset to null if re-added.</w:t>
            </w:r>
          </w:p>
        </w:tc>
      </w:tr>
    </w:tbl>
    <w:p w14:paraId="498CC926" w14:textId="77777777" w:rsidR="00537F6B" w:rsidRDefault="00537F6B" w:rsidP="00537F6B"/>
    <w:p w14:paraId="390D87E1" w14:textId="77777777" w:rsidR="00537F6B" w:rsidRDefault="00537F6B" w:rsidP="00537F6B">
      <w:pPr>
        <w:pStyle w:val="Heading3"/>
      </w:pPr>
      <w:r>
        <w:t>moments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37F6B" w14:paraId="7E904F18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28ABE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18A37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537F6B" w14:paraId="24E9664A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75A3D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D75B5" w14:textId="77777777" w:rsidR="00537F6B" w:rsidRDefault="00537F6B" w:rsidP="00CA1C22">
            <w:r>
              <w:rPr>
                <w:sz w:val="18"/>
                <w:szCs w:val="18"/>
              </w:rPr>
              <w:t>Primary key</w:t>
            </w:r>
          </w:p>
        </w:tc>
      </w:tr>
      <w:tr w:rsidR="00537F6B" w14:paraId="0C17C2E5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5F967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name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DBA0F" w14:textId="77777777" w:rsidR="00537F6B" w:rsidRDefault="00537F6B" w:rsidP="00CA1C22">
            <w:r>
              <w:rPr>
                <w:sz w:val="18"/>
                <w:szCs w:val="18"/>
              </w:rPr>
              <w:t>Required</w:t>
            </w:r>
          </w:p>
        </w:tc>
      </w:tr>
      <w:tr w:rsidR="00537F6B" w14:paraId="455A13EB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C7ED2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date_year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9F789" w14:textId="77777777" w:rsidR="00537F6B" w:rsidRDefault="00537F6B" w:rsidP="00CA1C22">
            <w:r>
              <w:rPr>
                <w:sz w:val="18"/>
                <w:szCs w:val="18"/>
              </w:rPr>
              <w:t>Nullable integer — supports year-only capture</w:t>
            </w:r>
          </w:p>
        </w:tc>
      </w:tr>
      <w:tr w:rsidR="00537F6B" w14:paraId="7D49531F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AED59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date_month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0340B" w14:textId="77777777" w:rsidR="00537F6B" w:rsidRDefault="00537F6B" w:rsidP="00CA1C22">
            <w:r>
              <w:rPr>
                <w:sz w:val="18"/>
                <w:szCs w:val="18"/>
              </w:rPr>
              <w:t>Nullable integer — supports month + year capture</w:t>
            </w:r>
          </w:p>
        </w:tc>
      </w:tr>
      <w:tr w:rsidR="00537F6B" w14:paraId="10866170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6D742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date_day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CB05A" w14:textId="77777777" w:rsidR="00537F6B" w:rsidRDefault="00537F6B" w:rsidP="00CA1C22">
            <w:r>
              <w:rPr>
                <w:sz w:val="18"/>
                <w:szCs w:val="18"/>
              </w:rPr>
              <w:t>Nullable integer — full date when known</w:t>
            </w:r>
          </w:p>
        </w:tc>
      </w:tr>
      <w:tr w:rsidR="00537F6B" w14:paraId="1532D03C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4C48E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location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53E45" w14:textId="77777777" w:rsidR="00537F6B" w:rsidRDefault="00537F6B" w:rsidP="00CA1C22">
            <w:r>
              <w:rPr>
                <w:sz w:val="18"/>
                <w:szCs w:val="18"/>
              </w:rPr>
              <w:t>Nullable string</w:t>
            </w:r>
          </w:p>
        </w:tc>
      </w:tr>
      <w:tr w:rsidR="00537F6B" w14:paraId="5B09F2AA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B483D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lastRenderedPageBreak/>
              <w:t>cover_photo_url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F4014" w14:textId="77777777" w:rsidR="00537F6B" w:rsidRDefault="00537F6B" w:rsidP="00CA1C22">
            <w:r>
              <w:rPr>
                <w:sz w:val="18"/>
                <w:szCs w:val="18"/>
              </w:rPr>
              <w:t xml:space="preserve">Nullable, references a </w:t>
            </w: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Storage file</w:t>
            </w:r>
          </w:p>
        </w:tc>
      </w:tr>
      <w:tr w:rsidR="00537F6B" w14:paraId="5A51191B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F54D4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owner_id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6002B" w14:textId="77777777" w:rsidR="00537F6B" w:rsidRDefault="00537F6B" w:rsidP="00CA1C22">
            <w:r>
              <w:rPr>
                <w:sz w:val="18"/>
                <w:szCs w:val="18"/>
              </w:rPr>
              <w:t>→ users. Single source of truth for ownership.</w:t>
            </w:r>
          </w:p>
        </w:tc>
      </w:tr>
      <w:tr w:rsidR="00537F6B" w14:paraId="2EA75CB9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D1671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2F3FF" w14:textId="77777777" w:rsidR="00537F6B" w:rsidRDefault="00537F6B" w:rsidP="00CA1C22"/>
        </w:tc>
      </w:tr>
    </w:tbl>
    <w:p w14:paraId="659CEBF0" w14:textId="77777777" w:rsidR="00537F6B" w:rsidRDefault="00537F6B" w:rsidP="00537F6B"/>
    <w:p w14:paraId="50144202" w14:textId="77777777" w:rsidR="00537F6B" w:rsidRDefault="00537F6B" w:rsidP="00537F6B">
      <w:pPr>
        <w:pStyle w:val="Heading3"/>
      </w:pPr>
      <w:proofErr w:type="spellStart"/>
      <w:r>
        <w:t>moment_members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37F6B" w14:paraId="2D67D467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52F2D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FB320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537F6B" w14:paraId="4FE88E00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C3DFA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24909" w14:textId="77777777" w:rsidR="00537F6B" w:rsidRDefault="00537F6B" w:rsidP="00CA1C22">
            <w:r>
              <w:rPr>
                <w:sz w:val="18"/>
                <w:szCs w:val="18"/>
              </w:rPr>
              <w:t>Primary key</w:t>
            </w:r>
          </w:p>
        </w:tc>
      </w:tr>
      <w:tr w:rsidR="00537F6B" w14:paraId="458B9EA0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C7B88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moment_id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BC89A" w14:textId="77777777" w:rsidR="00537F6B" w:rsidRDefault="00537F6B" w:rsidP="00CA1C22">
            <w:r>
              <w:rPr>
                <w:sz w:val="18"/>
                <w:szCs w:val="18"/>
              </w:rPr>
              <w:t>→ moments</w:t>
            </w:r>
          </w:p>
        </w:tc>
      </w:tr>
      <w:tr w:rsidR="00537F6B" w14:paraId="24C42874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1426F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E5BCB" w14:textId="77777777" w:rsidR="00537F6B" w:rsidRDefault="00537F6B" w:rsidP="00CA1C22">
            <w:r>
              <w:rPr>
                <w:sz w:val="18"/>
                <w:szCs w:val="18"/>
              </w:rPr>
              <w:t>→ users</w:t>
            </w:r>
          </w:p>
        </w:tc>
      </w:tr>
      <w:tr w:rsidR="00537F6B" w14:paraId="1ADEC740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0BC57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role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61E8C" w14:textId="77777777" w:rsidR="00537F6B" w:rsidRDefault="00537F6B" w:rsidP="00CA1C22">
            <w:r>
              <w:rPr>
                <w:sz w:val="18"/>
                <w:szCs w:val="18"/>
              </w:rPr>
              <w:t>Enum: editor / reader</w:t>
            </w:r>
          </w:p>
        </w:tc>
      </w:tr>
      <w:tr w:rsidR="00537F6B" w14:paraId="5536FE1D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EB0FF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status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9232B" w14:textId="77777777" w:rsidR="00537F6B" w:rsidRDefault="00537F6B" w:rsidP="00CA1C22">
            <w:r>
              <w:rPr>
                <w:sz w:val="18"/>
                <w:szCs w:val="18"/>
              </w:rPr>
              <w:t>Enum: pending / accepted / declined</w:t>
            </w:r>
          </w:p>
        </w:tc>
      </w:tr>
      <w:tr w:rsidR="00537F6B" w14:paraId="4A244C25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F820A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invited_by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C9BDE" w14:textId="77777777" w:rsidR="00537F6B" w:rsidRDefault="00537F6B" w:rsidP="00CA1C22">
            <w:r>
              <w:rPr>
                <w:sz w:val="18"/>
                <w:szCs w:val="18"/>
              </w:rPr>
              <w:t>→ users</w:t>
            </w:r>
          </w:p>
        </w:tc>
      </w:tr>
      <w:tr w:rsidR="00537F6B" w14:paraId="203F152F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9FFA2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0D2AD" w14:textId="77777777" w:rsidR="00537F6B" w:rsidRDefault="00537F6B" w:rsidP="00CA1C22"/>
        </w:tc>
      </w:tr>
    </w:tbl>
    <w:p w14:paraId="2F1C79DA" w14:textId="77777777" w:rsidR="00537F6B" w:rsidRDefault="00537F6B" w:rsidP="00537F6B"/>
    <w:p w14:paraId="727B6880" w14:textId="77777777" w:rsidR="00537F6B" w:rsidRDefault="00537F6B" w:rsidP="00537F6B">
      <w:pPr>
        <w:pStyle w:val="Heading3"/>
      </w:pPr>
      <w:proofErr w:type="spellStart"/>
      <w:r>
        <w:t>moment_tags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37F6B" w14:paraId="07975655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4DB35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A3886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537F6B" w14:paraId="3EBE9EFB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7B2B3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F633C" w14:textId="77777777" w:rsidR="00537F6B" w:rsidRDefault="00537F6B" w:rsidP="00CA1C22">
            <w:r>
              <w:rPr>
                <w:sz w:val="18"/>
                <w:szCs w:val="18"/>
              </w:rPr>
              <w:t>Primary key</w:t>
            </w:r>
          </w:p>
        </w:tc>
      </w:tr>
      <w:tr w:rsidR="00537F6B" w14:paraId="64185BD3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5E724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moment_id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10F64" w14:textId="77777777" w:rsidR="00537F6B" w:rsidRDefault="00537F6B" w:rsidP="00CA1C22">
            <w:r>
              <w:rPr>
                <w:sz w:val="18"/>
                <w:szCs w:val="18"/>
              </w:rPr>
              <w:t>→ moments</w:t>
            </w:r>
          </w:p>
        </w:tc>
      </w:tr>
      <w:tr w:rsidR="00537F6B" w14:paraId="4B7B43EE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78818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tag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CBD6A" w14:textId="77777777" w:rsidR="00537F6B" w:rsidRDefault="00537F6B" w:rsidP="00CA1C22">
            <w:r>
              <w:rPr>
                <w:sz w:val="18"/>
                <w:szCs w:val="18"/>
              </w:rPr>
              <w:t>Max 20 characters, freeform</w:t>
            </w:r>
          </w:p>
        </w:tc>
      </w:tr>
      <w:tr w:rsidR="00537F6B" w14:paraId="2C2B03E8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9D2AF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created_by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45984" w14:textId="77777777" w:rsidR="00537F6B" w:rsidRDefault="00537F6B" w:rsidP="00CA1C22">
            <w:r>
              <w:rPr>
                <w:sz w:val="18"/>
                <w:szCs w:val="18"/>
              </w:rPr>
              <w:t>→ users</w:t>
            </w:r>
          </w:p>
        </w:tc>
      </w:tr>
      <w:tr w:rsidR="00537F6B" w14:paraId="724E790C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1A4CA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B9421" w14:textId="77777777" w:rsidR="00537F6B" w:rsidRDefault="00537F6B" w:rsidP="00CA1C22"/>
        </w:tc>
      </w:tr>
    </w:tbl>
    <w:p w14:paraId="4786B101" w14:textId="77777777" w:rsidR="00537F6B" w:rsidRDefault="00537F6B" w:rsidP="00537F6B"/>
    <w:p w14:paraId="15413F91" w14:textId="77777777" w:rsidR="00537F6B" w:rsidRDefault="00537F6B" w:rsidP="00537F6B">
      <w:pPr>
        <w:pStyle w:val="Heading3"/>
      </w:pPr>
      <w:r>
        <w:t>posts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37F6B" w14:paraId="7E5F58B6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06D1B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64699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537F6B" w14:paraId="295EA8A1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B3BEC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6A5AD" w14:textId="77777777" w:rsidR="00537F6B" w:rsidRDefault="00537F6B" w:rsidP="00CA1C22">
            <w:r>
              <w:rPr>
                <w:sz w:val="18"/>
                <w:szCs w:val="18"/>
              </w:rPr>
              <w:t>Primary key</w:t>
            </w:r>
          </w:p>
        </w:tc>
      </w:tr>
      <w:tr w:rsidR="00537F6B" w14:paraId="33AD5948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7E69B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moment_id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6920A" w14:textId="77777777" w:rsidR="00537F6B" w:rsidRDefault="00537F6B" w:rsidP="00CA1C22">
            <w:r>
              <w:rPr>
                <w:sz w:val="18"/>
                <w:szCs w:val="18"/>
              </w:rPr>
              <w:t>→ moments</w:t>
            </w:r>
          </w:p>
        </w:tc>
      </w:tr>
      <w:tr w:rsidR="00537F6B" w14:paraId="36771963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6FC38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author_id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6BABF" w14:textId="77777777" w:rsidR="00537F6B" w:rsidRDefault="00537F6B" w:rsidP="00CA1C22">
            <w:r>
              <w:rPr>
                <w:sz w:val="18"/>
                <w:szCs w:val="18"/>
              </w:rPr>
              <w:t>→ users</w:t>
            </w:r>
          </w:p>
        </w:tc>
      </w:tr>
      <w:tr w:rsidR="00537F6B" w14:paraId="4F6AFA0E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5C94D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content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85CBF" w14:textId="77777777" w:rsidR="00537F6B" w:rsidRDefault="00537F6B" w:rsidP="00CA1C22">
            <w:r>
              <w:rPr>
                <w:sz w:val="18"/>
                <w:szCs w:val="18"/>
              </w:rPr>
              <w:t>Nullable text — a post may contain media only</w:t>
            </w:r>
          </w:p>
        </w:tc>
      </w:tr>
      <w:tr w:rsidR="00537F6B" w14:paraId="22061E1B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7CFCA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B5705" w14:textId="77777777" w:rsidR="00537F6B" w:rsidRDefault="00537F6B" w:rsidP="00CA1C22"/>
        </w:tc>
      </w:tr>
      <w:tr w:rsidR="00537F6B" w14:paraId="3F2D35D9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DA9A1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deleted_at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16BB2" w14:textId="77777777" w:rsidR="00537F6B" w:rsidRDefault="00537F6B" w:rsidP="00CA1C22">
            <w:r>
              <w:rPr>
                <w:sz w:val="18"/>
                <w:szCs w:val="18"/>
              </w:rPr>
              <w:t>Soft delete</w:t>
            </w:r>
          </w:p>
        </w:tc>
      </w:tr>
    </w:tbl>
    <w:p w14:paraId="4477A9C9" w14:textId="77777777" w:rsidR="00537F6B" w:rsidRDefault="00537F6B" w:rsidP="00537F6B"/>
    <w:p w14:paraId="3DB969B3" w14:textId="77777777" w:rsidR="00537F6B" w:rsidRDefault="00537F6B" w:rsidP="00537F6B">
      <w:pPr>
        <w:pStyle w:val="Heading3"/>
      </w:pPr>
      <w:proofErr w:type="spellStart"/>
      <w:r>
        <w:t>post_media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37F6B" w14:paraId="118D70F0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8BE2A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40556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537F6B" w14:paraId="594A8B22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25F9B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lastRenderedPageBreak/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AB4E4" w14:textId="77777777" w:rsidR="00537F6B" w:rsidRDefault="00537F6B" w:rsidP="00CA1C22">
            <w:r>
              <w:rPr>
                <w:sz w:val="18"/>
                <w:szCs w:val="18"/>
              </w:rPr>
              <w:t>Primary key</w:t>
            </w:r>
          </w:p>
        </w:tc>
      </w:tr>
      <w:tr w:rsidR="00537F6B" w14:paraId="5ABE661A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87E61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post_id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51FB5" w14:textId="77777777" w:rsidR="00537F6B" w:rsidRDefault="00537F6B" w:rsidP="00CA1C22">
            <w:r>
              <w:rPr>
                <w:sz w:val="18"/>
                <w:szCs w:val="18"/>
              </w:rPr>
              <w:t>→ posts</w:t>
            </w:r>
          </w:p>
        </w:tc>
      </w:tr>
      <w:tr w:rsidR="00537F6B" w14:paraId="5DEF24CA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FDD51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media_type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A5F84" w14:textId="77777777" w:rsidR="00537F6B" w:rsidRDefault="00537F6B" w:rsidP="00CA1C22">
            <w:r>
              <w:rPr>
                <w:sz w:val="18"/>
                <w:szCs w:val="18"/>
              </w:rPr>
              <w:t>Enum: photo / video / audio</w:t>
            </w:r>
          </w:p>
        </w:tc>
      </w:tr>
      <w:tr w:rsidR="00537F6B" w14:paraId="57E88B90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3516B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storage_url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74F44" w14:textId="77777777" w:rsidR="00537F6B" w:rsidRDefault="00537F6B" w:rsidP="00CA1C22"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Storage URL</w:t>
            </w:r>
          </w:p>
        </w:tc>
      </w:tr>
      <w:tr w:rsidR="00537F6B" w14:paraId="07899013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F056E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018EF" w14:textId="77777777" w:rsidR="00537F6B" w:rsidRDefault="00537F6B" w:rsidP="00CA1C22"/>
        </w:tc>
      </w:tr>
    </w:tbl>
    <w:p w14:paraId="4368D722" w14:textId="77777777" w:rsidR="00537F6B" w:rsidRDefault="00537F6B" w:rsidP="00537F6B"/>
    <w:p w14:paraId="28120FF7" w14:textId="77777777" w:rsidR="00537F6B" w:rsidRDefault="00537F6B" w:rsidP="00537F6B">
      <w:pPr>
        <w:pStyle w:val="Heading3"/>
      </w:pPr>
      <w:proofErr w:type="spellStart"/>
      <w:r>
        <w:t>moment_archive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37F6B" w14:paraId="5E405D0F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B3DB0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A634D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537F6B" w14:paraId="70C2E7BE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EEB5A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7D2E9" w14:textId="77777777" w:rsidR="00537F6B" w:rsidRDefault="00537F6B" w:rsidP="00CA1C22">
            <w:r>
              <w:rPr>
                <w:sz w:val="18"/>
                <w:szCs w:val="18"/>
              </w:rPr>
              <w:t>Primary key</w:t>
            </w:r>
          </w:p>
        </w:tc>
      </w:tr>
      <w:tr w:rsidR="00537F6B" w14:paraId="04664B11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15F96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moment_id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C9ED5" w14:textId="77777777" w:rsidR="00537F6B" w:rsidRDefault="00537F6B" w:rsidP="00CA1C22">
            <w:r>
              <w:rPr>
                <w:sz w:val="18"/>
                <w:szCs w:val="18"/>
              </w:rPr>
              <w:t>→ moments</w:t>
            </w:r>
          </w:p>
        </w:tc>
      </w:tr>
      <w:tr w:rsidR="00537F6B" w14:paraId="2B9864E1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A8C70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A868C" w14:textId="77777777" w:rsidR="00537F6B" w:rsidRDefault="00537F6B" w:rsidP="00CA1C22">
            <w:r>
              <w:rPr>
                <w:sz w:val="18"/>
                <w:szCs w:val="18"/>
              </w:rPr>
              <w:t>→ users</w:t>
            </w:r>
          </w:p>
        </w:tc>
      </w:tr>
      <w:tr w:rsidR="00537F6B" w14:paraId="5327F065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2D22D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archived_at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5B1EF" w14:textId="77777777" w:rsidR="00537F6B" w:rsidRDefault="00537F6B" w:rsidP="00CA1C22">
            <w:r>
              <w:rPr>
                <w:sz w:val="18"/>
                <w:szCs w:val="18"/>
              </w:rPr>
              <w:t>Presence of row = archived for this user. Delete row to unarchive.</w:t>
            </w:r>
          </w:p>
        </w:tc>
      </w:tr>
    </w:tbl>
    <w:p w14:paraId="3E3E32FA" w14:textId="77777777" w:rsidR="00537F6B" w:rsidRDefault="00537F6B" w:rsidP="00537F6B"/>
    <w:p w14:paraId="733663F4" w14:textId="77777777" w:rsidR="00537F6B" w:rsidRDefault="00537F6B" w:rsidP="00537F6B">
      <w:pPr>
        <w:pStyle w:val="Heading3"/>
      </w:pPr>
      <w:proofErr w:type="spellStart"/>
      <w:r>
        <w:t>invite_links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37F6B" w14:paraId="440C9B55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57E41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94BC5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537F6B" w14:paraId="6EACBB51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FF2C2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0BF04" w14:textId="77777777" w:rsidR="00537F6B" w:rsidRDefault="00537F6B" w:rsidP="00CA1C22">
            <w:r>
              <w:rPr>
                <w:sz w:val="18"/>
                <w:szCs w:val="18"/>
              </w:rPr>
              <w:t>Primary key</w:t>
            </w:r>
          </w:p>
        </w:tc>
      </w:tr>
      <w:tr w:rsidR="00537F6B" w14:paraId="07783A26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AFB79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moment_id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E4420" w14:textId="77777777" w:rsidR="00537F6B" w:rsidRDefault="00537F6B" w:rsidP="00CA1C22">
            <w:r>
              <w:rPr>
                <w:sz w:val="18"/>
                <w:szCs w:val="18"/>
              </w:rPr>
              <w:t>→ moments</w:t>
            </w:r>
          </w:p>
        </w:tc>
      </w:tr>
      <w:tr w:rsidR="00537F6B" w14:paraId="6FE5FE2A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B71F6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created_by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FC003" w14:textId="77777777" w:rsidR="00537F6B" w:rsidRDefault="00537F6B" w:rsidP="00CA1C22">
            <w:r>
              <w:rPr>
                <w:sz w:val="18"/>
                <w:szCs w:val="18"/>
              </w:rPr>
              <w:t>→ users</w:t>
            </w:r>
          </w:p>
        </w:tc>
      </w:tr>
      <w:tr w:rsidR="00537F6B" w14:paraId="0638942E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4919C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token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2ED5A" w14:textId="77777777" w:rsidR="00537F6B" w:rsidRDefault="00537F6B" w:rsidP="00CA1C22">
            <w:r>
              <w:rPr>
                <w:sz w:val="18"/>
                <w:szCs w:val="18"/>
              </w:rPr>
              <w:t>Unique random token used in the invite URL</w:t>
            </w:r>
          </w:p>
        </w:tc>
      </w:tr>
      <w:tr w:rsidR="00537F6B" w14:paraId="331AA46E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94D33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expires_at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388F9" w14:textId="77777777" w:rsidR="00537F6B" w:rsidRDefault="00537F6B" w:rsidP="00CA1C22">
            <w:r>
              <w:rPr>
                <w:sz w:val="18"/>
                <w:szCs w:val="18"/>
              </w:rPr>
              <w:t>Nullable. Null = never expires. Previous row deleted when new link issued.</w:t>
            </w:r>
          </w:p>
        </w:tc>
      </w:tr>
      <w:tr w:rsidR="00537F6B" w14:paraId="490BB20B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2E010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A7FF4" w14:textId="77777777" w:rsidR="00537F6B" w:rsidRDefault="00537F6B" w:rsidP="00CA1C22"/>
        </w:tc>
      </w:tr>
    </w:tbl>
    <w:p w14:paraId="60BA3A51" w14:textId="77777777" w:rsidR="00537F6B" w:rsidRDefault="00537F6B" w:rsidP="00537F6B"/>
    <w:p w14:paraId="635C2BF6" w14:textId="77777777" w:rsidR="00537F6B" w:rsidRDefault="00537F6B" w:rsidP="00537F6B">
      <w:pPr>
        <w:pStyle w:val="Heading3"/>
      </w:pPr>
      <w:r>
        <w:t>notifications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37F6B" w14:paraId="671EA596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F63D7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62964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537F6B" w14:paraId="6E97410A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3578B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2201F" w14:textId="77777777" w:rsidR="00537F6B" w:rsidRDefault="00537F6B" w:rsidP="00CA1C22">
            <w:r>
              <w:rPr>
                <w:sz w:val="18"/>
                <w:szCs w:val="18"/>
              </w:rPr>
              <w:t>Primary key</w:t>
            </w:r>
          </w:p>
        </w:tc>
      </w:tr>
      <w:tr w:rsidR="00537F6B" w14:paraId="3FE7F2D5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71F88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18AD6" w14:textId="77777777" w:rsidR="00537F6B" w:rsidRDefault="00537F6B" w:rsidP="00CA1C22">
            <w:r>
              <w:rPr>
                <w:sz w:val="18"/>
                <w:szCs w:val="18"/>
              </w:rPr>
              <w:t>→ users</w:t>
            </w:r>
          </w:p>
        </w:tc>
      </w:tr>
      <w:tr w:rsidR="00537F6B" w14:paraId="74B50F1F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BACF8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type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78CE6" w14:textId="77777777" w:rsidR="00537F6B" w:rsidRDefault="00537F6B" w:rsidP="00CA1C22">
            <w:r>
              <w:rPr>
                <w:sz w:val="18"/>
                <w:szCs w:val="18"/>
              </w:rPr>
              <w:t>Enum of all notification types</w:t>
            </w:r>
          </w:p>
        </w:tc>
      </w:tr>
      <w:tr w:rsidR="00537F6B" w14:paraId="1AFE74A8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2019C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related_moment_id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4A65A" w14:textId="77777777" w:rsidR="00537F6B" w:rsidRDefault="00537F6B" w:rsidP="00CA1C22">
            <w:r>
              <w:rPr>
                <w:sz w:val="18"/>
                <w:szCs w:val="18"/>
              </w:rPr>
              <w:t>Nullable → moments</w:t>
            </w:r>
          </w:p>
        </w:tc>
      </w:tr>
      <w:tr w:rsidR="00537F6B" w14:paraId="1B2048B6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E2015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related_user_id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1914F" w14:textId="77777777" w:rsidR="00537F6B" w:rsidRDefault="00537F6B" w:rsidP="00CA1C22">
            <w:r>
              <w:rPr>
                <w:sz w:val="18"/>
                <w:szCs w:val="18"/>
              </w:rPr>
              <w:t>Nullable → users</w:t>
            </w:r>
          </w:p>
        </w:tc>
      </w:tr>
      <w:tr w:rsidR="00537F6B" w14:paraId="22C1C6EE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22CC2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read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BE29F" w14:textId="77777777" w:rsidR="00537F6B" w:rsidRDefault="00537F6B" w:rsidP="00CA1C22">
            <w:r>
              <w:rPr>
                <w:sz w:val="18"/>
                <w:szCs w:val="18"/>
              </w:rPr>
              <w:t>Boolean, default false</w:t>
            </w:r>
          </w:p>
        </w:tc>
      </w:tr>
      <w:tr w:rsidR="00537F6B" w14:paraId="06259FC9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951C7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33DC6" w14:textId="77777777" w:rsidR="00537F6B" w:rsidRDefault="00537F6B" w:rsidP="00CA1C22"/>
        </w:tc>
      </w:tr>
    </w:tbl>
    <w:p w14:paraId="6C6FA71A" w14:textId="77777777" w:rsidR="00537F6B" w:rsidRDefault="00537F6B" w:rsidP="00537F6B"/>
    <w:p w14:paraId="126A7C6C" w14:textId="77777777" w:rsidR="00537F6B" w:rsidRDefault="00537F6B" w:rsidP="00537F6B">
      <w:pPr>
        <w:pStyle w:val="Heading3"/>
      </w:pPr>
      <w:proofErr w:type="spellStart"/>
      <w:r>
        <w:t>notification_preferences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3"/>
        <w:gridCol w:w="5987"/>
      </w:tblGrid>
      <w:tr w:rsidR="00537F6B" w14:paraId="67DF91FC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3E4F9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3DE9A" w14:textId="77777777" w:rsidR="00537F6B" w:rsidRDefault="00537F6B" w:rsidP="00CA1C22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537F6B" w14:paraId="7483A1A8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05ACD" w14:textId="77777777" w:rsidR="00537F6B" w:rsidRDefault="00537F6B" w:rsidP="00CA1C22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80D50" w14:textId="77777777" w:rsidR="00537F6B" w:rsidRDefault="00537F6B" w:rsidP="00CA1C22">
            <w:r>
              <w:rPr>
                <w:sz w:val="18"/>
                <w:szCs w:val="18"/>
              </w:rPr>
              <w:t>Primary key</w:t>
            </w:r>
          </w:p>
        </w:tc>
      </w:tr>
      <w:tr w:rsidR="00537F6B" w14:paraId="6239A31D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DA3F0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71C68" w14:textId="77777777" w:rsidR="00537F6B" w:rsidRDefault="00537F6B" w:rsidP="00CA1C22">
            <w:r>
              <w:rPr>
                <w:sz w:val="18"/>
                <w:szCs w:val="18"/>
              </w:rPr>
              <w:t>→ users (one row per user)</w:t>
            </w:r>
          </w:p>
        </w:tc>
      </w:tr>
      <w:tr w:rsidR="00537F6B" w14:paraId="44BDD1FB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36780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friend_request_received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67CC8" w14:textId="77777777" w:rsidR="00537F6B" w:rsidRDefault="00537F6B" w:rsidP="00CA1C22">
            <w:r>
              <w:rPr>
                <w:sz w:val="18"/>
                <w:szCs w:val="18"/>
              </w:rPr>
              <w:t>Boolean, default true</w:t>
            </w:r>
          </w:p>
        </w:tc>
      </w:tr>
      <w:tr w:rsidR="00537F6B" w14:paraId="339A7A38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D7568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friend_request_accepted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DEDDA" w14:textId="77777777" w:rsidR="00537F6B" w:rsidRDefault="00537F6B" w:rsidP="00CA1C22">
            <w:r>
              <w:rPr>
                <w:sz w:val="18"/>
                <w:szCs w:val="18"/>
              </w:rPr>
              <w:t>Boolean, default true</w:t>
            </w:r>
          </w:p>
        </w:tc>
      </w:tr>
      <w:tr w:rsidR="00537F6B" w14:paraId="289698DB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F8EC2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moment_invite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48F34" w14:textId="77777777" w:rsidR="00537F6B" w:rsidRDefault="00537F6B" w:rsidP="00CA1C22">
            <w:r>
              <w:rPr>
                <w:sz w:val="18"/>
                <w:szCs w:val="18"/>
              </w:rPr>
              <w:t>Boolean, default true</w:t>
            </w:r>
          </w:p>
        </w:tc>
      </w:tr>
      <w:tr w:rsidR="00537F6B" w14:paraId="4C41FD4B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2D0AB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moment_invite_response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BF20F" w14:textId="77777777" w:rsidR="00537F6B" w:rsidRDefault="00537F6B" w:rsidP="00CA1C22">
            <w:r>
              <w:rPr>
                <w:sz w:val="18"/>
                <w:szCs w:val="18"/>
              </w:rPr>
              <w:t>Boolean, default true</w:t>
            </w:r>
          </w:p>
        </w:tc>
      </w:tr>
      <w:tr w:rsidR="00537F6B" w14:paraId="0C2E0BD4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F09E7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new_post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BACB8" w14:textId="77777777" w:rsidR="00537F6B" w:rsidRDefault="00537F6B" w:rsidP="00CA1C22">
            <w:r>
              <w:rPr>
                <w:sz w:val="18"/>
                <w:szCs w:val="18"/>
              </w:rPr>
              <w:t>Boolean, default true</w:t>
            </w:r>
          </w:p>
        </w:tc>
      </w:tr>
      <w:tr w:rsidR="00537F6B" w14:paraId="77E76E1D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87697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member_left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A6FFF" w14:textId="77777777" w:rsidR="00537F6B" w:rsidRDefault="00537F6B" w:rsidP="00CA1C22">
            <w:r>
              <w:rPr>
                <w:sz w:val="18"/>
                <w:szCs w:val="18"/>
              </w:rPr>
              <w:t>Boolean, default true</w:t>
            </w:r>
          </w:p>
        </w:tc>
      </w:tr>
      <w:tr w:rsidR="00537F6B" w14:paraId="7D4BF9C6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83EA2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ownership_transferred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77624" w14:textId="77777777" w:rsidR="00537F6B" w:rsidRDefault="00537F6B" w:rsidP="00CA1C22">
            <w:r>
              <w:rPr>
                <w:sz w:val="18"/>
                <w:szCs w:val="18"/>
              </w:rPr>
              <w:t>Boolean, default true</w:t>
            </w:r>
          </w:p>
        </w:tc>
      </w:tr>
      <w:tr w:rsidR="00537F6B" w14:paraId="0E2654F7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A11B2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archived_moment_notifications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5C1BE" w14:textId="77777777" w:rsidR="00537F6B" w:rsidRDefault="00537F6B" w:rsidP="00CA1C22">
            <w:r>
              <w:rPr>
                <w:sz w:val="18"/>
                <w:szCs w:val="18"/>
              </w:rPr>
              <w:t>Boolean, default false</w:t>
            </w:r>
          </w:p>
        </w:tc>
      </w:tr>
      <w:tr w:rsidR="00537F6B" w14:paraId="13749A20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65162" w14:textId="77777777" w:rsidR="00537F6B" w:rsidRDefault="00537F6B" w:rsidP="00CA1C22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reminder_cadence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D0BA4" w14:textId="77777777" w:rsidR="00537F6B" w:rsidRDefault="00537F6B" w:rsidP="00CA1C22">
            <w:r>
              <w:rPr>
                <w:sz w:val="18"/>
                <w:szCs w:val="18"/>
              </w:rPr>
              <w:t>Enum: weekly / biweekly / monthly / never. Default: weekly</w:t>
            </w:r>
          </w:p>
        </w:tc>
      </w:tr>
    </w:tbl>
    <w:p w14:paraId="7B4987BA" w14:textId="77777777" w:rsidR="00537F6B" w:rsidRDefault="00537F6B" w:rsidP="00537F6B"/>
    <w:p w14:paraId="4EE8DD0F" w14:textId="77777777" w:rsidR="00537F6B" w:rsidRDefault="00537F6B" w:rsidP="00537F6B">
      <w:pPr>
        <w:pBdr>
          <w:bottom w:val="single" w:sz="2" w:space="1" w:color="E0E0E0"/>
        </w:pBdr>
        <w:spacing w:before="200" w:after="200"/>
      </w:pPr>
    </w:p>
    <w:p w14:paraId="56757744" w14:textId="77777777" w:rsidR="00537F6B" w:rsidRDefault="00537F6B" w:rsidP="00537F6B">
      <w:pPr>
        <w:pStyle w:val="Heading1"/>
      </w:pPr>
      <w:r>
        <w:t>4. Build Order</w:t>
      </w:r>
    </w:p>
    <w:p w14:paraId="736D5E57" w14:textId="77777777" w:rsidR="00537F6B" w:rsidRDefault="00537F6B" w:rsidP="00537F6B">
      <w:pPr>
        <w:spacing w:before="60" w:after="60"/>
      </w:pPr>
      <w:r>
        <w:t>Each phase produces a working, deployable app. Build in sequence — do not skip phases.</w:t>
      </w:r>
    </w:p>
    <w:p w14:paraId="45C92C5C" w14:textId="77777777" w:rsidR="00537F6B" w:rsidRDefault="00537F6B" w:rsidP="00537F6B"/>
    <w:p w14:paraId="51B7AFE5" w14:textId="77777777" w:rsidR="00537F6B" w:rsidRDefault="00537F6B" w:rsidP="00537F6B">
      <w:pPr>
        <w:pStyle w:val="Heading2"/>
        <w:pBdr>
          <w:bottom w:val="single" w:sz="4" w:space="4" w:color="4A90B8"/>
        </w:pBdr>
      </w:pPr>
      <w:r>
        <w:t>Phase 1 — Foundation</w:t>
      </w:r>
    </w:p>
    <w:p w14:paraId="0EE3C24E" w14:textId="77777777" w:rsidR="00537F6B" w:rsidRDefault="00537F6B" w:rsidP="00537F6B">
      <w:pPr>
        <w:spacing w:before="60" w:after="60"/>
      </w:pPr>
      <w:r>
        <w:rPr>
          <w:i/>
          <w:iCs/>
        </w:rPr>
        <w:t>Get the project scaffolded and infrastructure in place. Nothing visible yet, but everything else depends on this.</w:t>
      </w:r>
    </w:p>
    <w:p w14:paraId="52A1E335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 xml:space="preserve">Next.js project setup, </w:t>
      </w:r>
      <w:proofErr w:type="spellStart"/>
      <w:r>
        <w:t>Supabase</w:t>
      </w:r>
      <w:proofErr w:type="spellEnd"/>
      <w:r>
        <w:t xml:space="preserve"> connection, GitHub repo, </w:t>
      </w:r>
      <w:proofErr w:type="spellStart"/>
      <w:r>
        <w:t>Vercel</w:t>
      </w:r>
      <w:proofErr w:type="spellEnd"/>
      <w:r>
        <w:t xml:space="preserve"> deployment pipeline</w:t>
      </w:r>
    </w:p>
    <w:p w14:paraId="27963CED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proofErr w:type="spellStart"/>
      <w:r>
        <w:t>Supabase</w:t>
      </w:r>
      <w:proofErr w:type="spellEnd"/>
      <w:r>
        <w:t xml:space="preserve"> schema — all tables </w:t>
      </w:r>
      <w:proofErr w:type="gramStart"/>
      <w:r>
        <w:t>created,</w:t>
      </w:r>
      <w:proofErr w:type="gramEnd"/>
      <w:r>
        <w:t xml:space="preserve"> relationships and indexes in place</w:t>
      </w:r>
    </w:p>
    <w:p w14:paraId="49AC0D50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proofErr w:type="spellStart"/>
      <w:r>
        <w:t>Supabase</w:t>
      </w:r>
      <w:proofErr w:type="spellEnd"/>
      <w:r>
        <w:t xml:space="preserve"> Auth — sign up, log in, log out, session handling, forgot password / password reset</w:t>
      </w:r>
    </w:p>
    <w:p w14:paraId="68879F42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Basic routing structure — placeholder pages for home, moment, account</w:t>
      </w:r>
    </w:p>
    <w:p w14:paraId="35F5A814" w14:textId="77777777" w:rsidR="00537F6B" w:rsidRDefault="00537F6B" w:rsidP="00537F6B">
      <w:pPr>
        <w:spacing w:before="60" w:after="60"/>
      </w:pPr>
      <w:r>
        <w:t>✓ End state: sign up, log in, and navigate between empty pages.</w:t>
      </w:r>
    </w:p>
    <w:p w14:paraId="2C3DDFD5" w14:textId="77777777" w:rsidR="00537F6B" w:rsidRDefault="00537F6B" w:rsidP="00537F6B"/>
    <w:p w14:paraId="5CC0BCAD" w14:textId="77777777" w:rsidR="00537F6B" w:rsidRDefault="00537F6B" w:rsidP="00537F6B">
      <w:pPr>
        <w:pStyle w:val="Heading2"/>
        <w:pBdr>
          <w:bottom w:val="single" w:sz="4" w:space="4" w:color="4A90B8"/>
        </w:pBdr>
      </w:pPr>
      <w:r>
        <w:t>Phase 2 — User Accounts</w:t>
      </w:r>
    </w:p>
    <w:p w14:paraId="691331EE" w14:textId="77777777" w:rsidR="00537F6B" w:rsidRDefault="00537F6B" w:rsidP="00537F6B">
      <w:pPr>
        <w:spacing w:before="60" w:after="60"/>
      </w:pPr>
      <w:r>
        <w:rPr>
          <w:i/>
          <w:iCs/>
        </w:rPr>
        <w:t>Make the app feel like it belongs to someone.</w:t>
      </w:r>
    </w:p>
    <w:p w14:paraId="206F65AF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Account page — edit personal details, upload profile photo</w:t>
      </w:r>
    </w:p>
    <w:p w14:paraId="6C9CA577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Username uniqueness check</w:t>
      </w:r>
    </w:p>
    <w:p w14:paraId="5084BD97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Delete account flow</w:t>
      </w:r>
    </w:p>
    <w:p w14:paraId="0F6A3156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Notification preferences page (UI only, no notifications firing yet)</w:t>
      </w:r>
    </w:p>
    <w:p w14:paraId="77F35DCC" w14:textId="77777777" w:rsidR="00537F6B" w:rsidRDefault="00537F6B" w:rsidP="00537F6B">
      <w:pPr>
        <w:spacing w:before="60" w:after="60"/>
      </w:pPr>
      <w:r>
        <w:t>✓ End state: fully functional user identity layer.</w:t>
      </w:r>
    </w:p>
    <w:p w14:paraId="4E6245BB" w14:textId="77777777" w:rsidR="00537F6B" w:rsidRDefault="00537F6B" w:rsidP="00537F6B"/>
    <w:p w14:paraId="2B1A030F" w14:textId="77777777" w:rsidR="00537F6B" w:rsidRDefault="00537F6B" w:rsidP="00537F6B">
      <w:pPr>
        <w:pStyle w:val="Heading2"/>
        <w:pBdr>
          <w:bottom w:val="single" w:sz="4" w:space="4" w:color="4A90B8"/>
        </w:pBdr>
      </w:pPr>
      <w:r>
        <w:t>Phase 3 — Friends</w:t>
      </w:r>
    </w:p>
    <w:p w14:paraId="1FF40E0C" w14:textId="77777777" w:rsidR="00537F6B" w:rsidRDefault="00537F6B" w:rsidP="00537F6B">
      <w:pPr>
        <w:spacing w:before="60" w:after="60"/>
      </w:pPr>
      <w:proofErr w:type="gramStart"/>
      <w:r>
        <w:rPr>
          <w:i/>
          <w:iCs/>
        </w:rPr>
        <w:t>The social layer,</w:t>
      </w:r>
      <w:proofErr w:type="gramEnd"/>
      <w:r>
        <w:rPr>
          <w:i/>
          <w:iCs/>
        </w:rPr>
        <w:t xml:space="preserve"> kept deliberately simple.</w:t>
      </w:r>
    </w:p>
    <w:p w14:paraId="70CBB3A7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Search users by first name, last name, or username</w:t>
      </w:r>
    </w:p>
    <w:p w14:paraId="51B810F1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Send / accept / decline friend requests</w:t>
      </w:r>
    </w:p>
    <w:p w14:paraId="1D6ED062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Manage friends — view, remove</w:t>
      </w:r>
    </w:p>
    <w:p w14:paraId="3F3D097B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Friendship notifications (friend request received, accepted)</w:t>
      </w:r>
    </w:p>
    <w:p w14:paraId="23A19145" w14:textId="77777777" w:rsidR="00537F6B" w:rsidRDefault="00537F6B" w:rsidP="00537F6B">
      <w:pPr>
        <w:spacing w:before="60" w:after="60"/>
      </w:pPr>
      <w:r>
        <w:t>✓ End state: you and your friends can sign up and connect.</w:t>
      </w:r>
    </w:p>
    <w:p w14:paraId="084ED8E4" w14:textId="77777777" w:rsidR="00537F6B" w:rsidRDefault="00537F6B" w:rsidP="00537F6B"/>
    <w:p w14:paraId="53E3479E" w14:textId="77777777" w:rsidR="00537F6B" w:rsidRDefault="00537F6B" w:rsidP="00537F6B">
      <w:pPr>
        <w:pStyle w:val="Heading2"/>
        <w:pBdr>
          <w:bottom w:val="single" w:sz="4" w:space="4" w:color="4A90B8"/>
        </w:pBdr>
      </w:pPr>
      <w:r>
        <w:t>Phase 4 — Moments Core</w:t>
      </w:r>
    </w:p>
    <w:p w14:paraId="513F595B" w14:textId="77777777" w:rsidR="00537F6B" w:rsidRDefault="00537F6B" w:rsidP="00537F6B">
      <w:pPr>
        <w:spacing w:before="60" w:after="60"/>
      </w:pPr>
      <w:r>
        <w:rPr>
          <w:i/>
          <w:iCs/>
        </w:rPr>
        <w:t>The heart of the product.</w:t>
      </w:r>
    </w:p>
    <w:p w14:paraId="0653D38D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Home page — moment cards, tab switcher (Moments / Archived), sort and filter</w:t>
      </w:r>
    </w:p>
    <w:p w14:paraId="58E77361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Create moment modal — name, flexible date, location, people, tags</w:t>
      </w:r>
    </w:p>
    <w:p w14:paraId="4242420E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Moment page — collapsing header, cover photo</w:t>
      </w:r>
    </w:p>
    <w:p w14:paraId="02ECE98F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Invite editors (by username or email), accept / decline flow</w:t>
      </w:r>
    </w:p>
    <w:p w14:paraId="55C8B797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Archive / unarchive a moment</w:t>
      </w:r>
    </w:p>
    <w:p w14:paraId="1037EEE2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Moment-related notifications (invite sent, invite response)</w:t>
      </w:r>
    </w:p>
    <w:p w14:paraId="4CD4021B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Navigation bar — links to Home, Account, Notifications (placeholder icon), and Friends; collapses to bottom tab bar or hamburger on mobile</w:t>
      </w:r>
    </w:p>
    <w:p w14:paraId="7C61B3E0" w14:textId="77777777" w:rsidR="00537F6B" w:rsidRDefault="00537F6B" w:rsidP="00537F6B">
      <w:pPr>
        <w:spacing w:before="60" w:after="60"/>
      </w:pPr>
      <w:r>
        <w:t>✓ End state: create moments, invite people, moments appear on everyone’s home page.</w:t>
      </w:r>
    </w:p>
    <w:p w14:paraId="4B3E920F" w14:textId="77777777" w:rsidR="00537F6B" w:rsidRDefault="00537F6B" w:rsidP="00537F6B"/>
    <w:p w14:paraId="3A7622B1" w14:textId="77777777" w:rsidR="00537F6B" w:rsidRDefault="00537F6B" w:rsidP="00537F6B">
      <w:pPr>
        <w:pStyle w:val="Heading2"/>
        <w:pBdr>
          <w:bottom w:val="single" w:sz="4" w:space="4" w:color="4A90B8"/>
        </w:pBdr>
      </w:pPr>
      <w:r>
        <w:t>Phase 5 — Posts &amp; Media</w:t>
      </w:r>
    </w:p>
    <w:p w14:paraId="611DA096" w14:textId="77777777" w:rsidR="00537F6B" w:rsidRDefault="00537F6B" w:rsidP="00537F6B">
      <w:pPr>
        <w:spacing w:before="60" w:after="60"/>
      </w:pPr>
      <w:r>
        <w:rPr>
          <w:i/>
          <w:iCs/>
        </w:rPr>
        <w:t>Bringing moments to life.</w:t>
      </w:r>
    </w:p>
    <w:p w14:paraId="48A694DA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Post creation — text, photos, videos, voice recordings</w:t>
      </w:r>
    </w:p>
    <w:p w14:paraId="39A93A6D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Post display — author, timestamp, embedded media, sort and filter by user</w:t>
      </w:r>
    </w:p>
    <w:p w14:paraId="2C332929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Post soft delete</w:t>
      </w:r>
    </w:p>
    <w:p w14:paraId="41BEE143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New post notifications</w:t>
      </w:r>
    </w:p>
    <w:p w14:paraId="52D4993C" w14:textId="77777777" w:rsidR="00537F6B" w:rsidRDefault="00537F6B" w:rsidP="00537F6B">
      <w:pPr>
        <w:spacing w:before="60" w:after="60"/>
      </w:pPr>
      <w:r>
        <w:t>✓ End state: moments can be written into and feel alive.</w:t>
      </w:r>
    </w:p>
    <w:p w14:paraId="41078117" w14:textId="77777777" w:rsidR="00537F6B" w:rsidRDefault="00537F6B" w:rsidP="00537F6B"/>
    <w:p w14:paraId="57F03794" w14:textId="77777777" w:rsidR="00537F6B" w:rsidRDefault="00537F6B" w:rsidP="00537F6B">
      <w:pPr>
        <w:pStyle w:val="Heading2"/>
        <w:pBdr>
          <w:bottom w:val="single" w:sz="4" w:space="4" w:color="4A90B8"/>
        </w:pBdr>
      </w:pPr>
      <w:r>
        <w:t>Phase 6 — Readers &amp; Invite Links</w:t>
      </w:r>
    </w:p>
    <w:p w14:paraId="35911C02" w14:textId="77777777" w:rsidR="00537F6B" w:rsidRDefault="00537F6B" w:rsidP="00537F6B">
      <w:pPr>
        <w:spacing w:before="60" w:after="60"/>
      </w:pPr>
      <w:r>
        <w:rPr>
          <w:i/>
          <w:iCs/>
        </w:rPr>
        <w:t>The secondary permission layer.</w:t>
      </w:r>
    </w:p>
    <w:p w14:paraId="1AEC3A24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Invite readers by username, email, or shareable link</w:t>
      </w:r>
    </w:p>
    <w:p w14:paraId="737F4081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Link expiry options (1 week / 1 month / 3 months / 6 months / 1 year / never), single active link logic, link invalidation</w:t>
      </w:r>
    </w:p>
    <w:p w14:paraId="73DA955D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Reader list — view and remove readers (owners and editors)</w:t>
      </w:r>
    </w:p>
    <w:p w14:paraId="23A0FE68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Leave moment flow — keep or delete posts, ownership transfer</w:t>
      </w:r>
    </w:p>
    <w:p w14:paraId="724CABBA" w14:textId="77777777" w:rsidR="00537F6B" w:rsidRDefault="00537F6B" w:rsidP="00537F6B">
      <w:pPr>
        <w:spacing w:before="60" w:after="60"/>
      </w:pPr>
      <w:r>
        <w:lastRenderedPageBreak/>
        <w:t>✓ End state: full permission model implemented.</w:t>
      </w:r>
    </w:p>
    <w:p w14:paraId="0264F782" w14:textId="77777777" w:rsidR="00537F6B" w:rsidRDefault="00537F6B" w:rsidP="00537F6B"/>
    <w:p w14:paraId="7677F025" w14:textId="77777777" w:rsidR="00537F6B" w:rsidRDefault="00537F6B" w:rsidP="00537F6B">
      <w:pPr>
        <w:pStyle w:val="Heading2"/>
        <w:pBdr>
          <w:bottom w:val="single" w:sz="4" w:space="4" w:color="4A90B8"/>
        </w:pBdr>
      </w:pPr>
      <w:r>
        <w:t>Phase 7 — Notifications</w:t>
      </w:r>
    </w:p>
    <w:p w14:paraId="7244A4F1" w14:textId="77777777" w:rsidR="00537F6B" w:rsidRDefault="00537F6B" w:rsidP="00537F6B">
      <w:pPr>
        <w:spacing w:before="60" w:after="60"/>
      </w:pPr>
      <w:r>
        <w:rPr>
          <w:i/>
          <w:iCs/>
        </w:rPr>
        <w:t>Wire everything up properly.</w:t>
      </w:r>
    </w:p>
    <w:p w14:paraId="4E7898BA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In-app notification centre</w:t>
      </w:r>
    </w:p>
    <w:p w14:paraId="0387F60F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All notification types firing correctly</w:t>
      </w:r>
    </w:p>
    <w:p w14:paraId="11F752CD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Per-user notification preferences — toggles and reminder cadence</w:t>
      </w:r>
    </w:p>
    <w:p w14:paraId="58304289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Periodic reminder logic (weekly / bi-weekly / monthly)</w:t>
      </w:r>
    </w:p>
    <w:p w14:paraId="4E756739" w14:textId="77777777" w:rsidR="00537F6B" w:rsidRDefault="00537F6B" w:rsidP="00537F6B">
      <w:pPr>
        <w:spacing w:before="60" w:after="60"/>
      </w:pPr>
      <w:r>
        <w:t>✓ End state: users are informed of everything relevant, without being overwhelmed.</w:t>
      </w:r>
    </w:p>
    <w:p w14:paraId="0905CD4D" w14:textId="77777777" w:rsidR="00537F6B" w:rsidRDefault="00537F6B" w:rsidP="00537F6B"/>
    <w:p w14:paraId="3EA1C369" w14:textId="77777777" w:rsidR="00537F6B" w:rsidRDefault="00537F6B" w:rsidP="00537F6B">
      <w:pPr>
        <w:pStyle w:val="Heading2"/>
        <w:pBdr>
          <w:bottom w:val="single" w:sz="4" w:space="4" w:color="4A90B8"/>
        </w:pBdr>
      </w:pPr>
      <w:r>
        <w:t>Phase 8 — Pricing Page</w:t>
      </w:r>
    </w:p>
    <w:p w14:paraId="5ED27513" w14:textId="77777777" w:rsidR="00537F6B" w:rsidRDefault="00537F6B" w:rsidP="00537F6B">
      <w:pPr>
        <w:spacing w:before="60" w:after="60"/>
      </w:pPr>
      <w:r>
        <w:rPr>
          <w:i/>
          <w:iCs/>
        </w:rPr>
        <w:t>Lightweight but worth doing properly.</w:t>
      </w:r>
    </w:p>
    <w:p w14:paraId="4AE24340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Static pricing / tiers page — free tier and placeholder paid tiers</w:t>
      </w:r>
    </w:p>
    <w:p w14:paraId="653AD6EC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No payment logic yet — UI and copy only</w:t>
      </w:r>
    </w:p>
    <w:p w14:paraId="1D54126C" w14:textId="77777777" w:rsidR="00537F6B" w:rsidRDefault="00537F6B" w:rsidP="00537F6B">
      <w:pPr>
        <w:spacing w:before="60" w:after="60"/>
      </w:pPr>
      <w:r>
        <w:t>✓ End state: the commercial foundation is visible, ready to activate.</w:t>
      </w:r>
    </w:p>
    <w:p w14:paraId="3D538849" w14:textId="77777777" w:rsidR="00537F6B" w:rsidRDefault="00537F6B" w:rsidP="00537F6B"/>
    <w:p w14:paraId="48A02432" w14:textId="77777777" w:rsidR="00537F6B" w:rsidRDefault="00537F6B" w:rsidP="00537F6B">
      <w:pPr>
        <w:pStyle w:val="Heading2"/>
        <w:pBdr>
          <w:bottom w:val="single" w:sz="4" w:space="4" w:color="4A90B8"/>
        </w:pBdr>
      </w:pPr>
      <w:r>
        <w:t>Phase 9 — Polish</w:t>
      </w:r>
    </w:p>
    <w:p w14:paraId="42997D89" w14:textId="77777777" w:rsidR="00537F6B" w:rsidRDefault="00537F6B" w:rsidP="00537F6B">
      <w:pPr>
        <w:spacing w:before="60" w:after="60"/>
      </w:pPr>
      <w:r>
        <w:rPr>
          <w:i/>
          <w:iCs/>
        </w:rPr>
        <w:t>The difference between a working app and a good one. Revisit after each phase, not just at the end.</w:t>
      </w:r>
    </w:p>
    <w:p w14:paraId="1571D5C7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Responsive design pass — ensure everything works well on mobile</w:t>
      </w:r>
    </w:p>
    <w:p w14:paraId="4B22E113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Loading states, empty states, error handling throughout</w:t>
      </w:r>
    </w:p>
    <w:p w14:paraId="14216F12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Performance — image optimisation, lazy loading for media</w:t>
      </w:r>
    </w:p>
    <w:p w14:paraId="61AEBEDC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 xml:space="preserve">Security audit — row level security in </w:t>
      </w:r>
      <w:proofErr w:type="spellStart"/>
      <w:r>
        <w:t>Supabase</w:t>
      </w:r>
      <w:proofErr w:type="spellEnd"/>
      <w:r>
        <w:t>, API route protection</w:t>
      </w:r>
    </w:p>
    <w:p w14:paraId="07DCD60B" w14:textId="77777777" w:rsidR="00537F6B" w:rsidRDefault="00537F6B" w:rsidP="00537F6B">
      <w:pPr>
        <w:spacing w:before="60" w:after="60"/>
      </w:pPr>
      <w:r>
        <w:t>✓ End state: production-ready, polished, and safe.</w:t>
      </w:r>
    </w:p>
    <w:p w14:paraId="3E0C087D" w14:textId="77777777" w:rsidR="00537F6B" w:rsidRDefault="00537F6B" w:rsidP="00537F6B"/>
    <w:p w14:paraId="6EAE687E" w14:textId="77777777" w:rsidR="00537F6B" w:rsidRDefault="00537F6B" w:rsidP="00537F6B">
      <w:pPr>
        <w:pBdr>
          <w:bottom w:val="single" w:sz="2" w:space="1" w:color="E0E0E0"/>
        </w:pBdr>
        <w:spacing w:before="200" w:after="200"/>
      </w:pPr>
    </w:p>
    <w:p w14:paraId="33EB95BF" w14:textId="77777777" w:rsidR="00537F6B" w:rsidRDefault="00537F6B" w:rsidP="00537F6B">
      <w:pPr>
        <w:pStyle w:val="Heading1"/>
      </w:pPr>
      <w:r>
        <w:t>5. Working with Claude Code</w:t>
      </w:r>
    </w:p>
    <w:p w14:paraId="6FDC907C" w14:textId="77777777" w:rsidR="00537F6B" w:rsidRDefault="00537F6B" w:rsidP="00537F6B">
      <w:pPr>
        <w:spacing w:before="60" w:after="60"/>
      </w:pPr>
      <w:r>
        <w:t>Claude Code works best when given focused, phase-specific context. Follow this approach for every phase.</w:t>
      </w:r>
    </w:p>
    <w:p w14:paraId="7B9FC58D" w14:textId="77777777" w:rsidR="00537F6B" w:rsidRDefault="00537F6B" w:rsidP="00537F6B"/>
    <w:p w14:paraId="3B6AB0A1" w14:textId="77777777" w:rsidR="00537F6B" w:rsidRDefault="00537F6B" w:rsidP="00537F6B">
      <w:pPr>
        <w:pStyle w:val="Heading2"/>
        <w:pBdr>
          <w:bottom w:val="single" w:sz="4" w:space="4" w:color="4A90B8"/>
        </w:pBdr>
      </w:pPr>
      <w:proofErr w:type="gramStart"/>
      <w:r>
        <w:t>5.1  How</w:t>
      </w:r>
      <w:proofErr w:type="gramEnd"/>
      <w:r>
        <w:t xml:space="preserve"> to Start Each Phase</w:t>
      </w:r>
    </w:p>
    <w:p w14:paraId="0706D474" w14:textId="77777777" w:rsidR="00537F6B" w:rsidRDefault="00537F6B" w:rsidP="00537F6B">
      <w:pPr>
        <w:spacing w:before="60" w:after="60"/>
      </w:pPr>
      <w:r>
        <w:t>Open Claude Code and begin each phase with a prompt structured like this:</w:t>
      </w:r>
    </w:p>
    <w:p w14:paraId="2C110FF4" w14:textId="77777777" w:rsidR="00537F6B" w:rsidRDefault="00537F6B" w:rsidP="00537F6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37F6B" w14:paraId="51DC6A2A" w14:textId="77777777" w:rsidTr="00CA1C22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59DC4C1" w14:textId="77777777" w:rsidR="00537F6B" w:rsidRDefault="00537F6B" w:rsidP="00CA1C22">
            <w:pPr>
              <w:spacing w:after="80"/>
            </w:pPr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lastRenderedPageBreak/>
              <w:t>I’m building an app called [app name] — a shared memory book where users capture and revisit meaningful moments from their lives.</w:t>
            </w:r>
          </w:p>
          <w:p w14:paraId="3091F409" w14:textId="77777777" w:rsidR="00537F6B" w:rsidRDefault="00537F6B" w:rsidP="00CA1C22">
            <w:pPr>
              <w:spacing w:after="80"/>
            </w:pPr>
          </w:p>
          <w:p w14:paraId="6A4BC187" w14:textId="77777777" w:rsidR="00537F6B" w:rsidRDefault="00537F6B" w:rsidP="00CA1C22">
            <w:pPr>
              <w:spacing w:after="80"/>
            </w:pPr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 xml:space="preserve">Stack: Next.js (App Router), </w:t>
            </w:r>
            <w:proofErr w:type="spellStart"/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>Supabase</w:t>
            </w:r>
            <w:proofErr w:type="spellEnd"/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 xml:space="preserve"> (Postgres + Auth + Storage), </w:t>
            </w:r>
            <w:proofErr w:type="spellStart"/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>shadcn</w:t>
            </w:r>
            <w:proofErr w:type="spellEnd"/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>ui</w:t>
            </w:r>
            <w:proofErr w:type="spellEnd"/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 xml:space="preserve">, deployed on </w:t>
            </w:r>
            <w:proofErr w:type="spellStart"/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>Vercel</w:t>
            </w:r>
            <w:proofErr w:type="spellEnd"/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>.</w:t>
            </w:r>
          </w:p>
          <w:p w14:paraId="774C4416" w14:textId="77777777" w:rsidR="00537F6B" w:rsidRDefault="00537F6B" w:rsidP="00CA1C22">
            <w:pPr>
              <w:spacing w:after="80"/>
            </w:pPr>
          </w:p>
          <w:p w14:paraId="43DCFD59" w14:textId="77777777" w:rsidR="00537F6B" w:rsidRDefault="00537F6B" w:rsidP="00CA1C22">
            <w:pPr>
              <w:spacing w:after="80"/>
            </w:pPr>
            <w:r>
              <w:rPr>
                <w:rFonts w:ascii="Courier New" w:eastAsia="Courier New" w:hAnsi="Courier New" w:cs="Courier New"/>
                <w:color w:val="98FB98"/>
                <w:sz w:val="18"/>
                <w:szCs w:val="18"/>
              </w:rPr>
              <w:t>We are working on Phase [X]: [Phase Name].</w:t>
            </w:r>
          </w:p>
          <w:p w14:paraId="0FF014D4" w14:textId="77777777" w:rsidR="00537F6B" w:rsidRDefault="00537F6B" w:rsidP="00CA1C22">
            <w:pPr>
              <w:spacing w:after="80"/>
            </w:pPr>
          </w:p>
          <w:p w14:paraId="085BC629" w14:textId="77777777" w:rsidR="00537F6B" w:rsidRDefault="00537F6B" w:rsidP="00CA1C22">
            <w:pPr>
              <w:spacing w:after="80"/>
            </w:pPr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>Here is the relevant product spec and data model for this phase:</w:t>
            </w:r>
          </w:p>
          <w:p w14:paraId="43CDCEC3" w14:textId="77777777" w:rsidR="00537F6B" w:rsidRDefault="00537F6B" w:rsidP="00CA1C22">
            <w:pPr>
              <w:spacing w:after="80"/>
            </w:pPr>
            <w:r>
              <w:rPr>
                <w:rFonts w:ascii="Courier New" w:eastAsia="Courier New" w:hAnsi="Courier New" w:cs="Courier New"/>
                <w:color w:val="FFD700"/>
                <w:sz w:val="18"/>
                <w:szCs w:val="18"/>
              </w:rPr>
              <w:t>[paste the relevant sections from this document]</w:t>
            </w:r>
          </w:p>
          <w:p w14:paraId="4981EDB3" w14:textId="77777777" w:rsidR="00537F6B" w:rsidRDefault="00537F6B" w:rsidP="00CA1C22">
            <w:pPr>
              <w:spacing w:after="80"/>
            </w:pPr>
          </w:p>
          <w:p w14:paraId="1888C438" w14:textId="77777777" w:rsidR="00537F6B" w:rsidRDefault="00537F6B" w:rsidP="00CA1C22">
            <w:r>
              <w:rPr>
                <w:rFonts w:ascii="Courier New" w:eastAsia="Courier New" w:hAnsi="Courier New" w:cs="Courier New"/>
                <w:color w:val="98FB98"/>
                <w:sz w:val="18"/>
                <w:szCs w:val="18"/>
              </w:rPr>
              <w:t>Please implement this phase. Ask me if anything is unclear before writing code.</w:t>
            </w:r>
          </w:p>
        </w:tc>
      </w:tr>
    </w:tbl>
    <w:p w14:paraId="0FE1B496" w14:textId="77777777" w:rsidR="00537F6B" w:rsidRDefault="00537F6B" w:rsidP="00537F6B"/>
    <w:p w14:paraId="60D9A479" w14:textId="77777777" w:rsidR="00537F6B" w:rsidRDefault="00537F6B" w:rsidP="00537F6B">
      <w:pPr>
        <w:pStyle w:val="Heading2"/>
        <w:pBdr>
          <w:bottom w:val="single" w:sz="4" w:space="4" w:color="4A90B8"/>
        </w:pBdr>
      </w:pPr>
      <w:proofErr w:type="gramStart"/>
      <w:r>
        <w:t>5.2  Phase</w:t>
      </w:r>
      <w:proofErr w:type="gramEnd"/>
      <w:r>
        <w:t>-by-Phase Prompting Guide</w:t>
      </w:r>
    </w:p>
    <w:p w14:paraId="1887A8D3" w14:textId="77777777" w:rsidR="00537F6B" w:rsidRDefault="00537F6B" w:rsidP="00537F6B"/>
    <w:p w14:paraId="27646B97" w14:textId="77777777" w:rsidR="00537F6B" w:rsidRDefault="00537F6B" w:rsidP="00537F6B">
      <w:pPr>
        <w:pStyle w:val="Heading3"/>
      </w:pPr>
      <w:r>
        <w:t>Phase 1 — Foundation</w:t>
      </w:r>
    </w:p>
    <w:p w14:paraId="52803787" w14:textId="77777777" w:rsidR="00537F6B" w:rsidRDefault="00537F6B" w:rsidP="00537F6B">
      <w:pPr>
        <w:spacing w:before="60" w:after="60"/>
      </w:pPr>
      <w:r>
        <w:t xml:space="preserve">Paste </w:t>
      </w:r>
      <w:proofErr w:type="gramStart"/>
      <w:r>
        <w:t>in:</w:t>
      </w:r>
      <w:proofErr w:type="gramEnd"/>
      <w:r>
        <w:t xml:space="preserve"> the full stack section, the data model (all tables), and the Phase 1 build order entry.</w:t>
      </w:r>
    </w:p>
    <w:p w14:paraId="1BDF0E50" w14:textId="77777777" w:rsidR="00537F6B" w:rsidRDefault="00537F6B" w:rsidP="00537F6B">
      <w:pPr>
        <w:spacing w:before="60" w:after="60"/>
      </w:pPr>
      <w:r>
        <w:rPr>
          <w:b/>
          <w:bCs/>
        </w:rPr>
        <w:t>Key instruction to include:</w:t>
      </w:r>
    </w:p>
    <w:p w14:paraId="5734C57D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 xml:space="preserve">“Set up the </w:t>
      </w:r>
      <w:proofErr w:type="spellStart"/>
      <w:r>
        <w:t>Supabase</w:t>
      </w:r>
      <w:proofErr w:type="spellEnd"/>
      <w:r>
        <w:t xml:space="preserve"> schema with all tables. Apply row level security policies so users can only access their own data. Set up </w:t>
      </w:r>
      <w:proofErr w:type="spellStart"/>
      <w:r>
        <w:t>Supabase</w:t>
      </w:r>
      <w:proofErr w:type="spellEnd"/>
      <w:r>
        <w:t xml:space="preserve"> Auth including forgot password / reset. Scaffold the Next.js app with placeholder routes for: home (/), moment detail (/moments/[id]), and account (/account).”</w:t>
      </w:r>
    </w:p>
    <w:p w14:paraId="1E892F9E" w14:textId="77777777" w:rsidR="00537F6B" w:rsidRDefault="00537F6B" w:rsidP="00537F6B"/>
    <w:p w14:paraId="0FF486C2" w14:textId="77777777" w:rsidR="00537F6B" w:rsidRDefault="00537F6B" w:rsidP="00537F6B">
      <w:pPr>
        <w:pStyle w:val="Heading3"/>
      </w:pPr>
      <w:r>
        <w:t>Phase 2 — User Accounts</w:t>
      </w:r>
    </w:p>
    <w:p w14:paraId="32E28975" w14:textId="77777777" w:rsidR="00537F6B" w:rsidRDefault="00537F6B" w:rsidP="00537F6B">
      <w:pPr>
        <w:spacing w:before="60" w:after="60"/>
      </w:pPr>
      <w:r>
        <w:t>Paste in: Section 2.1 (Users &amp; Accounts) and the Phase 2 build order entry.</w:t>
      </w:r>
    </w:p>
    <w:p w14:paraId="37C02432" w14:textId="77777777" w:rsidR="00537F6B" w:rsidRDefault="00537F6B" w:rsidP="00537F6B">
      <w:pPr>
        <w:spacing w:before="60" w:after="60"/>
      </w:pPr>
      <w:r>
        <w:rPr>
          <w:b/>
          <w:bCs/>
        </w:rPr>
        <w:t>Key instruction to include:</w:t>
      </w:r>
    </w:p>
    <w:p w14:paraId="61397212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 xml:space="preserve">“Use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components throughout. Profile photo upload should go to </w:t>
      </w:r>
      <w:proofErr w:type="spellStart"/>
      <w:r>
        <w:t>Supabase</w:t>
      </w:r>
      <w:proofErr w:type="spellEnd"/>
      <w:r>
        <w:t xml:space="preserve"> Storage. Username uniqueness should be checked in real time on the sign-up form.”</w:t>
      </w:r>
    </w:p>
    <w:p w14:paraId="73DA098F" w14:textId="77777777" w:rsidR="00537F6B" w:rsidRDefault="00537F6B" w:rsidP="00537F6B"/>
    <w:p w14:paraId="0EAD97CE" w14:textId="77777777" w:rsidR="00537F6B" w:rsidRDefault="00537F6B" w:rsidP="00537F6B">
      <w:pPr>
        <w:pStyle w:val="Heading3"/>
      </w:pPr>
      <w:r>
        <w:t>Phase 3 — Friends</w:t>
      </w:r>
    </w:p>
    <w:p w14:paraId="34A5800B" w14:textId="77777777" w:rsidR="00537F6B" w:rsidRDefault="00537F6B" w:rsidP="00537F6B">
      <w:pPr>
        <w:spacing w:before="60" w:after="60"/>
      </w:pPr>
      <w:r>
        <w:t>Paste in: Section 2.2 (Friends), the friendships table, and the Phase 3 build order entry.</w:t>
      </w:r>
    </w:p>
    <w:p w14:paraId="4C2E0767" w14:textId="77777777" w:rsidR="00537F6B" w:rsidRDefault="00537F6B" w:rsidP="00537F6B">
      <w:pPr>
        <w:spacing w:before="60" w:after="60"/>
      </w:pPr>
      <w:r>
        <w:rPr>
          <w:b/>
          <w:bCs/>
        </w:rPr>
        <w:t>Key instruction to include:</w:t>
      </w:r>
    </w:p>
    <w:p w14:paraId="1CDED95B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 xml:space="preserve">“Search should query </w:t>
      </w:r>
      <w:proofErr w:type="spellStart"/>
      <w:r>
        <w:t>first_name</w:t>
      </w:r>
      <w:proofErr w:type="spellEnd"/>
      <w:r>
        <w:t xml:space="preserve">, </w:t>
      </w:r>
      <w:proofErr w:type="spellStart"/>
      <w:r>
        <w:t>last_name</w:t>
      </w:r>
      <w:proofErr w:type="spellEnd"/>
      <w:r>
        <w:t xml:space="preserve">, and username. Friend requests create a row in friendships with status ‘pending’. Accepting updates status to ‘accepted’. Removing a </w:t>
      </w:r>
      <w:proofErr w:type="gramStart"/>
      <w:r>
        <w:t>friend sets</w:t>
      </w:r>
      <w:proofErr w:type="gramEnd"/>
      <w:r>
        <w:t xml:space="preserve"> </w:t>
      </w:r>
      <w:proofErr w:type="spellStart"/>
      <w:r>
        <w:t>deleted_at</w:t>
      </w:r>
      <w:proofErr w:type="spellEnd"/>
      <w:r>
        <w:t xml:space="preserve"> rather than deleting the row.”</w:t>
      </w:r>
    </w:p>
    <w:p w14:paraId="2C4530DB" w14:textId="77777777" w:rsidR="00537F6B" w:rsidRDefault="00537F6B" w:rsidP="00537F6B"/>
    <w:p w14:paraId="75700F42" w14:textId="77777777" w:rsidR="00537F6B" w:rsidRDefault="00537F6B" w:rsidP="00537F6B">
      <w:pPr>
        <w:pStyle w:val="Heading3"/>
      </w:pPr>
      <w:r>
        <w:t>Phase 4 — Moments Core</w:t>
      </w:r>
    </w:p>
    <w:p w14:paraId="67063EAD" w14:textId="77777777" w:rsidR="00537F6B" w:rsidRDefault="00537F6B" w:rsidP="00537F6B">
      <w:pPr>
        <w:spacing w:before="60" w:after="60"/>
      </w:pPr>
      <w:r>
        <w:t xml:space="preserve">Paste in: Sections 2.3, 2.4, 2.5, 2.6 (partial — owner/editor roles only), the moments / </w:t>
      </w:r>
      <w:proofErr w:type="spellStart"/>
      <w:r>
        <w:t>moment_members</w:t>
      </w:r>
      <w:proofErr w:type="spellEnd"/>
      <w:r>
        <w:t xml:space="preserve"> / </w:t>
      </w:r>
      <w:proofErr w:type="spellStart"/>
      <w:r>
        <w:t>moment_tags</w:t>
      </w:r>
      <w:proofErr w:type="spellEnd"/>
      <w:r>
        <w:t xml:space="preserve"> / </w:t>
      </w:r>
      <w:proofErr w:type="spellStart"/>
      <w:r>
        <w:t>moment_archive</w:t>
      </w:r>
      <w:proofErr w:type="spellEnd"/>
      <w:r>
        <w:t xml:space="preserve"> tables, and the Phase 4 build order entry.</w:t>
      </w:r>
    </w:p>
    <w:p w14:paraId="759F5BAB" w14:textId="77777777" w:rsidR="00537F6B" w:rsidRDefault="00537F6B" w:rsidP="00537F6B">
      <w:pPr>
        <w:spacing w:before="60" w:after="60"/>
      </w:pPr>
      <w:r>
        <w:rPr>
          <w:b/>
          <w:bCs/>
        </w:rPr>
        <w:lastRenderedPageBreak/>
        <w:t>Key instruction to include:</w:t>
      </w:r>
    </w:p>
    <w:p w14:paraId="7D8CB3BE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 xml:space="preserve">“The date field in the create modal should support three modes: year only, month + year, or full date. Store as separate </w:t>
      </w:r>
      <w:proofErr w:type="spellStart"/>
      <w:r>
        <w:t>date_year</w:t>
      </w:r>
      <w:proofErr w:type="spellEnd"/>
      <w:r>
        <w:t xml:space="preserve">, </w:t>
      </w:r>
      <w:proofErr w:type="spellStart"/>
      <w:r>
        <w:t>date_month</w:t>
      </w:r>
      <w:proofErr w:type="spellEnd"/>
      <w:r>
        <w:t xml:space="preserve">, </w:t>
      </w:r>
      <w:proofErr w:type="spellStart"/>
      <w:r>
        <w:t>date_day</w:t>
      </w:r>
      <w:proofErr w:type="spellEnd"/>
      <w:r>
        <w:t xml:space="preserve"> columns. The collapsing header on the moment page should pin the moment name when scrolling. If an invited email has no matching account, store a pending invite tied to that email address and send a sign-up email; surface the invite automatically once they register. Add a navigation bar with links to Home, Account, Notifications (placeholder), and Friends; on mobile this should collapse to a bottom tab bar or hamburger menu.”</w:t>
      </w:r>
    </w:p>
    <w:p w14:paraId="19D86D32" w14:textId="77777777" w:rsidR="00537F6B" w:rsidRDefault="00537F6B" w:rsidP="00537F6B"/>
    <w:p w14:paraId="1EE1E3AB" w14:textId="77777777" w:rsidR="00537F6B" w:rsidRDefault="00537F6B" w:rsidP="00537F6B">
      <w:pPr>
        <w:pStyle w:val="Heading3"/>
      </w:pPr>
      <w:r>
        <w:t>Phase 5 — Posts &amp; Media</w:t>
      </w:r>
    </w:p>
    <w:p w14:paraId="5AE7DC0E" w14:textId="77777777" w:rsidR="00537F6B" w:rsidRDefault="00537F6B" w:rsidP="00537F6B">
      <w:pPr>
        <w:spacing w:before="60" w:after="60"/>
      </w:pPr>
      <w:r>
        <w:t xml:space="preserve">Paste </w:t>
      </w:r>
      <w:proofErr w:type="gramStart"/>
      <w:r>
        <w:t>in:</w:t>
      </w:r>
      <w:proofErr w:type="gramEnd"/>
      <w:r>
        <w:t xml:space="preserve"> the posts / </w:t>
      </w:r>
      <w:proofErr w:type="spellStart"/>
      <w:r>
        <w:t>post_media</w:t>
      </w:r>
      <w:proofErr w:type="spellEnd"/>
      <w:r>
        <w:t xml:space="preserve"> tables and the Phase 5 build order entry.</w:t>
      </w:r>
    </w:p>
    <w:p w14:paraId="0BF1E320" w14:textId="77777777" w:rsidR="00537F6B" w:rsidRDefault="00537F6B" w:rsidP="00537F6B">
      <w:pPr>
        <w:spacing w:before="60" w:after="60"/>
      </w:pPr>
      <w:r>
        <w:rPr>
          <w:b/>
          <w:bCs/>
        </w:rPr>
        <w:t>Key instruction to include:</w:t>
      </w:r>
    </w:p>
    <w:p w14:paraId="59A2F487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 xml:space="preserve">“Media uploads (photos, videos, audio) go to </w:t>
      </w:r>
      <w:proofErr w:type="spellStart"/>
      <w:r>
        <w:t>Supabase</w:t>
      </w:r>
      <w:proofErr w:type="spellEnd"/>
      <w:r>
        <w:t xml:space="preserve"> Storage. A post can contain text only, media only, or both. Soft deletes on posts use a </w:t>
      </w:r>
      <w:proofErr w:type="spellStart"/>
      <w:r>
        <w:t>deleted_at</w:t>
      </w:r>
      <w:proofErr w:type="spellEnd"/>
      <w:r>
        <w:t xml:space="preserve"> column — never hard delete. Display posts in chronological order by default with a </w:t>
      </w:r>
      <w:proofErr w:type="gramStart"/>
      <w:r>
        <w:t>sort</w:t>
      </w:r>
      <w:proofErr w:type="gramEnd"/>
      <w:r>
        <w:t xml:space="preserve"> toggle.”</w:t>
      </w:r>
    </w:p>
    <w:p w14:paraId="5B8BB7D5" w14:textId="77777777" w:rsidR="00537F6B" w:rsidRDefault="00537F6B" w:rsidP="00537F6B"/>
    <w:p w14:paraId="1A184996" w14:textId="77777777" w:rsidR="00537F6B" w:rsidRDefault="00537F6B" w:rsidP="00537F6B">
      <w:pPr>
        <w:pStyle w:val="Heading3"/>
      </w:pPr>
      <w:r>
        <w:t>Phase 6 — Readers &amp; Invite Links</w:t>
      </w:r>
    </w:p>
    <w:p w14:paraId="30CBC5DA" w14:textId="77777777" w:rsidR="00537F6B" w:rsidRDefault="00537F6B" w:rsidP="00537F6B">
      <w:pPr>
        <w:spacing w:before="60" w:after="60"/>
      </w:pPr>
      <w:r>
        <w:t xml:space="preserve">Paste in: Section 2.6 (full permissions), Section 2.7 (Reader Invitations &amp; Links), the </w:t>
      </w:r>
      <w:proofErr w:type="spellStart"/>
      <w:r>
        <w:t>invite_links</w:t>
      </w:r>
      <w:proofErr w:type="spellEnd"/>
      <w:r>
        <w:t xml:space="preserve"> and </w:t>
      </w:r>
      <w:proofErr w:type="spellStart"/>
      <w:r>
        <w:t>moment_members</w:t>
      </w:r>
      <w:proofErr w:type="spellEnd"/>
      <w:r>
        <w:t xml:space="preserve"> tables, and the Phase 6 build order entry.</w:t>
      </w:r>
    </w:p>
    <w:p w14:paraId="1472052E" w14:textId="77777777" w:rsidR="00537F6B" w:rsidRDefault="00537F6B" w:rsidP="00537F6B">
      <w:pPr>
        <w:spacing w:before="60" w:after="60"/>
      </w:pPr>
      <w:r>
        <w:rPr>
          <w:b/>
          <w:bCs/>
        </w:rPr>
        <w:t>Key instruction to include:</w:t>
      </w:r>
    </w:p>
    <w:p w14:paraId="753D6609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 xml:space="preserve">“There should be at most one active invite link per moment. Generating a new link deletes the previous row. Readers who already joined via an old link retain access — access is stored in </w:t>
      </w:r>
      <w:proofErr w:type="spellStart"/>
      <w:r>
        <w:t>moment_members</w:t>
      </w:r>
      <w:proofErr w:type="spellEnd"/>
      <w:r>
        <w:t xml:space="preserve">, not tied to the link. Ownership transfer updates </w:t>
      </w:r>
      <w:proofErr w:type="spellStart"/>
      <w:r>
        <w:t>owner_id</w:t>
      </w:r>
      <w:proofErr w:type="spellEnd"/>
      <w:r>
        <w:t xml:space="preserve"> on the moments table.”</w:t>
      </w:r>
    </w:p>
    <w:p w14:paraId="4F806D8A" w14:textId="77777777" w:rsidR="00537F6B" w:rsidRDefault="00537F6B" w:rsidP="00537F6B"/>
    <w:p w14:paraId="0CF73428" w14:textId="77777777" w:rsidR="00537F6B" w:rsidRDefault="00537F6B" w:rsidP="00537F6B">
      <w:pPr>
        <w:pStyle w:val="Heading3"/>
      </w:pPr>
      <w:r>
        <w:t>Phase 7 — Notifications</w:t>
      </w:r>
    </w:p>
    <w:p w14:paraId="0298A107" w14:textId="77777777" w:rsidR="00537F6B" w:rsidRDefault="00537F6B" w:rsidP="00537F6B">
      <w:pPr>
        <w:spacing w:before="60" w:after="60"/>
      </w:pPr>
      <w:r>
        <w:t xml:space="preserve">Paste in: Section 2.8 (Notifications), the notifications and </w:t>
      </w:r>
      <w:proofErr w:type="spellStart"/>
      <w:r>
        <w:t>notification_preferences</w:t>
      </w:r>
      <w:proofErr w:type="spellEnd"/>
      <w:r>
        <w:t xml:space="preserve"> tables, and the Phase 7 build order entry.</w:t>
      </w:r>
    </w:p>
    <w:p w14:paraId="34662963" w14:textId="77777777" w:rsidR="00537F6B" w:rsidRDefault="00537F6B" w:rsidP="00537F6B">
      <w:pPr>
        <w:spacing w:before="60" w:after="60"/>
      </w:pPr>
      <w:r>
        <w:rPr>
          <w:b/>
          <w:bCs/>
        </w:rPr>
        <w:t>Key instruction to include:</w:t>
      </w:r>
    </w:p>
    <w:p w14:paraId="4E4E9C60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 xml:space="preserve">“Before sending any notification, check the recipient’s </w:t>
      </w:r>
      <w:proofErr w:type="spellStart"/>
      <w:r>
        <w:t>notification_preferences</w:t>
      </w:r>
      <w:proofErr w:type="spellEnd"/>
      <w:r>
        <w:t xml:space="preserve"> row. If </w:t>
      </w:r>
      <w:proofErr w:type="spellStart"/>
      <w:r>
        <w:t>archived_moment_notifications</w:t>
      </w:r>
      <w:proofErr w:type="spellEnd"/>
      <w:r>
        <w:t xml:space="preserve"> is false, suppress notifications for archived moments. Periodic reminders should be driven by a scheduled function (</w:t>
      </w:r>
      <w:proofErr w:type="spellStart"/>
      <w:r>
        <w:t>Supabase</w:t>
      </w:r>
      <w:proofErr w:type="spellEnd"/>
      <w:r>
        <w:t xml:space="preserve"> Edge Functions or a </w:t>
      </w:r>
      <w:proofErr w:type="spellStart"/>
      <w:r>
        <w:t>cron</w:t>
      </w:r>
      <w:proofErr w:type="spellEnd"/>
      <w:r>
        <w:t xml:space="preserve"> job via </w:t>
      </w:r>
      <w:proofErr w:type="spellStart"/>
      <w:r>
        <w:t>Vercel</w:t>
      </w:r>
      <w:proofErr w:type="spellEnd"/>
      <w:r>
        <w:t>).”</w:t>
      </w:r>
    </w:p>
    <w:p w14:paraId="38D1DE73" w14:textId="77777777" w:rsidR="00537F6B" w:rsidRDefault="00537F6B" w:rsidP="00537F6B"/>
    <w:p w14:paraId="664FB7DE" w14:textId="77777777" w:rsidR="00537F6B" w:rsidRDefault="00537F6B" w:rsidP="00537F6B">
      <w:pPr>
        <w:pStyle w:val="Heading3"/>
      </w:pPr>
      <w:r>
        <w:t>Phase 8 — Pricing Page</w:t>
      </w:r>
    </w:p>
    <w:p w14:paraId="1B4DB48A" w14:textId="77777777" w:rsidR="00537F6B" w:rsidRDefault="00537F6B" w:rsidP="00537F6B">
      <w:pPr>
        <w:spacing w:before="60" w:after="60"/>
      </w:pPr>
      <w:r>
        <w:t>Paste in: Section 2.9 (Pricing &amp; Tiers) and the Phase 8 build order entry.</w:t>
      </w:r>
    </w:p>
    <w:p w14:paraId="0F13D366" w14:textId="77777777" w:rsidR="00537F6B" w:rsidRDefault="00537F6B" w:rsidP="00537F6B">
      <w:pPr>
        <w:spacing w:before="60" w:after="60"/>
      </w:pPr>
      <w:r>
        <w:rPr>
          <w:b/>
          <w:bCs/>
        </w:rPr>
        <w:t>Key instruction to include:</w:t>
      </w:r>
    </w:p>
    <w:p w14:paraId="06A1AB8D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“This is a static marketing page only — no payment integration yet. Show a free tier and at least one placeholder paid tier. Keep the design consistent with the rest of the app.”</w:t>
      </w:r>
    </w:p>
    <w:p w14:paraId="033EFC3F" w14:textId="77777777" w:rsidR="00537F6B" w:rsidRDefault="00537F6B" w:rsidP="00537F6B"/>
    <w:p w14:paraId="225F9CF5" w14:textId="77777777" w:rsidR="00537F6B" w:rsidRDefault="00537F6B" w:rsidP="00537F6B">
      <w:pPr>
        <w:pStyle w:val="Heading3"/>
      </w:pPr>
      <w:r>
        <w:t>Phase 9 — Polish</w:t>
      </w:r>
    </w:p>
    <w:p w14:paraId="491532F4" w14:textId="77777777" w:rsidR="00537F6B" w:rsidRDefault="00537F6B" w:rsidP="00537F6B">
      <w:pPr>
        <w:spacing w:before="60" w:after="60"/>
      </w:pPr>
      <w:r>
        <w:lastRenderedPageBreak/>
        <w:t>No single paste-in — this phase is iterative. Run it as a review pass after each prior phase, and as a dedicated final pass at the end.</w:t>
      </w:r>
    </w:p>
    <w:p w14:paraId="4D50A437" w14:textId="77777777" w:rsidR="00537F6B" w:rsidRDefault="00537F6B" w:rsidP="00537F6B">
      <w:pPr>
        <w:spacing w:before="60" w:after="60"/>
      </w:pPr>
      <w:r>
        <w:rPr>
          <w:b/>
          <w:bCs/>
        </w:rPr>
        <w:t>Key instruction to include:</w:t>
      </w:r>
    </w:p>
    <w:p w14:paraId="29B8A933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 xml:space="preserve">“Review the current state of the app for: mobile responsiveness, loading and empty states, error handling, image optimisation, and </w:t>
      </w:r>
      <w:proofErr w:type="spellStart"/>
      <w:r>
        <w:t>Supabase</w:t>
      </w:r>
      <w:proofErr w:type="spellEnd"/>
      <w:r>
        <w:t xml:space="preserve"> row level security coverage. Identify and fix any gaps.”</w:t>
      </w:r>
    </w:p>
    <w:p w14:paraId="2C3FCD7D" w14:textId="77777777" w:rsidR="00537F6B" w:rsidRDefault="00537F6B" w:rsidP="00537F6B"/>
    <w:p w14:paraId="26BB0496" w14:textId="77777777" w:rsidR="00537F6B" w:rsidRDefault="00537F6B" w:rsidP="00537F6B">
      <w:pPr>
        <w:pStyle w:val="Heading2"/>
        <w:pBdr>
          <w:bottom w:val="single" w:sz="4" w:space="4" w:color="4A90B8"/>
        </w:pBdr>
      </w:pPr>
      <w:proofErr w:type="gramStart"/>
      <w:r>
        <w:t>5.3  General</w:t>
      </w:r>
      <w:proofErr w:type="gramEnd"/>
      <w:r>
        <w:t xml:space="preserve"> Tips for Working with Claude Code</w:t>
      </w:r>
    </w:p>
    <w:p w14:paraId="6FABAF9A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Share context in focused chunks — one phase at a time is better than dumping the whole document</w:t>
      </w:r>
    </w:p>
    <w:p w14:paraId="287CA13B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Always tell Claude Code to ask questions before writing code if anything is unclear</w:t>
      </w:r>
    </w:p>
    <w:p w14:paraId="504218B1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After each phase, do a manual review in the browser before moving to the next</w:t>
      </w:r>
    </w:p>
    <w:p w14:paraId="12BA2A5A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>If Claude Code produces something that conflicts with this spec, paste the relevant section and ask it to reconcile</w:t>
      </w:r>
    </w:p>
    <w:p w14:paraId="0AF76F54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 xml:space="preserve">For UI, tell Claude Code to use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components and reference the design principle: calm, intimate, unhurried</w:t>
      </w:r>
    </w:p>
    <w:p w14:paraId="51769892" w14:textId="77777777" w:rsidR="00537F6B" w:rsidRDefault="00537F6B" w:rsidP="00537F6B">
      <w:pPr>
        <w:pStyle w:val="ListParagraph"/>
        <w:numPr>
          <w:ilvl w:val="0"/>
          <w:numId w:val="4"/>
        </w:numPr>
        <w:spacing w:before="40" w:after="40"/>
      </w:pPr>
      <w:r>
        <w:t xml:space="preserve">Commit to GitHub at the end of each phase so </w:t>
      </w:r>
      <w:proofErr w:type="spellStart"/>
      <w:r>
        <w:t>Vercel</w:t>
      </w:r>
      <w:proofErr w:type="spellEnd"/>
      <w:r>
        <w:t xml:space="preserve"> produces a clean deployment to review</w:t>
      </w:r>
    </w:p>
    <w:p w14:paraId="4DC7F593" w14:textId="77777777" w:rsidR="00537F6B" w:rsidRDefault="00537F6B" w:rsidP="00537F6B"/>
    <w:p w14:paraId="0B24EEC2" w14:textId="77777777" w:rsidR="00537F6B" w:rsidRDefault="00537F6B" w:rsidP="00537F6B">
      <w:pPr>
        <w:pBdr>
          <w:bottom w:val="single" w:sz="2" w:space="1" w:color="E0E0E0"/>
        </w:pBdr>
        <w:spacing w:before="200" w:after="200"/>
      </w:pPr>
    </w:p>
    <w:p w14:paraId="22E8409A" w14:textId="77777777" w:rsidR="00537F6B" w:rsidRDefault="00537F6B" w:rsidP="00537F6B"/>
    <w:p w14:paraId="4303094B" w14:textId="77777777" w:rsidR="00537F6B" w:rsidRDefault="00537F6B" w:rsidP="00537F6B">
      <w:pPr>
        <w:spacing w:before="200"/>
        <w:jc w:val="center"/>
      </w:pPr>
      <w:r>
        <w:rPr>
          <w:i/>
          <w:iCs/>
          <w:color w:val="999999"/>
          <w:sz w:val="20"/>
          <w:szCs w:val="20"/>
        </w:rPr>
        <w:t>End of Document</w:t>
      </w:r>
    </w:p>
    <w:p w14:paraId="66342EC4" w14:textId="0ABC6972" w:rsidR="00E952B8" w:rsidRPr="00537F6B" w:rsidRDefault="00E952B8" w:rsidP="00537F6B"/>
    <w:sectPr w:rsidR="00E952B8" w:rsidRPr="00537F6B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017A2" w14:textId="77777777" w:rsidR="00EC002F" w:rsidRDefault="00EC002F">
      <w:r>
        <w:separator/>
      </w:r>
    </w:p>
  </w:endnote>
  <w:endnote w:type="continuationSeparator" w:id="0">
    <w:p w14:paraId="36853CC6" w14:textId="77777777" w:rsidR="00EC002F" w:rsidRDefault="00EC00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5634F" w14:textId="77777777" w:rsidR="00E952B8" w:rsidRDefault="00000000">
    <w:pPr>
      <w:jc w:val="center"/>
    </w:pPr>
    <w:proofErr w:type="spellStart"/>
    <w:proofErr w:type="gramStart"/>
    <w:r>
      <w:rPr>
        <w:color w:val="999999"/>
        <w:sz w:val="16"/>
        <w:szCs w:val="16"/>
      </w:rPr>
      <w:t>RememberWhen</w:t>
    </w:r>
    <w:proofErr w:type="spellEnd"/>
    <w:r>
      <w:rPr>
        <w:color w:val="999999"/>
        <w:sz w:val="16"/>
        <w:szCs w:val="16"/>
      </w:rPr>
      <w:t xml:space="preserve">  —</w:t>
    </w:r>
    <w:proofErr w:type="gramEnd"/>
    <w:r>
      <w:rPr>
        <w:color w:val="999999"/>
        <w:sz w:val="16"/>
        <w:szCs w:val="16"/>
      </w:rPr>
      <w:t xml:space="preserve">  Product </w:t>
    </w:r>
    <w:proofErr w:type="gramStart"/>
    <w:r>
      <w:rPr>
        <w:color w:val="999999"/>
        <w:sz w:val="16"/>
        <w:szCs w:val="16"/>
      </w:rPr>
      <w:t>Specification  —</w:t>
    </w:r>
    <w:proofErr w:type="gramEnd"/>
    <w:r>
      <w:rPr>
        <w:color w:val="999999"/>
        <w:sz w:val="16"/>
        <w:szCs w:val="16"/>
      </w:rPr>
      <w:t xml:space="preserve">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4D4EC" w14:textId="77777777" w:rsidR="00EC002F" w:rsidRDefault="00EC002F">
      <w:r>
        <w:separator/>
      </w:r>
    </w:p>
  </w:footnote>
  <w:footnote w:type="continuationSeparator" w:id="0">
    <w:p w14:paraId="25743427" w14:textId="77777777" w:rsidR="00EC002F" w:rsidRDefault="00EC00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100C86"/>
    <w:multiLevelType w:val="hybridMultilevel"/>
    <w:tmpl w:val="4A587B48"/>
    <w:lvl w:ilvl="0" w:tplc="D9B44848">
      <w:start w:val="1"/>
      <w:numFmt w:val="bullet"/>
      <w:lvlText w:val=""/>
      <w:lvlJc w:val="left"/>
      <w:pPr>
        <w:ind w:left="0"/>
      </w:pPr>
    </w:lvl>
    <w:lvl w:ilvl="1" w:tplc="75607D10">
      <w:start w:val="1"/>
      <w:numFmt w:val="bullet"/>
      <w:lvlText w:val="◦"/>
      <w:lvlJc w:val="left"/>
      <w:pPr>
        <w:ind w:left="1080" w:hanging="360"/>
      </w:pPr>
    </w:lvl>
    <w:lvl w:ilvl="2" w:tplc="581458F8">
      <w:numFmt w:val="decimal"/>
      <w:lvlText w:val=""/>
      <w:lvlJc w:val="left"/>
    </w:lvl>
    <w:lvl w:ilvl="3" w:tplc="B152292E">
      <w:numFmt w:val="decimal"/>
      <w:lvlText w:val=""/>
      <w:lvlJc w:val="left"/>
    </w:lvl>
    <w:lvl w:ilvl="4" w:tplc="437C7162">
      <w:numFmt w:val="decimal"/>
      <w:lvlText w:val=""/>
      <w:lvlJc w:val="left"/>
    </w:lvl>
    <w:lvl w:ilvl="5" w:tplc="19C03C30">
      <w:numFmt w:val="decimal"/>
      <w:lvlText w:val=""/>
      <w:lvlJc w:val="left"/>
    </w:lvl>
    <w:lvl w:ilvl="6" w:tplc="88F23FA6">
      <w:numFmt w:val="decimal"/>
      <w:lvlText w:val=""/>
      <w:lvlJc w:val="left"/>
    </w:lvl>
    <w:lvl w:ilvl="7" w:tplc="2D3E1488">
      <w:numFmt w:val="decimal"/>
      <w:lvlText w:val=""/>
      <w:lvlJc w:val="left"/>
    </w:lvl>
    <w:lvl w:ilvl="8" w:tplc="198EAC90">
      <w:numFmt w:val="decimal"/>
      <w:lvlText w:val=""/>
      <w:lvlJc w:val="left"/>
    </w:lvl>
  </w:abstractNum>
  <w:abstractNum w:abstractNumId="1" w15:restartNumberingAfterBreak="0">
    <w:nsid w:val="31275264"/>
    <w:multiLevelType w:val="hybridMultilevel"/>
    <w:tmpl w:val="141232A8"/>
    <w:lvl w:ilvl="0" w:tplc="DF148EE6">
      <w:start w:val="1"/>
      <w:numFmt w:val="bullet"/>
      <w:lvlText w:val="•"/>
      <w:lvlJc w:val="left"/>
      <w:pPr>
        <w:ind w:left="720" w:hanging="360"/>
      </w:pPr>
    </w:lvl>
    <w:lvl w:ilvl="1" w:tplc="9FD09AD8">
      <w:numFmt w:val="decimal"/>
      <w:lvlText w:val=""/>
      <w:lvlJc w:val="left"/>
    </w:lvl>
    <w:lvl w:ilvl="2" w:tplc="EF2CEE12">
      <w:numFmt w:val="decimal"/>
      <w:lvlText w:val=""/>
      <w:lvlJc w:val="left"/>
    </w:lvl>
    <w:lvl w:ilvl="3" w:tplc="D3FC1E7A">
      <w:numFmt w:val="decimal"/>
      <w:lvlText w:val=""/>
      <w:lvlJc w:val="left"/>
    </w:lvl>
    <w:lvl w:ilvl="4" w:tplc="B77EE84C">
      <w:numFmt w:val="decimal"/>
      <w:lvlText w:val=""/>
      <w:lvlJc w:val="left"/>
    </w:lvl>
    <w:lvl w:ilvl="5" w:tplc="32E02B56">
      <w:numFmt w:val="decimal"/>
      <w:lvlText w:val=""/>
      <w:lvlJc w:val="left"/>
    </w:lvl>
    <w:lvl w:ilvl="6" w:tplc="E422A186">
      <w:numFmt w:val="decimal"/>
      <w:lvlText w:val=""/>
      <w:lvlJc w:val="left"/>
    </w:lvl>
    <w:lvl w:ilvl="7" w:tplc="0ECAA0FA">
      <w:numFmt w:val="decimal"/>
      <w:lvlText w:val=""/>
      <w:lvlJc w:val="left"/>
    </w:lvl>
    <w:lvl w:ilvl="8" w:tplc="02140D8A">
      <w:numFmt w:val="decimal"/>
      <w:lvlText w:val=""/>
      <w:lvlJc w:val="left"/>
    </w:lvl>
  </w:abstractNum>
  <w:abstractNum w:abstractNumId="2" w15:restartNumberingAfterBreak="0">
    <w:nsid w:val="33AF03F1"/>
    <w:multiLevelType w:val="hybridMultilevel"/>
    <w:tmpl w:val="EE12D8B0"/>
    <w:lvl w:ilvl="0" w:tplc="73449462">
      <w:start w:val="1"/>
      <w:numFmt w:val="bullet"/>
      <w:lvlText w:val="●"/>
      <w:lvlJc w:val="left"/>
      <w:pPr>
        <w:ind w:left="720" w:hanging="360"/>
      </w:pPr>
    </w:lvl>
    <w:lvl w:ilvl="1" w:tplc="D6844516">
      <w:start w:val="1"/>
      <w:numFmt w:val="bullet"/>
      <w:lvlText w:val="○"/>
      <w:lvlJc w:val="left"/>
      <w:pPr>
        <w:ind w:left="1440" w:hanging="360"/>
      </w:pPr>
    </w:lvl>
    <w:lvl w:ilvl="2" w:tplc="ADA40708">
      <w:start w:val="1"/>
      <w:numFmt w:val="bullet"/>
      <w:lvlText w:val="■"/>
      <w:lvlJc w:val="left"/>
      <w:pPr>
        <w:ind w:left="2160" w:hanging="360"/>
      </w:pPr>
    </w:lvl>
    <w:lvl w:ilvl="3" w:tplc="014E58D4">
      <w:start w:val="1"/>
      <w:numFmt w:val="bullet"/>
      <w:lvlText w:val="●"/>
      <w:lvlJc w:val="left"/>
      <w:pPr>
        <w:ind w:left="2880" w:hanging="360"/>
      </w:pPr>
    </w:lvl>
    <w:lvl w:ilvl="4" w:tplc="3EE2AE04">
      <w:start w:val="1"/>
      <w:numFmt w:val="bullet"/>
      <w:lvlText w:val="○"/>
      <w:lvlJc w:val="left"/>
      <w:pPr>
        <w:ind w:left="3600" w:hanging="360"/>
      </w:pPr>
    </w:lvl>
    <w:lvl w:ilvl="5" w:tplc="3FD2AD6C">
      <w:start w:val="1"/>
      <w:numFmt w:val="bullet"/>
      <w:lvlText w:val="■"/>
      <w:lvlJc w:val="left"/>
      <w:pPr>
        <w:ind w:left="4320" w:hanging="360"/>
      </w:pPr>
    </w:lvl>
    <w:lvl w:ilvl="6" w:tplc="B6EAAA78">
      <w:start w:val="1"/>
      <w:numFmt w:val="bullet"/>
      <w:lvlText w:val="●"/>
      <w:lvlJc w:val="left"/>
      <w:pPr>
        <w:ind w:left="5040" w:hanging="360"/>
      </w:pPr>
    </w:lvl>
    <w:lvl w:ilvl="7" w:tplc="438A8C30">
      <w:start w:val="1"/>
      <w:numFmt w:val="bullet"/>
      <w:lvlText w:val="●"/>
      <w:lvlJc w:val="left"/>
      <w:pPr>
        <w:ind w:left="5760" w:hanging="360"/>
      </w:pPr>
    </w:lvl>
    <w:lvl w:ilvl="8" w:tplc="8640B2D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AC24016"/>
    <w:multiLevelType w:val="hybridMultilevel"/>
    <w:tmpl w:val="A790CBE2"/>
    <w:lvl w:ilvl="0" w:tplc="3A403402">
      <w:start w:val="1"/>
      <w:numFmt w:val="decimal"/>
      <w:lvlText w:val="%1."/>
      <w:lvlJc w:val="left"/>
      <w:pPr>
        <w:ind w:left="720" w:hanging="360"/>
      </w:pPr>
    </w:lvl>
    <w:lvl w:ilvl="1" w:tplc="B9B2506A">
      <w:numFmt w:val="decimal"/>
      <w:lvlText w:val=""/>
      <w:lvlJc w:val="left"/>
    </w:lvl>
    <w:lvl w:ilvl="2" w:tplc="5EC89436">
      <w:numFmt w:val="decimal"/>
      <w:lvlText w:val=""/>
      <w:lvlJc w:val="left"/>
    </w:lvl>
    <w:lvl w:ilvl="3" w:tplc="55867304">
      <w:numFmt w:val="decimal"/>
      <w:lvlText w:val=""/>
      <w:lvlJc w:val="left"/>
    </w:lvl>
    <w:lvl w:ilvl="4" w:tplc="C45A39D2">
      <w:numFmt w:val="decimal"/>
      <w:lvlText w:val=""/>
      <w:lvlJc w:val="left"/>
    </w:lvl>
    <w:lvl w:ilvl="5" w:tplc="C04239B4">
      <w:numFmt w:val="decimal"/>
      <w:lvlText w:val=""/>
      <w:lvlJc w:val="left"/>
    </w:lvl>
    <w:lvl w:ilvl="6" w:tplc="0F1A95F6">
      <w:numFmt w:val="decimal"/>
      <w:lvlText w:val=""/>
      <w:lvlJc w:val="left"/>
    </w:lvl>
    <w:lvl w:ilvl="7" w:tplc="63D8D4A4">
      <w:numFmt w:val="decimal"/>
      <w:lvlText w:val=""/>
      <w:lvlJc w:val="left"/>
    </w:lvl>
    <w:lvl w:ilvl="8" w:tplc="1CF676B6">
      <w:numFmt w:val="decimal"/>
      <w:lvlText w:val=""/>
      <w:lvlJc w:val="left"/>
    </w:lvl>
  </w:abstractNum>
  <w:abstractNum w:abstractNumId="4" w15:restartNumberingAfterBreak="0">
    <w:nsid w:val="6B6C68B6"/>
    <w:multiLevelType w:val="hybridMultilevel"/>
    <w:tmpl w:val="A4FC0218"/>
    <w:lvl w:ilvl="0" w:tplc="D0D86A2E">
      <w:start w:val="1"/>
      <w:numFmt w:val="bullet"/>
      <w:lvlText w:val="•"/>
      <w:lvlJc w:val="left"/>
      <w:pPr>
        <w:ind w:left="720" w:hanging="360"/>
      </w:pPr>
    </w:lvl>
    <w:lvl w:ilvl="1" w:tplc="F0E418F0">
      <w:numFmt w:val="decimal"/>
      <w:lvlText w:val=""/>
      <w:lvlJc w:val="left"/>
    </w:lvl>
    <w:lvl w:ilvl="2" w:tplc="3348C144">
      <w:numFmt w:val="decimal"/>
      <w:lvlText w:val=""/>
      <w:lvlJc w:val="left"/>
    </w:lvl>
    <w:lvl w:ilvl="3" w:tplc="CC6CE80E">
      <w:numFmt w:val="decimal"/>
      <w:lvlText w:val=""/>
      <w:lvlJc w:val="left"/>
    </w:lvl>
    <w:lvl w:ilvl="4" w:tplc="F15E6514">
      <w:numFmt w:val="decimal"/>
      <w:lvlText w:val=""/>
      <w:lvlJc w:val="left"/>
    </w:lvl>
    <w:lvl w:ilvl="5" w:tplc="373209D8">
      <w:numFmt w:val="decimal"/>
      <w:lvlText w:val=""/>
      <w:lvlJc w:val="left"/>
    </w:lvl>
    <w:lvl w:ilvl="6" w:tplc="E73211B2">
      <w:numFmt w:val="decimal"/>
      <w:lvlText w:val=""/>
      <w:lvlJc w:val="left"/>
    </w:lvl>
    <w:lvl w:ilvl="7" w:tplc="2EACD070">
      <w:numFmt w:val="decimal"/>
      <w:lvlText w:val=""/>
      <w:lvlJc w:val="left"/>
    </w:lvl>
    <w:lvl w:ilvl="8" w:tplc="E74CF560">
      <w:numFmt w:val="decimal"/>
      <w:lvlText w:val=""/>
      <w:lvlJc w:val="left"/>
    </w:lvl>
  </w:abstractNum>
  <w:abstractNum w:abstractNumId="5" w15:restartNumberingAfterBreak="0">
    <w:nsid w:val="6E6901D5"/>
    <w:multiLevelType w:val="hybridMultilevel"/>
    <w:tmpl w:val="DF9E5B0C"/>
    <w:lvl w:ilvl="0" w:tplc="62EC6ECC">
      <w:start w:val="1"/>
      <w:numFmt w:val="bullet"/>
      <w:lvlText w:val=""/>
      <w:lvlJc w:val="left"/>
      <w:pPr>
        <w:ind w:left="0"/>
      </w:pPr>
    </w:lvl>
    <w:lvl w:ilvl="1" w:tplc="E09AFB98">
      <w:start w:val="1"/>
      <w:numFmt w:val="bullet"/>
      <w:lvlText w:val="◦"/>
      <w:lvlJc w:val="left"/>
      <w:pPr>
        <w:ind w:left="1080" w:hanging="360"/>
      </w:pPr>
    </w:lvl>
    <w:lvl w:ilvl="2" w:tplc="C1AEAE54">
      <w:numFmt w:val="decimal"/>
      <w:lvlText w:val=""/>
      <w:lvlJc w:val="left"/>
    </w:lvl>
    <w:lvl w:ilvl="3" w:tplc="5BF652A8">
      <w:numFmt w:val="decimal"/>
      <w:lvlText w:val=""/>
      <w:lvlJc w:val="left"/>
    </w:lvl>
    <w:lvl w:ilvl="4" w:tplc="73D07BCC">
      <w:numFmt w:val="decimal"/>
      <w:lvlText w:val=""/>
      <w:lvlJc w:val="left"/>
    </w:lvl>
    <w:lvl w:ilvl="5" w:tplc="DA048D7A">
      <w:numFmt w:val="decimal"/>
      <w:lvlText w:val=""/>
      <w:lvlJc w:val="left"/>
    </w:lvl>
    <w:lvl w:ilvl="6" w:tplc="11C04F98">
      <w:numFmt w:val="decimal"/>
      <w:lvlText w:val=""/>
      <w:lvlJc w:val="left"/>
    </w:lvl>
    <w:lvl w:ilvl="7" w:tplc="EC6A551E">
      <w:numFmt w:val="decimal"/>
      <w:lvlText w:val=""/>
      <w:lvlJc w:val="left"/>
    </w:lvl>
    <w:lvl w:ilvl="8" w:tplc="EB9C4F26">
      <w:numFmt w:val="decimal"/>
      <w:lvlText w:val=""/>
      <w:lvlJc w:val="left"/>
    </w:lvl>
  </w:abstractNum>
  <w:num w:numId="1" w16cid:durableId="1941139963">
    <w:abstractNumId w:val="2"/>
    <w:lvlOverride w:ilvl="0">
      <w:startOverride w:val="1"/>
    </w:lvlOverride>
  </w:num>
  <w:num w:numId="2" w16cid:durableId="618073579">
    <w:abstractNumId w:val="1"/>
    <w:lvlOverride w:ilvl="0">
      <w:startOverride w:val="1"/>
    </w:lvlOverride>
  </w:num>
  <w:num w:numId="3" w16cid:durableId="1942714076">
    <w:abstractNumId w:val="0"/>
    <w:lvlOverride w:ilvl="0">
      <w:startOverride w:val="1"/>
    </w:lvlOverride>
  </w:num>
  <w:num w:numId="4" w16cid:durableId="796487070">
    <w:abstractNumId w:val="4"/>
    <w:lvlOverride w:ilvl="0">
      <w:startOverride w:val="1"/>
    </w:lvlOverride>
  </w:num>
  <w:num w:numId="5" w16cid:durableId="309794570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52B8"/>
    <w:rsid w:val="000F7A37"/>
    <w:rsid w:val="0039505D"/>
    <w:rsid w:val="00537F6B"/>
    <w:rsid w:val="00583CD4"/>
    <w:rsid w:val="006F10F4"/>
    <w:rsid w:val="007225D8"/>
    <w:rsid w:val="008019B1"/>
    <w:rsid w:val="008A6531"/>
    <w:rsid w:val="00D41A0A"/>
    <w:rsid w:val="00D8392C"/>
    <w:rsid w:val="00E952B8"/>
    <w:rsid w:val="00EC0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46403E"/>
  <w15:docId w15:val="{749E4F90-ADF6-DA48-A39D-E3D6D600F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333333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A1A2E"/>
      <w:sz w:val="32"/>
      <w:szCs w:val="32"/>
    </w:rPr>
  </w:style>
  <w:style w:type="paragraph" w:styleId="Heading2">
    <w:name w:val="heading 2"/>
    <w:uiPriority w:val="9"/>
    <w:unhideWhenUsed/>
    <w:qFormat/>
    <w:pPr>
      <w:spacing w:before="320" w:after="120"/>
      <w:outlineLvl w:val="1"/>
    </w:pPr>
    <w:rPr>
      <w:b/>
      <w:bCs/>
      <w:color w:val="4A90B8"/>
      <w:sz w:val="26"/>
      <w:szCs w:val="26"/>
    </w:rPr>
  </w:style>
  <w:style w:type="paragraph" w:styleId="Heading3">
    <w:name w:val="heading 3"/>
    <w:uiPriority w:val="9"/>
    <w:unhideWhenUsed/>
    <w:qFormat/>
    <w:pPr>
      <w:spacing w:before="240" w:after="80"/>
      <w:outlineLvl w:val="2"/>
    </w:pPr>
    <w:rPr>
      <w:b/>
      <w:bCs/>
      <w:color w:val="1A1A2E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13</Pages>
  <Words>2765</Words>
  <Characters>15099</Characters>
  <Application>Microsoft Office Word</Application>
  <DocSecurity>0</DocSecurity>
  <Lines>559</Lines>
  <Paragraphs>482</Paragraphs>
  <ScaleCrop>false</ScaleCrop>
  <Company/>
  <LinksUpToDate>false</LinksUpToDate>
  <CharactersWithSpaces>17382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Andreas Maos</cp:lastModifiedBy>
  <cp:revision>10</cp:revision>
  <dcterms:created xsi:type="dcterms:W3CDTF">2026-03-19T09:52:00Z</dcterms:created>
  <dcterms:modified xsi:type="dcterms:W3CDTF">2026-03-19T17:47:00Z</dcterms:modified>
</cp:coreProperties>
</file>