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A4BCA" w14:textId="77777777" w:rsidR="00505CC5" w:rsidRDefault="00505CC5">
      <w:pPr>
        <w:ind w:firstLine="1680"/>
        <w:rPr>
          <w:rFonts w:ascii="华文行楷" w:eastAsia="华文行楷" w:hAnsi="Britannic Bold"/>
          <w:b/>
          <w:sz w:val="30"/>
          <w:szCs w:val="30"/>
        </w:rPr>
      </w:pPr>
    </w:p>
    <w:p w14:paraId="37BA7F31" w14:textId="77777777" w:rsidR="00505CC5" w:rsidRDefault="00505CC5">
      <w:pPr>
        <w:ind w:firstLine="480"/>
        <w:jc w:val="center"/>
      </w:pPr>
    </w:p>
    <w:p w14:paraId="08AE497B" w14:textId="77777777" w:rsidR="00505CC5" w:rsidRDefault="00505CC5">
      <w:pPr>
        <w:ind w:firstLine="480"/>
        <w:jc w:val="center"/>
        <w:rPr>
          <w:rFonts w:eastAsia="华文行楷"/>
          <w:sz w:val="84"/>
        </w:rPr>
      </w:pPr>
    </w:p>
    <w:p w14:paraId="21459C86" w14:textId="77777777" w:rsidR="00505CC5" w:rsidRDefault="00505CC5">
      <w:pPr>
        <w:jc w:val="center"/>
        <w:rPr>
          <w:rFonts w:eastAsia="黑体"/>
          <w:sz w:val="84"/>
        </w:rPr>
      </w:pPr>
      <w:r>
        <w:rPr>
          <w:rFonts w:eastAsia="黑体" w:hint="eastAsia"/>
          <w:sz w:val="84"/>
        </w:rPr>
        <w:t>课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程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设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计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报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告</w:t>
      </w:r>
    </w:p>
    <w:p w14:paraId="069273EF" w14:textId="77777777" w:rsidR="00505CC5" w:rsidRDefault="00505CC5"/>
    <w:p w14:paraId="3B765497" w14:textId="77777777" w:rsidR="00505CC5" w:rsidRDefault="00505CC5" w:rsidP="007866D9">
      <w:pPr>
        <w:ind w:firstLineChars="457" w:firstLine="1468"/>
        <w:rPr>
          <w:b/>
          <w:bCs/>
          <w:sz w:val="32"/>
          <w:u w:val="thick"/>
        </w:rPr>
      </w:pPr>
      <w:r>
        <w:rPr>
          <w:rFonts w:hint="eastAsia"/>
          <w:b/>
          <w:bCs/>
          <w:sz w:val="32"/>
        </w:rPr>
        <w:t>课程名称</w:t>
      </w:r>
      <w:r>
        <w:rPr>
          <w:rFonts w:hint="eastAsia"/>
          <w:b/>
          <w:bCs/>
          <w:sz w:val="32"/>
          <w:u w:val="thick"/>
        </w:rPr>
        <w:t xml:space="preserve">   </w:t>
      </w:r>
      <w:r w:rsidR="00C44EF9">
        <w:rPr>
          <w:rFonts w:hint="eastAsia"/>
          <w:b/>
          <w:bCs/>
          <w:sz w:val="32"/>
          <w:u w:val="thick"/>
        </w:rPr>
        <w:t>计算机程序设计基础</w:t>
      </w:r>
      <w:r w:rsidR="00C44EF9">
        <w:rPr>
          <w:rFonts w:hint="eastAsia"/>
          <w:b/>
          <w:bCs/>
          <w:sz w:val="32"/>
          <w:u w:val="thick"/>
        </w:rPr>
        <w:t>2</w:t>
      </w:r>
      <w:r>
        <w:rPr>
          <w:rFonts w:hint="eastAsia"/>
          <w:b/>
          <w:bCs/>
          <w:sz w:val="32"/>
          <w:u w:val="thick"/>
        </w:rPr>
        <w:t xml:space="preserve">   </w:t>
      </w:r>
    </w:p>
    <w:p w14:paraId="45980A9C" w14:textId="77777777" w:rsidR="00505CC5" w:rsidRDefault="00505CC5" w:rsidP="007866D9">
      <w:pPr>
        <w:ind w:firstLineChars="457" w:firstLine="1468"/>
        <w:rPr>
          <w:b/>
          <w:bCs/>
          <w:sz w:val="32"/>
          <w:u w:val="single"/>
        </w:rPr>
      </w:pPr>
    </w:p>
    <w:p w14:paraId="74DBCFC5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2FBEB540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423C1551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160A9FB1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309D05EB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12F8E031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70BD66C7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2D1CDC3A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47396154" w14:textId="77777777" w:rsidR="00C44EF9" w:rsidRDefault="00C44EF9" w:rsidP="007866D9">
      <w:pPr>
        <w:ind w:firstLineChars="457" w:firstLine="1468"/>
        <w:rPr>
          <w:b/>
          <w:bCs/>
          <w:sz w:val="32"/>
          <w:u w:val="single"/>
        </w:rPr>
      </w:pPr>
    </w:p>
    <w:p w14:paraId="7F57BF8F" w14:textId="0F4A79B9" w:rsidR="00505CC5" w:rsidRDefault="00505CC5" w:rsidP="007866D9">
      <w:pPr>
        <w:ind w:firstLineChars="457" w:firstLine="1468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级</w:t>
      </w:r>
      <w:r>
        <w:rPr>
          <w:rFonts w:hint="eastAsia"/>
          <w:b/>
          <w:bCs/>
          <w:sz w:val="32"/>
          <w:u w:val="single"/>
        </w:rPr>
        <w:t xml:space="preserve">          </w:t>
      </w:r>
      <w:r w:rsidR="00F721C6">
        <w:rPr>
          <w:rFonts w:hint="eastAsia"/>
          <w:b/>
          <w:bCs/>
          <w:sz w:val="32"/>
          <w:u w:val="single"/>
        </w:rPr>
        <w:t>无</w:t>
      </w:r>
      <w:r w:rsidR="00F721C6">
        <w:rPr>
          <w:rFonts w:hint="eastAsia"/>
          <w:b/>
          <w:bCs/>
          <w:sz w:val="32"/>
          <w:u w:val="single"/>
        </w:rPr>
        <w:t>1</w:t>
      </w:r>
      <w:r w:rsidR="00F721C6">
        <w:rPr>
          <w:b/>
          <w:bCs/>
          <w:sz w:val="32"/>
          <w:u w:val="single"/>
        </w:rPr>
        <w:t>4</w:t>
      </w:r>
      <w:r>
        <w:rPr>
          <w:rFonts w:hint="eastAsia"/>
          <w:b/>
          <w:bCs/>
          <w:sz w:val="32"/>
          <w:u w:val="single"/>
        </w:rPr>
        <w:t xml:space="preserve">         </w:t>
      </w:r>
      <w:r>
        <w:rPr>
          <w:rFonts w:hint="eastAsia"/>
          <w:b/>
          <w:bCs/>
          <w:sz w:val="32"/>
          <w:u w:val="single"/>
        </w:rPr>
        <w:t xml:space="preserve">　　　</w:t>
      </w:r>
      <w:r>
        <w:rPr>
          <w:rFonts w:hint="eastAsia"/>
          <w:b/>
          <w:bCs/>
          <w:sz w:val="32"/>
          <w:u w:val="single"/>
        </w:rPr>
        <w:t xml:space="preserve">  </w:t>
      </w:r>
    </w:p>
    <w:p w14:paraId="645CCE4D" w14:textId="4EF9296A" w:rsidR="00505CC5" w:rsidRDefault="00505CC5" w:rsidP="007866D9">
      <w:pPr>
        <w:ind w:firstLineChars="457" w:firstLine="1468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号</w:t>
      </w:r>
      <w:r>
        <w:rPr>
          <w:rFonts w:hint="eastAsia"/>
          <w:b/>
          <w:bCs/>
          <w:sz w:val="32"/>
          <w:u w:val="single"/>
        </w:rPr>
        <w:t xml:space="preserve">          </w:t>
      </w:r>
      <w:r w:rsidR="00F721C6">
        <w:rPr>
          <w:b/>
          <w:bCs/>
          <w:sz w:val="32"/>
          <w:u w:val="single"/>
        </w:rPr>
        <w:t>2021012728</w:t>
      </w:r>
      <w:r>
        <w:rPr>
          <w:rFonts w:hint="eastAsia"/>
          <w:b/>
          <w:bCs/>
          <w:sz w:val="32"/>
          <w:u w:val="single"/>
        </w:rPr>
        <w:t xml:space="preserve">            </w:t>
      </w:r>
    </w:p>
    <w:p w14:paraId="57635BD4" w14:textId="593B04DD" w:rsidR="00505CC5" w:rsidRDefault="00505CC5" w:rsidP="007866D9">
      <w:pPr>
        <w:ind w:firstLineChars="457" w:firstLine="1468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名</w:t>
      </w:r>
      <w:r>
        <w:rPr>
          <w:rFonts w:hint="eastAsia"/>
          <w:b/>
          <w:bCs/>
          <w:sz w:val="32"/>
          <w:u w:val="single"/>
        </w:rPr>
        <w:t xml:space="preserve">          </w:t>
      </w:r>
      <w:r w:rsidR="00F721C6">
        <w:rPr>
          <w:rFonts w:hint="eastAsia"/>
          <w:b/>
          <w:bCs/>
          <w:sz w:val="32"/>
          <w:u w:val="single"/>
        </w:rPr>
        <w:t>毛顺宇</w:t>
      </w:r>
      <w:r>
        <w:rPr>
          <w:rFonts w:hint="eastAsia"/>
          <w:b/>
          <w:bCs/>
          <w:sz w:val="32"/>
          <w:u w:val="single"/>
        </w:rPr>
        <w:t xml:space="preserve">                </w:t>
      </w:r>
    </w:p>
    <w:p w14:paraId="19C6B786" w14:textId="77777777" w:rsidR="00505CC5" w:rsidRDefault="00505CC5">
      <w:pPr>
        <w:ind w:firstLine="630"/>
        <w:jc w:val="center"/>
        <w:rPr>
          <w:b/>
          <w:bCs/>
          <w:sz w:val="32"/>
        </w:rPr>
      </w:pPr>
    </w:p>
    <w:p w14:paraId="777B4B8B" w14:textId="77777777" w:rsidR="00505CC5" w:rsidRDefault="00505CC5">
      <w:pPr>
        <w:ind w:firstLine="630"/>
        <w:jc w:val="center"/>
        <w:rPr>
          <w:b/>
          <w:bCs/>
          <w:sz w:val="32"/>
        </w:rPr>
      </w:pPr>
    </w:p>
    <w:p w14:paraId="500E18B8" w14:textId="77777777" w:rsidR="00C44EF9" w:rsidRDefault="00C44EF9">
      <w:pPr>
        <w:ind w:firstLine="630"/>
        <w:jc w:val="center"/>
        <w:rPr>
          <w:b/>
          <w:bCs/>
          <w:sz w:val="32"/>
        </w:rPr>
      </w:pPr>
    </w:p>
    <w:p w14:paraId="47D7232F" w14:textId="77777777" w:rsidR="00C44EF9" w:rsidRDefault="00C44EF9">
      <w:pPr>
        <w:ind w:firstLine="630"/>
        <w:jc w:val="center"/>
        <w:rPr>
          <w:b/>
          <w:bCs/>
          <w:sz w:val="32"/>
        </w:rPr>
      </w:pPr>
    </w:p>
    <w:p w14:paraId="236DA1D6" w14:textId="77777777" w:rsidR="00505CC5" w:rsidRDefault="00505CC5">
      <w:pPr>
        <w:ind w:firstLine="630"/>
        <w:jc w:val="center"/>
        <w:rPr>
          <w:b/>
          <w:bCs/>
          <w:sz w:val="32"/>
        </w:rPr>
      </w:pPr>
    </w:p>
    <w:p w14:paraId="3FE64777" w14:textId="22CC2C77" w:rsidR="00505CC5" w:rsidRDefault="00505CC5">
      <w:pPr>
        <w:ind w:firstLine="630"/>
        <w:jc w:val="center"/>
        <w:rPr>
          <w:b/>
          <w:bCs/>
          <w:sz w:val="32"/>
        </w:rPr>
      </w:pPr>
      <w:r>
        <w:rPr>
          <w:b/>
          <w:bCs/>
          <w:sz w:val="32"/>
        </w:rPr>
        <w:t>20</w:t>
      </w:r>
      <w:r w:rsidR="009C1DCF">
        <w:rPr>
          <w:b/>
          <w:bCs/>
          <w:sz w:val="32"/>
        </w:rPr>
        <w:t>2</w:t>
      </w:r>
      <w:r w:rsidR="007A4A9D">
        <w:rPr>
          <w:b/>
          <w:bCs/>
          <w:sz w:val="32"/>
        </w:rPr>
        <w:t>2</w:t>
      </w:r>
      <w:r>
        <w:rPr>
          <w:rFonts w:hint="eastAsia"/>
          <w:b/>
          <w:bCs/>
          <w:sz w:val="32"/>
        </w:rPr>
        <w:t>年</w:t>
      </w:r>
      <w:r w:rsidR="00F721C6">
        <w:rPr>
          <w:b/>
          <w:bCs/>
          <w:sz w:val="32"/>
        </w:rPr>
        <w:t>7</w:t>
      </w:r>
      <w:r>
        <w:rPr>
          <w:rFonts w:hint="eastAsia"/>
          <w:b/>
          <w:bCs/>
          <w:sz w:val="32"/>
        </w:rPr>
        <w:t>月</w:t>
      </w:r>
      <w:r w:rsidR="009C1DCF">
        <w:rPr>
          <w:b/>
          <w:bCs/>
          <w:sz w:val="32"/>
        </w:rPr>
        <w:t>1</w:t>
      </w:r>
      <w:r w:rsidR="00F721C6">
        <w:rPr>
          <w:b/>
          <w:bCs/>
          <w:sz w:val="32"/>
        </w:rPr>
        <w:t>1</w:t>
      </w:r>
      <w:r>
        <w:rPr>
          <w:rFonts w:hint="eastAsia"/>
          <w:b/>
          <w:bCs/>
          <w:sz w:val="32"/>
        </w:rPr>
        <w:t>日</w:t>
      </w:r>
    </w:p>
    <w:p w14:paraId="005066F8" w14:textId="77777777" w:rsidR="00505CC5" w:rsidRDefault="00505CC5">
      <w:pPr>
        <w:ind w:firstLine="630"/>
        <w:jc w:val="center"/>
        <w:rPr>
          <w:b/>
          <w:bCs/>
          <w:sz w:val="32"/>
        </w:rPr>
      </w:pPr>
    </w:p>
    <w:p w14:paraId="278AD731" w14:textId="77777777" w:rsidR="009C1DCF" w:rsidRDefault="009C1DCF">
      <w:pPr>
        <w:ind w:firstLine="630"/>
        <w:jc w:val="center"/>
        <w:rPr>
          <w:b/>
          <w:bCs/>
          <w:sz w:val="32"/>
        </w:rPr>
      </w:pPr>
    </w:p>
    <w:p w14:paraId="146E34E4" w14:textId="77777777" w:rsidR="00505CC5" w:rsidRDefault="00505CC5">
      <w:pPr>
        <w:spacing w:before="100" w:beforeAutospacing="1" w:after="100" w:afterAutospacing="1"/>
        <w:rPr>
          <w:rFonts w:eastAsia="黑体"/>
          <w:bCs/>
          <w:spacing w:val="52"/>
          <w:sz w:val="28"/>
          <w:szCs w:val="28"/>
        </w:rPr>
      </w:pPr>
      <w:r>
        <w:rPr>
          <w:rFonts w:eastAsia="黑体" w:hint="eastAsia"/>
          <w:b/>
          <w:bCs/>
          <w:spacing w:val="28"/>
          <w:sz w:val="32"/>
        </w:rPr>
        <w:lastRenderedPageBreak/>
        <w:t>一、设计内容与设计要求</w:t>
      </w:r>
    </w:p>
    <w:p w14:paraId="62EFD8A1" w14:textId="77777777" w:rsidR="00505CC5" w:rsidRDefault="00505CC5">
      <w:pPr>
        <w:adjustRightInd w:val="0"/>
        <w:snapToGrid w:val="0"/>
        <w:spacing w:before="100" w:beforeAutospacing="1" w:after="100" w:afterAutospacing="1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1.</w:t>
      </w:r>
      <w:r>
        <w:rPr>
          <w:rFonts w:ascii="宋体" w:hAnsi="宋体" w:hint="eastAsia"/>
          <w:b/>
          <w:sz w:val="28"/>
          <w:szCs w:val="28"/>
        </w:rPr>
        <w:t>课程设计目的</w:t>
      </w:r>
    </w:p>
    <w:p w14:paraId="26569578" w14:textId="77777777" w:rsidR="00505CC5" w:rsidRPr="007919DB" w:rsidRDefault="00505CC5">
      <w:pPr>
        <w:ind w:firstLineChars="200" w:firstLine="480"/>
        <w:rPr>
          <w:rFonts w:ascii="宋体" w:hAnsi="宋体"/>
          <w:b/>
          <w:bCs/>
          <w:color w:val="FF0000"/>
          <w:sz w:val="24"/>
        </w:rPr>
      </w:pPr>
      <w:r>
        <w:rPr>
          <w:rFonts w:ascii="宋体" w:hAnsi="宋体" w:hint="eastAsia"/>
          <w:bCs/>
          <w:sz w:val="24"/>
        </w:rPr>
        <w:t>面向对象程序设计课程设计是集中实践性环节之一，是学习完《</w:t>
      </w:r>
      <w:r w:rsidR="00F36E4E">
        <w:rPr>
          <w:rFonts w:ascii="宋体" w:hAnsi="宋体" w:hint="eastAsia"/>
          <w:bCs/>
          <w:sz w:val="24"/>
        </w:rPr>
        <w:t>计算机程序</w:t>
      </w:r>
      <w:r w:rsidR="00F36E4E">
        <w:rPr>
          <w:rFonts w:ascii="宋体" w:hAnsi="宋体"/>
          <w:bCs/>
          <w:sz w:val="24"/>
        </w:rPr>
        <w:t>设计基础</w:t>
      </w:r>
      <w:r w:rsidR="00F36E4E">
        <w:rPr>
          <w:rFonts w:ascii="宋体" w:hAnsi="宋体" w:hint="eastAsia"/>
          <w:bCs/>
          <w:sz w:val="24"/>
        </w:rPr>
        <w:t>2</w:t>
      </w:r>
      <w:r>
        <w:rPr>
          <w:rFonts w:ascii="宋体" w:hAnsi="宋体" w:hint="eastAsia"/>
          <w:bCs/>
          <w:sz w:val="24"/>
        </w:rPr>
        <w:t>》</w:t>
      </w:r>
      <w:r w:rsidR="00F36E4E">
        <w:rPr>
          <w:rFonts w:ascii="宋体" w:hAnsi="宋体" w:hint="eastAsia"/>
          <w:bCs/>
          <w:sz w:val="24"/>
        </w:rPr>
        <w:t>C++面向对象程序设计</w:t>
      </w:r>
      <w:r>
        <w:rPr>
          <w:rFonts w:ascii="宋体" w:hAnsi="宋体" w:hint="eastAsia"/>
          <w:bCs/>
          <w:sz w:val="24"/>
        </w:rPr>
        <w:t>课程后进行的一次全面的综合练习。</w:t>
      </w:r>
      <w:r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要求学生达到熟练掌握C++语言的基本知识和技能；基本掌握面向对象程序设计的思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想</w:t>
      </w:r>
      <w:r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和方法；能够利用所学的基本知识和技能，解决简单的面向对象程序设计问题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，从而</w:t>
      </w:r>
      <w:r>
        <w:rPr>
          <w:rFonts w:ascii="宋体" w:hAnsi="宋体" w:hint="eastAsia"/>
          <w:bCs/>
          <w:sz w:val="24"/>
        </w:rPr>
        <w:t>提高动手编程解决实际问题的能力。</w:t>
      </w:r>
      <w:r w:rsidR="007919DB" w:rsidRPr="007919DB">
        <w:rPr>
          <w:rFonts w:ascii="宋体" w:hAnsi="宋体" w:hint="eastAsia"/>
          <w:b/>
          <w:bCs/>
          <w:color w:val="FF0000"/>
          <w:sz w:val="24"/>
        </w:rPr>
        <w:t>尤其重视创新思维培养。</w:t>
      </w:r>
    </w:p>
    <w:p w14:paraId="62B0F588" w14:textId="77777777" w:rsidR="00505CC5" w:rsidRDefault="00505CC5">
      <w:pPr>
        <w:adjustRightInd w:val="0"/>
        <w:snapToGrid w:val="0"/>
        <w:spacing w:before="100" w:beforeAutospacing="1" w:after="100" w:afterAutospacing="1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2.课题题目</w:t>
      </w:r>
    </w:p>
    <w:p w14:paraId="39C8538C" w14:textId="0DD2A96D" w:rsidR="007919DB" w:rsidRDefault="00505CC5">
      <w:pPr>
        <w:ind w:firstLineChars="450" w:firstLine="10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1）</w:t>
      </w:r>
      <w:r w:rsidR="007919DB">
        <w:rPr>
          <w:rFonts w:ascii="宋体" w:hAnsi="宋体" w:hint="eastAsia"/>
          <w:bCs/>
          <w:sz w:val="24"/>
        </w:rPr>
        <w:t>学生成绩管理系统</w:t>
      </w:r>
    </w:p>
    <w:p w14:paraId="553A0656" w14:textId="77777777" w:rsidR="00505CC5" w:rsidRDefault="00505CC5">
      <w:pPr>
        <w:spacing w:before="100" w:beforeAutospacing="1" w:after="100" w:afterAutospacing="1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3．</w:t>
      </w:r>
      <w:r w:rsidR="00C6235C">
        <w:rPr>
          <w:rFonts w:ascii="宋体" w:hAnsi="宋体" w:hint="eastAsia"/>
          <w:b/>
          <w:sz w:val="28"/>
          <w:szCs w:val="28"/>
        </w:rPr>
        <w:t>文档</w:t>
      </w:r>
      <w:r>
        <w:rPr>
          <w:rFonts w:ascii="宋体" w:hAnsi="宋体" w:hint="eastAsia"/>
          <w:b/>
          <w:sz w:val="28"/>
          <w:szCs w:val="28"/>
        </w:rPr>
        <w:t>设计要求</w:t>
      </w:r>
    </w:p>
    <w:p w14:paraId="2E120156" w14:textId="77777777" w:rsidR="00505CC5" w:rsidRDefault="007919DB" w:rsidP="007919DB">
      <w:pPr>
        <w:adjustRightInd w:val="0"/>
        <w:snapToGrid w:val="0"/>
        <w:spacing w:line="360" w:lineRule="auto"/>
        <w:ind w:firstLineChars="224" w:firstLine="538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sz w:val="24"/>
        </w:rPr>
        <w:t>3.</w:t>
      </w:r>
      <w:r w:rsidR="00505CC5">
        <w:rPr>
          <w:rFonts w:ascii="宋体" w:hAnsi="宋体" w:hint="eastAsia"/>
          <w:sz w:val="24"/>
        </w:rPr>
        <w:t>1</w:t>
      </w:r>
      <w:r w:rsidR="00C1714D">
        <w:rPr>
          <w:rFonts w:ascii="宋体" w:hAnsi="宋体"/>
          <w:sz w:val="24"/>
        </w:rPr>
        <w:t xml:space="preserve"> </w:t>
      </w:r>
      <w:r w:rsidR="00505CC5">
        <w:rPr>
          <w:rFonts w:ascii="宋体" w:hAnsi="宋体" w:hint="eastAsia"/>
          <w:bCs/>
          <w:sz w:val="24"/>
        </w:rPr>
        <w:t>设计课题题目：每个同学都</w:t>
      </w:r>
      <w:r w:rsidR="00C1714D">
        <w:rPr>
          <w:rFonts w:ascii="宋体" w:hAnsi="宋体" w:hint="eastAsia"/>
          <w:bCs/>
          <w:sz w:val="24"/>
        </w:rPr>
        <w:t>单独</w:t>
      </w:r>
      <w:r w:rsidR="00505CC5">
        <w:rPr>
          <w:rFonts w:ascii="宋体" w:hAnsi="宋体" w:hint="eastAsia"/>
          <w:bCs/>
          <w:sz w:val="24"/>
        </w:rPr>
        <w:t>完成</w:t>
      </w:r>
      <w:r w:rsidR="00934EBD">
        <w:rPr>
          <w:rFonts w:ascii="宋体" w:hAnsi="宋体" w:hint="eastAsia"/>
          <w:bCs/>
          <w:sz w:val="24"/>
        </w:rPr>
        <w:t>1</w:t>
      </w:r>
      <w:r w:rsidR="00505CC5">
        <w:rPr>
          <w:rFonts w:ascii="宋体" w:hAnsi="宋体" w:hint="eastAsia"/>
          <w:bCs/>
          <w:sz w:val="24"/>
        </w:rPr>
        <w:t>道课题。后面有范题，仅供同学们参考，不列入本次课程设计的课题。</w:t>
      </w:r>
    </w:p>
    <w:p w14:paraId="03CA0FE5" w14:textId="36AD5E5E" w:rsidR="00C1714D" w:rsidRPr="00934EBD" w:rsidRDefault="007919DB" w:rsidP="00C1714D">
      <w:pPr>
        <w:adjustRightInd w:val="0"/>
        <w:snapToGrid w:val="0"/>
        <w:spacing w:line="360" w:lineRule="auto"/>
        <w:ind w:firstLineChars="224" w:firstLine="538"/>
        <w:jc w:val="left"/>
        <w:rPr>
          <w:rFonts w:ascii="宋体" w:hAnsi="宋体"/>
          <w:color w:val="000000"/>
          <w:sz w:val="24"/>
          <w:szCs w:val="21"/>
        </w:rPr>
      </w:pPr>
      <w:r>
        <w:rPr>
          <w:rFonts w:ascii="宋体" w:hAnsi="宋体" w:hint="eastAsia"/>
          <w:bCs/>
          <w:sz w:val="24"/>
        </w:rPr>
        <w:t>3.2</w:t>
      </w:r>
      <w:r w:rsidR="00C1714D">
        <w:rPr>
          <w:rFonts w:ascii="宋体" w:hAnsi="宋体"/>
          <w:bCs/>
          <w:sz w:val="24"/>
        </w:rPr>
        <w:t xml:space="preserve"> </w:t>
      </w:r>
      <w:r w:rsidR="00CC0E86">
        <w:rPr>
          <w:rFonts w:ascii="宋体" w:hAnsi="宋体" w:hint="eastAsia"/>
          <w:bCs/>
          <w:sz w:val="24"/>
        </w:rPr>
        <w:t>对于</w:t>
      </w:r>
      <w:r w:rsidR="00C1714D">
        <w:rPr>
          <w:rFonts w:ascii="宋体" w:hAnsi="宋体" w:hint="eastAsia"/>
          <w:bCs/>
          <w:sz w:val="24"/>
        </w:rPr>
        <w:t>程设</w:t>
      </w:r>
      <w:r w:rsidR="00C1714D">
        <w:rPr>
          <w:rFonts w:ascii="宋体" w:hAnsi="宋体"/>
          <w:bCs/>
          <w:sz w:val="24"/>
        </w:rPr>
        <w:t>题目</w:t>
      </w:r>
      <w:r w:rsidR="00CC0E86">
        <w:rPr>
          <w:rFonts w:ascii="宋体" w:hAnsi="宋体" w:hint="eastAsia"/>
          <w:bCs/>
          <w:sz w:val="24"/>
        </w:rPr>
        <w:t>，按照范题的格式</w:t>
      </w:r>
      <w:r>
        <w:rPr>
          <w:rFonts w:ascii="宋体" w:hAnsi="宋体" w:hint="eastAsia"/>
          <w:bCs/>
          <w:sz w:val="24"/>
        </w:rPr>
        <w:t>。</w:t>
      </w:r>
      <w:r w:rsidR="00CC0E8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自行虚构软件需求</w:t>
      </w:r>
      <w:r w:rsidR="00A614B9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。</w:t>
      </w:r>
      <w:r w:rsidR="00CC0E8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并按照第4点要求，编写设计文档。</w:t>
      </w:r>
      <w:r w:rsidR="00C42A1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基本要求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系统中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设计的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类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的数目不少于4个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，每个类中要有各自的属性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（多于3个</w:t>
      </w:r>
      <w:r w:rsidR="00423348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成员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和方法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（多于3个</w:t>
      </w:r>
      <w:r w:rsidR="00423348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成员函数</w:t>
      </w:r>
      <w:r w:rsidR="00CC0E86" w:rsidRPr="00D91F3F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</w:t>
      </w:r>
      <w:r w:rsidR="00CC0E86" w:rsidRPr="00D91F3F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；</w:t>
      </w:r>
      <w:r w:rsidR="00547135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需要定义一个抽象类</w:t>
      </w:r>
      <w:r w:rsidR="00CC0E8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，采用继承方式派生这些类。并设计一个多重继承的派生类。在程序设计中，引入</w:t>
      </w:r>
      <w:r w:rsidR="00C1714D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虚</w:t>
      </w:r>
      <w:r w:rsidR="00CC0E86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函数的多态性、运算符重载等机制。</w:t>
      </w:r>
    </w:p>
    <w:p w14:paraId="79D07AE3" w14:textId="77777777" w:rsidR="00CC0E86" w:rsidRDefault="00CC0E86" w:rsidP="00C659A6">
      <w:pPr>
        <w:rPr>
          <w:rStyle w:val="ac"/>
          <w:rFonts w:ascii="宋体" w:hAnsi="宋体"/>
          <w:bCs w:val="0"/>
          <w:color w:val="000000"/>
          <w:sz w:val="24"/>
          <w:szCs w:val="21"/>
        </w:rPr>
      </w:pPr>
      <w:r>
        <w:rPr>
          <w:rStyle w:val="ac"/>
          <w:rFonts w:ascii="宋体" w:hAnsi="宋体" w:hint="eastAsia"/>
          <w:bCs w:val="0"/>
          <w:color w:val="000000"/>
          <w:sz w:val="24"/>
          <w:szCs w:val="21"/>
        </w:rPr>
        <w:t>4. 程序设计的</w:t>
      </w:r>
      <w:r>
        <w:rPr>
          <w:rStyle w:val="ac"/>
          <w:rFonts w:ascii="宋体" w:hAnsi="宋体"/>
          <w:bCs w:val="0"/>
          <w:color w:val="000000"/>
          <w:sz w:val="24"/>
          <w:szCs w:val="21"/>
        </w:rPr>
        <w:t xml:space="preserve">基本要求： </w:t>
      </w:r>
    </w:p>
    <w:p w14:paraId="4E07473B" w14:textId="77777777" w:rsidR="00C6235C" w:rsidRDefault="00C6235C" w:rsidP="00C6235C">
      <w:pPr>
        <w:ind w:left="36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</w:pPr>
      <w:r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 xml:space="preserve">（1）要求利用面向对象的方法以及C++的编程思想来完成系统的设计； </w:t>
      </w:r>
    </w:p>
    <w:p w14:paraId="08448A83" w14:textId="77777777" w:rsidR="00C6235C" w:rsidRDefault="00C6235C" w:rsidP="00C6235C">
      <w:pPr>
        <w:ind w:left="36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</w:pPr>
      <w:r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 xml:space="preserve">（2）要求在设计的过程中，建立清晰的类层次； </w:t>
      </w:r>
    </w:p>
    <w:p w14:paraId="48828288" w14:textId="77777777" w:rsidR="00505CC5" w:rsidRDefault="00C6235C" w:rsidP="00C6235C">
      <w:pPr>
        <w:ind w:left="360" w:firstLineChars="200" w:firstLine="480"/>
        <w:rPr>
          <w:rFonts w:ascii="宋体" w:hAnsi="宋体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（3</w:t>
      </w:r>
      <w:r w:rsidR="00505CC5">
        <w:rPr>
          <w:rFonts w:hint="eastAsia"/>
          <w:sz w:val="24"/>
        </w:rPr>
        <w:t>）</w:t>
      </w:r>
      <w:r w:rsidR="00505CC5">
        <w:rPr>
          <w:rFonts w:hint="eastAsia"/>
          <w:bCs/>
          <w:sz w:val="24"/>
        </w:rPr>
        <w:t>根据课题完成以下主要工作：①</w:t>
      </w:r>
      <w:r w:rsidR="00505CC5">
        <w:rPr>
          <w:rFonts w:hint="eastAsia"/>
          <w:sz w:val="24"/>
        </w:rPr>
        <w:t>完成系统需求分析：包括系统设计目的与意义；系统功能需求（</w:t>
      </w:r>
      <w:r w:rsidR="00505CC5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系统流程图</w:t>
      </w:r>
      <w:r w:rsidR="00505CC5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</w:t>
      </w:r>
      <w:r w:rsidR="00505CC5">
        <w:rPr>
          <w:rFonts w:hint="eastAsia"/>
          <w:sz w:val="24"/>
        </w:rPr>
        <w:t>；输入输出的要求。</w:t>
      </w:r>
      <w:r w:rsidR="00505CC5">
        <w:rPr>
          <w:rFonts w:hint="eastAsia"/>
          <w:bCs/>
          <w:sz w:val="24"/>
        </w:rPr>
        <w:t>②</w:t>
      </w:r>
      <w:r w:rsidR="00505CC5">
        <w:rPr>
          <w:rFonts w:hint="eastAsia"/>
          <w:sz w:val="24"/>
        </w:rPr>
        <w:t>完成系统</w:t>
      </w:r>
      <w:r w:rsidR="00505CC5">
        <w:rPr>
          <w:rFonts w:hint="eastAsia"/>
          <w:sz w:val="24"/>
          <w:szCs w:val="20"/>
        </w:rPr>
        <w:t>总体设计：包括</w:t>
      </w:r>
      <w:r w:rsidR="00505CC5">
        <w:rPr>
          <w:rFonts w:hint="eastAsia"/>
          <w:sz w:val="24"/>
        </w:rPr>
        <w:t>系统功能分析；系统功能模块划分与设计（</w:t>
      </w:r>
      <w:r w:rsidR="00505CC5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>系统功能模块图</w:t>
      </w:r>
      <w:r w:rsidR="00505CC5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</w:t>
      </w:r>
      <w:r w:rsidR="00505CC5">
        <w:rPr>
          <w:rFonts w:hint="eastAsia"/>
          <w:sz w:val="24"/>
        </w:rPr>
        <w:t>。</w:t>
      </w:r>
      <w:r w:rsidR="00505CC5">
        <w:rPr>
          <w:rFonts w:ascii="宋体" w:hAnsi="宋体" w:hint="eastAsia"/>
          <w:bCs/>
          <w:sz w:val="24"/>
        </w:rPr>
        <w:t>③</w:t>
      </w:r>
      <w:r w:rsidR="00505CC5">
        <w:rPr>
          <w:rFonts w:ascii="宋体" w:hAnsi="宋体" w:hint="eastAsia"/>
          <w:sz w:val="24"/>
        </w:rPr>
        <w:t>完成系统详细设计：数据文件；类层次图；界面设计与各功能模块实现。</w:t>
      </w:r>
      <w:r w:rsidR="00505CC5">
        <w:rPr>
          <w:rFonts w:ascii="宋体" w:hAnsi="宋体" w:hint="eastAsia"/>
          <w:bCs/>
          <w:sz w:val="24"/>
        </w:rPr>
        <w:t>④</w:t>
      </w:r>
      <w:r w:rsidR="00505CC5">
        <w:rPr>
          <w:rFonts w:ascii="宋体" w:hAnsi="宋体" w:hint="eastAsia"/>
          <w:sz w:val="24"/>
        </w:rPr>
        <w:t>系统调试：调试出现的主要问题，编译语法错误及修改，重点是运行逻辑问题修改和调整。</w:t>
      </w:r>
      <w:r w:rsidR="00505CC5">
        <w:rPr>
          <w:rFonts w:ascii="宋体" w:hAnsi="宋体" w:hint="eastAsia"/>
          <w:bCs/>
          <w:sz w:val="24"/>
        </w:rPr>
        <w:t>⑤</w:t>
      </w:r>
      <w:r w:rsidR="00505CC5">
        <w:rPr>
          <w:rFonts w:ascii="宋体" w:hAnsi="宋体" w:hint="eastAsia"/>
          <w:sz w:val="24"/>
        </w:rPr>
        <w:t>使用说明书及编程体会：说明如何使用你编写的程序，详细列出每一步的操作步骤。⑥关键源程序（带注释）</w:t>
      </w:r>
      <w:r w:rsidR="00C1714D">
        <w:rPr>
          <w:rFonts w:ascii="宋体" w:hAnsi="宋体" w:hint="eastAsia"/>
          <w:sz w:val="24"/>
        </w:rPr>
        <w:t>。</w:t>
      </w:r>
    </w:p>
    <w:p w14:paraId="51D6650F" w14:textId="77777777" w:rsidR="00C6235C" w:rsidRDefault="00CC0E86" w:rsidP="00C6235C">
      <w:pPr>
        <w:ind w:left="36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（</w:t>
      </w:r>
      <w:r w:rsidR="00C6235C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4</w:t>
      </w:r>
      <w:r w:rsidR="00C1714D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）自己设计测试数据，将测试数据存在文件中，通过文件进行数据读写来获</w:t>
      </w:r>
      <w:r w:rsidR="00C1714D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lastRenderedPageBreak/>
        <w:t>得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测试</w:t>
      </w:r>
      <w:r w:rsidR="00C1714D"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结果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  <w:szCs w:val="21"/>
        </w:rPr>
        <w:t>。</w:t>
      </w:r>
    </w:p>
    <w:p w14:paraId="28EFDF7F" w14:textId="77777777" w:rsidR="00C6235C" w:rsidRDefault="00C6235C" w:rsidP="00C6235C">
      <w:pPr>
        <w:ind w:left="360"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（5</w:t>
      </w:r>
      <w:r w:rsidR="00505CC5">
        <w:rPr>
          <w:rFonts w:ascii="宋体" w:hAnsi="宋体" w:hint="eastAsia"/>
          <w:bCs/>
          <w:sz w:val="24"/>
        </w:rPr>
        <w:t>）按规定格式完成课程设计报告，并</w:t>
      </w:r>
      <w:r w:rsidR="00505CC5" w:rsidRPr="00D91F3F">
        <w:rPr>
          <w:rFonts w:ascii="宋体" w:hAnsi="宋体" w:hint="eastAsia"/>
          <w:bCs/>
          <w:color w:val="000000"/>
          <w:sz w:val="24"/>
        </w:rPr>
        <w:t>在网络学堂上按时提交</w:t>
      </w:r>
      <w:r w:rsidR="00505CC5">
        <w:rPr>
          <w:rFonts w:ascii="宋体" w:hAnsi="宋体" w:hint="eastAsia"/>
          <w:bCs/>
          <w:sz w:val="24"/>
        </w:rPr>
        <w:t>。</w:t>
      </w:r>
    </w:p>
    <w:p w14:paraId="155DC5F5" w14:textId="77777777" w:rsidR="00C659A6" w:rsidRDefault="00C6235C">
      <w:pPr>
        <w:ind w:left="36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</w:pPr>
      <w:r>
        <w:rPr>
          <w:rFonts w:ascii="宋体" w:hAnsi="宋体" w:hint="eastAsia"/>
          <w:bCs/>
          <w:sz w:val="24"/>
        </w:rPr>
        <w:t>（6</w:t>
      </w:r>
      <w:r w:rsidR="00505CC5">
        <w:rPr>
          <w:rFonts w:ascii="宋体" w:hAnsi="宋体" w:hint="eastAsia"/>
          <w:bCs/>
          <w:sz w:val="24"/>
        </w:rPr>
        <w:t>）不得抄袭他人程序、课程设计报告，每个人应</w:t>
      </w:r>
      <w:r w:rsidR="00C1714D">
        <w:rPr>
          <w:rFonts w:ascii="宋体" w:hAnsi="宋体" w:hint="eastAsia"/>
          <w:bCs/>
          <w:sz w:val="24"/>
        </w:rPr>
        <w:t>独立完成</w:t>
      </w:r>
      <w:r w:rsidR="00C1714D">
        <w:rPr>
          <w:rFonts w:ascii="宋体" w:hAnsi="宋体"/>
          <w:bCs/>
          <w:sz w:val="24"/>
        </w:rPr>
        <w:t>，在程序和设计报告中</w:t>
      </w:r>
      <w:r w:rsidR="00505CC5">
        <w:rPr>
          <w:rFonts w:ascii="宋体" w:hAnsi="宋体" w:hint="eastAsia"/>
          <w:bCs/>
          <w:sz w:val="24"/>
        </w:rPr>
        <w:t>体现自己的个性设计。</w:t>
      </w:r>
      <w:r w:rsidR="00505CC5">
        <w:rPr>
          <w:rStyle w:val="ac"/>
          <w:rFonts w:ascii="宋体" w:hAnsi="宋体"/>
          <w:b w:val="0"/>
          <w:bCs w:val="0"/>
          <w:color w:val="000000"/>
          <w:sz w:val="24"/>
          <w:szCs w:val="21"/>
        </w:rPr>
        <w:t xml:space="preserve"> </w:t>
      </w:r>
    </w:p>
    <w:p w14:paraId="49801208" w14:textId="77777777" w:rsidR="00505CC5" w:rsidRPr="00934EBD" w:rsidRDefault="00C659A6" w:rsidP="00934EBD">
      <w:pPr>
        <w:rPr>
          <w:rStyle w:val="ac"/>
          <w:rFonts w:ascii="宋体"/>
          <w:color w:val="000000"/>
          <w:sz w:val="24"/>
          <w:szCs w:val="21"/>
        </w:rPr>
      </w:pPr>
      <w:r w:rsidRPr="00934EBD">
        <w:rPr>
          <w:rStyle w:val="ac"/>
          <w:rFonts w:ascii="宋体" w:hint="eastAsia"/>
          <w:color w:val="000000"/>
          <w:sz w:val="24"/>
          <w:szCs w:val="21"/>
        </w:rPr>
        <w:t>5</w:t>
      </w:r>
      <w:r w:rsidR="00505CC5" w:rsidRPr="00934EBD">
        <w:rPr>
          <w:rStyle w:val="ac"/>
          <w:rFonts w:ascii="宋体" w:hint="eastAsia"/>
          <w:color w:val="000000"/>
          <w:sz w:val="24"/>
          <w:szCs w:val="21"/>
        </w:rPr>
        <w:t>、进度安排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0"/>
        <w:gridCol w:w="1437"/>
        <w:gridCol w:w="4233"/>
      </w:tblGrid>
      <w:tr w:rsidR="000F29C7" w14:paraId="37F375C0" w14:textId="77777777" w:rsidTr="000F29C7">
        <w:trPr>
          <w:cantSplit/>
          <w:jc w:val="center"/>
        </w:trPr>
        <w:tc>
          <w:tcPr>
            <w:tcW w:w="1980" w:type="dxa"/>
            <w:vMerge w:val="restart"/>
            <w:vAlign w:val="center"/>
          </w:tcPr>
          <w:p w14:paraId="388A508A" w14:textId="38FCE2B3" w:rsidR="000F29C7" w:rsidRPr="000F29C7" w:rsidRDefault="000F29C7" w:rsidP="000F29C7">
            <w:pPr>
              <w:jc w:val="center"/>
              <w:rPr>
                <w:rFonts w:ascii="Arial Black" w:hAnsi="宋体" w:hint="eastAsia"/>
                <w:color w:val="000000"/>
                <w:szCs w:val="21"/>
              </w:rPr>
            </w:pPr>
            <w:r>
              <w:rPr>
                <w:rFonts w:ascii="Arial Black" w:hAnsi="宋体" w:hint="eastAsia"/>
                <w:color w:val="000000"/>
                <w:szCs w:val="21"/>
              </w:rPr>
              <w:t>小学期</w:t>
            </w:r>
          </w:p>
        </w:tc>
        <w:tc>
          <w:tcPr>
            <w:tcW w:w="1437" w:type="dxa"/>
          </w:tcPr>
          <w:p w14:paraId="2D408A09" w14:textId="5891CD29" w:rsidR="000F29C7" w:rsidRDefault="000F29C7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  <w:r>
              <w:rPr>
                <w:rFonts w:ascii="Arial Black" w:hAnsi="宋体"/>
                <w:color w:val="000000"/>
                <w:szCs w:val="21"/>
              </w:rPr>
              <w:t>第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3 </w:t>
            </w:r>
            <w:r>
              <w:rPr>
                <w:rFonts w:ascii="Arial Black" w:hAnsi="宋体"/>
                <w:color w:val="000000"/>
                <w:szCs w:val="21"/>
              </w:rPr>
              <w:t>周</w:t>
            </w:r>
          </w:p>
        </w:tc>
        <w:tc>
          <w:tcPr>
            <w:tcW w:w="4233" w:type="dxa"/>
          </w:tcPr>
          <w:p w14:paraId="1FFC5530" w14:textId="4C5DE6A9" w:rsidR="000F29C7" w:rsidRDefault="000F29C7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 w:hint="eastAsia"/>
                <w:color w:val="000000"/>
                <w:szCs w:val="21"/>
              </w:rPr>
              <w:t>设计类结构</w:t>
            </w:r>
          </w:p>
        </w:tc>
      </w:tr>
      <w:tr w:rsidR="000F29C7" w14:paraId="2CF679A1" w14:textId="77777777" w:rsidTr="000F29C7">
        <w:trPr>
          <w:cantSplit/>
          <w:jc w:val="center"/>
        </w:trPr>
        <w:tc>
          <w:tcPr>
            <w:tcW w:w="1980" w:type="dxa"/>
            <w:vMerge/>
            <w:vAlign w:val="center"/>
          </w:tcPr>
          <w:p w14:paraId="11F9155A" w14:textId="77777777" w:rsidR="000F29C7" w:rsidRDefault="000F29C7">
            <w:pPr>
              <w:jc w:val="center"/>
              <w:rPr>
                <w:rFonts w:ascii="Arial Black" w:eastAsia="黑体" w:hAnsi="Arial Black"/>
                <w:color w:val="000000"/>
                <w:szCs w:val="21"/>
              </w:rPr>
            </w:pPr>
          </w:p>
        </w:tc>
        <w:tc>
          <w:tcPr>
            <w:tcW w:w="1437" w:type="dxa"/>
          </w:tcPr>
          <w:p w14:paraId="1BB4E5EE" w14:textId="09430D75" w:rsidR="000F29C7" w:rsidRDefault="000F29C7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  <w:r>
              <w:rPr>
                <w:rFonts w:ascii="Arial Black" w:hAnsi="宋体"/>
                <w:color w:val="000000"/>
                <w:szCs w:val="21"/>
              </w:rPr>
              <w:t>第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>
              <w:rPr>
                <w:rFonts w:ascii="Arial Black" w:hAnsi="Arial Black"/>
                <w:color w:val="000000"/>
                <w:szCs w:val="21"/>
              </w:rPr>
              <w:t>4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>
              <w:rPr>
                <w:rFonts w:ascii="Arial Black" w:hAnsi="宋体"/>
                <w:color w:val="000000"/>
                <w:szCs w:val="21"/>
              </w:rPr>
              <w:t>周</w:t>
            </w:r>
          </w:p>
        </w:tc>
        <w:tc>
          <w:tcPr>
            <w:tcW w:w="4233" w:type="dxa"/>
          </w:tcPr>
          <w:p w14:paraId="05E592D6" w14:textId="4652D9E9" w:rsidR="000F29C7" w:rsidRDefault="000F29C7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 w:hint="eastAsia"/>
                <w:color w:val="000000"/>
                <w:szCs w:val="21"/>
              </w:rPr>
              <w:t>完成基本功能</w:t>
            </w:r>
          </w:p>
        </w:tc>
      </w:tr>
      <w:tr w:rsidR="000F29C7" w14:paraId="5415D6D6" w14:textId="77777777" w:rsidTr="000F29C7">
        <w:trPr>
          <w:cantSplit/>
          <w:jc w:val="center"/>
        </w:trPr>
        <w:tc>
          <w:tcPr>
            <w:tcW w:w="1980" w:type="dxa"/>
            <w:vMerge/>
            <w:vAlign w:val="center"/>
          </w:tcPr>
          <w:p w14:paraId="06A4D0D6" w14:textId="77777777" w:rsidR="000F29C7" w:rsidRDefault="000F29C7">
            <w:pPr>
              <w:jc w:val="center"/>
              <w:rPr>
                <w:rFonts w:ascii="Arial Black" w:eastAsia="黑体" w:hAnsi="Arial Black"/>
                <w:color w:val="000000"/>
                <w:szCs w:val="21"/>
              </w:rPr>
            </w:pPr>
          </w:p>
        </w:tc>
        <w:tc>
          <w:tcPr>
            <w:tcW w:w="1437" w:type="dxa"/>
          </w:tcPr>
          <w:p w14:paraId="7BEC4FD2" w14:textId="6D503A48" w:rsidR="000F29C7" w:rsidRDefault="000F29C7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  <w:r>
              <w:rPr>
                <w:rFonts w:ascii="Arial Black" w:hAnsi="宋体"/>
                <w:color w:val="000000"/>
                <w:szCs w:val="21"/>
              </w:rPr>
              <w:t>第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>
              <w:rPr>
                <w:rFonts w:ascii="Arial Black" w:hAnsi="Arial Black"/>
                <w:color w:val="000000"/>
                <w:szCs w:val="21"/>
              </w:rPr>
              <w:t>5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>
              <w:rPr>
                <w:rFonts w:ascii="Arial Black" w:hAnsi="宋体"/>
                <w:color w:val="000000"/>
                <w:szCs w:val="21"/>
              </w:rPr>
              <w:t>周</w:t>
            </w:r>
          </w:p>
        </w:tc>
        <w:tc>
          <w:tcPr>
            <w:tcW w:w="4233" w:type="dxa"/>
          </w:tcPr>
          <w:p w14:paraId="33BF2054" w14:textId="2059F0F6" w:rsidR="000F29C7" w:rsidRDefault="000F29C7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 w:hint="eastAsia"/>
                <w:color w:val="000000"/>
                <w:szCs w:val="21"/>
              </w:rPr>
              <w:t>加入排序功能</w:t>
            </w:r>
          </w:p>
        </w:tc>
      </w:tr>
      <w:tr w:rsidR="000F29C7" w14:paraId="4A175B61" w14:textId="77777777" w:rsidTr="000F29C7">
        <w:trPr>
          <w:cantSplit/>
          <w:jc w:val="center"/>
        </w:trPr>
        <w:tc>
          <w:tcPr>
            <w:tcW w:w="1980" w:type="dxa"/>
            <w:vMerge/>
            <w:vAlign w:val="center"/>
          </w:tcPr>
          <w:p w14:paraId="64DFAAA1" w14:textId="77777777" w:rsidR="000F29C7" w:rsidRDefault="000F29C7">
            <w:pPr>
              <w:jc w:val="center"/>
              <w:rPr>
                <w:rFonts w:ascii="Arial Black" w:eastAsia="黑体" w:hAnsi="Arial Black"/>
                <w:color w:val="000000"/>
                <w:szCs w:val="21"/>
              </w:rPr>
            </w:pPr>
          </w:p>
        </w:tc>
        <w:tc>
          <w:tcPr>
            <w:tcW w:w="1437" w:type="dxa"/>
          </w:tcPr>
          <w:p w14:paraId="73A1C8FD" w14:textId="4D1DA31A" w:rsidR="000F29C7" w:rsidRDefault="000F29C7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  <w:r>
              <w:rPr>
                <w:rFonts w:ascii="Arial Black" w:hAnsi="宋体"/>
                <w:color w:val="000000"/>
                <w:szCs w:val="21"/>
              </w:rPr>
              <w:t>第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>
              <w:rPr>
                <w:rFonts w:ascii="Arial Black" w:hAnsi="Arial Black"/>
                <w:color w:val="000000"/>
                <w:szCs w:val="21"/>
              </w:rPr>
              <w:t>6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>
              <w:rPr>
                <w:rFonts w:ascii="Arial Black" w:hAnsi="宋体"/>
                <w:color w:val="000000"/>
                <w:szCs w:val="21"/>
              </w:rPr>
              <w:t>周</w:t>
            </w:r>
          </w:p>
        </w:tc>
        <w:tc>
          <w:tcPr>
            <w:tcW w:w="4233" w:type="dxa"/>
          </w:tcPr>
          <w:p w14:paraId="20A87E55" w14:textId="7CF03F55" w:rsidR="000F29C7" w:rsidRDefault="000F29C7">
            <w:pPr>
              <w:jc w:val="center"/>
              <w:rPr>
                <w:rFonts w:ascii="宋体" w:hAnsi="宋体" w:cs="Arial" w:hint="eastAsia"/>
                <w:color w:val="000000"/>
                <w:szCs w:val="21"/>
              </w:rPr>
            </w:pPr>
            <w:r>
              <w:rPr>
                <w:rFonts w:ascii="宋体" w:hAnsi="宋体" w:cs="Arial" w:hint="eastAsia"/>
                <w:color w:val="000000"/>
                <w:szCs w:val="21"/>
              </w:rPr>
              <w:t>优化细节，加入合法检查</w:t>
            </w:r>
          </w:p>
        </w:tc>
      </w:tr>
      <w:tr w:rsidR="000F29C7" w14:paraId="3D140BC2" w14:textId="77777777" w:rsidTr="000F29C7">
        <w:trPr>
          <w:cantSplit/>
          <w:jc w:val="center"/>
        </w:trPr>
        <w:tc>
          <w:tcPr>
            <w:tcW w:w="1980" w:type="dxa"/>
            <w:vMerge/>
            <w:vAlign w:val="center"/>
          </w:tcPr>
          <w:p w14:paraId="7D1972AC" w14:textId="77777777" w:rsidR="000F29C7" w:rsidRDefault="000F29C7">
            <w:pPr>
              <w:jc w:val="center"/>
              <w:rPr>
                <w:rFonts w:ascii="Arial Black" w:eastAsia="黑体" w:hAnsi="Arial Black"/>
                <w:color w:val="000000"/>
                <w:szCs w:val="21"/>
              </w:rPr>
            </w:pPr>
          </w:p>
        </w:tc>
        <w:tc>
          <w:tcPr>
            <w:tcW w:w="1437" w:type="dxa"/>
          </w:tcPr>
          <w:p w14:paraId="545139E7" w14:textId="7948277D" w:rsidR="000F29C7" w:rsidRDefault="000F29C7">
            <w:pPr>
              <w:jc w:val="center"/>
              <w:rPr>
                <w:rFonts w:ascii="Arial" w:eastAsia="黑体" w:hAnsi="Arial" w:cs="Arial"/>
                <w:color w:val="000000"/>
                <w:szCs w:val="21"/>
              </w:rPr>
            </w:pPr>
            <w:r>
              <w:rPr>
                <w:rFonts w:ascii="Arial Black" w:hAnsi="宋体"/>
                <w:color w:val="000000"/>
                <w:szCs w:val="21"/>
              </w:rPr>
              <w:t>第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>
              <w:rPr>
                <w:rFonts w:ascii="Arial Black" w:hAnsi="Arial Black"/>
                <w:color w:val="000000"/>
                <w:szCs w:val="21"/>
              </w:rPr>
              <w:t>7</w:t>
            </w:r>
            <w:r>
              <w:rPr>
                <w:rFonts w:ascii="Arial Black" w:hAnsi="Arial Black"/>
                <w:color w:val="000000"/>
                <w:szCs w:val="21"/>
              </w:rPr>
              <w:t xml:space="preserve"> </w:t>
            </w:r>
            <w:r>
              <w:rPr>
                <w:rFonts w:ascii="Arial Black" w:hAnsi="宋体"/>
                <w:color w:val="000000"/>
                <w:szCs w:val="21"/>
              </w:rPr>
              <w:t>周</w:t>
            </w:r>
          </w:p>
        </w:tc>
        <w:tc>
          <w:tcPr>
            <w:tcW w:w="4233" w:type="dxa"/>
          </w:tcPr>
          <w:p w14:paraId="4B2731DA" w14:textId="506F53FF" w:rsidR="000F29C7" w:rsidRDefault="000F29C7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 w:hint="eastAsia"/>
                <w:color w:val="000000"/>
                <w:szCs w:val="21"/>
              </w:rPr>
              <w:t>写报告</w:t>
            </w:r>
          </w:p>
        </w:tc>
      </w:tr>
    </w:tbl>
    <w:p w14:paraId="4513F92D" w14:textId="1FE34B37" w:rsidR="00505CC5" w:rsidRDefault="00505CC5" w:rsidP="00C1714D">
      <w:pPr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注：</w:t>
      </w:r>
      <w:r w:rsidR="00423348">
        <w:rPr>
          <w:rFonts w:ascii="宋体" w:hAnsi="宋体" w:hint="eastAsia"/>
          <w:b/>
          <w:sz w:val="24"/>
        </w:rPr>
        <w:t xml:space="preserve"> </w:t>
      </w:r>
      <w:r w:rsidR="00FA0D08">
        <w:rPr>
          <w:rFonts w:ascii="宋体" w:hAnsi="宋体" w:hint="eastAsia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1、一定要保留自己那个课题的完整任务书在课程设计报告里面。</w:t>
      </w:r>
    </w:p>
    <w:p w14:paraId="2A4B1C2D" w14:textId="77777777" w:rsidR="00505CC5" w:rsidRDefault="00C1714D">
      <w:pPr>
        <w:ind w:firstLine="360"/>
        <w:rPr>
          <w:rFonts w:ascii="宋体" w:hAnsi="宋体"/>
          <w:b/>
          <w:sz w:val="24"/>
        </w:rPr>
      </w:pPr>
      <w:r>
        <w:rPr>
          <w:rFonts w:ascii="黑体" w:eastAsia="黑体" w:hAnsi="宋体" w:hint="eastAsia"/>
          <w:b/>
          <w:bCs/>
          <w:sz w:val="32"/>
        </w:rPr>
        <w:t xml:space="preserve">  </w:t>
      </w:r>
      <w:r w:rsidR="00505CC5">
        <w:rPr>
          <w:rFonts w:ascii="宋体" w:hAnsi="宋体" w:hint="eastAsia"/>
          <w:b/>
          <w:sz w:val="24"/>
        </w:rPr>
        <w:t>2、“评分表”放在“附录：源程序清单”的后面。</w:t>
      </w:r>
    </w:p>
    <w:p w14:paraId="1E84A23F" w14:textId="77777777" w:rsidR="00505CC5" w:rsidRPr="00DE13BB" w:rsidRDefault="00505CC5">
      <w:pPr>
        <w:rPr>
          <w:rFonts w:ascii="黑体" w:eastAsia="黑体" w:hAnsi="宋体"/>
          <w:b/>
          <w:bCs/>
          <w:sz w:val="32"/>
        </w:rPr>
      </w:pPr>
    </w:p>
    <w:p w14:paraId="5013FA22" w14:textId="782A49CD" w:rsidR="00505CC5" w:rsidRDefault="00505CC5"/>
    <w:p w14:paraId="095E42B3" w14:textId="00317F02" w:rsidR="00712F05" w:rsidRDefault="00712F05"/>
    <w:p w14:paraId="05E22920" w14:textId="50506959" w:rsidR="00712F05" w:rsidRDefault="00712F05"/>
    <w:p w14:paraId="37E65070" w14:textId="19A8A8DD" w:rsidR="00712F05" w:rsidRDefault="00712F05"/>
    <w:p w14:paraId="7662E765" w14:textId="4B5407F9" w:rsidR="00712F05" w:rsidRDefault="00712F05"/>
    <w:p w14:paraId="71C2C614" w14:textId="5835D950" w:rsidR="00712F05" w:rsidRDefault="00712F05"/>
    <w:p w14:paraId="24DEA935" w14:textId="0D0E1340" w:rsidR="00712F05" w:rsidRDefault="00712F05"/>
    <w:p w14:paraId="70052C2E" w14:textId="117CC7D1" w:rsidR="00712F05" w:rsidRDefault="00712F05"/>
    <w:p w14:paraId="7B0A4E00" w14:textId="555F553A" w:rsidR="00712F05" w:rsidRDefault="00712F05"/>
    <w:p w14:paraId="45557C65" w14:textId="7B91FEDD" w:rsidR="00712F05" w:rsidRDefault="00712F05"/>
    <w:p w14:paraId="2AEB4BC3" w14:textId="1FC64BD6" w:rsidR="00712F05" w:rsidRDefault="00712F05"/>
    <w:p w14:paraId="15581BF9" w14:textId="7035E104" w:rsidR="00712F05" w:rsidRDefault="00712F05"/>
    <w:p w14:paraId="5E06542E" w14:textId="33D8611F" w:rsidR="00712F05" w:rsidRDefault="00712F05"/>
    <w:p w14:paraId="0F12B822" w14:textId="5C2EA9F8" w:rsidR="00712F05" w:rsidRDefault="00712F05"/>
    <w:p w14:paraId="053B8316" w14:textId="57209D5C" w:rsidR="00712F05" w:rsidRDefault="00712F05"/>
    <w:p w14:paraId="1941BF5F" w14:textId="0A57570A" w:rsidR="00712F05" w:rsidRDefault="00712F05"/>
    <w:p w14:paraId="53B2BE99" w14:textId="0B46D49E" w:rsidR="00712F05" w:rsidRDefault="00712F05"/>
    <w:p w14:paraId="7E848914" w14:textId="77777777" w:rsidR="00712F05" w:rsidRDefault="00712F05"/>
    <w:p w14:paraId="6DC09FDB" w14:textId="06F3FB41" w:rsidR="00505CC5" w:rsidRPr="00AC57AE" w:rsidRDefault="00505CC5" w:rsidP="00AC57AE">
      <w:pPr>
        <w:jc w:val="center"/>
        <w:rPr>
          <w:rStyle w:val="ac"/>
          <w:rFonts w:ascii="黑体" w:eastAsia="黑体" w:hAnsi="宋体"/>
          <w:sz w:val="36"/>
          <w:szCs w:val="36"/>
        </w:rPr>
      </w:pPr>
      <w:r>
        <w:rPr>
          <w:rFonts w:ascii="黑体" w:eastAsia="黑体" w:hAnsi="宋体" w:hint="eastAsia"/>
          <w:b/>
          <w:bCs/>
          <w:sz w:val="36"/>
          <w:szCs w:val="36"/>
        </w:rPr>
        <w:lastRenderedPageBreak/>
        <w:t>学生</w:t>
      </w:r>
      <w:r w:rsidR="00AC57AE">
        <w:rPr>
          <w:rFonts w:ascii="黑体" w:eastAsia="黑体" w:hAnsi="宋体" w:hint="eastAsia"/>
          <w:b/>
          <w:bCs/>
          <w:sz w:val="36"/>
          <w:szCs w:val="36"/>
        </w:rPr>
        <w:t>成绩</w:t>
      </w:r>
      <w:r>
        <w:rPr>
          <w:rFonts w:ascii="黑体" w:eastAsia="黑体" w:hAnsi="宋体" w:hint="eastAsia"/>
          <w:b/>
          <w:bCs/>
          <w:sz w:val="36"/>
          <w:szCs w:val="36"/>
        </w:rPr>
        <w:t>管理系统</w:t>
      </w:r>
    </w:p>
    <w:p w14:paraId="11C17AFD" w14:textId="77777777" w:rsidR="00505CC5" w:rsidRDefault="00505CC5">
      <w:pPr>
        <w:ind w:firstLine="360"/>
        <w:jc w:val="center"/>
        <w:rPr>
          <w:rStyle w:val="ac"/>
          <w:rFonts w:ascii="宋体" w:hAnsi="宋体"/>
          <w:b w:val="0"/>
          <w:bCs w:val="0"/>
          <w:color w:val="000000"/>
          <w:sz w:val="24"/>
        </w:rPr>
      </w:pPr>
    </w:p>
    <w:p w14:paraId="4697FB13" w14:textId="77777777" w:rsidR="00505CC5" w:rsidRDefault="00505CC5">
      <w:pPr>
        <w:ind w:firstLine="360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目  录</w:t>
      </w:r>
    </w:p>
    <w:p w14:paraId="4F87E676" w14:textId="77777777" w:rsidR="00505CC5" w:rsidRDefault="00505CC5">
      <w:pPr>
        <w:ind w:firstLine="360"/>
        <w:jc w:val="center"/>
        <w:rPr>
          <w:rFonts w:ascii="黑体" w:eastAsia="黑体"/>
          <w:sz w:val="32"/>
          <w:szCs w:val="32"/>
        </w:rPr>
      </w:pPr>
    </w:p>
    <w:p w14:paraId="2BA11F8D" w14:textId="77777777" w:rsidR="00505CC5" w:rsidRPr="00AC57AE" w:rsidRDefault="00505CC5">
      <w:pPr>
        <w:pStyle w:val="TOC1"/>
        <w:rPr>
          <w:color w:val="auto"/>
          <w:sz w:val="21"/>
        </w:rPr>
      </w:pPr>
      <w:r w:rsidRPr="00AC57AE">
        <w:rPr>
          <w:rFonts w:ascii="黑体" w:eastAsia="黑体"/>
          <w:color w:val="auto"/>
          <w:sz w:val="18"/>
          <w:szCs w:val="18"/>
        </w:rPr>
        <w:fldChar w:fldCharType="begin"/>
      </w:r>
      <w:r w:rsidRPr="00AC57AE">
        <w:rPr>
          <w:rFonts w:ascii="黑体" w:eastAsia="黑体"/>
          <w:color w:val="auto"/>
          <w:sz w:val="18"/>
          <w:szCs w:val="18"/>
        </w:rPr>
        <w:instrText xml:space="preserve"> </w:instrText>
      </w:r>
      <w:r w:rsidRPr="00AC57AE">
        <w:rPr>
          <w:rFonts w:ascii="黑体" w:eastAsia="黑体" w:hint="eastAsia"/>
          <w:color w:val="auto"/>
          <w:sz w:val="18"/>
          <w:szCs w:val="18"/>
        </w:rPr>
        <w:instrText>TOC \o "1-2" \h \z \u</w:instrText>
      </w:r>
      <w:r w:rsidRPr="00AC57AE">
        <w:rPr>
          <w:rFonts w:ascii="黑体" w:eastAsia="黑体"/>
          <w:color w:val="auto"/>
          <w:sz w:val="18"/>
          <w:szCs w:val="18"/>
        </w:rPr>
        <w:instrText xml:space="preserve"> </w:instrText>
      </w:r>
      <w:r w:rsidRPr="00AC57AE">
        <w:rPr>
          <w:rFonts w:ascii="黑体" w:eastAsia="黑体"/>
          <w:color w:val="auto"/>
          <w:sz w:val="18"/>
          <w:szCs w:val="18"/>
        </w:rPr>
        <w:fldChar w:fldCharType="separate"/>
      </w:r>
      <w:hyperlink w:anchor="_Toc171224774" w:history="1">
        <w:r w:rsidRPr="00AC57AE">
          <w:rPr>
            <w:rStyle w:val="a7"/>
            <w:color w:val="auto"/>
          </w:rPr>
          <w:t>1.</w:t>
        </w:r>
        <w:r w:rsidRPr="00AC57AE">
          <w:rPr>
            <w:color w:val="auto"/>
            <w:sz w:val="21"/>
          </w:rPr>
          <w:tab/>
        </w:r>
        <w:r w:rsidRPr="00AC57AE">
          <w:rPr>
            <w:rStyle w:val="a7"/>
            <w:rFonts w:hint="eastAsia"/>
            <w:color w:val="auto"/>
          </w:rPr>
          <w:t>系统需求分析</w:t>
        </w:r>
        <w:r w:rsidRPr="00AC57AE">
          <w:rPr>
            <w:webHidden/>
            <w:color w:val="auto"/>
          </w:rPr>
          <w:tab/>
        </w:r>
        <w:r w:rsidRPr="00AC57AE">
          <w:rPr>
            <w:webHidden/>
            <w:color w:val="auto"/>
          </w:rPr>
          <w:fldChar w:fldCharType="begin"/>
        </w:r>
        <w:r w:rsidRPr="00AC57AE">
          <w:rPr>
            <w:webHidden/>
            <w:color w:val="auto"/>
          </w:rPr>
          <w:instrText xml:space="preserve"> PAGEREF _Toc171224774 \h </w:instrText>
        </w:r>
        <w:r w:rsidRPr="00AC57AE">
          <w:rPr>
            <w:webHidden/>
            <w:color w:val="auto"/>
          </w:rPr>
        </w:r>
        <w:r w:rsidRPr="00AC57AE">
          <w:rPr>
            <w:webHidden/>
            <w:color w:val="auto"/>
          </w:rPr>
          <w:fldChar w:fldCharType="separate"/>
        </w:r>
        <w:r w:rsidRPr="00AC57AE">
          <w:rPr>
            <w:webHidden/>
            <w:color w:val="auto"/>
          </w:rPr>
          <w:t>1</w:t>
        </w:r>
        <w:r w:rsidRPr="00AC57AE">
          <w:rPr>
            <w:webHidden/>
            <w:color w:val="auto"/>
          </w:rPr>
          <w:fldChar w:fldCharType="end"/>
        </w:r>
      </w:hyperlink>
    </w:p>
    <w:p w14:paraId="5F44202A" w14:textId="77777777" w:rsidR="00505CC5" w:rsidRPr="00AC57AE" w:rsidRDefault="00747FBC">
      <w:pPr>
        <w:pStyle w:val="TOC1"/>
        <w:rPr>
          <w:color w:val="auto"/>
          <w:sz w:val="21"/>
        </w:rPr>
      </w:pPr>
      <w:hyperlink w:anchor="_Toc171224775" w:history="1">
        <w:r w:rsidR="00505CC5" w:rsidRPr="00AC57AE">
          <w:rPr>
            <w:rStyle w:val="a7"/>
            <w:color w:val="auto"/>
          </w:rPr>
          <w:t>2.</w:t>
        </w:r>
        <w:r w:rsidR="00505CC5" w:rsidRPr="00AC57AE">
          <w:rPr>
            <w:color w:val="auto"/>
            <w:sz w:val="21"/>
          </w:rPr>
          <w:tab/>
        </w:r>
        <w:r w:rsidR="00505CC5" w:rsidRPr="00AC57AE">
          <w:rPr>
            <w:rStyle w:val="a7"/>
            <w:rFonts w:hint="eastAsia"/>
            <w:color w:val="auto"/>
          </w:rPr>
          <w:t>总体设计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_Toc171224775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5392D116" w14:textId="77777777" w:rsidR="00505CC5" w:rsidRPr="00AC57AE" w:rsidRDefault="00747FBC">
      <w:pPr>
        <w:pStyle w:val="TOC1"/>
        <w:rPr>
          <w:color w:val="auto"/>
          <w:sz w:val="21"/>
        </w:rPr>
      </w:pPr>
      <w:hyperlink w:anchor="_Toc171224776" w:history="1">
        <w:r w:rsidR="00505CC5" w:rsidRPr="00AC57AE">
          <w:rPr>
            <w:rStyle w:val="a7"/>
            <w:color w:val="auto"/>
          </w:rPr>
          <w:t>3.</w:t>
        </w:r>
        <w:r w:rsidR="00505CC5" w:rsidRPr="00AC57AE">
          <w:rPr>
            <w:color w:val="auto"/>
            <w:sz w:val="21"/>
          </w:rPr>
          <w:tab/>
        </w:r>
        <w:r w:rsidR="00505CC5" w:rsidRPr="00AC57AE">
          <w:rPr>
            <w:rStyle w:val="a7"/>
            <w:rFonts w:hint="eastAsia"/>
            <w:color w:val="auto"/>
          </w:rPr>
          <w:t>详细设计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_Toc171224776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426C0D10" w14:textId="77777777" w:rsidR="00505CC5" w:rsidRPr="00AC57AE" w:rsidRDefault="00747FBC">
      <w:pPr>
        <w:pStyle w:val="TOC1"/>
        <w:rPr>
          <w:color w:val="auto"/>
          <w:sz w:val="21"/>
        </w:rPr>
      </w:pPr>
      <w:hyperlink w:anchor="_Toc171224777" w:history="1">
        <w:r w:rsidR="00505CC5" w:rsidRPr="00AC57AE">
          <w:rPr>
            <w:rStyle w:val="a7"/>
            <w:color w:val="auto"/>
          </w:rPr>
          <w:t>4.</w:t>
        </w:r>
        <w:r w:rsidR="00505CC5" w:rsidRPr="00AC57AE">
          <w:rPr>
            <w:color w:val="auto"/>
            <w:sz w:val="21"/>
          </w:rPr>
          <w:tab/>
        </w:r>
        <w:r w:rsidR="00505CC5" w:rsidRPr="00AC57AE">
          <w:rPr>
            <w:rStyle w:val="a7"/>
            <w:rFonts w:hint="eastAsia"/>
            <w:color w:val="auto"/>
          </w:rPr>
          <w:t>系统调试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_Toc171224777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463DF102" w14:textId="7A045ED0" w:rsidR="00505CC5" w:rsidRPr="00AC57AE" w:rsidRDefault="00747FBC">
      <w:pPr>
        <w:pStyle w:val="TOC1"/>
        <w:rPr>
          <w:color w:val="auto"/>
          <w:sz w:val="21"/>
        </w:rPr>
      </w:pPr>
      <w:hyperlink w:anchor="_Toc171224778" w:history="1">
        <w:r w:rsidR="00505CC5" w:rsidRPr="00AC57AE">
          <w:rPr>
            <w:rStyle w:val="a7"/>
            <w:color w:val="auto"/>
          </w:rPr>
          <w:t>5.</w:t>
        </w:r>
        <w:r w:rsidR="00505CC5" w:rsidRPr="00AC57AE">
          <w:rPr>
            <w:color w:val="auto"/>
            <w:sz w:val="21"/>
          </w:rPr>
          <w:tab/>
        </w:r>
        <w:r w:rsidR="00971CBE">
          <w:rPr>
            <w:rFonts w:hint="eastAsia"/>
            <w:color w:val="auto"/>
            <w:sz w:val="21"/>
          </w:rPr>
          <w:t>结果与</w:t>
        </w:r>
        <w:r w:rsidR="00AC57AE">
          <w:rPr>
            <w:rStyle w:val="a7"/>
            <w:rFonts w:hint="eastAsia"/>
            <w:color w:val="auto"/>
          </w:rPr>
          <w:t>使用说明书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_Toc171224778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5153BD88" w14:textId="77777777" w:rsidR="00505CC5" w:rsidRPr="00AC57AE" w:rsidRDefault="00747FBC">
      <w:pPr>
        <w:pStyle w:val="TOC1"/>
        <w:rPr>
          <w:color w:val="auto"/>
          <w:sz w:val="21"/>
        </w:rPr>
      </w:pPr>
      <w:hyperlink w:anchor="_Toc171224779" w:history="1">
        <w:r w:rsidR="00505CC5" w:rsidRPr="00AC57AE">
          <w:rPr>
            <w:rStyle w:val="a7"/>
            <w:color w:val="auto"/>
          </w:rPr>
          <w:t>6.</w:t>
        </w:r>
        <w:r w:rsidR="00505CC5" w:rsidRPr="00AC57AE">
          <w:rPr>
            <w:color w:val="auto"/>
            <w:sz w:val="21"/>
          </w:rPr>
          <w:tab/>
        </w:r>
        <w:r w:rsidR="00505CC5" w:rsidRPr="00AC57AE">
          <w:rPr>
            <w:rStyle w:val="a7"/>
            <w:rFonts w:hint="eastAsia"/>
            <w:color w:val="auto"/>
          </w:rPr>
          <w:t>总结</w:t>
        </w:r>
        <w:r w:rsidR="00505CC5" w:rsidRPr="00AC57AE">
          <w:rPr>
            <w:webHidden/>
            <w:color w:val="auto"/>
          </w:rPr>
          <w:tab/>
        </w:r>
        <w:r w:rsidR="00505CC5" w:rsidRPr="00AC57AE">
          <w:rPr>
            <w:webHidden/>
            <w:color w:val="auto"/>
          </w:rPr>
          <w:fldChar w:fldCharType="begin"/>
        </w:r>
        <w:r w:rsidR="00505CC5" w:rsidRPr="00AC57AE">
          <w:rPr>
            <w:webHidden/>
            <w:color w:val="auto"/>
          </w:rPr>
          <w:instrText xml:space="preserve"> PAGEREF _Toc171224779 \h </w:instrText>
        </w:r>
        <w:r w:rsidR="00505CC5" w:rsidRPr="00AC57AE">
          <w:rPr>
            <w:webHidden/>
            <w:color w:val="auto"/>
          </w:rPr>
        </w:r>
        <w:r w:rsidR="00505CC5" w:rsidRPr="00AC57AE">
          <w:rPr>
            <w:webHidden/>
            <w:color w:val="auto"/>
          </w:rPr>
          <w:fldChar w:fldCharType="separate"/>
        </w:r>
        <w:r w:rsidR="00505CC5" w:rsidRPr="00AC57AE">
          <w:rPr>
            <w:webHidden/>
            <w:color w:val="auto"/>
          </w:rPr>
          <w:t>1</w:t>
        </w:r>
        <w:r w:rsidR="00505CC5" w:rsidRPr="00AC57AE">
          <w:rPr>
            <w:webHidden/>
            <w:color w:val="auto"/>
          </w:rPr>
          <w:fldChar w:fldCharType="end"/>
        </w:r>
      </w:hyperlink>
    </w:p>
    <w:p w14:paraId="149AE226" w14:textId="649EE177" w:rsidR="00505CC5" w:rsidRPr="00AC57AE" w:rsidRDefault="00505CC5">
      <w:pPr>
        <w:pStyle w:val="TOC1"/>
        <w:rPr>
          <w:rStyle w:val="a7"/>
          <w:rFonts w:ascii="黑体" w:eastAsia="黑体"/>
          <w:color w:val="auto"/>
          <w:sz w:val="18"/>
          <w:szCs w:val="18"/>
          <w:u w:val="none"/>
        </w:rPr>
      </w:pPr>
      <w:r w:rsidRPr="00AC57AE">
        <w:rPr>
          <w:rFonts w:ascii="黑体" w:eastAsia="黑体"/>
          <w:color w:val="auto"/>
          <w:sz w:val="18"/>
          <w:szCs w:val="18"/>
        </w:rPr>
        <w:fldChar w:fldCharType="end"/>
      </w:r>
      <w:r w:rsidRPr="00AC57AE">
        <w:rPr>
          <w:rStyle w:val="a7"/>
          <w:rFonts w:hint="eastAsia"/>
          <w:color w:val="auto"/>
          <w:u w:val="none"/>
        </w:rPr>
        <w:t>附录：源程序清单</w:t>
      </w:r>
    </w:p>
    <w:p w14:paraId="14E29A2F" w14:textId="2194AF50" w:rsidR="00505CC5" w:rsidRPr="00AC57AE" w:rsidRDefault="00AC57AE" w:rsidP="00AC57AE">
      <w:pPr>
        <w:rPr>
          <w:rStyle w:val="a7"/>
          <w:b/>
          <w:noProof/>
          <w:color w:val="auto"/>
          <w:sz w:val="24"/>
          <w:u w:val="none"/>
        </w:rPr>
      </w:pPr>
      <w:r w:rsidRPr="00AC57AE">
        <w:rPr>
          <w:rStyle w:val="a7"/>
          <w:b/>
          <w:noProof/>
          <w:color w:val="auto"/>
          <w:sz w:val="24"/>
          <w:u w:val="none"/>
        </w:rPr>
        <w:t>附录</w:t>
      </w:r>
      <w:r w:rsidRPr="00AC57AE">
        <w:rPr>
          <w:rStyle w:val="a7"/>
          <w:rFonts w:hint="eastAsia"/>
          <w:b/>
          <w:noProof/>
          <w:color w:val="auto"/>
          <w:sz w:val="24"/>
          <w:u w:val="none"/>
        </w:rPr>
        <w:t>2</w:t>
      </w:r>
      <w:r w:rsidRPr="00AC57AE">
        <w:rPr>
          <w:rStyle w:val="a7"/>
          <w:b/>
          <w:noProof/>
          <w:color w:val="auto"/>
          <w:sz w:val="24"/>
          <w:u w:val="none"/>
        </w:rPr>
        <w:t>：评分表</w:t>
      </w:r>
    </w:p>
    <w:p w14:paraId="5441B066" w14:textId="77777777" w:rsidR="00505CC5" w:rsidRDefault="00505CC5">
      <w:pPr>
        <w:ind w:firstLine="360"/>
        <w:rPr>
          <w:rFonts w:ascii="黑体" w:eastAsia="黑体"/>
          <w:sz w:val="18"/>
          <w:szCs w:val="18"/>
        </w:rPr>
      </w:pPr>
    </w:p>
    <w:p w14:paraId="77192326" w14:textId="77777777" w:rsidR="00505CC5" w:rsidRDefault="00505CC5">
      <w:pPr>
        <w:ind w:firstLine="360"/>
        <w:rPr>
          <w:rFonts w:ascii="黑体" w:eastAsia="黑体"/>
          <w:sz w:val="18"/>
          <w:szCs w:val="18"/>
        </w:rPr>
        <w:sectPr w:rsidR="00505CC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nextColumn"/>
          <w:pgSz w:w="11907" w:h="16840" w:code="9"/>
          <w:pgMar w:top="1440" w:right="1247" w:bottom="1089" w:left="1588" w:header="851" w:footer="992" w:gutter="0"/>
          <w:pgNumType w:fmt="lowerRoman" w:start="1"/>
          <w:cols w:space="425"/>
          <w:titlePg/>
          <w:docGrid w:type="lines" w:linePitch="440"/>
        </w:sectPr>
      </w:pPr>
    </w:p>
    <w:p w14:paraId="1A6670CD" w14:textId="77777777" w:rsidR="00505CC5" w:rsidRDefault="00505CC5">
      <w:pPr>
        <w:pStyle w:val="1"/>
        <w:rPr>
          <w:color w:val="FF0000"/>
        </w:rPr>
      </w:pPr>
      <w:bookmarkStart w:id="0" w:name="_Toc171224774"/>
      <w:r>
        <w:rPr>
          <w:rFonts w:hint="eastAsia"/>
          <w:color w:val="FF0000"/>
        </w:rPr>
        <w:lastRenderedPageBreak/>
        <w:t>系统需求分析</w:t>
      </w:r>
      <w:bookmarkEnd w:id="0"/>
    </w:p>
    <w:p w14:paraId="67023605" w14:textId="129E60A4" w:rsidR="00505CC5" w:rsidRDefault="00505CC5">
      <w:pPr>
        <w:ind w:leftChars="200" w:left="420"/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Fonts w:hint="eastAsia"/>
        </w:rPr>
        <w:t xml:space="preserve">    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学生成绩信息记录了以下信息：每条记录的id，学生姓名、学号、课程名称、成绩、学历、年级。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试设计考勤管理系统，使之能提供以下功能：</w:t>
      </w:r>
    </w:p>
    <w:p w14:paraId="028EB0DA" w14:textId="2B101FE9" w:rsidR="00AC57AE" w:rsidRDefault="00505CC5" w:rsidP="00017087">
      <w:pPr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1)．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录入一条成绩记录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:</w:t>
      </w:r>
      <w:r w:rsidR="00017087">
        <w:rPr>
          <w:rStyle w:val="ac"/>
          <w:rFonts w:ascii="宋体" w:hAnsi="宋体"/>
          <w:b w:val="0"/>
          <w:bCs w:val="0"/>
          <w:color w:val="000000"/>
          <w:sz w:val="24"/>
        </w:rPr>
        <w:t xml:space="preserve"> 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采用csv文件的方式读取，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自动赋予id，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输入格式为：</w:t>
      </w:r>
    </w:p>
    <w:p w14:paraId="5ADF5DF1" w14:textId="013ADCC9" w:rsidR="00505CC5" w:rsidRDefault="00AC57AE">
      <w:pPr>
        <w:ind w:leftChars="200" w:left="42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学号 姓名 课程名称 成绩 学历 年级</w:t>
      </w:r>
    </w:p>
    <w:p w14:paraId="4623D79E" w14:textId="00CB174F" w:rsidR="00505CC5" w:rsidRDefault="00AC57AE" w:rsidP="00AC57AE">
      <w:pPr>
        <w:ind w:left="420" w:firstLineChars="200" w:firstLine="480"/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（</w:t>
      </w:r>
      <w:r w:rsidR="00505CC5">
        <w:rPr>
          <w:rStyle w:val="ac"/>
          <w:rFonts w:ascii="宋体" w:hAnsi="宋体" w:hint="eastAsia"/>
          <w:b w:val="0"/>
          <w:bCs w:val="0"/>
          <w:color w:val="000000"/>
          <w:sz w:val="24"/>
        </w:rPr>
        <w:t>每行一条纪录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）</w:t>
      </w:r>
    </w:p>
    <w:p w14:paraId="6813A5E8" w14:textId="77777777" w:rsidR="00505CC5" w:rsidRDefault="00505CC5">
      <w:pPr>
        <w:ind w:firstLineChars="300" w:firstLine="720"/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例如：</w:t>
      </w:r>
    </w:p>
    <w:p w14:paraId="4ECEADFD" w14:textId="124F05B6" w:rsidR="00AC57AE" w:rsidRPr="00AC57AE" w:rsidRDefault="00AC57AE" w:rsidP="00AC57AE">
      <w:pPr>
        <w:ind w:firstLineChars="200" w:firstLine="480"/>
        <w:rPr>
          <w:rStyle w:val="ac"/>
          <w:rFonts w:ascii="宋体" w:hAnsi="宋体"/>
          <w:b w:val="0"/>
          <w:bCs w:val="0"/>
          <w:color w:val="000000"/>
          <w:sz w:val="24"/>
        </w:rPr>
      </w:pPr>
      <w:r w:rsidRP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 xml:space="preserve">2021012728      </w:t>
      </w:r>
      <w:r w:rsidRPr="00AC57AE">
        <w:rPr>
          <w:rStyle w:val="ac"/>
          <w:rFonts w:ascii="宋体" w:hAnsi="宋体"/>
          <w:b w:val="0"/>
          <w:bCs w:val="0"/>
          <w:color w:val="000000"/>
          <w:sz w:val="24"/>
        </w:rPr>
        <w:t>Alice</w:t>
      </w:r>
      <w:r w:rsidRP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 xml:space="preserve">   线代    88.1    本科生  大一</w:t>
      </w:r>
    </w:p>
    <w:p w14:paraId="64033C69" w14:textId="7034F1B6" w:rsidR="00505CC5" w:rsidRDefault="00AC57AE" w:rsidP="00AC57AE">
      <w:pPr>
        <w:ind w:firstLineChars="200" w:firstLine="480"/>
        <w:rPr>
          <w:rStyle w:val="ac"/>
          <w:rFonts w:ascii="宋体" w:hAnsi="宋体"/>
          <w:b w:val="0"/>
          <w:bCs w:val="0"/>
          <w:color w:val="000000"/>
          <w:sz w:val="24"/>
        </w:rPr>
      </w:pPr>
      <w:r w:rsidRP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 xml:space="preserve">2021012728      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Bob</w:t>
      </w:r>
      <w:r>
        <w:rPr>
          <w:rStyle w:val="ac"/>
          <w:rFonts w:ascii="宋体" w:hAnsi="宋体"/>
          <w:b w:val="0"/>
          <w:bCs w:val="0"/>
          <w:color w:val="000000"/>
          <w:sz w:val="24"/>
        </w:rPr>
        <w:t xml:space="preserve">     </w:t>
      </w:r>
      <w:r w:rsidRP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微积分  95      本科生  大一</w:t>
      </w:r>
    </w:p>
    <w:p w14:paraId="0E58DC6D" w14:textId="77777777" w:rsidR="00AC57AE" w:rsidRDefault="00505CC5" w:rsidP="00017087">
      <w:pPr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2)．修改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某条记录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：</w:t>
      </w:r>
      <w:r w:rsidR="00AC57AE">
        <w:rPr>
          <w:rStyle w:val="ac"/>
          <w:rFonts w:ascii="宋体" w:hAnsi="宋体" w:hint="eastAsia"/>
          <w:b w:val="0"/>
          <w:bCs w:val="0"/>
          <w:color w:val="000000"/>
          <w:sz w:val="24"/>
        </w:rPr>
        <w:t>可以修改这条记录的任意一个部分。</w:t>
      </w:r>
    </w:p>
    <w:p w14:paraId="6B3168BA" w14:textId="367919F7" w:rsidR="00505CC5" w:rsidRDefault="00AC57AE" w:rsidP="00017087">
      <w:pPr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/>
          <w:b w:val="0"/>
          <w:bCs w:val="0"/>
          <w:color w:val="000000"/>
          <w:sz w:val="24"/>
        </w:rPr>
        <w:t xml:space="preserve">3). 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删除某条记录</w:t>
      </w:r>
      <w:r>
        <w:rPr>
          <w:rStyle w:val="ac"/>
          <w:rFonts w:ascii="宋体" w:hAnsi="宋体"/>
          <w:b w:val="0"/>
          <w:bCs w:val="0"/>
          <w:color w:val="000000"/>
          <w:sz w:val="24"/>
        </w:rPr>
        <w:t xml:space="preserve">: </w:t>
      </w: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从数据文件中删除对应的记录。</w:t>
      </w:r>
    </w:p>
    <w:p w14:paraId="3E3937C5" w14:textId="3F711C84" w:rsidR="00505CC5" w:rsidRDefault="00AC57AE" w:rsidP="00AC57AE">
      <w:pPr>
        <w:rPr>
          <w:rStyle w:val="ac"/>
          <w:rFonts w:ascii="宋体" w:hAnsi="宋体"/>
          <w:b w:val="0"/>
          <w:bCs w:val="0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4</w:t>
      </w:r>
      <w:r>
        <w:rPr>
          <w:rStyle w:val="ac"/>
          <w:rFonts w:ascii="宋体" w:hAnsi="宋体"/>
          <w:b w:val="0"/>
          <w:bCs w:val="0"/>
          <w:color w:val="000000"/>
          <w:sz w:val="24"/>
        </w:rPr>
        <w:t>).</w:t>
      </w:r>
      <w:r w:rsidR="00017087">
        <w:rPr>
          <w:rStyle w:val="ac"/>
          <w:rFonts w:ascii="宋体" w:hAnsi="宋体"/>
          <w:b w:val="0"/>
          <w:bCs w:val="0"/>
          <w:color w:val="000000"/>
          <w:sz w:val="24"/>
        </w:rPr>
        <w:t xml:space="preserve"> 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查看成绩:</w:t>
      </w:r>
      <w:r w:rsidR="00017087">
        <w:rPr>
          <w:rStyle w:val="ac"/>
          <w:rFonts w:ascii="宋体" w:hAnsi="宋体"/>
          <w:b w:val="0"/>
          <w:bCs w:val="0"/>
          <w:color w:val="000000"/>
          <w:sz w:val="24"/>
        </w:rPr>
        <w:t xml:space="preserve"> 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可以查看所有成绩记录，也可以根据查询规则查看具体条目的记录，同时可以选择排序方式。</w:t>
      </w:r>
    </w:p>
    <w:p w14:paraId="341D68A5" w14:textId="26D23BFF" w:rsidR="00505CC5" w:rsidRDefault="00505CC5" w:rsidP="00017087">
      <w:pPr>
        <w:rPr>
          <w:rFonts w:ascii="宋体" w:hAnsi="宋体"/>
          <w:color w:val="000000"/>
          <w:sz w:val="24"/>
        </w:rPr>
      </w:pPr>
      <w:r>
        <w:rPr>
          <w:rStyle w:val="ac"/>
          <w:rFonts w:ascii="宋体" w:hAnsi="宋体" w:hint="eastAsia"/>
          <w:b w:val="0"/>
          <w:bCs w:val="0"/>
          <w:color w:val="000000"/>
          <w:sz w:val="24"/>
        </w:rPr>
        <w:t>6)．系统以菜单方式工作</w:t>
      </w:r>
      <w:r w:rsidR="00017087">
        <w:rPr>
          <w:rStyle w:val="ac"/>
          <w:rFonts w:ascii="宋体" w:hAnsi="宋体" w:hint="eastAsia"/>
          <w:b w:val="0"/>
          <w:bCs w:val="0"/>
          <w:color w:val="000000"/>
          <w:sz w:val="24"/>
        </w:rPr>
        <w:t>，选择不同的功能后再具体操作。</w:t>
      </w:r>
    </w:p>
    <w:p w14:paraId="674440E1" w14:textId="77777777" w:rsidR="00505CC5" w:rsidRDefault="00505CC5">
      <w:pPr>
        <w:pStyle w:val="ab"/>
        <w:ind w:firstLineChars="150" w:firstLine="360"/>
      </w:pPr>
      <w:r>
        <w:rPr>
          <w:rFonts w:hint="eastAsia"/>
        </w:rPr>
        <w:t xml:space="preserve"> </w:t>
      </w:r>
    </w:p>
    <w:p w14:paraId="4079E7C2" w14:textId="77777777" w:rsidR="00505CC5" w:rsidRDefault="00505CC5">
      <w:pPr>
        <w:pStyle w:val="ab"/>
      </w:pPr>
    </w:p>
    <w:p w14:paraId="1FBCC629" w14:textId="77777777" w:rsidR="00505CC5" w:rsidRDefault="00505CC5">
      <w:pPr>
        <w:ind w:firstLine="480"/>
      </w:pPr>
    </w:p>
    <w:p w14:paraId="280ACDB7" w14:textId="77777777" w:rsidR="00505CC5" w:rsidRDefault="00505CC5">
      <w:pPr>
        <w:ind w:firstLine="480"/>
      </w:pPr>
    </w:p>
    <w:p w14:paraId="4182AF83" w14:textId="77777777" w:rsidR="00505CC5" w:rsidRDefault="00505CC5">
      <w:pPr>
        <w:ind w:firstLine="480"/>
      </w:pPr>
    </w:p>
    <w:p w14:paraId="4D93F9C0" w14:textId="77777777" w:rsidR="00505CC5" w:rsidRDefault="00505CC5">
      <w:pPr>
        <w:ind w:firstLine="480"/>
      </w:pPr>
    </w:p>
    <w:p w14:paraId="40E10754" w14:textId="77777777" w:rsidR="00505CC5" w:rsidRDefault="00505CC5">
      <w:pPr>
        <w:ind w:firstLine="480"/>
      </w:pPr>
    </w:p>
    <w:p w14:paraId="2FA787AF" w14:textId="77777777" w:rsidR="00505CC5" w:rsidRDefault="00505CC5">
      <w:pPr>
        <w:ind w:firstLine="480"/>
      </w:pPr>
    </w:p>
    <w:p w14:paraId="490D1905" w14:textId="77777777" w:rsidR="00505CC5" w:rsidRDefault="00505CC5">
      <w:pPr>
        <w:pStyle w:val="1"/>
        <w:rPr>
          <w:color w:val="FF0000"/>
        </w:rPr>
      </w:pPr>
      <w:bookmarkStart w:id="1" w:name="_Toc171224775"/>
      <w:r>
        <w:rPr>
          <w:rFonts w:hint="eastAsia"/>
          <w:color w:val="FF0000"/>
        </w:rPr>
        <w:t>总体设计</w:t>
      </w:r>
      <w:bookmarkEnd w:id="1"/>
    </w:p>
    <w:p w14:paraId="17528D6B" w14:textId="5BACA29E" w:rsidR="00017087" w:rsidRDefault="00505CC5">
      <w:pPr>
        <w:pStyle w:val="ab"/>
        <w:rPr>
          <w:rStyle w:val="ac"/>
          <w:rFonts w:ascii="宋体" w:hAnsi="宋体"/>
          <w:b w:val="0"/>
          <w:bCs w:val="0"/>
          <w:color w:val="000000"/>
        </w:rPr>
      </w:pPr>
      <w:r>
        <w:rPr>
          <w:rFonts w:hint="eastAsia"/>
        </w:rPr>
        <w:t>学生</w:t>
      </w:r>
      <w:r w:rsidR="00017087">
        <w:rPr>
          <w:rFonts w:hint="eastAsia"/>
        </w:rPr>
        <w:t>成绩</w:t>
      </w:r>
      <w:r>
        <w:rPr>
          <w:rFonts w:hint="eastAsia"/>
        </w:rPr>
        <w:t>管理系统包含五个大的功能，分别是：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录入一条成绩记录</w:t>
      </w:r>
      <w:r>
        <w:rPr>
          <w:rFonts w:hint="eastAsia"/>
        </w:rPr>
        <w:t>、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修改某条记录</w:t>
      </w:r>
      <w:r>
        <w:rPr>
          <w:rFonts w:hint="eastAsia"/>
        </w:rPr>
        <w:t>、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删除某条记录</w:t>
      </w:r>
      <w:r>
        <w:rPr>
          <w:rStyle w:val="ac"/>
          <w:rFonts w:ascii="宋体" w:hAnsi="宋体" w:hint="eastAsia"/>
          <w:b w:val="0"/>
          <w:bCs w:val="0"/>
          <w:color w:val="000000"/>
        </w:rPr>
        <w:t>、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查看成绩</w:t>
      </w:r>
      <w:r>
        <w:rPr>
          <w:rStyle w:val="ac"/>
          <w:rFonts w:ascii="宋体" w:hAnsi="宋体" w:hint="eastAsia"/>
          <w:b w:val="0"/>
          <w:bCs w:val="0"/>
          <w:color w:val="000000"/>
        </w:rPr>
        <w:t>。学生的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成绩</w:t>
      </w:r>
      <w:r>
        <w:rPr>
          <w:rStyle w:val="ac"/>
          <w:rFonts w:ascii="宋体" w:hAnsi="宋体" w:hint="eastAsia"/>
          <w:b w:val="0"/>
          <w:bCs w:val="0"/>
          <w:color w:val="000000"/>
        </w:rPr>
        <w:t>信息主要包含</w:t>
      </w:r>
      <w:r w:rsidR="00017087">
        <w:rPr>
          <w:rStyle w:val="ac"/>
          <w:rFonts w:ascii="宋体" w:hAnsi="宋体" w:hint="eastAsia"/>
          <w:b w:val="0"/>
          <w:bCs w:val="0"/>
          <w:color w:val="000000"/>
        </w:rPr>
        <w:t>学号 姓名 课程名称 成绩 学历 年级。</w:t>
      </w:r>
    </w:p>
    <w:p w14:paraId="1FDDE7FA" w14:textId="251E8653" w:rsidR="00505CC5" w:rsidRDefault="00017087">
      <w:pPr>
        <w:pStyle w:val="ab"/>
        <w:rPr>
          <w:rStyle w:val="ac"/>
          <w:rFonts w:ascii="宋体" w:hAnsi="宋体"/>
          <w:b w:val="0"/>
          <w:bCs w:val="0"/>
          <w:color w:val="000000"/>
        </w:rPr>
      </w:pPr>
      <w:r>
        <w:rPr>
          <w:rStyle w:val="ac"/>
          <w:rFonts w:ascii="宋体" w:hAnsi="宋体" w:hint="eastAsia"/>
          <w:b w:val="0"/>
          <w:bCs w:val="0"/>
          <w:color w:val="000000"/>
        </w:rPr>
        <w:t>录入成绩时，应根据一定的格式输入，输入结束后提示录入成功，同时写入到数据文件中。</w:t>
      </w:r>
    </w:p>
    <w:p w14:paraId="70BC7189" w14:textId="5BAD5C23" w:rsidR="00017087" w:rsidRDefault="00017087">
      <w:pPr>
        <w:pStyle w:val="ab"/>
        <w:rPr>
          <w:rStyle w:val="ac"/>
          <w:rFonts w:ascii="宋体" w:hAnsi="宋体"/>
          <w:b w:val="0"/>
          <w:bCs w:val="0"/>
          <w:color w:val="000000"/>
        </w:rPr>
      </w:pPr>
      <w:r>
        <w:rPr>
          <w:rStyle w:val="ac"/>
          <w:rFonts w:ascii="宋体" w:hAnsi="宋体" w:hint="eastAsia"/>
          <w:b w:val="0"/>
          <w:bCs w:val="0"/>
          <w:color w:val="000000"/>
        </w:rPr>
        <w:t>修改记录时，系统会要求输入这条记录的id，如果查询到这条记录，则用户重新输入修改后的信息，系统重新写入到数据文件中；如果没有查询到，则提示未找到，同时返回上一级。</w:t>
      </w:r>
    </w:p>
    <w:p w14:paraId="24B495F0" w14:textId="00F5BC06" w:rsidR="00017087" w:rsidRPr="004107C2" w:rsidRDefault="00017087" w:rsidP="004107C2">
      <w:pPr>
        <w:pStyle w:val="ab"/>
        <w:rPr>
          <w:rStyle w:val="ac"/>
          <w:rFonts w:ascii="宋体" w:hAnsi="宋体"/>
          <w:b w:val="0"/>
          <w:bCs w:val="0"/>
          <w:color w:val="000000"/>
        </w:rPr>
      </w:pPr>
      <w:r>
        <w:rPr>
          <w:rStyle w:val="ac"/>
          <w:rFonts w:ascii="宋体" w:hAnsi="宋体" w:hint="eastAsia"/>
          <w:b w:val="0"/>
          <w:bCs w:val="0"/>
          <w:color w:val="000000"/>
        </w:rPr>
        <w:t>删除记录时，系统会要求输入这条记录的id，如果查询到这条记录，则系统</w:t>
      </w:r>
      <w:r w:rsidR="004107C2">
        <w:rPr>
          <w:rStyle w:val="ac"/>
          <w:rFonts w:ascii="宋体" w:hAnsi="宋体" w:hint="eastAsia"/>
          <w:b w:val="0"/>
          <w:bCs w:val="0"/>
          <w:color w:val="000000"/>
        </w:rPr>
        <w:t>在</w:t>
      </w:r>
      <w:r>
        <w:rPr>
          <w:rStyle w:val="ac"/>
          <w:rFonts w:ascii="宋体" w:hAnsi="宋体" w:hint="eastAsia"/>
          <w:b w:val="0"/>
          <w:bCs w:val="0"/>
          <w:color w:val="000000"/>
        </w:rPr>
        <w:t>数据文件中</w:t>
      </w:r>
      <w:r w:rsidR="004107C2">
        <w:rPr>
          <w:rStyle w:val="ac"/>
          <w:rFonts w:ascii="宋体" w:hAnsi="宋体" w:hint="eastAsia"/>
          <w:b w:val="0"/>
          <w:bCs w:val="0"/>
          <w:color w:val="000000"/>
        </w:rPr>
        <w:t>删除</w:t>
      </w:r>
      <w:r>
        <w:rPr>
          <w:rStyle w:val="ac"/>
          <w:rFonts w:ascii="宋体" w:hAnsi="宋体" w:hint="eastAsia"/>
          <w:b w:val="0"/>
          <w:bCs w:val="0"/>
          <w:color w:val="000000"/>
        </w:rPr>
        <w:t>；如果没有查询到，则提示未找到，同时返回上一级。</w:t>
      </w:r>
    </w:p>
    <w:p w14:paraId="5A2023DF" w14:textId="09B6598F" w:rsidR="00505CC5" w:rsidRDefault="004107C2" w:rsidP="004107C2">
      <w:pPr>
        <w:pStyle w:val="ab"/>
      </w:pPr>
      <w:r>
        <w:rPr>
          <w:rStyle w:val="ac"/>
          <w:rFonts w:ascii="宋体" w:hAnsi="宋体" w:hint="eastAsia"/>
          <w:b w:val="0"/>
          <w:bCs w:val="0"/>
          <w:color w:val="000000"/>
        </w:rPr>
        <w:t>查看成绩时，用户先选择查看的具体内容，同时可以以参数的方式选择</w:t>
      </w:r>
      <w:r>
        <w:rPr>
          <w:rFonts w:hint="eastAsia"/>
        </w:rPr>
        <w:t>数据的主顺序、次顺序、是否反序，具体内容包括全部数据、某个学号的数据、某名学生的数据等</w:t>
      </w:r>
      <w:r>
        <w:rPr>
          <w:rFonts w:hint="eastAsia"/>
        </w:rPr>
        <w:lastRenderedPageBreak/>
        <w:t>等。</w:t>
      </w:r>
    </w:p>
    <w:p w14:paraId="1E0D157B" w14:textId="02B22F7E" w:rsidR="00505CC5" w:rsidRDefault="00505CC5">
      <w:pPr>
        <w:pStyle w:val="ab"/>
      </w:pPr>
      <w:r>
        <w:rPr>
          <w:rFonts w:hint="eastAsia"/>
        </w:rPr>
        <w:t>学生考勤管理系统中功能模块图：</w:t>
      </w:r>
    </w:p>
    <w:p w14:paraId="76FDBFA2" w14:textId="307381A8" w:rsidR="00505CC5" w:rsidRDefault="00505CC5">
      <w:pPr>
        <w:pStyle w:val="ab"/>
      </w:pPr>
    </w:p>
    <w:p w14:paraId="7FADB3A4" w14:textId="72EB6E78" w:rsidR="00505CC5" w:rsidRDefault="00505CC5">
      <w:pPr>
        <w:pStyle w:val="ab"/>
      </w:pPr>
    </w:p>
    <w:p w14:paraId="45D19C47" w14:textId="5451DF2F" w:rsidR="00505CC5" w:rsidRDefault="00505CC5">
      <w:pPr>
        <w:pStyle w:val="ab"/>
      </w:pPr>
    </w:p>
    <w:p w14:paraId="156539D2" w14:textId="5A41DBDA" w:rsidR="00505CC5" w:rsidRDefault="00DA2F9F">
      <w:pPr>
        <w:pStyle w:val="ab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3AEFFF78" wp14:editId="0AE258AD">
            <wp:simplePos x="0" y="0"/>
            <wp:positionH relativeFrom="column">
              <wp:posOffset>238182</wp:posOffset>
            </wp:positionH>
            <wp:positionV relativeFrom="paragraph">
              <wp:posOffset>67648</wp:posOffset>
            </wp:positionV>
            <wp:extent cx="5486400" cy="3200400"/>
            <wp:effectExtent l="0" t="0" r="57150" b="0"/>
            <wp:wrapNone/>
            <wp:docPr id="58" name="图示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7E196" w14:textId="77777777" w:rsidR="00505CC5" w:rsidRDefault="00505CC5">
      <w:pPr>
        <w:pStyle w:val="ab"/>
      </w:pPr>
    </w:p>
    <w:p w14:paraId="17462F75" w14:textId="77777777" w:rsidR="00505CC5" w:rsidRDefault="00505CC5">
      <w:pPr>
        <w:pStyle w:val="ab"/>
      </w:pPr>
    </w:p>
    <w:p w14:paraId="7A97478F" w14:textId="77777777" w:rsidR="00505CC5" w:rsidRDefault="00505CC5">
      <w:pPr>
        <w:pStyle w:val="ab"/>
      </w:pPr>
    </w:p>
    <w:p w14:paraId="18A131A9" w14:textId="77777777" w:rsidR="00505CC5" w:rsidRDefault="00505CC5">
      <w:pPr>
        <w:pStyle w:val="ab"/>
      </w:pPr>
    </w:p>
    <w:p w14:paraId="7AFAEBD8" w14:textId="77777777" w:rsidR="00505CC5" w:rsidRDefault="00505CC5">
      <w:pPr>
        <w:pStyle w:val="ab"/>
      </w:pPr>
    </w:p>
    <w:p w14:paraId="0736BA4E" w14:textId="77777777" w:rsidR="00505CC5" w:rsidRDefault="00505CC5">
      <w:pPr>
        <w:pStyle w:val="ab"/>
      </w:pPr>
    </w:p>
    <w:p w14:paraId="5995E720" w14:textId="77777777" w:rsidR="00505CC5" w:rsidRDefault="00505CC5">
      <w:pPr>
        <w:pStyle w:val="ab"/>
      </w:pPr>
    </w:p>
    <w:p w14:paraId="66D09795" w14:textId="77777777" w:rsidR="00505CC5" w:rsidRDefault="00505CC5">
      <w:pPr>
        <w:pStyle w:val="ab"/>
      </w:pPr>
    </w:p>
    <w:p w14:paraId="6B540A9D" w14:textId="77777777" w:rsidR="00505CC5" w:rsidRDefault="00505CC5">
      <w:pPr>
        <w:pStyle w:val="ab"/>
      </w:pPr>
    </w:p>
    <w:p w14:paraId="122820EC" w14:textId="77777777" w:rsidR="00505CC5" w:rsidRDefault="00505CC5">
      <w:pPr>
        <w:pStyle w:val="ab"/>
      </w:pPr>
    </w:p>
    <w:p w14:paraId="2883C930" w14:textId="5EF77FDD" w:rsidR="00505CC5" w:rsidRDefault="00505CC5">
      <w:pPr>
        <w:pStyle w:val="ab"/>
      </w:pPr>
    </w:p>
    <w:p w14:paraId="62CA0CE7" w14:textId="0DB8B8AF" w:rsidR="00505CC5" w:rsidRDefault="00505CC5">
      <w:pPr>
        <w:pStyle w:val="ab"/>
        <w:ind w:firstLine="0"/>
      </w:pPr>
      <w:r>
        <w:rPr>
          <w:rFonts w:hint="eastAsia"/>
        </w:rPr>
        <w:t xml:space="preserve">     </w:t>
      </w:r>
    </w:p>
    <w:p w14:paraId="0291DBAF" w14:textId="30A56E57" w:rsidR="00CE0124" w:rsidRDefault="00CE0124">
      <w:pPr>
        <w:pStyle w:val="ab"/>
        <w:ind w:firstLine="0"/>
      </w:pPr>
    </w:p>
    <w:p w14:paraId="5586C810" w14:textId="2DEED838" w:rsidR="00CE0124" w:rsidRDefault="00CE0124">
      <w:pPr>
        <w:pStyle w:val="ab"/>
        <w:ind w:firstLine="0"/>
      </w:pPr>
    </w:p>
    <w:p w14:paraId="3EE9B369" w14:textId="25055EBB" w:rsidR="00CE0124" w:rsidRDefault="00CE0124">
      <w:pPr>
        <w:pStyle w:val="ab"/>
        <w:ind w:firstLine="0"/>
      </w:pPr>
    </w:p>
    <w:p w14:paraId="558FD36A" w14:textId="6790A21B" w:rsidR="00CE0124" w:rsidRDefault="00CE0124">
      <w:pPr>
        <w:pStyle w:val="ab"/>
        <w:ind w:firstLine="0"/>
      </w:pPr>
    </w:p>
    <w:p w14:paraId="32A7C977" w14:textId="4F0CB467" w:rsidR="00CE0124" w:rsidRDefault="00CE0124">
      <w:pPr>
        <w:pStyle w:val="ab"/>
        <w:ind w:firstLine="0"/>
      </w:pPr>
    </w:p>
    <w:p w14:paraId="3571C490" w14:textId="17DC9CF4" w:rsidR="00CE0124" w:rsidRDefault="00CE0124">
      <w:pPr>
        <w:pStyle w:val="ab"/>
        <w:ind w:firstLine="0"/>
      </w:pPr>
    </w:p>
    <w:p w14:paraId="057DF358" w14:textId="33C5D4E8" w:rsidR="00CE0124" w:rsidRDefault="00CE0124">
      <w:pPr>
        <w:pStyle w:val="ab"/>
        <w:ind w:firstLine="0"/>
      </w:pPr>
    </w:p>
    <w:p w14:paraId="4785960F" w14:textId="23002D90" w:rsidR="00CE0124" w:rsidRDefault="00CE0124">
      <w:pPr>
        <w:pStyle w:val="ab"/>
        <w:ind w:firstLine="0"/>
      </w:pPr>
    </w:p>
    <w:p w14:paraId="58E0B099" w14:textId="46924A54" w:rsidR="00CE0124" w:rsidRDefault="00CE0124">
      <w:pPr>
        <w:pStyle w:val="ab"/>
        <w:ind w:firstLine="0"/>
      </w:pPr>
    </w:p>
    <w:p w14:paraId="57ED2663" w14:textId="487A112E" w:rsidR="00CE0124" w:rsidRDefault="00CE0124">
      <w:pPr>
        <w:pStyle w:val="ab"/>
        <w:ind w:firstLine="0"/>
      </w:pPr>
    </w:p>
    <w:p w14:paraId="0DF1E170" w14:textId="0DC91E30" w:rsidR="00CE0124" w:rsidRDefault="00CE0124">
      <w:pPr>
        <w:pStyle w:val="ab"/>
        <w:ind w:firstLine="0"/>
      </w:pPr>
    </w:p>
    <w:p w14:paraId="7C5DEB48" w14:textId="77777777" w:rsidR="00505CC5" w:rsidRDefault="00505CC5">
      <w:pPr>
        <w:pStyle w:val="1"/>
        <w:rPr>
          <w:color w:val="FF0000"/>
        </w:rPr>
      </w:pPr>
      <w:bookmarkStart w:id="2" w:name="_Toc171224776"/>
      <w:r>
        <w:rPr>
          <w:rFonts w:hint="eastAsia"/>
          <w:color w:val="FF0000"/>
        </w:rPr>
        <w:lastRenderedPageBreak/>
        <w:t>详细设计</w:t>
      </w:r>
      <w:bookmarkEnd w:id="2"/>
    </w:p>
    <w:p w14:paraId="3F6B03F4" w14:textId="65030D81" w:rsidR="00CE0124" w:rsidRDefault="00CE0124">
      <w:pPr>
        <w:pStyle w:val="ab"/>
        <w:ind w:firstLineChars="200" w:firstLine="480"/>
      </w:pPr>
      <w:r>
        <w:rPr>
          <w:rFonts w:hint="eastAsia"/>
        </w:rPr>
        <w:t>存储数据格式</w:t>
      </w:r>
      <w:r>
        <w:rPr>
          <w:rFonts w:hint="eastAsia"/>
        </w:rPr>
        <w:t>(</w:t>
      </w:r>
      <w:r>
        <w:t>csv):</w:t>
      </w:r>
    </w:p>
    <w:tbl>
      <w:tblPr>
        <w:tblStyle w:val="af0"/>
        <w:tblW w:w="9674" w:type="dxa"/>
        <w:tblLook w:val="04A0" w:firstRow="1" w:lastRow="0" w:firstColumn="1" w:lastColumn="0" w:noHBand="0" w:noVBand="1"/>
      </w:tblPr>
      <w:tblGrid>
        <w:gridCol w:w="1198"/>
        <w:gridCol w:w="2165"/>
        <w:gridCol w:w="1389"/>
        <w:gridCol w:w="1480"/>
        <w:gridCol w:w="1046"/>
        <w:gridCol w:w="1198"/>
        <w:gridCol w:w="1198"/>
      </w:tblGrid>
      <w:tr w:rsidR="00CE0124" w:rsidRPr="00CE0124" w14:paraId="53893732" w14:textId="77777777" w:rsidTr="00CE0124">
        <w:trPr>
          <w:trHeight w:val="567"/>
        </w:trPr>
        <w:tc>
          <w:tcPr>
            <w:tcW w:w="1198" w:type="dxa"/>
            <w:noWrap/>
          </w:tcPr>
          <w:p w14:paraId="1151DB8D" w14:textId="66D1DCC3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i</w:t>
            </w:r>
            <w:r w:rsidRPr="00CE0124">
              <w:rPr>
                <w:rFonts w:ascii="宋体" w:hAnsi="宋体"/>
                <w:sz w:val="22"/>
                <w:szCs w:val="22"/>
              </w:rPr>
              <w:t>d</w:t>
            </w:r>
          </w:p>
        </w:tc>
        <w:tc>
          <w:tcPr>
            <w:tcW w:w="2165" w:type="dxa"/>
            <w:noWrap/>
          </w:tcPr>
          <w:p w14:paraId="0C6064E7" w14:textId="5E8B7225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学号</w:t>
            </w:r>
          </w:p>
        </w:tc>
        <w:tc>
          <w:tcPr>
            <w:tcW w:w="1389" w:type="dxa"/>
            <w:noWrap/>
          </w:tcPr>
          <w:p w14:paraId="690B99A1" w14:textId="2613355E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姓名</w:t>
            </w:r>
          </w:p>
        </w:tc>
        <w:tc>
          <w:tcPr>
            <w:tcW w:w="1480" w:type="dxa"/>
            <w:noWrap/>
          </w:tcPr>
          <w:p w14:paraId="7D1199AA" w14:textId="1A8E6224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课程名</w:t>
            </w:r>
          </w:p>
        </w:tc>
        <w:tc>
          <w:tcPr>
            <w:tcW w:w="1046" w:type="dxa"/>
            <w:noWrap/>
          </w:tcPr>
          <w:p w14:paraId="27410958" w14:textId="4A09274A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成绩</w:t>
            </w:r>
          </w:p>
        </w:tc>
        <w:tc>
          <w:tcPr>
            <w:tcW w:w="1198" w:type="dxa"/>
            <w:noWrap/>
          </w:tcPr>
          <w:p w14:paraId="05102EBE" w14:textId="23099A2A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学历</w:t>
            </w:r>
          </w:p>
        </w:tc>
        <w:tc>
          <w:tcPr>
            <w:tcW w:w="1198" w:type="dxa"/>
            <w:noWrap/>
          </w:tcPr>
          <w:p w14:paraId="58DDE439" w14:textId="241FE43C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年级</w:t>
            </w:r>
          </w:p>
        </w:tc>
      </w:tr>
      <w:tr w:rsidR="00CE0124" w:rsidRPr="00CE0124" w14:paraId="1707999D" w14:textId="77777777" w:rsidTr="00CE0124">
        <w:trPr>
          <w:trHeight w:val="567"/>
        </w:trPr>
        <w:tc>
          <w:tcPr>
            <w:tcW w:w="1198" w:type="dxa"/>
            <w:noWrap/>
            <w:hideMark/>
          </w:tcPr>
          <w:p w14:paraId="146F2543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1</w:t>
            </w:r>
          </w:p>
        </w:tc>
        <w:tc>
          <w:tcPr>
            <w:tcW w:w="2165" w:type="dxa"/>
            <w:noWrap/>
            <w:hideMark/>
          </w:tcPr>
          <w:p w14:paraId="06F54599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2021012728</w:t>
            </w:r>
          </w:p>
        </w:tc>
        <w:tc>
          <w:tcPr>
            <w:tcW w:w="1389" w:type="dxa"/>
            <w:noWrap/>
            <w:hideMark/>
          </w:tcPr>
          <w:p w14:paraId="0A7BB249" w14:textId="0C7C79A9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/>
                <w:sz w:val="22"/>
                <w:szCs w:val="22"/>
              </w:rPr>
              <w:t>Alice</w:t>
            </w:r>
          </w:p>
        </w:tc>
        <w:tc>
          <w:tcPr>
            <w:tcW w:w="1480" w:type="dxa"/>
            <w:noWrap/>
            <w:hideMark/>
          </w:tcPr>
          <w:p w14:paraId="46735ABC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线代</w:t>
            </w:r>
          </w:p>
        </w:tc>
        <w:tc>
          <w:tcPr>
            <w:tcW w:w="1046" w:type="dxa"/>
            <w:noWrap/>
            <w:hideMark/>
          </w:tcPr>
          <w:p w14:paraId="526CAB53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88.1</w:t>
            </w:r>
          </w:p>
        </w:tc>
        <w:tc>
          <w:tcPr>
            <w:tcW w:w="1198" w:type="dxa"/>
            <w:noWrap/>
            <w:hideMark/>
          </w:tcPr>
          <w:p w14:paraId="2DF55E81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本科生</w:t>
            </w:r>
          </w:p>
        </w:tc>
        <w:tc>
          <w:tcPr>
            <w:tcW w:w="1198" w:type="dxa"/>
            <w:noWrap/>
            <w:hideMark/>
          </w:tcPr>
          <w:p w14:paraId="39373C0D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大一</w:t>
            </w:r>
          </w:p>
        </w:tc>
      </w:tr>
      <w:tr w:rsidR="00CE0124" w:rsidRPr="00CE0124" w14:paraId="21B2A807" w14:textId="77777777" w:rsidTr="00CE0124">
        <w:trPr>
          <w:trHeight w:val="567"/>
        </w:trPr>
        <w:tc>
          <w:tcPr>
            <w:tcW w:w="1198" w:type="dxa"/>
            <w:noWrap/>
            <w:hideMark/>
          </w:tcPr>
          <w:p w14:paraId="199CDC2D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2</w:t>
            </w:r>
          </w:p>
        </w:tc>
        <w:tc>
          <w:tcPr>
            <w:tcW w:w="2165" w:type="dxa"/>
            <w:noWrap/>
            <w:hideMark/>
          </w:tcPr>
          <w:p w14:paraId="31B77068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2021012728</w:t>
            </w:r>
          </w:p>
        </w:tc>
        <w:tc>
          <w:tcPr>
            <w:tcW w:w="1389" w:type="dxa"/>
            <w:noWrap/>
            <w:hideMark/>
          </w:tcPr>
          <w:p w14:paraId="65601940" w14:textId="16B60E6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/>
                <w:sz w:val="22"/>
                <w:szCs w:val="22"/>
              </w:rPr>
              <w:t>Alice</w:t>
            </w:r>
          </w:p>
        </w:tc>
        <w:tc>
          <w:tcPr>
            <w:tcW w:w="1480" w:type="dxa"/>
            <w:noWrap/>
            <w:hideMark/>
          </w:tcPr>
          <w:p w14:paraId="32B5936D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微积分</w:t>
            </w:r>
          </w:p>
        </w:tc>
        <w:tc>
          <w:tcPr>
            <w:tcW w:w="1046" w:type="dxa"/>
            <w:noWrap/>
            <w:hideMark/>
          </w:tcPr>
          <w:p w14:paraId="7AE59B01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95</w:t>
            </w:r>
          </w:p>
        </w:tc>
        <w:tc>
          <w:tcPr>
            <w:tcW w:w="1198" w:type="dxa"/>
            <w:noWrap/>
            <w:hideMark/>
          </w:tcPr>
          <w:p w14:paraId="55787078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本科生</w:t>
            </w:r>
          </w:p>
        </w:tc>
        <w:tc>
          <w:tcPr>
            <w:tcW w:w="1198" w:type="dxa"/>
            <w:noWrap/>
            <w:hideMark/>
          </w:tcPr>
          <w:p w14:paraId="087F9638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大一</w:t>
            </w:r>
          </w:p>
        </w:tc>
      </w:tr>
      <w:tr w:rsidR="00CE0124" w:rsidRPr="00CE0124" w14:paraId="788CEEC5" w14:textId="77777777" w:rsidTr="00CE0124">
        <w:trPr>
          <w:trHeight w:val="567"/>
        </w:trPr>
        <w:tc>
          <w:tcPr>
            <w:tcW w:w="1198" w:type="dxa"/>
            <w:noWrap/>
            <w:hideMark/>
          </w:tcPr>
          <w:p w14:paraId="5DE4EB89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3</w:t>
            </w:r>
          </w:p>
        </w:tc>
        <w:tc>
          <w:tcPr>
            <w:tcW w:w="2165" w:type="dxa"/>
            <w:noWrap/>
            <w:hideMark/>
          </w:tcPr>
          <w:p w14:paraId="322CBC30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2020011524</w:t>
            </w:r>
          </w:p>
        </w:tc>
        <w:tc>
          <w:tcPr>
            <w:tcW w:w="1389" w:type="dxa"/>
            <w:noWrap/>
            <w:hideMark/>
          </w:tcPr>
          <w:p w14:paraId="793C59F9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bob</w:t>
            </w:r>
          </w:p>
        </w:tc>
        <w:tc>
          <w:tcPr>
            <w:tcW w:w="1480" w:type="dxa"/>
            <w:noWrap/>
            <w:hideMark/>
          </w:tcPr>
          <w:p w14:paraId="1B548BD0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大物</w:t>
            </w:r>
          </w:p>
        </w:tc>
        <w:tc>
          <w:tcPr>
            <w:tcW w:w="1046" w:type="dxa"/>
            <w:noWrap/>
            <w:hideMark/>
          </w:tcPr>
          <w:p w14:paraId="158462D6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85</w:t>
            </w:r>
          </w:p>
        </w:tc>
        <w:tc>
          <w:tcPr>
            <w:tcW w:w="1198" w:type="dxa"/>
            <w:noWrap/>
            <w:hideMark/>
          </w:tcPr>
          <w:p w14:paraId="12D06F08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本科生</w:t>
            </w:r>
          </w:p>
        </w:tc>
        <w:tc>
          <w:tcPr>
            <w:tcW w:w="1198" w:type="dxa"/>
            <w:noWrap/>
            <w:hideMark/>
          </w:tcPr>
          <w:p w14:paraId="61403DBA" w14:textId="77777777" w:rsidR="00CE0124" w:rsidRPr="00CE0124" w:rsidRDefault="00CE0124" w:rsidP="00CE0124">
            <w:pPr>
              <w:pStyle w:val="ab"/>
              <w:ind w:firstLine="0"/>
              <w:jc w:val="center"/>
              <w:rPr>
                <w:rFonts w:ascii="宋体" w:hAnsi="宋体"/>
                <w:sz w:val="22"/>
                <w:szCs w:val="22"/>
              </w:rPr>
            </w:pPr>
            <w:r w:rsidRPr="00CE0124">
              <w:rPr>
                <w:rFonts w:ascii="宋体" w:hAnsi="宋体" w:hint="eastAsia"/>
                <w:sz w:val="22"/>
                <w:szCs w:val="22"/>
              </w:rPr>
              <w:t>大二</w:t>
            </w:r>
          </w:p>
        </w:tc>
      </w:tr>
    </w:tbl>
    <w:p w14:paraId="4199977B" w14:textId="77777777" w:rsidR="00CE0124" w:rsidRDefault="00CE0124">
      <w:pPr>
        <w:pStyle w:val="ab"/>
        <w:ind w:firstLineChars="200" w:firstLine="480"/>
      </w:pPr>
    </w:p>
    <w:p w14:paraId="3A18228A" w14:textId="5FFB1BEC" w:rsidR="00505CC5" w:rsidRDefault="00505CC5">
      <w:pPr>
        <w:pStyle w:val="ab"/>
        <w:ind w:firstLineChars="200" w:firstLine="480"/>
      </w:pPr>
      <w:r>
        <w:rPr>
          <w:rFonts w:hint="eastAsia"/>
        </w:rPr>
        <w:t>学生</w:t>
      </w:r>
      <w:r w:rsidR="00CE0124">
        <w:rPr>
          <w:rFonts w:hint="eastAsia"/>
        </w:rPr>
        <w:t>成绩</w:t>
      </w:r>
      <w:r>
        <w:rPr>
          <w:rFonts w:hint="eastAsia"/>
        </w:rPr>
        <w:t>管理系统的类图为：</w:t>
      </w:r>
    </w:p>
    <w:p w14:paraId="3B6F25A6" w14:textId="708D63D1" w:rsidR="00CE0124" w:rsidRDefault="00CE0124">
      <w:pPr>
        <w:pStyle w:val="ab"/>
        <w:ind w:firstLineChars="200" w:firstLine="480"/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304E7B0A" wp14:editId="2E196090">
            <wp:simplePos x="0" y="0"/>
            <wp:positionH relativeFrom="margin">
              <wp:posOffset>41048</wp:posOffset>
            </wp:positionH>
            <wp:positionV relativeFrom="paragraph">
              <wp:posOffset>280350</wp:posOffset>
            </wp:positionV>
            <wp:extent cx="4898702" cy="5338973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02" cy="533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3099E" w14:textId="138BAD8B" w:rsidR="00CE0124" w:rsidRDefault="00CE0124">
      <w:pPr>
        <w:pStyle w:val="ab"/>
        <w:ind w:firstLineChars="200" w:firstLine="480"/>
      </w:pPr>
    </w:p>
    <w:p w14:paraId="3516C852" w14:textId="6D54F455" w:rsidR="00CE0124" w:rsidRDefault="00CE0124">
      <w:pPr>
        <w:pStyle w:val="ab"/>
        <w:ind w:firstLineChars="200" w:firstLine="480"/>
      </w:pPr>
    </w:p>
    <w:p w14:paraId="642C71E1" w14:textId="6E5DC08A" w:rsidR="00CE0124" w:rsidRDefault="00CE0124">
      <w:pPr>
        <w:pStyle w:val="ab"/>
        <w:ind w:firstLineChars="200" w:firstLine="480"/>
      </w:pPr>
    </w:p>
    <w:p w14:paraId="2AD9BA72" w14:textId="61874B66" w:rsidR="00CE0124" w:rsidRDefault="00CE0124">
      <w:pPr>
        <w:pStyle w:val="ab"/>
        <w:ind w:firstLineChars="200" w:firstLine="480"/>
      </w:pPr>
    </w:p>
    <w:p w14:paraId="0EE395BB" w14:textId="4FBD1BF3" w:rsidR="00CE0124" w:rsidRDefault="00CE0124">
      <w:pPr>
        <w:pStyle w:val="ab"/>
        <w:ind w:firstLineChars="200" w:firstLine="480"/>
      </w:pPr>
    </w:p>
    <w:p w14:paraId="64178AF0" w14:textId="7639FBB7" w:rsidR="00CE0124" w:rsidRDefault="00CE0124">
      <w:pPr>
        <w:pStyle w:val="ab"/>
        <w:ind w:firstLineChars="200" w:firstLine="480"/>
      </w:pPr>
    </w:p>
    <w:p w14:paraId="297A9637" w14:textId="5EE183D6" w:rsidR="00CE0124" w:rsidRDefault="00CE0124">
      <w:pPr>
        <w:pStyle w:val="ab"/>
        <w:ind w:firstLineChars="200" w:firstLine="480"/>
      </w:pPr>
    </w:p>
    <w:p w14:paraId="0C8B8A01" w14:textId="6039F2FF" w:rsidR="00CE0124" w:rsidRDefault="00CE0124">
      <w:pPr>
        <w:pStyle w:val="ab"/>
        <w:ind w:firstLineChars="200" w:firstLine="480"/>
      </w:pPr>
    </w:p>
    <w:p w14:paraId="2A2C080A" w14:textId="763D3495" w:rsidR="00CE0124" w:rsidRDefault="00CE0124">
      <w:pPr>
        <w:pStyle w:val="ab"/>
        <w:ind w:firstLineChars="200" w:firstLine="480"/>
      </w:pPr>
    </w:p>
    <w:p w14:paraId="251726E0" w14:textId="42556A5C" w:rsidR="00CE0124" w:rsidRDefault="00CE0124">
      <w:pPr>
        <w:pStyle w:val="ab"/>
        <w:ind w:firstLineChars="200" w:firstLine="480"/>
      </w:pPr>
    </w:p>
    <w:p w14:paraId="6C00E7D4" w14:textId="79CA91CB" w:rsidR="00CE0124" w:rsidRDefault="00CE0124">
      <w:pPr>
        <w:pStyle w:val="ab"/>
        <w:ind w:firstLineChars="200" w:firstLine="480"/>
      </w:pPr>
    </w:p>
    <w:p w14:paraId="6B481A98" w14:textId="4831312E" w:rsidR="00CE0124" w:rsidRDefault="00CE0124">
      <w:pPr>
        <w:pStyle w:val="ab"/>
        <w:ind w:firstLineChars="200" w:firstLine="480"/>
      </w:pPr>
    </w:p>
    <w:p w14:paraId="22388436" w14:textId="6D34BE91" w:rsidR="00CE0124" w:rsidRDefault="00CE0124">
      <w:pPr>
        <w:pStyle w:val="ab"/>
        <w:ind w:firstLineChars="200" w:firstLine="480"/>
      </w:pPr>
    </w:p>
    <w:p w14:paraId="1B7FAE4C" w14:textId="0C4E6990" w:rsidR="00CE0124" w:rsidRDefault="00CE0124">
      <w:pPr>
        <w:pStyle w:val="ab"/>
        <w:ind w:firstLineChars="200" w:firstLine="480"/>
      </w:pPr>
    </w:p>
    <w:p w14:paraId="37346585" w14:textId="70277F99" w:rsidR="00CE0124" w:rsidRDefault="00CE0124">
      <w:pPr>
        <w:pStyle w:val="ab"/>
        <w:ind w:firstLineChars="200" w:firstLine="480"/>
      </w:pPr>
    </w:p>
    <w:p w14:paraId="3656FA15" w14:textId="41C4C7E1" w:rsidR="00CE0124" w:rsidRDefault="00CE0124">
      <w:pPr>
        <w:pStyle w:val="ab"/>
        <w:ind w:firstLineChars="200" w:firstLine="480"/>
      </w:pPr>
    </w:p>
    <w:p w14:paraId="3534CAD2" w14:textId="4555AA16" w:rsidR="00CE0124" w:rsidRDefault="00CE0124">
      <w:pPr>
        <w:pStyle w:val="ab"/>
        <w:ind w:firstLineChars="200" w:firstLine="480"/>
      </w:pPr>
    </w:p>
    <w:p w14:paraId="026AF8FE" w14:textId="5CDEEA6F" w:rsidR="00CE0124" w:rsidRDefault="00CE0124">
      <w:pPr>
        <w:pStyle w:val="ab"/>
        <w:ind w:firstLineChars="200" w:firstLine="480"/>
      </w:pPr>
    </w:p>
    <w:p w14:paraId="6ED48D13" w14:textId="77777777" w:rsidR="00CE0124" w:rsidRDefault="00CE0124">
      <w:pPr>
        <w:pStyle w:val="ab"/>
        <w:ind w:firstLineChars="200" w:firstLine="480"/>
      </w:pPr>
    </w:p>
    <w:p w14:paraId="032DF204" w14:textId="0880E849" w:rsidR="00505CC5" w:rsidRDefault="00505CC5">
      <w:pPr>
        <w:pStyle w:val="ab"/>
      </w:pPr>
    </w:p>
    <w:p w14:paraId="169A0660" w14:textId="3A7EB574" w:rsidR="00FF039A" w:rsidRDefault="00FF039A" w:rsidP="00CE0124">
      <w:pPr>
        <w:pStyle w:val="ab"/>
        <w:ind w:firstLine="0"/>
      </w:pPr>
    </w:p>
    <w:p w14:paraId="2DF33EA8" w14:textId="7A8B44CA" w:rsidR="00505CC5" w:rsidRDefault="00505CC5">
      <w:pPr>
        <w:pStyle w:val="ab"/>
        <w:ind w:firstLineChars="250" w:firstLine="600"/>
      </w:pPr>
      <w:r>
        <w:rPr>
          <w:rFonts w:hint="eastAsia"/>
        </w:rPr>
        <w:t>学生</w:t>
      </w:r>
      <w:r w:rsidR="00CE0124">
        <w:rPr>
          <w:rFonts w:hint="eastAsia"/>
        </w:rPr>
        <w:t>成绩</w:t>
      </w:r>
      <w:r>
        <w:rPr>
          <w:rFonts w:hint="eastAsia"/>
        </w:rPr>
        <w:t>管理系统中各功能模块的实现：</w:t>
      </w:r>
    </w:p>
    <w:p w14:paraId="16E9CFC4" w14:textId="2A03E980" w:rsidR="00712F05" w:rsidRDefault="00712F05" w:rsidP="00712F05">
      <w:pPr>
        <w:pStyle w:val="ab"/>
        <w:ind w:firstLineChars="200" w:firstLine="480"/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34E5AB46" wp14:editId="4FCB3EA2">
            <wp:simplePos x="0" y="0"/>
            <wp:positionH relativeFrom="column">
              <wp:posOffset>199638</wp:posOffset>
            </wp:positionH>
            <wp:positionV relativeFrom="paragraph">
              <wp:posOffset>106609</wp:posOffset>
            </wp:positionV>
            <wp:extent cx="5013480" cy="2880680"/>
            <wp:effectExtent l="38100" t="0" r="73025" b="0"/>
            <wp:wrapNone/>
            <wp:docPr id="47" name="图示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14:paraId="3D50BD59" w14:textId="6081408E" w:rsidR="00712F05" w:rsidRDefault="00712F05">
      <w:pPr>
        <w:pStyle w:val="ab"/>
        <w:ind w:firstLineChars="250" w:firstLine="600"/>
      </w:pPr>
    </w:p>
    <w:p w14:paraId="17AA556C" w14:textId="7C9BBFA9" w:rsidR="00712F05" w:rsidRDefault="00712F05">
      <w:pPr>
        <w:pStyle w:val="ab"/>
        <w:ind w:firstLineChars="250" w:firstLine="600"/>
      </w:pPr>
    </w:p>
    <w:p w14:paraId="7E14B5C5" w14:textId="7B8E3EAC" w:rsidR="00712F05" w:rsidRDefault="00712F05">
      <w:pPr>
        <w:pStyle w:val="ab"/>
        <w:ind w:firstLineChars="250" w:firstLine="600"/>
      </w:pPr>
    </w:p>
    <w:p w14:paraId="1B075348" w14:textId="0312C24F" w:rsidR="00712F05" w:rsidRDefault="00712F05">
      <w:pPr>
        <w:pStyle w:val="ab"/>
        <w:ind w:firstLineChars="250" w:firstLine="600"/>
      </w:pPr>
    </w:p>
    <w:p w14:paraId="01B4F951" w14:textId="16CD36C7" w:rsidR="00712F05" w:rsidRDefault="00712F05">
      <w:pPr>
        <w:pStyle w:val="ab"/>
        <w:ind w:firstLineChars="250" w:firstLine="600"/>
      </w:pPr>
    </w:p>
    <w:p w14:paraId="59BB2A0F" w14:textId="77777777" w:rsidR="00712F05" w:rsidRDefault="00712F05">
      <w:pPr>
        <w:pStyle w:val="ab"/>
        <w:ind w:firstLineChars="250" w:firstLine="600"/>
      </w:pPr>
    </w:p>
    <w:p w14:paraId="12DFBB4D" w14:textId="2F360C52" w:rsidR="00505CC5" w:rsidRDefault="00505CC5" w:rsidP="00FF039A">
      <w:pPr>
        <w:pStyle w:val="ab"/>
      </w:pPr>
    </w:p>
    <w:p w14:paraId="2C214028" w14:textId="77777777" w:rsidR="00505CC5" w:rsidRDefault="00505CC5">
      <w:pPr>
        <w:pStyle w:val="ab"/>
        <w:ind w:left="482" w:firstLine="0"/>
      </w:pPr>
    </w:p>
    <w:p w14:paraId="12A70771" w14:textId="77777777" w:rsidR="00505CC5" w:rsidRDefault="00505CC5">
      <w:pPr>
        <w:pStyle w:val="ab"/>
      </w:pPr>
    </w:p>
    <w:p w14:paraId="2CD5236A" w14:textId="2C9147BC" w:rsidR="00FF039A" w:rsidRDefault="00FF039A">
      <w:pPr>
        <w:pStyle w:val="ab"/>
      </w:pPr>
    </w:p>
    <w:p w14:paraId="07BC572D" w14:textId="23861938" w:rsidR="00C93802" w:rsidRDefault="00C93802">
      <w:pPr>
        <w:pStyle w:val="ab"/>
      </w:pPr>
    </w:p>
    <w:p w14:paraId="5F691FA1" w14:textId="6D953672" w:rsidR="00C93802" w:rsidRDefault="00712F05" w:rsidP="00C93802">
      <w:pPr>
        <w:pStyle w:val="ab"/>
        <w:numPr>
          <w:ilvl w:val="0"/>
          <w:numId w:val="39"/>
        </w:numPr>
      </w:pPr>
      <w:r>
        <w:rPr>
          <w:rFonts w:hint="eastAsia"/>
        </w:rPr>
        <w:t>查询成绩</w:t>
      </w:r>
      <w:r w:rsidR="00C93802">
        <w:rPr>
          <w:rFonts w:hint="eastAsia"/>
        </w:rPr>
        <w:t>功能模块</w:t>
      </w:r>
      <w:r w:rsidR="00C93802">
        <w:rPr>
          <w:rFonts w:hint="eastAsia"/>
        </w:rPr>
        <w:t>:</w:t>
      </w:r>
    </w:p>
    <w:p w14:paraId="5EEF4BDD" w14:textId="7C7C615C" w:rsidR="00C93802" w:rsidRPr="00C93802" w:rsidRDefault="00DF01A8">
      <w:pPr>
        <w:pStyle w:val="ab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3338DFC9" wp14:editId="2699B5EC">
            <wp:simplePos x="0" y="0"/>
            <wp:positionH relativeFrom="column">
              <wp:posOffset>27483</wp:posOffset>
            </wp:positionH>
            <wp:positionV relativeFrom="paragraph">
              <wp:posOffset>93079</wp:posOffset>
            </wp:positionV>
            <wp:extent cx="5486400" cy="3200400"/>
            <wp:effectExtent l="0" t="0" r="0" b="0"/>
            <wp:wrapNone/>
            <wp:docPr id="48" name="图示 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E381A" w14:textId="77A121A1" w:rsidR="00F339C5" w:rsidRDefault="00F339C5">
      <w:pPr>
        <w:pStyle w:val="ab"/>
      </w:pPr>
    </w:p>
    <w:p w14:paraId="76FAF69D" w14:textId="77777777" w:rsidR="00F339C5" w:rsidRDefault="00F339C5">
      <w:pPr>
        <w:pStyle w:val="ab"/>
      </w:pPr>
    </w:p>
    <w:p w14:paraId="14D3D595" w14:textId="26C7CD09" w:rsidR="00C93802" w:rsidRDefault="00C93802" w:rsidP="00C93802">
      <w:pPr>
        <w:pStyle w:val="ab"/>
      </w:pPr>
    </w:p>
    <w:p w14:paraId="1DB56203" w14:textId="77777777" w:rsidR="00C93802" w:rsidRDefault="00C93802" w:rsidP="00C93802">
      <w:pPr>
        <w:pStyle w:val="ab"/>
      </w:pPr>
    </w:p>
    <w:p w14:paraId="527DDF5C" w14:textId="77777777" w:rsidR="00C93802" w:rsidRDefault="00C93802" w:rsidP="00C93802">
      <w:pPr>
        <w:pStyle w:val="ab"/>
      </w:pPr>
    </w:p>
    <w:p w14:paraId="41EEB732" w14:textId="7D49F14F" w:rsidR="00C93802" w:rsidRDefault="00C93802" w:rsidP="00C93802">
      <w:pPr>
        <w:pStyle w:val="ab"/>
        <w:ind w:firstLine="0"/>
      </w:pPr>
    </w:p>
    <w:p w14:paraId="7DF6CCC8" w14:textId="77777777" w:rsidR="00112DF5" w:rsidRDefault="00112DF5" w:rsidP="00112DF5">
      <w:pPr>
        <w:pStyle w:val="ab"/>
        <w:ind w:firstLine="0"/>
      </w:pPr>
    </w:p>
    <w:p w14:paraId="2852A0D0" w14:textId="471C1B42" w:rsidR="00F339C5" w:rsidRDefault="00F339C5" w:rsidP="00C93802">
      <w:pPr>
        <w:pStyle w:val="ab"/>
        <w:ind w:firstLine="0"/>
      </w:pPr>
    </w:p>
    <w:p w14:paraId="1C4E980F" w14:textId="53FB8DAD" w:rsidR="00DF01A8" w:rsidRDefault="00DF01A8" w:rsidP="00C93802">
      <w:pPr>
        <w:pStyle w:val="ab"/>
        <w:ind w:firstLine="0"/>
      </w:pPr>
    </w:p>
    <w:p w14:paraId="74770275" w14:textId="14A62FD4" w:rsidR="00DF01A8" w:rsidRDefault="00DF01A8" w:rsidP="00C93802">
      <w:pPr>
        <w:pStyle w:val="ab"/>
        <w:ind w:firstLine="0"/>
      </w:pPr>
    </w:p>
    <w:p w14:paraId="46858C17" w14:textId="12F7CBB7" w:rsidR="00DF01A8" w:rsidRDefault="00DF01A8" w:rsidP="00C93802">
      <w:pPr>
        <w:pStyle w:val="ab"/>
        <w:ind w:firstLine="0"/>
      </w:pPr>
    </w:p>
    <w:p w14:paraId="474EEE77" w14:textId="3A1F33E8" w:rsidR="00DF01A8" w:rsidRDefault="00DF01A8" w:rsidP="00C93802">
      <w:pPr>
        <w:pStyle w:val="ab"/>
        <w:ind w:firstLine="0"/>
      </w:pPr>
    </w:p>
    <w:p w14:paraId="5A171B9A" w14:textId="438AD85C" w:rsidR="00DF01A8" w:rsidRDefault="00DF01A8" w:rsidP="00C93802">
      <w:pPr>
        <w:pStyle w:val="ab"/>
        <w:ind w:firstLine="0"/>
      </w:pPr>
    </w:p>
    <w:p w14:paraId="409B0D1A" w14:textId="17526375" w:rsidR="00DF01A8" w:rsidRDefault="00DF01A8" w:rsidP="00C93802">
      <w:pPr>
        <w:pStyle w:val="ab"/>
        <w:ind w:firstLine="0"/>
      </w:pPr>
    </w:p>
    <w:p w14:paraId="4EBE3E25" w14:textId="77777777" w:rsidR="00DF01A8" w:rsidRPr="00F339C5" w:rsidRDefault="00DF01A8" w:rsidP="00C93802">
      <w:pPr>
        <w:pStyle w:val="ab"/>
        <w:ind w:firstLine="0"/>
      </w:pPr>
    </w:p>
    <w:p w14:paraId="04F001AB" w14:textId="7E188228" w:rsidR="00C93802" w:rsidRPr="00C93802" w:rsidRDefault="00505CC5" w:rsidP="00C93802">
      <w:pPr>
        <w:pStyle w:val="ab"/>
        <w:numPr>
          <w:ilvl w:val="0"/>
          <w:numId w:val="39"/>
        </w:numPr>
      </w:pPr>
      <w:r>
        <w:rPr>
          <w:rFonts w:hint="eastAsia"/>
        </w:rPr>
        <w:lastRenderedPageBreak/>
        <w:t>修改</w:t>
      </w:r>
      <w:r w:rsidR="00DF01A8">
        <w:rPr>
          <w:rFonts w:hint="eastAsia"/>
        </w:rPr>
        <w:t>成绩</w:t>
      </w:r>
      <w:r>
        <w:rPr>
          <w:rFonts w:hint="eastAsia"/>
        </w:rPr>
        <w:t>功能模块</w:t>
      </w:r>
    </w:p>
    <w:p w14:paraId="6C4A40E4" w14:textId="45E1B480" w:rsidR="00C93802" w:rsidRDefault="00C93802" w:rsidP="00C93802">
      <w:pPr>
        <w:pStyle w:val="ab"/>
        <w:ind w:firstLine="0"/>
      </w:pPr>
    </w:p>
    <w:p w14:paraId="7ED67327" w14:textId="0583C226" w:rsidR="00DF01A8" w:rsidRDefault="00DF01A8" w:rsidP="00C93802">
      <w:pPr>
        <w:pStyle w:val="ab"/>
        <w:ind w:firstLine="0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2ABBD1B8" wp14:editId="5759C4D6">
            <wp:simplePos x="0" y="0"/>
            <wp:positionH relativeFrom="column">
              <wp:posOffset>1936</wp:posOffset>
            </wp:positionH>
            <wp:positionV relativeFrom="paragraph">
              <wp:posOffset>-888</wp:posOffset>
            </wp:positionV>
            <wp:extent cx="5486400" cy="3200400"/>
            <wp:effectExtent l="0" t="0" r="0" b="0"/>
            <wp:wrapNone/>
            <wp:docPr id="50" name="图示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C7C4E" w14:textId="60D9B39F" w:rsidR="00DF01A8" w:rsidRDefault="00DF01A8" w:rsidP="00C93802">
      <w:pPr>
        <w:pStyle w:val="ab"/>
        <w:ind w:firstLine="0"/>
      </w:pPr>
    </w:p>
    <w:p w14:paraId="1ACCBB32" w14:textId="4C8B0847" w:rsidR="00DF01A8" w:rsidRDefault="00DF01A8" w:rsidP="00C93802">
      <w:pPr>
        <w:pStyle w:val="ab"/>
        <w:ind w:firstLine="0"/>
      </w:pPr>
    </w:p>
    <w:p w14:paraId="0CC97273" w14:textId="27385369" w:rsidR="00DF01A8" w:rsidRDefault="00DF01A8" w:rsidP="00C93802">
      <w:pPr>
        <w:pStyle w:val="ab"/>
        <w:ind w:firstLine="0"/>
      </w:pPr>
    </w:p>
    <w:p w14:paraId="36E4AE60" w14:textId="7E025A6F" w:rsidR="00DF01A8" w:rsidRDefault="00DF01A8" w:rsidP="00C93802">
      <w:pPr>
        <w:pStyle w:val="ab"/>
        <w:ind w:firstLine="0"/>
      </w:pPr>
    </w:p>
    <w:p w14:paraId="3B54520E" w14:textId="2CDCB522" w:rsidR="00DF01A8" w:rsidRDefault="00DF01A8" w:rsidP="00C93802">
      <w:pPr>
        <w:pStyle w:val="ab"/>
        <w:ind w:firstLine="0"/>
      </w:pPr>
    </w:p>
    <w:p w14:paraId="2A1DAF39" w14:textId="4FD7D754" w:rsidR="00DF01A8" w:rsidRDefault="00DF01A8" w:rsidP="00C93802">
      <w:pPr>
        <w:pStyle w:val="ab"/>
        <w:ind w:firstLine="0"/>
      </w:pPr>
    </w:p>
    <w:p w14:paraId="266C7F25" w14:textId="2B5668D0" w:rsidR="00DF01A8" w:rsidRDefault="00DF01A8" w:rsidP="00C93802">
      <w:pPr>
        <w:pStyle w:val="ab"/>
        <w:ind w:firstLine="0"/>
      </w:pPr>
    </w:p>
    <w:p w14:paraId="2CFFBA25" w14:textId="6994FB53" w:rsidR="00DF01A8" w:rsidRDefault="00DF01A8" w:rsidP="00C93802">
      <w:pPr>
        <w:pStyle w:val="ab"/>
        <w:ind w:firstLine="0"/>
      </w:pPr>
    </w:p>
    <w:p w14:paraId="137A8FD9" w14:textId="5FED3280" w:rsidR="00DF01A8" w:rsidRDefault="00DF01A8" w:rsidP="00C93802">
      <w:pPr>
        <w:pStyle w:val="ab"/>
        <w:ind w:firstLine="0"/>
      </w:pPr>
    </w:p>
    <w:p w14:paraId="29B73AF5" w14:textId="77777777" w:rsidR="00DF01A8" w:rsidRDefault="00DF01A8" w:rsidP="00C93802">
      <w:pPr>
        <w:pStyle w:val="ab"/>
        <w:ind w:firstLine="0"/>
      </w:pPr>
    </w:p>
    <w:p w14:paraId="5312369E" w14:textId="208522C0" w:rsidR="00DF01A8" w:rsidRDefault="00505CC5" w:rsidP="00DF01A8">
      <w:pPr>
        <w:pStyle w:val="ab"/>
      </w:pPr>
      <w:r>
        <w:rPr>
          <w:rFonts w:hint="eastAsia"/>
        </w:rPr>
        <w:t>3</w:t>
      </w:r>
      <w:r w:rsidR="00DF01A8">
        <w:rPr>
          <w:rFonts w:hint="eastAsia"/>
        </w:rPr>
        <w:t>、</w:t>
      </w:r>
      <w:r w:rsidR="00971CBE">
        <w:rPr>
          <w:rFonts w:hint="eastAsia"/>
        </w:rPr>
        <w:t>删除成绩</w:t>
      </w:r>
      <w:r>
        <w:rPr>
          <w:rFonts w:hint="eastAsia"/>
        </w:rPr>
        <w:t>功能</w:t>
      </w:r>
    </w:p>
    <w:p w14:paraId="58FF81C9" w14:textId="729DDF2D" w:rsidR="00DF01A8" w:rsidRDefault="00971CBE">
      <w:pPr>
        <w:pStyle w:val="ab"/>
        <w:ind w:firstLineChars="350" w:firstLine="84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2D87C094" wp14:editId="0FA6703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86400" cy="3200400"/>
            <wp:effectExtent l="0" t="0" r="0" b="0"/>
            <wp:wrapNone/>
            <wp:docPr id="51" name="图示 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F32B7" w14:textId="02096B4E" w:rsidR="00971CBE" w:rsidRDefault="00971CBE">
      <w:pPr>
        <w:pStyle w:val="ab"/>
        <w:ind w:firstLineChars="350" w:firstLine="840"/>
      </w:pPr>
    </w:p>
    <w:p w14:paraId="3E663420" w14:textId="71EA9095" w:rsidR="00971CBE" w:rsidRDefault="00971CBE">
      <w:pPr>
        <w:pStyle w:val="ab"/>
        <w:ind w:firstLineChars="350" w:firstLine="840"/>
      </w:pPr>
    </w:p>
    <w:p w14:paraId="4EB9969E" w14:textId="40D41A38" w:rsidR="00971CBE" w:rsidRDefault="00971CBE">
      <w:pPr>
        <w:pStyle w:val="ab"/>
        <w:ind w:firstLineChars="350" w:firstLine="840"/>
      </w:pPr>
    </w:p>
    <w:p w14:paraId="23FEA29F" w14:textId="7AB18427" w:rsidR="00971CBE" w:rsidRDefault="00971CBE">
      <w:pPr>
        <w:pStyle w:val="ab"/>
        <w:ind w:firstLineChars="350" w:firstLine="840"/>
      </w:pPr>
    </w:p>
    <w:p w14:paraId="0727B692" w14:textId="1993AFD2" w:rsidR="00971CBE" w:rsidRDefault="00971CBE">
      <w:pPr>
        <w:pStyle w:val="ab"/>
        <w:ind w:firstLineChars="350" w:firstLine="840"/>
      </w:pPr>
    </w:p>
    <w:p w14:paraId="51CCC848" w14:textId="382C4674" w:rsidR="00971CBE" w:rsidRDefault="00971CBE">
      <w:pPr>
        <w:pStyle w:val="ab"/>
        <w:ind w:firstLineChars="350" w:firstLine="840"/>
      </w:pPr>
    </w:p>
    <w:p w14:paraId="159790E2" w14:textId="77777777" w:rsidR="00971CBE" w:rsidRDefault="00971CBE">
      <w:pPr>
        <w:pStyle w:val="ab"/>
        <w:ind w:firstLineChars="350" w:firstLine="840"/>
      </w:pPr>
    </w:p>
    <w:p w14:paraId="210DB593" w14:textId="25FB79C8" w:rsidR="00DF01A8" w:rsidRDefault="00DF01A8">
      <w:pPr>
        <w:pStyle w:val="ab"/>
        <w:ind w:firstLineChars="350" w:firstLine="840"/>
      </w:pPr>
    </w:p>
    <w:p w14:paraId="3B7BBC08" w14:textId="14E95899" w:rsidR="00DF01A8" w:rsidRDefault="00DF01A8">
      <w:pPr>
        <w:pStyle w:val="ab"/>
        <w:ind w:firstLineChars="350" w:firstLine="840"/>
      </w:pPr>
    </w:p>
    <w:p w14:paraId="56F8A951" w14:textId="0BC0D5AC" w:rsidR="00DF01A8" w:rsidRDefault="00DF01A8">
      <w:pPr>
        <w:pStyle w:val="ab"/>
        <w:ind w:firstLineChars="350" w:firstLine="840"/>
      </w:pPr>
    </w:p>
    <w:p w14:paraId="7FD1DDA7" w14:textId="31315C62" w:rsidR="00971CBE" w:rsidRDefault="00971CBE">
      <w:pPr>
        <w:pStyle w:val="ab"/>
        <w:ind w:firstLineChars="350" w:firstLine="840"/>
      </w:pPr>
    </w:p>
    <w:p w14:paraId="4DB1FA3C" w14:textId="3FD9B972" w:rsidR="00971CBE" w:rsidRDefault="00971CBE">
      <w:pPr>
        <w:pStyle w:val="ab"/>
        <w:ind w:firstLineChars="350" w:firstLine="840"/>
      </w:pPr>
    </w:p>
    <w:p w14:paraId="1EAC289A" w14:textId="4D9E5BC9" w:rsidR="00971CBE" w:rsidRDefault="00971CBE">
      <w:pPr>
        <w:pStyle w:val="ab"/>
        <w:ind w:firstLineChars="350" w:firstLine="840"/>
      </w:pPr>
    </w:p>
    <w:p w14:paraId="4F33FE91" w14:textId="18B9E4A2" w:rsidR="00971CBE" w:rsidRDefault="00971CBE">
      <w:pPr>
        <w:pStyle w:val="ab"/>
        <w:ind w:firstLineChars="350" w:firstLine="840"/>
      </w:pPr>
    </w:p>
    <w:p w14:paraId="2E84DA2B" w14:textId="39B269C1" w:rsidR="00971CBE" w:rsidRDefault="00971CBE">
      <w:pPr>
        <w:pStyle w:val="ab"/>
        <w:ind w:firstLineChars="350" w:firstLine="840"/>
      </w:pPr>
    </w:p>
    <w:p w14:paraId="0C8FEB8E" w14:textId="77777777" w:rsidR="00971CBE" w:rsidRDefault="00971CBE">
      <w:pPr>
        <w:pStyle w:val="ab"/>
        <w:ind w:firstLineChars="350" w:firstLine="840"/>
      </w:pPr>
    </w:p>
    <w:p w14:paraId="7ECD6C88" w14:textId="27AFB5AD" w:rsidR="00971CBE" w:rsidRPr="00971CBE" w:rsidRDefault="00971CBE" w:rsidP="00971CBE">
      <w:pPr>
        <w:pStyle w:val="ab"/>
        <w:numPr>
          <w:ilvl w:val="0"/>
          <w:numId w:val="40"/>
        </w:numPr>
        <w:rPr>
          <w:rStyle w:val="ac"/>
          <w:rFonts w:ascii="宋体" w:hAnsi="宋体"/>
          <w:b w:val="0"/>
          <w:bCs w:val="0"/>
          <w:color w:val="000000"/>
        </w:rPr>
      </w:pPr>
      <w:r w:rsidRPr="00971CBE">
        <w:rPr>
          <w:rStyle w:val="ac"/>
          <w:rFonts w:ascii="宋体" w:hAnsi="宋体" w:hint="eastAsia"/>
          <w:b w:val="0"/>
          <w:bCs w:val="0"/>
          <w:color w:val="000000"/>
        </w:rPr>
        <w:lastRenderedPageBreak/>
        <w:t>录入成绩功能模块</w:t>
      </w:r>
    </w:p>
    <w:p w14:paraId="6A7C1B28" w14:textId="2288538C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62F9F3E7" wp14:editId="67F0D33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86400" cy="3200400"/>
            <wp:effectExtent l="0" t="0" r="0" b="0"/>
            <wp:wrapNone/>
            <wp:docPr id="52" name="图示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F66BF" w14:textId="57069858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330F5271" w14:textId="0EADC9BC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3C20F58F" w14:textId="6F8490E2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4BB73100" w14:textId="2439C451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572D17DD" w14:textId="458A1D57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5E9470DD" w14:textId="2058E5CB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0D74588B" w14:textId="31311B39" w:rsid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43EE1E31" w14:textId="77777777" w:rsidR="00971CBE" w:rsidRPr="00971CBE" w:rsidRDefault="00971CBE" w:rsidP="00971CBE">
      <w:pPr>
        <w:pStyle w:val="ab"/>
        <w:ind w:left="900" w:firstLine="0"/>
        <w:rPr>
          <w:rStyle w:val="ac"/>
          <w:rFonts w:ascii="宋体" w:hAnsi="宋体"/>
          <w:b w:val="0"/>
          <w:bCs w:val="0"/>
          <w:color w:val="000000"/>
        </w:rPr>
      </w:pPr>
    </w:p>
    <w:p w14:paraId="5AA055F0" w14:textId="77777777" w:rsidR="00505CC5" w:rsidRDefault="00505CC5">
      <w:pPr>
        <w:pStyle w:val="1"/>
        <w:rPr>
          <w:color w:val="FF0000"/>
        </w:rPr>
      </w:pPr>
      <w:bookmarkStart w:id="3" w:name="_Toc171224777"/>
      <w:r>
        <w:rPr>
          <w:rFonts w:hint="eastAsia"/>
          <w:color w:val="FF0000"/>
        </w:rPr>
        <w:t>系统调试</w:t>
      </w:r>
      <w:bookmarkEnd w:id="3"/>
    </w:p>
    <w:p w14:paraId="540DBC84" w14:textId="0404E6F0" w:rsidR="00505CC5" w:rsidRDefault="00505CC5">
      <w:pPr>
        <w:pStyle w:val="ab"/>
      </w:pPr>
      <w:r>
        <w:rPr>
          <w:rFonts w:hint="eastAsia"/>
        </w:rPr>
        <w:t>程序编写完成后，我进行了程序调试。调试过程中，出现了以下问题：</w:t>
      </w:r>
      <w:r w:rsidR="00971CBE">
        <w:t xml:space="preserve"> </w:t>
      </w:r>
      <w:r w:rsidR="00CC14B9">
        <w:rPr>
          <w:rFonts w:hint="eastAsia"/>
        </w:rPr>
        <w:t>首先是为了实现排序功能，从原来的</w:t>
      </w:r>
      <w:r w:rsidR="00CC14B9">
        <w:rPr>
          <w:rFonts w:hint="eastAsia"/>
        </w:rPr>
        <w:t>Log</w:t>
      </w:r>
      <w:r w:rsidR="00CC14B9">
        <w:rPr>
          <w:rFonts w:hint="eastAsia"/>
        </w:rPr>
        <w:t>类中抽象出</w:t>
      </w:r>
      <w:r w:rsidR="00CC14B9">
        <w:rPr>
          <w:rFonts w:hint="eastAsia"/>
        </w:rPr>
        <w:t>dat</w:t>
      </w:r>
      <w:r w:rsidR="00CC14B9">
        <w:rPr>
          <w:rFonts w:hint="eastAsia"/>
        </w:rPr>
        <w:t>类，又重载了</w:t>
      </w:r>
      <w:r w:rsidR="00CC14B9">
        <w:rPr>
          <w:rFonts w:hint="eastAsia"/>
        </w:rPr>
        <w:t>[</w:t>
      </w:r>
      <w:r w:rsidR="00CC14B9">
        <w:t>]</w:t>
      </w:r>
      <w:r w:rsidR="00CC14B9">
        <w:rPr>
          <w:rFonts w:hint="eastAsia"/>
        </w:rPr>
        <w:t>运算符得以获得类的某一个成员变量，原先在查看成绩时如果想要查看某一条目的成绩，代码中针对每一项都进行编写，过于复杂，现在只需根据数据类型区分。</w:t>
      </w:r>
      <w:r w:rsidR="00F53E50">
        <w:rPr>
          <w:rFonts w:hint="eastAsia"/>
        </w:rPr>
        <w:t>其次，在读写文件时经常出现缺少换行、多余换行的问题，仔细研究后解决，在修改、删除记录时，我选择将修改后的内容重新写入文件，但是这样需要较多</w:t>
      </w:r>
      <w:r w:rsidR="00F53E50">
        <w:rPr>
          <w:rFonts w:hint="eastAsia"/>
        </w:rPr>
        <w:t>IO</w:t>
      </w:r>
      <w:r w:rsidR="00F53E50">
        <w:rPr>
          <w:rFonts w:hint="eastAsia"/>
        </w:rPr>
        <w:t>操作，暂时没有找到好办法。另外，在查看成绩的逻辑中，原先需要依次输入内容、顺序、反序等信息，较为不必，后来修改成参数的格式，也减轻了代码量。删除记录时最初由于二重指针的存在，有一些混乱，后来解决。总之，在调试的过程中没有出现太多的</w:t>
      </w:r>
      <w:r w:rsidR="00F53E50">
        <w:rPr>
          <w:rFonts w:hint="eastAsia"/>
        </w:rPr>
        <w:t>bug</w:t>
      </w:r>
      <w:r w:rsidR="00F53E50">
        <w:rPr>
          <w:rFonts w:hint="eastAsia"/>
        </w:rPr>
        <w:t>，在代码方面进行了较大的重构。</w:t>
      </w:r>
    </w:p>
    <w:p w14:paraId="2E05F61C" w14:textId="77777777" w:rsidR="00505CC5" w:rsidRDefault="00505CC5">
      <w:pPr>
        <w:pStyle w:val="4"/>
        <w:numPr>
          <w:ilvl w:val="0"/>
          <w:numId w:val="0"/>
        </w:numPr>
      </w:pPr>
      <w:r>
        <w:rPr>
          <w:rFonts w:hint="eastAsia"/>
        </w:rPr>
        <w:t xml:space="preserve"> </w:t>
      </w:r>
    </w:p>
    <w:p w14:paraId="35BF6810" w14:textId="77777777" w:rsidR="00505CC5" w:rsidRDefault="00505CC5">
      <w:pPr>
        <w:pStyle w:val="4"/>
        <w:numPr>
          <w:ilvl w:val="0"/>
          <w:numId w:val="0"/>
        </w:numPr>
        <w:rPr>
          <w:color w:val="FF0000"/>
        </w:rPr>
      </w:pPr>
    </w:p>
    <w:p w14:paraId="0B080A21" w14:textId="3CB60685" w:rsidR="00505CC5" w:rsidRDefault="00971CBE">
      <w:pPr>
        <w:pStyle w:val="1"/>
        <w:rPr>
          <w:color w:val="FF0000"/>
        </w:rPr>
      </w:pPr>
      <w:r>
        <w:rPr>
          <w:rFonts w:hint="eastAsia"/>
          <w:color w:val="FF0000"/>
        </w:rPr>
        <w:t>结果与使用说明书</w:t>
      </w:r>
    </w:p>
    <w:p w14:paraId="4E793F12" w14:textId="1C055F16" w:rsidR="00505CC5" w:rsidRDefault="00505CC5">
      <w:pPr>
        <w:ind w:left="425"/>
      </w:pPr>
      <w:r>
        <w:rPr>
          <w:rFonts w:hint="eastAsia"/>
        </w:rPr>
        <w:t>测试结果截图如图所示。</w:t>
      </w:r>
    </w:p>
    <w:p w14:paraId="151D8C49" w14:textId="26A39282" w:rsidR="00F53E50" w:rsidRDefault="00F53E50">
      <w:pPr>
        <w:ind w:left="425"/>
      </w:pPr>
    </w:p>
    <w:p w14:paraId="6C385001" w14:textId="47621AD8" w:rsidR="00F53E50" w:rsidRDefault="00F53E50">
      <w:pPr>
        <w:ind w:left="425"/>
      </w:pPr>
    </w:p>
    <w:p w14:paraId="19AC9A47" w14:textId="0DA7460D" w:rsidR="00F53E50" w:rsidRDefault="00F53E50">
      <w:pPr>
        <w:ind w:left="425"/>
      </w:pPr>
    </w:p>
    <w:p w14:paraId="6537134C" w14:textId="0CEC3BC1" w:rsidR="00F53E50" w:rsidRDefault="00F53E50">
      <w:pPr>
        <w:ind w:left="425"/>
      </w:pPr>
    </w:p>
    <w:p w14:paraId="5DBD193A" w14:textId="3A7DB62A" w:rsidR="00F53E50" w:rsidRDefault="00F53E50">
      <w:pPr>
        <w:ind w:left="425"/>
      </w:pPr>
    </w:p>
    <w:p w14:paraId="03C238E9" w14:textId="4D0DF957" w:rsidR="00F53E50" w:rsidRDefault="00F53E50">
      <w:pPr>
        <w:ind w:left="425"/>
      </w:pPr>
    </w:p>
    <w:p w14:paraId="2C236F60" w14:textId="66747783" w:rsidR="00F53E50" w:rsidRDefault="00F53E50">
      <w:pPr>
        <w:ind w:left="425"/>
      </w:pPr>
    </w:p>
    <w:p w14:paraId="1D19BAED" w14:textId="7F24E3DF" w:rsidR="00F53E50" w:rsidRDefault="00F53E50">
      <w:pPr>
        <w:ind w:left="425"/>
      </w:pPr>
    </w:p>
    <w:p w14:paraId="4546D0AE" w14:textId="48C087FD" w:rsidR="00F53E50" w:rsidRDefault="00F53E50">
      <w:pPr>
        <w:ind w:left="425"/>
      </w:pPr>
    </w:p>
    <w:p w14:paraId="1D2DDA84" w14:textId="1A8A97C0" w:rsidR="00F53E50" w:rsidRDefault="00F53E50">
      <w:pPr>
        <w:ind w:left="425"/>
      </w:pPr>
      <w:r>
        <w:rPr>
          <w:rFonts w:hint="eastAsia"/>
        </w:rPr>
        <w:lastRenderedPageBreak/>
        <w:t>查看成绩模块：</w:t>
      </w:r>
    </w:p>
    <w:p w14:paraId="666274B5" w14:textId="51EC6C34" w:rsidR="00F53E50" w:rsidRDefault="00F53E50">
      <w:pPr>
        <w:ind w:left="425"/>
      </w:pPr>
      <w:r w:rsidRPr="00F53E50">
        <w:rPr>
          <w:noProof/>
        </w:rPr>
        <w:drawing>
          <wp:inline distT="0" distB="0" distL="0" distR="0" wp14:anchorId="62280874" wp14:editId="25ADEA61">
            <wp:extent cx="5760720" cy="1882140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DD5B" w14:textId="1EE6B4E9" w:rsidR="00F53E50" w:rsidRDefault="002A658C">
      <w:pPr>
        <w:ind w:left="425"/>
      </w:pPr>
      <w:r w:rsidRPr="002A658C">
        <w:rPr>
          <w:noProof/>
        </w:rPr>
        <w:drawing>
          <wp:inline distT="0" distB="0" distL="0" distR="0" wp14:anchorId="68E6A495" wp14:editId="2F74622A">
            <wp:extent cx="5760720" cy="17570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0558" w14:textId="3908BF17" w:rsidR="002A658C" w:rsidRDefault="002A658C">
      <w:pPr>
        <w:ind w:left="425"/>
      </w:pPr>
      <w:r>
        <w:rPr>
          <w:rFonts w:hint="eastAsia"/>
        </w:rPr>
        <w:t>添加成绩模块</w:t>
      </w:r>
      <w:r>
        <w:rPr>
          <w:rFonts w:hint="eastAsia"/>
        </w:rPr>
        <w:t>:</w:t>
      </w:r>
    </w:p>
    <w:p w14:paraId="1F97BAD0" w14:textId="431C1F02" w:rsidR="002A658C" w:rsidRDefault="002A658C">
      <w:pPr>
        <w:ind w:left="425"/>
      </w:pPr>
      <w:r w:rsidRPr="002A658C">
        <w:rPr>
          <w:noProof/>
        </w:rPr>
        <w:drawing>
          <wp:inline distT="0" distB="0" distL="0" distR="0" wp14:anchorId="6FEF5DC7" wp14:editId="5A567D92">
            <wp:extent cx="5760720" cy="122428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68D1" w14:textId="40F2C010" w:rsidR="002A658C" w:rsidRDefault="002A658C">
      <w:pPr>
        <w:ind w:left="425"/>
      </w:pPr>
      <w:r>
        <w:rPr>
          <w:rFonts w:hint="eastAsia"/>
        </w:rPr>
        <w:t>删除成绩模块</w:t>
      </w:r>
      <w:r>
        <w:rPr>
          <w:rFonts w:hint="eastAsia"/>
        </w:rPr>
        <w:t>:</w:t>
      </w:r>
    </w:p>
    <w:p w14:paraId="686FC737" w14:textId="4C987F87" w:rsidR="002A658C" w:rsidRDefault="002A658C">
      <w:pPr>
        <w:ind w:left="425"/>
      </w:pPr>
      <w:r w:rsidRPr="002A658C">
        <w:rPr>
          <w:noProof/>
        </w:rPr>
        <w:drawing>
          <wp:inline distT="0" distB="0" distL="0" distR="0" wp14:anchorId="7F297B09" wp14:editId="7562064C">
            <wp:extent cx="5581937" cy="148597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49DE" w14:textId="6F675893" w:rsidR="002A658C" w:rsidRDefault="002A658C">
      <w:pPr>
        <w:ind w:left="425"/>
      </w:pPr>
      <w:r>
        <w:rPr>
          <w:rFonts w:hint="eastAsia"/>
        </w:rPr>
        <w:t>修改成绩模块</w:t>
      </w:r>
      <w:r>
        <w:rPr>
          <w:rFonts w:hint="eastAsia"/>
        </w:rPr>
        <w:t>:</w:t>
      </w:r>
    </w:p>
    <w:p w14:paraId="6ABDF03E" w14:textId="38830132" w:rsidR="002A658C" w:rsidRPr="00F53E50" w:rsidRDefault="002A658C">
      <w:pPr>
        <w:ind w:left="425"/>
      </w:pPr>
      <w:r w:rsidRPr="002A658C">
        <w:rPr>
          <w:noProof/>
        </w:rPr>
        <w:lastRenderedPageBreak/>
        <w:drawing>
          <wp:inline distT="0" distB="0" distL="0" distR="0" wp14:anchorId="14D1A233" wp14:editId="4948397F">
            <wp:extent cx="5683542" cy="170188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94E9" w14:textId="77777777" w:rsidR="00505CC5" w:rsidRDefault="00505CC5">
      <w:pPr>
        <w:pStyle w:val="1"/>
        <w:rPr>
          <w:color w:val="FF0000"/>
        </w:rPr>
      </w:pPr>
      <w:bookmarkStart w:id="4" w:name="_Toc171224779"/>
      <w:r>
        <w:rPr>
          <w:rFonts w:hint="eastAsia"/>
          <w:color w:val="FF0000"/>
        </w:rPr>
        <w:t>总结</w:t>
      </w:r>
      <w:bookmarkEnd w:id="4"/>
    </w:p>
    <w:p w14:paraId="6CAECA42" w14:textId="3C76B931" w:rsidR="00505CC5" w:rsidRDefault="00C00B80" w:rsidP="00C00B80">
      <w:pPr>
        <w:ind w:firstLine="420"/>
      </w:pPr>
      <w:r>
        <w:rPr>
          <w:rFonts w:cs="宋体" w:hint="eastAsia"/>
          <w:sz w:val="24"/>
        </w:rPr>
        <w:t>这次的大作业中，我最初对于类的划分不太明晰，后来才形成这四个类，在文件读写方面遇到了一点小困难。最复杂同时也是重构最多的是查询成绩模块，最初的版本代码比较冗杂，后来采用</w:t>
      </w:r>
      <w:r>
        <w:rPr>
          <w:rFonts w:cs="宋体" w:hint="eastAsia"/>
          <w:sz w:val="24"/>
        </w:rPr>
        <w:t>s</w:t>
      </w:r>
      <w:r>
        <w:rPr>
          <w:rFonts w:cs="宋体"/>
          <w:sz w:val="24"/>
        </w:rPr>
        <w:t>td::variant</w:t>
      </w:r>
      <w:r>
        <w:rPr>
          <w:rFonts w:cs="宋体" w:hint="eastAsia"/>
          <w:sz w:val="24"/>
        </w:rPr>
        <w:t>使得代码更加简洁，再后来改用参数的形式更加方便使用，总而言之，这次的大作业在编写过程中没有遇到太多问题，相比于上学期我认为有不少进步。</w:t>
      </w:r>
    </w:p>
    <w:p w14:paraId="0B6033BF" w14:textId="026DFC09" w:rsidR="00712F05" w:rsidRPr="009D4D18" w:rsidRDefault="00505CC5" w:rsidP="009D4D18">
      <w:pPr>
        <w:pStyle w:val="TOC1"/>
      </w:pPr>
      <w:r>
        <w:rPr>
          <w:rFonts w:hint="eastAsia"/>
        </w:rPr>
        <w:t>附录：源程序清单</w:t>
      </w:r>
      <w:r>
        <w:rPr>
          <w:rStyle w:val="a7"/>
          <w:rFonts w:hint="eastAsia"/>
          <w:color w:val="FF0000"/>
          <w:u w:val="none"/>
        </w:rPr>
        <w:t xml:space="preserve"> </w:t>
      </w:r>
    </w:p>
    <w:p w14:paraId="2B3E1AB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92DCB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@Descripttion: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程设大作业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29CE8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@version: 1.0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E471B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@Author: Mao Shunyu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9EBA2E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@Date: 2022-06-27 16:21:08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D4F91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@LastEditors: Do not edit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65CA2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@LastEditTime: 2022-07-13 12:23:03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408A38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76C4A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&lt;algorithm&gt;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39E6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&lt;fstream&gt;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FA2F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DAB7C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&lt;map&gt;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C8A73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&lt;sstream&gt;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C451C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&lt;variant&gt;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824D3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D8C52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60FDC9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8E062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变量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9032E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Log;  </w:t>
      </w:r>
    </w:p>
    <w:p w14:paraId="1EFDD57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vector&lt;Log*&gt; logs;  </w:t>
      </w:r>
    </w:p>
    <w:p w14:paraId="0AF2C7E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声明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EC30C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view();  </w:t>
      </w:r>
    </w:p>
    <w:p w14:paraId="6617204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add();  </w:t>
      </w:r>
    </w:p>
    <w:p w14:paraId="203EE8B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del();  </w:t>
      </w:r>
    </w:p>
    <w:p w14:paraId="2871830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change();  </w:t>
      </w:r>
    </w:p>
    <w:p w14:paraId="25BD5EC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display(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main_index,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sub_index,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is_reverse);  </w:t>
      </w:r>
    </w:p>
    <w:p w14:paraId="6CE9654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类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DE8FE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 {  </w:t>
      </w:r>
    </w:p>
    <w:p w14:paraId="0544A08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4CE8F8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dat(string&amp; student_id, string&amp; name, string&amp; course,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score)  </w:t>
      </w:r>
    </w:p>
    <w:p w14:paraId="7364913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: student_id(student_id),  </w:t>
      </w:r>
    </w:p>
    <w:p w14:paraId="7423079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name(name),  </w:t>
      </w:r>
    </w:p>
    <w:p w14:paraId="7EE864A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course(course),  </w:t>
      </w:r>
    </w:p>
    <w:p w14:paraId="346A71A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score(score){};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储存基本信息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96C77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1D6E279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student_id;  </w:t>
      </w:r>
    </w:p>
    <w:p w14:paraId="25F1E1A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name;  </w:t>
      </w:r>
    </w:p>
    <w:p w14:paraId="4B6A07E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course;  </w:t>
      </w:r>
    </w:p>
    <w:p w14:paraId="3DBCF82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score;  </w:t>
      </w:r>
    </w:p>
    <w:p w14:paraId="15892A4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variant&lt;string,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operator[](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i) {  </w:t>
      </w:r>
    </w:p>
    <w:p w14:paraId="4A283A3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(i) {  </w:t>
      </w:r>
    </w:p>
    <w:p w14:paraId="044E27F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455F523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student_id;  </w:t>
      </w:r>
    </w:p>
    <w:p w14:paraId="74E1157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</w:p>
    <w:p w14:paraId="7A0247A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course;  </w:t>
      </w:r>
    </w:p>
    <w:p w14:paraId="4482E8F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score;  </w:t>
      </w:r>
    </w:p>
    <w:p w14:paraId="6D313BB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14CC43A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4C40C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75EB7D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7C0668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2A7A0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 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 {  </w:t>
      </w:r>
    </w:p>
    <w:p w14:paraId="6798135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02BD92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max_id;  </w:t>
      </w:r>
    </w:p>
    <w:p w14:paraId="3D36D5D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B6215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52A2C6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Log(string&amp; student_id, string&amp; name, string&amp; course,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score,  </w:t>
      </w:r>
    </w:p>
    <w:p w14:paraId="0DF7040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 = 0);  </w:t>
      </w:r>
    </w:p>
    <w:p w14:paraId="58623D6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~Log();  </w:t>
      </w:r>
    </w:p>
    <w:p w14:paraId="4BD9C55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print(ostream&amp; out) = 0;  </w:t>
      </w:r>
    </w:p>
    <w:p w14:paraId="7C73CA2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write(ofstream&amp; out) = 0;  </w:t>
      </w:r>
    </w:p>
    <w:p w14:paraId="011E510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set(string&amp; student_id, string&amp; name, string&amp; course,  </w:t>
      </w:r>
    </w:p>
    <w:p w14:paraId="0317F2F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score) {  </w:t>
      </w:r>
    </w:p>
    <w:p w14:paraId="48D154C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-&gt;student_id = student_id;  </w:t>
      </w:r>
    </w:p>
    <w:p w14:paraId="21AF756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-&gt;name = name;  </w:t>
      </w:r>
    </w:p>
    <w:p w14:paraId="6338E19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-&gt;course = course;  </w:t>
      </w:r>
    </w:p>
    <w:p w14:paraId="1833358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-&gt;score = score;  </w:t>
      </w:r>
    </w:p>
    <w:p w14:paraId="7F991D1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};  </w:t>
      </w:r>
    </w:p>
    <w:p w14:paraId="2FFDB2C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set_grade(string&amp; grade) = 0;  </w:t>
      </w:r>
    </w:p>
    <w:p w14:paraId="32C14C3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get_max_id(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 = -1);  </w:t>
      </w:r>
    </w:p>
    <w:p w14:paraId="3C94FF5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B13A88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34542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Undergraduate_Log 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 {  </w:t>
      </w:r>
    </w:p>
    <w:p w14:paraId="7E8D163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59AF35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grade;  </w:t>
      </w:r>
    </w:p>
    <w:p w14:paraId="2474ECC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Undergraduate_Log(string&amp; student_id, string&amp; name, string&amp; course,  </w:t>
      </w:r>
    </w:p>
    <w:p w14:paraId="34AB4D6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score, string&amp; grade,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 = 0)  </w:t>
      </w:r>
    </w:p>
    <w:p w14:paraId="2AC639F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: Log(student_id, name, course, score, id), grade(grade){};  </w:t>
      </w:r>
    </w:p>
    <w:p w14:paraId="11AAC41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31C73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@msg: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打印到屏幕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B4D53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@param {ostream&amp;} out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653E7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@return {*}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61ACCC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F9F5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print(ostream&amp; out) {  </w:t>
      </w:r>
    </w:p>
    <w:p w14:paraId="47001E9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 &lt;&lt; 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student_id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course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2BF8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score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9B7A9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本科生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BB8C3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grade;  </w:t>
      </w:r>
    </w:p>
    <w:p w14:paraId="20FECFC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A75FAA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1CDD8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6CA67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@msg: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输出到文件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C3A21A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@param {ofstream&amp;} out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D2AE7E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 @return {*}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0E6A2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AEB4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write(ofstream&amp; out) {  </w:t>
      </w:r>
    </w:p>
    <w:p w14:paraId="13EFDFF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 &lt;&lt; 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student_id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course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70389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score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389AC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本科生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5AF1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grade &lt;&lt; endl;  </w:t>
      </w:r>
    </w:p>
    <w:p w14:paraId="176BAC9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8C8505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set_grade(string&amp; grade) {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-&gt;grade = grade; }  </w:t>
      </w:r>
    </w:p>
    <w:p w14:paraId="57BF7B7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variant&lt;string,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operator[](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i) {  </w:t>
      </w:r>
    </w:p>
    <w:p w14:paraId="02D08B4F" w14:textId="77777777" w:rsidR="00F53E50" w:rsidRPr="00F53E50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 == 6)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F53E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="00F53E50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本科生</w:t>
      </w:r>
      <w:r w:rsidR="00F53E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67EF635B" w14:textId="127B1AF5" w:rsidR="009D4D18" w:rsidRPr="009D4D18" w:rsidRDefault="00F53E50" w:rsidP="00F53E50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else if(i==7) return grade;</w:t>
      </w:r>
      <w:r w:rsidR="009D4D18"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C39AE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Log::operator[](i);  </w:t>
      </w:r>
    </w:p>
    <w:p w14:paraId="1C1BACD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CC2DB7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A6B68B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Graduate_Log :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 {  </w:t>
      </w:r>
    </w:p>
    <w:p w14:paraId="559DC6C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0E0331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string grade;  </w:t>
      </w:r>
    </w:p>
    <w:p w14:paraId="5413B41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Graduate_Log(string&amp; student_id, string&amp; name, string&amp; course,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score,  </w:t>
      </w:r>
    </w:p>
    <w:p w14:paraId="12EFE66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string&amp; grade,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 = 0)  </w:t>
      </w:r>
    </w:p>
    <w:p w14:paraId="18673C1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: Log(student_id, name, course, score, id), grade(grade){};  </w:t>
      </w:r>
    </w:p>
    <w:p w14:paraId="4B79E29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F60A8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print(ostream&amp; out) {  </w:t>
      </w:r>
    </w:p>
    <w:p w14:paraId="02FEB0D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 &lt;&lt; 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student_id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course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1F83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score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D7D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研究生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2814A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grade;  </w:t>
      </w:r>
    </w:p>
    <w:p w14:paraId="75ADBE7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571772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write(ofstream&amp; out) {  </w:t>
      </w:r>
    </w:p>
    <w:p w14:paraId="0CF4365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 &lt;&lt; 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student_id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course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532B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score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6AC0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研究生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019E4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grade &lt;&lt; endl;  </w:t>
      </w:r>
    </w:p>
    <w:p w14:paraId="71228DB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5A3B59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set_grade(string&amp; grade) {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-&gt;grade = grade; }  </w:t>
      </w:r>
    </w:p>
    <w:p w14:paraId="047960E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variant&lt;string,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operator[](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i) {  </w:t>
      </w:r>
    </w:p>
    <w:p w14:paraId="1ABDBF56" w14:textId="77777777" w:rsidR="00F53E50" w:rsidRPr="00F53E50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 == 6)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F53E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="00F53E50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研究生</w:t>
      </w:r>
      <w:r w:rsidR="00F53E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3F8766F8" w14:textId="2CA87320" w:rsidR="009D4D18" w:rsidRPr="009D4D18" w:rsidRDefault="00F53E50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lse if(i==7) return grade;</w:t>
      </w:r>
      <w:r w:rsidR="009D4D18"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8604E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Log::operator[](i);  </w:t>
      </w:r>
    </w:p>
    <w:p w14:paraId="5876A5F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ACB1B8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CECC9F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DB99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Log::Log(string&amp; student_id, string&amp; name, string&amp; course,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id)  </w:t>
      </w:r>
    </w:p>
    <w:p w14:paraId="2096998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: dat(student_id, name, course, score) {  </w:t>
      </w:r>
    </w:p>
    <w:p w14:paraId="4C8D5DB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get_max_id();  </w:t>
      </w:r>
    </w:p>
    <w:p w14:paraId="6650DE6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设定新纪录的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082E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(id == 0) {  </w:t>
      </w:r>
    </w:p>
    <w:p w14:paraId="425B03A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-&gt;id = max_id + 1;  </w:t>
      </w:r>
    </w:p>
    <w:p w14:paraId="38A803C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Log::max_id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-&gt;id;  </w:t>
      </w:r>
    </w:p>
    <w:p w14:paraId="20A672B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-&gt;id = id;  </w:t>
      </w:r>
    </w:p>
    <w:p w14:paraId="2C8AB20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DC026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54A65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Log::~Log() { get_max_id(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-&gt;id); }  </w:t>
      </w:r>
    </w:p>
    <w:p w14:paraId="487E6D0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8ED4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Log::max_id = 0;  </w:t>
      </w:r>
    </w:p>
    <w:p w14:paraId="7E23607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38540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方法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FC5D3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stringSplit(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string&amp; str,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delim) {  </w:t>
      </w:r>
    </w:p>
    <w:p w14:paraId="09901A0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stringstream ss(str);  </w:t>
      </w:r>
    </w:p>
    <w:p w14:paraId="7843A10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item;  </w:t>
      </w:r>
    </w:p>
    <w:p w14:paraId="5586BBD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vector&lt;std::string&gt; elems;  </w:t>
      </w:r>
    </w:p>
    <w:p w14:paraId="2CE085C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(getline(ss, item, delim)) {  </w:t>
      </w:r>
    </w:p>
    <w:p w14:paraId="3C786A3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(!item.empty()) { elems.push_back(item); }  </w:t>
      </w:r>
    </w:p>
    <w:p w14:paraId="728EF0A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0B242F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elems;  </w:t>
      </w:r>
    </w:p>
    <w:p w14:paraId="01C05FA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21E2E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0BA1D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@msg: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更新所有记录中的最大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4BF29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@param {int} except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忽略的元素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A5997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 @return {*}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FE31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AD3F2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Log::get_max_id(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except) {  </w:t>
      </w:r>
    </w:p>
    <w:p w14:paraId="425C9D2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(logs.size() == 0) {  </w:t>
      </w:r>
    </w:p>
    <w:p w14:paraId="7606914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max_id = 0;  </w:t>
      </w:r>
    </w:p>
    <w:p w14:paraId="75011B8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689DAE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 = 0;  </w:t>
      </w:r>
    </w:p>
    <w:p w14:paraId="319F365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logs.size(); i++) {  </w:t>
      </w:r>
    </w:p>
    <w:p w14:paraId="43F5904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(logs[i]-&gt;id != except &amp;&amp; logs[i]-&gt;id &gt; max) {  </w:t>
      </w:r>
    </w:p>
    <w:p w14:paraId="3EAE109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max = logs[i]-&gt;id;  </w:t>
      </w:r>
    </w:p>
    <w:p w14:paraId="36BEA42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max = logs[i]-&gt;id;  </w:t>
      </w:r>
    </w:p>
    <w:p w14:paraId="4AAB5FD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B8819B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4E4E5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max_id = max;  </w:t>
      </w:r>
    </w:p>
    <w:p w14:paraId="1A1FBAB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E4BD6C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E7B5C4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FA3F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display(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main_index,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sub_index,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is_reverse) {  </w:t>
      </w:r>
    </w:p>
    <w:p w14:paraId="3A9175C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vector&lt;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indexes;  </w:t>
      </w:r>
    </w:p>
    <w:p w14:paraId="7960E8C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选择要查看的条目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CDFF3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(choose == 9)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C3D4F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(choose == 1)  </w:t>
      </w:r>
    </w:p>
    <w:p w14:paraId="65CCE8B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logs.size(); i++) indexes.push_back(i);  </w:t>
      </w:r>
    </w:p>
    <w:p w14:paraId="01093D3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A7DC39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t;  </w:t>
      </w:r>
    </w:p>
    <w:p w14:paraId="25C642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variant&lt;string,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temp;  </w:t>
      </w:r>
    </w:p>
    <w:p w14:paraId="41E157E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输入：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F6D91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cin &gt;&gt; t;  </w:t>
      </w:r>
    </w:p>
    <w:p w14:paraId="24F337D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(choose == 5) temp = atof(t.c_str());  </w:t>
      </w:r>
    </w:p>
    <w:p w14:paraId="21B165D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t;  </w:t>
      </w:r>
    </w:p>
    <w:p w14:paraId="2D9D51F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logs.size(); i++) {  </w:t>
      </w:r>
    </w:p>
    <w:p w14:paraId="075EF8B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查找对应的条目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77E82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((choose != 5 &amp;&amp; (*logs[i])[choose] == temp) ||  </w:t>
      </w:r>
    </w:p>
    <w:p w14:paraId="50122D6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(choose == 5 &amp;&amp;  </w:t>
      </w:r>
    </w:p>
    <w:p w14:paraId="6464D7A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abs(get&lt;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&gt;(temp) - get&lt;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&gt;((*logs[i])[choose])) &lt;= 1.0e-4))  </w:t>
      </w:r>
    </w:p>
    <w:p w14:paraId="0BB3137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indexes.push_back(i);  </w:t>
      </w:r>
    </w:p>
    <w:p w14:paraId="6FFD98B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D9577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2FD2AC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5DDC5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DAF89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sort(indexes.begin(), indexes.end(), [=](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b) {  </w:t>
      </w:r>
    </w:p>
    <w:p w14:paraId="577F331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(((*logs[a])[main_index] == (*logs[b])[main_index])  </w:t>
      </w:r>
    </w:p>
    <w:p w14:paraId="45D7AD5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? (*logs[a])[sub_index] &lt; (*logs[b])[sub_index]  </w:t>
      </w:r>
    </w:p>
    <w:p w14:paraId="7E22582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: (*logs[a])[main_index] &lt; (*logs[b])[main_index]);  </w:t>
      </w:r>
    </w:p>
    <w:p w14:paraId="069C665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});  </w:t>
      </w:r>
    </w:p>
    <w:p w14:paraId="390F35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(is_reverse) reverse(indexes.begin(), indexes.end());  </w:t>
      </w:r>
    </w:p>
    <w:p w14:paraId="1777FF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5368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课程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年级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E8A3A2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(auto&amp;&amp; i : indexes) {  </w:t>
      </w:r>
    </w:p>
    <w:p w14:paraId="37E4D05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logs[i]-&gt;print(cout);  </w:t>
      </w:r>
    </w:p>
    <w:p w14:paraId="601976F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endl;  </w:t>
      </w:r>
    </w:p>
    <w:p w14:paraId="4BF5C80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F06CC3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D6465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55F71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view() {  </w:t>
      </w:r>
    </w:p>
    <w:p w14:paraId="39F5D62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内容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[-m] [-s] [-r]"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272535A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内容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\t1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查看所有成绩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查看某个学号的成绩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\t3 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87932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查看某名学生成绩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查看某科目成绩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\t5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查看某一分数的学生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\t6 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24BF9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查看某学历学生的记录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\t7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查看某年级的成绩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\t9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D7EDA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&lt;&lt; endl;  </w:t>
      </w:r>
    </w:p>
    <w:p w14:paraId="2BC631E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"\t-m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主顺序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\t1 id \t2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\t3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科目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\t5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默认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id"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7486B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&lt;&lt; endl;  </w:t>
      </w:r>
    </w:p>
    <w:p w14:paraId="2A61E01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"\t-s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次顺序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\t1 id \t2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\t3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科目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\t5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默认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DFC8A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&lt;&lt; endl;  </w:t>
      </w:r>
    </w:p>
    <w:p w14:paraId="2F2060E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"\t-r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开启反序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\t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默认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否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0832D31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example:    1 -m 1 -s 2 -r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8EA4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line;  </w:t>
      </w:r>
    </w:p>
    <w:p w14:paraId="3CA0863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getchar();  </w:t>
      </w:r>
    </w:p>
    <w:p w14:paraId="754A302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getline(cin, line);  </w:t>
      </w:r>
    </w:p>
    <w:p w14:paraId="3A25C37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vector&lt;string&gt; v = stringSplit(line,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C7DBA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map&lt;string,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m;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记录每个参数的位置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43984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v.size(); i++) {  </w:t>
      </w:r>
    </w:p>
    <w:p w14:paraId="0F367FA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(v.at(i)[0]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m[v.at(i).substr(1, v.at(i).size() - 1)] = i; }  </w:t>
      </w:r>
    </w:p>
    <w:p w14:paraId="38CB7CF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184CC2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遍历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map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99645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main_index = 1, sub_index = 2;  </w:t>
      </w:r>
    </w:p>
    <w:p w14:paraId="2DAA310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is_reverse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2866F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(auto&amp;&amp; arg : m) {  </w:t>
      </w:r>
    </w:p>
    <w:p w14:paraId="2A03B24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a = arg.first;  </w:t>
      </w:r>
    </w:p>
    <w:p w14:paraId="6ADB3AD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76C226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main_index = stoi(v.at(arg.second + 1));  </w:t>
      </w:r>
    </w:p>
    <w:p w14:paraId="0A71293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47857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sub_index = stoi(v.at(arg.second + 1));  </w:t>
      </w:r>
    </w:p>
    <w:p w14:paraId="7CD8EA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898905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is_reverse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E5AD9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942951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输入错误！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7A5D5AA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6BC2A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18A3E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354466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display(stoi(v.at(0)), main_index, sub_index, is_reverse);  </w:t>
      </w:r>
    </w:p>
    <w:p w14:paraId="731CEE4C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EECB8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1CAE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add() {  </w:t>
      </w:r>
    </w:p>
    <w:p w14:paraId="62D320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科目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分数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年级，以空格分隔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588225E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a, b, c;  </w:t>
      </w:r>
    </w:p>
    <w:p w14:paraId="13F6220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d;  </w:t>
      </w:r>
    </w:p>
    <w:p w14:paraId="64846F6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e, f;  </w:t>
      </w:r>
    </w:p>
    <w:p w14:paraId="47B3F00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cin &gt;&gt; a &gt;&gt; b &gt;&gt; c &gt;&gt; d &gt;&gt; e &gt;&gt; f;  </w:t>
      </w:r>
    </w:p>
    <w:p w14:paraId="5D0D372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ofstream file(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"data.csv"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ios::app);  </w:t>
      </w:r>
    </w:p>
    <w:p w14:paraId="5F09CCD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Log* log;  </w:t>
      </w:r>
    </w:p>
    <w:p w14:paraId="1604A07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本科生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log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Undergraduate_Log(a, b, c, d, f);  </w:t>
      </w:r>
    </w:p>
    <w:p w14:paraId="4A8BA8F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研究生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log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Graduate_Log(a, b, c, d, f);  </w:t>
      </w:r>
    </w:p>
    <w:p w14:paraId="6ADE52D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logs.push_back(log);  </w:t>
      </w:r>
    </w:p>
    <w:p w14:paraId="6E1BE72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log-&gt;write(file);  </w:t>
      </w:r>
    </w:p>
    <w:p w14:paraId="3F7FAB1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FD38F2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file.close();  </w:t>
      </w:r>
    </w:p>
    <w:p w14:paraId="1227F0C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14C2CA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59C4E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del() {  </w:t>
      </w:r>
    </w:p>
    <w:p w14:paraId="48E3C1A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请输入要删除成绩的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id"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4885D6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5E73814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cin &gt;&gt; id;  </w:t>
      </w:r>
    </w:p>
    <w:p w14:paraId="103319E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have_found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753A4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it = logs.begin(); it != logs.end(); it++) {  </w:t>
      </w:r>
    </w:p>
    <w:p w14:paraId="1348EE8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((*it)-&gt;id == id) {  </w:t>
      </w:r>
    </w:p>
    <w:p w14:paraId="6FF3E19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have_found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219C2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(*it)-&gt;print(cout);  </w:t>
      </w:r>
    </w:p>
    <w:p w14:paraId="767005E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cout &lt;&lt; endl;  </w:t>
      </w:r>
    </w:p>
    <w:p w14:paraId="429EDC9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*it;  </w:t>
      </w:r>
    </w:p>
    <w:p w14:paraId="638046F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*it = nullptr;  </w:t>
      </w:r>
    </w:p>
    <w:p w14:paraId="4B2F7CF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logs.erase(it);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删除这条记录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D93C7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F2427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FEC3B1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4A3271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(have_found) {  </w:t>
      </w:r>
    </w:p>
    <w:p w14:paraId="021E5E8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ofstream file(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"data.csv"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ios::out);  </w:t>
      </w:r>
    </w:p>
    <w:p w14:paraId="621CAF4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logs.size(); i++) logs[i]-&gt;write(file);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重新写入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7D92B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删除成功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49721F0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file.close();  </w:t>
      </w:r>
    </w:p>
    <w:p w14:paraId="3A1CC08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未找到该成绩记录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7C1406A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75083F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E4983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change() {  </w:t>
      </w:r>
    </w:p>
    <w:p w14:paraId="1AAF5F6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请输入要修改成绩的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id"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54EABBF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4C39E79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cin &gt;&gt; id;  </w:t>
      </w:r>
    </w:p>
    <w:p w14:paraId="6477800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have_found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77480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it = logs.begin(); it != logs.end(); it++) {  </w:t>
      </w:r>
    </w:p>
    <w:p w14:paraId="161363A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((*it)-&gt;id == id) {  </w:t>
      </w:r>
    </w:p>
    <w:p w14:paraId="00E2C41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have_found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89E96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请输入学号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科目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分数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年级，以空格分隔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43CB9A4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string a, b, c;  </w:t>
      </w:r>
    </w:p>
    <w:p w14:paraId="74E9E81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d;  </w:t>
      </w:r>
    </w:p>
    <w:p w14:paraId="4C7AE57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string e, f;  </w:t>
      </w:r>
    </w:p>
    <w:p w14:paraId="21C12DB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cin &gt;&gt; a &gt;&gt; b &gt;&gt; c &gt;&gt; d &gt;&gt; e &gt;&gt; f;  </w:t>
      </w:r>
    </w:p>
    <w:p w14:paraId="0B04980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(*it)-&gt;set(a, b, c, d);  </w:t>
      </w:r>
    </w:p>
    <w:p w14:paraId="4A48513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(*it)-&gt;set_grade(f);  </w:t>
      </w:r>
    </w:p>
    <w:p w14:paraId="5361095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B1392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EB9857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A401A6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(have_found) {  </w:t>
      </w:r>
    </w:p>
    <w:p w14:paraId="084177E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ofstream file(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"data.csv"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ios::out);  </w:t>
      </w:r>
    </w:p>
    <w:p w14:paraId="52A178E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logs.size(); i++) logs[i]-&gt;write(file);  </w:t>
      </w:r>
    </w:p>
    <w:p w14:paraId="17A871F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修改成功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3429CD9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file.close();  </w:t>
      </w:r>
    </w:p>
    <w:p w14:paraId="42C16CD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未找到该成绩记录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179D438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CF26D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/*-----------------------------------------------------------------------*/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11A5F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argv[]) {  </w:t>
      </w:r>
    </w:p>
    <w:p w14:paraId="1F183CB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ifstream file(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"data.csv"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DCE48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(!file) {  </w:t>
      </w:r>
    </w:p>
    <w:p w14:paraId="58372E6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文件打开失败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57FB59D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0B1763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310631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string line;  </w:t>
      </w:r>
    </w:p>
    <w:p w14:paraId="76B708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D4D1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读取文件内容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C1B2D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(getline(file, line)) {  </w:t>
      </w:r>
    </w:p>
    <w:p w14:paraId="2FF6ABC3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vector&lt;string&gt; strs = stringSplit(line,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28208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(!strs.empty()) {  </w:t>
      </w:r>
    </w:p>
    <w:p w14:paraId="0F746F80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Log* log;  </w:t>
      </w:r>
    </w:p>
    <w:p w14:paraId="00E64B89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(strs[5]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本科生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DEC659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log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Undergraduate_Log(strs[1], strs[2], strs[3], stof(strs[4]),  </w:t>
      </w:r>
    </w:p>
    <w:p w14:paraId="1101384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strs[6], stoi(strs[0]));  </w:t>
      </w:r>
    </w:p>
    <w:p w14:paraId="76D7ED0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(strs[5] ==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研究生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4AC9B0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log =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Graduate_Log(strs[1], strs[2], strs[3], stof(strs[4]),  </w:t>
      </w:r>
    </w:p>
    <w:p w14:paraId="7CC3C18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strs[6], stoi(strs[0]));  </w:t>
      </w:r>
    </w:p>
    <w:p w14:paraId="7CE4CA3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logs.push_back(log);  </w:t>
      </w:r>
    </w:p>
    <w:p w14:paraId="702E55D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A07D1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3EC912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file.close();  </w:t>
      </w:r>
    </w:p>
    <w:p w14:paraId="558A952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choose;  </w:t>
      </w:r>
    </w:p>
    <w:p w14:paraId="40882A4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欢迎登陆学生成绩管理系统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42CA68A4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1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3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9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退出系统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A1D31A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cin &gt;&gt; choose;  </w:t>
      </w:r>
    </w:p>
    <w:p w14:paraId="7D07620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(choose != 9) {  </w:t>
      </w:r>
    </w:p>
    <w:p w14:paraId="1F47CE5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(choose) {  </w:t>
      </w:r>
    </w:p>
    <w:p w14:paraId="20C434A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view();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23C77A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add();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A855A2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del();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E9F82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change();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A1B0C9" w14:textId="3D9CFACE" w:rsidR="002E55A9" w:rsidRPr="002E55A9" w:rsidRDefault="009D4D18" w:rsidP="002E55A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="002E55A9" w:rsidRPr="002E55A9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cout &lt;&lt; "</w:t>
      </w:r>
      <w:r w:rsidR="002E55A9" w:rsidRPr="002E55A9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输入错误</w:t>
      </w:r>
      <w:r w:rsidR="002E55A9" w:rsidRPr="002E55A9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,</w:t>
      </w:r>
      <w:r w:rsidR="002E55A9" w:rsidRPr="002E55A9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重新输入</w:t>
      </w:r>
      <w:r w:rsidR="002E55A9" w:rsidRPr="002E55A9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" &lt;&lt; endl; </w:t>
      </w:r>
    </w:p>
    <w:p w14:paraId="6407FD63" w14:textId="77777777" w:rsidR="002E55A9" w:rsidRPr="002E55A9" w:rsidRDefault="002E55A9" w:rsidP="002E55A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E55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cin.clear();</w:t>
      </w:r>
    </w:p>
    <w:p w14:paraId="2190AE29" w14:textId="77777777" w:rsidR="002E55A9" w:rsidRPr="002E55A9" w:rsidRDefault="002E55A9" w:rsidP="002E55A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E55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cin.ignore(1024, '\n');</w:t>
      </w:r>
    </w:p>
    <w:p w14:paraId="467623A6" w14:textId="77777777" w:rsidR="002E55A9" w:rsidRPr="002E55A9" w:rsidRDefault="002E55A9" w:rsidP="002E55A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E55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cin &gt;&gt; choose;</w:t>
      </w:r>
    </w:p>
    <w:p w14:paraId="3D427F75" w14:textId="77777777" w:rsidR="002E55A9" w:rsidRPr="002E55A9" w:rsidRDefault="002E55A9" w:rsidP="002E55A9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2E55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continue;</w:t>
      </w:r>
    </w:p>
    <w:p w14:paraId="47E2A566" w14:textId="3B20716A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005BB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18C24D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cin.sync();  </w:t>
      </w:r>
    </w:p>
    <w:p w14:paraId="73E30F56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1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3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修改成绩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9 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退出系统</w:t>
      </w:r>
      <w:r w:rsidRPr="009D4D1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D050B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&lt;&lt; endl;  </w:t>
      </w:r>
    </w:p>
    <w:p w14:paraId="1AB6AEFE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cin &gt;&gt; choose;  </w:t>
      </w:r>
    </w:p>
    <w:p w14:paraId="6D64068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15C964F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F2001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D4D1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17B8EE5" w14:textId="77777777" w:rsidR="009D4D18" w:rsidRPr="009D4D18" w:rsidRDefault="009D4D18" w:rsidP="009D4D18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D4D1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35064F" w14:textId="77777777" w:rsidR="00712F05" w:rsidRDefault="00712F05">
      <w:pPr>
        <w:rPr>
          <w:rFonts w:cs="宋体"/>
          <w:sz w:val="24"/>
        </w:rPr>
      </w:pPr>
    </w:p>
    <w:p w14:paraId="3A9464F9" w14:textId="77777777" w:rsidR="00712F05" w:rsidRDefault="00712F05">
      <w:pPr>
        <w:rPr>
          <w:rFonts w:cs="宋体"/>
          <w:sz w:val="24"/>
        </w:rPr>
      </w:pPr>
    </w:p>
    <w:p w14:paraId="162EE36E" w14:textId="77777777" w:rsidR="00712F05" w:rsidRDefault="00712F05">
      <w:pPr>
        <w:rPr>
          <w:rFonts w:cs="宋体"/>
          <w:sz w:val="24"/>
        </w:rPr>
      </w:pPr>
    </w:p>
    <w:p w14:paraId="061B0794" w14:textId="77777777" w:rsidR="00510437" w:rsidRDefault="00510437">
      <w:pPr>
        <w:rPr>
          <w:rFonts w:cs="宋体"/>
          <w:b/>
          <w:bCs/>
          <w:sz w:val="32"/>
          <w:szCs w:val="32"/>
        </w:rPr>
      </w:pPr>
    </w:p>
    <w:p w14:paraId="1AFEAA0B" w14:textId="77777777" w:rsidR="00510437" w:rsidRDefault="00510437">
      <w:pPr>
        <w:rPr>
          <w:rFonts w:cs="宋体"/>
          <w:b/>
          <w:bCs/>
          <w:sz w:val="32"/>
          <w:szCs w:val="32"/>
        </w:rPr>
      </w:pPr>
    </w:p>
    <w:p w14:paraId="20AC8CD5" w14:textId="77777777" w:rsidR="00510437" w:rsidRDefault="00510437">
      <w:pPr>
        <w:rPr>
          <w:rFonts w:cs="宋体"/>
          <w:b/>
          <w:bCs/>
          <w:sz w:val="32"/>
          <w:szCs w:val="32"/>
        </w:rPr>
      </w:pPr>
    </w:p>
    <w:p w14:paraId="0A96D2C6" w14:textId="36CE3AA5" w:rsidR="00505CC5" w:rsidRDefault="00712F05">
      <w:pPr>
        <w:rPr>
          <w:rFonts w:cs="宋体"/>
          <w:sz w:val="24"/>
        </w:rPr>
      </w:pPr>
      <w:r w:rsidRPr="00712F05">
        <w:rPr>
          <w:rFonts w:cs="宋体" w:hint="eastAsia"/>
          <w:b/>
          <w:bCs/>
          <w:sz w:val="32"/>
          <w:szCs w:val="32"/>
        </w:rPr>
        <w:t>附录</w:t>
      </w:r>
      <w:r w:rsidRPr="00712F05">
        <w:rPr>
          <w:rFonts w:cs="宋体" w:hint="eastAsia"/>
          <w:b/>
          <w:bCs/>
          <w:sz w:val="32"/>
          <w:szCs w:val="32"/>
        </w:rPr>
        <w:t>2</w:t>
      </w:r>
      <w:r>
        <w:rPr>
          <w:rFonts w:cs="宋体" w:hint="eastAsia"/>
          <w:sz w:val="24"/>
        </w:rPr>
        <w:t>：</w:t>
      </w:r>
    </w:p>
    <w:p w14:paraId="50ED44CB" w14:textId="77777777" w:rsidR="00712F05" w:rsidRDefault="00712F05" w:rsidP="00712F05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068"/>
        <w:gridCol w:w="1710"/>
        <w:gridCol w:w="1890"/>
      </w:tblGrid>
      <w:tr w:rsidR="00712F05" w14:paraId="6058E494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3974F218" w14:textId="77777777" w:rsidR="00712F05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vertAlign w:val="superscript"/>
              </w:rPr>
            </w:pPr>
            <w:r>
              <w:rPr>
                <w:rFonts w:hint="eastAsia"/>
                <w:b/>
                <w:bCs/>
                <w:sz w:val="44"/>
                <w:vertAlign w:val="superscript"/>
              </w:rPr>
              <w:t>项</w:t>
            </w:r>
            <w:r>
              <w:rPr>
                <w:rFonts w:hint="eastAsia"/>
                <w:b/>
                <w:bCs/>
                <w:sz w:val="44"/>
                <w:vertAlign w:val="superscript"/>
              </w:rPr>
              <w:t xml:space="preserve">        </w:t>
            </w:r>
            <w:r>
              <w:rPr>
                <w:rFonts w:hint="eastAsia"/>
                <w:b/>
                <w:bCs/>
                <w:sz w:val="44"/>
                <w:vertAlign w:val="superscript"/>
              </w:rPr>
              <w:t>目</w:t>
            </w:r>
          </w:p>
        </w:tc>
        <w:tc>
          <w:tcPr>
            <w:tcW w:w="3600" w:type="dxa"/>
            <w:gridSpan w:val="2"/>
            <w:vAlign w:val="bottom"/>
          </w:tcPr>
          <w:p w14:paraId="56784E18" w14:textId="77777777" w:rsidR="00712F05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vertAlign w:val="superscript"/>
              </w:rPr>
            </w:pPr>
            <w:r>
              <w:rPr>
                <w:rFonts w:hint="eastAsia"/>
                <w:b/>
                <w:bCs/>
                <w:sz w:val="44"/>
                <w:vertAlign w:val="superscript"/>
              </w:rPr>
              <w:t>评</w:t>
            </w:r>
            <w:r>
              <w:rPr>
                <w:rFonts w:hint="eastAsia"/>
                <w:b/>
                <w:bCs/>
                <w:sz w:val="44"/>
                <w:vertAlign w:val="superscript"/>
              </w:rPr>
              <w:t xml:space="preserve">       </w:t>
            </w:r>
            <w:r>
              <w:rPr>
                <w:rFonts w:hint="eastAsia"/>
                <w:b/>
                <w:bCs/>
                <w:sz w:val="44"/>
                <w:vertAlign w:val="superscript"/>
              </w:rPr>
              <w:t>价</w:t>
            </w:r>
          </w:p>
        </w:tc>
      </w:tr>
      <w:tr w:rsidR="00712F05" w14:paraId="71DC3872" w14:textId="77777777" w:rsidTr="004B247D">
        <w:trPr>
          <w:trHeight w:val="635"/>
          <w:jc w:val="center"/>
        </w:trPr>
        <w:tc>
          <w:tcPr>
            <w:tcW w:w="4068" w:type="dxa"/>
            <w:vAlign w:val="bottom"/>
          </w:tcPr>
          <w:p w14:paraId="4D45F741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设计方案的合理性与创新性</w:t>
            </w:r>
          </w:p>
        </w:tc>
        <w:tc>
          <w:tcPr>
            <w:tcW w:w="1710" w:type="dxa"/>
            <w:vAlign w:val="bottom"/>
          </w:tcPr>
          <w:p w14:paraId="102B4B43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3</w:t>
            </w:r>
          </w:p>
        </w:tc>
        <w:tc>
          <w:tcPr>
            <w:tcW w:w="1890" w:type="dxa"/>
            <w:vAlign w:val="bottom"/>
          </w:tcPr>
          <w:p w14:paraId="67F30A3A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118846C0" w14:textId="77777777" w:rsidTr="004B247D">
        <w:trPr>
          <w:trHeight w:val="728"/>
          <w:jc w:val="center"/>
        </w:trPr>
        <w:tc>
          <w:tcPr>
            <w:tcW w:w="4068" w:type="dxa"/>
            <w:vAlign w:val="bottom"/>
          </w:tcPr>
          <w:p w14:paraId="286E6467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设计与调试结果</w:t>
            </w:r>
          </w:p>
        </w:tc>
        <w:tc>
          <w:tcPr>
            <w:tcW w:w="1710" w:type="dxa"/>
            <w:vAlign w:val="bottom"/>
          </w:tcPr>
          <w:p w14:paraId="2E0E87FB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4</w:t>
            </w:r>
          </w:p>
        </w:tc>
        <w:tc>
          <w:tcPr>
            <w:tcW w:w="1890" w:type="dxa"/>
            <w:vAlign w:val="bottom"/>
          </w:tcPr>
          <w:p w14:paraId="7E836360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4E972807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340EE461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设计说明书的质量</w:t>
            </w:r>
          </w:p>
        </w:tc>
        <w:tc>
          <w:tcPr>
            <w:tcW w:w="1710" w:type="dxa"/>
            <w:vAlign w:val="bottom"/>
          </w:tcPr>
          <w:p w14:paraId="3A5C32A8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rFonts w:hint="eastAsia"/>
                <w:b/>
                <w:bCs/>
                <w:sz w:val="44"/>
                <w:szCs w:val="40"/>
                <w:vertAlign w:val="superscript"/>
              </w:rPr>
              <w:t>1</w:t>
            </w:r>
          </w:p>
        </w:tc>
        <w:tc>
          <w:tcPr>
            <w:tcW w:w="1890" w:type="dxa"/>
            <w:vAlign w:val="bottom"/>
          </w:tcPr>
          <w:p w14:paraId="7E103390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01C9007F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17E7732E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程序基本要求涵盖情况</w:t>
            </w:r>
          </w:p>
        </w:tc>
        <w:tc>
          <w:tcPr>
            <w:tcW w:w="1710" w:type="dxa"/>
            <w:vAlign w:val="bottom"/>
          </w:tcPr>
          <w:p w14:paraId="253A6F00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4</w:t>
            </w:r>
          </w:p>
        </w:tc>
        <w:tc>
          <w:tcPr>
            <w:tcW w:w="1890" w:type="dxa"/>
            <w:vAlign w:val="bottom"/>
          </w:tcPr>
          <w:p w14:paraId="4DC10AD2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655A2CD2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1724B253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程序代码编写素养情况</w:t>
            </w:r>
          </w:p>
        </w:tc>
        <w:tc>
          <w:tcPr>
            <w:tcW w:w="1710" w:type="dxa"/>
            <w:vAlign w:val="bottom"/>
          </w:tcPr>
          <w:p w14:paraId="75D9D7BE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2</w:t>
            </w:r>
          </w:p>
        </w:tc>
        <w:tc>
          <w:tcPr>
            <w:tcW w:w="1890" w:type="dxa"/>
            <w:vAlign w:val="bottom"/>
          </w:tcPr>
          <w:p w14:paraId="413690B4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00637E1A" w14:textId="77777777" w:rsidTr="004B247D">
        <w:trPr>
          <w:trHeight w:val="630"/>
          <w:jc w:val="center"/>
        </w:trPr>
        <w:tc>
          <w:tcPr>
            <w:tcW w:w="4068" w:type="dxa"/>
            <w:vAlign w:val="bottom"/>
          </w:tcPr>
          <w:p w14:paraId="4F764F8D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课程设计周表现情况</w:t>
            </w:r>
          </w:p>
        </w:tc>
        <w:tc>
          <w:tcPr>
            <w:tcW w:w="1710" w:type="dxa"/>
            <w:vAlign w:val="bottom"/>
          </w:tcPr>
          <w:p w14:paraId="08D6B735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1</w:t>
            </w:r>
          </w:p>
        </w:tc>
        <w:tc>
          <w:tcPr>
            <w:tcW w:w="1890" w:type="dxa"/>
            <w:vAlign w:val="bottom"/>
          </w:tcPr>
          <w:p w14:paraId="303F1DB5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  <w:tr w:rsidR="00712F05" w14:paraId="4E91F7D7" w14:textId="77777777" w:rsidTr="004B247D">
        <w:trPr>
          <w:trHeight w:val="416"/>
          <w:jc w:val="center"/>
        </w:trPr>
        <w:tc>
          <w:tcPr>
            <w:tcW w:w="4068" w:type="dxa"/>
            <w:vAlign w:val="bottom"/>
          </w:tcPr>
          <w:p w14:paraId="03E95AA7" w14:textId="77777777" w:rsidR="00712F05" w:rsidRDefault="00712F05" w:rsidP="004B247D">
            <w:pPr>
              <w:spacing w:line="360" w:lineRule="auto"/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综合成绩</w:t>
            </w:r>
          </w:p>
        </w:tc>
        <w:tc>
          <w:tcPr>
            <w:tcW w:w="1710" w:type="dxa"/>
            <w:vAlign w:val="bottom"/>
          </w:tcPr>
          <w:p w14:paraId="2A477CC8" w14:textId="77777777" w:rsidR="00712F05" w:rsidRPr="00F00C29" w:rsidRDefault="00712F05" w:rsidP="004B247D">
            <w:pPr>
              <w:spacing w:line="360" w:lineRule="auto"/>
              <w:jc w:val="center"/>
              <w:rPr>
                <w:b/>
                <w:bCs/>
                <w:sz w:val="44"/>
                <w:szCs w:val="40"/>
                <w:vertAlign w:val="superscript"/>
              </w:rPr>
            </w:pPr>
            <w:r w:rsidRPr="00F00C29">
              <w:rPr>
                <w:b/>
                <w:bCs/>
                <w:sz w:val="44"/>
                <w:szCs w:val="40"/>
                <w:vertAlign w:val="superscript"/>
              </w:rPr>
              <w:t>15</w:t>
            </w:r>
          </w:p>
        </w:tc>
        <w:tc>
          <w:tcPr>
            <w:tcW w:w="1890" w:type="dxa"/>
            <w:vAlign w:val="bottom"/>
          </w:tcPr>
          <w:p w14:paraId="138ACAC7" w14:textId="77777777" w:rsidR="00712F05" w:rsidRDefault="00712F05" w:rsidP="004B247D">
            <w:pPr>
              <w:spacing w:line="360" w:lineRule="auto"/>
              <w:rPr>
                <w:b/>
                <w:bCs/>
                <w:sz w:val="28"/>
                <w:vertAlign w:val="superscript"/>
              </w:rPr>
            </w:pPr>
          </w:p>
        </w:tc>
      </w:tr>
    </w:tbl>
    <w:p w14:paraId="250877EB" w14:textId="77777777" w:rsidR="00712F05" w:rsidRDefault="00712F05">
      <w:pPr>
        <w:rPr>
          <w:rFonts w:cs="宋体"/>
          <w:sz w:val="24"/>
        </w:rPr>
      </w:pPr>
    </w:p>
    <w:sectPr w:rsidR="00712F05">
      <w:headerReference w:type="default" r:id="rId49"/>
      <w:footerReference w:type="default" r:id="rId50"/>
      <w:pgSz w:w="11907" w:h="16840" w:code="9"/>
      <w:pgMar w:top="1440" w:right="1247" w:bottom="1089" w:left="158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6B4AB" w14:textId="77777777" w:rsidR="00747FBC" w:rsidRDefault="00747FBC">
      <w:r>
        <w:separator/>
      </w:r>
    </w:p>
    <w:p w14:paraId="71CDE586" w14:textId="77777777" w:rsidR="00747FBC" w:rsidRDefault="00747FBC"/>
  </w:endnote>
  <w:endnote w:type="continuationSeparator" w:id="0">
    <w:p w14:paraId="17A8380F" w14:textId="77777777" w:rsidR="00747FBC" w:rsidRDefault="00747FBC">
      <w:r>
        <w:continuationSeparator/>
      </w:r>
    </w:p>
    <w:p w14:paraId="2B7B45C2" w14:textId="77777777" w:rsidR="00747FBC" w:rsidRDefault="00747F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177E3" w14:textId="77777777" w:rsidR="00547135" w:rsidRDefault="00547135">
    <w:pPr>
      <w:pStyle w:val="a5"/>
      <w:framePr w:wrap="around" w:vAnchor="text" w:hAnchor="margin" w:xAlign="center" w:y="1"/>
      <w:ind w:firstLine="360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0212B49" w14:textId="77777777" w:rsidR="00547135" w:rsidRDefault="0054713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54707" w14:textId="77777777" w:rsidR="00547135" w:rsidRDefault="0054713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C948B" w14:textId="77777777" w:rsidR="00547135" w:rsidRDefault="00547135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F35E1" w14:textId="77777777" w:rsidR="00547135" w:rsidRDefault="00547135">
    <w:pPr>
      <w:pStyle w:val="a5"/>
      <w:ind w:firstLine="360"/>
    </w:pPr>
  </w:p>
  <w:p w14:paraId="1652DABF" w14:textId="77777777" w:rsidR="00547135" w:rsidRDefault="00547135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F5380" w14:textId="77777777" w:rsidR="00747FBC" w:rsidRDefault="00747FBC">
      <w:r>
        <w:separator/>
      </w:r>
    </w:p>
    <w:p w14:paraId="33130F1F" w14:textId="77777777" w:rsidR="00747FBC" w:rsidRDefault="00747FBC"/>
  </w:footnote>
  <w:footnote w:type="continuationSeparator" w:id="0">
    <w:p w14:paraId="647B1632" w14:textId="77777777" w:rsidR="00747FBC" w:rsidRDefault="00747FBC">
      <w:r>
        <w:continuationSeparator/>
      </w:r>
    </w:p>
    <w:p w14:paraId="610F692F" w14:textId="77777777" w:rsidR="00747FBC" w:rsidRDefault="00747F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5B08A" w14:textId="77777777" w:rsidR="00547135" w:rsidRDefault="00547135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D9F74" w14:textId="77777777" w:rsidR="00547135" w:rsidRDefault="00547135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F15B8" w14:textId="77777777" w:rsidR="00547135" w:rsidRDefault="00547135">
    <w:pPr>
      <w:pStyle w:val="a6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1C91E97" wp14:editId="7BA778D1">
              <wp:simplePos x="0" y="0"/>
              <wp:positionH relativeFrom="column">
                <wp:posOffset>0</wp:posOffset>
              </wp:positionH>
              <wp:positionV relativeFrom="paragraph">
                <wp:posOffset>175895</wp:posOffset>
              </wp:positionV>
              <wp:extent cx="5829300" cy="0"/>
              <wp:effectExtent l="0" t="1905" r="1270" b="0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57150" cmpd="thinThick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3E1554" id="Line 6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85pt" to="459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" stroked="f" strokecolor="blue" strokeweight="4.5pt">
              <v:stroke linestyle="thinThick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0BE78" w14:textId="77777777" w:rsidR="00547135" w:rsidRDefault="0054713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62E2E0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3C7938"/>
    <w:multiLevelType w:val="multilevel"/>
    <w:tmpl w:val="1A14F6B2"/>
    <w:lvl w:ilvl="0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2" w15:restartNumberingAfterBreak="0">
    <w:nsid w:val="056A59FA"/>
    <w:multiLevelType w:val="multilevel"/>
    <w:tmpl w:val="172C3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6744AC"/>
    <w:multiLevelType w:val="multilevel"/>
    <w:tmpl w:val="0BB22DDC"/>
    <w:lvl w:ilvl="0">
      <w:start w:val="1"/>
      <w:numFmt w:val="decimal"/>
      <w:lvlText w:val="%1."/>
      <w:lvlJc w:val="left"/>
      <w:pPr>
        <w:tabs>
          <w:tab w:val="num" w:pos="961"/>
        </w:tabs>
        <w:ind w:left="961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4" w15:restartNumberingAfterBreak="0">
    <w:nsid w:val="069773F8"/>
    <w:multiLevelType w:val="multilevel"/>
    <w:tmpl w:val="C5CE0DCA"/>
    <w:lvl w:ilvl="0">
      <w:start w:val="1"/>
      <w:numFmt w:val="bullet"/>
      <w:lvlText w:val=""/>
      <w:lvlJc w:val="left"/>
      <w:pPr>
        <w:tabs>
          <w:tab w:val="num" w:pos="961"/>
        </w:tabs>
        <w:ind w:left="96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5" w15:restartNumberingAfterBreak="0">
    <w:nsid w:val="0CDE5481"/>
    <w:multiLevelType w:val="multilevel"/>
    <w:tmpl w:val="F59A9C76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eastAsia="黑体" w:hint="eastAsia"/>
        <w:b w:val="0"/>
        <w:i w:val="0"/>
        <w:sz w:val="32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 w15:restartNumberingAfterBreak="0">
    <w:nsid w:val="11175AAC"/>
    <w:multiLevelType w:val="hybridMultilevel"/>
    <w:tmpl w:val="4886BBD8"/>
    <w:lvl w:ilvl="0" w:tplc="4DA2D19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E73623A"/>
    <w:multiLevelType w:val="hybridMultilevel"/>
    <w:tmpl w:val="3F6472E4"/>
    <w:lvl w:ilvl="0" w:tplc="422AAFC4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18535E6"/>
    <w:multiLevelType w:val="multilevel"/>
    <w:tmpl w:val="4328BF7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21F86120"/>
    <w:multiLevelType w:val="multilevel"/>
    <w:tmpl w:val="B152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1A7CE7"/>
    <w:multiLevelType w:val="hybridMultilevel"/>
    <w:tmpl w:val="D57C92DE"/>
    <w:lvl w:ilvl="0" w:tplc="85CC4A26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A5D670D"/>
    <w:multiLevelType w:val="multilevel"/>
    <w:tmpl w:val="4A563D6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 w15:restartNumberingAfterBreak="0">
    <w:nsid w:val="2EEA72A2"/>
    <w:multiLevelType w:val="multilevel"/>
    <w:tmpl w:val="6022743E"/>
    <w:lvl w:ilvl="0"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13" w15:restartNumberingAfterBreak="0">
    <w:nsid w:val="2F4E0EB2"/>
    <w:multiLevelType w:val="hybridMultilevel"/>
    <w:tmpl w:val="8D963FCE"/>
    <w:lvl w:ilvl="0" w:tplc="0DEED06E"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1"/>
        </w:tabs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1"/>
        </w:tabs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1"/>
        </w:tabs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1"/>
        </w:tabs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1"/>
        </w:tabs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1"/>
        </w:tabs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1"/>
        </w:tabs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1"/>
        </w:tabs>
        <w:ind w:left="4321" w:hanging="420"/>
      </w:pPr>
    </w:lvl>
  </w:abstractNum>
  <w:abstractNum w:abstractNumId="14" w15:restartNumberingAfterBreak="0">
    <w:nsid w:val="2F603C3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108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29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445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63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81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100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134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15282"/>
        </w:tabs>
        <w:ind w:left="5102" w:hanging="1700"/>
      </w:pPr>
    </w:lvl>
  </w:abstractNum>
  <w:abstractNum w:abstractNumId="15" w15:restartNumberingAfterBreak="0">
    <w:nsid w:val="3E3D6704"/>
    <w:multiLevelType w:val="hybridMultilevel"/>
    <w:tmpl w:val="0302C3BE"/>
    <w:lvl w:ilvl="0" w:tplc="018A70EC">
      <w:start w:val="1"/>
      <w:numFmt w:val="decimal"/>
      <w:lvlText w:val="%1、"/>
      <w:lvlJc w:val="left"/>
      <w:pPr>
        <w:tabs>
          <w:tab w:val="num" w:pos="1322"/>
        </w:tabs>
        <w:ind w:left="1322" w:hanging="84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16" w15:restartNumberingAfterBreak="0">
    <w:nsid w:val="3E4B07A0"/>
    <w:multiLevelType w:val="hybridMultilevel"/>
    <w:tmpl w:val="837807CC"/>
    <w:lvl w:ilvl="0" w:tplc="0DEED06E">
      <w:numFmt w:val="decimal"/>
      <w:lvlText w:val="（%1）"/>
      <w:lvlJc w:val="left"/>
      <w:pPr>
        <w:tabs>
          <w:tab w:val="num" w:pos="2222"/>
        </w:tabs>
        <w:ind w:left="222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801"/>
        </w:tabs>
        <w:ind w:left="1801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221"/>
        </w:tabs>
        <w:ind w:left="222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1"/>
        </w:tabs>
        <w:ind w:left="264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61"/>
        </w:tabs>
        <w:ind w:left="306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81"/>
        </w:tabs>
        <w:ind w:left="348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01"/>
        </w:tabs>
        <w:ind w:left="390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21"/>
        </w:tabs>
        <w:ind w:left="432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41"/>
        </w:tabs>
        <w:ind w:left="4741" w:hanging="420"/>
      </w:pPr>
    </w:lvl>
  </w:abstractNum>
  <w:abstractNum w:abstractNumId="17" w15:restartNumberingAfterBreak="0">
    <w:nsid w:val="3F0E4F35"/>
    <w:multiLevelType w:val="hybridMultilevel"/>
    <w:tmpl w:val="F2D45300"/>
    <w:lvl w:ilvl="0" w:tplc="B0A4F490">
      <w:start w:val="1"/>
      <w:numFmt w:val="decimal"/>
      <w:lvlText w:val="%1、"/>
      <w:lvlJc w:val="left"/>
      <w:pPr>
        <w:tabs>
          <w:tab w:val="num" w:pos="1080"/>
        </w:tabs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8" w15:restartNumberingAfterBreak="0">
    <w:nsid w:val="3FF902EB"/>
    <w:multiLevelType w:val="multilevel"/>
    <w:tmpl w:val="4824E02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 w15:restartNumberingAfterBreak="0">
    <w:nsid w:val="42D35F38"/>
    <w:multiLevelType w:val="hybridMultilevel"/>
    <w:tmpl w:val="DEDAF80E"/>
    <w:lvl w:ilvl="0" w:tplc="AA3A1CD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9A2093F"/>
    <w:multiLevelType w:val="hybridMultilevel"/>
    <w:tmpl w:val="C5CE0DCA"/>
    <w:lvl w:ilvl="0" w:tplc="04090001">
      <w:start w:val="1"/>
      <w:numFmt w:val="bullet"/>
      <w:lvlText w:val=""/>
      <w:lvlJc w:val="left"/>
      <w:pPr>
        <w:tabs>
          <w:tab w:val="num" w:pos="961"/>
        </w:tabs>
        <w:ind w:left="9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21" w15:restartNumberingAfterBreak="0">
    <w:nsid w:val="4D4E7FED"/>
    <w:multiLevelType w:val="hybridMultilevel"/>
    <w:tmpl w:val="A880CD64"/>
    <w:lvl w:ilvl="0" w:tplc="9D98669A">
      <w:start w:val="4"/>
      <w:numFmt w:val="decimal"/>
      <w:lvlText w:val="%1、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2" w15:restartNumberingAfterBreak="0">
    <w:nsid w:val="53663133"/>
    <w:multiLevelType w:val="hybridMultilevel"/>
    <w:tmpl w:val="37563CD2"/>
    <w:lvl w:ilvl="0" w:tplc="0409000D">
      <w:start w:val="1"/>
      <w:numFmt w:val="bullet"/>
      <w:lvlText w:val=""/>
      <w:lvlJc w:val="left"/>
      <w:pPr>
        <w:tabs>
          <w:tab w:val="num" w:pos="961"/>
        </w:tabs>
        <w:ind w:left="96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1"/>
        </w:tabs>
        <w:ind w:left="18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23" w15:restartNumberingAfterBreak="0">
    <w:nsid w:val="53F64871"/>
    <w:multiLevelType w:val="multilevel"/>
    <w:tmpl w:val="7E04D744"/>
    <w:lvl w:ilvl="0">
      <w:start w:val="1"/>
      <w:numFmt w:val="decimal"/>
      <w:pStyle w:val="4"/>
      <w:lvlText w:val="(%1)"/>
      <w:lvlJc w:val="left"/>
      <w:pPr>
        <w:tabs>
          <w:tab w:val="num" w:pos="538"/>
        </w:tabs>
        <w:ind w:left="538" w:hanging="425"/>
      </w:pPr>
      <w:rPr>
        <w:rFonts w:hint="eastAsia"/>
      </w:rPr>
    </w:lvl>
    <w:lvl w:ilvl="1">
      <w:start w:val="1"/>
      <w:numFmt w:val="decimal"/>
      <w:suff w:val="space"/>
      <w:lvlText w:val="%2、"/>
      <w:lvlJc w:val="left"/>
      <w:pPr>
        <w:ind w:left="680" w:hanging="567"/>
      </w:pPr>
      <w:rPr>
        <w:rFonts w:hint="eastAsia"/>
      </w:rPr>
    </w:lvl>
    <w:lvl w:ilvl="2">
      <w:start w:val="16"/>
      <w:numFmt w:val="decimal"/>
      <w:pStyle w:val="20"/>
      <w:suff w:val="space"/>
      <w:lvlText w:val="%3."/>
      <w:lvlJc w:val="left"/>
      <w:pPr>
        <w:ind w:left="170" w:hanging="57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397"/>
        </w:tabs>
        <w:ind w:left="113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105"/>
        </w:tabs>
        <w:ind w:left="110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247"/>
        </w:tabs>
        <w:ind w:left="124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389"/>
        </w:tabs>
        <w:ind w:left="138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531"/>
        </w:tabs>
        <w:ind w:left="153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672"/>
        </w:tabs>
        <w:ind w:left="1672" w:hanging="1559"/>
      </w:pPr>
      <w:rPr>
        <w:rFonts w:hint="eastAsia"/>
      </w:rPr>
    </w:lvl>
  </w:abstractNum>
  <w:abstractNum w:abstractNumId="24" w15:restartNumberingAfterBreak="0">
    <w:nsid w:val="573B445F"/>
    <w:multiLevelType w:val="multilevel"/>
    <w:tmpl w:val="74F424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 w15:restartNumberingAfterBreak="0">
    <w:nsid w:val="591A1001"/>
    <w:multiLevelType w:val="multilevel"/>
    <w:tmpl w:val="7012042E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A037476"/>
    <w:multiLevelType w:val="multilevel"/>
    <w:tmpl w:val="CB5C02C2"/>
    <w:lvl w:ilvl="0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5251441"/>
    <w:multiLevelType w:val="multilevel"/>
    <w:tmpl w:val="FD4ABD6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8" w15:restartNumberingAfterBreak="0">
    <w:nsid w:val="655004FB"/>
    <w:multiLevelType w:val="multilevel"/>
    <w:tmpl w:val="30A4583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9" w15:restartNumberingAfterBreak="0">
    <w:nsid w:val="68153CE6"/>
    <w:multiLevelType w:val="hybridMultilevel"/>
    <w:tmpl w:val="3C9EE598"/>
    <w:lvl w:ilvl="0" w:tplc="422AAFC4">
      <w:start w:val="1"/>
      <w:numFmt w:val="decimal"/>
      <w:lvlText w:val="（%1）"/>
      <w:lvlJc w:val="left"/>
      <w:pPr>
        <w:tabs>
          <w:tab w:val="num" w:pos="1261"/>
        </w:tabs>
        <w:ind w:left="1261" w:hanging="7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1"/>
        </w:tabs>
        <w:ind w:left="1381" w:hanging="420"/>
      </w:pPr>
      <w:rPr>
        <w:rFonts w:ascii="Wingdings" w:hAnsi="Wingdings" w:hint="default"/>
      </w:rPr>
    </w:lvl>
    <w:lvl w:ilvl="2" w:tplc="99060B1C">
      <w:start w:val="5"/>
      <w:numFmt w:val="decimal"/>
      <w:lvlText w:val="%3."/>
      <w:lvlJc w:val="left"/>
      <w:pPr>
        <w:tabs>
          <w:tab w:val="num" w:pos="1741"/>
        </w:tabs>
        <w:ind w:left="1741" w:hanging="360"/>
      </w:pPr>
      <w:rPr>
        <w:rFonts w:ascii="Times New Roman" w:hAnsi="Times New Roman" w:hint="default"/>
        <w:b w:val="0"/>
        <w:color w:val="0000FF"/>
        <w:sz w:val="24"/>
        <w:u w:val="single"/>
      </w:rPr>
    </w:lvl>
    <w:lvl w:ilvl="3" w:tplc="04090001" w:tentative="1">
      <w:start w:val="1"/>
      <w:numFmt w:val="bullet"/>
      <w:lvlText w:val=""/>
      <w:lvlJc w:val="left"/>
      <w:pPr>
        <w:tabs>
          <w:tab w:val="num" w:pos="2221"/>
        </w:tabs>
        <w:ind w:left="22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1"/>
        </w:tabs>
        <w:ind w:left="26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1"/>
        </w:tabs>
        <w:ind w:left="30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1"/>
        </w:tabs>
        <w:ind w:left="34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1"/>
        </w:tabs>
        <w:ind w:left="39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1"/>
        </w:tabs>
        <w:ind w:left="4321" w:hanging="420"/>
      </w:pPr>
      <w:rPr>
        <w:rFonts w:ascii="Wingdings" w:hAnsi="Wingdings" w:hint="default"/>
      </w:rPr>
    </w:lvl>
  </w:abstractNum>
  <w:abstractNum w:abstractNumId="30" w15:restartNumberingAfterBreak="0">
    <w:nsid w:val="68677F81"/>
    <w:multiLevelType w:val="hybridMultilevel"/>
    <w:tmpl w:val="AFF6E06A"/>
    <w:lvl w:ilvl="0" w:tplc="0762A5EC">
      <w:start w:val="1"/>
      <w:numFmt w:val="chineseCountingThousand"/>
      <w:lvlText w:val="%1、"/>
      <w:lvlJc w:val="left"/>
      <w:pPr>
        <w:tabs>
          <w:tab w:val="num" w:pos="720"/>
        </w:tabs>
        <w:ind w:left="0" w:firstLine="0"/>
      </w:pPr>
      <w:rPr>
        <w:rFonts w:eastAsia="黑体" w:hint="eastAsia"/>
        <w:b w:val="0"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9D00E0E"/>
    <w:multiLevelType w:val="multilevel"/>
    <w:tmpl w:val="6AE2C79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2" w15:restartNumberingAfterBreak="0">
    <w:nsid w:val="6B9802BE"/>
    <w:multiLevelType w:val="hybridMultilevel"/>
    <w:tmpl w:val="9EF46A86"/>
    <w:lvl w:ilvl="0" w:tplc="622210B2">
      <w:start w:val="1"/>
      <w:numFmt w:val="decimal"/>
      <w:lvlText w:val="（%1）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 w:tplc="C094601C">
      <w:start w:val="1"/>
      <w:numFmt w:val="chineseCountingThousand"/>
      <w:lvlText w:val="%2、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2" w:tplc="4692DC10">
      <w:start w:val="1"/>
      <w:numFmt w:val="japaneseCounting"/>
      <w:lvlText w:val="%3、"/>
      <w:lvlJc w:val="left"/>
      <w:pPr>
        <w:tabs>
          <w:tab w:val="num" w:pos="1320"/>
        </w:tabs>
        <w:ind w:left="1320" w:hanging="480"/>
      </w:pPr>
      <w:rPr>
        <w:rFonts w:hint="eastAsia"/>
      </w:rPr>
    </w:lvl>
    <w:lvl w:ilvl="3" w:tplc="F5C8878E">
      <w:start w:val="1"/>
      <w:numFmt w:val="decimal"/>
      <w:lvlText w:val="%4、"/>
      <w:lvlJc w:val="left"/>
      <w:pPr>
        <w:tabs>
          <w:tab w:val="num" w:pos="1620"/>
        </w:tabs>
        <w:ind w:left="1620" w:hanging="360"/>
      </w:pPr>
      <w:rPr>
        <w:rFonts w:ascii="宋体" w:hAnsi="宋体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C5B3165"/>
    <w:multiLevelType w:val="multilevel"/>
    <w:tmpl w:val="61CAD602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54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380"/>
        </w:tabs>
        <w:ind w:left="1380" w:hanging="54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5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20"/>
        </w:tabs>
        <w:ind w:left="2220" w:hanging="5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640"/>
        </w:tabs>
        <w:ind w:left="2640" w:hanging="5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060"/>
        </w:tabs>
        <w:ind w:left="3060" w:hanging="5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480"/>
        </w:tabs>
        <w:ind w:left="3480" w:hanging="5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3900"/>
        </w:tabs>
        <w:ind w:left="3900" w:hanging="540"/>
      </w:pPr>
      <w:rPr>
        <w:rFonts w:hint="eastAsia"/>
      </w:rPr>
    </w:lvl>
  </w:abstractNum>
  <w:abstractNum w:abstractNumId="34" w15:restartNumberingAfterBreak="0">
    <w:nsid w:val="705B1017"/>
    <w:multiLevelType w:val="hybridMultilevel"/>
    <w:tmpl w:val="FDD0B6B0"/>
    <w:lvl w:ilvl="0" w:tplc="8BD4C3B2">
      <w:start w:val="1"/>
      <w:numFmt w:val="decimal"/>
      <w:lvlText w:val="%1、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35" w15:restartNumberingAfterBreak="0">
    <w:nsid w:val="748D0CF1"/>
    <w:multiLevelType w:val="multilevel"/>
    <w:tmpl w:val="62FA6A5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6" w15:restartNumberingAfterBreak="0">
    <w:nsid w:val="77D9119B"/>
    <w:multiLevelType w:val="multilevel"/>
    <w:tmpl w:val="9D7C084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7" w15:restartNumberingAfterBreak="0">
    <w:nsid w:val="78095145"/>
    <w:multiLevelType w:val="hybridMultilevel"/>
    <w:tmpl w:val="071AD13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BA36A7C"/>
    <w:multiLevelType w:val="multilevel"/>
    <w:tmpl w:val="D098DE30"/>
    <w:lvl w:ilvl="0">
      <w:start w:val="1"/>
      <w:numFmt w:val="japaneseCounting"/>
      <w:pStyle w:val="a"/>
      <w:lvlText w:val="%1、"/>
      <w:lvlJc w:val="left"/>
      <w:pPr>
        <w:tabs>
          <w:tab w:val="num" w:pos="408"/>
        </w:tabs>
        <w:ind w:left="408" w:hanging="408"/>
      </w:pPr>
      <w:rPr>
        <w:rFonts w:hint="eastAsia"/>
      </w:rPr>
    </w:lvl>
    <w:lvl w:ilvl="1">
      <w:start w:val="1"/>
      <w:numFmt w:val="decimal"/>
      <w:pStyle w:val="a0"/>
      <w:suff w:val="space"/>
      <w:lvlText w:val="%2、"/>
      <w:lvlJc w:val="left"/>
      <w:pPr>
        <w:ind w:left="227" w:hanging="227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upperLetter"/>
      <w:lvlText w:val="(%4)"/>
      <w:lvlJc w:val="left"/>
      <w:pPr>
        <w:tabs>
          <w:tab w:val="num" w:pos="1620"/>
        </w:tabs>
        <w:ind w:left="1620" w:hanging="360"/>
      </w:pPr>
      <w:rPr>
        <w:rFonts w:ascii="宋体" w:hAnsi="宋体" w:hint="eastAsia"/>
      </w:rPr>
    </w:lvl>
    <w:lvl w:ilvl="4">
      <w:start w:val="1"/>
      <w:numFmt w:val="decimal"/>
      <w:lvlText w:val="%5)"/>
      <w:lvlJc w:val="left"/>
      <w:pPr>
        <w:tabs>
          <w:tab w:val="num" w:pos="2040"/>
        </w:tabs>
        <w:ind w:left="2040" w:hanging="360"/>
      </w:pPr>
      <w:rPr>
        <w:rFonts w:hint="eastAsia"/>
      </w:rPr>
    </w:lvl>
    <w:lvl w:ilvl="5">
      <w:numFmt w:val="decimal"/>
      <w:lvlText w:val="%6）"/>
      <w:lvlJc w:val="left"/>
      <w:pPr>
        <w:tabs>
          <w:tab w:val="num" w:pos="2460"/>
        </w:tabs>
        <w:ind w:left="24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num w:numId="1">
    <w:abstractNumId w:val="33"/>
  </w:num>
  <w:num w:numId="2">
    <w:abstractNumId w:val="17"/>
  </w:num>
  <w:num w:numId="3">
    <w:abstractNumId w:val="19"/>
  </w:num>
  <w:num w:numId="4">
    <w:abstractNumId w:val="37"/>
  </w:num>
  <w:num w:numId="5">
    <w:abstractNumId w:val="6"/>
  </w:num>
  <w:num w:numId="6">
    <w:abstractNumId w:val="32"/>
  </w:num>
  <w:num w:numId="7">
    <w:abstractNumId w:val="20"/>
  </w:num>
  <w:num w:numId="8">
    <w:abstractNumId w:val="13"/>
  </w:num>
  <w:num w:numId="9">
    <w:abstractNumId w:val="4"/>
  </w:num>
  <w:num w:numId="10">
    <w:abstractNumId w:val="22"/>
  </w:num>
  <w:num w:numId="11">
    <w:abstractNumId w:val="16"/>
  </w:num>
  <w:num w:numId="12">
    <w:abstractNumId w:val="29"/>
  </w:num>
  <w:num w:numId="13">
    <w:abstractNumId w:val="3"/>
  </w:num>
  <w:num w:numId="14">
    <w:abstractNumId w:val="12"/>
  </w:num>
  <w:num w:numId="15">
    <w:abstractNumId w:val="1"/>
  </w:num>
  <w:num w:numId="16">
    <w:abstractNumId w:val="10"/>
  </w:num>
  <w:num w:numId="17">
    <w:abstractNumId w:val="24"/>
  </w:num>
  <w:num w:numId="18">
    <w:abstractNumId w:val="27"/>
  </w:num>
  <w:num w:numId="19">
    <w:abstractNumId w:val="8"/>
  </w:num>
  <w:num w:numId="20">
    <w:abstractNumId w:val="25"/>
  </w:num>
  <w:num w:numId="21">
    <w:abstractNumId w:val="23"/>
  </w:num>
  <w:num w:numId="22">
    <w:abstractNumId w:val="26"/>
  </w:num>
  <w:num w:numId="23">
    <w:abstractNumId w:val="38"/>
  </w:num>
  <w:num w:numId="24">
    <w:abstractNumId w:val="30"/>
  </w:num>
  <w:num w:numId="25">
    <w:abstractNumId w:val="31"/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5"/>
  </w:num>
  <w:num w:numId="2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36"/>
  </w:num>
  <w:num w:numId="31">
    <w:abstractNumId w:val="18"/>
  </w:num>
  <w:num w:numId="32">
    <w:abstractNumId w:val="28"/>
  </w:num>
  <w:num w:numId="33">
    <w:abstractNumId w:val="7"/>
  </w:num>
  <w:num w:numId="34">
    <w:abstractNumId w:val="5"/>
  </w:num>
  <w:num w:numId="35">
    <w:abstractNumId w:val="14"/>
  </w:num>
  <w:num w:numId="36">
    <w:abstractNumId w:val="5"/>
  </w:num>
  <w:num w:numId="37">
    <w:abstractNumId w:val="5"/>
  </w:num>
  <w:num w:numId="38">
    <w:abstractNumId w:val="5"/>
  </w:num>
  <w:num w:numId="39">
    <w:abstractNumId w:val="34"/>
  </w:num>
  <w:num w:numId="40">
    <w:abstractNumId w:val="21"/>
  </w:num>
  <w:num w:numId="41">
    <w:abstractNumId w:val="15"/>
  </w:num>
  <w:num w:numId="42">
    <w:abstractNumId w:val="0"/>
  </w:num>
  <w:num w:numId="43">
    <w:abstractNumId w:val="9"/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2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2DB"/>
    <w:rsid w:val="00017087"/>
    <w:rsid w:val="00056BE8"/>
    <w:rsid w:val="00064935"/>
    <w:rsid w:val="0007448D"/>
    <w:rsid w:val="00090A8A"/>
    <w:rsid w:val="000F29C7"/>
    <w:rsid w:val="001069A3"/>
    <w:rsid w:val="00112DF5"/>
    <w:rsid w:val="001163B3"/>
    <w:rsid w:val="00177FC5"/>
    <w:rsid w:val="00183EF7"/>
    <w:rsid w:val="0022260F"/>
    <w:rsid w:val="002259A4"/>
    <w:rsid w:val="002A658C"/>
    <w:rsid w:val="002B3DDF"/>
    <w:rsid w:val="002E1C2E"/>
    <w:rsid w:val="002E55A9"/>
    <w:rsid w:val="00330CE6"/>
    <w:rsid w:val="003B6AA4"/>
    <w:rsid w:val="004107C2"/>
    <w:rsid w:val="00413CCF"/>
    <w:rsid w:val="00423348"/>
    <w:rsid w:val="00434678"/>
    <w:rsid w:val="004A63D6"/>
    <w:rsid w:val="004E6770"/>
    <w:rsid w:val="00505CC5"/>
    <w:rsid w:val="00510437"/>
    <w:rsid w:val="005131FC"/>
    <w:rsid w:val="0051633F"/>
    <w:rsid w:val="005349B0"/>
    <w:rsid w:val="00547135"/>
    <w:rsid w:val="005772D9"/>
    <w:rsid w:val="00577EB1"/>
    <w:rsid w:val="005B24E7"/>
    <w:rsid w:val="005F250B"/>
    <w:rsid w:val="005F4115"/>
    <w:rsid w:val="005F5347"/>
    <w:rsid w:val="006318FA"/>
    <w:rsid w:val="00635827"/>
    <w:rsid w:val="00674C00"/>
    <w:rsid w:val="0068351E"/>
    <w:rsid w:val="006D32DB"/>
    <w:rsid w:val="00712F05"/>
    <w:rsid w:val="00747FBC"/>
    <w:rsid w:val="00757CF2"/>
    <w:rsid w:val="007654F5"/>
    <w:rsid w:val="007679F7"/>
    <w:rsid w:val="007866D9"/>
    <w:rsid w:val="007919DB"/>
    <w:rsid w:val="007A4A9D"/>
    <w:rsid w:val="00887E33"/>
    <w:rsid w:val="008A17B3"/>
    <w:rsid w:val="008A7134"/>
    <w:rsid w:val="008D46F8"/>
    <w:rsid w:val="008F1F4E"/>
    <w:rsid w:val="008F6ABA"/>
    <w:rsid w:val="00934EBD"/>
    <w:rsid w:val="00945279"/>
    <w:rsid w:val="00971CBE"/>
    <w:rsid w:val="00985C5E"/>
    <w:rsid w:val="009C1DCF"/>
    <w:rsid w:val="009D4D18"/>
    <w:rsid w:val="00A306EB"/>
    <w:rsid w:val="00A57BCE"/>
    <w:rsid w:val="00A614B9"/>
    <w:rsid w:val="00A82F48"/>
    <w:rsid w:val="00AC57AE"/>
    <w:rsid w:val="00B22EDE"/>
    <w:rsid w:val="00B31769"/>
    <w:rsid w:val="00B369EB"/>
    <w:rsid w:val="00B7714A"/>
    <w:rsid w:val="00B87050"/>
    <w:rsid w:val="00BD06BC"/>
    <w:rsid w:val="00C00B80"/>
    <w:rsid w:val="00C11DD6"/>
    <w:rsid w:val="00C16545"/>
    <w:rsid w:val="00C1714D"/>
    <w:rsid w:val="00C278C6"/>
    <w:rsid w:val="00C42A16"/>
    <w:rsid w:val="00C44EF9"/>
    <w:rsid w:val="00C6235C"/>
    <w:rsid w:val="00C659A6"/>
    <w:rsid w:val="00C93802"/>
    <w:rsid w:val="00CA69FE"/>
    <w:rsid w:val="00CB70B3"/>
    <w:rsid w:val="00CC0E86"/>
    <w:rsid w:val="00CC14B9"/>
    <w:rsid w:val="00CE0124"/>
    <w:rsid w:val="00CE7A1F"/>
    <w:rsid w:val="00CF4E30"/>
    <w:rsid w:val="00D91F3F"/>
    <w:rsid w:val="00DA2F9F"/>
    <w:rsid w:val="00DE13BB"/>
    <w:rsid w:val="00DF01A8"/>
    <w:rsid w:val="00E23849"/>
    <w:rsid w:val="00F00C29"/>
    <w:rsid w:val="00F01CE2"/>
    <w:rsid w:val="00F300F0"/>
    <w:rsid w:val="00F339C5"/>
    <w:rsid w:val="00F36E4E"/>
    <w:rsid w:val="00F53E50"/>
    <w:rsid w:val="00F544E7"/>
    <w:rsid w:val="00F67807"/>
    <w:rsid w:val="00F721C6"/>
    <w:rsid w:val="00FA0D08"/>
    <w:rsid w:val="00FB7715"/>
    <w:rsid w:val="00FF039A"/>
    <w:rsid w:val="00FF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725D13"/>
  <w15:chartTrackingRefBased/>
  <w15:docId w15:val="{09CBAA06-EF3A-4176-88A4-3AB4E4B72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4107C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qFormat/>
    <w:pPr>
      <w:keepNext/>
      <w:keepLines/>
      <w:numPr>
        <w:numId w:val="34"/>
      </w:numPr>
      <w:spacing w:before="120" w:after="120"/>
      <w:outlineLvl w:val="0"/>
    </w:pPr>
    <w:rPr>
      <w:rFonts w:eastAsia="黑体"/>
      <w:bCs/>
      <w:kern w:val="44"/>
      <w:sz w:val="32"/>
      <w:szCs w:val="32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34"/>
      </w:numPr>
      <w:outlineLvl w:val="1"/>
    </w:pPr>
    <w:rPr>
      <w:rFonts w:ascii="Arial" w:hAnsi="Arial"/>
      <w:bCs/>
      <w:sz w:val="28"/>
      <w:szCs w:val="28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4"/>
      </w:numPr>
      <w:spacing w:before="60" w:after="60"/>
      <w:outlineLvl w:val="2"/>
    </w:pPr>
    <w:rPr>
      <w:bCs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4">
    <w:name w:val="标题4"/>
    <w:basedOn w:val="a1"/>
    <w:pPr>
      <w:numPr>
        <w:numId w:val="21"/>
      </w:numPr>
    </w:pPr>
    <w:rPr>
      <w:sz w:val="24"/>
    </w:rPr>
  </w:style>
  <w:style w:type="paragraph" w:customStyle="1" w:styleId="a">
    <w:name w:val="小标题"/>
    <w:basedOn w:val="a1"/>
    <w:pPr>
      <w:numPr>
        <w:numId w:val="23"/>
      </w:numPr>
    </w:pPr>
    <w:rPr>
      <w:sz w:val="24"/>
    </w:rPr>
  </w:style>
  <w:style w:type="paragraph" w:customStyle="1" w:styleId="20">
    <w:name w:val="小题2"/>
    <w:basedOn w:val="a1"/>
    <w:pPr>
      <w:numPr>
        <w:ilvl w:val="2"/>
        <w:numId w:val="21"/>
      </w:numPr>
    </w:pPr>
    <w:rPr>
      <w:sz w:val="24"/>
    </w:rPr>
  </w:style>
  <w:style w:type="paragraph" w:customStyle="1" w:styleId="a0">
    <w:name w:val="大标题"/>
    <w:basedOn w:val="a1"/>
    <w:pPr>
      <w:numPr>
        <w:ilvl w:val="1"/>
        <w:numId w:val="23"/>
      </w:numPr>
    </w:pPr>
    <w:rPr>
      <w:sz w:val="24"/>
    </w:rPr>
  </w:style>
  <w:style w:type="paragraph" w:styleId="a5">
    <w:name w:val="footer"/>
    <w:basedOn w:val="a1"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sz w:val="18"/>
      <w:szCs w:val="18"/>
    </w:rPr>
  </w:style>
  <w:style w:type="paragraph" w:styleId="a6">
    <w:name w:val="header"/>
    <w:basedOn w:val="a1"/>
    <w:pPr>
      <w:tabs>
        <w:tab w:val="center" w:pos="4153"/>
        <w:tab w:val="right" w:pos="8306"/>
      </w:tabs>
      <w:snapToGrid w:val="0"/>
      <w:ind w:firstLineChars="200" w:firstLine="200"/>
      <w:jc w:val="center"/>
    </w:pPr>
    <w:rPr>
      <w:sz w:val="18"/>
      <w:szCs w:val="18"/>
    </w:rPr>
  </w:style>
  <w:style w:type="character" w:styleId="a7">
    <w:name w:val="Hyperlink"/>
    <w:rPr>
      <w:color w:val="0000FF"/>
      <w:u w:val="single"/>
    </w:rPr>
  </w:style>
  <w:style w:type="paragraph" w:styleId="TOC1">
    <w:name w:val="toc 1"/>
    <w:basedOn w:val="a1"/>
    <w:next w:val="a1"/>
    <w:autoRedefine/>
    <w:semiHidden/>
    <w:pPr>
      <w:tabs>
        <w:tab w:val="left" w:pos="840"/>
        <w:tab w:val="left" w:pos="1050"/>
        <w:tab w:val="right" w:leader="dot" w:pos="9062"/>
      </w:tabs>
      <w:spacing w:line="440" w:lineRule="exact"/>
    </w:pPr>
    <w:rPr>
      <w:b/>
      <w:noProof/>
      <w:color w:val="FF0000"/>
      <w:sz w:val="24"/>
    </w:rPr>
  </w:style>
  <w:style w:type="paragraph" w:styleId="TOC2">
    <w:name w:val="toc 2"/>
    <w:basedOn w:val="a1"/>
    <w:next w:val="a1"/>
    <w:autoRedefine/>
    <w:semiHidden/>
    <w:pPr>
      <w:ind w:leftChars="200" w:left="420" w:firstLineChars="200" w:firstLine="200"/>
    </w:pPr>
    <w:rPr>
      <w:sz w:val="24"/>
    </w:rPr>
  </w:style>
  <w:style w:type="character" w:styleId="a8">
    <w:name w:val="page number"/>
    <w:basedOn w:val="a2"/>
  </w:style>
  <w:style w:type="paragraph" w:customStyle="1" w:styleId="10">
    <w:name w:val="页眉1"/>
    <w:basedOn w:val="a6"/>
    <w:next w:val="a9"/>
    <w:pPr>
      <w:pBdr>
        <w:bottom w:val="thinThickLargeGap" w:sz="24" w:space="1" w:color="auto"/>
      </w:pBdr>
      <w:ind w:firstLine="480"/>
    </w:pPr>
    <w:rPr>
      <w:sz w:val="24"/>
    </w:rPr>
  </w:style>
  <w:style w:type="paragraph" w:styleId="aa">
    <w:name w:val="Block Text"/>
    <w:basedOn w:val="a1"/>
    <w:pPr>
      <w:adjustRightInd w:val="0"/>
      <w:snapToGrid w:val="0"/>
      <w:spacing w:line="360" w:lineRule="auto"/>
      <w:ind w:leftChars="257" w:left="540" w:rightChars="185" w:right="388" w:firstLineChars="197" w:firstLine="414"/>
    </w:pPr>
    <w:rPr>
      <w:rFonts w:ascii="宋体" w:hAnsi="宋体"/>
      <w:bCs/>
    </w:rPr>
  </w:style>
  <w:style w:type="paragraph" w:styleId="a9">
    <w:name w:val="Body Text"/>
    <w:basedOn w:val="a1"/>
    <w:pPr>
      <w:spacing w:after="120"/>
    </w:pPr>
  </w:style>
  <w:style w:type="paragraph" w:customStyle="1" w:styleId="ab">
    <w:name w:val="课程设计正文"/>
    <w:basedOn w:val="a1"/>
    <w:pPr>
      <w:spacing w:line="440" w:lineRule="exact"/>
      <w:ind w:firstLine="482"/>
    </w:pPr>
    <w:rPr>
      <w:rFonts w:cs="宋体"/>
      <w:sz w:val="24"/>
    </w:rPr>
  </w:style>
  <w:style w:type="character" w:styleId="ac">
    <w:name w:val="Strong"/>
    <w:qFormat/>
    <w:rPr>
      <w:b/>
      <w:bCs/>
    </w:rPr>
  </w:style>
  <w:style w:type="character" w:styleId="ad">
    <w:name w:val="FollowedHyperlink"/>
    <w:rPr>
      <w:color w:val="800080"/>
      <w:u w:val="single"/>
    </w:rPr>
  </w:style>
  <w:style w:type="paragraph" w:styleId="ae">
    <w:name w:val="Normal (Web)"/>
    <w:basedOn w:val="a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Date"/>
    <w:basedOn w:val="a1"/>
    <w:next w:val="a1"/>
    <w:pPr>
      <w:ind w:leftChars="2500" w:left="100"/>
    </w:pPr>
  </w:style>
  <w:style w:type="table" w:styleId="af0">
    <w:name w:val="Table Grid"/>
    <w:basedOn w:val="a3"/>
    <w:rsid w:val="00CE01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1.png"/><Relationship Id="rId26" Type="http://schemas.openxmlformats.org/officeDocument/2006/relationships/diagramQuickStyle" Target="diagrams/quickStyle3.xml"/><Relationship Id="rId39" Type="http://schemas.openxmlformats.org/officeDocument/2006/relationships/diagramData" Target="diagrams/data6.xml"/><Relationship Id="rId21" Type="http://schemas.openxmlformats.org/officeDocument/2006/relationships/diagramQuickStyle" Target="diagrams/quickStyle2.xml"/><Relationship Id="rId34" Type="http://schemas.openxmlformats.org/officeDocument/2006/relationships/diagramData" Target="diagrams/data5.xml"/><Relationship Id="rId42" Type="http://schemas.openxmlformats.org/officeDocument/2006/relationships/diagramColors" Target="diagrams/colors6.xml"/><Relationship Id="rId47" Type="http://schemas.openxmlformats.org/officeDocument/2006/relationships/image" Target="media/image5.png"/><Relationship Id="rId50" Type="http://schemas.openxmlformats.org/officeDocument/2006/relationships/footer" Target="footer4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9" Type="http://schemas.openxmlformats.org/officeDocument/2006/relationships/diagramData" Target="diagrams/data4.xml"/><Relationship Id="rId11" Type="http://schemas.openxmlformats.org/officeDocument/2006/relationships/header" Target="header3.xml"/><Relationship Id="rId24" Type="http://schemas.openxmlformats.org/officeDocument/2006/relationships/diagramData" Target="diagrams/data3.xml"/><Relationship Id="rId32" Type="http://schemas.openxmlformats.org/officeDocument/2006/relationships/diagramColors" Target="diagrams/colors4.xml"/><Relationship Id="rId37" Type="http://schemas.openxmlformats.org/officeDocument/2006/relationships/diagramColors" Target="diagrams/colors5.xml"/><Relationship Id="rId40" Type="http://schemas.openxmlformats.org/officeDocument/2006/relationships/diagramLayout" Target="diagrams/layout6.xml"/><Relationship Id="rId45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microsoft.com/office/2007/relationships/diagramDrawing" Target="diagrams/drawing2.xml"/><Relationship Id="rId28" Type="http://schemas.microsoft.com/office/2007/relationships/diagramDrawing" Target="diagrams/drawing3.xml"/><Relationship Id="rId36" Type="http://schemas.openxmlformats.org/officeDocument/2006/relationships/diagramQuickStyle" Target="diagrams/quickStyle5.xml"/><Relationship Id="rId49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diagramData" Target="diagrams/data2.xml"/><Relationship Id="rId31" Type="http://schemas.openxmlformats.org/officeDocument/2006/relationships/diagramQuickStyle" Target="diagrams/quickStyle4.xml"/><Relationship Id="rId44" Type="http://schemas.openxmlformats.org/officeDocument/2006/relationships/image" Target="media/image2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diagramLayout" Target="diagrams/layout1.xml"/><Relationship Id="rId22" Type="http://schemas.openxmlformats.org/officeDocument/2006/relationships/diagramColors" Target="diagrams/colors2.xml"/><Relationship Id="rId27" Type="http://schemas.openxmlformats.org/officeDocument/2006/relationships/diagramColors" Target="diagrams/colors3.xml"/><Relationship Id="rId30" Type="http://schemas.openxmlformats.org/officeDocument/2006/relationships/diagramLayout" Target="diagrams/layout4.xml"/><Relationship Id="rId35" Type="http://schemas.openxmlformats.org/officeDocument/2006/relationships/diagramLayout" Target="diagrams/layout5.xml"/><Relationship Id="rId43" Type="http://schemas.microsoft.com/office/2007/relationships/diagramDrawing" Target="diagrams/drawing6.xml"/><Relationship Id="rId48" Type="http://schemas.openxmlformats.org/officeDocument/2006/relationships/image" Target="media/image6.png"/><Relationship Id="rId8" Type="http://schemas.openxmlformats.org/officeDocument/2006/relationships/header" Target="header2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microsoft.com/office/2007/relationships/diagramDrawing" Target="diagrams/drawing1.xml"/><Relationship Id="rId25" Type="http://schemas.openxmlformats.org/officeDocument/2006/relationships/diagramLayout" Target="diagrams/layout3.xml"/><Relationship Id="rId33" Type="http://schemas.microsoft.com/office/2007/relationships/diagramDrawing" Target="diagrams/drawing4.xml"/><Relationship Id="rId38" Type="http://schemas.microsoft.com/office/2007/relationships/diagramDrawing" Target="diagrams/drawing5.xml"/><Relationship Id="rId46" Type="http://schemas.openxmlformats.org/officeDocument/2006/relationships/image" Target="media/image4.png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419B365-FFE8-4A76-9E25-FC2D6E36FBEC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98A1900-69A1-497D-B55E-23FA8DF6AE8A}">
      <dgm:prSet phldrT="[文本]" custT="1"/>
      <dgm:spPr/>
      <dgm:t>
        <a:bodyPr/>
        <a:lstStyle/>
        <a:p>
          <a:r>
            <a:rPr lang="zh-CN" altLang="en-US" sz="1600" b="1"/>
            <a:t>学生成绩管理系统</a:t>
          </a:r>
        </a:p>
      </dgm:t>
    </dgm:pt>
    <dgm:pt modelId="{932EF927-0F2F-4061-B981-411688455600}" type="parTrans" cxnId="{5A2763A9-F935-4614-9E9D-E76C37B5B249}">
      <dgm:prSet/>
      <dgm:spPr/>
      <dgm:t>
        <a:bodyPr/>
        <a:lstStyle/>
        <a:p>
          <a:endParaRPr lang="zh-CN" altLang="en-US" sz="1050"/>
        </a:p>
      </dgm:t>
    </dgm:pt>
    <dgm:pt modelId="{0CEA79F0-F91D-45D2-9EE7-0C2BC1ACE7E8}" type="sibTrans" cxnId="{5A2763A9-F935-4614-9E9D-E76C37B5B249}">
      <dgm:prSet/>
      <dgm:spPr/>
      <dgm:t>
        <a:bodyPr/>
        <a:lstStyle/>
        <a:p>
          <a:endParaRPr lang="zh-CN" altLang="en-US" sz="1050"/>
        </a:p>
      </dgm:t>
    </dgm:pt>
    <dgm:pt modelId="{D4D0EED8-BD58-4144-81AF-AA580E3294D3}">
      <dgm:prSet phldrT="[文本]" custT="1"/>
      <dgm:spPr/>
      <dgm:t>
        <a:bodyPr/>
        <a:lstStyle/>
        <a:p>
          <a:r>
            <a:rPr lang="zh-CN" altLang="en-US" sz="1200" b="0"/>
            <a:t>录入一条成绩记录</a:t>
          </a:r>
          <a:endParaRPr lang="zh-CN" altLang="en-US" sz="1200"/>
        </a:p>
      </dgm:t>
    </dgm:pt>
    <dgm:pt modelId="{EA1528D3-5E7A-4A0D-B7C2-316B0F73561D}" type="parTrans" cxnId="{64A27B4B-B6EB-4E15-AF9A-C937252AC8B9}">
      <dgm:prSet/>
      <dgm:spPr/>
      <dgm:t>
        <a:bodyPr/>
        <a:lstStyle/>
        <a:p>
          <a:endParaRPr lang="zh-CN" altLang="en-US" sz="1050"/>
        </a:p>
      </dgm:t>
    </dgm:pt>
    <dgm:pt modelId="{D8C3F334-548A-4847-BF45-67EA6FEA3481}" type="sibTrans" cxnId="{64A27B4B-B6EB-4E15-AF9A-C937252AC8B9}">
      <dgm:prSet/>
      <dgm:spPr/>
      <dgm:t>
        <a:bodyPr/>
        <a:lstStyle/>
        <a:p>
          <a:endParaRPr lang="zh-CN" altLang="en-US" sz="1050"/>
        </a:p>
      </dgm:t>
    </dgm:pt>
    <dgm:pt modelId="{BADE0486-8D70-43D2-BB16-C31003E80C60}">
      <dgm:prSet phldrT="[文本]" custT="1"/>
      <dgm:spPr/>
      <dgm:t>
        <a:bodyPr/>
        <a:lstStyle/>
        <a:p>
          <a:pPr algn="ctr"/>
          <a:r>
            <a:rPr lang="en-US" altLang="zh-CN" sz="1050"/>
            <a:t>  </a:t>
          </a:r>
          <a:r>
            <a:rPr lang="zh-CN" sz="1050"/>
            <a:t>录入学号、姓名、课程名称、成绩、学历、年级。</a:t>
          </a:r>
          <a:endParaRPr lang="zh-CN" altLang="en-US" sz="1050"/>
        </a:p>
      </dgm:t>
    </dgm:pt>
    <dgm:pt modelId="{39DE78D4-05DF-417B-B6A4-4C95F81D3C71}" type="parTrans" cxnId="{5D3E182F-7676-4491-B32A-316C51265457}">
      <dgm:prSet/>
      <dgm:spPr/>
      <dgm:t>
        <a:bodyPr/>
        <a:lstStyle/>
        <a:p>
          <a:endParaRPr lang="zh-CN" altLang="en-US" sz="1050"/>
        </a:p>
      </dgm:t>
    </dgm:pt>
    <dgm:pt modelId="{F8428781-EBE0-44FE-B267-84773DAB706A}" type="sibTrans" cxnId="{5D3E182F-7676-4491-B32A-316C51265457}">
      <dgm:prSet/>
      <dgm:spPr/>
      <dgm:t>
        <a:bodyPr/>
        <a:lstStyle/>
        <a:p>
          <a:endParaRPr lang="zh-CN" altLang="en-US" sz="1050"/>
        </a:p>
      </dgm:t>
    </dgm:pt>
    <dgm:pt modelId="{8CD0DB89-D90A-4E1B-AD6D-ADE071887CD2}">
      <dgm:prSet phldrT="[文本]" custT="1"/>
      <dgm:spPr/>
      <dgm:t>
        <a:bodyPr/>
        <a:lstStyle/>
        <a:p>
          <a:r>
            <a:rPr lang="zh-CN" altLang="en-US" sz="1200" b="0"/>
            <a:t>修改某条记录</a:t>
          </a:r>
          <a:endParaRPr lang="zh-CN" altLang="en-US" sz="1200"/>
        </a:p>
      </dgm:t>
    </dgm:pt>
    <dgm:pt modelId="{8A567D10-51EC-4001-81F3-F8AC750ABF0A}" type="parTrans" cxnId="{658E2B3B-3A16-4BD0-9602-8FE4BE641AD0}">
      <dgm:prSet/>
      <dgm:spPr/>
      <dgm:t>
        <a:bodyPr/>
        <a:lstStyle/>
        <a:p>
          <a:endParaRPr lang="zh-CN" altLang="en-US" sz="1050"/>
        </a:p>
      </dgm:t>
    </dgm:pt>
    <dgm:pt modelId="{060C3133-C7D4-47DA-9C43-C6268FB3D5D6}" type="sibTrans" cxnId="{658E2B3B-3A16-4BD0-9602-8FE4BE641AD0}">
      <dgm:prSet/>
      <dgm:spPr/>
      <dgm:t>
        <a:bodyPr/>
        <a:lstStyle/>
        <a:p>
          <a:endParaRPr lang="zh-CN" altLang="en-US" sz="1050"/>
        </a:p>
      </dgm:t>
    </dgm:pt>
    <dgm:pt modelId="{C7D0CE64-A310-435C-A8A4-3B29F3FAAE56}">
      <dgm:prSet phldrT="[文本]" custT="1"/>
      <dgm:spPr/>
      <dgm:t>
        <a:bodyPr/>
        <a:lstStyle/>
        <a:p>
          <a:r>
            <a:rPr lang="en-US" altLang="zh-CN" sz="1050"/>
            <a:t>  </a:t>
          </a:r>
        </a:p>
        <a:p>
          <a:r>
            <a:rPr lang="zh-CN" sz="1050"/>
            <a:t>修改某条记录的学号、姓名、课程名称、成绩、学历、年级。</a:t>
          </a:r>
        </a:p>
        <a:p>
          <a:endParaRPr lang="zh-CN" altLang="en-US" sz="1050"/>
        </a:p>
      </dgm:t>
    </dgm:pt>
    <dgm:pt modelId="{23B4CD2A-25C2-463D-9BA9-F70F65D398A6}" type="parTrans" cxnId="{2A04F939-4723-4406-A0C4-8EBF290D4C9B}">
      <dgm:prSet/>
      <dgm:spPr/>
      <dgm:t>
        <a:bodyPr/>
        <a:lstStyle/>
        <a:p>
          <a:endParaRPr lang="zh-CN" altLang="en-US" sz="1050"/>
        </a:p>
      </dgm:t>
    </dgm:pt>
    <dgm:pt modelId="{B65E2AFF-8B16-4747-8D6C-A925CE2E5124}" type="sibTrans" cxnId="{2A04F939-4723-4406-A0C4-8EBF290D4C9B}">
      <dgm:prSet/>
      <dgm:spPr/>
      <dgm:t>
        <a:bodyPr/>
        <a:lstStyle/>
        <a:p>
          <a:endParaRPr lang="zh-CN" altLang="en-US" sz="1050"/>
        </a:p>
      </dgm:t>
    </dgm:pt>
    <dgm:pt modelId="{1DDF69AF-5915-40FE-AD5E-D9815D9BF2ED}">
      <dgm:prSet custT="1"/>
      <dgm:spPr/>
      <dgm:t>
        <a:bodyPr/>
        <a:lstStyle/>
        <a:p>
          <a:r>
            <a:rPr lang="zh-CN" altLang="en-US" sz="1200" b="0"/>
            <a:t>删除某条记录</a:t>
          </a:r>
          <a:endParaRPr lang="zh-CN" altLang="en-US" sz="1200"/>
        </a:p>
      </dgm:t>
    </dgm:pt>
    <dgm:pt modelId="{C89A2D61-96A0-41F3-AB3A-3F3492215554}" type="parTrans" cxnId="{1AC26F26-E211-4E93-BD3C-6835900A58C2}">
      <dgm:prSet/>
      <dgm:spPr/>
      <dgm:t>
        <a:bodyPr/>
        <a:lstStyle/>
        <a:p>
          <a:endParaRPr lang="zh-CN" altLang="en-US" sz="1050"/>
        </a:p>
      </dgm:t>
    </dgm:pt>
    <dgm:pt modelId="{9FFD19E7-FE15-4996-A3F8-737AC612B21F}" type="sibTrans" cxnId="{1AC26F26-E211-4E93-BD3C-6835900A58C2}">
      <dgm:prSet/>
      <dgm:spPr/>
      <dgm:t>
        <a:bodyPr/>
        <a:lstStyle/>
        <a:p>
          <a:endParaRPr lang="zh-CN" altLang="en-US" sz="1050"/>
        </a:p>
      </dgm:t>
    </dgm:pt>
    <dgm:pt modelId="{5AD88BFE-9767-43A2-8C8A-3AD4C8BE971D}">
      <dgm:prSet custT="1"/>
      <dgm:spPr/>
      <dgm:t>
        <a:bodyPr/>
        <a:lstStyle/>
        <a:p>
          <a:r>
            <a:rPr lang="zh-CN" altLang="en-US" sz="1200" b="0"/>
            <a:t>查看成绩</a:t>
          </a:r>
          <a:endParaRPr lang="zh-CN" altLang="en-US" sz="1200"/>
        </a:p>
      </dgm:t>
    </dgm:pt>
    <dgm:pt modelId="{9CC7BE63-A8CF-4B27-96BE-56328F80C676}" type="parTrans" cxnId="{F556651C-FFE7-4810-907D-A0D969A34C7F}">
      <dgm:prSet/>
      <dgm:spPr/>
      <dgm:t>
        <a:bodyPr/>
        <a:lstStyle/>
        <a:p>
          <a:endParaRPr lang="zh-CN" altLang="en-US" sz="1050"/>
        </a:p>
      </dgm:t>
    </dgm:pt>
    <dgm:pt modelId="{93DC8414-D85F-4978-A268-C4CD5E8A8575}" type="sibTrans" cxnId="{F556651C-FFE7-4810-907D-A0D969A34C7F}">
      <dgm:prSet/>
      <dgm:spPr/>
      <dgm:t>
        <a:bodyPr/>
        <a:lstStyle/>
        <a:p>
          <a:endParaRPr lang="zh-CN" altLang="en-US" sz="1050"/>
        </a:p>
      </dgm:t>
    </dgm:pt>
    <dgm:pt modelId="{EB3021C6-4E2F-41DE-AAD8-8BF8BDB4DF99}">
      <dgm:prSet custT="1"/>
      <dgm:spPr/>
      <dgm:t>
        <a:bodyPr/>
        <a:lstStyle/>
        <a:p>
          <a:r>
            <a:rPr lang="en-US" altLang="zh-CN" sz="1050"/>
            <a:t>  </a:t>
          </a:r>
          <a:r>
            <a:rPr lang="zh-CN" sz="1050"/>
            <a:t>删除某条记录的学号、姓名、课程名称、成绩、学历、年级。</a:t>
          </a:r>
          <a:r>
            <a:rPr lang="en-US" altLang="zh-CN" sz="1050"/>
            <a:t>  </a:t>
          </a:r>
          <a:endParaRPr lang="zh-CN" altLang="en-US" sz="1050"/>
        </a:p>
      </dgm:t>
    </dgm:pt>
    <dgm:pt modelId="{34743084-0677-4C2A-B206-72A28332E87A}" type="parTrans" cxnId="{9260C9E8-9169-4771-BF25-64FE134DFF44}">
      <dgm:prSet/>
      <dgm:spPr/>
      <dgm:t>
        <a:bodyPr/>
        <a:lstStyle/>
        <a:p>
          <a:endParaRPr lang="zh-CN" altLang="en-US" sz="1050"/>
        </a:p>
      </dgm:t>
    </dgm:pt>
    <dgm:pt modelId="{55F80457-6A64-423E-AF9E-C65DF3E2CC86}" type="sibTrans" cxnId="{9260C9E8-9169-4771-BF25-64FE134DFF44}">
      <dgm:prSet/>
      <dgm:spPr/>
      <dgm:t>
        <a:bodyPr/>
        <a:lstStyle/>
        <a:p>
          <a:endParaRPr lang="zh-CN" altLang="en-US" sz="1050"/>
        </a:p>
      </dgm:t>
    </dgm:pt>
    <dgm:pt modelId="{650F2533-BDAF-4882-A832-9AE2314220D6}">
      <dgm:prSet custT="1"/>
      <dgm:spPr/>
      <dgm:t>
        <a:bodyPr/>
        <a:lstStyle/>
        <a:p>
          <a:r>
            <a:rPr lang="en-US" altLang="zh-CN" sz="1050" b="0"/>
            <a:t>  </a:t>
          </a:r>
          <a:r>
            <a:rPr lang="zh-CN" sz="1050" b="0"/>
            <a:t>按照用户选择的次序，显示用户选择的成绩记录。</a:t>
          </a:r>
          <a:r>
            <a:rPr lang="en-US" altLang="zh-CN" sz="1050" b="0"/>
            <a:t>  </a:t>
          </a:r>
          <a:endParaRPr lang="zh-CN" sz="1050"/>
        </a:p>
      </dgm:t>
    </dgm:pt>
    <dgm:pt modelId="{75733463-3B74-4D6B-B27B-660F71316904}" type="parTrans" cxnId="{F6CD2BEB-9D18-4938-BF60-BC6FC685E9F4}">
      <dgm:prSet/>
      <dgm:spPr/>
      <dgm:t>
        <a:bodyPr/>
        <a:lstStyle/>
        <a:p>
          <a:endParaRPr lang="zh-CN" altLang="en-US" sz="1050"/>
        </a:p>
      </dgm:t>
    </dgm:pt>
    <dgm:pt modelId="{4657B689-FA74-4782-9006-372852F18732}" type="sibTrans" cxnId="{F6CD2BEB-9D18-4938-BF60-BC6FC685E9F4}">
      <dgm:prSet/>
      <dgm:spPr/>
      <dgm:t>
        <a:bodyPr/>
        <a:lstStyle/>
        <a:p>
          <a:endParaRPr lang="zh-CN" altLang="en-US" sz="1050"/>
        </a:p>
      </dgm:t>
    </dgm:pt>
    <dgm:pt modelId="{5DBC77B2-FE64-4011-ACEB-B1E38EA8666C}" type="pres">
      <dgm:prSet presAssocID="{6419B365-FFE8-4A76-9E25-FC2D6E36FBEC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9A8EC33-80BC-47D1-A738-2DF88B51D456}" type="pres">
      <dgm:prSet presAssocID="{498A1900-69A1-497D-B55E-23FA8DF6AE8A}" presName="hierRoot1" presStyleCnt="0"/>
      <dgm:spPr/>
    </dgm:pt>
    <dgm:pt modelId="{F4EB9225-E740-4CF6-8072-9B799C5E3393}" type="pres">
      <dgm:prSet presAssocID="{498A1900-69A1-497D-B55E-23FA8DF6AE8A}" presName="composite" presStyleCnt="0"/>
      <dgm:spPr/>
    </dgm:pt>
    <dgm:pt modelId="{2A817E22-6729-4288-B0F4-4FEF96D13F4E}" type="pres">
      <dgm:prSet presAssocID="{498A1900-69A1-497D-B55E-23FA8DF6AE8A}" presName="background" presStyleLbl="node0" presStyleIdx="0" presStyleCnt="1"/>
      <dgm:spPr/>
    </dgm:pt>
    <dgm:pt modelId="{E447983E-A7C8-4278-B466-B9E93CEEFC3D}" type="pres">
      <dgm:prSet presAssocID="{498A1900-69A1-497D-B55E-23FA8DF6AE8A}" presName="text" presStyleLbl="fgAcc0" presStyleIdx="0" presStyleCnt="1">
        <dgm:presLayoutVars>
          <dgm:chPref val="3"/>
        </dgm:presLayoutVars>
      </dgm:prSet>
      <dgm:spPr/>
    </dgm:pt>
    <dgm:pt modelId="{3E2189C9-E8B7-476A-996D-0CE90E534EDF}" type="pres">
      <dgm:prSet presAssocID="{498A1900-69A1-497D-B55E-23FA8DF6AE8A}" presName="hierChild2" presStyleCnt="0"/>
      <dgm:spPr/>
    </dgm:pt>
    <dgm:pt modelId="{825A8ACE-C451-4BA2-8A6D-E9AA3A24D3EC}" type="pres">
      <dgm:prSet presAssocID="{EA1528D3-5E7A-4A0D-B7C2-316B0F73561D}" presName="Name10" presStyleLbl="parChTrans1D2" presStyleIdx="0" presStyleCnt="4"/>
      <dgm:spPr/>
    </dgm:pt>
    <dgm:pt modelId="{97039EC7-FB4B-44ED-9D07-6630ABD8BD40}" type="pres">
      <dgm:prSet presAssocID="{D4D0EED8-BD58-4144-81AF-AA580E3294D3}" presName="hierRoot2" presStyleCnt="0"/>
      <dgm:spPr/>
    </dgm:pt>
    <dgm:pt modelId="{737F0D84-7CEB-4C2B-BAB8-DA05E3543B70}" type="pres">
      <dgm:prSet presAssocID="{D4D0EED8-BD58-4144-81AF-AA580E3294D3}" presName="composite2" presStyleCnt="0"/>
      <dgm:spPr/>
    </dgm:pt>
    <dgm:pt modelId="{72EAD67C-8F86-419E-A4C7-A4A1AAE6A18A}" type="pres">
      <dgm:prSet presAssocID="{D4D0EED8-BD58-4144-81AF-AA580E3294D3}" presName="background2" presStyleLbl="node2" presStyleIdx="0" presStyleCnt="4"/>
      <dgm:spPr/>
    </dgm:pt>
    <dgm:pt modelId="{711498CF-5BD4-4F1E-91E0-B423F57504AE}" type="pres">
      <dgm:prSet presAssocID="{D4D0EED8-BD58-4144-81AF-AA580E3294D3}" presName="text2" presStyleLbl="fgAcc2" presStyleIdx="0" presStyleCnt="4">
        <dgm:presLayoutVars>
          <dgm:chPref val="3"/>
        </dgm:presLayoutVars>
      </dgm:prSet>
      <dgm:spPr/>
    </dgm:pt>
    <dgm:pt modelId="{627657A4-77E7-4507-85FC-1B7D2E99121C}" type="pres">
      <dgm:prSet presAssocID="{D4D0EED8-BD58-4144-81AF-AA580E3294D3}" presName="hierChild3" presStyleCnt="0"/>
      <dgm:spPr/>
    </dgm:pt>
    <dgm:pt modelId="{2B9B0A11-E965-495C-9817-4A00E8DC3DC5}" type="pres">
      <dgm:prSet presAssocID="{39DE78D4-05DF-417B-B6A4-4C95F81D3C71}" presName="Name17" presStyleLbl="parChTrans1D3" presStyleIdx="0" presStyleCnt="4"/>
      <dgm:spPr/>
    </dgm:pt>
    <dgm:pt modelId="{F0CF5AC9-45EE-45AA-B936-DE42503BC43A}" type="pres">
      <dgm:prSet presAssocID="{BADE0486-8D70-43D2-BB16-C31003E80C60}" presName="hierRoot3" presStyleCnt="0"/>
      <dgm:spPr/>
    </dgm:pt>
    <dgm:pt modelId="{A9AB80C6-9D92-4493-ADDF-E82ACE0070AA}" type="pres">
      <dgm:prSet presAssocID="{BADE0486-8D70-43D2-BB16-C31003E80C60}" presName="composite3" presStyleCnt="0"/>
      <dgm:spPr/>
    </dgm:pt>
    <dgm:pt modelId="{711E246B-6652-4A1C-9535-D70AF9249F75}" type="pres">
      <dgm:prSet presAssocID="{BADE0486-8D70-43D2-BB16-C31003E80C60}" presName="background3" presStyleLbl="node3" presStyleIdx="0" presStyleCnt="4"/>
      <dgm:spPr/>
    </dgm:pt>
    <dgm:pt modelId="{A5172C1F-CC43-4C89-B14F-2A5763015333}" type="pres">
      <dgm:prSet presAssocID="{BADE0486-8D70-43D2-BB16-C31003E80C60}" presName="text3" presStyleLbl="fgAcc3" presStyleIdx="0" presStyleCnt="4">
        <dgm:presLayoutVars>
          <dgm:chPref val="3"/>
        </dgm:presLayoutVars>
      </dgm:prSet>
      <dgm:spPr/>
    </dgm:pt>
    <dgm:pt modelId="{2132CE30-0F1B-43DE-B0CE-560B00E16420}" type="pres">
      <dgm:prSet presAssocID="{BADE0486-8D70-43D2-BB16-C31003E80C60}" presName="hierChild4" presStyleCnt="0"/>
      <dgm:spPr/>
    </dgm:pt>
    <dgm:pt modelId="{D92DF1B5-9345-49B9-9B06-01ED62143247}" type="pres">
      <dgm:prSet presAssocID="{8A567D10-51EC-4001-81F3-F8AC750ABF0A}" presName="Name10" presStyleLbl="parChTrans1D2" presStyleIdx="1" presStyleCnt="4"/>
      <dgm:spPr/>
    </dgm:pt>
    <dgm:pt modelId="{12464F4E-422C-4E60-8F31-32BA4EA7DAC5}" type="pres">
      <dgm:prSet presAssocID="{8CD0DB89-D90A-4E1B-AD6D-ADE071887CD2}" presName="hierRoot2" presStyleCnt="0"/>
      <dgm:spPr/>
    </dgm:pt>
    <dgm:pt modelId="{69FE1786-E825-40ED-8891-30FCF135BDE5}" type="pres">
      <dgm:prSet presAssocID="{8CD0DB89-D90A-4E1B-AD6D-ADE071887CD2}" presName="composite2" presStyleCnt="0"/>
      <dgm:spPr/>
    </dgm:pt>
    <dgm:pt modelId="{CBD26CBA-C1DB-4DBC-93FA-70741DCB9D7D}" type="pres">
      <dgm:prSet presAssocID="{8CD0DB89-D90A-4E1B-AD6D-ADE071887CD2}" presName="background2" presStyleLbl="node2" presStyleIdx="1" presStyleCnt="4"/>
      <dgm:spPr/>
    </dgm:pt>
    <dgm:pt modelId="{94F9B450-806D-466E-B4B4-38B1F77714DF}" type="pres">
      <dgm:prSet presAssocID="{8CD0DB89-D90A-4E1B-AD6D-ADE071887CD2}" presName="text2" presStyleLbl="fgAcc2" presStyleIdx="1" presStyleCnt="4">
        <dgm:presLayoutVars>
          <dgm:chPref val="3"/>
        </dgm:presLayoutVars>
      </dgm:prSet>
      <dgm:spPr/>
    </dgm:pt>
    <dgm:pt modelId="{4BF84091-D8AA-4A82-A52A-654D2F5DEF1C}" type="pres">
      <dgm:prSet presAssocID="{8CD0DB89-D90A-4E1B-AD6D-ADE071887CD2}" presName="hierChild3" presStyleCnt="0"/>
      <dgm:spPr/>
    </dgm:pt>
    <dgm:pt modelId="{8FB2FD4F-1F0A-41E6-BEC3-BD4A81C1C628}" type="pres">
      <dgm:prSet presAssocID="{23B4CD2A-25C2-463D-9BA9-F70F65D398A6}" presName="Name17" presStyleLbl="parChTrans1D3" presStyleIdx="1" presStyleCnt="4"/>
      <dgm:spPr/>
    </dgm:pt>
    <dgm:pt modelId="{ACEE6047-53A7-4E32-9CA8-5FFC3D095C20}" type="pres">
      <dgm:prSet presAssocID="{C7D0CE64-A310-435C-A8A4-3B29F3FAAE56}" presName="hierRoot3" presStyleCnt="0"/>
      <dgm:spPr/>
    </dgm:pt>
    <dgm:pt modelId="{E0AEF898-9E46-4BB7-B6AD-FAF5FDF7F082}" type="pres">
      <dgm:prSet presAssocID="{C7D0CE64-A310-435C-A8A4-3B29F3FAAE56}" presName="composite3" presStyleCnt="0"/>
      <dgm:spPr/>
    </dgm:pt>
    <dgm:pt modelId="{498C3F56-F696-48EF-85AC-BAA316CDDAA0}" type="pres">
      <dgm:prSet presAssocID="{C7D0CE64-A310-435C-A8A4-3B29F3FAAE56}" presName="background3" presStyleLbl="node3" presStyleIdx="1" presStyleCnt="4"/>
      <dgm:spPr/>
    </dgm:pt>
    <dgm:pt modelId="{241C4D7B-919C-4A9C-8BCF-19D8F30280F9}" type="pres">
      <dgm:prSet presAssocID="{C7D0CE64-A310-435C-A8A4-3B29F3FAAE56}" presName="text3" presStyleLbl="fgAcc3" presStyleIdx="1" presStyleCnt="4">
        <dgm:presLayoutVars>
          <dgm:chPref val="3"/>
        </dgm:presLayoutVars>
      </dgm:prSet>
      <dgm:spPr/>
    </dgm:pt>
    <dgm:pt modelId="{8E8859BA-7078-4A8F-8CE4-EA91F04BBD6D}" type="pres">
      <dgm:prSet presAssocID="{C7D0CE64-A310-435C-A8A4-3B29F3FAAE56}" presName="hierChild4" presStyleCnt="0"/>
      <dgm:spPr/>
    </dgm:pt>
    <dgm:pt modelId="{1A0F3968-4590-4A4E-8F28-D26722EF2D2B}" type="pres">
      <dgm:prSet presAssocID="{C89A2D61-96A0-41F3-AB3A-3F3492215554}" presName="Name10" presStyleLbl="parChTrans1D2" presStyleIdx="2" presStyleCnt="4"/>
      <dgm:spPr/>
    </dgm:pt>
    <dgm:pt modelId="{69C7EA00-053E-446D-87FA-6681D808E5BE}" type="pres">
      <dgm:prSet presAssocID="{1DDF69AF-5915-40FE-AD5E-D9815D9BF2ED}" presName="hierRoot2" presStyleCnt="0"/>
      <dgm:spPr/>
    </dgm:pt>
    <dgm:pt modelId="{5B80227E-7CB3-41F0-9952-330B99327B47}" type="pres">
      <dgm:prSet presAssocID="{1DDF69AF-5915-40FE-AD5E-D9815D9BF2ED}" presName="composite2" presStyleCnt="0"/>
      <dgm:spPr/>
    </dgm:pt>
    <dgm:pt modelId="{7DFF1C51-DF10-4F1F-A139-757C8EFFE1DD}" type="pres">
      <dgm:prSet presAssocID="{1DDF69AF-5915-40FE-AD5E-D9815D9BF2ED}" presName="background2" presStyleLbl="node2" presStyleIdx="2" presStyleCnt="4"/>
      <dgm:spPr/>
    </dgm:pt>
    <dgm:pt modelId="{828476FB-6802-4F49-B823-027DD438063B}" type="pres">
      <dgm:prSet presAssocID="{1DDF69AF-5915-40FE-AD5E-D9815D9BF2ED}" presName="text2" presStyleLbl="fgAcc2" presStyleIdx="2" presStyleCnt="4">
        <dgm:presLayoutVars>
          <dgm:chPref val="3"/>
        </dgm:presLayoutVars>
      </dgm:prSet>
      <dgm:spPr/>
    </dgm:pt>
    <dgm:pt modelId="{FE5F803E-38D1-49BB-B889-503578CA95E5}" type="pres">
      <dgm:prSet presAssocID="{1DDF69AF-5915-40FE-AD5E-D9815D9BF2ED}" presName="hierChild3" presStyleCnt="0"/>
      <dgm:spPr/>
    </dgm:pt>
    <dgm:pt modelId="{5BB04EF2-8EA4-43E7-B028-282EF2535584}" type="pres">
      <dgm:prSet presAssocID="{34743084-0677-4C2A-B206-72A28332E87A}" presName="Name17" presStyleLbl="parChTrans1D3" presStyleIdx="2" presStyleCnt="4"/>
      <dgm:spPr/>
    </dgm:pt>
    <dgm:pt modelId="{49FD959B-0D87-40E2-88F1-F5BF02B99585}" type="pres">
      <dgm:prSet presAssocID="{EB3021C6-4E2F-41DE-AAD8-8BF8BDB4DF99}" presName="hierRoot3" presStyleCnt="0"/>
      <dgm:spPr/>
    </dgm:pt>
    <dgm:pt modelId="{41596521-4FAE-4EDE-A663-D450A21B2C0B}" type="pres">
      <dgm:prSet presAssocID="{EB3021C6-4E2F-41DE-AAD8-8BF8BDB4DF99}" presName="composite3" presStyleCnt="0"/>
      <dgm:spPr/>
    </dgm:pt>
    <dgm:pt modelId="{630AAB6F-1A7E-4735-835B-BB802386B232}" type="pres">
      <dgm:prSet presAssocID="{EB3021C6-4E2F-41DE-AAD8-8BF8BDB4DF99}" presName="background3" presStyleLbl="node3" presStyleIdx="2" presStyleCnt="4"/>
      <dgm:spPr/>
    </dgm:pt>
    <dgm:pt modelId="{168BC859-1E42-41F7-A0E2-709179B61FD8}" type="pres">
      <dgm:prSet presAssocID="{EB3021C6-4E2F-41DE-AAD8-8BF8BDB4DF99}" presName="text3" presStyleLbl="fgAcc3" presStyleIdx="2" presStyleCnt="4">
        <dgm:presLayoutVars>
          <dgm:chPref val="3"/>
        </dgm:presLayoutVars>
      </dgm:prSet>
      <dgm:spPr/>
    </dgm:pt>
    <dgm:pt modelId="{22312CEE-5B85-4D6D-A508-119E7A3753F9}" type="pres">
      <dgm:prSet presAssocID="{EB3021C6-4E2F-41DE-AAD8-8BF8BDB4DF99}" presName="hierChild4" presStyleCnt="0"/>
      <dgm:spPr/>
    </dgm:pt>
    <dgm:pt modelId="{4C0A23E5-3027-4AA1-8A77-BA5A6EFBB0A6}" type="pres">
      <dgm:prSet presAssocID="{9CC7BE63-A8CF-4B27-96BE-56328F80C676}" presName="Name10" presStyleLbl="parChTrans1D2" presStyleIdx="3" presStyleCnt="4"/>
      <dgm:spPr/>
    </dgm:pt>
    <dgm:pt modelId="{F7DBDB0A-5010-4543-AB32-E5432A39EDC2}" type="pres">
      <dgm:prSet presAssocID="{5AD88BFE-9767-43A2-8C8A-3AD4C8BE971D}" presName="hierRoot2" presStyleCnt="0"/>
      <dgm:spPr/>
    </dgm:pt>
    <dgm:pt modelId="{285EDC5F-535A-4CF6-BD94-39E76D08B6AA}" type="pres">
      <dgm:prSet presAssocID="{5AD88BFE-9767-43A2-8C8A-3AD4C8BE971D}" presName="composite2" presStyleCnt="0"/>
      <dgm:spPr/>
    </dgm:pt>
    <dgm:pt modelId="{799BE526-4CD3-4DE5-A781-DCA5A7D9F27F}" type="pres">
      <dgm:prSet presAssocID="{5AD88BFE-9767-43A2-8C8A-3AD4C8BE971D}" presName="background2" presStyleLbl="node2" presStyleIdx="3" presStyleCnt="4"/>
      <dgm:spPr/>
    </dgm:pt>
    <dgm:pt modelId="{8E7D282F-2DC8-461F-9D3E-81D0958203E3}" type="pres">
      <dgm:prSet presAssocID="{5AD88BFE-9767-43A2-8C8A-3AD4C8BE971D}" presName="text2" presStyleLbl="fgAcc2" presStyleIdx="3" presStyleCnt="4">
        <dgm:presLayoutVars>
          <dgm:chPref val="3"/>
        </dgm:presLayoutVars>
      </dgm:prSet>
      <dgm:spPr/>
    </dgm:pt>
    <dgm:pt modelId="{7925E793-13C8-4409-A5C6-496AE7F8A06B}" type="pres">
      <dgm:prSet presAssocID="{5AD88BFE-9767-43A2-8C8A-3AD4C8BE971D}" presName="hierChild3" presStyleCnt="0"/>
      <dgm:spPr/>
    </dgm:pt>
    <dgm:pt modelId="{148C534F-246B-4FFE-821C-FB2192C25AC4}" type="pres">
      <dgm:prSet presAssocID="{75733463-3B74-4D6B-B27B-660F71316904}" presName="Name17" presStyleLbl="parChTrans1D3" presStyleIdx="3" presStyleCnt="4"/>
      <dgm:spPr/>
    </dgm:pt>
    <dgm:pt modelId="{FE696387-EA94-4B8A-9F07-2373860470B0}" type="pres">
      <dgm:prSet presAssocID="{650F2533-BDAF-4882-A832-9AE2314220D6}" presName="hierRoot3" presStyleCnt="0"/>
      <dgm:spPr/>
    </dgm:pt>
    <dgm:pt modelId="{9DF5DAC6-BCD0-42A4-81EA-9044DA0A4A7E}" type="pres">
      <dgm:prSet presAssocID="{650F2533-BDAF-4882-A832-9AE2314220D6}" presName="composite3" presStyleCnt="0"/>
      <dgm:spPr/>
    </dgm:pt>
    <dgm:pt modelId="{A93AF33D-D2F8-4321-9712-CA5A5CD78A8E}" type="pres">
      <dgm:prSet presAssocID="{650F2533-BDAF-4882-A832-9AE2314220D6}" presName="background3" presStyleLbl="node3" presStyleIdx="3" presStyleCnt="4"/>
      <dgm:spPr/>
    </dgm:pt>
    <dgm:pt modelId="{0E8495D1-6305-4C75-9A71-F9BAC2A4FADF}" type="pres">
      <dgm:prSet presAssocID="{650F2533-BDAF-4882-A832-9AE2314220D6}" presName="text3" presStyleLbl="fgAcc3" presStyleIdx="3" presStyleCnt="4">
        <dgm:presLayoutVars>
          <dgm:chPref val="3"/>
        </dgm:presLayoutVars>
      </dgm:prSet>
      <dgm:spPr/>
    </dgm:pt>
    <dgm:pt modelId="{4AB192F9-12E6-4115-9B75-83194F0F9D58}" type="pres">
      <dgm:prSet presAssocID="{650F2533-BDAF-4882-A832-9AE2314220D6}" presName="hierChild4" presStyleCnt="0"/>
      <dgm:spPr/>
    </dgm:pt>
  </dgm:ptLst>
  <dgm:cxnLst>
    <dgm:cxn modelId="{D8AD920B-D052-4479-942B-807E5BE30912}" type="presOf" srcId="{1DDF69AF-5915-40FE-AD5E-D9815D9BF2ED}" destId="{828476FB-6802-4F49-B823-027DD438063B}" srcOrd="0" destOrd="0" presId="urn:microsoft.com/office/officeart/2005/8/layout/hierarchy1"/>
    <dgm:cxn modelId="{7809E00C-7207-4B76-9F64-5D8F55775E72}" type="presOf" srcId="{498A1900-69A1-497D-B55E-23FA8DF6AE8A}" destId="{E447983E-A7C8-4278-B466-B9E93CEEFC3D}" srcOrd="0" destOrd="0" presId="urn:microsoft.com/office/officeart/2005/8/layout/hierarchy1"/>
    <dgm:cxn modelId="{F556651C-FFE7-4810-907D-A0D969A34C7F}" srcId="{498A1900-69A1-497D-B55E-23FA8DF6AE8A}" destId="{5AD88BFE-9767-43A2-8C8A-3AD4C8BE971D}" srcOrd="3" destOrd="0" parTransId="{9CC7BE63-A8CF-4B27-96BE-56328F80C676}" sibTransId="{93DC8414-D85F-4978-A268-C4CD5E8A8575}"/>
    <dgm:cxn modelId="{1AC26F26-E211-4E93-BD3C-6835900A58C2}" srcId="{498A1900-69A1-497D-B55E-23FA8DF6AE8A}" destId="{1DDF69AF-5915-40FE-AD5E-D9815D9BF2ED}" srcOrd="2" destOrd="0" parTransId="{C89A2D61-96A0-41F3-AB3A-3F3492215554}" sibTransId="{9FFD19E7-FE15-4996-A3F8-737AC612B21F}"/>
    <dgm:cxn modelId="{0E5DB82C-50D5-4B19-ABE1-02F9BF839D9F}" type="presOf" srcId="{C7D0CE64-A310-435C-A8A4-3B29F3FAAE56}" destId="{241C4D7B-919C-4A9C-8BCF-19D8F30280F9}" srcOrd="0" destOrd="0" presId="urn:microsoft.com/office/officeart/2005/8/layout/hierarchy1"/>
    <dgm:cxn modelId="{5D3E182F-7676-4491-B32A-316C51265457}" srcId="{D4D0EED8-BD58-4144-81AF-AA580E3294D3}" destId="{BADE0486-8D70-43D2-BB16-C31003E80C60}" srcOrd="0" destOrd="0" parTransId="{39DE78D4-05DF-417B-B6A4-4C95F81D3C71}" sibTransId="{F8428781-EBE0-44FE-B267-84773DAB706A}"/>
    <dgm:cxn modelId="{C85AE52F-A6A8-4F14-B669-0F6340345F3F}" type="presOf" srcId="{8CD0DB89-D90A-4E1B-AD6D-ADE071887CD2}" destId="{94F9B450-806D-466E-B4B4-38B1F77714DF}" srcOrd="0" destOrd="0" presId="urn:microsoft.com/office/officeart/2005/8/layout/hierarchy1"/>
    <dgm:cxn modelId="{8544D039-40C6-454F-9E11-510345EF9461}" type="presOf" srcId="{9CC7BE63-A8CF-4B27-96BE-56328F80C676}" destId="{4C0A23E5-3027-4AA1-8A77-BA5A6EFBB0A6}" srcOrd="0" destOrd="0" presId="urn:microsoft.com/office/officeart/2005/8/layout/hierarchy1"/>
    <dgm:cxn modelId="{2A04F939-4723-4406-A0C4-8EBF290D4C9B}" srcId="{8CD0DB89-D90A-4E1B-AD6D-ADE071887CD2}" destId="{C7D0CE64-A310-435C-A8A4-3B29F3FAAE56}" srcOrd="0" destOrd="0" parTransId="{23B4CD2A-25C2-463D-9BA9-F70F65D398A6}" sibTransId="{B65E2AFF-8B16-4747-8D6C-A925CE2E5124}"/>
    <dgm:cxn modelId="{658E2B3B-3A16-4BD0-9602-8FE4BE641AD0}" srcId="{498A1900-69A1-497D-B55E-23FA8DF6AE8A}" destId="{8CD0DB89-D90A-4E1B-AD6D-ADE071887CD2}" srcOrd="1" destOrd="0" parTransId="{8A567D10-51EC-4001-81F3-F8AC750ABF0A}" sibTransId="{060C3133-C7D4-47DA-9C43-C6268FB3D5D6}"/>
    <dgm:cxn modelId="{5A3FA741-EE2E-4622-8338-339122F20992}" type="presOf" srcId="{75733463-3B74-4D6B-B27B-660F71316904}" destId="{148C534F-246B-4FFE-821C-FB2192C25AC4}" srcOrd="0" destOrd="0" presId="urn:microsoft.com/office/officeart/2005/8/layout/hierarchy1"/>
    <dgm:cxn modelId="{64A27B4B-B6EB-4E15-AF9A-C937252AC8B9}" srcId="{498A1900-69A1-497D-B55E-23FA8DF6AE8A}" destId="{D4D0EED8-BD58-4144-81AF-AA580E3294D3}" srcOrd="0" destOrd="0" parTransId="{EA1528D3-5E7A-4A0D-B7C2-316B0F73561D}" sibTransId="{D8C3F334-548A-4847-BF45-67EA6FEA3481}"/>
    <dgm:cxn modelId="{E2922C74-0A1E-4B75-81F7-367B2C919E40}" type="presOf" srcId="{EB3021C6-4E2F-41DE-AAD8-8BF8BDB4DF99}" destId="{168BC859-1E42-41F7-A0E2-709179B61FD8}" srcOrd="0" destOrd="0" presId="urn:microsoft.com/office/officeart/2005/8/layout/hierarchy1"/>
    <dgm:cxn modelId="{4A077858-1C2E-4154-8A68-83708E7781D6}" type="presOf" srcId="{C89A2D61-96A0-41F3-AB3A-3F3492215554}" destId="{1A0F3968-4590-4A4E-8F28-D26722EF2D2B}" srcOrd="0" destOrd="0" presId="urn:microsoft.com/office/officeart/2005/8/layout/hierarchy1"/>
    <dgm:cxn modelId="{5D228386-6E4B-42B5-B211-2BB1E7FB2087}" type="presOf" srcId="{BADE0486-8D70-43D2-BB16-C31003E80C60}" destId="{A5172C1F-CC43-4C89-B14F-2A5763015333}" srcOrd="0" destOrd="0" presId="urn:microsoft.com/office/officeart/2005/8/layout/hierarchy1"/>
    <dgm:cxn modelId="{BC8BD3A3-6662-4F44-BA05-B9B8EAE32775}" type="presOf" srcId="{6419B365-FFE8-4A76-9E25-FC2D6E36FBEC}" destId="{5DBC77B2-FE64-4011-ACEB-B1E38EA8666C}" srcOrd="0" destOrd="0" presId="urn:microsoft.com/office/officeart/2005/8/layout/hierarchy1"/>
    <dgm:cxn modelId="{2EC194A8-C14D-4AF8-8322-042EFCC65BD9}" type="presOf" srcId="{8A567D10-51EC-4001-81F3-F8AC750ABF0A}" destId="{D92DF1B5-9345-49B9-9B06-01ED62143247}" srcOrd="0" destOrd="0" presId="urn:microsoft.com/office/officeart/2005/8/layout/hierarchy1"/>
    <dgm:cxn modelId="{5A2763A9-F935-4614-9E9D-E76C37B5B249}" srcId="{6419B365-FFE8-4A76-9E25-FC2D6E36FBEC}" destId="{498A1900-69A1-497D-B55E-23FA8DF6AE8A}" srcOrd="0" destOrd="0" parTransId="{932EF927-0F2F-4061-B981-411688455600}" sibTransId="{0CEA79F0-F91D-45D2-9EE7-0C2BC1ACE7E8}"/>
    <dgm:cxn modelId="{04910AB4-9E75-40C7-8229-D8F01B7595C0}" type="presOf" srcId="{5AD88BFE-9767-43A2-8C8A-3AD4C8BE971D}" destId="{8E7D282F-2DC8-461F-9D3E-81D0958203E3}" srcOrd="0" destOrd="0" presId="urn:microsoft.com/office/officeart/2005/8/layout/hierarchy1"/>
    <dgm:cxn modelId="{206D09BA-3C18-41E1-B745-7D05B4045993}" type="presOf" srcId="{EA1528D3-5E7A-4A0D-B7C2-316B0F73561D}" destId="{825A8ACE-C451-4BA2-8A6D-E9AA3A24D3EC}" srcOrd="0" destOrd="0" presId="urn:microsoft.com/office/officeart/2005/8/layout/hierarchy1"/>
    <dgm:cxn modelId="{9CA937C1-612A-4A1F-A637-144BB30DD3EB}" type="presOf" srcId="{23B4CD2A-25C2-463D-9BA9-F70F65D398A6}" destId="{8FB2FD4F-1F0A-41E6-BEC3-BD4A81C1C628}" srcOrd="0" destOrd="0" presId="urn:microsoft.com/office/officeart/2005/8/layout/hierarchy1"/>
    <dgm:cxn modelId="{886CACDC-84FC-4CA4-8361-3375F4BCC160}" type="presOf" srcId="{D4D0EED8-BD58-4144-81AF-AA580E3294D3}" destId="{711498CF-5BD4-4F1E-91E0-B423F57504AE}" srcOrd="0" destOrd="0" presId="urn:microsoft.com/office/officeart/2005/8/layout/hierarchy1"/>
    <dgm:cxn modelId="{A6D4B8DF-C9D4-4BCB-BE76-B495BB21EAB4}" type="presOf" srcId="{39DE78D4-05DF-417B-B6A4-4C95F81D3C71}" destId="{2B9B0A11-E965-495C-9817-4A00E8DC3DC5}" srcOrd="0" destOrd="0" presId="urn:microsoft.com/office/officeart/2005/8/layout/hierarchy1"/>
    <dgm:cxn modelId="{526B34E7-D967-4544-B3EC-5AC74D46774E}" type="presOf" srcId="{650F2533-BDAF-4882-A832-9AE2314220D6}" destId="{0E8495D1-6305-4C75-9A71-F9BAC2A4FADF}" srcOrd="0" destOrd="0" presId="urn:microsoft.com/office/officeart/2005/8/layout/hierarchy1"/>
    <dgm:cxn modelId="{9260C9E8-9169-4771-BF25-64FE134DFF44}" srcId="{1DDF69AF-5915-40FE-AD5E-D9815D9BF2ED}" destId="{EB3021C6-4E2F-41DE-AAD8-8BF8BDB4DF99}" srcOrd="0" destOrd="0" parTransId="{34743084-0677-4C2A-B206-72A28332E87A}" sibTransId="{55F80457-6A64-423E-AF9E-C65DF3E2CC86}"/>
    <dgm:cxn modelId="{F6CD2BEB-9D18-4938-BF60-BC6FC685E9F4}" srcId="{5AD88BFE-9767-43A2-8C8A-3AD4C8BE971D}" destId="{650F2533-BDAF-4882-A832-9AE2314220D6}" srcOrd="0" destOrd="0" parTransId="{75733463-3B74-4D6B-B27B-660F71316904}" sibTransId="{4657B689-FA74-4782-9006-372852F18732}"/>
    <dgm:cxn modelId="{DF7348EE-9BC3-4083-B20F-04D2C06D9831}" type="presOf" srcId="{34743084-0677-4C2A-B206-72A28332E87A}" destId="{5BB04EF2-8EA4-43E7-B028-282EF2535584}" srcOrd="0" destOrd="0" presId="urn:microsoft.com/office/officeart/2005/8/layout/hierarchy1"/>
    <dgm:cxn modelId="{A72D6D62-087E-4C79-9156-B5E241B2B5AC}" type="presParOf" srcId="{5DBC77B2-FE64-4011-ACEB-B1E38EA8666C}" destId="{D9A8EC33-80BC-47D1-A738-2DF88B51D456}" srcOrd="0" destOrd="0" presId="urn:microsoft.com/office/officeart/2005/8/layout/hierarchy1"/>
    <dgm:cxn modelId="{2D8AD474-CFDC-49A1-8CFE-590C1820C8DB}" type="presParOf" srcId="{D9A8EC33-80BC-47D1-A738-2DF88B51D456}" destId="{F4EB9225-E740-4CF6-8072-9B799C5E3393}" srcOrd="0" destOrd="0" presId="urn:microsoft.com/office/officeart/2005/8/layout/hierarchy1"/>
    <dgm:cxn modelId="{A828E2FC-F979-4773-9E62-3AA321C4CBA7}" type="presParOf" srcId="{F4EB9225-E740-4CF6-8072-9B799C5E3393}" destId="{2A817E22-6729-4288-B0F4-4FEF96D13F4E}" srcOrd="0" destOrd="0" presId="urn:microsoft.com/office/officeart/2005/8/layout/hierarchy1"/>
    <dgm:cxn modelId="{DD343A28-1581-43C9-9A1E-B96AAA0EF877}" type="presParOf" srcId="{F4EB9225-E740-4CF6-8072-9B799C5E3393}" destId="{E447983E-A7C8-4278-B466-B9E93CEEFC3D}" srcOrd="1" destOrd="0" presId="urn:microsoft.com/office/officeart/2005/8/layout/hierarchy1"/>
    <dgm:cxn modelId="{7AFDDDBA-5883-40B3-B453-38FF40FC07D8}" type="presParOf" srcId="{D9A8EC33-80BC-47D1-A738-2DF88B51D456}" destId="{3E2189C9-E8B7-476A-996D-0CE90E534EDF}" srcOrd="1" destOrd="0" presId="urn:microsoft.com/office/officeart/2005/8/layout/hierarchy1"/>
    <dgm:cxn modelId="{4FB4F595-B1D1-483F-B181-2BCF32424DF1}" type="presParOf" srcId="{3E2189C9-E8B7-476A-996D-0CE90E534EDF}" destId="{825A8ACE-C451-4BA2-8A6D-E9AA3A24D3EC}" srcOrd="0" destOrd="0" presId="urn:microsoft.com/office/officeart/2005/8/layout/hierarchy1"/>
    <dgm:cxn modelId="{1795140A-6659-4ACD-89AE-19A0FE2C7547}" type="presParOf" srcId="{3E2189C9-E8B7-476A-996D-0CE90E534EDF}" destId="{97039EC7-FB4B-44ED-9D07-6630ABD8BD40}" srcOrd="1" destOrd="0" presId="urn:microsoft.com/office/officeart/2005/8/layout/hierarchy1"/>
    <dgm:cxn modelId="{A6779E22-BE25-4A09-8C6B-BFA7383B3A6A}" type="presParOf" srcId="{97039EC7-FB4B-44ED-9D07-6630ABD8BD40}" destId="{737F0D84-7CEB-4C2B-BAB8-DA05E3543B70}" srcOrd="0" destOrd="0" presId="urn:microsoft.com/office/officeart/2005/8/layout/hierarchy1"/>
    <dgm:cxn modelId="{97469E05-4431-4ED5-BB37-B55C7947B4AD}" type="presParOf" srcId="{737F0D84-7CEB-4C2B-BAB8-DA05E3543B70}" destId="{72EAD67C-8F86-419E-A4C7-A4A1AAE6A18A}" srcOrd="0" destOrd="0" presId="urn:microsoft.com/office/officeart/2005/8/layout/hierarchy1"/>
    <dgm:cxn modelId="{637CCB9E-DDE6-41CE-8B76-64A428ED6D73}" type="presParOf" srcId="{737F0D84-7CEB-4C2B-BAB8-DA05E3543B70}" destId="{711498CF-5BD4-4F1E-91E0-B423F57504AE}" srcOrd="1" destOrd="0" presId="urn:microsoft.com/office/officeart/2005/8/layout/hierarchy1"/>
    <dgm:cxn modelId="{33BC09BE-0866-4C82-BEB5-BE4F699511B0}" type="presParOf" srcId="{97039EC7-FB4B-44ED-9D07-6630ABD8BD40}" destId="{627657A4-77E7-4507-85FC-1B7D2E99121C}" srcOrd="1" destOrd="0" presId="urn:microsoft.com/office/officeart/2005/8/layout/hierarchy1"/>
    <dgm:cxn modelId="{F55283B8-84C6-4B9B-A30D-1E006222B97D}" type="presParOf" srcId="{627657A4-77E7-4507-85FC-1B7D2E99121C}" destId="{2B9B0A11-E965-495C-9817-4A00E8DC3DC5}" srcOrd="0" destOrd="0" presId="urn:microsoft.com/office/officeart/2005/8/layout/hierarchy1"/>
    <dgm:cxn modelId="{1D909109-08B4-404A-8954-CED3C47E1DD5}" type="presParOf" srcId="{627657A4-77E7-4507-85FC-1B7D2E99121C}" destId="{F0CF5AC9-45EE-45AA-B936-DE42503BC43A}" srcOrd="1" destOrd="0" presId="urn:microsoft.com/office/officeart/2005/8/layout/hierarchy1"/>
    <dgm:cxn modelId="{1B5E4536-14BF-411A-8145-3D1AFB75B0A7}" type="presParOf" srcId="{F0CF5AC9-45EE-45AA-B936-DE42503BC43A}" destId="{A9AB80C6-9D92-4493-ADDF-E82ACE0070AA}" srcOrd="0" destOrd="0" presId="urn:microsoft.com/office/officeart/2005/8/layout/hierarchy1"/>
    <dgm:cxn modelId="{76E32BFB-2D5A-440C-8DF3-1D314A1F3D39}" type="presParOf" srcId="{A9AB80C6-9D92-4493-ADDF-E82ACE0070AA}" destId="{711E246B-6652-4A1C-9535-D70AF9249F75}" srcOrd="0" destOrd="0" presId="urn:microsoft.com/office/officeart/2005/8/layout/hierarchy1"/>
    <dgm:cxn modelId="{0367D163-2056-4873-AFAC-9F6481BFF5FA}" type="presParOf" srcId="{A9AB80C6-9D92-4493-ADDF-E82ACE0070AA}" destId="{A5172C1F-CC43-4C89-B14F-2A5763015333}" srcOrd="1" destOrd="0" presId="urn:microsoft.com/office/officeart/2005/8/layout/hierarchy1"/>
    <dgm:cxn modelId="{563A2F22-71C9-4D6B-9B17-72AB2B83708B}" type="presParOf" srcId="{F0CF5AC9-45EE-45AA-B936-DE42503BC43A}" destId="{2132CE30-0F1B-43DE-B0CE-560B00E16420}" srcOrd="1" destOrd="0" presId="urn:microsoft.com/office/officeart/2005/8/layout/hierarchy1"/>
    <dgm:cxn modelId="{8A3F57D9-B631-4384-ABDF-92C27D16AE49}" type="presParOf" srcId="{3E2189C9-E8B7-476A-996D-0CE90E534EDF}" destId="{D92DF1B5-9345-49B9-9B06-01ED62143247}" srcOrd="2" destOrd="0" presId="urn:microsoft.com/office/officeart/2005/8/layout/hierarchy1"/>
    <dgm:cxn modelId="{A7862631-5969-4E0A-8AFA-769E7350C635}" type="presParOf" srcId="{3E2189C9-E8B7-476A-996D-0CE90E534EDF}" destId="{12464F4E-422C-4E60-8F31-32BA4EA7DAC5}" srcOrd="3" destOrd="0" presId="urn:microsoft.com/office/officeart/2005/8/layout/hierarchy1"/>
    <dgm:cxn modelId="{C2D0281A-B699-41F6-A662-6E16516CDBB7}" type="presParOf" srcId="{12464F4E-422C-4E60-8F31-32BA4EA7DAC5}" destId="{69FE1786-E825-40ED-8891-30FCF135BDE5}" srcOrd="0" destOrd="0" presId="urn:microsoft.com/office/officeart/2005/8/layout/hierarchy1"/>
    <dgm:cxn modelId="{7417CDAA-3922-4E11-A38E-38FD5EA14EBD}" type="presParOf" srcId="{69FE1786-E825-40ED-8891-30FCF135BDE5}" destId="{CBD26CBA-C1DB-4DBC-93FA-70741DCB9D7D}" srcOrd="0" destOrd="0" presId="urn:microsoft.com/office/officeart/2005/8/layout/hierarchy1"/>
    <dgm:cxn modelId="{F4CD5EE2-B4DE-45D8-8A83-E9EB500BC96A}" type="presParOf" srcId="{69FE1786-E825-40ED-8891-30FCF135BDE5}" destId="{94F9B450-806D-466E-B4B4-38B1F77714DF}" srcOrd="1" destOrd="0" presId="urn:microsoft.com/office/officeart/2005/8/layout/hierarchy1"/>
    <dgm:cxn modelId="{8EA73F69-869B-4E43-BD97-4DF59507FFEF}" type="presParOf" srcId="{12464F4E-422C-4E60-8F31-32BA4EA7DAC5}" destId="{4BF84091-D8AA-4A82-A52A-654D2F5DEF1C}" srcOrd="1" destOrd="0" presId="urn:microsoft.com/office/officeart/2005/8/layout/hierarchy1"/>
    <dgm:cxn modelId="{B2A00F79-F121-4EBC-B51A-5CA63D69D07B}" type="presParOf" srcId="{4BF84091-D8AA-4A82-A52A-654D2F5DEF1C}" destId="{8FB2FD4F-1F0A-41E6-BEC3-BD4A81C1C628}" srcOrd="0" destOrd="0" presId="urn:microsoft.com/office/officeart/2005/8/layout/hierarchy1"/>
    <dgm:cxn modelId="{8AC79A3C-94B0-41B2-9170-78F605124EAE}" type="presParOf" srcId="{4BF84091-D8AA-4A82-A52A-654D2F5DEF1C}" destId="{ACEE6047-53A7-4E32-9CA8-5FFC3D095C20}" srcOrd="1" destOrd="0" presId="urn:microsoft.com/office/officeart/2005/8/layout/hierarchy1"/>
    <dgm:cxn modelId="{765AA388-59F4-4A61-AF3F-88F119E137CE}" type="presParOf" srcId="{ACEE6047-53A7-4E32-9CA8-5FFC3D095C20}" destId="{E0AEF898-9E46-4BB7-B6AD-FAF5FDF7F082}" srcOrd="0" destOrd="0" presId="urn:microsoft.com/office/officeart/2005/8/layout/hierarchy1"/>
    <dgm:cxn modelId="{08E5A2F1-4958-47EE-B577-C33CA732E166}" type="presParOf" srcId="{E0AEF898-9E46-4BB7-B6AD-FAF5FDF7F082}" destId="{498C3F56-F696-48EF-85AC-BAA316CDDAA0}" srcOrd="0" destOrd="0" presId="urn:microsoft.com/office/officeart/2005/8/layout/hierarchy1"/>
    <dgm:cxn modelId="{B8D59C99-878C-4F0E-A65C-8FFEBDEB23D8}" type="presParOf" srcId="{E0AEF898-9E46-4BB7-B6AD-FAF5FDF7F082}" destId="{241C4D7B-919C-4A9C-8BCF-19D8F30280F9}" srcOrd="1" destOrd="0" presId="urn:microsoft.com/office/officeart/2005/8/layout/hierarchy1"/>
    <dgm:cxn modelId="{5D77D991-80C1-4872-9BFF-CD82B397333E}" type="presParOf" srcId="{ACEE6047-53A7-4E32-9CA8-5FFC3D095C20}" destId="{8E8859BA-7078-4A8F-8CE4-EA91F04BBD6D}" srcOrd="1" destOrd="0" presId="urn:microsoft.com/office/officeart/2005/8/layout/hierarchy1"/>
    <dgm:cxn modelId="{F04EB412-3D59-4E6A-B507-4D4F684C8CC4}" type="presParOf" srcId="{3E2189C9-E8B7-476A-996D-0CE90E534EDF}" destId="{1A0F3968-4590-4A4E-8F28-D26722EF2D2B}" srcOrd="4" destOrd="0" presId="urn:microsoft.com/office/officeart/2005/8/layout/hierarchy1"/>
    <dgm:cxn modelId="{6152F969-FBD5-4DEC-B424-FABE764AB54B}" type="presParOf" srcId="{3E2189C9-E8B7-476A-996D-0CE90E534EDF}" destId="{69C7EA00-053E-446D-87FA-6681D808E5BE}" srcOrd="5" destOrd="0" presId="urn:microsoft.com/office/officeart/2005/8/layout/hierarchy1"/>
    <dgm:cxn modelId="{2F440E56-FD44-49EC-A2BE-F23E40FF7F42}" type="presParOf" srcId="{69C7EA00-053E-446D-87FA-6681D808E5BE}" destId="{5B80227E-7CB3-41F0-9952-330B99327B47}" srcOrd="0" destOrd="0" presId="urn:microsoft.com/office/officeart/2005/8/layout/hierarchy1"/>
    <dgm:cxn modelId="{0FC00765-9A37-4AC7-977E-3C0A21B67627}" type="presParOf" srcId="{5B80227E-7CB3-41F0-9952-330B99327B47}" destId="{7DFF1C51-DF10-4F1F-A139-757C8EFFE1DD}" srcOrd="0" destOrd="0" presId="urn:microsoft.com/office/officeart/2005/8/layout/hierarchy1"/>
    <dgm:cxn modelId="{038E8845-E1BF-4CE4-81DC-59105A20469A}" type="presParOf" srcId="{5B80227E-7CB3-41F0-9952-330B99327B47}" destId="{828476FB-6802-4F49-B823-027DD438063B}" srcOrd="1" destOrd="0" presId="urn:microsoft.com/office/officeart/2005/8/layout/hierarchy1"/>
    <dgm:cxn modelId="{D947900C-BC37-4D82-8E90-DE76641A5D3B}" type="presParOf" srcId="{69C7EA00-053E-446D-87FA-6681D808E5BE}" destId="{FE5F803E-38D1-49BB-B889-503578CA95E5}" srcOrd="1" destOrd="0" presId="urn:microsoft.com/office/officeart/2005/8/layout/hierarchy1"/>
    <dgm:cxn modelId="{3E16E0B9-5AB4-4EF3-904D-1B150FF99CC5}" type="presParOf" srcId="{FE5F803E-38D1-49BB-B889-503578CA95E5}" destId="{5BB04EF2-8EA4-43E7-B028-282EF2535584}" srcOrd="0" destOrd="0" presId="urn:microsoft.com/office/officeart/2005/8/layout/hierarchy1"/>
    <dgm:cxn modelId="{C3833545-476E-4CDA-9616-D92CE2C75678}" type="presParOf" srcId="{FE5F803E-38D1-49BB-B889-503578CA95E5}" destId="{49FD959B-0D87-40E2-88F1-F5BF02B99585}" srcOrd="1" destOrd="0" presId="urn:microsoft.com/office/officeart/2005/8/layout/hierarchy1"/>
    <dgm:cxn modelId="{EFFECCDC-DBB8-4DD9-A89E-8B3A49CBFC56}" type="presParOf" srcId="{49FD959B-0D87-40E2-88F1-F5BF02B99585}" destId="{41596521-4FAE-4EDE-A663-D450A21B2C0B}" srcOrd="0" destOrd="0" presId="urn:microsoft.com/office/officeart/2005/8/layout/hierarchy1"/>
    <dgm:cxn modelId="{9233CB53-D4E8-4205-BA60-C4537267AAB8}" type="presParOf" srcId="{41596521-4FAE-4EDE-A663-D450A21B2C0B}" destId="{630AAB6F-1A7E-4735-835B-BB802386B232}" srcOrd="0" destOrd="0" presId="urn:microsoft.com/office/officeart/2005/8/layout/hierarchy1"/>
    <dgm:cxn modelId="{CAE55AC8-85F9-4604-B30F-A2C41400F3FD}" type="presParOf" srcId="{41596521-4FAE-4EDE-A663-D450A21B2C0B}" destId="{168BC859-1E42-41F7-A0E2-709179B61FD8}" srcOrd="1" destOrd="0" presId="urn:microsoft.com/office/officeart/2005/8/layout/hierarchy1"/>
    <dgm:cxn modelId="{E5E54FC1-ACA9-4049-A159-0EA93342D82A}" type="presParOf" srcId="{49FD959B-0D87-40E2-88F1-F5BF02B99585}" destId="{22312CEE-5B85-4D6D-A508-119E7A3753F9}" srcOrd="1" destOrd="0" presId="urn:microsoft.com/office/officeart/2005/8/layout/hierarchy1"/>
    <dgm:cxn modelId="{24CF3F03-1AAD-4BEE-9CC4-551259376CB0}" type="presParOf" srcId="{3E2189C9-E8B7-476A-996D-0CE90E534EDF}" destId="{4C0A23E5-3027-4AA1-8A77-BA5A6EFBB0A6}" srcOrd="6" destOrd="0" presId="urn:microsoft.com/office/officeart/2005/8/layout/hierarchy1"/>
    <dgm:cxn modelId="{684184EE-54AE-4AD8-8915-0990483C2198}" type="presParOf" srcId="{3E2189C9-E8B7-476A-996D-0CE90E534EDF}" destId="{F7DBDB0A-5010-4543-AB32-E5432A39EDC2}" srcOrd="7" destOrd="0" presId="urn:microsoft.com/office/officeart/2005/8/layout/hierarchy1"/>
    <dgm:cxn modelId="{C3B121DE-CBD0-4580-B865-F9F554B58D57}" type="presParOf" srcId="{F7DBDB0A-5010-4543-AB32-E5432A39EDC2}" destId="{285EDC5F-535A-4CF6-BD94-39E76D08B6AA}" srcOrd="0" destOrd="0" presId="urn:microsoft.com/office/officeart/2005/8/layout/hierarchy1"/>
    <dgm:cxn modelId="{D42E9A06-DD73-4E44-BA22-92AA7195B6BA}" type="presParOf" srcId="{285EDC5F-535A-4CF6-BD94-39E76D08B6AA}" destId="{799BE526-4CD3-4DE5-A781-DCA5A7D9F27F}" srcOrd="0" destOrd="0" presId="urn:microsoft.com/office/officeart/2005/8/layout/hierarchy1"/>
    <dgm:cxn modelId="{D9F24BBD-C6BE-4C71-8706-E1812E313AEE}" type="presParOf" srcId="{285EDC5F-535A-4CF6-BD94-39E76D08B6AA}" destId="{8E7D282F-2DC8-461F-9D3E-81D0958203E3}" srcOrd="1" destOrd="0" presId="urn:microsoft.com/office/officeart/2005/8/layout/hierarchy1"/>
    <dgm:cxn modelId="{B91A5026-2353-4FFB-802B-E9BA1F7B7102}" type="presParOf" srcId="{F7DBDB0A-5010-4543-AB32-E5432A39EDC2}" destId="{7925E793-13C8-4409-A5C6-496AE7F8A06B}" srcOrd="1" destOrd="0" presId="urn:microsoft.com/office/officeart/2005/8/layout/hierarchy1"/>
    <dgm:cxn modelId="{F24FB350-E36C-4B61-9B0F-A9393FBA23A6}" type="presParOf" srcId="{7925E793-13C8-4409-A5C6-496AE7F8A06B}" destId="{148C534F-246B-4FFE-821C-FB2192C25AC4}" srcOrd="0" destOrd="0" presId="urn:microsoft.com/office/officeart/2005/8/layout/hierarchy1"/>
    <dgm:cxn modelId="{CEBA3739-5655-4E20-9CDE-A4E5C346D2B7}" type="presParOf" srcId="{7925E793-13C8-4409-A5C6-496AE7F8A06B}" destId="{FE696387-EA94-4B8A-9F07-2373860470B0}" srcOrd="1" destOrd="0" presId="urn:microsoft.com/office/officeart/2005/8/layout/hierarchy1"/>
    <dgm:cxn modelId="{701F470F-98C0-4A34-9F8F-E9946575C5DF}" type="presParOf" srcId="{FE696387-EA94-4B8A-9F07-2373860470B0}" destId="{9DF5DAC6-BCD0-42A4-81EA-9044DA0A4A7E}" srcOrd="0" destOrd="0" presId="urn:microsoft.com/office/officeart/2005/8/layout/hierarchy1"/>
    <dgm:cxn modelId="{D9A7313E-24A1-4085-8A89-AE20692F8C09}" type="presParOf" srcId="{9DF5DAC6-BCD0-42A4-81EA-9044DA0A4A7E}" destId="{A93AF33D-D2F8-4321-9712-CA5A5CD78A8E}" srcOrd="0" destOrd="0" presId="urn:microsoft.com/office/officeart/2005/8/layout/hierarchy1"/>
    <dgm:cxn modelId="{22F61139-E626-4950-BBD6-A757E2CD5371}" type="presParOf" srcId="{9DF5DAC6-BCD0-42A4-81EA-9044DA0A4A7E}" destId="{0E8495D1-6305-4C75-9A71-F9BAC2A4FADF}" srcOrd="1" destOrd="0" presId="urn:microsoft.com/office/officeart/2005/8/layout/hierarchy1"/>
    <dgm:cxn modelId="{F940D94A-E19F-44B8-A062-CD5E5CD82475}" type="presParOf" srcId="{FE696387-EA94-4B8A-9F07-2373860470B0}" destId="{4AB192F9-12E6-4115-9B75-83194F0F9D5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3ED77BE-894E-4482-9474-5826BC0FAF3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F7FB438-A880-4F6A-A402-242935D876A1}">
      <dgm:prSet phldrT="[文本]"/>
      <dgm:spPr/>
      <dgm:t>
        <a:bodyPr/>
        <a:lstStyle/>
        <a:p>
          <a:r>
            <a:rPr lang="zh-CN" altLang="en-US"/>
            <a:t>主界面</a:t>
          </a:r>
        </a:p>
      </dgm:t>
    </dgm:pt>
    <dgm:pt modelId="{7B992920-0E4A-4113-87C3-B70C96A258C7}" type="parTrans" cxnId="{A8AAA289-A014-4AB9-AA25-59C0B213CA0A}">
      <dgm:prSet/>
      <dgm:spPr/>
      <dgm:t>
        <a:bodyPr/>
        <a:lstStyle/>
        <a:p>
          <a:endParaRPr lang="zh-CN" altLang="en-US"/>
        </a:p>
      </dgm:t>
    </dgm:pt>
    <dgm:pt modelId="{4C15DD7F-BF84-491D-B5E3-67B5AD4C6A3D}" type="sibTrans" cxnId="{A8AAA289-A014-4AB9-AA25-59C0B213CA0A}">
      <dgm:prSet/>
      <dgm:spPr/>
      <dgm:t>
        <a:bodyPr/>
        <a:lstStyle/>
        <a:p>
          <a:endParaRPr lang="zh-CN" altLang="en-US"/>
        </a:p>
      </dgm:t>
    </dgm:pt>
    <dgm:pt modelId="{253395CC-F508-4508-8B8C-AA89CA78F644}">
      <dgm:prSet phldrT="[文本]"/>
      <dgm:spPr/>
      <dgm:t>
        <a:bodyPr/>
        <a:lstStyle/>
        <a:p>
          <a:r>
            <a:rPr lang="zh-CN" altLang="en-US"/>
            <a:t>查询成绩</a:t>
          </a:r>
        </a:p>
      </dgm:t>
    </dgm:pt>
    <dgm:pt modelId="{51C7ED6F-5D5E-4BE5-BC22-026FABA2E1A3}" type="parTrans" cxnId="{4230BEA5-7B99-407D-AE1B-06796D56F29D}">
      <dgm:prSet/>
      <dgm:spPr/>
      <dgm:t>
        <a:bodyPr/>
        <a:lstStyle/>
        <a:p>
          <a:endParaRPr lang="zh-CN" altLang="en-US"/>
        </a:p>
      </dgm:t>
    </dgm:pt>
    <dgm:pt modelId="{D9132343-AD02-46C7-B1C6-4356988CF07E}" type="sibTrans" cxnId="{4230BEA5-7B99-407D-AE1B-06796D56F29D}">
      <dgm:prSet/>
      <dgm:spPr/>
      <dgm:t>
        <a:bodyPr/>
        <a:lstStyle/>
        <a:p>
          <a:endParaRPr lang="zh-CN" altLang="en-US"/>
        </a:p>
      </dgm:t>
    </dgm:pt>
    <dgm:pt modelId="{5443B0C8-5C31-45A4-80E5-0E6925F77425}">
      <dgm:prSet phldrT="[文本]"/>
      <dgm:spPr/>
      <dgm:t>
        <a:bodyPr/>
        <a:lstStyle/>
        <a:p>
          <a:r>
            <a:rPr lang="zh-CN" altLang="en-US"/>
            <a:t>录入成绩</a:t>
          </a:r>
        </a:p>
      </dgm:t>
    </dgm:pt>
    <dgm:pt modelId="{1BE64435-C0B9-4742-8ACE-D4854C2AC9B2}" type="parTrans" cxnId="{BF9E436A-7D61-4822-833E-E6384799FE51}">
      <dgm:prSet/>
      <dgm:spPr/>
      <dgm:t>
        <a:bodyPr/>
        <a:lstStyle/>
        <a:p>
          <a:endParaRPr lang="zh-CN" altLang="en-US"/>
        </a:p>
      </dgm:t>
    </dgm:pt>
    <dgm:pt modelId="{08A8AE53-9B88-4FA4-91CD-F1FC7583AB5B}" type="sibTrans" cxnId="{BF9E436A-7D61-4822-833E-E6384799FE51}">
      <dgm:prSet/>
      <dgm:spPr/>
      <dgm:t>
        <a:bodyPr/>
        <a:lstStyle/>
        <a:p>
          <a:endParaRPr lang="zh-CN" altLang="en-US"/>
        </a:p>
      </dgm:t>
    </dgm:pt>
    <dgm:pt modelId="{1EB9EB52-EEFA-4453-92E8-6B990658710B}">
      <dgm:prSet phldrT="[文本]"/>
      <dgm:spPr/>
      <dgm:t>
        <a:bodyPr/>
        <a:lstStyle/>
        <a:p>
          <a:r>
            <a:rPr lang="zh-CN" altLang="en-US"/>
            <a:t>删除成绩</a:t>
          </a:r>
        </a:p>
      </dgm:t>
    </dgm:pt>
    <dgm:pt modelId="{5B280BAE-7873-414A-AE8A-D9EC2A6143E4}" type="parTrans" cxnId="{525557A6-0963-448B-9D17-95E67271AEEF}">
      <dgm:prSet/>
      <dgm:spPr/>
      <dgm:t>
        <a:bodyPr/>
        <a:lstStyle/>
        <a:p>
          <a:endParaRPr lang="zh-CN" altLang="en-US"/>
        </a:p>
      </dgm:t>
    </dgm:pt>
    <dgm:pt modelId="{C603257B-5C2F-42F6-9D8A-A45AED7CD481}" type="sibTrans" cxnId="{525557A6-0963-448B-9D17-95E67271AEEF}">
      <dgm:prSet/>
      <dgm:spPr/>
      <dgm:t>
        <a:bodyPr/>
        <a:lstStyle/>
        <a:p>
          <a:endParaRPr lang="zh-CN" altLang="en-US"/>
        </a:p>
      </dgm:t>
    </dgm:pt>
    <dgm:pt modelId="{471FC2F6-E47B-4194-A3DB-92E059290539}">
      <dgm:prSet phldrT="[文本]"/>
      <dgm:spPr/>
      <dgm:t>
        <a:bodyPr/>
        <a:lstStyle/>
        <a:p>
          <a:r>
            <a:rPr lang="zh-CN" altLang="en-US"/>
            <a:t>修改成绩</a:t>
          </a:r>
        </a:p>
      </dgm:t>
    </dgm:pt>
    <dgm:pt modelId="{4EAD4BF2-E491-4D1F-92DF-28DA01A2611A}" type="parTrans" cxnId="{2A1FA9F5-D8CD-4175-A03B-881722DFCBB1}">
      <dgm:prSet/>
      <dgm:spPr/>
    </dgm:pt>
    <dgm:pt modelId="{DF31B298-5677-44E3-B921-B5BBA689F289}" type="sibTrans" cxnId="{2A1FA9F5-D8CD-4175-A03B-881722DFCBB1}">
      <dgm:prSet/>
      <dgm:spPr/>
    </dgm:pt>
    <dgm:pt modelId="{40E7BE30-A3C1-4867-A2D2-CA9C49B06615}" type="pres">
      <dgm:prSet presAssocID="{E3ED77BE-894E-4482-9474-5826BC0FAF3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8789ED0-1D30-47B3-A049-670FAA2AFB2C}" type="pres">
      <dgm:prSet presAssocID="{6F7FB438-A880-4F6A-A402-242935D876A1}" presName="hierRoot1" presStyleCnt="0">
        <dgm:presLayoutVars>
          <dgm:hierBranch val="init"/>
        </dgm:presLayoutVars>
      </dgm:prSet>
      <dgm:spPr/>
    </dgm:pt>
    <dgm:pt modelId="{ACDAC68B-8AF5-417C-B9BA-2350CA476403}" type="pres">
      <dgm:prSet presAssocID="{6F7FB438-A880-4F6A-A402-242935D876A1}" presName="rootComposite1" presStyleCnt="0"/>
      <dgm:spPr/>
    </dgm:pt>
    <dgm:pt modelId="{21FD391F-593D-46BE-9600-4273DD31D49F}" type="pres">
      <dgm:prSet presAssocID="{6F7FB438-A880-4F6A-A402-242935D876A1}" presName="rootText1" presStyleLbl="node0" presStyleIdx="0" presStyleCnt="1">
        <dgm:presLayoutVars>
          <dgm:chPref val="3"/>
        </dgm:presLayoutVars>
      </dgm:prSet>
      <dgm:spPr/>
    </dgm:pt>
    <dgm:pt modelId="{13009CBA-673D-4828-B62D-7D231255B875}" type="pres">
      <dgm:prSet presAssocID="{6F7FB438-A880-4F6A-A402-242935D876A1}" presName="rootConnector1" presStyleLbl="node1" presStyleIdx="0" presStyleCnt="0"/>
      <dgm:spPr/>
    </dgm:pt>
    <dgm:pt modelId="{A4BB6EC1-022E-41F0-A293-8B1AC9083287}" type="pres">
      <dgm:prSet presAssocID="{6F7FB438-A880-4F6A-A402-242935D876A1}" presName="hierChild2" presStyleCnt="0"/>
      <dgm:spPr/>
    </dgm:pt>
    <dgm:pt modelId="{CF7707B5-F323-4609-80BF-534B253E2665}" type="pres">
      <dgm:prSet presAssocID="{51C7ED6F-5D5E-4BE5-BC22-026FABA2E1A3}" presName="Name37" presStyleLbl="parChTrans1D2" presStyleIdx="0" presStyleCnt="4"/>
      <dgm:spPr/>
    </dgm:pt>
    <dgm:pt modelId="{7EB4B9CC-BD0C-4966-9E6F-949DBDF88C8B}" type="pres">
      <dgm:prSet presAssocID="{253395CC-F508-4508-8B8C-AA89CA78F644}" presName="hierRoot2" presStyleCnt="0">
        <dgm:presLayoutVars>
          <dgm:hierBranch val="init"/>
        </dgm:presLayoutVars>
      </dgm:prSet>
      <dgm:spPr/>
    </dgm:pt>
    <dgm:pt modelId="{4283FFDF-C4EA-4B12-B642-26086BA02342}" type="pres">
      <dgm:prSet presAssocID="{253395CC-F508-4508-8B8C-AA89CA78F644}" presName="rootComposite" presStyleCnt="0"/>
      <dgm:spPr/>
    </dgm:pt>
    <dgm:pt modelId="{C2A45484-9DB5-4CEA-86A5-BE92F0919C54}" type="pres">
      <dgm:prSet presAssocID="{253395CC-F508-4508-8B8C-AA89CA78F644}" presName="rootText" presStyleLbl="node2" presStyleIdx="0" presStyleCnt="4">
        <dgm:presLayoutVars>
          <dgm:chPref val="3"/>
        </dgm:presLayoutVars>
      </dgm:prSet>
      <dgm:spPr/>
    </dgm:pt>
    <dgm:pt modelId="{CAB6A67C-8877-4A32-B438-2C5ED8B1E68E}" type="pres">
      <dgm:prSet presAssocID="{253395CC-F508-4508-8B8C-AA89CA78F644}" presName="rootConnector" presStyleLbl="node2" presStyleIdx="0" presStyleCnt="4"/>
      <dgm:spPr/>
    </dgm:pt>
    <dgm:pt modelId="{8B3F6186-923D-4FFD-9B1F-21C93657727D}" type="pres">
      <dgm:prSet presAssocID="{253395CC-F508-4508-8B8C-AA89CA78F644}" presName="hierChild4" presStyleCnt="0"/>
      <dgm:spPr/>
    </dgm:pt>
    <dgm:pt modelId="{CD74BE69-BEC2-4A17-8339-A3E49C38A36D}" type="pres">
      <dgm:prSet presAssocID="{253395CC-F508-4508-8B8C-AA89CA78F644}" presName="hierChild5" presStyleCnt="0"/>
      <dgm:spPr/>
    </dgm:pt>
    <dgm:pt modelId="{9F59990F-38D7-40A0-9275-673042EAC564}" type="pres">
      <dgm:prSet presAssocID="{1BE64435-C0B9-4742-8ACE-D4854C2AC9B2}" presName="Name37" presStyleLbl="parChTrans1D2" presStyleIdx="1" presStyleCnt="4"/>
      <dgm:spPr/>
    </dgm:pt>
    <dgm:pt modelId="{1EBAFDE4-CE1C-495E-87E3-0B83CD10B1ED}" type="pres">
      <dgm:prSet presAssocID="{5443B0C8-5C31-45A4-80E5-0E6925F77425}" presName="hierRoot2" presStyleCnt="0">
        <dgm:presLayoutVars>
          <dgm:hierBranch val="init"/>
        </dgm:presLayoutVars>
      </dgm:prSet>
      <dgm:spPr/>
    </dgm:pt>
    <dgm:pt modelId="{E2CEC1C1-DD6F-40A3-9A35-13A928336D8F}" type="pres">
      <dgm:prSet presAssocID="{5443B0C8-5C31-45A4-80E5-0E6925F77425}" presName="rootComposite" presStyleCnt="0"/>
      <dgm:spPr/>
    </dgm:pt>
    <dgm:pt modelId="{ADC1F293-64C7-4B0A-8779-056A2D4F429E}" type="pres">
      <dgm:prSet presAssocID="{5443B0C8-5C31-45A4-80E5-0E6925F77425}" presName="rootText" presStyleLbl="node2" presStyleIdx="1" presStyleCnt="4">
        <dgm:presLayoutVars>
          <dgm:chPref val="3"/>
        </dgm:presLayoutVars>
      </dgm:prSet>
      <dgm:spPr/>
    </dgm:pt>
    <dgm:pt modelId="{5DA5F1A6-E3CB-4861-AE93-5C5C42E1CC67}" type="pres">
      <dgm:prSet presAssocID="{5443B0C8-5C31-45A4-80E5-0E6925F77425}" presName="rootConnector" presStyleLbl="node2" presStyleIdx="1" presStyleCnt="4"/>
      <dgm:spPr/>
    </dgm:pt>
    <dgm:pt modelId="{B6A704D0-414A-4DE6-8B00-957AEA5626AD}" type="pres">
      <dgm:prSet presAssocID="{5443B0C8-5C31-45A4-80E5-0E6925F77425}" presName="hierChild4" presStyleCnt="0"/>
      <dgm:spPr/>
    </dgm:pt>
    <dgm:pt modelId="{ECD70182-4C0B-4C59-8D9B-175318BCA86F}" type="pres">
      <dgm:prSet presAssocID="{5443B0C8-5C31-45A4-80E5-0E6925F77425}" presName="hierChild5" presStyleCnt="0"/>
      <dgm:spPr/>
    </dgm:pt>
    <dgm:pt modelId="{1E22D136-6A5D-4185-BBF7-024AA61C847B}" type="pres">
      <dgm:prSet presAssocID="{5B280BAE-7873-414A-AE8A-D9EC2A6143E4}" presName="Name37" presStyleLbl="parChTrans1D2" presStyleIdx="2" presStyleCnt="4"/>
      <dgm:spPr/>
    </dgm:pt>
    <dgm:pt modelId="{95559A87-D036-4E91-A0E2-2CABFC3BDF47}" type="pres">
      <dgm:prSet presAssocID="{1EB9EB52-EEFA-4453-92E8-6B990658710B}" presName="hierRoot2" presStyleCnt="0">
        <dgm:presLayoutVars>
          <dgm:hierBranch val="init"/>
        </dgm:presLayoutVars>
      </dgm:prSet>
      <dgm:spPr/>
    </dgm:pt>
    <dgm:pt modelId="{5407B088-0771-473D-A19E-4AE628BDAD5E}" type="pres">
      <dgm:prSet presAssocID="{1EB9EB52-EEFA-4453-92E8-6B990658710B}" presName="rootComposite" presStyleCnt="0"/>
      <dgm:spPr/>
    </dgm:pt>
    <dgm:pt modelId="{28893B86-D2EC-4A98-A461-1F748AC25188}" type="pres">
      <dgm:prSet presAssocID="{1EB9EB52-EEFA-4453-92E8-6B990658710B}" presName="rootText" presStyleLbl="node2" presStyleIdx="2" presStyleCnt="4">
        <dgm:presLayoutVars>
          <dgm:chPref val="3"/>
        </dgm:presLayoutVars>
      </dgm:prSet>
      <dgm:spPr/>
    </dgm:pt>
    <dgm:pt modelId="{C24F88ED-3DC2-418E-97EF-481512C0AC5D}" type="pres">
      <dgm:prSet presAssocID="{1EB9EB52-EEFA-4453-92E8-6B990658710B}" presName="rootConnector" presStyleLbl="node2" presStyleIdx="2" presStyleCnt="4"/>
      <dgm:spPr/>
    </dgm:pt>
    <dgm:pt modelId="{47E35EA9-75DF-460A-A8B6-FD1150B647FC}" type="pres">
      <dgm:prSet presAssocID="{1EB9EB52-EEFA-4453-92E8-6B990658710B}" presName="hierChild4" presStyleCnt="0"/>
      <dgm:spPr/>
    </dgm:pt>
    <dgm:pt modelId="{D1861108-AAB0-4B7A-8A6A-A28ABA3A0406}" type="pres">
      <dgm:prSet presAssocID="{1EB9EB52-EEFA-4453-92E8-6B990658710B}" presName="hierChild5" presStyleCnt="0"/>
      <dgm:spPr/>
    </dgm:pt>
    <dgm:pt modelId="{95CD7224-D371-45DB-9563-1D9A80E18ABA}" type="pres">
      <dgm:prSet presAssocID="{4EAD4BF2-E491-4D1F-92DF-28DA01A2611A}" presName="Name37" presStyleLbl="parChTrans1D2" presStyleIdx="3" presStyleCnt="4"/>
      <dgm:spPr/>
    </dgm:pt>
    <dgm:pt modelId="{C1C19D22-44E5-488A-A58D-AF5FF96FD05A}" type="pres">
      <dgm:prSet presAssocID="{471FC2F6-E47B-4194-A3DB-92E059290539}" presName="hierRoot2" presStyleCnt="0">
        <dgm:presLayoutVars>
          <dgm:hierBranch val="init"/>
        </dgm:presLayoutVars>
      </dgm:prSet>
      <dgm:spPr/>
    </dgm:pt>
    <dgm:pt modelId="{C5A3F3BA-1D9A-4101-BACF-AAF23A108880}" type="pres">
      <dgm:prSet presAssocID="{471FC2F6-E47B-4194-A3DB-92E059290539}" presName="rootComposite" presStyleCnt="0"/>
      <dgm:spPr/>
    </dgm:pt>
    <dgm:pt modelId="{BD7C42A6-E6D7-4641-95DB-978822ED10D1}" type="pres">
      <dgm:prSet presAssocID="{471FC2F6-E47B-4194-A3DB-92E059290539}" presName="rootText" presStyleLbl="node2" presStyleIdx="3" presStyleCnt="4">
        <dgm:presLayoutVars>
          <dgm:chPref val="3"/>
        </dgm:presLayoutVars>
      </dgm:prSet>
      <dgm:spPr/>
    </dgm:pt>
    <dgm:pt modelId="{2DD1B04B-265C-4614-9625-B49A5685ABC3}" type="pres">
      <dgm:prSet presAssocID="{471FC2F6-E47B-4194-A3DB-92E059290539}" presName="rootConnector" presStyleLbl="node2" presStyleIdx="3" presStyleCnt="4"/>
      <dgm:spPr/>
    </dgm:pt>
    <dgm:pt modelId="{9347524C-A848-4F85-95AC-6384CD081C48}" type="pres">
      <dgm:prSet presAssocID="{471FC2F6-E47B-4194-A3DB-92E059290539}" presName="hierChild4" presStyleCnt="0"/>
      <dgm:spPr/>
    </dgm:pt>
    <dgm:pt modelId="{40F00945-4EB8-4AEA-9767-CD398C8A090A}" type="pres">
      <dgm:prSet presAssocID="{471FC2F6-E47B-4194-A3DB-92E059290539}" presName="hierChild5" presStyleCnt="0"/>
      <dgm:spPr/>
    </dgm:pt>
    <dgm:pt modelId="{8E994488-1E90-4315-AB15-A474E7412FC1}" type="pres">
      <dgm:prSet presAssocID="{6F7FB438-A880-4F6A-A402-242935D876A1}" presName="hierChild3" presStyleCnt="0"/>
      <dgm:spPr/>
    </dgm:pt>
  </dgm:ptLst>
  <dgm:cxnLst>
    <dgm:cxn modelId="{9FF42A08-1419-4AAB-BEE1-DD7E2BA40F71}" type="presOf" srcId="{51C7ED6F-5D5E-4BE5-BC22-026FABA2E1A3}" destId="{CF7707B5-F323-4609-80BF-534B253E2665}" srcOrd="0" destOrd="0" presId="urn:microsoft.com/office/officeart/2005/8/layout/orgChart1"/>
    <dgm:cxn modelId="{3017FD0D-BECD-4886-B3E0-1B9340388EF1}" type="presOf" srcId="{1EB9EB52-EEFA-4453-92E8-6B990658710B}" destId="{28893B86-D2EC-4A98-A461-1F748AC25188}" srcOrd="0" destOrd="0" presId="urn:microsoft.com/office/officeart/2005/8/layout/orgChart1"/>
    <dgm:cxn modelId="{EEEE9D0F-A762-49EC-B13F-9702A47AC45C}" type="presOf" srcId="{5B280BAE-7873-414A-AE8A-D9EC2A6143E4}" destId="{1E22D136-6A5D-4185-BBF7-024AA61C847B}" srcOrd="0" destOrd="0" presId="urn:microsoft.com/office/officeart/2005/8/layout/orgChart1"/>
    <dgm:cxn modelId="{B8D5CE40-F9AB-4239-B473-A55D015DDF12}" type="presOf" srcId="{5443B0C8-5C31-45A4-80E5-0E6925F77425}" destId="{ADC1F293-64C7-4B0A-8779-056A2D4F429E}" srcOrd="0" destOrd="0" presId="urn:microsoft.com/office/officeart/2005/8/layout/orgChart1"/>
    <dgm:cxn modelId="{D9C4BD46-219C-40B3-B349-3CB7058524C4}" type="presOf" srcId="{6F7FB438-A880-4F6A-A402-242935D876A1}" destId="{21FD391F-593D-46BE-9600-4273DD31D49F}" srcOrd="0" destOrd="0" presId="urn:microsoft.com/office/officeart/2005/8/layout/orgChart1"/>
    <dgm:cxn modelId="{CF5B2568-0011-4D32-9C7A-6C84B38B6204}" type="presOf" srcId="{1EB9EB52-EEFA-4453-92E8-6B990658710B}" destId="{C24F88ED-3DC2-418E-97EF-481512C0AC5D}" srcOrd="1" destOrd="0" presId="urn:microsoft.com/office/officeart/2005/8/layout/orgChart1"/>
    <dgm:cxn modelId="{BF9E436A-7D61-4822-833E-E6384799FE51}" srcId="{6F7FB438-A880-4F6A-A402-242935D876A1}" destId="{5443B0C8-5C31-45A4-80E5-0E6925F77425}" srcOrd="1" destOrd="0" parTransId="{1BE64435-C0B9-4742-8ACE-D4854C2AC9B2}" sibTransId="{08A8AE53-9B88-4FA4-91CD-F1FC7583AB5B}"/>
    <dgm:cxn modelId="{0793D86B-D65C-4F02-8CC1-167481CEEEA7}" type="presOf" srcId="{5443B0C8-5C31-45A4-80E5-0E6925F77425}" destId="{5DA5F1A6-E3CB-4861-AE93-5C5C42E1CC67}" srcOrd="1" destOrd="0" presId="urn:microsoft.com/office/officeart/2005/8/layout/orgChart1"/>
    <dgm:cxn modelId="{2D55D24F-B0C1-4C3A-B7E4-73D4AB9F1A88}" type="presOf" srcId="{1BE64435-C0B9-4742-8ACE-D4854C2AC9B2}" destId="{9F59990F-38D7-40A0-9275-673042EAC564}" srcOrd="0" destOrd="0" presId="urn:microsoft.com/office/officeart/2005/8/layout/orgChart1"/>
    <dgm:cxn modelId="{2E796253-2BE7-478D-A755-FCE0976C785A}" type="presOf" srcId="{253395CC-F508-4508-8B8C-AA89CA78F644}" destId="{CAB6A67C-8877-4A32-B438-2C5ED8B1E68E}" srcOrd="1" destOrd="0" presId="urn:microsoft.com/office/officeart/2005/8/layout/orgChart1"/>
    <dgm:cxn modelId="{A8AAA289-A014-4AB9-AA25-59C0B213CA0A}" srcId="{E3ED77BE-894E-4482-9474-5826BC0FAF36}" destId="{6F7FB438-A880-4F6A-A402-242935D876A1}" srcOrd="0" destOrd="0" parTransId="{7B992920-0E4A-4113-87C3-B70C96A258C7}" sibTransId="{4C15DD7F-BF84-491D-B5E3-67B5AD4C6A3D}"/>
    <dgm:cxn modelId="{4230BEA5-7B99-407D-AE1B-06796D56F29D}" srcId="{6F7FB438-A880-4F6A-A402-242935D876A1}" destId="{253395CC-F508-4508-8B8C-AA89CA78F644}" srcOrd="0" destOrd="0" parTransId="{51C7ED6F-5D5E-4BE5-BC22-026FABA2E1A3}" sibTransId="{D9132343-AD02-46C7-B1C6-4356988CF07E}"/>
    <dgm:cxn modelId="{525557A6-0963-448B-9D17-95E67271AEEF}" srcId="{6F7FB438-A880-4F6A-A402-242935D876A1}" destId="{1EB9EB52-EEFA-4453-92E8-6B990658710B}" srcOrd="2" destOrd="0" parTransId="{5B280BAE-7873-414A-AE8A-D9EC2A6143E4}" sibTransId="{C603257B-5C2F-42F6-9D8A-A45AED7CD481}"/>
    <dgm:cxn modelId="{6C9D9EB9-BAF1-48A3-A1D8-FFFDF5390BDB}" type="presOf" srcId="{471FC2F6-E47B-4194-A3DB-92E059290539}" destId="{BD7C42A6-E6D7-4641-95DB-978822ED10D1}" srcOrd="0" destOrd="0" presId="urn:microsoft.com/office/officeart/2005/8/layout/orgChart1"/>
    <dgm:cxn modelId="{088A84BB-71D7-4B26-8AF5-1A1962D63C16}" type="presOf" srcId="{6F7FB438-A880-4F6A-A402-242935D876A1}" destId="{13009CBA-673D-4828-B62D-7D231255B875}" srcOrd="1" destOrd="0" presId="urn:microsoft.com/office/officeart/2005/8/layout/orgChart1"/>
    <dgm:cxn modelId="{638775C8-D0A8-421A-9D8F-8C01D429C66B}" type="presOf" srcId="{471FC2F6-E47B-4194-A3DB-92E059290539}" destId="{2DD1B04B-265C-4614-9625-B49A5685ABC3}" srcOrd="1" destOrd="0" presId="urn:microsoft.com/office/officeart/2005/8/layout/orgChart1"/>
    <dgm:cxn modelId="{0BD634DE-B09E-4DE9-A50E-D3280340276A}" type="presOf" srcId="{4EAD4BF2-E491-4D1F-92DF-28DA01A2611A}" destId="{95CD7224-D371-45DB-9563-1D9A80E18ABA}" srcOrd="0" destOrd="0" presId="urn:microsoft.com/office/officeart/2005/8/layout/orgChart1"/>
    <dgm:cxn modelId="{0A52C1EA-AC7A-4982-824F-8825CDA5318E}" type="presOf" srcId="{253395CC-F508-4508-8B8C-AA89CA78F644}" destId="{C2A45484-9DB5-4CEA-86A5-BE92F0919C54}" srcOrd="0" destOrd="0" presId="urn:microsoft.com/office/officeart/2005/8/layout/orgChart1"/>
    <dgm:cxn modelId="{2A1FA9F5-D8CD-4175-A03B-881722DFCBB1}" srcId="{6F7FB438-A880-4F6A-A402-242935D876A1}" destId="{471FC2F6-E47B-4194-A3DB-92E059290539}" srcOrd="3" destOrd="0" parTransId="{4EAD4BF2-E491-4D1F-92DF-28DA01A2611A}" sibTransId="{DF31B298-5677-44E3-B921-B5BBA689F289}"/>
    <dgm:cxn modelId="{7DF17AFB-03AA-4C94-B332-9EA18075EEB1}" type="presOf" srcId="{E3ED77BE-894E-4482-9474-5826BC0FAF36}" destId="{40E7BE30-A3C1-4867-A2D2-CA9C49B06615}" srcOrd="0" destOrd="0" presId="urn:microsoft.com/office/officeart/2005/8/layout/orgChart1"/>
    <dgm:cxn modelId="{40CA376F-4DF6-4CA0-874E-F8697BB18EEB}" type="presParOf" srcId="{40E7BE30-A3C1-4867-A2D2-CA9C49B06615}" destId="{88789ED0-1D30-47B3-A049-670FAA2AFB2C}" srcOrd="0" destOrd="0" presId="urn:microsoft.com/office/officeart/2005/8/layout/orgChart1"/>
    <dgm:cxn modelId="{AD77D685-AE8C-4CD4-B437-25F6AC7C6322}" type="presParOf" srcId="{88789ED0-1D30-47B3-A049-670FAA2AFB2C}" destId="{ACDAC68B-8AF5-417C-B9BA-2350CA476403}" srcOrd="0" destOrd="0" presId="urn:microsoft.com/office/officeart/2005/8/layout/orgChart1"/>
    <dgm:cxn modelId="{EC942BD8-08F2-4BAB-8705-DE0B48BFB57C}" type="presParOf" srcId="{ACDAC68B-8AF5-417C-B9BA-2350CA476403}" destId="{21FD391F-593D-46BE-9600-4273DD31D49F}" srcOrd="0" destOrd="0" presId="urn:microsoft.com/office/officeart/2005/8/layout/orgChart1"/>
    <dgm:cxn modelId="{6562CD9A-1EDB-4FB7-89BE-068CCB2BBE1F}" type="presParOf" srcId="{ACDAC68B-8AF5-417C-B9BA-2350CA476403}" destId="{13009CBA-673D-4828-B62D-7D231255B875}" srcOrd="1" destOrd="0" presId="urn:microsoft.com/office/officeart/2005/8/layout/orgChart1"/>
    <dgm:cxn modelId="{6A1F4238-22FC-420F-95CB-0AAA0F9F78A8}" type="presParOf" srcId="{88789ED0-1D30-47B3-A049-670FAA2AFB2C}" destId="{A4BB6EC1-022E-41F0-A293-8B1AC9083287}" srcOrd="1" destOrd="0" presId="urn:microsoft.com/office/officeart/2005/8/layout/orgChart1"/>
    <dgm:cxn modelId="{22BC6F3F-72C9-4F2B-834A-32D29F1EF430}" type="presParOf" srcId="{A4BB6EC1-022E-41F0-A293-8B1AC9083287}" destId="{CF7707B5-F323-4609-80BF-534B253E2665}" srcOrd="0" destOrd="0" presId="urn:microsoft.com/office/officeart/2005/8/layout/orgChart1"/>
    <dgm:cxn modelId="{0EBEB087-52BE-44F2-9210-32B42CB14304}" type="presParOf" srcId="{A4BB6EC1-022E-41F0-A293-8B1AC9083287}" destId="{7EB4B9CC-BD0C-4966-9E6F-949DBDF88C8B}" srcOrd="1" destOrd="0" presId="urn:microsoft.com/office/officeart/2005/8/layout/orgChart1"/>
    <dgm:cxn modelId="{4D02608F-1AE2-46CF-BFDC-5F50A01D8C13}" type="presParOf" srcId="{7EB4B9CC-BD0C-4966-9E6F-949DBDF88C8B}" destId="{4283FFDF-C4EA-4B12-B642-26086BA02342}" srcOrd="0" destOrd="0" presId="urn:microsoft.com/office/officeart/2005/8/layout/orgChart1"/>
    <dgm:cxn modelId="{C0F147F6-1B96-4244-9C7C-D434F7012C98}" type="presParOf" srcId="{4283FFDF-C4EA-4B12-B642-26086BA02342}" destId="{C2A45484-9DB5-4CEA-86A5-BE92F0919C54}" srcOrd="0" destOrd="0" presId="urn:microsoft.com/office/officeart/2005/8/layout/orgChart1"/>
    <dgm:cxn modelId="{7BAFB0DE-B497-4D38-BE43-BE222683FB80}" type="presParOf" srcId="{4283FFDF-C4EA-4B12-B642-26086BA02342}" destId="{CAB6A67C-8877-4A32-B438-2C5ED8B1E68E}" srcOrd="1" destOrd="0" presId="urn:microsoft.com/office/officeart/2005/8/layout/orgChart1"/>
    <dgm:cxn modelId="{14F16490-A291-4640-BDC3-405C6F8D800E}" type="presParOf" srcId="{7EB4B9CC-BD0C-4966-9E6F-949DBDF88C8B}" destId="{8B3F6186-923D-4FFD-9B1F-21C93657727D}" srcOrd="1" destOrd="0" presId="urn:microsoft.com/office/officeart/2005/8/layout/orgChart1"/>
    <dgm:cxn modelId="{08E57B79-91A5-4CA4-AEF0-29AD587D5D4D}" type="presParOf" srcId="{7EB4B9CC-BD0C-4966-9E6F-949DBDF88C8B}" destId="{CD74BE69-BEC2-4A17-8339-A3E49C38A36D}" srcOrd="2" destOrd="0" presId="urn:microsoft.com/office/officeart/2005/8/layout/orgChart1"/>
    <dgm:cxn modelId="{0FD3BA86-FFCF-44D5-9D72-9632C10415D2}" type="presParOf" srcId="{A4BB6EC1-022E-41F0-A293-8B1AC9083287}" destId="{9F59990F-38D7-40A0-9275-673042EAC564}" srcOrd="2" destOrd="0" presId="urn:microsoft.com/office/officeart/2005/8/layout/orgChart1"/>
    <dgm:cxn modelId="{7A3D95B4-2752-4893-9208-EB67CBA9CAE6}" type="presParOf" srcId="{A4BB6EC1-022E-41F0-A293-8B1AC9083287}" destId="{1EBAFDE4-CE1C-495E-87E3-0B83CD10B1ED}" srcOrd="3" destOrd="0" presId="urn:microsoft.com/office/officeart/2005/8/layout/orgChart1"/>
    <dgm:cxn modelId="{09ACA273-5785-4290-A7C2-2E10EA0608C2}" type="presParOf" srcId="{1EBAFDE4-CE1C-495E-87E3-0B83CD10B1ED}" destId="{E2CEC1C1-DD6F-40A3-9A35-13A928336D8F}" srcOrd="0" destOrd="0" presId="urn:microsoft.com/office/officeart/2005/8/layout/orgChart1"/>
    <dgm:cxn modelId="{2BE4C8F6-0660-4336-8A5D-6179734B420E}" type="presParOf" srcId="{E2CEC1C1-DD6F-40A3-9A35-13A928336D8F}" destId="{ADC1F293-64C7-4B0A-8779-056A2D4F429E}" srcOrd="0" destOrd="0" presId="urn:microsoft.com/office/officeart/2005/8/layout/orgChart1"/>
    <dgm:cxn modelId="{EB28D609-7D17-4A9E-A6DB-803F2EC7C878}" type="presParOf" srcId="{E2CEC1C1-DD6F-40A3-9A35-13A928336D8F}" destId="{5DA5F1A6-E3CB-4861-AE93-5C5C42E1CC67}" srcOrd="1" destOrd="0" presId="urn:microsoft.com/office/officeart/2005/8/layout/orgChart1"/>
    <dgm:cxn modelId="{89F4CB6E-372E-44AB-AF8A-A0D18905F088}" type="presParOf" srcId="{1EBAFDE4-CE1C-495E-87E3-0B83CD10B1ED}" destId="{B6A704D0-414A-4DE6-8B00-957AEA5626AD}" srcOrd="1" destOrd="0" presId="urn:microsoft.com/office/officeart/2005/8/layout/orgChart1"/>
    <dgm:cxn modelId="{5C83C43A-B754-4165-AFDF-E290B79F3511}" type="presParOf" srcId="{1EBAFDE4-CE1C-495E-87E3-0B83CD10B1ED}" destId="{ECD70182-4C0B-4C59-8D9B-175318BCA86F}" srcOrd="2" destOrd="0" presId="urn:microsoft.com/office/officeart/2005/8/layout/orgChart1"/>
    <dgm:cxn modelId="{C501FAF4-8FC2-4EE9-9ED6-AFFAD381EA21}" type="presParOf" srcId="{A4BB6EC1-022E-41F0-A293-8B1AC9083287}" destId="{1E22D136-6A5D-4185-BBF7-024AA61C847B}" srcOrd="4" destOrd="0" presId="urn:microsoft.com/office/officeart/2005/8/layout/orgChart1"/>
    <dgm:cxn modelId="{16EB72D7-83F3-4A45-B3FE-AD65243F70AE}" type="presParOf" srcId="{A4BB6EC1-022E-41F0-A293-8B1AC9083287}" destId="{95559A87-D036-4E91-A0E2-2CABFC3BDF47}" srcOrd="5" destOrd="0" presId="urn:microsoft.com/office/officeart/2005/8/layout/orgChart1"/>
    <dgm:cxn modelId="{504AD9AC-CD89-401A-8839-0B20BA59C541}" type="presParOf" srcId="{95559A87-D036-4E91-A0E2-2CABFC3BDF47}" destId="{5407B088-0771-473D-A19E-4AE628BDAD5E}" srcOrd="0" destOrd="0" presId="urn:microsoft.com/office/officeart/2005/8/layout/orgChart1"/>
    <dgm:cxn modelId="{1DB386B2-F4F7-45DC-ACE2-A00FD6C6E26D}" type="presParOf" srcId="{5407B088-0771-473D-A19E-4AE628BDAD5E}" destId="{28893B86-D2EC-4A98-A461-1F748AC25188}" srcOrd="0" destOrd="0" presId="urn:microsoft.com/office/officeart/2005/8/layout/orgChart1"/>
    <dgm:cxn modelId="{6FD9AF97-769A-4AB5-806F-C0CC3EEC8E49}" type="presParOf" srcId="{5407B088-0771-473D-A19E-4AE628BDAD5E}" destId="{C24F88ED-3DC2-418E-97EF-481512C0AC5D}" srcOrd="1" destOrd="0" presId="urn:microsoft.com/office/officeart/2005/8/layout/orgChart1"/>
    <dgm:cxn modelId="{5F16F993-671C-453E-B7FE-0D7C2B622211}" type="presParOf" srcId="{95559A87-D036-4E91-A0E2-2CABFC3BDF47}" destId="{47E35EA9-75DF-460A-A8B6-FD1150B647FC}" srcOrd="1" destOrd="0" presId="urn:microsoft.com/office/officeart/2005/8/layout/orgChart1"/>
    <dgm:cxn modelId="{14738891-0456-42A9-A1BC-661168BEDF2B}" type="presParOf" srcId="{95559A87-D036-4E91-A0E2-2CABFC3BDF47}" destId="{D1861108-AAB0-4B7A-8A6A-A28ABA3A0406}" srcOrd="2" destOrd="0" presId="urn:microsoft.com/office/officeart/2005/8/layout/orgChart1"/>
    <dgm:cxn modelId="{58A0967C-CFC3-4429-98F5-CE58045BE0BC}" type="presParOf" srcId="{A4BB6EC1-022E-41F0-A293-8B1AC9083287}" destId="{95CD7224-D371-45DB-9563-1D9A80E18ABA}" srcOrd="6" destOrd="0" presId="urn:microsoft.com/office/officeart/2005/8/layout/orgChart1"/>
    <dgm:cxn modelId="{6BB05FCE-7A3F-45A6-9075-C824B2B6B8D6}" type="presParOf" srcId="{A4BB6EC1-022E-41F0-A293-8B1AC9083287}" destId="{C1C19D22-44E5-488A-A58D-AF5FF96FD05A}" srcOrd="7" destOrd="0" presId="urn:microsoft.com/office/officeart/2005/8/layout/orgChart1"/>
    <dgm:cxn modelId="{BAE88547-53D8-4E9F-A900-375DEDA7CC24}" type="presParOf" srcId="{C1C19D22-44E5-488A-A58D-AF5FF96FD05A}" destId="{C5A3F3BA-1D9A-4101-BACF-AAF23A108880}" srcOrd="0" destOrd="0" presId="urn:microsoft.com/office/officeart/2005/8/layout/orgChart1"/>
    <dgm:cxn modelId="{8D702976-065D-4D32-AEBA-0FB57987B2BC}" type="presParOf" srcId="{C5A3F3BA-1D9A-4101-BACF-AAF23A108880}" destId="{BD7C42A6-E6D7-4641-95DB-978822ED10D1}" srcOrd="0" destOrd="0" presId="urn:microsoft.com/office/officeart/2005/8/layout/orgChart1"/>
    <dgm:cxn modelId="{71E1A613-63B8-4C49-A803-5A82230D681D}" type="presParOf" srcId="{C5A3F3BA-1D9A-4101-BACF-AAF23A108880}" destId="{2DD1B04B-265C-4614-9625-B49A5685ABC3}" srcOrd="1" destOrd="0" presId="urn:microsoft.com/office/officeart/2005/8/layout/orgChart1"/>
    <dgm:cxn modelId="{F081C60F-79CC-4200-9B7C-3979AE7AE71F}" type="presParOf" srcId="{C1C19D22-44E5-488A-A58D-AF5FF96FD05A}" destId="{9347524C-A848-4F85-95AC-6384CD081C48}" srcOrd="1" destOrd="0" presId="urn:microsoft.com/office/officeart/2005/8/layout/orgChart1"/>
    <dgm:cxn modelId="{A640F660-5DC7-402D-831D-47B9C87B552D}" type="presParOf" srcId="{C1C19D22-44E5-488A-A58D-AF5FF96FD05A}" destId="{40F00945-4EB8-4AEA-9767-CD398C8A090A}" srcOrd="2" destOrd="0" presId="urn:microsoft.com/office/officeart/2005/8/layout/orgChart1"/>
    <dgm:cxn modelId="{BE34C6C4-9947-49DD-8BD1-03F74E5EEDC9}" type="presParOf" srcId="{88789ED0-1D30-47B3-A049-670FAA2AFB2C}" destId="{8E994488-1E90-4315-AB15-A474E7412FC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DE4AA01-31AA-4C1F-9B46-B11A020CA009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A76B3EE-5224-40F3-B6B3-B09E2BCD79C3}">
      <dgm:prSet phldrT="[文本]" custT="1"/>
      <dgm:spPr/>
      <dgm:t>
        <a:bodyPr/>
        <a:lstStyle/>
        <a:p>
          <a:r>
            <a:rPr lang="zh-CN" altLang="en-US" sz="1600" b="1"/>
            <a:t>输入查询内容</a:t>
          </a:r>
        </a:p>
      </dgm:t>
    </dgm:pt>
    <dgm:pt modelId="{2FD60CBC-5652-4534-8923-71B319220C5F}" type="par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5E5CC74F-9AED-451E-9C1B-AB2C263B91B3}" type="sib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1F5026E9-B003-4930-AE1F-572E7723291A}">
      <dgm:prSet phldrT="[文本]"/>
      <dgm:spPr/>
      <dgm:t>
        <a:bodyPr/>
        <a:lstStyle/>
        <a:p>
          <a:r>
            <a:rPr lang="zh-CN" altLang="en-US"/>
            <a:t>所有记录</a:t>
          </a:r>
          <a:r>
            <a:rPr lang="en-US" altLang="zh-CN"/>
            <a:t>/</a:t>
          </a:r>
          <a:r>
            <a:rPr lang="zh-CN" altLang="en-US"/>
            <a:t>某学号记录</a:t>
          </a:r>
          <a:r>
            <a:rPr lang="en-US" altLang="zh-CN"/>
            <a:t>/</a:t>
          </a:r>
          <a:r>
            <a:rPr lang="zh-CN" altLang="en-US"/>
            <a:t>某个姓名记录</a:t>
          </a:r>
          <a:r>
            <a:rPr lang="en-US" altLang="zh-CN"/>
            <a:t>/</a:t>
          </a:r>
          <a:endParaRPr lang="zh-CN" altLang="en-US"/>
        </a:p>
      </dgm:t>
    </dgm:pt>
    <dgm:pt modelId="{BA2B477A-B7E1-4D84-B9CE-50766ABAB16C}" type="parTrans" cxnId="{E4967C94-CC84-46D4-BBD5-0F5BA2A4F0C6}">
      <dgm:prSet/>
      <dgm:spPr/>
      <dgm:t>
        <a:bodyPr/>
        <a:lstStyle/>
        <a:p>
          <a:endParaRPr lang="zh-CN" altLang="en-US"/>
        </a:p>
      </dgm:t>
    </dgm:pt>
    <dgm:pt modelId="{F9C7795A-3516-4A51-881A-D7AD72FDB0D5}" type="sibTrans" cxnId="{E4967C94-CC84-46D4-BBD5-0F5BA2A4F0C6}">
      <dgm:prSet/>
      <dgm:spPr/>
      <dgm:t>
        <a:bodyPr/>
        <a:lstStyle/>
        <a:p>
          <a:endParaRPr lang="zh-CN" altLang="en-US"/>
        </a:p>
      </dgm:t>
    </dgm:pt>
    <dgm:pt modelId="{8623DCE3-5F54-4297-9CA3-1BCAA3CDBBC5}">
      <dgm:prSet phldrT="[文本]" custT="1"/>
      <dgm:spPr/>
      <dgm:t>
        <a:bodyPr/>
        <a:lstStyle/>
        <a:p>
          <a:r>
            <a:rPr lang="zh-CN" altLang="en-US" sz="1600"/>
            <a:t>主顺序</a:t>
          </a:r>
        </a:p>
      </dgm:t>
    </dgm:pt>
    <dgm:pt modelId="{B68D6969-CA25-451A-A110-326E47A57860}" type="par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D4F20BCA-B65C-4EE9-9899-82EE16EA4AD5}" type="sib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A522C11D-A945-437F-9B86-245BD6F3C019}">
      <dgm:prSet phldrT="[文本]"/>
      <dgm:spPr/>
      <dgm:t>
        <a:bodyPr/>
        <a:lstStyle/>
        <a:p>
          <a:r>
            <a:rPr lang="en-US" altLang="zh-CN"/>
            <a:t>id/</a:t>
          </a:r>
          <a:r>
            <a:rPr lang="zh-CN" altLang="en-US"/>
            <a:t>学号</a:t>
          </a:r>
          <a:r>
            <a:rPr lang="en-US" altLang="zh-CN"/>
            <a:t>/</a:t>
          </a:r>
          <a:r>
            <a:rPr lang="zh-CN" altLang="en-US"/>
            <a:t>姓名</a:t>
          </a:r>
          <a:r>
            <a:rPr lang="en-US" altLang="zh-CN"/>
            <a:t>······</a:t>
          </a:r>
          <a:endParaRPr lang="zh-CN" altLang="en-US"/>
        </a:p>
      </dgm:t>
    </dgm:pt>
    <dgm:pt modelId="{645B5A3B-266C-4283-8E36-A22DCF49BB3F}" type="parTrans" cxnId="{47B0A943-32EA-445C-BDBA-5DA7F5AE96A8}">
      <dgm:prSet/>
      <dgm:spPr/>
      <dgm:t>
        <a:bodyPr/>
        <a:lstStyle/>
        <a:p>
          <a:endParaRPr lang="zh-CN" altLang="en-US"/>
        </a:p>
      </dgm:t>
    </dgm:pt>
    <dgm:pt modelId="{52D6E894-6994-4C3A-9D6A-558954462B7F}" type="sibTrans" cxnId="{47B0A943-32EA-445C-BDBA-5DA7F5AE96A8}">
      <dgm:prSet/>
      <dgm:spPr/>
      <dgm:t>
        <a:bodyPr/>
        <a:lstStyle/>
        <a:p>
          <a:endParaRPr lang="zh-CN" altLang="en-US"/>
        </a:p>
      </dgm:t>
    </dgm:pt>
    <dgm:pt modelId="{BF925AEB-AE28-49A3-B7B1-CC987E6BEF25}">
      <dgm:prSet phldrT="[文本]" custT="1"/>
      <dgm:spPr/>
      <dgm:t>
        <a:bodyPr/>
        <a:lstStyle/>
        <a:p>
          <a:r>
            <a:rPr lang="zh-CN" altLang="en-US" sz="1600"/>
            <a:t>次顺序</a:t>
          </a:r>
        </a:p>
      </dgm:t>
    </dgm:pt>
    <dgm:pt modelId="{C64443A7-6AB8-485C-B9B7-3FD17906F53E}" type="par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DC801E8-C0BC-477C-BD39-4E3CE4423BC9}" type="sib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AD16F3D6-B532-4291-95BB-A29424B80467}">
      <dgm:prSet phldrT="[文本]" custT="1"/>
      <dgm:spPr/>
      <dgm:t>
        <a:bodyPr/>
        <a:lstStyle/>
        <a:p>
          <a:r>
            <a:rPr lang="zh-CN" altLang="en-US" sz="1200"/>
            <a:t>默认：否</a:t>
          </a:r>
        </a:p>
      </dgm:t>
    </dgm:pt>
    <dgm:pt modelId="{501AECA7-3ABC-4C2E-8D80-1E470D56D3BE}" type="parTrans" cxnId="{4497DDE0-63A3-49F1-A142-2EC833945DEB}">
      <dgm:prSet/>
      <dgm:spPr/>
      <dgm:t>
        <a:bodyPr/>
        <a:lstStyle/>
        <a:p>
          <a:endParaRPr lang="zh-CN" altLang="en-US"/>
        </a:p>
      </dgm:t>
    </dgm:pt>
    <dgm:pt modelId="{FA7F230C-33C2-4C79-81BE-E858D6B7F370}" type="sibTrans" cxnId="{4497DDE0-63A3-49F1-A142-2EC833945DEB}">
      <dgm:prSet/>
      <dgm:spPr/>
      <dgm:t>
        <a:bodyPr/>
        <a:lstStyle/>
        <a:p>
          <a:endParaRPr lang="zh-CN" altLang="en-US"/>
        </a:p>
      </dgm:t>
    </dgm:pt>
    <dgm:pt modelId="{EAB50D1F-B189-4EBD-A768-30261650A42A}">
      <dgm:prSet phldrT="[文本]" custT="1"/>
      <dgm:spPr/>
      <dgm:t>
        <a:bodyPr/>
        <a:lstStyle/>
        <a:p>
          <a:r>
            <a:rPr lang="zh-CN" altLang="en-US" sz="1600"/>
            <a:t>是否反序</a:t>
          </a:r>
        </a:p>
      </dgm:t>
    </dgm:pt>
    <dgm:pt modelId="{E156FA66-89F8-457D-8A33-FB1EAA993E51}" type="par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368589D0-E468-4520-9BA3-9DD569E001F7}" type="sib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FAEEFF3A-CBF4-46C6-A037-6744A906F81B}">
      <dgm:prSet phldrT="[文本]"/>
      <dgm:spPr/>
      <dgm:t>
        <a:bodyPr/>
        <a:lstStyle/>
        <a:p>
          <a:r>
            <a:rPr lang="zh-CN" altLang="en-US"/>
            <a:t>某课程记录</a:t>
          </a:r>
          <a:r>
            <a:rPr lang="en-US" altLang="zh-CN"/>
            <a:t>/</a:t>
          </a:r>
          <a:r>
            <a:rPr lang="zh-CN" altLang="en-US"/>
            <a:t>某成绩的记录</a:t>
          </a:r>
          <a:r>
            <a:rPr lang="en-US" altLang="zh-CN"/>
            <a:t>/</a:t>
          </a:r>
          <a:r>
            <a:rPr lang="zh-CN" altLang="en-US"/>
            <a:t>某个年级记录</a:t>
          </a:r>
        </a:p>
      </dgm:t>
    </dgm:pt>
    <dgm:pt modelId="{835E1A28-2B26-40F0-AB98-CD18361539FF}" type="parTrans" cxnId="{4FDAB301-81B1-471A-BEF8-7BAFB9666CC3}">
      <dgm:prSet/>
      <dgm:spPr/>
      <dgm:t>
        <a:bodyPr/>
        <a:lstStyle/>
        <a:p>
          <a:endParaRPr lang="zh-CN" altLang="en-US"/>
        </a:p>
      </dgm:t>
    </dgm:pt>
    <dgm:pt modelId="{C32AB8DA-D1A5-4490-86BC-03F03A63E711}" type="sibTrans" cxnId="{4FDAB301-81B1-471A-BEF8-7BAFB9666CC3}">
      <dgm:prSet/>
      <dgm:spPr/>
      <dgm:t>
        <a:bodyPr/>
        <a:lstStyle/>
        <a:p>
          <a:endParaRPr lang="zh-CN" altLang="en-US"/>
        </a:p>
      </dgm:t>
    </dgm:pt>
    <dgm:pt modelId="{1282A5AC-811A-4A75-B3A1-FD8CCE073AC4}">
      <dgm:prSet phldrT="[文本]"/>
      <dgm:spPr/>
      <dgm:t>
        <a:bodyPr/>
        <a:lstStyle/>
        <a:p>
          <a:r>
            <a:rPr lang="en-US" altLang="zh-CN"/>
            <a:t>id/</a:t>
          </a:r>
          <a:r>
            <a:rPr lang="zh-CN" altLang="en-US"/>
            <a:t>学号</a:t>
          </a:r>
          <a:r>
            <a:rPr lang="en-US" altLang="zh-CN"/>
            <a:t>/</a:t>
          </a:r>
          <a:r>
            <a:rPr lang="zh-CN" altLang="en-US"/>
            <a:t>姓名</a:t>
          </a:r>
          <a:r>
            <a:rPr lang="en-US" altLang="zh-CN"/>
            <a:t>······</a:t>
          </a:r>
          <a:endParaRPr lang="zh-CN" altLang="en-US"/>
        </a:p>
      </dgm:t>
    </dgm:pt>
    <dgm:pt modelId="{5F252AAB-44EF-463B-82E4-7AC3FE8547C4}" type="parTrans" cxnId="{DE36B463-2BCF-4092-B7C3-1CA56C52AD30}">
      <dgm:prSet/>
      <dgm:spPr/>
      <dgm:t>
        <a:bodyPr/>
        <a:lstStyle/>
        <a:p>
          <a:endParaRPr lang="zh-CN" altLang="en-US"/>
        </a:p>
      </dgm:t>
    </dgm:pt>
    <dgm:pt modelId="{E19FA718-BBC1-4E15-A96F-06C394911F92}" type="sibTrans" cxnId="{DE36B463-2BCF-4092-B7C3-1CA56C52AD30}">
      <dgm:prSet/>
      <dgm:spPr/>
      <dgm:t>
        <a:bodyPr/>
        <a:lstStyle/>
        <a:p>
          <a:endParaRPr lang="zh-CN" altLang="en-US"/>
        </a:p>
      </dgm:t>
    </dgm:pt>
    <dgm:pt modelId="{D6EE01E4-CCB8-4435-9EF3-874C3680493C}">
      <dgm:prSet phldrT="[文本]" custT="1"/>
      <dgm:spPr/>
      <dgm:t>
        <a:bodyPr/>
        <a:lstStyle/>
        <a:p>
          <a:r>
            <a:rPr lang="zh-CN" altLang="en-US" sz="1400"/>
            <a:t>显示对应记录</a:t>
          </a:r>
        </a:p>
      </dgm:t>
    </dgm:pt>
    <dgm:pt modelId="{91CDE930-1B4E-4730-881D-198E69FFA19C}" type="parTrans" cxnId="{ABE24091-DA20-4BD5-9CDD-0683427DE402}">
      <dgm:prSet/>
      <dgm:spPr/>
      <dgm:t>
        <a:bodyPr/>
        <a:lstStyle/>
        <a:p>
          <a:endParaRPr lang="zh-CN" altLang="en-US"/>
        </a:p>
      </dgm:t>
    </dgm:pt>
    <dgm:pt modelId="{BE4EA934-82C2-4AAE-BA44-BBB222645E42}" type="sibTrans" cxnId="{ABE24091-DA20-4BD5-9CDD-0683427DE402}">
      <dgm:prSet/>
      <dgm:spPr/>
      <dgm:t>
        <a:bodyPr/>
        <a:lstStyle/>
        <a:p>
          <a:endParaRPr lang="zh-CN" altLang="en-US"/>
        </a:p>
      </dgm:t>
    </dgm:pt>
    <dgm:pt modelId="{C490B1DA-DDF1-491E-A64E-C0CD0E44FC3D}" type="pres">
      <dgm:prSet presAssocID="{5DE4AA01-31AA-4C1F-9B46-B11A020CA009}" presName="rootnode" presStyleCnt="0">
        <dgm:presLayoutVars>
          <dgm:chMax/>
          <dgm:chPref/>
          <dgm:dir/>
          <dgm:animLvl val="lvl"/>
        </dgm:presLayoutVars>
      </dgm:prSet>
      <dgm:spPr/>
    </dgm:pt>
    <dgm:pt modelId="{70287B34-DBE0-46DA-92D9-169CBC59BD9C}" type="pres">
      <dgm:prSet presAssocID="{0A76B3EE-5224-40F3-B6B3-B09E2BCD79C3}" presName="composite" presStyleCnt="0"/>
      <dgm:spPr/>
    </dgm:pt>
    <dgm:pt modelId="{2F0A97E0-AF39-41CE-A4A1-7C39CA4B3D59}" type="pres">
      <dgm:prSet presAssocID="{0A76B3EE-5224-40F3-B6B3-B09E2BCD79C3}" presName="bentUpArrow1" presStyleLbl="alignImgPlace1" presStyleIdx="0" presStyleCnt="4" custLinFactNeighborX="14184" custLinFactNeighborY="-9420"/>
      <dgm:spPr/>
    </dgm:pt>
    <dgm:pt modelId="{4918878B-E309-4DBF-9C88-58E6DCE81EB1}" type="pres">
      <dgm:prSet presAssocID="{0A76B3EE-5224-40F3-B6B3-B09E2BCD79C3}" presName="ParentText" presStyleLbl="node1" presStyleIdx="0" presStyleCnt="5" custScaleX="213457" custScaleY="96532" custLinFactNeighborX="44765" custLinFactNeighborY="-38828">
        <dgm:presLayoutVars>
          <dgm:chMax val="1"/>
          <dgm:chPref val="1"/>
          <dgm:bulletEnabled val="1"/>
        </dgm:presLayoutVars>
      </dgm:prSet>
      <dgm:spPr/>
    </dgm:pt>
    <dgm:pt modelId="{67CA625E-D063-4295-8321-5713F650EBF4}" type="pres">
      <dgm:prSet presAssocID="{0A76B3EE-5224-40F3-B6B3-B09E2BCD79C3}" presName="ChildText" presStyleLbl="revTx" presStyleIdx="0" presStyleCnt="4" custScaleX="448210" custLinFactX="116528" custLinFactNeighborX="200000" custLinFactNeighborY="-50156">
        <dgm:presLayoutVars>
          <dgm:chMax val="0"/>
          <dgm:chPref val="0"/>
          <dgm:bulletEnabled val="1"/>
        </dgm:presLayoutVars>
      </dgm:prSet>
      <dgm:spPr/>
    </dgm:pt>
    <dgm:pt modelId="{AE2362FA-46F5-4719-B6D5-43CAA7BABBE7}" type="pres">
      <dgm:prSet presAssocID="{5E5CC74F-9AED-451E-9C1B-AB2C263B91B3}" presName="sibTrans" presStyleCnt="0"/>
      <dgm:spPr/>
    </dgm:pt>
    <dgm:pt modelId="{64415C81-691F-4B52-891B-E8CF110D23B1}" type="pres">
      <dgm:prSet presAssocID="{8623DCE3-5F54-4297-9CA3-1BCAA3CDBBC5}" presName="composite" presStyleCnt="0"/>
      <dgm:spPr/>
    </dgm:pt>
    <dgm:pt modelId="{FF892BA0-848C-42EF-A4E5-FC34FBBDB32A}" type="pres">
      <dgm:prSet presAssocID="{8623DCE3-5F54-4297-9CA3-1BCAA3CDBBC5}" presName="bentUpArrow1" presStyleLbl="alignImgPlace1" presStyleIdx="1" presStyleCnt="4"/>
      <dgm:spPr/>
    </dgm:pt>
    <dgm:pt modelId="{3D8F7D81-C2B0-430F-97D8-11899D2A1F55}" type="pres">
      <dgm:prSet presAssocID="{8623DCE3-5F54-4297-9CA3-1BCAA3CDBBC5}" presName="ParentText" presStyleLbl="node1" presStyleIdx="1" presStyleCnt="5" custLinFactNeighborX="-19185" custLinFactNeighborY="-1142">
        <dgm:presLayoutVars>
          <dgm:chMax val="1"/>
          <dgm:chPref val="1"/>
          <dgm:bulletEnabled val="1"/>
        </dgm:presLayoutVars>
      </dgm:prSet>
      <dgm:spPr/>
    </dgm:pt>
    <dgm:pt modelId="{2FE7DDE0-9311-48E7-B8A1-76F45BE27858}" type="pres">
      <dgm:prSet presAssocID="{8623DCE3-5F54-4297-9CA3-1BCAA3CDBBC5}" presName="ChildText" presStyleLbl="revTx" presStyleIdx="1" presStyleCnt="4" custScaleX="262882" custLinFactNeighborX="90125" custLinFactNeighborY="0">
        <dgm:presLayoutVars>
          <dgm:chMax val="0"/>
          <dgm:chPref val="0"/>
          <dgm:bulletEnabled val="1"/>
        </dgm:presLayoutVars>
      </dgm:prSet>
      <dgm:spPr/>
    </dgm:pt>
    <dgm:pt modelId="{42EB905A-8B1F-476C-B9A9-D030D233D621}" type="pres">
      <dgm:prSet presAssocID="{D4F20BCA-B65C-4EE9-9899-82EE16EA4AD5}" presName="sibTrans" presStyleCnt="0"/>
      <dgm:spPr/>
    </dgm:pt>
    <dgm:pt modelId="{FE807FEC-625C-4B77-90F1-97C7A9E4B661}" type="pres">
      <dgm:prSet presAssocID="{BF925AEB-AE28-49A3-B7B1-CC987E6BEF25}" presName="composite" presStyleCnt="0"/>
      <dgm:spPr/>
    </dgm:pt>
    <dgm:pt modelId="{A09352FB-80A9-4AE7-8264-89A83F538D44}" type="pres">
      <dgm:prSet presAssocID="{BF925AEB-AE28-49A3-B7B1-CC987E6BEF25}" presName="bentUpArrow1" presStyleLbl="alignImgPlace1" presStyleIdx="2" presStyleCnt="4" custLinFactNeighborX="-56736" custLinFactNeighborY="2691"/>
      <dgm:spPr/>
    </dgm:pt>
    <dgm:pt modelId="{E3DF05A5-0B28-47A7-90AF-48EF4E936CD9}" type="pres">
      <dgm:prSet presAssocID="{BF925AEB-AE28-49A3-B7B1-CC987E6BEF25}" presName="ParentText" presStyleLbl="node1" presStyleIdx="2" presStyleCnt="5" custLinFactNeighborX="-62351" custLinFactNeighborY="-7994">
        <dgm:presLayoutVars>
          <dgm:chMax val="1"/>
          <dgm:chPref val="1"/>
          <dgm:bulletEnabled val="1"/>
        </dgm:presLayoutVars>
      </dgm:prSet>
      <dgm:spPr/>
    </dgm:pt>
    <dgm:pt modelId="{356D4BDA-45F2-4FA1-AC60-A2BBA73D2FCE}" type="pres">
      <dgm:prSet presAssocID="{BF925AEB-AE28-49A3-B7B1-CC987E6BEF25}" presName="ChildText" presStyleLbl="revTx" presStyleIdx="2" presStyleCnt="4" custScaleX="262882" custLinFactNeighborX="42864" custLinFactNeighborY="-1413">
        <dgm:presLayoutVars>
          <dgm:chMax val="0"/>
          <dgm:chPref val="0"/>
          <dgm:bulletEnabled val="1"/>
        </dgm:presLayoutVars>
      </dgm:prSet>
      <dgm:spPr/>
    </dgm:pt>
    <dgm:pt modelId="{1A927C84-ACAF-43EB-9DE6-8EAAF1F5C658}" type="pres">
      <dgm:prSet presAssocID="{EDC801E8-C0BC-477C-BD39-4E3CE4423BC9}" presName="sibTrans" presStyleCnt="0"/>
      <dgm:spPr/>
    </dgm:pt>
    <dgm:pt modelId="{B84DC690-F731-42D4-BC20-F598DD55FCAC}" type="pres">
      <dgm:prSet presAssocID="{EAB50D1F-B189-4EBD-A768-30261650A42A}" presName="composite" presStyleCnt="0"/>
      <dgm:spPr/>
    </dgm:pt>
    <dgm:pt modelId="{87569389-3A24-4869-AA2B-7527196A5223}" type="pres">
      <dgm:prSet presAssocID="{EAB50D1F-B189-4EBD-A768-30261650A42A}" presName="bentUpArrow1" presStyleLbl="alignImgPlace1" presStyleIdx="3" presStyleCnt="4"/>
      <dgm:spPr/>
    </dgm:pt>
    <dgm:pt modelId="{F52C8D16-4BD9-4FA5-9877-358D12680932}" type="pres">
      <dgm:prSet presAssocID="{EAB50D1F-B189-4EBD-A768-30261650A42A}" presName="ParentText" presStyleLbl="node1" presStyleIdx="3" presStyleCnt="5" custScaleX="132922" custLinFactNeighborX="-82335" custLinFactNeighborY="-1142">
        <dgm:presLayoutVars>
          <dgm:chMax val="1"/>
          <dgm:chPref val="1"/>
          <dgm:bulletEnabled val="1"/>
        </dgm:presLayoutVars>
      </dgm:prSet>
      <dgm:spPr/>
    </dgm:pt>
    <dgm:pt modelId="{1A5E2CBD-5CD7-4F2B-9A47-315C1605A0D2}" type="pres">
      <dgm:prSet presAssocID="{EAB50D1F-B189-4EBD-A768-30261650A42A}" presName="ChildText" presStyleLbl="revTx" presStyleIdx="3" presStyleCnt="4" custScaleX="177026">
        <dgm:presLayoutVars>
          <dgm:chMax val="0"/>
          <dgm:chPref val="0"/>
          <dgm:bulletEnabled val="1"/>
        </dgm:presLayoutVars>
      </dgm:prSet>
      <dgm:spPr/>
    </dgm:pt>
    <dgm:pt modelId="{29DA876F-601C-4F85-A8A1-F414ECD7720E}" type="pres">
      <dgm:prSet presAssocID="{368589D0-E468-4520-9BA3-9DD569E001F7}" presName="sibTrans" presStyleCnt="0"/>
      <dgm:spPr/>
    </dgm:pt>
    <dgm:pt modelId="{0FCD8908-7219-413E-8097-0025B40EAA92}" type="pres">
      <dgm:prSet presAssocID="{D6EE01E4-CCB8-4435-9EF3-874C3680493C}" presName="composite" presStyleCnt="0"/>
      <dgm:spPr/>
    </dgm:pt>
    <dgm:pt modelId="{6B94243D-FB00-47D5-9AE6-CD33196A26BF}" type="pres">
      <dgm:prSet presAssocID="{D6EE01E4-CCB8-4435-9EF3-874C3680493C}" presName="ParentText" presStyleLbl="node1" presStyleIdx="4" presStyleCnt="5" custLinFactNeighborX="-46629" custLinFactNeighborY="6531">
        <dgm:presLayoutVars>
          <dgm:chMax val="1"/>
          <dgm:chPref val="1"/>
          <dgm:bulletEnabled val="1"/>
        </dgm:presLayoutVars>
      </dgm:prSet>
      <dgm:spPr/>
    </dgm:pt>
  </dgm:ptLst>
  <dgm:cxnLst>
    <dgm:cxn modelId="{4FDAB301-81B1-471A-BEF8-7BAFB9666CC3}" srcId="{0A76B3EE-5224-40F3-B6B3-B09E2BCD79C3}" destId="{FAEEFF3A-CBF4-46C6-A037-6744A906F81B}" srcOrd="1" destOrd="0" parTransId="{835E1A28-2B26-40F0-AB98-CD18361539FF}" sibTransId="{C32AB8DA-D1A5-4490-86BC-03F03A63E711}"/>
    <dgm:cxn modelId="{FC3ABD22-9E01-4CBF-85BD-176C97F0FD81}" type="presOf" srcId="{1282A5AC-811A-4A75-B3A1-FD8CCE073AC4}" destId="{356D4BDA-45F2-4FA1-AC60-A2BBA73D2FCE}" srcOrd="0" destOrd="0" presId="urn:microsoft.com/office/officeart/2005/8/layout/StepDownProcess"/>
    <dgm:cxn modelId="{57CCD339-7365-4C15-9D43-ECED42D3E76B}" srcId="{5DE4AA01-31AA-4C1F-9B46-B11A020CA009}" destId="{8623DCE3-5F54-4297-9CA3-1BCAA3CDBBC5}" srcOrd="1" destOrd="0" parTransId="{B68D6969-CA25-451A-A110-326E47A57860}" sibTransId="{D4F20BCA-B65C-4EE9-9899-82EE16EA4AD5}"/>
    <dgm:cxn modelId="{E007235B-4C89-4FE1-B712-63B7A091FF8E}" type="presOf" srcId="{5DE4AA01-31AA-4C1F-9B46-B11A020CA009}" destId="{C490B1DA-DDF1-491E-A64E-C0CD0E44FC3D}" srcOrd="0" destOrd="0" presId="urn:microsoft.com/office/officeart/2005/8/layout/StepDownProcess"/>
    <dgm:cxn modelId="{47B0A943-32EA-445C-BDBA-5DA7F5AE96A8}" srcId="{8623DCE3-5F54-4297-9CA3-1BCAA3CDBBC5}" destId="{A522C11D-A945-437F-9B86-245BD6F3C019}" srcOrd="0" destOrd="0" parTransId="{645B5A3B-266C-4283-8E36-A22DCF49BB3F}" sibTransId="{52D6E894-6994-4C3A-9D6A-558954462B7F}"/>
    <dgm:cxn modelId="{DE36B463-2BCF-4092-B7C3-1CA56C52AD30}" srcId="{BF925AEB-AE28-49A3-B7B1-CC987E6BEF25}" destId="{1282A5AC-811A-4A75-B3A1-FD8CCE073AC4}" srcOrd="0" destOrd="0" parTransId="{5F252AAB-44EF-463B-82E4-7AC3FE8547C4}" sibTransId="{E19FA718-BBC1-4E15-A96F-06C394911F92}"/>
    <dgm:cxn modelId="{E513CF67-8F5C-441F-9F02-C7370D88CCDB}" type="presOf" srcId="{AD16F3D6-B532-4291-95BB-A29424B80467}" destId="{1A5E2CBD-5CD7-4F2B-9A47-315C1605A0D2}" srcOrd="0" destOrd="0" presId="urn:microsoft.com/office/officeart/2005/8/layout/StepDownProcess"/>
    <dgm:cxn modelId="{D0D0724B-ACE7-4046-BF1F-06F84EE88326}" type="presOf" srcId="{A522C11D-A945-437F-9B86-245BD6F3C019}" destId="{2FE7DDE0-9311-48E7-B8A1-76F45BE27858}" srcOrd="0" destOrd="0" presId="urn:microsoft.com/office/officeart/2005/8/layout/StepDownProcess"/>
    <dgm:cxn modelId="{7EF13F54-EA84-49FA-86AB-E814405C36DF}" type="presOf" srcId="{FAEEFF3A-CBF4-46C6-A037-6744A906F81B}" destId="{67CA625E-D063-4295-8321-5713F650EBF4}" srcOrd="0" destOrd="1" presId="urn:microsoft.com/office/officeart/2005/8/layout/StepDownProcess"/>
    <dgm:cxn modelId="{FA553057-65F9-47C9-9907-A81D18033D91}" type="presOf" srcId="{1F5026E9-B003-4930-AE1F-572E7723291A}" destId="{67CA625E-D063-4295-8321-5713F650EBF4}" srcOrd="0" destOrd="0" presId="urn:microsoft.com/office/officeart/2005/8/layout/StepDownProcess"/>
    <dgm:cxn modelId="{421A7382-B47C-45C7-87F5-5C7BE56B814D}" srcId="{5DE4AA01-31AA-4C1F-9B46-B11A020CA009}" destId="{0A76B3EE-5224-40F3-B6B3-B09E2BCD79C3}" srcOrd="0" destOrd="0" parTransId="{2FD60CBC-5652-4534-8923-71B319220C5F}" sibTransId="{5E5CC74F-9AED-451E-9C1B-AB2C263B91B3}"/>
    <dgm:cxn modelId="{ABE24091-DA20-4BD5-9CDD-0683427DE402}" srcId="{5DE4AA01-31AA-4C1F-9B46-B11A020CA009}" destId="{D6EE01E4-CCB8-4435-9EF3-874C3680493C}" srcOrd="4" destOrd="0" parTransId="{91CDE930-1B4E-4730-881D-198E69FFA19C}" sibTransId="{BE4EA934-82C2-4AAE-BA44-BBB222645E42}"/>
    <dgm:cxn modelId="{E4967C94-CC84-46D4-BBD5-0F5BA2A4F0C6}" srcId="{0A76B3EE-5224-40F3-B6B3-B09E2BCD79C3}" destId="{1F5026E9-B003-4930-AE1F-572E7723291A}" srcOrd="0" destOrd="0" parTransId="{BA2B477A-B7E1-4D84-B9CE-50766ABAB16C}" sibTransId="{F9C7795A-3516-4A51-881A-D7AD72FDB0D5}"/>
    <dgm:cxn modelId="{78AAC398-09E2-4CD0-9857-A3F28CDE4F8A}" type="presOf" srcId="{EAB50D1F-B189-4EBD-A768-30261650A42A}" destId="{F52C8D16-4BD9-4FA5-9877-358D12680932}" srcOrd="0" destOrd="0" presId="urn:microsoft.com/office/officeart/2005/8/layout/StepDownProcess"/>
    <dgm:cxn modelId="{4CDECDA6-E88B-4713-8001-70FC9880F532}" type="presOf" srcId="{0A76B3EE-5224-40F3-B6B3-B09E2BCD79C3}" destId="{4918878B-E309-4DBF-9C88-58E6DCE81EB1}" srcOrd="0" destOrd="0" presId="urn:microsoft.com/office/officeart/2005/8/layout/StepDownProcess"/>
    <dgm:cxn modelId="{4D607AA8-62E9-4750-8250-30B08D3AB23D}" type="presOf" srcId="{BF925AEB-AE28-49A3-B7B1-CC987E6BEF25}" destId="{E3DF05A5-0B28-47A7-90AF-48EF4E936CD9}" srcOrd="0" destOrd="0" presId="urn:microsoft.com/office/officeart/2005/8/layout/StepDownProcess"/>
    <dgm:cxn modelId="{AD0C20D1-14EF-4E1E-A496-1592257F079D}" srcId="{5DE4AA01-31AA-4C1F-9B46-B11A020CA009}" destId="{EAB50D1F-B189-4EBD-A768-30261650A42A}" srcOrd="3" destOrd="0" parTransId="{E156FA66-89F8-457D-8A33-FB1EAA993E51}" sibTransId="{368589D0-E468-4520-9BA3-9DD569E001F7}"/>
    <dgm:cxn modelId="{ABDBEFDA-62BE-4F33-BF35-2C3B4FC2202B}" type="presOf" srcId="{D6EE01E4-CCB8-4435-9EF3-874C3680493C}" destId="{6B94243D-FB00-47D5-9AE6-CD33196A26BF}" srcOrd="0" destOrd="0" presId="urn:microsoft.com/office/officeart/2005/8/layout/StepDownProcess"/>
    <dgm:cxn modelId="{4497DDE0-63A3-49F1-A142-2EC833945DEB}" srcId="{EAB50D1F-B189-4EBD-A768-30261650A42A}" destId="{AD16F3D6-B532-4291-95BB-A29424B80467}" srcOrd="0" destOrd="0" parTransId="{501AECA7-3ABC-4C2E-8D80-1E470D56D3BE}" sibTransId="{FA7F230C-33C2-4C79-81BE-E858D6B7F370}"/>
    <dgm:cxn modelId="{B8CF6FEB-5E27-4B41-84E5-D44BEB2C4E3B}" type="presOf" srcId="{8623DCE3-5F54-4297-9CA3-1BCAA3CDBBC5}" destId="{3D8F7D81-C2B0-430F-97D8-11899D2A1F55}" srcOrd="0" destOrd="0" presId="urn:microsoft.com/office/officeart/2005/8/layout/StepDownProcess"/>
    <dgm:cxn modelId="{08A373F4-4F1C-42FA-9A89-6C6D8C902800}" srcId="{5DE4AA01-31AA-4C1F-9B46-B11A020CA009}" destId="{BF925AEB-AE28-49A3-B7B1-CC987E6BEF25}" srcOrd="2" destOrd="0" parTransId="{C64443A7-6AB8-485C-B9B7-3FD17906F53E}" sibTransId="{EDC801E8-C0BC-477C-BD39-4E3CE4423BC9}"/>
    <dgm:cxn modelId="{CA878D0B-B022-4D3F-8810-C1CFB805393C}" type="presParOf" srcId="{C490B1DA-DDF1-491E-A64E-C0CD0E44FC3D}" destId="{70287B34-DBE0-46DA-92D9-169CBC59BD9C}" srcOrd="0" destOrd="0" presId="urn:microsoft.com/office/officeart/2005/8/layout/StepDownProcess"/>
    <dgm:cxn modelId="{B572DE2A-0F35-40E9-A8AD-F8371ABCEF7A}" type="presParOf" srcId="{70287B34-DBE0-46DA-92D9-169CBC59BD9C}" destId="{2F0A97E0-AF39-41CE-A4A1-7C39CA4B3D59}" srcOrd="0" destOrd="0" presId="urn:microsoft.com/office/officeart/2005/8/layout/StepDownProcess"/>
    <dgm:cxn modelId="{C0C04FEE-AE37-435F-B338-EDECCFDDD169}" type="presParOf" srcId="{70287B34-DBE0-46DA-92D9-169CBC59BD9C}" destId="{4918878B-E309-4DBF-9C88-58E6DCE81EB1}" srcOrd="1" destOrd="0" presId="urn:microsoft.com/office/officeart/2005/8/layout/StepDownProcess"/>
    <dgm:cxn modelId="{6E56901B-035D-4A51-AFF0-0C26EEB4E878}" type="presParOf" srcId="{70287B34-DBE0-46DA-92D9-169CBC59BD9C}" destId="{67CA625E-D063-4295-8321-5713F650EBF4}" srcOrd="2" destOrd="0" presId="urn:microsoft.com/office/officeart/2005/8/layout/StepDownProcess"/>
    <dgm:cxn modelId="{D7B3E129-EAE4-44BF-B5EC-3170AAA77B0C}" type="presParOf" srcId="{C490B1DA-DDF1-491E-A64E-C0CD0E44FC3D}" destId="{AE2362FA-46F5-4719-B6D5-43CAA7BABBE7}" srcOrd="1" destOrd="0" presId="urn:microsoft.com/office/officeart/2005/8/layout/StepDownProcess"/>
    <dgm:cxn modelId="{115E73C5-1975-4BAA-B027-D8389D4E5F70}" type="presParOf" srcId="{C490B1DA-DDF1-491E-A64E-C0CD0E44FC3D}" destId="{64415C81-691F-4B52-891B-E8CF110D23B1}" srcOrd="2" destOrd="0" presId="urn:microsoft.com/office/officeart/2005/8/layout/StepDownProcess"/>
    <dgm:cxn modelId="{F8272137-90BE-4E89-B50E-285F24C98594}" type="presParOf" srcId="{64415C81-691F-4B52-891B-E8CF110D23B1}" destId="{FF892BA0-848C-42EF-A4E5-FC34FBBDB32A}" srcOrd="0" destOrd="0" presId="urn:microsoft.com/office/officeart/2005/8/layout/StepDownProcess"/>
    <dgm:cxn modelId="{2A75D432-0A0E-45B5-9410-EDE143116E63}" type="presParOf" srcId="{64415C81-691F-4B52-891B-E8CF110D23B1}" destId="{3D8F7D81-C2B0-430F-97D8-11899D2A1F55}" srcOrd="1" destOrd="0" presId="urn:microsoft.com/office/officeart/2005/8/layout/StepDownProcess"/>
    <dgm:cxn modelId="{F246AEB4-216C-4D73-98FC-1ABF3D7AB5D2}" type="presParOf" srcId="{64415C81-691F-4B52-891B-E8CF110D23B1}" destId="{2FE7DDE0-9311-48E7-B8A1-76F45BE27858}" srcOrd="2" destOrd="0" presId="urn:microsoft.com/office/officeart/2005/8/layout/StepDownProcess"/>
    <dgm:cxn modelId="{50E744D0-4315-4654-B3E2-E2008171CBAB}" type="presParOf" srcId="{C490B1DA-DDF1-491E-A64E-C0CD0E44FC3D}" destId="{42EB905A-8B1F-476C-B9A9-D030D233D621}" srcOrd="3" destOrd="0" presId="urn:microsoft.com/office/officeart/2005/8/layout/StepDownProcess"/>
    <dgm:cxn modelId="{F3573AB3-8432-4648-9DB1-E7D4D3E6DD6E}" type="presParOf" srcId="{C490B1DA-DDF1-491E-A64E-C0CD0E44FC3D}" destId="{FE807FEC-625C-4B77-90F1-97C7A9E4B661}" srcOrd="4" destOrd="0" presId="urn:microsoft.com/office/officeart/2005/8/layout/StepDownProcess"/>
    <dgm:cxn modelId="{2FF00E3A-63BE-4CD3-8A1F-76CC663F7B3F}" type="presParOf" srcId="{FE807FEC-625C-4B77-90F1-97C7A9E4B661}" destId="{A09352FB-80A9-4AE7-8264-89A83F538D44}" srcOrd="0" destOrd="0" presId="urn:microsoft.com/office/officeart/2005/8/layout/StepDownProcess"/>
    <dgm:cxn modelId="{86A3499D-7C66-402F-A260-56E12E3734AB}" type="presParOf" srcId="{FE807FEC-625C-4B77-90F1-97C7A9E4B661}" destId="{E3DF05A5-0B28-47A7-90AF-48EF4E936CD9}" srcOrd="1" destOrd="0" presId="urn:microsoft.com/office/officeart/2005/8/layout/StepDownProcess"/>
    <dgm:cxn modelId="{A6C8C341-CFE0-4568-9201-D238601F435F}" type="presParOf" srcId="{FE807FEC-625C-4B77-90F1-97C7A9E4B661}" destId="{356D4BDA-45F2-4FA1-AC60-A2BBA73D2FCE}" srcOrd="2" destOrd="0" presId="urn:microsoft.com/office/officeart/2005/8/layout/StepDownProcess"/>
    <dgm:cxn modelId="{95802480-A66A-4849-9F05-EF7EFEE84304}" type="presParOf" srcId="{C490B1DA-DDF1-491E-A64E-C0CD0E44FC3D}" destId="{1A927C84-ACAF-43EB-9DE6-8EAAF1F5C658}" srcOrd="5" destOrd="0" presId="urn:microsoft.com/office/officeart/2005/8/layout/StepDownProcess"/>
    <dgm:cxn modelId="{3A76BFDE-DC89-43A2-92C3-EFEC9C266BDB}" type="presParOf" srcId="{C490B1DA-DDF1-491E-A64E-C0CD0E44FC3D}" destId="{B84DC690-F731-42D4-BC20-F598DD55FCAC}" srcOrd="6" destOrd="0" presId="urn:microsoft.com/office/officeart/2005/8/layout/StepDownProcess"/>
    <dgm:cxn modelId="{037912E5-06EC-4D12-AF0D-D9F93E2B79C1}" type="presParOf" srcId="{B84DC690-F731-42D4-BC20-F598DD55FCAC}" destId="{87569389-3A24-4869-AA2B-7527196A5223}" srcOrd="0" destOrd="0" presId="urn:microsoft.com/office/officeart/2005/8/layout/StepDownProcess"/>
    <dgm:cxn modelId="{A154565C-A05B-47C1-AA6E-4D00A8FBFC5A}" type="presParOf" srcId="{B84DC690-F731-42D4-BC20-F598DD55FCAC}" destId="{F52C8D16-4BD9-4FA5-9877-358D12680932}" srcOrd="1" destOrd="0" presId="urn:microsoft.com/office/officeart/2005/8/layout/StepDownProcess"/>
    <dgm:cxn modelId="{362CB800-4FDC-4A66-89A3-83ABC8C38FBD}" type="presParOf" srcId="{B84DC690-F731-42D4-BC20-F598DD55FCAC}" destId="{1A5E2CBD-5CD7-4F2B-9A47-315C1605A0D2}" srcOrd="2" destOrd="0" presId="urn:microsoft.com/office/officeart/2005/8/layout/StepDownProcess"/>
    <dgm:cxn modelId="{8F683BE9-A551-45B0-9BC3-E8CAF3F40E59}" type="presParOf" srcId="{C490B1DA-DDF1-491E-A64E-C0CD0E44FC3D}" destId="{29DA876F-601C-4F85-A8A1-F414ECD7720E}" srcOrd="7" destOrd="0" presId="urn:microsoft.com/office/officeart/2005/8/layout/StepDownProcess"/>
    <dgm:cxn modelId="{097371B7-3960-4093-9982-27E3FC845BC5}" type="presParOf" srcId="{C490B1DA-DDF1-491E-A64E-C0CD0E44FC3D}" destId="{0FCD8908-7219-413E-8097-0025B40EAA92}" srcOrd="8" destOrd="0" presId="urn:microsoft.com/office/officeart/2005/8/layout/StepDownProcess"/>
    <dgm:cxn modelId="{8844FD0A-075E-4F2C-A8E5-031C44AE60F9}" type="presParOf" srcId="{0FCD8908-7219-413E-8097-0025B40EAA92}" destId="{6B94243D-FB00-47D5-9AE6-CD33196A26BF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DE4AA01-31AA-4C1F-9B46-B11A020CA009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A76B3EE-5224-40F3-B6B3-B09E2BCD79C3}">
      <dgm:prSet phldrT="[文本]" custT="1"/>
      <dgm:spPr/>
      <dgm:t>
        <a:bodyPr/>
        <a:lstStyle/>
        <a:p>
          <a:r>
            <a:rPr lang="zh-CN" altLang="en-US" sz="1600" b="1"/>
            <a:t>输入要修改的</a:t>
          </a:r>
          <a:r>
            <a:rPr lang="en-US" altLang="zh-CN" sz="1600" b="1"/>
            <a:t>id</a:t>
          </a:r>
          <a:endParaRPr lang="zh-CN" altLang="en-US" sz="1600" b="1"/>
        </a:p>
      </dgm:t>
    </dgm:pt>
    <dgm:pt modelId="{2FD60CBC-5652-4534-8923-71B319220C5F}" type="par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5E5CC74F-9AED-451E-9C1B-AB2C263B91B3}" type="sib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8623DCE3-5F54-4297-9CA3-1BCAA3CDBBC5}">
      <dgm:prSet phldrT="[文本]" custT="1"/>
      <dgm:spPr/>
      <dgm:t>
        <a:bodyPr/>
        <a:lstStyle/>
        <a:p>
          <a:r>
            <a:rPr lang="zh-CN" altLang="en-US" sz="1600"/>
            <a:t>查找对应记录</a:t>
          </a:r>
        </a:p>
      </dgm:t>
    </dgm:pt>
    <dgm:pt modelId="{B68D6969-CA25-451A-A110-326E47A57860}" type="par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D4F20BCA-B65C-4EE9-9899-82EE16EA4AD5}" type="sib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BF925AEB-AE28-49A3-B7B1-CC987E6BEF25}">
      <dgm:prSet phldrT="[文本]" custT="1"/>
      <dgm:spPr/>
      <dgm:t>
        <a:bodyPr/>
        <a:lstStyle/>
        <a:p>
          <a:r>
            <a:rPr lang="zh-CN" altLang="en-US" sz="1600"/>
            <a:t>输入修改后的记录内容</a:t>
          </a:r>
        </a:p>
      </dgm:t>
    </dgm:pt>
    <dgm:pt modelId="{C64443A7-6AB8-485C-B9B7-3FD17906F53E}" type="par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DC801E8-C0BC-477C-BD39-4E3CE4423BC9}" type="sib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AB50D1F-B189-4EBD-A768-30261650A42A}">
      <dgm:prSet phldrT="[文本]" custT="1"/>
      <dgm:spPr/>
      <dgm:t>
        <a:bodyPr/>
        <a:lstStyle/>
        <a:p>
          <a:r>
            <a:rPr lang="zh-CN" altLang="en-US" sz="1600"/>
            <a:t>写入文件</a:t>
          </a:r>
        </a:p>
      </dgm:t>
    </dgm:pt>
    <dgm:pt modelId="{E156FA66-89F8-457D-8A33-FB1EAA993E51}" type="par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368589D0-E468-4520-9BA3-9DD569E001F7}" type="sib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C490B1DA-DDF1-491E-A64E-C0CD0E44FC3D}" type="pres">
      <dgm:prSet presAssocID="{5DE4AA01-31AA-4C1F-9B46-B11A020CA009}" presName="rootnode" presStyleCnt="0">
        <dgm:presLayoutVars>
          <dgm:chMax/>
          <dgm:chPref/>
          <dgm:dir/>
          <dgm:animLvl val="lvl"/>
        </dgm:presLayoutVars>
      </dgm:prSet>
      <dgm:spPr/>
    </dgm:pt>
    <dgm:pt modelId="{70287B34-DBE0-46DA-92D9-169CBC59BD9C}" type="pres">
      <dgm:prSet presAssocID="{0A76B3EE-5224-40F3-B6B3-B09E2BCD79C3}" presName="composite" presStyleCnt="0"/>
      <dgm:spPr/>
    </dgm:pt>
    <dgm:pt modelId="{2F0A97E0-AF39-41CE-A4A1-7C39CA4B3D59}" type="pres">
      <dgm:prSet presAssocID="{0A76B3EE-5224-40F3-B6B3-B09E2BCD79C3}" presName="bentUpArrow1" presStyleLbl="alignImgPlace1" presStyleIdx="0" presStyleCnt="3" custLinFactNeighborX="-35313" custLinFactNeighborY="-18317"/>
      <dgm:spPr/>
    </dgm:pt>
    <dgm:pt modelId="{4918878B-E309-4DBF-9C88-58E6DCE81EB1}" type="pres">
      <dgm:prSet presAssocID="{0A76B3EE-5224-40F3-B6B3-B09E2BCD79C3}" presName="ParentText" presStyleLbl="node1" presStyleIdx="0" presStyleCnt="4" custScaleX="281384" custScaleY="96532" custLinFactNeighborX="44765" custLinFactNeighborY="-38828">
        <dgm:presLayoutVars>
          <dgm:chMax val="1"/>
          <dgm:chPref val="1"/>
          <dgm:bulletEnabled val="1"/>
        </dgm:presLayoutVars>
      </dgm:prSet>
      <dgm:spPr/>
    </dgm:pt>
    <dgm:pt modelId="{67CA625E-D063-4295-8321-5713F650EBF4}" type="pres">
      <dgm:prSet presAssocID="{0A76B3EE-5224-40F3-B6B3-B09E2BCD79C3}" presName="ChildText" presStyleLbl="revTx" presStyleIdx="0" presStyleCnt="3" custScaleX="448210" custLinFactX="116528" custLinFactNeighborX="200000" custLinFactNeighborY="-50156">
        <dgm:presLayoutVars>
          <dgm:chMax val="0"/>
          <dgm:chPref val="0"/>
          <dgm:bulletEnabled val="1"/>
        </dgm:presLayoutVars>
      </dgm:prSet>
      <dgm:spPr/>
    </dgm:pt>
    <dgm:pt modelId="{AE2362FA-46F5-4719-B6D5-43CAA7BABBE7}" type="pres">
      <dgm:prSet presAssocID="{5E5CC74F-9AED-451E-9C1B-AB2C263B91B3}" presName="sibTrans" presStyleCnt="0"/>
      <dgm:spPr/>
    </dgm:pt>
    <dgm:pt modelId="{64415C81-691F-4B52-891B-E8CF110D23B1}" type="pres">
      <dgm:prSet presAssocID="{8623DCE3-5F54-4297-9CA3-1BCAA3CDBBC5}" presName="composite" presStyleCnt="0"/>
      <dgm:spPr/>
    </dgm:pt>
    <dgm:pt modelId="{FF892BA0-848C-42EF-A4E5-FC34FBBDB32A}" type="pres">
      <dgm:prSet presAssocID="{8623DCE3-5F54-4297-9CA3-1BCAA3CDBBC5}" presName="bentUpArrow1" presStyleLbl="alignImgPlace1" presStyleIdx="1" presStyleCnt="3" custLinFactNeighborX="-71640" custLinFactNeighborY="-1483"/>
      <dgm:spPr/>
    </dgm:pt>
    <dgm:pt modelId="{3D8F7D81-C2B0-430F-97D8-11899D2A1F55}" type="pres">
      <dgm:prSet presAssocID="{8623DCE3-5F54-4297-9CA3-1BCAA3CDBBC5}" presName="ParentText" presStyleLbl="node1" presStyleIdx="1" presStyleCnt="4" custScaleX="205019" custLinFactNeighborX="-24470" custLinFactNeighborY="-23794">
        <dgm:presLayoutVars>
          <dgm:chMax val="1"/>
          <dgm:chPref val="1"/>
          <dgm:bulletEnabled val="1"/>
        </dgm:presLayoutVars>
      </dgm:prSet>
      <dgm:spPr/>
    </dgm:pt>
    <dgm:pt modelId="{2FE7DDE0-9311-48E7-B8A1-76F45BE27858}" type="pres">
      <dgm:prSet presAssocID="{8623DCE3-5F54-4297-9CA3-1BCAA3CDBBC5}" presName="ChildText" presStyleLbl="revTx" presStyleIdx="1" presStyleCnt="3" custScaleX="262882" custLinFactNeighborX="90125" custLinFactNeighborY="0">
        <dgm:presLayoutVars>
          <dgm:chMax val="0"/>
          <dgm:chPref val="0"/>
          <dgm:bulletEnabled val="1"/>
        </dgm:presLayoutVars>
      </dgm:prSet>
      <dgm:spPr/>
    </dgm:pt>
    <dgm:pt modelId="{42EB905A-8B1F-476C-B9A9-D030D233D621}" type="pres">
      <dgm:prSet presAssocID="{D4F20BCA-B65C-4EE9-9899-82EE16EA4AD5}" presName="sibTrans" presStyleCnt="0"/>
      <dgm:spPr/>
    </dgm:pt>
    <dgm:pt modelId="{FE807FEC-625C-4B77-90F1-97C7A9E4B661}" type="pres">
      <dgm:prSet presAssocID="{BF925AEB-AE28-49A3-B7B1-CC987E6BEF25}" presName="composite" presStyleCnt="0"/>
      <dgm:spPr/>
    </dgm:pt>
    <dgm:pt modelId="{A09352FB-80A9-4AE7-8264-89A83F538D44}" type="pres">
      <dgm:prSet presAssocID="{BF925AEB-AE28-49A3-B7B1-CC987E6BEF25}" presName="bentUpArrow1" presStyleLbl="alignImgPlace1" presStyleIdx="2" presStyleCnt="3" custLinFactX="-100000" custLinFactNeighborX="-100015" custLinFactNeighborY="2691"/>
      <dgm:spPr/>
    </dgm:pt>
    <dgm:pt modelId="{E3DF05A5-0B28-47A7-90AF-48EF4E936CD9}" type="pres">
      <dgm:prSet presAssocID="{BF925AEB-AE28-49A3-B7B1-CC987E6BEF25}" presName="ParentText" presStyleLbl="node1" presStyleIdx="2" presStyleCnt="4" custScaleX="308690" custLinFactNeighborX="-74683" custLinFactNeighborY="-13028">
        <dgm:presLayoutVars>
          <dgm:chMax val="1"/>
          <dgm:chPref val="1"/>
          <dgm:bulletEnabled val="1"/>
        </dgm:presLayoutVars>
      </dgm:prSet>
      <dgm:spPr/>
    </dgm:pt>
    <dgm:pt modelId="{356D4BDA-45F2-4FA1-AC60-A2BBA73D2FCE}" type="pres">
      <dgm:prSet presAssocID="{BF925AEB-AE28-49A3-B7B1-CC987E6BEF25}" presName="ChildText" presStyleLbl="revTx" presStyleIdx="2" presStyleCnt="3" custScaleX="262882" custLinFactNeighborX="42864" custLinFactNeighborY="-1413">
        <dgm:presLayoutVars>
          <dgm:chMax val="0"/>
          <dgm:chPref val="0"/>
          <dgm:bulletEnabled val="1"/>
        </dgm:presLayoutVars>
      </dgm:prSet>
      <dgm:spPr/>
    </dgm:pt>
    <dgm:pt modelId="{1A927C84-ACAF-43EB-9DE6-8EAAF1F5C658}" type="pres">
      <dgm:prSet presAssocID="{EDC801E8-C0BC-477C-BD39-4E3CE4423BC9}" presName="sibTrans" presStyleCnt="0"/>
      <dgm:spPr/>
    </dgm:pt>
    <dgm:pt modelId="{B84DC690-F731-42D4-BC20-F598DD55FCAC}" type="pres">
      <dgm:prSet presAssocID="{EAB50D1F-B189-4EBD-A768-30261650A42A}" presName="composite" presStyleCnt="0"/>
      <dgm:spPr/>
    </dgm:pt>
    <dgm:pt modelId="{F52C8D16-4BD9-4FA5-9877-358D12680932}" type="pres">
      <dgm:prSet presAssocID="{EAB50D1F-B189-4EBD-A768-30261650A42A}" presName="ParentText" presStyleLbl="node1" presStyleIdx="3" presStyleCnt="4" custScaleX="192989" custScaleY="99900" custLinFactX="-13166" custLinFactNeighborX="-100000" custLinFactNeighborY="24027">
        <dgm:presLayoutVars>
          <dgm:chMax val="1"/>
          <dgm:chPref val="1"/>
          <dgm:bulletEnabled val="1"/>
        </dgm:presLayoutVars>
      </dgm:prSet>
      <dgm:spPr/>
    </dgm:pt>
  </dgm:ptLst>
  <dgm:cxnLst>
    <dgm:cxn modelId="{57CCD339-7365-4C15-9D43-ECED42D3E76B}" srcId="{5DE4AA01-31AA-4C1F-9B46-B11A020CA009}" destId="{8623DCE3-5F54-4297-9CA3-1BCAA3CDBBC5}" srcOrd="1" destOrd="0" parTransId="{B68D6969-CA25-451A-A110-326E47A57860}" sibTransId="{D4F20BCA-B65C-4EE9-9899-82EE16EA4AD5}"/>
    <dgm:cxn modelId="{E007235B-4C89-4FE1-B712-63B7A091FF8E}" type="presOf" srcId="{5DE4AA01-31AA-4C1F-9B46-B11A020CA009}" destId="{C490B1DA-DDF1-491E-A64E-C0CD0E44FC3D}" srcOrd="0" destOrd="0" presId="urn:microsoft.com/office/officeart/2005/8/layout/StepDownProcess"/>
    <dgm:cxn modelId="{421A7382-B47C-45C7-87F5-5C7BE56B814D}" srcId="{5DE4AA01-31AA-4C1F-9B46-B11A020CA009}" destId="{0A76B3EE-5224-40F3-B6B3-B09E2BCD79C3}" srcOrd="0" destOrd="0" parTransId="{2FD60CBC-5652-4534-8923-71B319220C5F}" sibTransId="{5E5CC74F-9AED-451E-9C1B-AB2C263B91B3}"/>
    <dgm:cxn modelId="{78AAC398-09E2-4CD0-9857-A3F28CDE4F8A}" type="presOf" srcId="{EAB50D1F-B189-4EBD-A768-30261650A42A}" destId="{F52C8D16-4BD9-4FA5-9877-358D12680932}" srcOrd="0" destOrd="0" presId="urn:microsoft.com/office/officeart/2005/8/layout/StepDownProcess"/>
    <dgm:cxn modelId="{4CDECDA6-E88B-4713-8001-70FC9880F532}" type="presOf" srcId="{0A76B3EE-5224-40F3-B6B3-B09E2BCD79C3}" destId="{4918878B-E309-4DBF-9C88-58E6DCE81EB1}" srcOrd="0" destOrd="0" presId="urn:microsoft.com/office/officeart/2005/8/layout/StepDownProcess"/>
    <dgm:cxn modelId="{4D607AA8-62E9-4750-8250-30B08D3AB23D}" type="presOf" srcId="{BF925AEB-AE28-49A3-B7B1-CC987E6BEF25}" destId="{E3DF05A5-0B28-47A7-90AF-48EF4E936CD9}" srcOrd="0" destOrd="0" presId="urn:microsoft.com/office/officeart/2005/8/layout/StepDownProcess"/>
    <dgm:cxn modelId="{AD0C20D1-14EF-4E1E-A496-1592257F079D}" srcId="{5DE4AA01-31AA-4C1F-9B46-B11A020CA009}" destId="{EAB50D1F-B189-4EBD-A768-30261650A42A}" srcOrd="3" destOrd="0" parTransId="{E156FA66-89F8-457D-8A33-FB1EAA993E51}" sibTransId="{368589D0-E468-4520-9BA3-9DD569E001F7}"/>
    <dgm:cxn modelId="{B8CF6FEB-5E27-4B41-84E5-D44BEB2C4E3B}" type="presOf" srcId="{8623DCE3-5F54-4297-9CA3-1BCAA3CDBBC5}" destId="{3D8F7D81-C2B0-430F-97D8-11899D2A1F55}" srcOrd="0" destOrd="0" presId="urn:microsoft.com/office/officeart/2005/8/layout/StepDownProcess"/>
    <dgm:cxn modelId="{08A373F4-4F1C-42FA-9A89-6C6D8C902800}" srcId="{5DE4AA01-31AA-4C1F-9B46-B11A020CA009}" destId="{BF925AEB-AE28-49A3-B7B1-CC987E6BEF25}" srcOrd="2" destOrd="0" parTransId="{C64443A7-6AB8-485C-B9B7-3FD17906F53E}" sibTransId="{EDC801E8-C0BC-477C-BD39-4E3CE4423BC9}"/>
    <dgm:cxn modelId="{CA878D0B-B022-4D3F-8810-C1CFB805393C}" type="presParOf" srcId="{C490B1DA-DDF1-491E-A64E-C0CD0E44FC3D}" destId="{70287B34-DBE0-46DA-92D9-169CBC59BD9C}" srcOrd="0" destOrd="0" presId="urn:microsoft.com/office/officeart/2005/8/layout/StepDownProcess"/>
    <dgm:cxn modelId="{B572DE2A-0F35-40E9-A8AD-F8371ABCEF7A}" type="presParOf" srcId="{70287B34-DBE0-46DA-92D9-169CBC59BD9C}" destId="{2F0A97E0-AF39-41CE-A4A1-7C39CA4B3D59}" srcOrd="0" destOrd="0" presId="urn:microsoft.com/office/officeart/2005/8/layout/StepDownProcess"/>
    <dgm:cxn modelId="{C0C04FEE-AE37-435F-B338-EDECCFDDD169}" type="presParOf" srcId="{70287B34-DBE0-46DA-92D9-169CBC59BD9C}" destId="{4918878B-E309-4DBF-9C88-58E6DCE81EB1}" srcOrd="1" destOrd="0" presId="urn:microsoft.com/office/officeart/2005/8/layout/StepDownProcess"/>
    <dgm:cxn modelId="{6E56901B-035D-4A51-AFF0-0C26EEB4E878}" type="presParOf" srcId="{70287B34-DBE0-46DA-92D9-169CBC59BD9C}" destId="{67CA625E-D063-4295-8321-5713F650EBF4}" srcOrd="2" destOrd="0" presId="urn:microsoft.com/office/officeart/2005/8/layout/StepDownProcess"/>
    <dgm:cxn modelId="{D7B3E129-EAE4-44BF-B5EC-3170AAA77B0C}" type="presParOf" srcId="{C490B1DA-DDF1-491E-A64E-C0CD0E44FC3D}" destId="{AE2362FA-46F5-4719-B6D5-43CAA7BABBE7}" srcOrd="1" destOrd="0" presId="urn:microsoft.com/office/officeart/2005/8/layout/StepDownProcess"/>
    <dgm:cxn modelId="{115E73C5-1975-4BAA-B027-D8389D4E5F70}" type="presParOf" srcId="{C490B1DA-DDF1-491E-A64E-C0CD0E44FC3D}" destId="{64415C81-691F-4B52-891B-E8CF110D23B1}" srcOrd="2" destOrd="0" presId="urn:microsoft.com/office/officeart/2005/8/layout/StepDownProcess"/>
    <dgm:cxn modelId="{F8272137-90BE-4E89-B50E-285F24C98594}" type="presParOf" srcId="{64415C81-691F-4B52-891B-E8CF110D23B1}" destId="{FF892BA0-848C-42EF-A4E5-FC34FBBDB32A}" srcOrd="0" destOrd="0" presId="urn:microsoft.com/office/officeart/2005/8/layout/StepDownProcess"/>
    <dgm:cxn modelId="{2A75D432-0A0E-45B5-9410-EDE143116E63}" type="presParOf" srcId="{64415C81-691F-4B52-891B-E8CF110D23B1}" destId="{3D8F7D81-C2B0-430F-97D8-11899D2A1F55}" srcOrd="1" destOrd="0" presId="urn:microsoft.com/office/officeart/2005/8/layout/StepDownProcess"/>
    <dgm:cxn modelId="{F246AEB4-216C-4D73-98FC-1ABF3D7AB5D2}" type="presParOf" srcId="{64415C81-691F-4B52-891B-E8CF110D23B1}" destId="{2FE7DDE0-9311-48E7-B8A1-76F45BE27858}" srcOrd="2" destOrd="0" presId="urn:microsoft.com/office/officeart/2005/8/layout/StepDownProcess"/>
    <dgm:cxn modelId="{50E744D0-4315-4654-B3E2-E2008171CBAB}" type="presParOf" srcId="{C490B1DA-DDF1-491E-A64E-C0CD0E44FC3D}" destId="{42EB905A-8B1F-476C-B9A9-D030D233D621}" srcOrd="3" destOrd="0" presId="urn:microsoft.com/office/officeart/2005/8/layout/StepDownProcess"/>
    <dgm:cxn modelId="{F3573AB3-8432-4648-9DB1-E7D4D3E6DD6E}" type="presParOf" srcId="{C490B1DA-DDF1-491E-A64E-C0CD0E44FC3D}" destId="{FE807FEC-625C-4B77-90F1-97C7A9E4B661}" srcOrd="4" destOrd="0" presId="urn:microsoft.com/office/officeart/2005/8/layout/StepDownProcess"/>
    <dgm:cxn modelId="{2FF00E3A-63BE-4CD3-8A1F-76CC663F7B3F}" type="presParOf" srcId="{FE807FEC-625C-4B77-90F1-97C7A9E4B661}" destId="{A09352FB-80A9-4AE7-8264-89A83F538D44}" srcOrd="0" destOrd="0" presId="urn:microsoft.com/office/officeart/2005/8/layout/StepDownProcess"/>
    <dgm:cxn modelId="{86A3499D-7C66-402F-A260-56E12E3734AB}" type="presParOf" srcId="{FE807FEC-625C-4B77-90F1-97C7A9E4B661}" destId="{E3DF05A5-0B28-47A7-90AF-48EF4E936CD9}" srcOrd="1" destOrd="0" presId="urn:microsoft.com/office/officeart/2005/8/layout/StepDownProcess"/>
    <dgm:cxn modelId="{A6C8C341-CFE0-4568-9201-D238601F435F}" type="presParOf" srcId="{FE807FEC-625C-4B77-90F1-97C7A9E4B661}" destId="{356D4BDA-45F2-4FA1-AC60-A2BBA73D2FCE}" srcOrd="2" destOrd="0" presId="urn:microsoft.com/office/officeart/2005/8/layout/StepDownProcess"/>
    <dgm:cxn modelId="{95802480-A66A-4849-9F05-EF7EFEE84304}" type="presParOf" srcId="{C490B1DA-DDF1-491E-A64E-C0CD0E44FC3D}" destId="{1A927C84-ACAF-43EB-9DE6-8EAAF1F5C658}" srcOrd="5" destOrd="0" presId="urn:microsoft.com/office/officeart/2005/8/layout/StepDownProcess"/>
    <dgm:cxn modelId="{3A76BFDE-DC89-43A2-92C3-EFEC9C266BDB}" type="presParOf" srcId="{C490B1DA-DDF1-491E-A64E-C0CD0E44FC3D}" destId="{B84DC690-F731-42D4-BC20-F598DD55FCAC}" srcOrd="6" destOrd="0" presId="urn:microsoft.com/office/officeart/2005/8/layout/StepDownProcess"/>
    <dgm:cxn modelId="{A154565C-A05B-47C1-AA6E-4D00A8FBFC5A}" type="presParOf" srcId="{B84DC690-F731-42D4-BC20-F598DD55FCAC}" destId="{F52C8D16-4BD9-4FA5-9877-358D12680932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DE4AA01-31AA-4C1F-9B46-B11A020CA009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A76B3EE-5224-40F3-B6B3-B09E2BCD79C3}">
      <dgm:prSet phldrT="[文本]" custT="1"/>
      <dgm:spPr/>
      <dgm:t>
        <a:bodyPr/>
        <a:lstStyle/>
        <a:p>
          <a:r>
            <a:rPr lang="zh-CN" altLang="en-US" sz="1600" b="1"/>
            <a:t>输入要删除的</a:t>
          </a:r>
          <a:r>
            <a:rPr lang="en-US" altLang="zh-CN" sz="1600" b="1"/>
            <a:t>id</a:t>
          </a:r>
          <a:endParaRPr lang="zh-CN" altLang="en-US" sz="1600" b="1"/>
        </a:p>
      </dgm:t>
    </dgm:pt>
    <dgm:pt modelId="{2FD60CBC-5652-4534-8923-71B319220C5F}" type="par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5E5CC74F-9AED-451E-9C1B-AB2C263B91B3}" type="sib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8623DCE3-5F54-4297-9CA3-1BCAA3CDBBC5}">
      <dgm:prSet phldrT="[文本]" custT="1"/>
      <dgm:spPr/>
      <dgm:t>
        <a:bodyPr/>
        <a:lstStyle/>
        <a:p>
          <a:r>
            <a:rPr lang="zh-CN" altLang="en-US" sz="1600"/>
            <a:t>查找对应记录</a:t>
          </a:r>
        </a:p>
      </dgm:t>
    </dgm:pt>
    <dgm:pt modelId="{B68D6969-CA25-451A-A110-326E47A57860}" type="par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D4F20BCA-B65C-4EE9-9899-82EE16EA4AD5}" type="sib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BF925AEB-AE28-49A3-B7B1-CC987E6BEF25}">
      <dgm:prSet phldrT="[文本]" custT="1"/>
      <dgm:spPr/>
      <dgm:t>
        <a:bodyPr/>
        <a:lstStyle/>
        <a:p>
          <a:r>
            <a:rPr lang="zh-CN" altLang="en-US" sz="1600"/>
            <a:t>删除记录</a:t>
          </a:r>
        </a:p>
      </dgm:t>
    </dgm:pt>
    <dgm:pt modelId="{C64443A7-6AB8-485C-B9B7-3FD17906F53E}" type="par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DC801E8-C0BC-477C-BD39-4E3CE4423BC9}" type="sib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AB50D1F-B189-4EBD-A768-30261650A42A}">
      <dgm:prSet phldrT="[文本]" custT="1"/>
      <dgm:spPr/>
      <dgm:t>
        <a:bodyPr/>
        <a:lstStyle/>
        <a:p>
          <a:r>
            <a:rPr lang="zh-CN" altLang="en-US" sz="1600"/>
            <a:t>写入文件</a:t>
          </a:r>
        </a:p>
      </dgm:t>
    </dgm:pt>
    <dgm:pt modelId="{E156FA66-89F8-457D-8A33-FB1EAA993E51}" type="par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368589D0-E468-4520-9BA3-9DD569E001F7}" type="sibTrans" cxnId="{AD0C20D1-14EF-4E1E-A496-1592257F079D}">
      <dgm:prSet/>
      <dgm:spPr/>
      <dgm:t>
        <a:bodyPr/>
        <a:lstStyle/>
        <a:p>
          <a:endParaRPr lang="zh-CN" altLang="en-US"/>
        </a:p>
      </dgm:t>
    </dgm:pt>
    <dgm:pt modelId="{C490B1DA-DDF1-491E-A64E-C0CD0E44FC3D}" type="pres">
      <dgm:prSet presAssocID="{5DE4AA01-31AA-4C1F-9B46-B11A020CA009}" presName="rootnode" presStyleCnt="0">
        <dgm:presLayoutVars>
          <dgm:chMax/>
          <dgm:chPref/>
          <dgm:dir/>
          <dgm:animLvl val="lvl"/>
        </dgm:presLayoutVars>
      </dgm:prSet>
      <dgm:spPr/>
    </dgm:pt>
    <dgm:pt modelId="{70287B34-DBE0-46DA-92D9-169CBC59BD9C}" type="pres">
      <dgm:prSet presAssocID="{0A76B3EE-5224-40F3-B6B3-B09E2BCD79C3}" presName="composite" presStyleCnt="0"/>
      <dgm:spPr/>
    </dgm:pt>
    <dgm:pt modelId="{2F0A97E0-AF39-41CE-A4A1-7C39CA4B3D59}" type="pres">
      <dgm:prSet presAssocID="{0A76B3EE-5224-40F3-B6B3-B09E2BCD79C3}" presName="bentUpArrow1" presStyleLbl="alignImgPlace1" presStyleIdx="0" presStyleCnt="3" custLinFactNeighborX="-35313" custLinFactNeighborY="-18317"/>
      <dgm:spPr/>
    </dgm:pt>
    <dgm:pt modelId="{4918878B-E309-4DBF-9C88-58E6DCE81EB1}" type="pres">
      <dgm:prSet presAssocID="{0A76B3EE-5224-40F3-B6B3-B09E2BCD79C3}" presName="ParentText" presStyleLbl="node1" presStyleIdx="0" presStyleCnt="4" custScaleX="281384" custScaleY="96532" custLinFactNeighborX="44765" custLinFactNeighborY="-38828">
        <dgm:presLayoutVars>
          <dgm:chMax val="1"/>
          <dgm:chPref val="1"/>
          <dgm:bulletEnabled val="1"/>
        </dgm:presLayoutVars>
      </dgm:prSet>
      <dgm:spPr/>
    </dgm:pt>
    <dgm:pt modelId="{67CA625E-D063-4295-8321-5713F650EBF4}" type="pres">
      <dgm:prSet presAssocID="{0A76B3EE-5224-40F3-B6B3-B09E2BCD79C3}" presName="ChildText" presStyleLbl="revTx" presStyleIdx="0" presStyleCnt="3" custScaleX="448210" custLinFactX="116528" custLinFactNeighborX="200000" custLinFactNeighborY="-50156">
        <dgm:presLayoutVars>
          <dgm:chMax val="0"/>
          <dgm:chPref val="0"/>
          <dgm:bulletEnabled val="1"/>
        </dgm:presLayoutVars>
      </dgm:prSet>
      <dgm:spPr/>
    </dgm:pt>
    <dgm:pt modelId="{AE2362FA-46F5-4719-B6D5-43CAA7BABBE7}" type="pres">
      <dgm:prSet presAssocID="{5E5CC74F-9AED-451E-9C1B-AB2C263B91B3}" presName="sibTrans" presStyleCnt="0"/>
      <dgm:spPr/>
    </dgm:pt>
    <dgm:pt modelId="{64415C81-691F-4B52-891B-E8CF110D23B1}" type="pres">
      <dgm:prSet presAssocID="{8623DCE3-5F54-4297-9CA3-1BCAA3CDBBC5}" presName="composite" presStyleCnt="0"/>
      <dgm:spPr/>
    </dgm:pt>
    <dgm:pt modelId="{FF892BA0-848C-42EF-A4E5-FC34FBBDB32A}" type="pres">
      <dgm:prSet presAssocID="{8623DCE3-5F54-4297-9CA3-1BCAA3CDBBC5}" presName="bentUpArrow1" presStyleLbl="alignImgPlace1" presStyleIdx="1" presStyleCnt="3" custLinFactNeighborX="-71640" custLinFactNeighborY="-1483"/>
      <dgm:spPr/>
    </dgm:pt>
    <dgm:pt modelId="{3D8F7D81-C2B0-430F-97D8-11899D2A1F55}" type="pres">
      <dgm:prSet presAssocID="{8623DCE3-5F54-4297-9CA3-1BCAA3CDBBC5}" presName="ParentText" presStyleLbl="node1" presStyleIdx="1" presStyleCnt="4" custScaleX="205019" custLinFactNeighborX="-24470" custLinFactNeighborY="-23794">
        <dgm:presLayoutVars>
          <dgm:chMax val="1"/>
          <dgm:chPref val="1"/>
          <dgm:bulletEnabled val="1"/>
        </dgm:presLayoutVars>
      </dgm:prSet>
      <dgm:spPr/>
    </dgm:pt>
    <dgm:pt modelId="{2FE7DDE0-9311-48E7-B8A1-76F45BE27858}" type="pres">
      <dgm:prSet presAssocID="{8623DCE3-5F54-4297-9CA3-1BCAA3CDBBC5}" presName="ChildText" presStyleLbl="revTx" presStyleIdx="1" presStyleCnt="3" custScaleX="262882" custLinFactNeighborX="90125" custLinFactNeighborY="0">
        <dgm:presLayoutVars>
          <dgm:chMax val="0"/>
          <dgm:chPref val="0"/>
          <dgm:bulletEnabled val="1"/>
        </dgm:presLayoutVars>
      </dgm:prSet>
      <dgm:spPr/>
    </dgm:pt>
    <dgm:pt modelId="{42EB905A-8B1F-476C-B9A9-D030D233D621}" type="pres">
      <dgm:prSet presAssocID="{D4F20BCA-B65C-4EE9-9899-82EE16EA4AD5}" presName="sibTrans" presStyleCnt="0"/>
      <dgm:spPr/>
    </dgm:pt>
    <dgm:pt modelId="{FE807FEC-625C-4B77-90F1-97C7A9E4B661}" type="pres">
      <dgm:prSet presAssocID="{BF925AEB-AE28-49A3-B7B1-CC987E6BEF25}" presName="composite" presStyleCnt="0"/>
      <dgm:spPr/>
    </dgm:pt>
    <dgm:pt modelId="{A09352FB-80A9-4AE7-8264-89A83F538D44}" type="pres">
      <dgm:prSet presAssocID="{BF925AEB-AE28-49A3-B7B1-CC987E6BEF25}" presName="bentUpArrow1" presStyleLbl="alignImgPlace1" presStyleIdx="2" presStyleCnt="3" custLinFactX="-49216" custLinFactNeighborX="-100000" custLinFactNeighborY="4174"/>
      <dgm:spPr/>
    </dgm:pt>
    <dgm:pt modelId="{E3DF05A5-0B28-47A7-90AF-48EF4E936CD9}" type="pres">
      <dgm:prSet presAssocID="{BF925AEB-AE28-49A3-B7B1-CC987E6BEF25}" presName="ParentText" presStyleLbl="node1" presStyleIdx="2" presStyleCnt="4" custScaleX="181179" custLinFactNeighborX="-74683" custLinFactNeighborY="-13028">
        <dgm:presLayoutVars>
          <dgm:chMax val="1"/>
          <dgm:chPref val="1"/>
          <dgm:bulletEnabled val="1"/>
        </dgm:presLayoutVars>
      </dgm:prSet>
      <dgm:spPr/>
    </dgm:pt>
    <dgm:pt modelId="{356D4BDA-45F2-4FA1-AC60-A2BBA73D2FCE}" type="pres">
      <dgm:prSet presAssocID="{BF925AEB-AE28-49A3-B7B1-CC987E6BEF25}" presName="ChildText" presStyleLbl="revTx" presStyleIdx="2" presStyleCnt="3" custScaleX="262882" custLinFactNeighborX="42864" custLinFactNeighborY="-1413">
        <dgm:presLayoutVars>
          <dgm:chMax val="0"/>
          <dgm:chPref val="0"/>
          <dgm:bulletEnabled val="1"/>
        </dgm:presLayoutVars>
      </dgm:prSet>
      <dgm:spPr/>
    </dgm:pt>
    <dgm:pt modelId="{1A927C84-ACAF-43EB-9DE6-8EAAF1F5C658}" type="pres">
      <dgm:prSet presAssocID="{EDC801E8-C0BC-477C-BD39-4E3CE4423BC9}" presName="sibTrans" presStyleCnt="0"/>
      <dgm:spPr/>
    </dgm:pt>
    <dgm:pt modelId="{B84DC690-F731-42D4-BC20-F598DD55FCAC}" type="pres">
      <dgm:prSet presAssocID="{EAB50D1F-B189-4EBD-A768-30261650A42A}" presName="composite" presStyleCnt="0"/>
      <dgm:spPr/>
    </dgm:pt>
    <dgm:pt modelId="{F52C8D16-4BD9-4FA5-9877-358D12680932}" type="pres">
      <dgm:prSet presAssocID="{EAB50D1F-B189-4EBD-A768-30261650A42A}" presName="ParentText" presStyleLbl="node1" presStyleIdx="3" presStyleCnt="4" custScaleX="192989" custScaleY="83795" custLinFactX="-41354" custLinFactNeighborX="-100000" custLinFactNeighborY="27802">
        <dgm:presLayoutVars>
          <dgm:chMax val="1"/>
          <dgm:chPref val="1"/>
          <dgm:bulletEnabled val="1"/>
        </dgm:presLayoutVars>
      </dgm:prSet>
      <dgm:spPr/>
    </dgm:pt>
  </dgm:ptLst>
  <dgm:cxnLst>
    <dgm:cxn modelId="{57CCD339-7365-4C15-9D43-ECED42D3E76B}" srcId="{5DE4AA01-31AA-4C1F-9B46-B11A020CA009}" destId="{8623DCE3-5F54-4297-9CA3-1BCAA3CDBBC5}" srcOrd="1" destOrd="0" parTransId="{B68D6969-CA25-451A-A110-326E47A57860}" sibTransId="{D4F20BCA-B65C-4EE9-9899-82EE16EA4AD5}"/>
    <dgm:cxn modelId="{E007235B-4C89-4FE1-B712-63B7A091FF8E}" type="presOf" srcId="{5DE4AA01-31AA-4C1F-9B46-B11A020CA009}" destId="{C490B1DA-DDF1-491E-A64E-C0CD0E44FC3D}" srcOrd="0" destOrd="0" presId="urn:microsoft.com/office/officeart/2005/8/layout/StepDownProcess"/>
    <dgm:cxn modelId="{421A7382-B47C-45C7-87F5-5C7BE56B814D}" srcId="{5DE4AA01-31AA-4C1F-9B46-B11A020CA009}" destId="{0A76B3EE-5224-40F3-B6B3-B09E2BCD79C3}" srcOrd="0" destOrd="0" parTransId="{2FD60CBC-5652-4534-8923-71B319220C5F}" sibTransId="{5E5CC74F-9AED-451E-9C1B-AB2C263B91B3}"/>
    <dgm:cxn modelId="{78AAC398-09E2-4CD0-9857-A3F28CDE4F8A}" type="presOf" srcId="{EAB50D1F-B189-4EBD-A768-30261650A42A}" destId="{F52C8D16-4BD9-4FA5-9877-358D12680932}" srcOrd="0" destOrd="0" presId="urn:microsoft.com/office/officeart/2005/8/layout/StepDownProcess"/>
    <dgm:cxn modelId="{4CDECDA6-E88B-4713-8001-70FC9880F532}" type="presOf" srcId="{0A76B3EE-5224-40F3-B6B3-B09E2BCD79C3}" destId="{4918878B-E309-4DBF-9C88-58E6DCE81EB1}" srcOrd="0" destOrd="0" presId="urn:microsoft.com/office/officeart/2005/8/layout/StepDownProcess"/>
    <dgm:cxn modelId="{4D607AA8-62E9-4750-8250-30B08D3AB23D}" type="presOf" srcId="{BF925AEB-AE28-49A3-B7B1-CC987E6BEF25}" destId="{E3DF05A5-0B28-47A7-90AF-48EF4E936CD9}" srcOrd="0" destOrd="0" presId="urn:microsoft.com/office/officeart/2005/8/layout/StepDownProcess"/>
    <dgm:cxn modelId="{AD0C20D1-14EF-4E1E-A496-1592257F079D}" srcId="{5DE4AA01-31AA-4C1F-9B46-B11A020CA009}" destId="{EAB50D1F-B189-4EBD-A768-30261650A42A}" srcOrd="3" destOrd="0" parTransId="{E156FA66-89F8-457D-8A33-FB1EAA993E51}" sibTransId="{368589D0-E468-4520-9BA3-9DD569E001F7}"/>
    <dgm:cxn modelId="{B8CF6FEB-5E27-4B41-84E5-D44BEB2C4E3B}" type="presOf" srcId="{8623DCE3-5F54-4297-9CA3-1BCAA3CDBBC5}" destId="{3D8F7D81-C2B0-430F-97D8-11899D2A1F55}" srcOrd="0" destOrd="0" presId="urn:microsoft.com/office/officeart/2005/8/layout/StepDownProcess"/>
    <dgm:cxn modelId="{08A373F4-4F1C-42FA-9A89-6C6D8C902800}" srcId="{5DE4AA01-31AA-4C1F-9B46-B11A020CA009}" destId="{BF925AEB-AE28-49A3-B7B1-CC987E6BEF25}" srcOrd="2" destOrd="0" parTransId="{C64443A7-6AB8-485C-B9B7-3FD17906F53E}" sibTransId="{EDC801E8-C0BC-477C-BD39-4E3CE4423BC9}"/>
    <dgm:cxn modelId="{CA878D0B-B022-4D3F-8810-C1CFB805393C}" type="presParOf" srcId="{C490B1DA-DDF1-491E-A64E-C0CD0E44FC3D}" destId="{70287B34-DBE0-46DA-92D9-169CBC59BD9C}" srcOrd="0" destOrd="0" presId="urn:microsoft.com/office/officeart/2005/8/layout/StepDownProcess"/>
    <dgm:cxn modelId="{B572DE2A-0F35-40E9-A8AD-F8371ABCEF7A}" type="presParOf" srcId="{70287B34-DBE0-46DA-92D9-169CBC59BD9C}" destId="{2F0A97E0-AF39-41CE-A4A1-7C39CA4B3D59}" srcOrd="0" destOrd="0" presId="urn:microsoft.com/office/officeart/2005/8/layout/StepDownProcess"/>
    <dgm:cxn modelId="{C0C04FEE-AE37-435F-B338-EDECCFDDD169}" type="presParOf" srcId="{70287B34-DBE0-46DA-92D9-169CBC59BD9C}" destId="{4918878B-E309-4DBF-9C88-58E6DCE81EB1}" srcOrd="1" destOrd="0" presId="urn:microsoft.com/office/officeart/2005/8/layout/StepDownProcess"/>
    <dgm:cxn modelId="{6E56901B-035D-4A51-AFF0-0C26EEB4E878}" type="presParOf" srcId="{70287B34-DBE0-46DA-92D9-169CBC59BD9C}" destId="{67CA625E-D063-4295-8321-5713F650EBF4}" srcOrd="2" destOrd="0" presId="urn:microsoft.com/office/officeart/2005/8/layout/StepDownProcess"/>
    <dgm:cxn modelId="{D7B3E129-EAE4-44BF-B5EC-3170AAA77B0C}" type="presParOf" srcId="{C490B1DA-DDF1-491E-A64E-C0CD0E44FC3D}" destId="{AE2362FA-46F5-4719-B6D5-43CAA7BABBE7}" srcOrd="1" destOrd="0" presId="urn:microsoft.com/office/officeart/2005/8/layout/StepDownProcess"/>
    <dgm:cxn modelId="{115E73C5-1975-4BAA-B027-D8389D4E5F70}" type="presParOf" srcId="{C490B1DA-DDF1-491E-A64E-C0CD0E44FC3D}" destId="{64415C81-691F-4B52-891B-E8CF110D23B1}" srcOrd="2" destOrd="0" presId="urn:microsoft.com/office/officeart/2005/8/layout/StepDownProcess"/>
    <dgm:cxn modelId="{F8272137-90BE-4E89-B50E-285F24C98594}" type="presParOf" srcId="{64415C81-691F-4B52-891B-E8CF110D23B1}" destId="{FF892BA0-848C-42EF-A4E5-FC34FBBDB32A}" srcOrd="0" destOrd="0" presId="urn:microsoft.com/office/officeart/2005/8/layout/StepDownProcess"/>
    <dgm:cxn modelId="{2A75D432-0A0E-45B5-9410-EDE143116E63}" type="presParOf" srcId="{64415C81-691F-4B52-891B-E8CF110D23B1}" destId="{3D8F7D81-C2B0-430F-97D8-11899D2A1F55}" srcOrd="1" destOrd="0" presId="urn:microsoft.com/office/officeart/2005/8/layout/StepDownProcess"/>
    <dgm:cxn modelId="{F246AEB4-216C-4D73-98FC-1ABF3D7AB5D2}" type="presParOf" srcId="{64415C81-691F-4B52-891B-E8CF110D23B1}" destId="{2FE7DDE0-9311-48E7-B8A1-76F45BE27858}" srcOrd="2" destOrd="0" presId="urn:microsoft.com/office/officeart/2005/8/layout/StepDownProcess"/>
    <dgm:cxn modelId="{50E744D0-4315-4654-B3E2-E2008171CBAB}" type="presParOf" srcId="{C490B1DA-DDF1-491E-A64E-C0CD0E44FC3D}" destId="{42EB905A-8B1F-476C-B9A9-D030D233D621}" srcOrd="3" destOrd="0" presId="urn:microsoft.com/office/officeart/2005/8/layout/StepDownProcess"/>
    <dgm:cxn modelId="{F3573AB3-8432-4648-9DB1-E7D4D3E6DD6E}" type="presParOf" srcId="{C490B1DA-DDF1-491E-A64E-C0CD0E44FC3D}" destId="{FE807FEC-625C-4B77-90F1-97C7A9E4B661}" srcOrd="4" destOrd="0" presId="urn:microsoft.com/office/officeart/2005/8/layout/StepDownProcess"/>
    <dgm:cxn modelId="{2FF00E3A-63BE-4CD3-8A1F-76CC663F7B3F}" type="presParOf" srcId="{FE807FEC-625C-4B77-90F1-97C7A9E4B661}" destId="{A09352FB-80A9-4AE7-8264-89A83F538D44}" srcOrd="0" destOrd="0" presId="urn:microsoft.com/office/officeart/2005/8/layout/StepDownProcess"/>
    <dgm:cxn modelId="{86A3499D-7C66-402F-A260-56E12E3734AB}" type="presParOf" srcId="{FE807FEC-625C-4B77-90F1-97C7A9E4B661}" destId="{E3DF05A5-0B28-47A7-90AF-48EF4E936CD9}" srcOrd="1" destOrd="0" presId="urn:microsoft.com/office/officeart/2005/8/layout/StepDownProcess"/>
    <dgm:cxn modelId="{A6C8C341-CFE0-4568-9201-D238601F435F}" type="presParOf" srcId="{FE807FEC-625C-4B77-90F1-97C7A9E4B661}" destId="{356D4BDA-45F2-4FA1-AC60-A2BBA73D2FCE}" srcOrd="2" destOrd="0" presId="urn:microsoft.com/office/officeart/2005/8/layout/StepDownProcess"/>
    <dgm:cxn modelId="{95802480-A66A-4849-9F05-EF7EFEE84304}" type="presParOf" srcId="{C490B1DA-DDF1-491E-A64E-C0CD0E44FC3D}" destId="{1A927C84-ACAF-43EB-9DE6-8EAAF1F5C658}" srcOrd="5" destOrd="0" presId="urn:microsoft.com/office/officeart/2005/8/layout/StepDownProcess"/>
    <dgm:cxn modelId="{3A76BFDE-DC89-43A2-92C3-EFEC9C266BDB}" type="presParOf" srcId="{C490B1DA-DDF1-491E-A64E-C0CD0E44FC3D}" destId="{B84DC690-F731-42D4-BC20-F598DD55FCAC}" srcOrd="6" destOrd="0" presId="urn:microsoft.com/office/officeart/2005/8/layout/StepDownProcess"/>
    <dgm:cxn modelId="{A154565C-A05B-47C1-AA6E-4D00A8FBFC5A}" type="presParOf" srcId="{B84DC690-F731-42D4-BC20-F598DD55FCAC}" destId="{F52C8D16-4BD9-4FA5-9877-358D12680932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5DE4AA01-31AA-4C1F-9B46-B11A020CA009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A76B3EE-5224-40F3-B6B3-B09E2BCD79C3}">
      <dgm:prSet phldrT="[文本]" custT="1"/>
      <dgm:spPr/>
      <dgm:t>
        <a:bodyPr/>
        <a:lstStyle/>
        <a:p>
          <a:r>
            <a:rPr lang="zh-CN" altLang="en-US" sz="1600" b="1"/>
            <a:t>输入新成绩记录内容</a:t>
          </a:r>
        </a:p>
      </dgm:t>
    </dgm:pt>
    <dgm:pt modelId="{2FD60CBC-5652-4534-8923-71B319220C5F}" type="par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5E5CC74F-9AED-451E-9C1B-AB2C263B91B3}" type="sibTrans" cxnId="{421A7382-B47C-45C7-87F5-5C7BE56B814D}">
      <dgm:prSet/>
      <dgm:spPr/>
      <dgm:t>
        <a:bodyPr/>
        <a:lstStyle/>
        <a:p>
          <a:endParaRPr lang="zh-CN" altLang="en-US"/>
        </a:p>
      </dgm:t>
    </dgm:pt>
    <dgm:pt modelId="{8623DCE3-5F54-4297-9CA3-1BCAA3CDBBC5}">
      <dgm:prSet phldrT="[文本]" custT="1"/>
      <dgm:spPr/>
      <dgm:t>
        <a:bodyPr/>
        <a:lstStyle/>
        <a:p>
          <a:r>
            <a:rPr lang="zh-CN" altLang="en-US" sz="1600"/>
            <a:t>自动赋予</a:t>
          </a:r>
          <a:r>
            <a:rPr lang="en-US" altLang="zh-CN" sz="1600"/>
            <a:t>id</a:t>
          </a:r>
          <a:endParaRPr lang="zh-CN" altLang="en-US" sz="1600"/>
        </a:p>
      </dgm:t>
    </dgm:pt>
    <dgm:pt modelId="{B68D6969-CA25-451A-A110-326E47A57860}" type="par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D4F20BCA-B65C-4EE9-9899-82EE16EA4AD5}" type="sibTrans" cxnId="{57CCD339-7365-4C15-9D43-ECED42D3E76B}">
      <dgm:prSet/>
      <dgm:spPr/>
      <dgm:t>
        <a:bodyPr/>
        <a:lstStyle/>
        <a:p>
          <a:endParaRPr lang="zh-CN" altLang="en-US"/>
        </a:p>
      </dgm:t>
    </dgm:pt>
    <dgm:pt modelId="{BF925AEB-AE28-49A3-B7B1-CC987E6BEF25}">
      <dgm:prSet phldrT="[文本]" custT="1"/>
      <dgm:spPr/>
      <dgm:t>
        <a:bodyPr/>
        <a:lstStyle/>
        <a:p>
          <a:r>
            <a:rPr lang="zh-CN" altLang="en-US" sz="1600"/>
            <a:t>写入文件</a:t>
          </a:r>
        </a:p>
      </dgm:t>
    </dgm:pt>
    <dgm:pt modelId="{C64443A7-6AB8-485C-B9B7-3FD17906F53E}" type="par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EDC801E8-C0BC-477C-BD39-4E3CE4423BC9}" type="sibTrans" cxnId="{08A373F4-4F1C-42FA-9A89-6C6D8C902800}">
      <dgm:prSet/>
      <dgm:spPr/>
      <dgm:t>
        <a:bodyPr/>
        <a:lstStyle/>
        <a:p>
          <a:endParaRPr lang="zh-CN" altLang="en-US"/>
        </a:p>
      </dgm:t>
    </dgm:pt>
    <dgm:pt modelId="{C490B1DA-DDF1-491E-A64E-C0CD0E44FC3D}" type="pres">
      <dgm:prSet presAssocID="{5DE4AA01-31AA-4C1F-9B46-B11A020CA009}" presName="rootnode" presStyleCnt="0">
        <dgm:presLayoutVars>
          <dgm:chMax/>
          <dgm:chPref/>
          <dgm:dir/>
          <dgm:animLvl val="lvl"/>
        </dgm:presLayoutVars>
      </dgm:prSet>
      <dgm:spPr/>
    </dgm:pt>
    <dgm:pt modelId="{70287B34-DBE0-46DA-92D9-169CBC59BD9C}" type="pres">
      <dgm:prSet presAssocID="{0A76B3EE-5224-40F3-B6B3-B09E2BCD79C3}" presName="composite" presStyleCnt="0"/>
      <dgm:spPr/>
    </dgm:pt>
    <dgm:pt modelId="{2F0A97E0-AF39-41CE-A4A1-7C39CA4B3D59}" type="pres">
      <dgm:prSet presAssocID="{0A76B3EE-5224-40F3-B6B3-B09E2BCD79C3}" presName="bentUpArrow1" presStyleLbl="alignImgPlace1" presStyleIdx="0" presStyleCnt="2" custLinFactNeighborX="-35313" custLinFactNeighborY="-18317"/>
      <dgm:spPr/>
    </dgm:pt>
    <dgm:pt modelId="{4918878B-E309-4DBF-9C88-58E6DCE81EB1}" type="pres">
      <dgm:prSet presAssocID="{0A76B3EE-5224-40F3-B6B3-B09E2BCD79C3}" presName="ParentText" presStyleLbl="node1" presStyleIdx="0" presStyleCnt="3" custScaleX="281384" custScaleY="96532" custLinFactNeighborX="44765" custLinFactNeighborY="-38828">
        <dgm:presLayoutVars>
          <dgm:chMax val="1"/>
          <dgm:chPref val="1"/>
          <dgm:bulletEnabled val="1"/>
        </dgm:presLayoutVars>
      </dgm:prSet>
      <dgm:spPr/>
    </dgm:pt>
    <dgm:pt modelId="{67CA625E-D063-4295-8321-5713F650EBF4}" type="pres">
      <dgm:prSet presAssocID="{0A76B3EE-5224-40F3-B6B3-B09E2BCD79C3}" presName="ChildText" presStyleLbl="revTx" presStyleIdx="0" presStyleCnt="2" custScaleX="448210" custLinFactX="116528" custLinFactNeighborX="200000" custLinFactNeighborY="-50156">
        <dgm:presLayoutVars>
          <dgm:chMax val="0"/>
          <dgm:chPref val="0"/>
          <dgm:bulletEnabled val="1"/>
        </dgm:presLayoutVars>
      </dgm:prSet>
      <dgm:spPr/>
    </dgm:pt>
    <dgm:pt modelId="{AE2362FA-46F5-4719-B6D5-43CAA7BABBE7}" type="pres">
      <dgm:prSet presAssocID="{5E5CC74F-9AED-451E-9C1B-AB2C263B91B3}" presName="sibTrans" presStyleCnt="0"/>
      <dgm:spPr/>
    </dgm:pt>
    <dgm:pt modelId="{64415C81-691F-4B52-891B-E8CF110D23B1}" type="pres">
      <dgm:prSet presAssocID="{8623DCE3-5F54-4297-9CA3-1BCAA3CDBBC5}" presName="composite" presStyleCnt="0"/>
      <dgm:spPr/>
    </dgm:pt>
    <dgm:pt modelId="{FF892BA0-848C-42EF-A4E5-FC34FBBDB32A}" type="pres">
      <dgm:prSet presAssocID="{8623DCE3-5F54-4297-9CA3-1BCAA3CDBBC5}" presName="bentUpArrow1" presStyleLbl="alignImgPlace1" presStyleIdx="1" presStyleCnt="2" custLinFactNeighborX="-71640" custLinFactNeighborY="-1483"/>
      <dgm:spPr/>
    </dgm:pt>
    <dgm:pt modelId="{3D8F7D81-C2B0-430F-97D8-11899D2A1F55}" type="pres">
      <dgm:prSet presAssocID="{8623DCE3-5F54-4297-9CA3-1BCAA3CDBBC5}" presName="ParentText" presStyleLbl="node1" presStyleIdx="1" presStyleCnt="3" custScaleX="205019" custLinFactNeighborX="-24470" custLinFactNeighborY="-23794">
        <dgm:presLayoutVars>
          <dgm:chMax val="1"/>
          <dgm:chPref val="1"/>
          <dgm:bulletEnabled val="1"/>
        </dgm:presLayoutVars>
      </dgm:prSet>
      <dgm:spPr/>
    </dgm:pt>
    <dgm:pt modelId="{2FE7DDE0-9311-48E7-B8A1-76F45BE27858}" type="pres">
      <dgm:prSet presAssocID="{8623DCE3-5F54-4297-9CA3-1BCAA3CDBBC5}" presName="ChildText" presStyleLbl="revTx" presStyleIdx="1" presStyleCnt="2" custScaleX="262882" custLinFactNeighborX="90125" custLinFactNeighborY="0">
        <dgm:presLayoutVars>
          <dgm:chMax val="0"/>
          <dgm:chPref val="0"/>
          <dgm:bulletEnabled val="1"/>
        </dgm:presLayoutVars>
      </dgm:prSet>
      <dgm:spPr/>
    </dgm:pt>
    <dgm:pt modelId="{42EB905A-8B1F-476C-B9A9-D030D233D621}" type="pres">
      <dgm:prSet presAssocID="{D4F20BCA-B65C-4EE9-9899-82EE16EA4AD5}" presName="sibTrans" presStyleCnt="0"/>
      <dgm:spPr/>
    </dgm:pt>
    <dgm:pt modelId="{FE807FEC-625C-4B77-90F1-97C7A9E4B661}" type="pres">
      <dgm:prSet presAssocID="{BF925AEB-AE28-49A3-B7B1-CC987E6BEF25}" presName="composite" presStyleCnt="0"/>
      <dgm:spPr/>
    </dgm:pt>
    <dgm:pt modelId="{E3DF05A5-0B28-47A7-90AF-48EF4E936CD9}" type="pres">
      <dgm:prSet presAssocID="{BF925AEB-AE28-49A3-B7B1-CC987E6BEF25}" presName="ParentText" presStyleLbl="node1" presStyleIdx="2" presStyleCnt="3" custScaleX="186257" custLinFactNeighborX="-83184" custLinFactNeighborY="-1817">
        <dgm:presLayoutVars>
          <dgm:chMax val="1"/>
          <dgm:chPref val="1"/>
          <dgm:bulletEnabled val="1"/>
        </dgm:presLayoutVars>
      </dgm:prSet>
      <dgm:spPr/>
    </dgm:pt>
  </dgm:ptLst>
  <dgm:cxnLst>
    <dgm:cxn modelId="{57CCD339-7365-4C15-9D43-ECED42D3E76B}" srcId="{5DE4AA01-31AA-4C1F-9B46-B11A020CA009}" destId="{8623DCE3-5F54-4297-9CA3-1BCAA3CDBBC5}" srcOrd="1" destOrd="0" parTransId="{B68D6969-CA25-451A-A110-326E47A57860}" sibTransId="{D4F20BCA-B65C-4EE9-9899-82EE16EA4AD5}"/>
    <dgm:cxn modelId="{E007235B-4C89-4FE1-B712-63B7A091FF8E}" type="presOf" srcId="{5DE4AA01-31AA-4C1F-9B46-B11A020CA009}" destId="{C490B1DA-DDF1-491E-A64E-C0CD0E44FC3D}" srcOrd="0" destOrd="0" presId="urn:microsoft.com/office/officeart/2005/8/layout/StepDownProcess"/>
    <dgm:cxn modelId="{421A7382-B47C-45C7-87F5-5C7BE56B814D}" srcId="{5DE4AA01-31AA-4C1F-9B46-B11A020CA009}" destId="{0A76B3EE-5224-40F3-B6B3-B09E2BCD79C3}" srcOrd="0" destOrd="0" parTransId="{2FD60CBC-5652-4534-8923-71B319220C5F}" sibTransId="{5E5CC74F-9AED-451E-9C1B-AB2C263B91B3}"/>
    <dgm:cxn modelId="{4CDECDA6-E88B-4713-8001-70FC9880F532}" type="presOf" srcId="{0A76B3EE-5224-40F3-B6B3-B09E2BCD79C3}" destId="{4918878B-E309-4DBF-9C88-58E6DCE81EB1}" srcOrd="0" destOrd="0" presId="urn:microsoft.com/office/officeart/2005/8/layout/StepDownProcess"/>
    <dgm:cxn modelId="{4D607AA8-62E9-4750-8250-30B08D3AB23D}" type="presOf" srcId="{BF925AEB-AE28-49A3-B7B1-CC987E6BEF25}" destId="{E3DF05A5-0B28-47A7-90AF-48EF4E936CD9}" srcOrd="0" destOrd="0" presId="urn:microsoft.com/office/officeart/2005/8/layout/StepDownProcess"/>
    <dgm:cxn modelId="{B8CF6FEB-5E27-4B41-84E5-D44BEB2C4E3B}" type="presOf" srcId="{8623DCE3-5F54-4297-9CA3-1BCAA3CDBBC5}" destId="{3D8F7D81-C2B0-430F-97D8-11899D2A1F55}" srcOrd="0" destOrd="0" presId="urn:microsoft.com/office/officeart/2005/8/layout/StepDownProcess"/>
    <dgm:cxn modelId="{08A373F4-4F1C-42FA-9A89-6C6D8C902800}" srcId="{5DE4AA01-31AA-4C1F-9B46-B11A020CA009}" destId="{BF925AEB-AE28-49A3-B7B1-CC987E6BEF25}" srcOrd="2" destOrd="0" parTransId="{C64443A7-6AB8-485C-B9B7-3FD17906F53E}" sibTransId="{EDC801E8-C0BC-477C-BD39-4E3CE4423BC9}"/>
    <dgm:cxn modelId="{CA878D0B-B022-4D3F-8810-C1CFB805393C}" type="presParOf" srcId="{C490B1DA-DDF1-491E-A64E-C0CD0E44FC3D}" destId="{70287B34-DBE0-46DA-92D9-169CBC59BD9C}" srcOrd="0" destOrd="0" presId="urn:microsoft.com/office/officeart/2005/8/layout/StepDownProcess"/>
    <dgm:cxn modelId="{B572DE2A-0F35-40E9-A8AD-F8371ABCEF7A}" type="presParOf" srcId="{70287B34-DBE0-46DA-92D9-169CBC59BD9C}" destId="{2F0A97E0-AF39-41CE-A4A1-7C39CA4B3D59}" srcOrd="0" destOrd="0" presId="urn:microsoft.com/office/officeart/2005/8/layout/StepDownProcess"/>
    <dgm:cxn modelId="{C0C04FEE-AE37-435F-B338-EDECCFDDD169}" type="presParOf" srcId="{70287B34-DBE0-46DA-92D9-169CBC59BD9C}" destId="{4918878B-E309-4DBF-9C88-58E6DCE81EB1}" srcOrd="1" destOrd="0" presId="urn:microsoft.com/office/officeart/2005/8/layout/StepDownProcess"/>
    <dgm:cxn modelId="{6E56901B-035D-4A51-AFF0-0C26EEB4E878}" type="presParOf" srcId="{70287B34-DBE0-46DA-92D9-169CBC59BD9C}" destId="{67CA625E-D063-4295-8321-5713F650EBF4}" srcOrd="2" destOrd="0" presId="urn:microsoft.com/office/officeart/2005/8/layout/StepDownProcess"/>
    <dgm:cxn modelId="{D7B3E129-EAE4-44BF-B5EC-3170AAA77B0C}" type="presParOf" srcId="{C490B1DA-DDF1-491E-A64E-C0CD0E44FC3D}" destId="{AE2362FA-46F5-4719-B6D5-43CAA7BABBE7}" srcOrd="1" destOrd="0" presId="urn:microsoft.com/office/officeart/2005/8/layout/StepDownProcess"/>
    <dgm:cxn modelId="{115E73C5-1975-4BAA-B027-D8389D4E5F70}" type="presParOf" srcId="{C490B1DA-DDF1-491E-A64E-C0CD0E44FC3D}" destId="{64415C81-691F-4B52-891B-E8CF110D23B1}" srcOrd="2" destOrd="0" presId="urn:microsoft.com/office/officeart/2005/8/layout/StepDownProcess"/>
    <dgm:cxn modelId="{F8272137-90BE-4E89-B50E-285F24C98594}" type="presParOf" srcId="{64415C81-691F-4B52-891B-E8CF110D23B1}" destId="{FF892BA0-848C-42EF-A4E5-FC34FBBDB32A}" srcOrd="0" destOrd="0" presId="urn:microsoft.com/office/officeart/2005/8/layout/StepDownProcess"/>
    <dgm:cxn modelId="{2A75D432-0A0E-45B5-9410-EDE143116E63}" type="presParOf" srcId="{64415C81-691F-4B52-891B-E8CF110D23B1}" destId="{3D8F7D81-C2B0-430F-97D8-11899D2A1F55}" srcOrd="1" destOrd="0" presId="urn:microsoft.com/office/officeart/2005/8/layout/StepDownProcess"/>
    <dgm:cxn modelId="{F246AEB4-216C-4D73-98FC-1ABF3D7AB5D2}" type="presParOf" srcId="{64415C81-691F-4B52-891B-E8CF110D23B1}" destId="{2FE7DDE0-9311-48E7-B8A1-76F45BE27858}" srcOrd="2" destOrd="0" presId="urn:microsoft.com/office/officeart/2005/8/layout/StepDownProcess"/>
    <dgm:cxn modelId="{50E744D0-4315-4654-B3E2-E2008171CBAB}" type="presParOf" srcId="{C490B1DA-DDF1-491E-A64E-C0CD0E44FC3D}" destId="{42EB905A-8B1F-476C-B9A9-D030D233D621}" srcOrd="3" destOrd="0" presId="urn:microsoft.com/office/officeart/2005/8/layout/StepDownProcess"/>
    <dgm:cxn modelId="{F3573AB3-8432-4648-9DB1-E7D4D3E6DD6E}" type="presParOf" srcId="{C490B1DA-DDF1-491E-A64E-C0CD0E44FC3D}" destId="{FE807FEC-625C-4B77-90F1-97C7A9E4B661}" srcOrd="4" destOrd="0" presId="urn:microsoft.com/office/officeart/2005/8/layout/StepDownProcess"/>
    <dgm:cxn modelId="{86A3499D-7C66-402F-A260-56E12E3734AB}" type="presParOf" srcId="{FE807FEC-625C-4B77-90F1-97C7A9E4B661}" destId="{E3DF05A5-0B28-47A7-90AF-48EF4E936CD9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8C534F-246B-4FFE-821C-FB2192C25AC4}">
      <dsp:nvSpPr>
        <dsp:cNvPr id="0" name=""/>
        <dsp:cNvSpPr/>
      </dsp:nvSpPr>
      <dsp:spPr>
        <a:xfrm>
          <a:off x="4737735" y="1904006"/>
          <a:ext cx="91440" cy="3337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0A23E5-3027-4AA1-8A77-BA5A6EFBB0A6}">
      <dsp:nvSpPr>
        <dsp:cNvPr id="0" name=""/>
        <dsp:cNvSpPr/>
      </dsp:nvSpPr>
      <dsp:spPr>
        <a:xfrm>
          <a:off x="2679442" y="841480"/>
          <a:ext cx="2104012" cy="3337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7456"/>
              </a:lnTo>
              <a:lnTo>
                <a:pt x="2104012" y="227456"/>
              </a:lnTo>
              <a:lnTo>
                <a:pt x="2104012" y="3337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B04EF2-8EA4-43E7-B028-282EF2535584}">
      <dsp:nvSpPr>
        <dsp:cNvPr id="0" name=""/>
        <dsp:cNvSpPr/>
      </dsp:nvSpPr>
      <dsp:spPr>
        <a:xfrm>
          <a:off x="3335059" y="1904006"/>
          <a:ext cx="91440" cy="3337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0F3968-4590-4A4E-8F28-D26722EF2D2B}">
      <dsp:nvSpPr>
        <dsp:cNvPr id="0" name=""/>
        <dsp:cNvSpPr/>
      </dsp:nvSpPr>
      <dsp:spPr>
        <a:xfrm>
          <a:off x="2679442" y="841480"/>
          <a:ext cx="701337" cy="3337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7456"/>
              </a:lnTo>
              <a:lnTo>
                <a:pt x="701337" y="227456"/>
              </a:lnTo>
              <a:lnTo>
                <a:pt x="701337" y="3337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2FD4F-1F0A-41E6-BEC3-BD4A81C1C628}">
      <dsp:nvSpPr>
        <dsp:cNvPr id="0" name=""/>
        <dsp:cNvSpPr/>
      </dsp:nvSpPr>
      <dsp:spPr>
        <a:xfrm>
          <a:off x="1932384" y="1904006"/>
          <a:ext cx="91440" cy="3337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2DF1B5-9345-49B9-9B06-01ED62143247}">
      <dsp:nvSpPr>
        <dsp:cNvPr id="0" name=""/>
        <dsp:cNvSpPr/>
      </dsp:nvSpPr>
      <dsp:spPr>
        <a:xfrm>
          <a:off x="1978104" y="841480"/>
          <a:ext cx="701337" cy="333772"/>
        </a:xfrm>
        <a:custGeom>
          <a:avLst/>
          <a:gdLst/>
          <a:ahLst/>
          <a:cxnLst/>
          <a:rect l="0" t="0" r="0" b="0"/>
          <a:pathLst>
            <a:path>
              <a:moveTo>
                <a:pt x="701337" y="0"/>
              </a:moveTo>
              <a:lnTo>
                <a:pt x="701337" y="227456"/>
              </a:lnTo>
              <a:lnTo>
                <a:pt x="0" y="227456"/>
              </a:lnTo>
              <a:lnTo>
                <a:pt x="0" y="3337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9B0A11-E965-495C-9817-4A00E8DC3DC5}">
      <dsp:nvSpPr>
        <dsp:cNvPr id="0" name=""/>
        <dsp:cNvSpPr/>
      </dsp:nvSpPr>
      <dsp:spPr>
        <a:xfrm>
          <a:off x="529709" y="1904006"/>
          <a:ext cx="91440" cy="3337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5A8ACE-C451-4BA2-8A6D-E9AA3A24D3EC}">
      <dsp:nvSpPr>
        <dsp:cNvPr id="0" name=""/>
        <dsp:cNvSpPr/>
      </dsp:nvSpPr>
      <dsp:spPr>
        <a:xfrm>
          <a:off x="575429" y="841480"/>
          <a:ext cx="2104012" cy="333772"/>
        </a:xfrm>
        <a:custGeom>
          <a:avLst/>
          <a:gdLst/>
          <a:ahLst/>
          <a:cxnLst/>
          <a:rect l="0" t="0" r="0" b="0"/>
          <a:pathLst>
            <a:path>
              <a:moveTo>
                <a:pt x="2104012" y="0"/>
              </a:moveTo>
              <a:lnTo>
                <a:pt x="2104012" y="227456"/>
              </a:lnTo>
              <a:lnTo>
                <a:pt x="0" y="227456"/>
              </a:lnTo>
              <a:lnTo>
                <a:pt x="0" y="3337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817E22-6729-4288-B0F4-4FEF96D13F4E}">
      <dsp:nvSpPr>
        <dsp:cNvPr id="0" name=""/>
        <dsp:cNvSpPr/>
      </dsp:nvSpPr>
      <dsp:spPr>
        <a:xfrm>
          <a:off x="2105620" y="112726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47983E-A7C8-4278-B466-B9E93CEEFC3D}">
      <dsp:nvSpPr>
        <dsp:cNvPr id="0" name=""/>
        <dsp:cNvSpPr/>
      </dsp:nvSpPr>
      <dsp:spPr>
        <a:xfrm>
          <a:off x="2233136" y="233866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学生成绩管理系统</a:t>
          </a:r>
        </a:p>
      </dsp:txBody>
      <dsp:txXfrm>
        <a:off x="2254480" y="255210"/>
        <a:ext cx="1104955" cy="686065"/>
      </dsp:txXfrm>
    </dsp:sp>
    <dsp:sp modelId="{72EAD67C-8F86-419E-A4C7-A4A1AAE6A18A}">
      <dsp:nvSpPr>
        <dsp:cNvPr id="0" name=""/>
        <dsp:cNvSpPr/>
      </dsp:nvSpPr>
      <dsp:spPr>
        <a:xfrm>
          <a:off x="1607" y="1175253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11498CF-5BD4-4F1E-91E0-B423F57504AE}">
      <dsp:nvSpPr>
        <dsp:cNvPr id="0" name=""/>
        <dsp:cNvSpPr/>
      </dsp:nvSpPr>
      <dsp:spPr>
        <a:xfrm>
          <a:off x="129123" y="1296393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b="0" kern="1200"/>
            <a:t>录入一条成绩记录</a:t>
          </a:r>
          <a:endParaRPr lang="zh-CN" altLang="en-US" sz="1200" kern="1200"/>
        </a:p>
      </dsp:txBody>
      <dsp:txXfrm>
        <a:off x="150467" y="1317737"/>
        <a:ext cx="1104955" cy="686065"/>
      </dsp:txXfrm>
    </dsp:sp>
    <dsp:sp modelId="{711E246B-6652-4A1C-9535-D70AF9249F75}">
      <dsp:nvSpPr>
        <dsp:cNvPr id="0" name=""/>
        <dsp:cNvSpPr/>
      </dsp:nvSpPr>
      <dsp:spPr>
        <a:xfrm>
          <a:off x="1607" y="2237779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172C1F-CC43-4C89-B14F-2A5763015333}">
      <dsp:nvSpPr>
        <dsp:cNvPr id="0" name=""/>
        <dsp:cNvSpPr/>
      </dsp:nvSpPr>
      <dsp:spPr>
        <a:xfrm>
          <a:off x="129123" y="2358919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50" kern="1200"/>
            <a:t>  </a:t>
          </a:r>
          <a:r>
            <a:rPr lang="zh-CN" sz="1050" kern="1200"/>
            <a:t>录入学号、姓名、课程名称、成绩、学历、年级。</a:t>
          </a:r>
          <a:endParaRPr lang="zh-CN" altLang="en-US" sz="1050" kern="1200"/>
        </a:p>
      </dsp:txBody>
      <dsp:txXfrm>
        <a:off x="150467" y="2380263"/>
        <a:ext cx="1104955" cy="686065"/>
      </dsp:txXfrm>
    </dsp:sp>
    <dsp:sp modelId="{CBD26CBA-C1DB-4DBC-93FA-70741DCB9D7D}">
      <dsp:nvSpPr>
        <dsp:cNvPr id="0" name=""/>
        <dsp:cNvSpPr/>
      </dsp:nvSpPr>
      <dsp:spPr>
        <a:xfrm>
          <a:off x="1404282" y="1175253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4F9B450-806D-466E-B4B4-38B1F77714DF}">
      <dsp:nvSpPr>
        <dsp:cNvPr id="0" name=""/>
        <dsp:cNvSpPr/>
      </dsp:nvSpPr>
      <dsp:spPr>
        <a:xfrm>
          <a:off x="1531798" y="1296393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b="0" kern="1200"/>
            <a:t>修改某条记录</a:t>
          </a:r>
          <a:endParaRPr lang="zh-CN" altLang="en-US" sz="1200" kern="1200"/>
        </a:p>
      </dsp:txBody>
      <dsp:txXfrm>
        <a:off x="1553142" y="1317737"/>
        <a:ext cx="1104955" cy="686065"/>
      </dsp:txXfrm>
    </dsp:sp>
    <dsp:sp modelId="{498C3F56-F696-48EF-85AC-BAA316CDDAA0}">
      <dsp:nvSpPr>
        <dsp:cNvPr id="0" name=""/>
        <dsp:cNvSpPr/>
      </dsp:nvSpPr>
      <dsp:spPr>
        <a:xfrm>
          <a:off x="1404282" y="2237779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1C4D7B-919C-4A9C-8BCF-19D8F30280F9}">
      <dsp:nvSpPr>
        <dsp:cNvPr id="0" name=""/>
        <dsp:cNvSpPr/>
      </dsp:nvSpPr>
      <dsp:spPr>
        <a:xfrm>
          <a:off x="1531798" y="2358919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50" kern="1200"/>
            <a:t>  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050" kern="1200"/>
            <a:t>修改某条记录的学号、姓名、课程名称、成绩、学历、年级。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50" kern="1200"/>
        </a:p>
      </dsp:txBody>
      <dsp:txXfrm>
        <a:off x="1553142" y="2380263"/>
        <a:ext cx="1104955" cy="686065"/>
      </dsp:txXfrm>
    </dsp:sp>
    <dsp:sp modelId="{7DFF1C51-DF10-4F1F-A139-757C8EFFE1DD}">
      <dsp:nvSpPr>
        <dsp:cNvPr id="0" name=""/>
        <dsp:cNvSpPr/>
      </dsp:nvSpPr>
      <dsp:spPr>
        <a:xfrm>
          <a:off x="2806957" y="1175253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28476FB-6802-4F49-B823-027DD438063B}">
      <dsp:nvSpPr>
        <dsp:cNvPr id="0" name=""/>
        <dsp:cNvSpPr/>
      </dsp:nvSpPr>
      <dsp:spPr>
        <a:xfrm>
          <a:off x="2934473" y="1296393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b="0" kern="1200"/>
            <a:t>删除某条记录</a:t>
          </a:r>
          <a:endParaRPr lang="zh-CN" altLang="en-US" sz="1200" kern="1200"/>
        </a:p>
      </dsp:txBody>
      <dsp:txXfrm>
        <a:off x="2955817" y="1317737"/>
        <a:ext cx="1104955" cy="686065"/>
      </dsp:txXfrm>
    </dsp:sp>
    <dsp:sp modelId="{630AAB6F-1A7E-4735-835B-BB802386B232}">
      <dsp:nvSpPr>
        <dsp:cNvPr id="0" name=""/>
        <dsp:cNvSpPr/>
      </dsp:nvSpPr>
      <dsp:spPr>
        <a:xfrm>
          <a:off x="2806957" y="2237779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8BC859-1E42-41F7-A0E2-709179B61FD8}">
      <dsp:nvSpPr>
        <dsp:cNvPr id="0" name=""/>
        <dsp:cNvSpPr/>
      </dsp:nvSpPr>
      <dsp:spPr>
        <a:xfrm>
          <a:off x="2934473" y="2358919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50" kern="1200"/>
            <a:t>  </a:t>
          </a:r>
          <a:r>
            <a:rPr lang="zh-CN" sz="1050" kern="1200"/>
            <a:t>删除某条记录的学号、姓名、课程名称、成绩、学历、年级。</a:t>
          </a:r>
          <a:r>
            <a:rPr lang="en-US" altLang="zh-CN" sz="1050" kern="1200"/>
            <a:t>  </a:t>
          </a:r>
          <a:endParaRPr lang="zh-CN" altLang="en-US" sz="1050" kern="1200"/>
        </a:p>
      </dsp:txBody>
      <dsp:txXfrm>
        <a:off x="2955817" y="2380263"/>
        <a:ext cx="1104955" cy="686065"/>
      </dsp:txXfrm>
    </dsp:sp>
    <dsp:sp modelId="{799BE526-4CD3-4DE5-A781-DCA5A7D9F27F}">
      <dsp:nvSpPr>
        <dsp:cNvPr id="0" name=""/>
        <dsp:cNvSpPr/>
      </dsp:nvSpPr>
      <dsp:spPr>
        <a:xfrm>
          <a:off x="4209633" y="1175253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7D282F-2DC8-461F-9D3E-81D0958203E3}">
      <dsp:nvSpPr>
        <dsp:cNvPr id="0" name=""/>
        <dsp:cNvSpPr/>
      </dsp:nvSpPr>
      <dsp:spPr>
        <a:xfrm>
          <a:off x="4337149" y="1296393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b="0" kern="1200"/>
            <a:t>查看成绩</a:t>
          </a:r>
          <a:endParaRPr lang="zh-CN" altLang="en-US" sz="1200" kern="1200"/>
        </a:p>
      </dsp:txBody>
      <dsp:txXfrm>
        <a:off x="4358493" y="1317737"/>
        <a:ext cx="1104955" cy="686065"/>
      </dsp:txXfrm>
    </dsp:sp>
    <dsp:sp modelId="{A93AF33D-D2F8-4321-9712-CA5A5CD78A8E}">
      <dsp:nvSpPr>
        <dsp:cNvPr id="0" name=""/>
        <dsp:cNvSpPr/>
      </dsp:nvSpPr>
      <dsp:spPr>
        <a:xfrm>
          <a:off x="4209633" y="2237779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E8495D1-6305-4C75-9A71-F9BAC2A4FADF}">
      <dsp:nvSpPr>
        <dsp:cNvPr id="0" name=""/>
        <dsp:cNvSpPr/>
      </dsp:nvSpPr>
      <dsp:spPr>
        <a:xfrm>
          <a:off x="4337149" y="2358919"/>
          <a:ext cx="1147643" cy="72875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50" b="0" kern="1200"/>
            <a:t>  </a:t>
          </a:r>
          <a:r>
            <a:rPr lang="zh-CN" sz="1050" b="0" kern="1200"/>
            <a:t>按照用户选择的次序，显示用户选择的成绩记录。</a:t>
          </a:r>
          <a:r>
            <a:rPr lang="en-US" altLang="zh-CN" sz="1050" b="0" kern="1200"/>
            <a:t>  </a:t>
          </a:r>
          <a:endParaRPr lang="zh-CN" sz="1050" kern="1200"/>
        </a:p>
      </dsp:txBody>
      <dsp:txXfrm>
        <a:off x="4358493" y="2380263"/>
        <a:ext cx="1104955" cy="6860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CD7224-D371-45DB-9563-1D9A80E18ABA}">
      <dsp:nvSpPr>
        <dsp:cNvPr id="0" name=""/>
        <dsp:cNvSpPr/>
      </dsp:nvSpPr>
      <dsp:spPr>
        <a:xfrm>
          <a:off x="2506739" y="1326760"/>
          <a:ext cx="1963294" cy="227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579"/>
              </a:lnTo>
              <a:lnTo>
                <a:pt x="1963294" y="113579"/>
              </a:lnTo>
              <a:lnTo>
                <a:pt x="1963294" y="2271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22D136-6A5D-4185-BBF7-024AA61C847B}">
      <dsp:nvSpPr>
        <dsp:cNvPr id="0" name=""/>
        <dsp:cNvSpPr/>
      </dsp:nvSpPr>
      <dsp:spPr>
        <a:xfrm>
          <a:off x="2506739" y="1326760"/>
          <a:ext cx="654431" cy="227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579"/>
              </a:lnTo>
              <a:lnTo>
                <a:pt x="654431" y="113579"/>
              </a:lnTo>
              <a:lnTo>
                <a:pt x="654431" y="2271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59990F-38D7-40A0-9275-673042EAC564}">
      <dsp:nvSpPr>
        <dsp:cNvPr id="0" name=""/>
        <dsp:cNvSpPr/>
      </dsp:nvSpPr>
      <dsp:spPr>
        <a:xfrm>
          <a:off x="1852308" y="1326760"/>
          <a:ext cx="654431" cy="227158"/>
        </a:xfrm>
        <a:custGeom>
          <a:avLst/>
          <a:gdLst/>
          <a:ahLst/>
          <a:cxnLst/>
          <a:rect l="0" t="0" r="0" b="0"/>
          <a:pathLst>
            <a:path>
              <a:moveTo>
                <a:pt x="654431" y="0"/>
              </a:moveTo>
              <a:lnTo>
                <a:pt x="654431" y="113579"/>
              </a:lnTo>
              <a:lnTo>
                <a:pt x="0" y="113579"/>
              </a:lnTo>
              <a:lnTo>
                <a:pt x="0" y="2271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7707B5-F323-4609-80BF-534B253E2665}">
      <dsp:nvSpPr>
        <dsp:cNvPr id="0" name=""/>
        <dsp:cNvSpPr/>
      </dsp:nvSpPr>
      <dsp:spPr>
        <a:xfrm>
          <a:off x="543445" y="1326760"/>
          <a:ext cx="1963294" cy="227158"/>
        </a:xfrm>
        <a:custGeom>
          <a:avLst/>
          <a:gdLst/>
          <a:ahLst/>
          <a:cxnLst/>
          <a:rect l="0" t="0" r="0" b="0"/>
          <a:pathLst>
            <a:path>
              <a:moveTo>
                <a:pt x="1963294" y="0"/>
              </a:moveTo>
              <a:lnTo>
                <a:pt x="1963294" y="113579"/>
              </a:lnTo>
              <a:lnTo>
                <a:pt x="0" y="113579"/>
              </a:lnTo>
              <a:lnTo>
                <a:pt x="0" y="2271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FD391F-593D-46BE-9600-4273DD31D49F}">
      <dsp:nvSpPr>
        <dsp:cNvPr id="0" name=""/>
        <dsp:cNvSpPr/>
      </dsp:nvSpPr>
      <dsp:spPr>
        <a:xfrm>
          <a:off x="1965887" y="785908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主界面</a:t>
          </a:r>
        </a:p>
      </dsp:txBody>
      <dsp:txXfrm>
        <a:off x="1965887" y="785908"/>
        <a:ext cx="1081704" cy="540852"/>
      </dsp:txXfrm>
    </dsp:sp>
    <dsp:sp modelId="{C2A45484-9DB5-4CEA-86A5-BE92F0919C54}">
      <dsp:nvSpPr>
        <dsp:cNvPr id="0" name=""/>
        <dsp:cNvSpPr/>
      </dsp:nvSpPr>
      <dsp:spPr>
        <a:xfrm>
          <a:off x="2593" y="1553919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查询成绩</a:t>
          </a:r>
        </a:p>
      </dsp:txBody>
      <dsp:txXfrm>
        <a:off x="2593" y="1553919"/>
        <a:ext cx="1081704" cy="540852"/>
      </dsp:txXfrm>
    </dsp:sp>
    <dsp:sp modelId="{ADC1F293-64C7-4B0A-8779-056A2D4F429E}">
      <dsp:nvSpPr>
        <dsp:cNvPr id="0" name=""/>
        <dsp:cNvSpPr/>
      </dsp:nvSpPr>
      <dsp:spPr>
        <a:xfrm>
          <a:off x="1311456" y="1553919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录入成绩</a:t>
          </a:r>
        </a:p>
      </dsp:txBody>
      <dsp:txXfrm>
        <a:off x="1311456" y="1553919"/>
        <a:ext cx="1081704" cy="540852"/>
      </dsp:txXfrm>
    </dsp:sp>
    <dsp:sp modelId="{28893B86-D2EC-4A98-A461-1F748AC25188}">
      <dsp:nvSpPr>
        <dsp:cNvPr id="0" name=""/>
        <dsp:cNvSpPr/>
      </dsp:nvSpPr>
      <dsp:spPr>
        <a:xfrm>
          <a:off x="2620319" y="1553919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删除成绩</a:t>
          </a:r>
        </a:p>
      </dsp:txBody>
      <dsp:txXfrm>
        <a:off x="2620319" y="1553919"/>
        <a:ext cx="1081704" cy="540852"/>
      </dsp:txXfrm>
    </dsp:sp>
    <dsp:sp modelId="{BD7C42A6-E6D7-4641-95DB-978822ED10D1}">
      <dsp:nvSpPr>
        <dsp:cNvPr id="0" name=""/>
        <dsp:cNvSpPr/>
      </dsp:nvSpPr>
      <dsp:spPr>
        <a:xfrm>
          <a:off x="3929181" y="1553919"/>
          <a:ext cx="1081704" cy="5408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修改成绩</a:t>
          </a:r>
        </a:p>
      </dsp:txBody>
      <dsp:txXfrm>
        <a:off x="3929181" y="1553919"/>
        <a:ext cx="1081704" cy="54085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A97E0-AF39-41CE-A4A1-7C39CA4B3D59}">
      <dsp:nvSpPr>
        <dsp:cNvPr id="0" name=""/>
        <dsp:cNvSpPr/>
      </dsp:nvSpPr>
      <dsp:spPr>
        <a:xfrm rot="5400000">
          <a:off x="576612" y="672740"/>
          <a:ext cx="415458" cy="4729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18878B-E309-4DBF-9C88-58E6DCE81EB1}">
      <dsp:nvSpPr>
        <dsp:cNvPr id="0" name=""/>
        <dsp:cNvSpPr/>
      </dsp:nvSpPr>
      <dsp:spPr>
        <a:xfrm>
          <a:off x="315782" y="69740"/>
          <a:ext cx="1492890" cy="472570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输入查询内容</a:t>
          </a:r>
        </a:p>
      </dsp:txBody>
      <dsp:txXfrm>
        <a:off x="338855" y="92813"/>
        <a:ext cx="1446744" cy="426424"/>
      </dsp:txXfrm>
    </dsp:sp>
    <dsp:sp modelId="{67CA625E-D063-4295-8321-5713F650EBF4}">
      <dsp:nvSpPr>
        <dsp:cNvPr id="0" name=""/>
        <dsp:cNvSpPr/>
      </dsp:nvSpPr>
      <dsp:spPr>
        <a:xfrm>
          <a:off x="1823299" y="99568"/>
          <a:ext cx="2279898" cy="39567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900" kern="1200"/>
            <a:t>所有记录</a:t>
          </a:r>
          <a:r>
            <a:rPr lang="en-US" altLang="zh-CN" sz="900" kern="1200"/>
            <a:t>/</a:t>
          </a:r>
          <a:r>
            <a:rPr lang="zh-CN" altLang="en-US" sz="900" kern="1200"/>
            <a:t>某学号记录</a:t>
          </a:r>
          <a:r>
            <a:rPr lang="en-US" altLang="zh-CN" sz="900" kern="1200"/>
            <a:t>/</a:t>
          </a:r>
          <a:r>
            <a:rPr lang="zh-CN" altLang="en-US" sz="900" kern="1200"/>
            <a:t>某个姓名记录</a:t>
          </a:r>
          <a:r>
            <a:rPr lang="en-US" altLang="zh-CN" sz="900" kern="1200"/>
            <a:t>/</a:t>
          </a:r>
          <a:endParaRPr lang="zh-CN" altLang="en-US" sz="9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900" kern="1200"/>
            <a:t>某课程记录</a:t>
          </a:r>
          <a:r>
            <a:rPr lang="en-US" altLang="zh-CN" sz="900" kern="1200"/>
            <a:t>/</a:t>
          </a:r>
          <a:r>
            <a:rPr lang="zh-CN" altLang="en-US" sz="900" kern="1200"/>
            <a:t>某成绩的记录</a:t>
          </a:r>
          <a:r>
            <a:rPr lang="en-US" altLang="zh-CN" sz="900" kern="1200"/>
            <a:t>/</a:t>
          </a:r>
          <a:r>
            <a:rPr lang="zh-CN" altLang="en-US" sz="900" kern="1200"/>
            <a:t>某个年级记录</a:t>
          </a:r>
        </a:p>
      </dsp:txBody>
      <dsp:txXfrm>
        <a:off x="1823299" y="99568"/>
        <a:ext cx="2279898" cy="395674"/>
      </dsp:txXfrm>
    </dsp:sp>
    <dsp:sp modelId="{FF892BA0-848C-42EF-A4E5-FC34FBBDB32A}">
      <dsp:nvSpPr>
        <dsp:cNvPr id="0" name=""/>
        <dsp:cNvSpPr/>
      </dsp:nvSpPr>
      <dsp:spPr>
        <a:xfrm rot="5400000">
          <a:off x="1308175" y="1261801"/>
          <a:ext cx="415458" cy="4729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8F7D81-C2B0-430F-97D8-11899D2A1F55}">
      <dsp:nvSpPr>
        <dsp:cNvPr id="0" name=""/>
        <dsp:cNvSpPr/>
      </dsp:nvSpPr>
      <dsp:spPr>
        <a:xfrm>
          <a:off x="1063926" y="795666"/>
          <a:ext cx="699387" cy="48954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主顺序</a:t>
          </a:r>
        </a:p>
      </dsp:txBody>
      <dsp:txXfrm>
        <a:off x="1087828" y="819568"/>
        <a:ext cx="651583" cy="441744"/>
      </dsp:txXfrm>
    </dsp:sp>
    <dsp:sp modelId="{2FE7DDE0-9311-48E7-B8A1-76F45BE27858}">
      <dsp:nvSpPr>
        <dsp:cNvPr id="0" name=""/>
        <dsp:cNvSpPr/>
      </dsp:nvSpPr>
      <dsp:spPr>
        <a:xfrm>
          <a:off x="1941663" y="847946"/>
          <a:ext cx="1337195" cy="39567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900" kern="1200"/>
            <a:t>id/</a:t>
          </a:r>
          <a:r>
            <a:rPr lang="zh-CN" altLang="en-US" sz="900" kern="1200"/>
            <a:t>学号</a:t>
          </a:r>
          <a:r>
            <a:rPr lang="en-US" altLang="zh-CN" sz="900" kern="1200"/>
            <a:t>/</a:t>
          </a:r>
          <a:r>
            <a:rPr lang="zh-CN" altLang="en-US" sz="900" kern="1200"/>
            <a:t>姓名</a:t>
          </a:r>
          <a:r>
            <a:rPr lang="en-US" altLang="zh-CN" sz="900" kern="1200"/>
            <a:t>······</a:t>
          </a:r>
          <a:endParaRPr lang="zh-CN" altLang="en-US" sz="900" kern="1200"/>
        </a:p>
      </dsp:txBody>
      <dsp:txXfrm>
        <a:off x="1941663" y="847946"/>
        <a:ext cx="1337195" cy="395674"/>
      </dsp:txXfrm>
    </dsp:sp>
    <dsp:sp modelId="{A09352FB-80A9-4AE7-8264-89A83F538D44}">
      <dsp:nvSpPr>
        <dsp:cNvPr id="0" name=""/>
        <dsp:cNvSpPr/>
      </dsp:nvSpPr>
      <dsp:spPr>
        <a:xfrm rot="5400000">
          <a:off x="2235225" y="1822905"/>
          <a:ext cx="415458" cy="4729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DF05A5-0B28-47A7-90AF-48EF4E936CD9}">
      <dsp:nvSpPr>
        <dsp:cNvPr id="0" name=""/>
        <dsp:cNvSpPr/>
      </dsp:nvSpPr>
      <dsp:spPr>
        <a:xfrm>
          <a:off x="1957431" y="1312047"/>
          <a:ext cx="699387" cy="48954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次顺序</a:t>
          </a:r>
        </a:p>
      </dsp:txBody>
      <dsp:txXfrm>
        <a:off x="1981333" y="1335949"/>
        <a:ext cx="651583" cy="441744"/>
      </dsp:txXfrm>
    </dsp:sp>
    <dsp:sp modelId="{356D4BDA-45F2-4FA1-AC60-A2BBA73D2FCE}">
      <dsp:nvSpPr>
        <dsp:cNvPr id="0" name=""/>
        <dsp:cNvSpPr/>
      </dsp:nvSpPr>
      <dsp:spPr>
        <a:xfrm>
          <a:off x="2896664" y="1392280"/>
          <a:ext cx="1337195" cy="39567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900" kern="1200"/>
            <a:t>id/</a:t>
          </a:r>
          <a:r>
            <a:rPr lang="zh-CN" altLang="en-US" sz="900" kern="1200"/>
            <a:t>学号</a:t>
          </a:r>
          <a:r>
            <a:rPr lang="en-US" altLang="zh-CN" sz="900" kern="1200"/>
            <a:t>/</a:t>
          </a:r>
          <a:r>
            <a:rPr lang="zh-CN" altLang="en-US" sz="900" kern="1200"/>
            <a:t>姓名</a:t>
          </a:r>
          <a:r>
            <a:rPr lang="en-US" altLang="zh-CN" sz="900" kern="1200"/>
            <a:t>······</a:t>
          </a:r>
          <a:endParaRPr lang="zh-CN" altLang="en-US" sz="900" kern="1200"/>
        </a:p>
      </dsp:txBody>
      <dsp:txXfrm>
        <a:off x="2896664" y="1392280"/>
        <a:ext cx="1337195" cy="395674"/>
      </dsp:txXfrm>
    </dsp:sp>
    <dsp:sp modelId="{87569389-3A24-4869-AA2B-7527196A5223}">
      <dsp:nvSpPr>
        <dsp:cNvPr id="0" name=""/>
        <dsp:cNvSpPr/>
      </dsp:nvSpPr>
      <dsp:spPr>
        <a:xfrm rot="5400000">
          <a:off x="3814106" y="2361649"/>
          <a:ext cx="415458" cy="4729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52C8D16-4BD9-4FA5-9877-358D12680932}">
      <dsp:nvSpPr>
        <dsp:cNvPr id="0" name=""/>
        <dsp:cNvSpPr/>
      </dsp:nvSpPr>
      <dsp:spPr>
        <a:xfrm>
          <a:off x="3013068" y="1895515"/>
          <a:ext cx="929639" cy="48954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是否反序</a:t>
          </a:r>
        </a:p>
      </dsp:txBody>
      <dsp:txXfrm>
        <a:off x="3036970" y="1919417"/>
        <a:ext cx="881835" cy="441744"/>
      </dsp:txXfrm>
    </dsp:sp>
    <dsp:sp modelId="{1A5E2CBD-5CD7-4F2B-9A47-315C1605A0D2}">
      <dsp:nvSpPr>
        <dsp:cNvPr id="0" name=""/>
        <dsp:cNvSpPr/>
      </dsp:nvSpPr>
      <dsp:spPr>
        <a:xfrm>
          <a:off x="4207518" y="1947795"/>
          <a:ext cx="900473" cy="39567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200" kern="1200"/>
            <a:t>默认：否</a:t>
          </a:r>
        </a:p>
      </dsp:txBody>
      <dsp:txXfrm>
        <a:off x="4207518" y="1947795"/>
        <a:ext cx="900473" cy="395674"/>
      </dsp:txXfrm>
    </dsp:sp>
    <dsp:sp modelId="{6B94243D-FB00-47D5-9AE6-CD33196A26BF}">
      <dsp:nvSpPr>
        <dsp:cNvPr id="0" name=""/>
        <dsp:cNvSpPr/>
      </dsp:nvSpPr>
      <dsp:spPr>
        <a:xfrm>
          <a:off x="4458194" y="2483002"/>
          <a:ext cx="699387" cy="48954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显示对应记录</a:t>
          </a:r>
        </a:p>
      </dsp:txBody>
      <dsp:txXfrm>
        <a:off x="4482096" y="2506904"/>
        <a:ext cx="651583" cy="44174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A97E0-AF39-41CE-A4A1-7C39CA4B3D59}">
      <dsp:nvSpPr>
        <dsp:cNvPr id="0" name=""/>
        <dsp:cNvSpPr/>
      </dsp:nvSpPr>
      <dsp:spPr>
        <a:xfrm rot="5400000">
          <a:off x="603367" y="884852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18878B-E309-4DBF-9C88-58E6DCE81EB1}">
      <dsp:nvSpPr>
        <dsp:cNvPr id="0" name=""/>
        <dsp:cNvSpPr/>
      </dsp:nvSpPr>
      <dsp:spPr>
        <a:xfrm>
          <a:off x="329094" y="297354"/>
          <a:ext cx="2042577" cy="49048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输入要修改的</a:t>
          </a:r>
          <a:r>
            <a:rPr lang="en-US" altLang="zh-CN" sz="1600" b="1" kern="1200"/>
            <a:t>id</a:t>
          </a:r>
          <a:endParaRPr lang="zh-CN" altLang="en-US" sz="1600" b="1" kern="1200"/>
        </a:p>
      </dsp:txBody>
      <dsp:txXfrm>
        <a:off x="353042" y="321302"/>
        <a:ext cx="1994681" cy="442592"/>
      </dsp:txXfrm>
    </dsp:sp>
    <dsp:sp modelId="{67CA625E-D063-4295-8321-5713F650EBF4}">
      <dsp:nvSpPr>
        <dsp:cNvPr id="0" name=""/>
        <dsp:cNvSpPr/>
      </dsp:nvSpPr>
      <dsp:spPr>
        <a:xfrm>
          <a:off x="2140311" y="328313"/>
          <a:ext cx="2366340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892BA0-848C-42EF-A4E5-FC34FBBDB32A}">
      <dsp:nvSpPr>
        <dsp:cNvPr id="0" name=""/>
        <dsp:cNvSpPr/>
      </dsp:nvSpPr>
      <dsp:spPr>
        <a:xfrm rot="5400000">
          <a:off x="1506929" y="1528217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8F7D81-C2B0-430F-97D8-11899D2A1F55}">
      <dsp:nvSpPr>
        <dsp:cNvPr id="0" name=""/>
        <dsp:cNvSpPr/>
      </dsp:nvSpPr>
      <dsp:spPr>
        <a:xfrm>
          <a:off x="1185580" y="935707"/>
          <a:ext cx="1488241" cy="50810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查找对应记录</a:t>
          </a:r>
        </a:p>
      </dsp:txBody>
      <dsp:txXfrm>
        <a:off x="1210388" y="960515"/>
        <a:ext cx="1438625" cy="458493"/>
      </dsp:txXfrm>
    </dsp:sp>
    <dsp:sp modelId="{2FE7DDE0-9311-48E7-B8A1-76F45BE27858}">
      <dsp:nvSpPr>
        <dsp:cNvPr id="0" name=""/>
        <dsp:cNvSpPr/>
      </dsp:nvSpPr>
      <dsp:spPr>
        <a:xfrm>
          <a:off x="2516129" y="1105066"/>
          <a:ext cx="1387894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9352FB-80A9-4AE7-8264-89A83F538D44}">
      <dsp:nvSpPr>
        <dsp:cNvPr id="0" name=""/>
        <dsp:cNvSpPr/>
      </dsp:nvSpPr>
      <dsp:spPr>
        <a:xfrm rot="5400000">
          <a:off x="2612055" y="2116990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DF05A5-0B28-47A7-90AF-48EF4E936CD9}">
      <dsp:nvSpPr>
        <dsp:cNvPr id="0" name=""/>
        <dsp:cNvSpPr/>
      </dsp:nvSpPr>
      <dsp:spPr>
        <a:xfrm>
          <a:off x="2180148" y="1561184"/>
          <a:ext cx="2240793" cy="50810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输入修改后的记录内容</a:t>
          </a:r>
        </a:p>
      </dsp:txBody>
      <dsp:txXfrm>
        <a:off x="2204956" y="1585992"/>
        <a:ext cx="2191177" cy="458493"/>
      </dsp:txXfrm>
    </dsp:sp>
    <dsp:sp modelId="{356D4BDA-45F2-4FA1-AC60-A2BBA73D2FCE}">
      <dsp:nvSpPr>
        <dsp:cNvPr id="0" name=""/>
        <dsp:cNvSpPr/>
      </dsp:nvSpPr>
      <dsp:spPr>
        <a:xfrm>
          <a:off x="4001955" y="1670038"/>
          <a:ext cx="1387894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2C8D16-4BD9-4FA5-9877-358D12680932}">
      <dsp:nvSpPr>
        <dsp:cNvPr id="0" name=""/>
        <dsp:cNvSpPr/>
      </dsp:nvSpPr>
      <dsp:spPr>
        <a:xfrm>
          <a:off x="3259865" y="2320239"/>
          <a:ext cx="1400914" cy="50760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写入文件</a:t>
          </a:r>
        </a:p>
      </dsp:txBody>
      <dsp:txXfrm>
        <a:off x="3284648" y="2345022"/>
        <a:ext cx="1351348" cy="45803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A97E0-AF39-41CE-A4A1-7C39CA4B3D59}">
      <dsp:nvSpPr>
        <dsp:cNvPr id="0" name=""/>
        <dsp:cNvSpPr/>
      </dsp:nvSpPr>
      <dsp:spPr>
        <a:xfrm rot="5400000">
          <a:off x="603367" y="925768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18878B-E309-4DBF-9C88-58E6DCE81EB1}">
      <dsp:nvSpPr>
        <dsp:cNvPr id="0" name=""/>
        <dsp:cNvSpPr/>
      </dsp:nvSpPr>
      <dsp:spPr>
        <a:xfrm>
          <a:off x="329094" y="338269"/>
          <a:ext cx="2042577" cy="490488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输入要删除的</a:t>
          </a:r>
          <a:r>
            <a:rPr lang="en-US" altLang="zh-CN" sz="1600" b="1" kern="1200"/>
            <a:t>id</a:t>
          </a:r>
          <a:endParaRPr lang="zh-CN" altLang="en-US" sz="1600" b="1" kern="1200"/>
        </a:p>
      </dsp:txBody>
      <dsp:txXfrm>
        <a:off x="353042" y="362217"/>
        <a:ext cx="1994681" cy="442592"/>
      </dsp:txXfrm>
    </dsp:sp>
    <dsp:sp modelId="{67CA625E-D063-4295-8321-5713F650EBF4}">
      <dsp:nvSpPr>
        <dsp:cNvPr id="0" name=""/>
        <dsp:cNvSpPr/>
      </dsp:nvSpPr>
      <dsp:spPr>
        <a:xfrm>
          <a:off x="2140311" y="369229"/>
          <a:ext cx="2366340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892BA0-848C-42EF-A4E5-FC34FBBDB32A}">
      <dsp:nvSpPr>
        <dsp:cNvPr id="0" name=""/>
        <dsp:cNvSpPr/>
      </dsp:nvSpPr>
      <dsp:spPr>
        <a:xfrm rot="5400000">
          <a:off x="1506929" y="1569132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8F7D81-C2B0-430F-97D8-11899D2A1F55}">
      <dsp:nvSpPr>
        <dsp:cNvPr id="0" name=""/>
        <dsp:cNvSpPr/>
      </dsp:nvSpPr>
      <dsp:spPr>
        <a:xfrm>
          <a:off x="1185580" y="976622"/>
          <a:ext cx="1488241" cy="50810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查找对应记录</a:t>
          </a:r>
        </a:p>
      </dsp:txBody>
      <dsp:txXfrm>
        <a:off x="1210388" y="1001430"/>
        <a:ext cx="1438625" cy="458493"/>
      </dsp:txXfrm>
    </dsp:sp>
    <dsp:sp modelId="{2FE7DDE0-9311-48E7-B8A1-76F45BE27858}">
      <dsp:nvSpPr>
        <dsp:cNvPr id="0" name=""/>
        <dsp:cNvSpPr/>
      </dsp:nvSpPr>
      <dsp:spPr>
        <a:xfrm>
          <a:off x="2516129" y="1145982"/>
          <a:ext cx="1387894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9352FB-80A9-4AE7-8264-89A83F538D44}">
      <dsp:nvSpPr>
        <dsp:cNvPr id="0" name=""/>
        <dsp:cNvSpPr/>
      </dsp:nvSpPr>
      <dsp:spPr>
        <a:xfrm rot="5400000">
          <a:off x="2398633" y="2164300"/>
          <a:ext cx="431210" cy="490917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3DF05A5-0B28-47A7-90AF-48EF4E936CD9}">
      <dsp:nvSpPr>
        <dsp:cNvPr id="0" name=""/>
        <dsp:cNvSpPr/>
      </dsp:nvSpPr>
      <dsp:spPr>
        <a:xfrm>
          <a:off x="2180148" y="1602100"/>
          <a:ext cx="1315185" cy="50810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删除记录</a:t>
          </a:r>
        </a:p>
      </dsp:txBody>
      <dsp:txXfrm>
        <a:off x="2204956" y="1626908"/>
        <a:ext cx="1265569" cy="458493"/>
      </dsp:txXfrm>
    </dsp:sp>
    <dsp:sp modelId="{356D4BDA-45F2-4FA1-AC60-A2BBA73D2FCE}">
      <dsp:nvSpPr>
        <dsp:cNvPr id="0" name=""/>
        <dsp:cNvSpPr/>
      </dsp:nvSpPr>
      <dsp:spPr>
        <a:xfrm>
          <a:off x="3539151" y="1710953"/>
          <a:ext cx="1387894" cy="410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2C8D16-4BD9-4FA5-9877-358D12680932}">
      <dsp:nvSpPr>
        <dsp:cNvPr id="0" name=""/>
        <dsp:cNvSpPr/>
      </dsp:nvSpPr>
      <dsp:spPr>
        <a:xfrm>
          <a:off x="3055247" y="2380335"/>
          <a:ext cx="1400914" cy="425770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写入文件</a:t>
          </a:r>
        </a:p>
      </dsp:txBody>
      <dsp:txXfrm>
        <a:off x="3076035" y="2401123"/>
        <a:ext cx="1359338" cy="38419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0A97E0-AF39-41CE-A4A1-7C39CA4B3D59}">
      <dsp:nvSpPr>
        <dsp:cNvPr id="0" name=""/>
        <dsp:cNvSpPr/>
      </dsp:nvSpPr>
      <dsp:spPr>
        <a:xfrm rot="5400000">
          <a:off x="809042" y="1020687"/>
          <a:ext cx="580853" cy="6612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18878B-E309-4DBF-9C88-58E6DCE81EB1}">
      <dsp:nvSpPr>
        <dsp:cNvPr id="0" name=""/>
        <dsp:cNvSpPr/>
      </dsp:nvSpPr>
      <dsp:spPr>
        <a:xfrm>
          <a:off x="439588" y="229308"/>
          <a:ext cx="2751417" cy="66070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b="1" kern="1200"/>
            <a:t>输入新成绩记录内容</a:t>
          </a:r>
        </a:p>
      </dsp:txBody>
      <dsp:txXfrm>
        <a:off x="471847" y="261567"/>
        <a:ext cx="2686899" cy="596185"/>
      </dsp:txXfrm>
    </dsp:sp>
    <dsp:sp modelId="{67CA625E-D063-4295-8321-5713F650EBF4}">
      <dsp:nvSpPr>
        <dsp:cNvPr id="0" name=""/>
        <dsp:cNvSpPr/>
      </dsp:nvSpPr>
      <dsp:spPr>
        <a:xfrm>
          <a:off x="2298864" y="271011"/>
          <a:ext cx="3187535" cy="5531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892BA0-848C-42EF-A4E5-FC34FBBDB32A}">
      <dsp:nvSpPr>
        <dsp:cNvPr id="0" name=""/>
        <dsp:cNvSpPr/>
      </dsp:nvSpPr>
      <dsp:spPr>
        <a:xfrm rot="5400000">
          <a:off x="2026169" y="1887320"/>
          <a:ext cx="580853" cy="6612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8F7D81-C2B0-430F-97D8-11899D2A1F55}">
      <dsp:nvSpPr>
        <dsp:cNvPr id="0" name=""/>
        <dsp:cNvSpPr/>
      </dsp:nvSpPr>
      <dsp:spPr>
        <a:xfrm>
          <a:off x="1593303" y="1089190"/>
          <a:ext cx="2004708" cy="68443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自动赋予</a:t>
          </a:r>
          <a:r>
            <a:rPr lang="en-US" altLang="zh-CN" sz="1600" kern="1200"/>
            <a:t>id</a:t>
          </a:r>
          <a:endParaRPr lang="zh-CN" altLang="en-US" sz="1600" kern="1200"/>
        </a:p>
      </dsp:txBody>
      <dsp:txXfrm>
        <a:off x="1626721" y="1122608"/>
        <a:ext cx="1937872" cy="617603"/>
      </dsp:txXfrm>
    </dsp:sp>
    <dsp:sp modelId="{2FE7DDE0-9311-48E7-B8A1-76F45BE27858}">
      <dsp:nvSpPr>
        <dsp:cNvPr id="0" name=""/>
        <dsp:cNvSpPr/>
      </dsp:nvSpPr>
      <dsp:spPr>
        <a:xfrm>
          <a:off x="3385594" y="1317323"/>
          <a:ext cx="1869538" cy="5531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DF05A5-0B28-47A7-90AF-48EF4E936CD9}">
      <dsp:nvSpPr>
        <dsp:cNvPr id="0" name=""/>
        <dsp:cNvSpPr/>
      </dsp:nvSpPr>
      <dsp:spPr>
        <a:xfrm>
          <a:off x="2849893" y="2008461"/>
          <a:ext cx="1821250" cy="684439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写入文件</a:t>
          </a:r>
        </a:p>
      </dsp:txBody>
      <dsp:txXfrm>
        <a:off x="2883311" y="2041879"/>
        <a:ext cx="1754414" cy="6176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21</Pages>
  <Words>2153</Words>
  <Characters>12274</Characters>
  <Application>Microsoft Office Word</Application>
  <DocSecurity>0</DocSecurity>
  <Lines>102</Lines>
  <Paragraphs>28</Paragraphs>
  <ScaleCrop>false</ScaleCrop>
  <Company>lml</Company>
  <LinksUpToDate>false</LinksUpToDate>
  <CharactersWithSpaces>14399</CharactersWithSpaces>
  <SharedDoc>false</SharedDoc>
  <HLinks>
    <vt:vector size="36" baseType="variant"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_Toc171224779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_Toc171224778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_Toc171224777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_Toc171224776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_Toc171224775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_Toc171224774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lfx</dc:creator>
  <cp:keywords/>
  <cp:lastModifiedBy>毛 顺宇</cp:lastModifiedBy>
  <cp:revision>38</cp:revision>
  <cp:lastPrinted>2007-07-29T02:19:00Z</cp:lastPrinted>
  <dcterms:created xsi:type="dcterms:W3CDTF">2017-05-17T08:16:00Z</dcterms:created>
  <dcterms:modified xsi:type="dcterms:W3CDTF">2022-09-04T09:40:00Z</dcterms:modified>
</cp:coreProperties>
</file>