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E32" w:rsidRPr="00D01FEC" w:rsidRDefault="00464E32" w:rsidP="00464E32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百人牛牛</w:t>
      </w:r>
      <w:r w:rsidRPr="00D01FEC">
        <w:rPr>
          <w:rFonts w:hint="eastAsia"/>
          <w:b/>
          <w:sz w:val="48"/>
          <w:szCs w:val="48"/>
        </w:rPr>
        <w:t>通讯协议</w:t>
      </w:r>
    </w:p>
    <w:p w:rsidR="00464E32" w:rsidRDefault="00464E32" w:rsidP="00464E32">
      <w:pPr>
        <w:rPr>
          <w:sz w:val="28"/>
          <w:szCs w:val="28"/>
        </w:rPr>
      </w:pPr>
    </w:p>
    <w:p w:rsidR="00464E32" w:rsidRDefault="00991CEC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 w:rsidRPr="00991CEC">
        <w:rPr>
          <w:sz w:val="28"/>
          <w:szCs w:val="28"/>
        </w:rPr>
        <w:fldChar w:fldCharType="begin"/>
      </w:r>
      <w:r w:rsidR="00464E32">
        <w:rPr>
          <w:sz w:val="28"/>
          <w:szCs w:val="28"/>
        </w:rPr>
        <w:instrText xml:space="preserve"> TOC </w:instrText>
      </w:r>
      <w:r w:rsidR="00464E32">
        <w:rPr>
          <w:rFonts w:hint="eastAsia"/>
          <w:sz w:val="28"/>
          <w:szCs w:val="28"/>
        </w:rPr>
        <w:instrText>\o "1-3"</w:instrText>
      </w:r>
      <w:r w:rsidRPr="00991CEC">
        <w:rPr>
          <w:sz w:val="28"/>
          <w:szCs w:val="28"/>
        </w:rPr>
        <w:fldChar w:fldCharType="separate"/>
      </w:r>
      <w:r w:rsidR="00464E32">
        <w:rPr>
          <w:noProof/>
        </w:rPr>
        <w:t xml:space="preserve">1 </w:t>
      </w:r>
      <w:r w:rsidR="00464E32">
        <w:rPr>
          <w:rFonts w:hint="eastAsia"/>
          <w:noProof/>
        </w:rPr>
        <w:t>请求加入牌桌</w:t>
      </w:r>
      <w:r w:rsidR="00464E32">
        <w:rPr>
          <w:noProof/>
        </w:rPr>
        <w:tab/>
      </w:r>
      <w:r w:rsidR="00464E32">
        <w:rPr>
          <w:rFonts w:hint="eastAsia"/>
          <w:noProof/>
        </w:rPr>
        <w:t>1</w:t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2 </w:t>
      </w:r>
      <w:r>
        <w:rPr>
          <w:rFonts w:hint="eastAsia"/>
          <w:noProof/>
        </w:rPr>
        <w:t>服务器广播牌桌对战信息</w:t>
      </w:r>
      <w:r>
        <w:rPr>
          <w:noProof/>
        </w:rPr>
        <w:tab/>
      </w:r>
      <w:r>
        <w:rPr>
          <w:rFonts w:hint="eastAsia"/>
          <w:noProof/>
        </w:rPr>
        <w:t>2</w:t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押注</w:t>
      </w:r>
      <w:r>
        <w:rPr>
          <w:noProof/>
        </w:rPr>
        <w:tab/>
      </w:r>
      <w:r>
        <w:rPr>
          <w:rFonts w:hint="eastAsia"/>
          <w:noProof/>
        </w:rPr>
        <w:t>3</w:t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4 </w:t>
      </w:r>
      <w:r>
        <w:rPr>
          <w:rFonts w:hint="eastAsia"/>
          <w:noProof/>
        </w:rPr>
        <w:t>查看申请上庄列表</w:t>
      </w:r>
      <w:r>
        <w:rPr>
          <w:noProof/>
        </w:rPr>
        <w:tab/>
      </w:r>
      <w:r w:rsidR="00991CEC">
        <w:rPr>
          <w:noProof/>
        </w:rPr>
        <w:fldChar w:fldCharType="begin"/>
      </w:r>
      <w:r>
        <w:rPr>
          <w:noProof/>
        </w:rPr>
        <w:instrText xml:space="preserve"> PAGEREF _Toc262308740 \h </w:instrText>
      </w:r>
      <w:r w:rsidR="00991CEC">
        <w:rPr>
          <w:noProof/>
        </w:rPr>
      </w:r>
      <w:r w:rsidR="00991CEC">
        <w:rPr>
          <w:noProof/>
        </w:rPr>
        <w:fldChar w:fldCharType="separate"/>
      </w:r>
      <w:r>
        <w:rPr>
          <w:noProof/>
        </w:rPr>
        <w:t>4</w:t>
      </w:r>
      <w:r w:rsidR="00991CEC">
        <w:rPr>
          <w:noProof/>
        </w:rPr>
        <w:fldChar w:fldCharType="end"/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5 </w:t>
      </w:r>
      <w:r>
        <w:rPr>
          <w:rFonts w:hint="eastAsia"/>
          <w:noProof/>
        </w:rPr>
        <w:t>申请上庄</w:t>
      </w:r>
      <w:r>
        <w:rPr>
          <w:noProof/>
        </w:rPr>
        <w:tab/>
      </w:r>
      <w:r w:rsidR="00991CEC">
        <w:rPr>
          <w:noProof/>
        </w:rPr>
        <w:fldChar w:fldCharType="begin"/>
      </w:r>
      <w:r>
        <w:rPr>
          <w:noProof/>
        </w:rPr>
        <w:instrText xml:space="preserve"> PAGEREF _Toc262308741 \h </w:instrText>
      </w:r>
      <w:r w:rsidR="00991CEC">
        <w:rPr>
          <w:noProof/>
        </w:rPr>
      </w:r>
      <w:r w:rsidR="00991CEC">
        <w:rPr>
          <w:noProof/>
        </w:rPr>
        <w:fldChar w:fldCharType="separate"/>
      </w:r>
      <w:r>
        <w:rPr>
          <w:noProof/>
        </w:rPr>
        <w:t>5</w:t>
      </w:r>
      <w:r w:rsidR="00991CEC">
        <w:rPr>
          <w:noProof/>
        </w:rPr>
        <w:fldChar w:fldCharType="end"/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6 </w:t>
      </w:r>
      <w:r>
        <w:rPr>
          <w:rFonts w:hint="eastAsia"/>
          <w:noProof/>
        </w:rPr>
        <w:t>广播空闲时段</w:t>
      </w:r>
      <w:r>
        <w:rPr>
          <w:noProof/>
        </w:rPr>
        <w:tab/>
      </w:r>
      <w:r w:rsidR="00991CEC">
        <w:rPr>
          <w:noProof/>
        </w:rPr>
        <w:fldChar w:fldCharType="begin"/>
      </w:r>
      <w:r>
        <w:rPr>
          <w:noProof/>
        </w:rPr>
        <w:instrText xml:space="preserve"> PAGEREF _Toc262308742 \h </w:instrText>
      </w:r>
      <w:r w:rsidR="00991CEC">
        <w:rPr>
          <w:noProof/>
        </w:rPr>
      </w:r>
      <w:r w:rsidR="00991CEC">
        <w:rPr>
          <w:noProof/>
        </w:rPr>
        <w:fldChar w:fldCharType="separate"/>
      </w:r>
      <w:r>
        <w:rPr>
          <w:noProof/>
        </w:rPr>
        <w:t>5</w:t>
      </w:r>
      <w:r w:rsidR="00991CEC">
        <w:rPr>
          <w:noProof/>
        </w:rPr>
        <w:fldChar w:fldCharType="end"/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>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广播押注状况</w:t>
      </w:r>
      <w:r>
        <w:rPr>
          <w:noProof/>
        </w:rPr>
        <w:tab/>
      </w:r>
      <w:r>
        <w:rPr>
          <w:rFonts w:hint="eastAsia"/>
          <w:noProof/>
        </w:rPr>
        <w:t>6</w:t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8 </w:t>
      </w:r>
      <w:r>
        <w:rPr>
          <w:rFonts w:hint="eastAsia"/>
          <w:noProof/>
        </w:rPr>
        <w:t>广播开牌</w:t>
      </w:r>
      <w:r>
        <w:rPr>
          <w:noProof/>
        </w:rPr>
        <w:tab/>
      </w:r>
      <w:r>
        <w:rPr>
          <w:rFonts w:hint="eastAsia"/>
          <w:noProof/>
        </w:rPr>
        <w:t>7</w:t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9 </w:t>
      </w:r>
      <w:r>
        <w:rPr>
          <w:rFonts w:hint="eastAsia"/>
          <w:noProof/>
        </w:rPr>
        <w:t>广播胜负输赢</w:t>
      </w:r>
      <w:r>
        <w:rPr>
          <w:noProof/>
        </w:rPr>
        <w:tab/>
      </w:r>
      <w:r>
        <w:rPr>
          <w:rFonts w:hint="eastAsia"/>
          <w:noProof/>
        </w:rPr>
        <w:t>8</w:t>
      </w:r>
    </w:p>
    <w:p w:rsidR="00464E32" w:rsidRDefault="00464E32" w:rsidP="00464E32">
      <w:pPr>
        <w:pStyle w:val="20"/>
        <w:tabs>
          <w:tab w:val="right" w:leader="dot" w:pos="8290"/>
        </w:tabs>
        <w:rPr>
          <w:b w:val="0"/>
          <w:noProof/>
          <w:sz w:val="24"/>
          <w:szCs w:val="24"/>
        </w:rPr>
      </w:pPr>
      <w:r>
        <w:rPr>
          <w:noProof/>
        </w:rPr>
        <w:t xml:space="preserve">10 </w:t>
      </w:r>
      <w:r>
        <w:rPr>
          <w:rFonts w:hint="eastAsia"/>
          <w:noProof/>
        </w:rPr>
        <w:t>离开牌桌</w:t>
      </w:r>
      <w:r>
        <w:rPr>
          <w:noProof/>
        </w:rPr>
        <w:tab/>
      </w:r>
      <w:r>
        <w:rPr>
          <w:rFonts w:hint="eastAsia"/>
          <w:noProof/>
        </w:rPr>
        <w:t>9</w:t>
      </w:r>
    </w:p>
    <w:p w:rsidR="00464E32" w:rsidRDefault="00991CEC" w:rsidP="00464E32">
      <w:pPr>
        <w:rPr>
          <w:sz w:val="28"/>
          <w:szCs w:val="28"/>
        </w:rPr>
        <w:sectPr w:rsidR="00464E32" w:rsidSect="00E9418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fldChar w:fldCharType="end"/>
      </w:r>
    </w:p>
    <w:p w:rsidR="00464E32" w:rsidRPr="0008103C" w:rsidRDefault="00464E32" w:rsidP="00464E32">
      <w:pPr>
        <w:autoSpaceDE w:val="0"/>
        <w:autoSpaceDN w:val="0"/>
        <w:adjustRightInd w:val="0"/>
        <w:jc w:val="left"/>
        <w:rPr>
          <w:color w:val="C00000"/>
        </w:rPr>
      </w:pPr>
      <w:r w:rsidRPr="0008103C">
        <w:rPr>
          <w:rFonts w:hint="eastAsia"/>
          <w:color w:val="C00000"/>
        </w:rPr>
        <w:lastRenderedPageBreak/>
        <w:t>客户端请求类指令</w:t>
      </w:r>
    </w:p>
    <w:p w:rsidR="00464E32" w:rsidRDefault="00464E32" w:rsidP="00464E32">
      <w:pPr>
        <w:autoSpaceDE w:val="0"/>
        <w:autoSpaceDN w:val="0"/>
        <w:adjustRightInd w:val="0"/>
        <w:jc w:val="left"/>
      </w:pPr>
      <w:r>
        <w:t xml:space="preserve">CLIENT_HEART_BEAT            </w:t>
      </w:r>
      <w:r>
        <w:rPr>
          <w:rFonts w:hint="eastAsia"/>
        </w:rPr>
        <w:tab/>
      </w:r>
      <w:r>
        <w:t xml:space="preserve">= </w:t>
      </w:r>
      <w:r w:rsidR="00A909E8">
        <w:rPr>
          <w:rFonts w:hint="eastAsia"/>
        </w:rPr>
        <w:t>3</w:t>
      </w:r>
      <w:r>
        <w:t>000,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心跳</w:t>
      </w:r>
      <w:r>
        <w:rPr>
          <w:rFonts w:hint="eastAsia"/>
        </w:rPr>
        <w:t>-30</w:t>
      </w:r>
      <w:r>
        <w:rPr>
          <w:rFonts w:hint="eastAsia"/>
        </w:rPr>
        <w:t>秒一次</w:t>
      </w:r>
      <w:r>
        <w:rPr>
          <w:rFonts w:hint="eastAsia"/>
        </w:rPr>
        <w:t>*/</w:t>
      </w:r>
    </w:p>
    <w:p w:rsidR="00464E32" w:rsidRDefault="00464E32" w:rsidP="00464E32">
      <w:pPr>
        <w:autoSpaceDE w:val="0"/>
        <w:autoSpaceDN w:val="0"/>
        <w:adjustRightInd w:val="0"/>
        <w:jc w:val="left"/>
      </w:pPr>
      <w:r>
        <w:t xml:space="preserve">CLIENT_JOIN_TABLE_REQ         </w:t>
      </w:r>
      <w:r>
        <w:rPr>
          <w:rFonts w:hint="eastAsia"/>
        </w:rPr>
        <w:tab/>
      </w:r>
      <w:r>
        <w:t xml:space="preserve">= </w:t>
      </w:r>
      <w:r w:rsidR="00A909E8">
        <w:rPr>
          <w:rFonts w:hint="eastAsia"/>
        </w:rPr>
        <w:t>3</w:t>
      </w:r>
      <w:r>
        <w:t xml:space="preserve">001,        /* </w:t>
      </w:r>
      <w:r>
        <w:rPr>
          <w:rFonts w:hint="eastAsia"/>
        </w:rPr>
        <w:t>加入牌桌</w:t>
      </w:r>
      <w:r>
        <w:t xml:space="preserve"> */</w:t>
      </w:r>
    </w:p>
    <w:p w:rsidR="00464E32" w:rsidRDefault="00464E32" w:rsidP="00464E32">
      <w:pPr>
        <w:autoSpaceDE w:val="0"/>
        <w:autoSpaceDN w:val="0"/>
        <w:adjustRightInd w:val="0"/>
        <w:jc w:val="left"/>
      </w:pPr>
      <w:r>
        <w:t xml:space="preserve">CLIENT_BET_REQ                </w:t>
      </w:r>
      <w:r>
        <w:rPr>
          <w:rFonts w:hint="eastAsia"/>
        </w:rPr>
        <w:tab/>
      </w:r>
      <w:r>
        <w:t xml:space="preserve">= </w:t>
      </w:r>
      <w:r w:rsidR="00A909E8">
        <w:rPr>
          <w:rFonts w:hint="eastAsia"/>
        </w:rPr>
        <w:t>3</w:t>
      </w:r>
      <w:r>
        <w:t>00</w:t>
      </w:r>
      <w:r>
        <w:rPr>
          <w:rFonts w:hint="eastAsia"/>
        </w:rPr>
        <w:t>2</w:t>
      </w:r>
      <w:r>
        <w:t xml:space="preserve">,        /* </w:t>
      </w:r>
      <w:r>
        <w:rPr>
          <w:rFonts w:hint="eastAsia"/>
        </w:rPr>
        <w:t>押注</w:t>
      </w:r>
      <w:r>
        <w:t xml:space="preserve"> */</w:t>
      </w:r>
    </w:p>
    <w:p w:rsidR="00464E32" w:rsidRDefault="00464E32" w:rsidP="00464E3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CLIENT_APPLY_BANKER_REQ      </w:t>
      </w:r>
      <w:r w:rsidR="00FA7F44">
        <w:rPr>
          <w:rFonts w:hint="eastAsia"/>
        </w:rPr>
        <w:tab/>
      </w:r>
      <w:r>
        <w:rPr>
          <w:rFonts w:hint="eastAsia"/>
        </w:rPr>
        <w:t xml:space="preserve">= </w:t>
      </w:r>
      <w:r w:rsidR="00A909E8">
        <w:rPr>
          <w:rFonts w:hint="eastAsia"/>
        </w:rPr>
        <w:t>3</w:t>
      </w:r>
      <w:r>
        <w:rPr>
          <w:rFonts w:hint="eastAsia"/>
        </w:rPr>
        <w:t xml:space="preserve">003,        /* </w:t>
      </w:r>
      <w:r>
        <w:rPr>
          <w:rFonts w:hint="eastAsia"/>
        </w:rPr>
        <w:t>申请上庄</w:t>
      </w:r>
      <w:r>
        <w:rPr>
          <w:rFonts w:hint="eastAsia"/>
        </w:rPr>
        <w:t xml:space="preserve"> */</w:t>
      </w:r>
    </w:p>
    <w:p w:rsidR="00464E32" w:rsidRPr="000109BA" w:rsidRDefault="00464E32" w:rsidP="00464E32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CLIENT_BANKER_LIST_REQ    </w:t>
      </w:r>
      <w:r>
        <w:rPr>
          <w:rFonts w:hint="eastAsia"/>
        </w:rPr>
        <w:tab/>
      </w:r>
      <w:r>
        <w:rPr>
          <w:rFonts w:hint="eastAsia"/>
        </w:rPr>
        <w:tab/>
        <w:t xml:space="preserve">= </w:t>
      </w:r>
      <w:r w:rsidR="00A909E8">
        <w:rPr>
          <w:rFonts w:hint="eastAsia"/>
        </w:rPr>
        <w:t>3</w:t>
      </w:r>
      <w:r>
        <w:rPr>
          <w:rFonts w:hint="eastAsia"/>
        </w:rPr>
        <w:t xml:space="preserve">004,        /* </w:t>
      </w:r>
      <w:r>
        <w:rPr>
          <w:rFonts w:hint="eastAsia"/>
        </w:rPr>
        <w:t>查看上庄列表</w:t>
      </w:r>
      <w:r>
        <w:rPr>
          <w:rFonts w:hint="eastAsia"/>
        </w:rPr>
        <w:t xml:space="preserve"> */</w:t>
      </w:r>
    </w:p>
    <w:p w:rsidR="00464E32" w:rsidRDefault="00464E32" w:rsidP="00464E3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  <w:szCs w:val="22"/>
        </w:rPr>
      </w:pPr>
      <w:r>
        <w:t xml:space="preserve">CLIENT_LOGOUT_REQ           </w:t>
      </w:r>
      <w:r>
        <w:rPr>
          <w:rFonts w:hint="eastAsia"/>
        </w:rPr>
        <w:tab/>
      </w:r>
      <w:r>
        <w:t xml:space="preserve">= </w:t>
      </w:r>
      <w:r w:rsidR="00A909E8">
        <w:rPr>
          <w:rFonts w:hint="eastAsia"/>
        </w:rPr>
        <w:t>3</w:t>
      </w:r>
      <w:r>
        <w:t xml:space="preserve">007,        /* </w:t>
      </w:r>
      <w:r>
        <w:rPr>
          <w:rFonts w:hint="eastAsia"/>
        </w:rPr>
        <w:t>登出</w:t>
      </w:r>
      <w:r>
        <w:t xml:space="preserve"> */</w:t>
      </w:r>
    </w:p>
    <w:p w:rsidR="00464E32" w:rsidRPr="00A909E8" w:rsidRDefault="00464E32" w:rsidP="00464E32"/>
    <w:p w:rsidR="00464E32" w:rsidRPr="009D68A0" w:rsidRDefault="00464E32" w:rsidP="00464E32">
      <w:pPr>
        <w:rPr>
          <w:color w:val="E36C0A" w:themeColor="accent6" w:themeShade="BF"/>
        </w:rPr>
      </w:pPr>
      <w:r w:rsidRPr="009D68A0">
        <w:rPr>
          <w:rFonts w:hint="eastAsia"/>
          <w:color w:val="E36C0A" w:themeColor="accent6" w:themeShade="BF"/>
        </w:rPr>
        <w:t>服务端广播类指令</w:t>
      </w:r>
    </w:p>
    <w:p w:rsidR="00464E32" w:rsidRDefault="00464E32" w:rsidP="00464E32">
      <w:r>
        <w:t xml:space="preserve">SERVER_JOIN_TABLE_SUCC_UC     </w:t>
      </w:r>
      <w:r w:rsidR="005960CE">
        <w:rPr>
          <w:rFonts w:hint="eastAsia"/>
        </w:rPr>
        <w:tab/>
      </w:r>
      <w:r>
        <w:t xml:space="preserve">= </w:t>
      </w:r>
      <w:r w:rsidR="00A909E8">
        <w:rPr>
          <w:rFonts w:hint="eastAsia"/>
        </w:rPr>
        <w:t>6</w:t>
      </w:r>
      <w:r>
        <w:t xml:space="preserve">001,       /* </w:t>
      </w:r>
      <w:r>
        <w:rPr>
          <w:rFonts w:hint="eastAsia"/>
        </w:rPr>
        <w:t>加入牌桌成功私信</w:t>
      </w:r>
      <w:r>
        <w:t xml:space="preserve"> */</w:t>
      </w:r>
    </w:p>
    <w:p w:rsidR="00464E32" w:rsidRDefault="00464E32" w:rsidP="00464E32">
      <w:r>
        <w:t>SERVER_TABLE_</w:t>
      </w:r>
      <w:r>
        <w:rPr>
          <w:rFonts w:hint="eastAsia"/>
        </w:rPr>
        <w:t>INFO</w:t>
      </w:r>
      <w:r>
        <w:t>_</w:t>
      </w:r>
      <w:r>
        <w:rPr>
          <w:rFonts w:hint="eastAsia"/>
        </w:rPr>
        <w:t>U</w:t>
      </w:r>
      <w:r>
        <w:t xml:space="preserve">C        </w:t>
      </w:r>
      <w:r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00</w:t>
      </w:r>
      <w:r>
        <w:rPr>
          <w:rFonts w:hint="eastAsia"/>
        </w:rPr>
        <w:t>3</w:t>
      </w:r>
      <w:r>
        <w:t xml:space="preserve">,       /* </w:t>
      </w:r>
      <w:r>
        <w:rPr>
          <w:rFonts w:hint="eastAsia"/>
        </w:rPr>
        <w:t>广播牌桌信息</w:t>
      </w:r>
      <w:r>
        <w:t xml:space="preserve"> */</w:t>
      </w:r>
    </w:p>
    <w:p w:rsidR="00464E32" w:rsidRDefault="00464E32" w:rsidP="00464E32">
      <w:r>
        <w:t>SERVER_</w:t>
      </w:r>
      <w:r>
        <w:rPr>
          <w:rFonts w:hint="eastAsia"/>
        </w:rPr>
        <w:t>BET_SUCC</w:t>
      </w:r>
      <w:r>
        <w:t xml:space="preserve">_UC         </w:t>
      </w:r>
      <w:r>
        <w:rPr>
          <w:rFonts w:hint="eastAsia"/>
        </w:rPr>
        <w:tab/>
      </w:r>
      <w:r w:rsidR="005960CE"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00</w:t>
      </w:r>
      <w:r>
        <w:rPr>
          <w:rFonts w:hint="eastAsia"/>
        </w:rPr>
        <w:t>4</w:t>
      </w:r>
      <w:r>
        <w:t xml:space="preserve">,       /* </w:t>
      </w:r>
      <w:r>
        <w:rPr>
          <w:rFonts w:hint="eastAsia"/>
        </w:rPr>
        <w:t>押注成功私信</w:t>
      </w:r>
      <w:r>
        <w:t xml:space="preserve"> */</w:t>
      </w:r>
    </w:p>
    <w:p w:rsidR="00464E32" w:rsidRPr="00756E39" w:rsidRDefault="00464E32" w:rsidP="00464E32">
      <w:r>
        <w:t>SERVER_</w:t>
      </w:r>
      <w:r>
        <w:rPr>
          <w:rFonts w:hint="eastAsia"/>
        </w:rPr>
        <w:t>BET</w:t>
      </w:r>
      <w:r>
        <w:t xml:space="preserve">_ERR_UC      </w:t>
      </w:r>
      <w:r>
        <w:rPr>
          <w:rFonts w:hint="eastAsia"/>
        </w:rPr>
        <w:tab/>
      </w:r>
      <w:r>
        <w:rPr>
          <w:rFonts w:hint="eastAsia"/>
        </w:rPr>
        <w:tab/>
      </w:r>
      <w:r w:rsidR="005960CE"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00</w:t>
      </w:r>
      <w:r>
        <w:rPr>
          <w:rFonts w:hint="eastAsia"/>
        </w:rPr>
        <w:t>5</w:t>
      </w:r>
      <w:r>
        <w:t>,       /*</w:t>
      </w:r>
      <w:r>
        <w:rPr>
          <w:rFonts w:hint="eastAsia"/>
        </w:rPr>
        <w:t xml:space="preserve"> </w:t>
      </w:r>
      <w:r>
        <w:rPr>
          <w:rFonts w:hint="eastAsia"/>
        </w:rPr>
        <w:t>押注失败私信</w:t>
      </w:r>
      <w:r>
        <w:t>*/</w:t>
      </w:r>
    </w:p>
    <w:p w:rsidR="00464E32" w:rsidRDefault="00464E32" w:rsidP="00464E32">
      <w:r>
        <w:t>SERVER_</w:t>
      </w:r>
      <w:r>
        <w:rPr>
          <w:rFonts w:hint="eastAsia"/>
        </w:rPr>
        <w:t>APPLY_BANKER</w:t>
      </w:r>
      <w:r>
        <w:t xml:space="preserve">_SUCC_UC  </w:t>
      </w:r>
      <w:r w:rsidR="005960CE"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00</w:t>
      </w:r>
      <w:r>
        <w:rPr>
          <w:rFonts w:hint="eastAsia"/>
        </w:rPr>
        <w:t>6</w:t>
      </w:r>
      <w:r>
        <w:t xml:space="preserve">,       /* </w:t>
      </w:r>
      <w:r>
        <w:rPr>
          <w:rFonts w:hint="eastAsia"/>
        </w:rPr>
        <w:t>申请庄家成功私信</w:t>
      </w:r>
      <w:r>
        <w:t xml:space="preserve"> */</w:t>
      </w:r>
    </w:p>
    <w:p w:rsidR="00464E32" w:rsidRPr="00756E39" w:rsidRDefault="00464E32" w:rsidP="00464E32">
      <w:r>
        <w:t>SERVER_</w:t>
      </w:r>
      <w:r>
        <w:rPr>
          <w:rFonts w:hint="eastAsia"/>
        </w:rPr>
        <w:t>APPLY_BANKER</w:t>
      </w:r>
      <w:r>
        <w:t>_</w:t>
      </w:r>
      <w:r>
        <w:rPr>
          <w:rFonts w:hint="eastAsia"/>
        </w:rPr>
        <w:t>ERR</w:t>
      </w:r>
      <w:r>
        <w:t xml:space="preserve">_UC   </w:t>
      </w:r>
      <w:r w:rsidR="005960CE"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00</w:t>
      </w:r>
      <w:r>
        <w:rPr>
          <w:rFonts w:hint="eastAsia"/>
        </w:rPr>
        <w:t>7</w:t>
      </w:r>
      <w:r>
        <w:t>,       /*</w:t>
      </w:r>
      <w:r>
        <w:rPr>
          <w:rFonts w:hint="eastAsia"/>
        </w:rPr>
        <w:t xml:space="preserve"> </w:t>
      </w:r>
      <w:r>
        <w:rPr>
          <w:rFonts w:hint="eastAsia"/>
        </w:rPr>
        <w:t>申请庄家失败私信</w:t>
      </w:r>
      <w:r>
        <w:t>*/</w:t>
      </w:r>
    </w:p>
    <w:p w:rsidR="00464E32" w:rsidRPr="00756E39" w:rsidRDefault="00464E32" w:rsidP="00464E32">
      <w:r>
        <w:t>SERVER_</w:t>
      </w:r>
      <w:r>
        <w:rPr>
          <w:rFonts w:hint="eastAsia"/>
        </w:rPr>
        <w:t>BANKER</w:t>
      </w:r>
      <w:r>
        <w:t>_</w:t>
      </w:r>
      <w:r>
        <w:rPr>
          <w:rFonts w:hint="eastAsia"/>
        </w:rPr>
        <w:t>LIST</w:t>
      </w:r>
      <w:r>
        <w:t xml:space="preserve">_UC     </w:t>
      </w:r>
      <w:r>
        <w:rPr>
          <w:rFonts w:hint="eastAsia"/>
        </w:rPr>
        <w:tab/>
      </w:r>
      <w:r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00</w:t>
      </w:r>
      <w:r>
        <w:rPr>
          <w:rFonts w:hint="eastAsia"/>
        </w:rPr>
        <w:t>8</w:t>
      </w:r>
      <w:r>
        <w:t xml:space="preserve">,       /* </w:t>
      </w:r>
      <w:r>
        <w:rPr>
          <w:rFonts w:hint="eastAsia"/>
        </w:rPr>
        <w:t>查看庄家列表私信</w:t>
      </w:r>
      <w:r>
        <w:t xml:space="preserve"> */</w:t>
      </w:r>
    </w:p>
    <w:p w:rsidR="00464E32" w:rsidRDefault="00464E32" w:rsidP="00464E32">
      <w:r>
        <w:t>SERVER_</w:t>
      </w:r>
      <w:r>
        <w:rPr>
          <w:rFonts w:hint="eastAsia"/>
        </w:rPr>
        <w:t>LOGOUT</w:t>
      </w:r>
      <w:r>
        <w:t xml:space="preserve">_UC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</w:t>
      </w:r>
      <w:r>
        <w:rPr>
          <w:rFonts w:hint="eastAsia"/>
        </w:rPr>
        <w:t>09</w:t>
      </w:r>
      <w:r>
        <w:t xml:space="preserve">,       /* </w:t>
      </w:r>
      <w:r>
        <w:rPr>
          <w:rFonts w:hint="eastAsia"/>
        </w:rPr>
        <w:t>离开牌桌私信</w:t>
      </w:r>
      <w:r>
        <w:t xml:space="preserve"> */</w:t>
      </w:r>
    </w:p>
    <w:p w:rsidR="00464E32" w:rsidRPr="00756E39" w:rsidRDefault="00464E32" w:rsidP="00464E32">
      <w:r>
        <w:t>SERVER_</w:t>
      </w:r>
      <w:r>
        <w:rPr>
          <w:rFonts w:hint="eastAsia"/>
        </w:rPr>
        <w:t>CHANGE_BANKER</w:t>
      </w:r>
      <w:r>
        <w:t>_</w:t>
      </w:r>
      <w:r>
        <w:rPr>
          <w:rFonts w:hint="eastAsia"/>
        </w:rPr>
        <w:t>B</w:t>
      </w:r>
      <w:r>
        <w:t xml:space="preserve">C     </w:t>
      </w:r>
      <w:r w:rsidR="005960CE"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</w:t>
      </w:r>
      <w:r>
        <w:rPr>
          <w:rFonts w:hint="eastAsia"/>
        </w:rPr>
        <w:t>10</w:t>
      </w:r>
      <w:r>
        <w:t xml:space="preserve">      </w:t>
      </w:r>
      <w:r>
        <w:rPr>
          <w:rFonts w:hint="eastAsia"/>
        </w:rPr>
        <w:t xml:space="preserve"> </w:t>
      </w:r>
      <w:r>
        <w:t xml:space="preserve">/* </w:t>
      </w:r>
      <w:r>
        <w:rPr>
          <w:rFonts w:hint="eastAsia"/>
        </w:rPr>
        <w:t>广播更换庄家</w:t>
      </w:r>
      <w:r>
        <w:t xml:space="preserve"> */</w:t>
      </w:r>
    </w:p>
    <w:p w:rsidR="00464E32" w:rsidRPr="00756E39" w:rsidRDefault="00C44B4E" w:rsidP="00464E32">
      <w:r w:rsidRPr="00BF3BC9">
        <w:rPr>
          <w:rFonts w:ascii="Menlo Regular" w:hAnsi="Menlo Regular" w:cs="Menlo Regular"/>
          <w:color w:val="000000"/>
          <w:kern w:val="0"/>
          <w:sz w:val="22"/>
          <w:szCs w:val="22"/>
        </w:rPr>
        <w:t>SERVER_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START_</w:t>
      </w:r>
      <w:r w:rsidRPr="00BF3BC9">
        <w:rPr>
          <w:rFonts w:ascii="Menlo Regular" w:hAnsi="Menlo Regular" w:cs="Menlo Regular"/>
          <w:color w:val="000000"/>
          <w:kern w:val="0"/>
          <w:sz w:val="22"/>
          <w:szCs w:val="22"/>
        </w:rPr>
        <w:t>FREE_BC</w:t>
      </w:r>
      <w:r w:rsidR="00464E32">
        <w:t xml:space="preserve"> </w:t>
      </w:r>
      <w:r w:rsidR="00464E32">
        <w:rPr>
          <w:rFonts w:hint="eastAsia"/>
        </w:rPr>
        <w:tab/>
      </w:r>
      <w:r w:rsidR="00464E32">
        <w:rPr>
          <w:rFonts w:hint="eastAsia"/>
        </w:rPr>
        <w:tab/>
      </w:r>
      <w:r w:rsidR="00464E32">
        <w:t xml:space="preserve">   </w:t>
      </w:r>
      <w:r w:rsidR="005960CE"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 w:rsidR="00464E32">
        <w:t>0</w:t>
      </w:r>
      <w:r w:rsidR="00464E32">
        <w:rPr>
          <w:rFonts w:hint="eastAsia"/>
        </w:rPr>
        <w:t>11</w:t>
      </w:r>
      <w:r w:rsidR="00464E32">
        <w:t xml:space="preserve">       /* </w:t>
      </w:r>
      <w:r w:rsidR="00464E32">
        <w:rPr>
          <w:rFonts w:hint="eastAsia"/>
        </w:rPr>
        <w:t>广播</w:t>
      </w:r>
      <w:r w:rsidR="00B84F94">
        <w:rPr>
          <w:rFonts w:hint="eastAsia"/>
        </w:rPr>
        <w:t>进入</w:t>
      </w:r>
      <w:r w:rsidR="00464E32">
        <w:rPr>
          <w:rFonts w:hint="eastAsia"/>
        </w:rPr>
        <w:t>空闲</w:t>
      </w:r>
      <w:r w:rsidR="00B84F94">
        <w:rPr>
          <w:rFonts w:hint="eastAsia"/>
        </w:rPr>
        <w:t>阶段</w:t>
      </w:r>
      <w:r w:rsidR="00464E32">
        <w:t xml:space="preserve"> */</w:t>
      </w:r>
    </w:p>
    <w:p w:rsidR="00464E32" w:rsidRDefault="00B84F94" w:rsidP="00464E32">
      <w:r w:rsidRPr="00BF3BC9">
        <w:rPr>
          <w:rFonts w:ascii="Menlo Regular" w:hAnsi="Menlo Regular" w:cs="Menlo Regular"/>
          <w:color w:val="000000"/>
          <w:kern w:val="0"/>
          <w:sz w:val="22"/>
          <w:szCs w:val="22"/>
        </w:rPr>
        <w:t>SERVER_</w:t>
      </w: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START_</w:t>
      </w:r>
      <w:r w:rsidRPr="00BF3BC9">
        <w:rPr>
          <w:rFonts w:ascii="Menlo Regular" w:hAnsi="Menlo Regular" w:cs="Menlo Regular"/>
          <w:color w:val="000000"/>
          <w:kern w:val="0"/>
          <w:sz w:val="22"/>
          <w:szCs w:val="22"/>
        </w:rPr>
        <w:t>BET_BC</w:t>
      </w:r>
      <w:r w:rsidR="00464E32">
        <w:rPr>
          <w:rFonts w:hint="eastAsia"/>
        </w:rPr>
        <w:tab/>
      </w:r>
      <w:r w:rsidR="00464E32">
        <w:rPr>
          <w:rFonts w:hint="eastAsia"/>
        </w:rPr>
        <w:tab/>
      </w:r>
      <w:r w:rsidR="00464E32"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 w:rsidR="00464E32">
        <w:t>0</w:t>
      </w:r>
      <w:r w:rsidR="00464E32">
        <w:rPr>
          <w:rFonts w:hint="eastAsia"/>
        </w:rPr>
        <w:t>12</w:t>
      </w:r>
      <w:r w:rsidR="00464E32">
        <w:t xml:space="preserve">      </w:t>
      </w:r>
      <w:r w:rsidR="00464E32">
        <w:rPr>
          <w:rFonts w:hint="eastAsia"/>
        </w:rPr>
        <w:t xml:space="preserve"> </w:t>
      </w:r>
      <w:r w:rsidR="00464E32">
        <w:t xml:space="preserve">/* </w:t>
      </w:r>
      <w:r w:rsidR="00464E32">
        <w:rPr>
          <w:rFonts w:hint="eastAsia"/>
        </w:rPr>
        <w:t>广播</w:t>
      </w:r>
      <w:r>
        <w:rPr>
          <w:rFonts w:hint="eastAsia"/>
        </w:rPr>
        <w:t>进入</w:t>
      </w:r>
      <w:r w:rsidR="00464E32">
        <w:rPr>
          <w:rFonts w:hint="eastAsia"/>
        </w:rPr>
        <w:t>押注</w:t>
      </w:r>
      <w:r>
        <w:rPr>
          <w:rFonts w:hint="eastAsia"/>
        </w:rPr>
        <w:t>阶段</w:t>
      </w:r>
      <w:r w:rsidR="00464E32">
        <w:t xml:space="preserve"> */</w:t>
      </w:r>
    </w:p>
    <w:p w:rsidR="00B84F94" w:rsidRPr="00756E39" w:rsidRDefault="00AB0799" w:rsidP="00464E32">
      <w:r w:rsidRPr="00BF3BC9">
        <w:rPr>
          <w:rFonts w:ascii="Menlo Regular" w:hAnsi="Menlo Regular" w:cs="Menlo Regular"/>
          <w:color w:val="000000"/>
          <w:kern w:val="0"/>
          <w:sz w:val="22"/>
          <w:szCs w:val="22"/>
        </w:rPr>
        <w:t>SERVER_BET_INFO_BC</w:t>
      </w:r>
      <w:r w:rsidR="00B84F94">
        <w:rPr>
          <w:rFonts w:hint="eastAsia"/>
        </w:rPr>
        <w:tab/>
      </w:r>
      <w:r w:rsidR="00B84F94">
        <w:rPr>
          <w:rFonts w:hint="eastAsia"/>
        </w:rPr>
        <w:tab/>
      </w:r>
      <w:r w:rsidR="00B84F94">
        <w:rPr>
          <w:rFonts w:hint="eastAsia"/>
        </w:rPr>
        <w:tab/>
      </w:r>
      <w:r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 w:rsidR="00B84F94">
        <w:t>0</w:t>
      </w:r>
      <w:r w:rsidR="00B84F94">
        <w:rPr>
          <w:rFonts w:hint="eastAsia"/>
        </w:rPr>
        <w:t>13</w:t>
      </w:r>
      <w:r w:rsidR="00B84F94">
        <w:t xml:space="preserve">      </w:t>
      </w:r>
      <w:r w:rsidR="00B84F94">
        <w:rPr>
          <w:rFonts w:hint="eastAsia"/>
        </w:rPr>
        <w:t xml:space="preserve"> </w:t>
      </w:r>
      <w:r w:rsidR="00B84F94">
        <w:t xml:space="preserve">/* </w:t>
      </w:r>
      <w:r w:rsidR="00B84F94">
        <w:rPr>
          <w:rFonts w:hint="eastAsia"/>
        </w:rPr>
        <w:t>广播押注</w:t>
      </w:r>
      <w:r w:rsidR="00604B36">
        <w:rPr>
          <w:rFonts w:hint="eastAsia"/>
        </w:rPr>
        <w:t>情况</w:t>
      </w:r>
      <w:r w:rsidR="00B84F94">
        <w:t xml:space="preserve"> */</w:t>
      </w:r>
    </w:p>
    <w:p w:rsidR="00464E32" w:rsidRPr="00756E39" w:rsidRDefault="00464E32" w:rsidP="00FA7F44">
      <w:r>
        <w:t>SERVER_</w:t>
      </w:r>
      <w:r>
        <w:rPr>
          <w:rFonts w:hint="eastAsia"/>
        </w:rPr>
        <w:t>OPEN_CARD</w:t>
      </w:r>
      <w:r>
        <w:t>_</w:t>
      </w:r>
      <w:r>
        <w:rPr>
          <w:rFonts w:hint="eastAsia"/>
        </w:rPr>
        <w:t>B</w:t>
      </w:r>
      <w:r>
        <w:t xml:space="preserve">C      </w:t>
      </w:r>
      <w:r>
        <w:rPr>
          <w:rFonts w:hint="eastAsia"/>
        </w:rPr>
        <w:tab/>
      </w:r>
      <w:r>
        <w:rPr>
          <w:rFonts w:hint="eastAsia"/>
        </w:rPr>
        <w:tab/>
      </w:r>
      <w:r w:rsidR="00A909E8">
        <w:t xml:space="preserve">= </w:t>
      </w:r>
      <w:r w:rsidR="00A909E8">
        <w:rPr>
          <w:rFonts w:hint="eastAsia"/>
        </w:rPr>
        <w:t>6</w:t>
      </w:r>
      <w:r>
        <w:t>0</w:t>
      </w:r>
      <w:r>
        <w:rPr>
          <w:rFonts w:hint="eastAsia"/>
        </w:rPr>
        <w:t>1</w:t>
      </w:r>
      <w:r w:rsidR="00B84F94">
        <w:rPr>
          <w:rFonts w:hint="eastAsia"/>
        </w:rPr>
        <w:t>4</w:t>
      </w:r>
      <w:r>
        <w:t xml:space="preserve">      </w:t>
      </w:r>
      <w:r>
        <w:rPr>
          <w:rFonts w:hint="eastAsia"/>
        </w:rPr>
        <w:t xml:space="preserve"> </w:t>
      </w:r>
      <w:r>
        <w:t xml:space="preserve">/* </w:t>
      </w:r>
      <w:r>
        <w:rPr>
          <w:rFonts w:hint="eastAsia"/>
        </w:rPr>
        <w:t>广播开牌</w:t>
      </w:r>
      <w:r>
        <w:t xml:space="preserve"> */</w:t>
      </w:r>
    </w:p>
    <w:p w:rsidR="00464E32" w:rsidRPr="003A41BD" w:rsidRDefault="00464E32" w:rsidP="00464E32"/>
    <w:p w:rsidR="00464E32" w:rsidRPr="0008103C" w:rsidRDefault="00464E32" w:rsidP="00464E32"/>
    <w:p w:rsidR="00464E32" w:rsidRDefault="00464E32" w:rsidP="00464E32">
      <w:pPr>
        <w:pStyle w:val="2"/>
      </w:pPr>
      <w:bookmarkStart w:id="0" w:name="_Toc262308737"/>
      <w:r>
        <w:rPr>
          <w:rFonts w:hint="eastAsia"/>
        </w:rPr>
        <w:t>1</w:t>
      </w:r>
      <w:r>
        <w:rPr>
          <w:rFonts w:hint="eastAsia"/>
        </w:rPr>
        <w:t>心跳</w:t>
      </w:r>
      <w:r>
        <w:rPr>
          <w:rFonts w:hint="eastAsia"/>
        </w:rPr>
        <w:t>-30</w:t>
      </w:r>
      <w:r>
        <w:rPr>
          <w:rFonts w:hint="eastAsia"/>
        </w:rPr>
        <w:t>秒一次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>
              <w:t xml:space="preserve">CLIENT_HEART_BEAT  = </w:t>
            </w:r>
            <w:r w:rsidR="00A909E8">
              <w:rPr>
                <w:rFonts w:hint="eastAsia"/>
              </w:rPr>
              <w:t>300</w:t>
            </w:r>
            <w:r>
              <w:rPr>
                <w:rFonts w:hint="eastAsia"/>
              </w:rPr>
              <w:t>0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DATE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/>
        </w:tc>
        <w:tc>
          <w:tcPr>
            <w:tcW w:w="2871" w:type="dxa"/>
          </w:tcPr>
          <w:p w:rsidR="00464E32" w:rsidRDefault="00464E32" w:rsidP="007B624F"/>
        </w:tc>
        <w:tc>
          <w:tcPr>
            <w:tcW w:w="2871" w:type="dxa"/>
          </w:tcPr>
          <w:p w:rsidR="00464E32" w:rsidRDefault="00464E32" w:rsidP="007B624F"/>
        </w:tc>
      </w:tr>
    </w:tbl>
    <w:p w:rsidR="00464E32" w:rsidRDefault="00464E32" w:rsidP="00464E3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请求加入牌桌</w:t>
      </w:r>
      <w:bookmarkEnd w:id="0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>
              <w:t xml:space="preserve">CLIENT_JOIN_TABLE_REQ  = </w:t>
            </w:r>
            <w:r w:rsidR="00A909E8">
              <w:rPr>
                <w:rFonts w:hint="eastAsia"/>
              </w:rPr>
              <w:t>300</w:t>
            </w:r>
            <w:r>
              <w:rPr>
                <w:rFonts w:hint="eastAsia"/>
              </w:rPr>
              <w:t>1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vid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场馆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skey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玩家通行证，密钥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1D7462" w:rsidRDefault="00464E32" w:rsidP="007B624F">
            <w:r w:rsidRPr="001D7462">
              <w:rPr>
                <w:rFonts w:hint="eastAsia"/>
              </w:rPr>
              <w:t>String</w:t>
            </w:r>
          </w:p>
        </w:tc>
        <w:tc>
          <w:tcPr>
            <w:tcW w:w="2871" w:type="dxa"/>
          </w:tcPr>
          <w:p w:rsidR="00464E32" w:rsidRPr="001D7462" w:rsidRDefault="00464E32" w:rsidP="007B624F">
            <w:r w:rsidRPr="001D7462">
              <w:rPr>
                <w:rFonts w:hint="eastAsia"/>
              </w:rPr>
              <w:t>ver</w:t>
            </w:r>
          </w:p>
        </w:tc>
        <w:tc>
          <w:tcPr>
            <w:tcW w:w="2871" w:type="dxa"/>
          </w:tcPr>
          <w:p w:rsidR="00464E32" w:rsidRDefault="00464E32" w:rsidP="007B624F">
            <w:r w:rsidRPr="001D7462">
              <w:rPr>
                <w:rFonts w:hint="eastAsia"/>
              </w:rPr>
              <w:t>版本号</w:t>
            </w:r>
          </w:p>
        </w:tc>
      </w:tr>
    </w:tbl>
    <w:p w:rsidR="00464E32" w:rsidRDefault="00464E32" w:rsidP="00464E32"/>
    <w:p w:rsidR="00464E32" w:rsidRPr="00211BA4" w:rsidRDefault="00464E32" w:rsidP="00464E32">
      <w:pPr>
        <w:pStyle w:val="a4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2-</w:t>
      </w:r>
      <w:r w:rsidRPr="00211BA4">
        <w:rPr>
          <w:rFonts w:hint="eastAsia"/>
          <w:sz w:val="28"/>
          <w:szCs w:val="28"/>
        </w:rPr>
        <w:t xml:space="preserve">R0 </w:t>
      </w:r>
      <w:r w:rsidRPr="00211BA4">
        <w:rPr>
          <w:rFonts w:hint="eastAsia"/>
          <w:sz w:val="28"/>
          <w:szCs w:val="28"/>
        </w:rPr>
        <w:t>加入牌桌</w:t>
      </w:r>
      <w:r w:rsidR="007E480D">
        <w:rPr>
          <w:rFonts w:hint="eastAsia"/>
          <w:sz w:val="28"/>
          <w:szCs w:val="28"/>
        </w:rPr>
        <w:t>失败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lastRenderedPageBreak/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B13FFB">
            <w:r>
              <w:t>SERVER_JOIN_TABLE_</w:t>
            </w:r>
            <w:r w:rsidR="008C2290">
              <w:rPr>
                <w:rFonts w:hint="eastAsia"/>
              </w:rPr>
              <w:t>ERR</w:t>
            </w:r>
            <w:r>
              <w:t xml:space="preserve">_UC = </w:t>
            </w:r>
            <w:r w:rsidR="00A909E8">
              <w:rPr>
                <w:rFonts w:hint="eastAsia"/>
              </w:rPr>
              <w:t>600</w:t>
            </w:r>
            <w:r w:rsidR="00B13FFB">
              <w:rPr>
                <w:rFonts w:hint="eastAsia"/>
              </w:rPr>
              <w:t>2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1" w:type="dxa"/>
          </w:tcPr>
          <w:p w:rsidR="00464E32" w:rsidRDefault="0030112D" w:rsidP="007B624F">
            <w:r>
              <w:rPr>
                <w:rFonts w:hint="eastAsia"/>
              </w:rPr>
              <w:t>code</w:t>
            </w:r>
          </w:p>
        </w:tc>
        <w:tc>
          <w:tcPr>
            <w:tcW w:w="2871" w:type="dxa"/>
          </w:tcPr>
          <w:p w:rsidR="00464E32" w:rsidRDefault="0030112D" w:rsidP="007B624F">
            <w:r>
              <w:rPr>
                <w:rFonts w:hint="eastAsia"/>
              </w:rPr>
              <w:t>错误类型</w:t>
            </w:r>
          </w:p>
          <w:p w:rsidR="00303734" w:rsidRDefault="0030112D" w:rsidP="00303734">
            <w:r>
              <w:rPr>
                <w:rFonts w:hint="eastAsia"/>
              </w:rPr>
              <w:t>1001</w:t>
            </w:r>
            <w:r>
              <w:rPr>
                <w:rFonts w:hint="eastAsia"/>
              </w:rPr>
              <w:t>：</w:t>
            </w:r>
            <w:r w:rsidR="00303734">
              <w:rPr>
                <w:rFonts w:hint="eastAsia"/>
              </w:rPr>
              <w:t>skey</w:t>
            </w:r>
            <w:r w:rsidR="00303734">
              <w:rPr>
                <w:rFonts w:hint="eastAsia"/>
              </w:rPr>
              <w:t>校验错误</w:t>
            </w:r>
          </w:p>
          <w:p w:rsidR="0030112D" w:rsidRPr="00303734" w:rsidRDefault="0030112D" w:rsidP="00303734">
            <w:r>
              <w:rPr>
                <w:rFonts w:hint="eastAsia"/>
              </w:rPr>
              <w:t>1002</w:t>
            </w:r>
            <w:r>
              <w:rPr>
                <w:rFonts w:hint="eastAsia"/>
              </w:rPr>
              <w:t>：</w:t>
            </w:r>
            <w:r w:rsidR="00303734">
              <w:rPr>
                <w:rFonts w:hint="eastAsia"/>
              </w:rPr>
              <w:t>版本过低</w:t>
            </w:r>
          </w:p>
        </w:tc>
      </w:tr>
      <w:tr w:rsidR="00464E32" w:rsidTr="007B624F">
        <w:trPr>
          <w:trHeight w:val="90"/>
        </w:trPr>
        <w:tc>
          <w:tcPr>
            <w:tcW w:w="2871" w:type="dxa"/>
            <w:gridSpan w:val="2"/>
          </w:tcPr>
          <w:p w:rsidR="00464E32" w:rsidRPr="00DD646F" w:rsidRDefault="00464E32" w:rsidP="007B624F">
            <w:r w:rsidRPr="00DD646F">
              <w:t>I</w:t>
            </w:r>
            <w:r w:rsidRPr="00DD646F">
              <w:rPr>
                <w:rFonts w:hint="eastAsia"/>
              </w:rPr>
              <w:t>nt</w:t>
            </w:r>
          </w:p>
        </w:tc>
        <w:tc>
          <w:tcPr>
            <w:tcW w:w="2871" w:type="dxa"/>
          </w:tcPr>
          <w:p w:rsidR="00464E32" w:rsidRPr="00DD646F" w:rsidRDefault="0030112D" w:rsidP="007B624F">
            <w:r>
              <w:rPr>
                <w:rFonts w:hint="eastAsia"/>
              </w:rPr>
              <w:t>msg</w:t>
            </w:r>
          </w:p>
        </w:tc>
        <w:tc>
          <w:tcPr>
            <w:tcW w:w="2871" w:type="dxa"/>
          </w:tcPr>
          <w:p w:rsidR="00464E32" w:rsidRDefault="0030112D" w:rsidP="007B624F">
            <w:r>
              <w:rPr>
                <w:rFonts w:hint="eastAsia"/>
              </w:rPr>
              <w:t>错误描述</w:t>
            </w:r>
          </w:p>
        </w:tc>
      </w:tr>
    </w:tbl>
    <w:p w:rsidR="00464E32" w:rsidRDefault="007C1311" w:rsidP="00464E32">
      <w:pPr>
        <w:pStyle w:val="2"/>
      </w:pPr>
      <w:bookmarkStart w:id="1" w:name="_Toc262308738"/>
      <w:r>
        <w:rPr>
          <w:rFonts w:hint="eastAsia"/>
        </w:rPr>
        <w:t>2-R1</w:t>
      </w:r>
      <w:r>
        <w:rPr>
          <w:rFonts w:hint="eastAsia"/>
        </w:rPr>
        <w:t>加入牌桌成功</w:t>
      </w:r>
      <w:bookmarkEnd w:id="1"/>
    </w:p>
    <w:tbl>
      <w:tblPr>
        <w:tblStyle w:val="a3"/>
        <w:tblW w:w="8613" w:type="dxa"/>
        <w:tblLayout w:type="fixed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1632D5">
              <w:t>SERVER_TABLE_INFO_</w:t>
            </w:r>
            <w:r>
              <w:rPr>
                <w:rFonts w:hint="eastAsia"/>
              </w:rPr>
              <w:t>U</w:t>
            </w:r>
            <w:r w:rsidRPr="001632D5">
              <w:t>C</w:t>
            </w:r>
            <w:r>
              <w:t xml:space="preserve"> = </w:t>
            </w:r>
            <w:r w:rsidR="00A909E8">
              <w:rPr>
                <w:rFonts w:hint="eastAsia"/>
              </w:rPr>
              <w:t>600</w:t>
            </w:r>
            <w:r>
              <w:rPr>
                <w:rFonts w:hint="eastAsia"/>
              </w:rPr>
              <w:t>3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banker</w:t>
            </w:r>
            <w:r>
              <w:rPr>
                <w:rFonts w:hint="eastAsia"/>
              </w:rPr>
              <w:t>：庄家信息</w:t>
            </w:r>
          </w:p>
          <w:p w:rsidR="00464E32" w:rsidRDefault="00464E32" w:rsidP="007B624F">
            <w:r>
              <w:rPr>
                <w:rFonts w:hint="eastAsia"/>
              </w:rPr>
              <w:t>player</w:t>
            </w:r>
            <w:r>
              <w:rPr>
                <w:rFonts w:hint="eastAsia"/>
              </w:rPr>
              <w:t>：玩家信息</w:t>
            </w:r>
          </w:p>
          <w:p w:rsidR="008C2290" w:rsidRDefault="008C2290" w:rsidP="007B624F">
            <w:r>
              <w:rPr>
                <w:rFonts w:hint="eastAsia"/>
              </w:rPr>
              <w:t>tid</w:t>
            </w:r>
            <w:r>
              <w:rPr>
                <w:rFonts w:hint="eastAsia"/>
              </w:rPr>
              <w:t>：牌桌</w:t>
            </w:r>
            <w:r>
              <w:rPr>
                <w:rFonts w:hint="eastAsia"/>
              </w:rPr>
              <w:t>ID</w:t>
            </w:r>
          </w:p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：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游戏阶段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0-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空闲阶段，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下注阶段，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2-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开牌阶段</w:t>
            </w:r>
          </w:p>
          <w:p w:rsidR="00464E32" w:rsidRPr="006E23BD" w:rsidRDefault="00464E32" w:rsidP="007B624F"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time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：本阶段剩余时间，秒数</w:t>
            </w:r>
          </w:p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seat</w:t>
            </w:r>
            <w:r w:rsidR="00D17C5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：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5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个位置的当前状态，依次为庄家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吉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星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照</w:t>
            </w:r>
          </w:p>
          <w:p w:rsidR="00464E32" w:rsidRPr="0028572D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res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：金币赢输情况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[1000,</w:t>
            </w:r>
            <w:r w:rsidR="00A909E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300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0]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，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[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庄家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,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我的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]</w:t>
            </w:r>
          </w:p>
        </w:tc>
      </w:tr>
      <w:tr w:rsidR="00464E32" w:rsidTr="007B624F">
        <w:trPr>
          <w:trHeight w:val="442"/>
        </w:trPr>
        <w:tc>
          <w:tcPr>
            <w:tcW w:w="8613" w:type="dxa"/>
            <w:gridSpan w:val="4"/>
          </w:tcPr>
          <w:p w:rsidR="00464E32" w:rsidRPr="00A60DD4" w:rsidRDefault="00464E32" w:rsidP="00D17C58">
            <w:pPr>
              <w:jc w:val="center"/>
              <w:rPr>
                <w:color w:val="C00000"/>
              </w:rPr>
            </w:pPr>
            <w:r w:rsidRPr="00A60DD4">
              <w:rPr>
                <w:rFonts w:hint="eastAsia"/>
                <w:color w:val="C00000"/>
              </w:rPr>
              <w:t>banker/ player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534D7D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534D7D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534D7D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534D7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90"/>
        </w:trPr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tring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昵称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性别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51262E" w:rsidRDefault="00464E32" w:rsidP="007B624F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金币</w:t>
            </w:r>
          </w:p>
        </w:tc>
      </w:tr>
      <w:tr w:rsidR="00464E32" w:rsidTr="007B624F">
        <w:trPr>
          <w:trHeight w:val="90"/>
        </w:trPr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51262E" w:rsidRDefault="00464E32" w:rsidP="007B624F">
            <w:pPr>
              <w:rPr>
                <w:color w:val="FF0000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coin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元宝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total_board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输牌局数</w:t>
            </w:r>
          </w:p>
        </w:tc>
      </w:tr>
      <w:tr w:rsidR="00464E32" w:rsidTr="007B624F">
        <w:trPr>
          <w:trHeight w:val="90"/>
        </w:trPr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total_win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赢牌局数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9D0541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9D0541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avatar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自定义上传头像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exp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经验值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level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等级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71" w:type="dxa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title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头衔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charm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魅力值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vip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值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71" w:type="dxa"/>
          </w:tcPr>
          <w:p w:rsidR="00464E32" w:rsidRPr="009D0541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sign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签名</w:t>
            </w:r>
          </w:p>
        </w:tc>
      </w:tr>
      <w:tr w:rsidR="00B57154" w:rsidTr="007B624F">
        <w:tc>
          <w:tcPr>
            <w:tcW w:w="2871" w:type="dxa"/>
            <w:gridSpan w:val="2"/>
          </w:tcPr>
          <w:p w:rsidR="00B57154" w:rsidRDefault="00B57154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B57154" w:rsidRDefault="00B57154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bankerNum</w:t>
            </w:r>
          </w:p>
        </w:tc>
        <w:tc>
          <w:tcPr>
            <w:tcW w:w="2871" w:type="dxa"/>
          </w:tcPr>
          <w:p w:rsidR="00B57154" w:rsidRDefault="00B57154" w:rsidP="007B624F">
            <w:r>
              <w:rPr>
                <w:rFonts w:hint="eastAsia"/>
              </w:rPr>
              <w:t>剩余坐庄次数（非庄家为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）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Pr="009C1E28" w:rsidRDefault="00464E32" w:rsidP="00D17C58">
            <w:pPr>
              <w:jc w:val="center"/>
              <w:rPr>
                <w:color w:val="C00000"/>
              </w:rPr>
            </w:pPr>
            <w:r w:rsidRPr="009C1E28">
              <w:rPr>
                <w:rFonts w:ascii="Menlo Regular" w:hAnsi="Menlo Regular" w:cs="Menlo Regular" w:hint="eastAsia"/>
                <w:color w:val="C00000"/>
                <w:kern w:val="0"/>
                <w:sz w:val="22"/>
                <w:szCs w:val="22"/>
              </w:rPr>
              <w:t>seat</w:t>
            </w:r>
            <w:r w:rsidR="00D17C58">
              <w:rPr>
                <w:rFonts w:ascii="Menlo Regular" w:hAnsi="Menlo Regular" w:cs="Menlo Regular" w:hint="eastAsia"/>
                <w:color w:val="C00000"/>
                <w:kern w:val="0"/>
                <w:sz w:val="22"/>
                <w:szCs w:val="22"/>
              </w:rPr>
              <w:t>s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Default="00464E32" w:rsidP="00CB4BC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0~4</w:t>
            </w:r>
            <w:r>
              <w:rPr>
                <w:rFonts w:hint="eastAsia"/>
              </w:rPr>
              <w:t>，依次为：</w:t>
            </w:r>
          </w:p>
          <w:p w:rsidR="00464E32" w:rsidRDefault="00464E32" w:rsidP="007B624F"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庄家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吉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星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高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-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照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betNum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下注金额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card[5]</w:t>
            </w:r>
          </w:p>
        </w:tc>
        <w:tc>
          <w:tcPr>
            <w:tcW w:w="2871" w:type="dxa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cards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牌信息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lastRenderedPageBreak/>
              <w:t>int</w:t>
            </w:r>
          </w:p>
        </w:tc>
        <w:tc>
          <w:tcPr>
            <w:tcW w:w="2871" w:type="dxa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isWin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比牌后的胜负结果</w:t>
            </w:r>
          </w:p>
          <w:p w:rsidR="00464E32" w:rsidRDefault="00464E32" w:rsidP="007B6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</w:t>
            </w:r>
          </w:p>
          <w:p w:rsidR="00464E32" w:rsidRPr="009C1E28" w:rsidRDefault="00464E32" w:rsidP="007B6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：赢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cardType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牌型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myBet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我的押注情况</w:t>
            </w:r>
          </w:p>
        </w:tc>
      </w:tr>
    </w:tbl>
    <w:p w:rsidR="00464E32" w:rsidRDefault="00464E32" w:rsidP="00464E32">
      <w:pPr>
        <w:pStyle w:val="2"/>
      </w:pPr>
      <w:bookmarkStart w:id="2" w:name="_Toc262308739"/>
      <w:r>
        <w:rPr>
          <w:rFonts w:hint="eastAsia"/>
        </w:rPr>
        <w:t xml:space="preserve">4 </w:t>
      </w:r>
      <w:bookmarkEnd w:id="2"/>
      <w:r>
        <w:rPr>
          <w:rFonts w:hint="eastAsia"/>
        </w:rPr>
        <w:t>押注请求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AD6C57">
              <w:t>CLIENT_</w:t>
            </w:r>
            <w:r>
              <w:rPr>
                <w:rFonts w:hint="eastAsia"/>
              </w:rPr>
              <w:t>BET</w:t>
            </w:r>
            <w:r w:rsidRPr="00AD6C57">
              <w:t>_REQ</w:t>
            </w:r>
            <w:r>
              <w:t xml:space="preserve">  = </w:t>
            </w:r>
            <w:r w:rsidR="00A909E8">
              <w:rPr>
                <w:rFonts w:hint="eastAsia"/>
              </w:rPr>
              <w:t>300</w:t>
            </w:r>
            <w:r>
              <w:rPr>
                <w:rFonts w:hint="eastAsia"/>
              </w:rPr>
              <w:t>2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Pr="009C7378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Pr="009C7378" w:rsidRDefault="00464E32" w:rsidP="00CB4BC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1~4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betNum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下注额度</w:t>
            </w:r>
          </w:p>
        </w:tc>
      </w:tr>
    </w:tbl>
    <w:p w:rsidR="00464E32" w:rsidRDefault="00464E32" w:rsidP="00464E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4-R0 </w:t>
      </w:r>
      <w:r>
        <w:rPr>
          <w:rFonts w:hint="eastAsia"/>
          <w:sz w:val="28"/>
          <w:szCs w:val="28"/>
        </w:rPr>
        <w:t>押注成功返回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09406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SERVER_BET_SUCC_UC</w:t>
            </w:r>
            <w:r w:rsidRPr="00211BA4">
              <w:t xml:space="preserve">  = </w:t>
            </w:r>
            <w:r w:rsidR="00A909E8">
              <w:rPr>
                <w:rFonts w:hint="eastAsia"/>
              </w:rPr>
              <w:t>600</w:t>
            </w:r>
            <w:r>
              <w:rPr>
                <w:rFonts w:hint="eastAsia"/>
              </w:rPr>
              <w:t>4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BF2D0D" w:rsidRDefault="00464E32" w:rsidP="00386C1C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r w:rsidRPr="00BF2D0D">
              <w:rPr>
                <w:rFonts w:ascii="Menlo Regular" w:hAnsi="Menlo Regular" w:cs="Menlo Regular"/>
                <w:kern w:val="0"/>
                <w:sz w:val="22"/>
                <w:szCs w:val="22"/>
              </w:rPr>
              <w:t>seat</w:t>
            </w:r>
            <w:r w:rsidR="00386C1C"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I</w:t>
            </w:r>
            <w:r w:rsidRPr="00BF2D0D">
              <w:rPr>
                <w:rFonts w:ascii="Menlo Regular" w:hAnsi="Menlo Regular" w:cs="Menlo Regular"/>
                <w:kern w:val="0"/>
                <w:sz w:val="22"/>
                <w:szCs w:val="22"/>
              </w:rPr>
              <w:t>d</w:t>
            </w:r>
          </w:p>
        </w:tc>
        <w:tc>
          <w:tcPr>
            <w:tcW w:w="2871" w:type="dxa"/>
          </w:tcPr>
          <w:p w:rsidR="00464E32" w:rsidRDefault="00386C1C" w:rsidP="007B624F"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Pr="00BF2D0D" w:rsidRDefault="00464E32" w:rsidP="007B624F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currNum</w:t>
            </w:r>
          </w:p>
        </w:tc>
        <w:tc>
          <w:tcPr>
            <w:tcW w:w="2871" w:type="dxa"/>
          </w:tcPr>
          <w:p w:rsidR="00464E32" w:rsidRDefault="00464E32" w:rsidP="00DF101C">
            <w:r>
              <w:rPr>
                <w:rFonts w:hint="eastAsia"/>
              </w:rPr>
              <w:t>当</w:t>
            </w:r>
            <w:r w:rsidR="00DF101C">
              <w:rPr>
                <w:rFonts w:hint="eastAsia"/>
              </w:rPr>
              <w:t>次</w:t>
            </w:r>
            <w:r>
              <w:rPr>
                <w:rFonts w:hint="eastAsia"/>
              </w:rPr>
              <w:t>我押注的数额</w:t>
            </w:r>
          </w:p>
        </w:tc>
      </w:tr>
      <w:tr w:rsidR="00DF101C" w:rsidTr="007B624F">
        <w:trPr>
          <w:trHeight w:val="295"/>
        </w:trPr>
        <w:tc>
          <w:tcPr>
            <w:tcW w:w="2871" w:type="dxa"/>
            <w:gridSpan w:val="2"/>
          </w:tcPr>
          <w:p w:rsidR="00DF101C" w:rsidRPr="008B390B" w:rsidRDefault="00DF101C" w:rsidP="001C11C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DF101C" w:rsidRPr="008B390B" w:rsidRDefault="00DF101C" w:rsidP="001C11C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totalNum</w:t>
            </w:r>
          </w:p>
        </w:tc>
        <w:tc>
          <w:tcPr>
            <w:tcW w:w="2871" w:type="dxa"/>
          </w:tcPr>
          <w:p w:rsidR="00DF101C" w:rsidRDefault="00DF101C" w:rsidP="00DF101C">
            <w:r>
              <w:rPr>
                <w:rFonts w:hint="eastAsia"/>
              </w:rPr>
              <w:t>当前我押注的总额</w:t>
            </w:r>
          </w:p>
        </w:tc>
      </w:tr>
    </w:tbl>
    <w:p w:rsidR="00464E32" w:rsidRDefault="00464E32" w:rsidP="00464E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4-R1 </w:t>
      </w:r>
      <w:r>
        <w:rPr>
          <w:rFonts w:hint="eastAsia"/>
          <w:sz w:val="28"/>
          <w:szCs w:val="28"/>
        </w:rPr>
        <w:t>押注失败返回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09406D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SERVER_BET_ERR_UC</w:t>
            </w:r>
            <w:r w:rsidRPr="00211BA4">
              <w:t xml:space="preserve">  = </w:t>
            </w:r>
            <w:r w:rsidR="00A909E8">
              <w:rPr>
                <w:rFonts w:hint="eastAsia"/>
              </w:rPr>
              <w:t>600</w:t>
            </w:r>
            <w:r>
              <w:rPr>
                <w:rFonts w:hint="eastAsia"/>
              </w:rPr>
              <w:t>5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BF2D0D" w:rsidRDefault="00464E32" w:rsidP="007B624F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errorCode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失败错误码</w:t>
            </w:r>
          </w:p>
          <w:p w:rsidR="00464E32" w:rsidRDefault="00303734" w:rsidP="007B624F">
            <w:r>
              <w:rPr>
                <w:rFonts w:hint="eastAsia"/>
              </w:rPr>
              <w:t>2</w:t>
            </w:r>
            <w:r w:rsidR="00464E32">
              <w:rPr>
                <w:rFonts w:hint="eastAsia"/>
              </w:rPr>
              <w:t>001</w:t>
            </w:r>
            <w:r w:rsidR="00464E32">
              <w:rPr>
                <w:rFonts w:hint="eastAsia"/>
              </w:rPr>
              <w:t>：金币不足</w:t>
            </w:r>
          </w:p>
          <w:p w:rsidR="00464E32" w:rsidRDefault="00303734" w:rsidP="007B624F">
            <w:r>
              <w:rPr>
                <w:rFonts w:hint="eastAsia"/>
              </w:rPr>
              <w:t>2</w:t>
            </w:r>
            <w:r w:rsidR="00464E32">
              <w:rPr>
                <w:rFonts w:hint="eastAsia"/>
              </w:rPr>
              <w:t>002</w:t>
            </w:r>
            <w:r w:rsidR="00464E32">
              <w:rPr>
                <w:rFonts w:hint="eastAsia"/>
              </w:rPr>
              <w:t>：庄家不能押注</w:t>
            </w:r>
          </w:p>
          <w:p w:rsidR="00EA574A" w:rsidRDefault="00303734" w:rsidP="007B624F">
            <w:r>
              <w:rPr>
                <w:rFonts w:hint="eastAsia"/>
              </w:rPr>
              <w:t>2</w:t>
            </w:r>
            <w:r w:rsidR="00EA574A">
              <w:rPr>
                <w:rFonts w:hint="eastAsia"/>
              </w:rPr>
              <w:t>003</w:t>
            </w:r>
            <w:r w:rsidR="00EA574A">
              <w:rPr>
                <w:rFonts w:hint="eastAsia"/>
              </w:rPr>
              <w:t>：不是押注阶段</w:t>
            </w:r>
          </w:p>
          <w:p w:rsidR="00EA574A" w:rsidRDefault="00303734" w:rsidP="007B624F">
            <w:r>
              <w:rPr>
                <w:rFonts w:hint="eastAsia"/>
              </w:rPr>
              <w:t>2</w:t>
            </w:r>
            <w:r w:rsidR="00EA574A">
              <w:rPr>
                <w:rFonts w:hint="eastAsia"/>
              </w:rPr>
              <w:t>004</w:t>
            </w:r>
            <w:r w:rsidR="00EA574A">
              <w:rPr>
                <w:rFonts w:hint="eastAsia"/>
              </w:rPr>
              <w:t>：已经达到押注上限</w:t>
            </w:r>
          </w:p>
          <w:p w:rsidR="00923F84" w:rsidRDefault="00923F84" w:rsidP="00923F84">
            <w:r>
              <w:rPr>
                <w:rFonts w:hint="eastAsia"/>
              </w:rPr>
              <w:t>2005</w:t>
            </w:r>
            <w:r>
              <w:rPr>
                <w:rFonts w:hint="eastAsia"/>
              </w:rPr>
              <w:t>：参数错误</w:t>
            </w:r>
          </w:p>
          <w:p w:rsidR="00923F84" w:rsidRPr="00923F84" w:rsidRDefault="00923F84" w:rsidP="007B624F">
            <w:r>
              <w:rPr>
                <w:rFonts w:hint="eastAsia"/>
              </w:rPr>
              <w:t>2006</w:t>
            </w:r>
            <w:r>
              <w:rPr>
                <w:rFonts w:hint="eastAsia"/>
              </w:rPr>
              <w:t>：金币不足，请充值</w:t>
            </w:r>
          </w:p>
        </w:tc>
      </w:tr>
    </w:tbl>
    <w:p w:rsidR="00464E32" w:rsidRPr="0006778E" w:rsidRDefault="00464E32" w:rsidP="00464E32">
      <w:pPr>
        <w:pStyle w:val="2"/>
      </w:pPr>
      <w:bookmarkStart w:id="3" w:name="_Toc262308740"/>
      <w:r>
        <w:rPr>
          <w:rFonts w:hint="eastAsia"/>
        </w:rPr>
        <w:t>5</w:t>
      </w:r>
      <w:r w:rsidRPr="0006778E">
        <w:rPr>
          <w:rFonts w:hint="eastAsia"/>
        </w:rPr>
        <w:t xml:space="preserve"> </w:t>
      </w:r>
      <w:r>
        <w:rPr>
          <w:rFonts w:hint="eastAsia"/>
        </w:rPr>
        <w:t>申请上庄</w:t>
      </w:r>
      <w:bookmarkEnd w:id="3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8D33D5">
              <w:t>CLIENT_APPLY_BANKER_REQ</w:t>
            </w:r>
            <w:r>
              <w:rPr>
                <w:rFonts w:hint="eastAsia"/>
              </w:rPr>
              <w:t xml:space="preserve">= </w:t>
            </w:r>
            <w:r w:rsidR="00A909E8">
              <w:rPr>
                <w:rFonts w:hint="eastAsia"/>
              </w:rPr>
              <w:t>300</w:t>
            </w:r>
            <w:r>
              <w:rPr>
                <w:rFonts w:hint="eastAsia"/>
              </w:rPr>
              <w:t>3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</w:tbl>
    <w:p w:rsidR="00464E32" w:rsidRPr="004C4B14" w:rsidRDefault="00464E32" w:rsidP="00464E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4C4B14">
        <w:rPr>
          <w:rFonts w:hint="eastAsia"/>
          <w:sz w:val="28"/>
          <w:szCs w:val="28"/>
        </w:rPr>
        <w:t>-R0</w:t>
      </w:r>
      <w:r w:rsidRPr="004C4B14">
        <w:rPr>
          <w:rFonts w:hint="eastAsia"/>
          <w:sz w:val="28"/>
          <w:szCs w:val="28"/>
        </w:rPr>
        <w:t>申请庄家成功返回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8D33D5">
              <w:t>SERVER_APPLY_BANKER_SUCC_UC</w:t>
            </w:r>
            <w:r>
              <w:rPr>
                <w:rFonts w:hint="eastAsia"/>
              </w:rPr>
              <w:t xml:space="preserve"> = </w:t>
            </w:r>
            <w:r w:rsidR="00A909E8">
              <w:rPr>
                <w:rFonts w:hint="eastAsia"/>
              </w:rPr>
              <w:t>600</w:t>
            </w:r>
            <w:r>
              <w:rPr>
                <w:rFonts w:hint="eastAsia"/>
              </w:rPr>
              <w:t>6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Pr="0006027F" w:rsidRDefault="00464E32" w:rsidP="007B624F"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9E36CD" w:rsidTr="007B624F">
        <w:tc>
          <w:tcPr>
            <w:tcW w:w="2871" w:type="dxa"/>
            <w:gridSpan w:val="2"/>
          </w:tcPr>
          <w:p w:rsidR="009E36CD" w:rsidRPr="008B390B" w:rsidRDefault="009E36CD" w:rsidP="001C11C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9E36CD" w:rsidRPr="008B390B" w:rsidRDefault="009E36CD" w:rsidP="001C11C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waitNum</w:t>
            </w:r>
          </w:p>
        </w:tc>
        <w:tc>
          <w:tcPr>
            <w:tcW w:w="2871" w:type="dxa"/>
          </w:tcPr>
          <w:p w:rsidR="009E36CD" w:rsidRDefault="009E36CD" w:rsidP="001C11C9">
            <w:r>
              <w:rPr>
                <w:rFonts w:hint="eastAsia"/>
              </w:rPr>
              <w:t>已申请上庄人数</w:t>
            </w:r>
          </w:p>
        </w:tc>
      </w:tr>
    </w:tbl>
    <w:p w:rsidR="00464E32" w:rsidRPr="004C4B14" w:rsidRDefault="00464E32" w:rsidP="00464E3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Pr="004C4B14">
        <w:rPr>
          <w:rFonts w:hint="eastAsia"/>
          <w:sz w:val="28"/>
          <w:szCs w:val="28"/>
        </w:rPr>
        <w:t>-R1</w:t>
      </w:r>
      <w:r w:rsidRPr="004C4B14">
        <w:rPr>
          <w:rFonts w:hint="eastAsia"/>
          <w:sz w:val="28"/>
          <w:szCs w:val="28"/>
        </w:rPr>
        <w:t>申请庄家失败返回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8D33D5">
              <w:t>SERVER_APPLY_BANKER_ERR_UC</w:t>
            </w:r>
            <w:r>
              <w:rPr>
                <w:rFonts w:hint="eastAsia"/>
              </w:rPr>
              <w:t xml:space="preserve"> = </w:t>
            </w:r>
            <w:r w:rsidR="00A909E8">
              <w:rPr>
                <w:rFonts w:hint="eastAsia"/>
              </w:rPr>
              <w:t>600</w:t>
            </w:r>
            <w:r>
              <w:rPr>
                <w:rFonts w:hint="eastAsia"/>
              </w:rPr>
              <w:t>7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71" w:type="dxa"/>
          </w:tcPr>
          <w:p w:rsidR="00464E32" w:rsidRPr="00B32636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77404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77404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BF2D0D" w:rsidRDefault="00464E32" w:rsidP="007B624F">
            <w:pPr>
              <w:rPr>
                <w:rFonts w:ascii="Menlo Regular" w:hAnsi="Menlo Regular" w:cs="Menlo Regular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kern w:val="0"/>
                <w:sz w:val="22"/>
                <w:szCs w:val="22"/>
              </w:rPr>
              <w:t>errorCode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失败错误码</w:t>
            </w:r>
          </w:p>
          <w:p w:rsidR="00464E32" w:rsidRDefault="00303734" w:rsidP="007B624F">
            <w:r>
              <w:rPr>
                <w:rFonts w:hint="eastAsia"/>
              </w:rPr>
              <w:t>3</w:t>
            </w:r>
            <w:r w:rsidR="00464E32">
              <w:rPr>
                <w:rFonts w:hint="eastAsia"/>
              </w:rPr>
              <w:t>001</w:t>
            </w:r>
            <w:r w:rsidR="00464E32">
              <w:rPr>
                <w:rFonts w:hint="eastAsia"/>
              </w:rPr>
              <w:t>：</w:t>
            </w:r>
            <w:r w:rsidR="00FC7E1A">
              <w:rPr>
                <w:rFonts w:hint="eastAsia"/>
              </w:rPr>
              <w:t>金币不足，请充值</w:t>
            </w:r>
          </w:p>
          <w:p w:rsidR="00464E32" w:rsidRDefault="00303734" w:rsidP="007B624F">
            <w:r>
              <w:rPr>
                <w:rFonts w:hint="eastAsia"/>
              </w:rPr>
              <w:t>3</w:t>
            </w:r>
            <w:r w:rsidR="00464E32">
              <w:rPr>
                <w:rFonts w:hint="eastAsia"/>
              </w:rPr>
              <w:t>002</w:t>
            </w:r>
            <w:r w:rsidR="00464E32">
              <w:rPr>
                <w:rFonts w:hint="eastAsia"/>
              </w:rPr>
              <w:t>：列表已满</w:t>
            </w:r>
          </w:p>
        </w:tc>
      </w:tr>
    </w:tbl>
    <w:p w:rsidR="00464E32" w:rsidRDefault="00464E32" w:rsidP="00464E32">
      <w:pPr>
        <w:rPr>
          <w:sz w:val="28"/>
          <w:szCs w:val="28"/>
        </w:rPr>
      </w:pPr>
    </w:p>
    <w:p w:rsidR="00464E32" w:rsidRDefault="00464E32" w:rsidP="00464E32">
      <w:pPr>
        <w:pStyle w:val="2"/>
      </w:pPr>
      <w:bookmarkStart w:id="4" w:name="_Toc262308741"/>
      <w:r>
        <w:rPr>
          <w:rFonts w:hint="eastAsia"/>
        </w:rPr>
        <w:t xml:space="preserve">6 </w:t>
      </w:r>
      <w:r>
        <w:rPr>
          <w:rFonts w:hint="eastAsia"/>
        </w:rPr>
        <w:t>查看上庄列表</w:t>
      </w:r>
      <w:bookmarkEnd w:id="4"/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E82A6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CLIENT_BANKER_LIST_REQ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</w:t>
            </w:r>
            <w:r w:rsidR="00A909E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300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</w:tbl>
    <w:p w:rsidR="00464E32" w:rsidRPr="00116D0F" w:rsidRDefault="00464E32" w:rsidP="00464E32">
      <w:pPr>
        <w:pStyle w:val="2"/>
      </w:pP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6-R0</w:t>
      </w:r>
      <w:r>
        <w:rPr>
          <w:rFonts w:hint="eastAsia"/>
        </w:rPr>
        <w:t>查看上庄列表返回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2A736A">
              <w:t>SERVER_BANKER_LIST_UC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</w:t>
            </w:r>
            <w:r w:rsidR="00A909E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600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343"/>
        </w:trPr>
        <w:tc>
          <w:tcPr>
            <w:tcW w:w="8613" w:type="dxa"/>
            <w:gridSpan w:val="4"/>
          </w:tcPr>
          <w:p w:rsidR="00464E32" w:rsidRPr="00137F2A" w:rsidRDefault="00464E32" w:rsidP="007B624F">
            <w:pPr>
              <w:jc w:val="center"/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players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已申请上庄的玩家列表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String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name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玩家昵称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money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玩家金币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5F338D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464E32" w:rsidRPr="008B390B" w:rsidRDefault="009A2683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sex</w:t>
            </w:r>
          </w:p>
        </w:tc>
        <w:tc>
          <w:tcPr>
            <w:tcW w:w="2871" w:type="dxa"/>
          </w:tcPr>
          <w:p w:rsidR="00464E32" w:rsidRDefault="00464E32" w:rsidP="009A2683">
            <w:r>
              <w:rPr>
                <w:rFonts w:hint="eastAsia"/>
              </w:rPr>
              <w:t>玩家</w:t>
            </w:r>
            <w:r w:rsidR="009A2683">
              <w:rPr>
                <w:rFonts w:hint="eastAsia"/>
              </w:rPr>
              <w:t>性别</w:t>
            </w:r>
          </w:p>
        </w:tc>
      </w:tr>
    </w:tbl>
    <w:p w:rsidR="00464E32" w:rsidRDefault="00464E32" w:rsidP="00464E32">
      <w:pPr>
        <w:pStyle w:val="2"/>
      </w:pPr>
      <w:r>
        <w:rPr>
          <w:rFonts w:hint="eastAsia"/>
        </w:rPr>
        <w:lastRenderedPageBreak/>
        <w:t>7-</w:t>
      </w:r>
      <w:r>
        <w:rPr>
          <w:rFonts w:hint="eastAsia"/>
        </w:rPr>
        <w:t>离开牌桌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C13D25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CLIENT_LOGOUT_REQ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</w:t>
            </w:r>
            <w:r w:rsidR="00A909E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300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</w:tbl>
    <w:p w:rsidR="00464E32" w:rsidRPr="00116D0F" w:rsidRDefault="00464E32" w:rsidP="00464E32">
      <w:pPr>
        <w:pStyle w:val="2"/>
      </w:pP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7-R0</w:t>
      </w:r>
      <w:r>
        <w:rPr>
          <w:rFonts w:hint="eastAsia"/>
        </w:rPr>
        <w:t>离开牌桌返回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5F4427">
              <w:t>SERVER_LOGOUT_UC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</w:t>
            </w:r>
            <w:r w:rsidR="00A909E8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600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0123C5" w:rsidTr="003001E1">
        <w:tc>
          <w:tcPr>
            <w:tcW w:w="2871" w:type="dxa"/>
            <w:gridSpan w:val="2"/>
          </w:tcPr>
          <w:p w:rsidR="000123C5" w:rsidRPr="008B390B" w:rsidRDefault="000123C5" w:rsidP="003001E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0123C5" w:rsidRPr="008B390B" w:rsidRDefault="000123C5" w:rsidP="003001E1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type</w:t>
            </w:r>
          </w:p>
        </w:tc>
        <w:tc>
          <w:tcPr>
            <w:tcW w:w="2871" w:type="dxa"/>
          </w:tcPr>
          <w:p w:rsidR="000123C5" w:rsidRDefault="000123C5" w:rsidP="003001E1">
            <w:r>
              <w:rPr>
                <w:rFonts w:hint="eastAsia"/>
              </w:rPr>
              <w:t>离开牌桌类型：</w:t>
            </w:r>
          </w:p>
          <w:p w:rsidR="000123C5" w:rsidRDefault="000123C5" w:rsidP="003001E1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：默认</w:t>
            </w:r>
          </w:p>
          <w:p w:rsidR="000123C5" w:rsidRDefault="000123C5" w:rsidP="003001E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：网络出错</w:t>
            </w:r>
          </w:p>
          <w:p w:rsidR="000123C5" w:rsidRDefault="000123C5" w:rsidP="003001E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：主动退出</w:t>
            </w:r>
          </w:p>
          <w:p w:rsidR="000123C5" w:rsidRDefault="000123C5" w:rsidP="003001E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：金币不足</w:t>
            </w:r>
          </w:p>
        </w:tc>
      </w:tr>
      <w:tr w:rsidR="000123C5" w:rsidTr="007B624F">
        <w:tc>
          <w:tcPr>
            <w:tcW w:w="2871" w:type="dxa"/>
            <w:gridSpan w:val="2"/>
          </w:tcPr>
          <w:p w:rsidR="000123C5" w:rsidRPr="000123C5" w:rsidRDefault="00D12DE7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0123C5" w:rsidRPr="008B390B" w:rsidRDefault="00D12DE7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err</w:t>
            </w:r>
          </w:p>
        </w:tc>
        <w:tc>
          <w:tcPr>
            <w:tcW w:w="2871" w:type="dxa"/>
          </w:tcPr>
          <w:p w:rsidR="000123C5" w:rsidRDefault="00D12DE7" w:rsidP="007B624F">
            <w:r>
              <w:rPr>
                <w:rFonts w:hint="eastAsia"/>
              </w:rPr>
              <w:t>错误码</w:t>
            </w:r>
          </w:p>
          <w:p w:rsidR="00D12DE7" w:rsidRDefault="00D12DE7" w:rsidP="007B624F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：离开成功</w:t>
            </w:r>
          </w:p>
          <w:p w:rsidR="00D12DE7" w:rsidRDefault="00D12DE7" w:rsidP="007B624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：非空闲期，不能离开</w:t>
            </w:r>
          </w:p>
          <w:p w:rsidR="00D12DE7" w:rsidRPr="00D12DE7" w:rsidRDefault="00D12DE7" w:rsidP="007B624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 w:rsidR="007D5708">
              <w:rPr>
                <w:rFonts w:hint="eastAsia"/>
              </w:rPr>
              <w:t>本局有押注，结束后才能离开</w:t>
            </w:r>
          </w:p>
        </w:tc>
      </w:tr>
    </w:tbl>
    <w:p w:rsidR="00464E32" w:rsidRDefault="00464E32" w:rsidP="00464E32">
      <w:pPr>
        <w:rPr>
          <w:sz w:val="28"/>
          <w:szCs w:val="28"/>
        </w:rPr>
      </w:pPr>
    </w:p>
    <w:p w:rsidR="00464E32" w:rsidRDefault="00464E32" w:rsidP="00464E32">
      <w:pPr>
        <w:pStyle w:val="2"/>
      </w:pPr>
      <w:r>
        <w:rPr>
          <w:rFonts w:hint="eastAsia"/>
        </w:rPr>
        <w:t>8</w:t>
      </w:r>
      <w:r w:rsidRPr="00BF3BC9">
        <w:rPr>
          <w:rFonts w:hint="eastAsia"/>
        </w:rPr>
        <w:t>广播更换庄家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BF3BC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SERVER_CHANGE_BANKER_BC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 5010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rPr>
          <w:trHeight w:val="398"/>
        </w:trPr>
        <w:tc>
          <w:tcPr>
            <w:tcW w:w="8613" w:type="dxa"/>
            <w:gridSpan w:val="4"/>
          </w:tcPr>
          <w:p w:rsidR="00464E32" w:rsidRDefault="00464E32" w:rsidP="00E94B71">
            <w:pPr>
              <w:jc w:val="center"/>
            </w:pPr>
            <w:r>
              <w:rPr>
                <w:rFonts w:hint="eastAsia"/>
              </w:rPr>
              <w:t>banker</w:t>
            </w:r>
            <w:r>
              <w:rPr>
                <w:rFonts w:hint="eastAsia"/>
              </w:rPr>
              <w:t>：庄家信息（明细同</w:t>
            </w:r>
            <w:r w:rsidRPr="001632D5">
              <w:t>SERVER_TABLE_INFO_</w:t>
            </w:r>
            <w:r>
              <w:rPr>
                <w:rFonts w:hint="eastAsia"/>
              </w:rPr>
              <w:t>U</w:t>
            </w:r>
            <w:r w:rsidRPr="001632D5">
              <w:t>C</w:t>
            </w:r>
            <w:r>
              <w:t xml:space="preserve"> = </w:t>
            </w:r>
            <w:r w:rsidR="00A909E8">
              <w:rPr>
                <w:rFonts w:hint="eastAsia"/>
              </w:rPr>
              <w:t>600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）</w:t>
            </w:r>
          </w:p>
        </w:tc>
      </w:tr>
    </w:tbl>
    <w:p w:rsidR="00464E32" w:rsidRDefault="00464E32" w:rsidP="00464E32">
      <w:pPr>
        <w:rPr>
          <w:sz w:val="28"/>
          <w:szCs w:val="28"/>
        </w:rPr>
      </w:pPr>
    </w:p>
    <w:p w:rsidR="00464E32" w:rsidRPr="00641A35" w:rsidRDefault="00464E32" w:rsidP="00464E32">
      <w:pPr>
        <w:pStyle w:val="2"/>
        <w:rPr>
          <w:rFonts w:ascii="Menlo Regular" w:hAnsi="Menlo Regular" w:cs="Menlo Regular"/>
          <w:kern w:val="0"/>
          <w:sz w:val="22"/>
          <w:szCs w:val="22"/>
        </w:rPr>
      </w:pPr>
      <w:r>
        <w:rPr>
          <w:rFonts w:hint="eastAsia"/>
        </w:rPr>
        <w:t>9</w:t>
      </w:r>
      <w:r w:rsidRPr="00BF3BC9">
        <w:rPr>
          <w:rFonts w:hint="eastAsia"/>
        </w:rPr>
        <w:t>广播</w:t>
      </w:r>
      <w:r>
        <w:rPr>
          <w:rFonts w:hint="eastAsia"/>
        </w:rPr>
        <w:t>进入</w:t>
      </w:r>
      <w:r w:rsidRPr="00BF3BC9">
        <w:rPr>
          <w:rFonts w:hint="eastAsia"/>
        </w:rPr>
        <w:t>空闲</w:t>
      </w:r>
      <w:r>
        <w:rPr>
          <w:rFonts w:hint="eastAsia"/>
        </w:rPr>
        <w:t>阶段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BF3BC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START_</w:t>
            </w:r>
            <w:r w:rsidRPr="00BF3BC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FREE_BC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= 5011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lastRenderedPageBreak/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空闲等待时间</w:t>
            </w:r>
          </w:p>
        </w:tc>
      </w:tr>
    </w:tbl>
    <w:p w:rsidR="00464E32" w:rsidRDefault="00464E32" w:rsidP="00464E32">
      <w:pPr>
        <w:rPr>
          <w:sz w:val="28"/>
          <w:szCs w:val="28"/>
        </w:rPr>
      </w:pPr>
    </w:p>
    <w:p w:rsidR="00464E32" w:rsidRPr="0027497B" w:rsidRDefault="00464E32" w:rsidP="00464E32">
      <w:pPr>
        <w:pStyle w:val="2"/>
      </w:pPr>
      <w:r>
        <w:rPr>
          <w:rFonts w:hint="eastAsia"/>
        </w:rPr>
        <w:t>10</w:t>
      </w:r>
      <w:r w:rsidRPr="00BF3BC9">
        <w:rPr>
          <w:rFonts w:hint="eastAsia"/>
        </w:rPr>
        <w:t>广播</w:t>
      </w:r>
      <w:r>
        <w:rPr>
          <w:rFonts w:hint="eastAsia"/>
        </w:rPr>
        <w:t>进入</w:t>
      </w:r>
      <w:r w:rsidRPr="00BF3BC9">
        <w:rPr>
          <w:rFonts w:hint="eastAsia"/>
        </w:rPr>
        <w:t>押注</w:t>
      </w:r>
      <w:r>
        <w:rPr>
          <w:rFonts w:hint="eastAsia"/>
        </w:rPr>
        <w:t>阶段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BF3BC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START_</w:t>
            </w:r>
            <w:r w:rsidRPr="00BF3BC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BET_BC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5012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time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下注时间</w:t>
            </w:r>
          </w:p>
        </w:tc>
      </w:tr>
    </w:tbl>
    <w:p w:rsidR="00464E32" w:rsidRPr="0027497B" w:rsidRDefault="00464E32" w:rsidP="00464E32">
      <w:pPr>
        <w:pStyle w:val="2"/>
      </w:pPr>
      <w:r>
        <w:rPr>
          <w:rFonts w:hint="eastAsia"/>
        </w:rPr>
        <w:t>11</w:t>
      </w:r>
      <w:r w:rsidRPr="00BF3BC9">
        <w:rPr>
          <w:rFonts w:hint="eastAsia"/>
        </w:rPr>
        <w:t>广播押注情况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7B624F">
            <w:r w:rsidRPr="00BF3BC9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SERVER_BET_INFO_BC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5013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betNum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当前总下注额</w:t>
            </w:r>
          </w:p>
        </w:tc>
      </w:tr>
      <w:tr w:rsidR="00823C9F" w:rsidTr="007B624F">
        <w:tc>
          <w:tcPr>
            <w:tcW w:w="2871" w:type="dxa"/>
            <w:gridSpan w:val="2"/>
          </w:tcPr>
          <w:p w:rsidR="00823C9F" w:rsidRPr="008B390B" w:rsidRDefault="00823C9F" w:rsidP="001C11C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823C9F" w:rsidRPr="008B390B" w:rsidRDefault="00823C9F" w:rsidP="001C11C9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lastNum</w:t>
            </w:r>
          </w:p>
        </w:tc>
        <w:tc>
          <w:tcPr>
            <w:tcW w:w="2871" w:type="dxa"/>
          </w:tcPr>
          <w:p w:rsidR="00823C9F" w:rsidRDefault="00823C9F" w:rsidP="00823C9F">
            <w:r>
              <w:rPr>
                <w:rFonts w:hint="eastAsia"/>
              </w:rPr>
              <w:t>上一次广播的下注额</w:t>
            </w:r>
          </w:p>
        </w:tc>
      </w:tr>
    </w:tbl>
    <w:p w:rsidR="00464E32" w:rsidRDefault="00464E32" w:rsidP="00464E32">
      <w:pPr>
        <w:rPr>
          <w:sz w:val="28"/>
          <w:szCs w:val="28"/>
        </w:rPr>
      </w:pPr>
    </w:p>
    <w:p w:rsidR="00464E32" w:rsidRDefault="00464E32" w:rsidP="00464E32">
      <w:pPr>
        <w:rPr>
          <w:sz w:val="28"/>
          <w:szCs w:val="28"/>
        </w:rPr>
      </w:pPr>
    </w:p>
    <w:p w:rsidR="00464E32" w:rsidRPr="0027497B" w:rsidRDefault="00464E32" w:rsidP="00464E32">
      <w:pPr>
        <w:pStyle w:val="2"/>
      </w:pPr>
      <w:bookmarkStart w:id="5" w:name="_Toc262308746"/>
      <w:r>
        <w:rPr>
          <w:rFonts w:hint="eastAsia"/>
        </w:rPr>
        <w:t>1</w:t>
      </w:r>
      <w:bookmarkEnd w:id="5"/>
      <w:r>
        <w:rPr>
          <w:rFonts w:hint="eastAsia"/>
        </w:rPr>
        <w:t>2</w:t>
      </w:r>
      <w:r w:rsidRPr="00BF3BC9">
        <w:rPr>
          <w:rFonts w:hint="eastAsia"/>
        </w:rPr>
        <w:t>广播开牌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464E32" w:rsidTr="007B624F">
        <w:tc>
          <w:tcPr>
            <w:tcW w:w="1668" w:type="dxa"/>
          </w:tcPr>
          <w:p w:rsidR="00464E32" w:rsidRDefault="00464E32" w:rsidP="007B624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464E32" w:rsidRDefault="00464E32" w:rsidP="00C44B4E">
            <w:r w:rsidRPr="00BF3BC9">
              <w:t>SERVER_OPEN_CARD_BC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501</w:t>
            </w:r>
            <w:r w:rsidR="00C44B4E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</w:tr>
      <w:tr w:rsidR="00464E32" w:rsidTr="007B624F">
        <w:tc>
          <w:tcPr>
            <w:tcW w:w="8613" w:type="dxa"/>
            <w:gridSpan w:val="4"/>
          </w:tcPr>
          <w:p w:rsidR="00464E32" w:rsidRDefault="00464E32" w:rsidP="007B624F">
            <w:r>
              <w:rPr>
                <w:rFonts w:hint="eastAsia"/>
              </w:rPr>
              <w:t>DATA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Default="00464E32" w:rsidP="007B624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字段描述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464E32" w:rsidTr="007B624F">
        <w:trPr>
          <w:trHeight w:val="295"/>
        </w:trPr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myWinMoney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我的赢输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ban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kerWinMoney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庄家赢输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77404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myCurrMoney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我的金币</w:t>
            </w:r>
          </w:p>
        </w:tc>
      </w:tr>
      <w:tr w:rsidR="00464E32" w:rsidTr="007B624F">
        <w:tc>
          <w:tcPr>
            <w:tcW w:w="2871" w:type="dxa"/>
            <w:gridSpan w:val="2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464E32" w:rsidRPr="008B390B" w:rsidRDefault="00464E32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ban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kerCurrMoney</w:t>
            </w:r>
          </w:p>
        </w:tc>
        <w:tc>
          <w:tcPr>
            <w:tcW w:w="2871" w:type="dxa"/>
          </w:tcPr>
          <w:p w:rsidR="00464E32" w:rsidRDefault="00464E32" w:rsidP="007B624F">
            <w:r>
              <w:rPr>
                <w:rFonts w:hint="eastAsia"/>
              </w:rPr>
              <w:t>庄家金币</w:t>
            </w:r>
          </w:p>
        </w:tc>
      </w:tr>
      <w:tr w:rsidR="009A2683" w:rsidTr="007B624F">
        <w:tc>
          <w:tcPr>
            <w:tcW w:w="2871" w:type="dxa"/>
            <w:gridSpan w:val="2"/>
          </w:tcPr>
          <w:p w:rsidR="009A2683" w:rsidRPr="008B390B" w:rsidRDefault="009A2683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</w:p>
        </w:tc>
        <w:tc>
          <w:tcPr>
            <w:tcW w:w="2871" w:type="dxa"/>
          </w:tcPr>
          <w:p w:rsidR="009A2683" w:rsidRDefault="009A2683" w:rsidP="007B624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bankerRemainTime</w:t>
            </w:r>
          </w:p>
        </w:tc>
        <w:tc>
          <w:tcPr>
            <w:tcW w:w="2871" w:type="dxa"/>
          </w:tcPr>
          <w:p w:rsidR="009A2683" w:rsidRDefault="009A2683" w:rsidP="007B624F">
            <w:pPr>
              <w:rPr>
                <w:rFonts w:hint="eastAsia"/>
              </w:rPr>
            </w:pPr>
            <w:r>
              <w:rPr>
                <w:rFonts w:hint="eastAsia"/>
              </w:rPr>
              <w:t>庄家剩余坐庄次数</w:t>
            </w:r>
          </w:p>
        </w:tc>
      </w:tr>
      <w:tr w:rsidR="00464E32" w:rsidTr="007B624F">
        <w:trPr>
          <w:trHeight w:val="503"/>
        </w:trPr>
        <w:tc>
          <w:tcPr>
            <w:tcW w:w="8613" w:type="dxa"/>
            <w:gridSpan w:val="4"/>
          </w:tcPr>
          <w:p w:rsidR="00464E32" w:rsidRDefault="00464E32" w:rsidP="00BE2B1A">
            <w:pPr>
              <w:jc w:val="center"/>
            </w:pPr>
            <w:r>
              <w:rPr>
                <w:rFonts w:hint="eastAsia"/>
              </w:rPr>
              <w:t>seat</w:t>
            </w:r>
            <w:r w:rsidR="00BE2B1A">
              <w:rPr>
                <w:rFonts w:hint="eastAsia"/>
              </w:rPr>
              <w:t>s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明细同</w:t>
            </w:r>
            <w:r w:rsidRPr="001632D5">
              <w:t>SERVER_TABLE_INFO_</w:t>
            </w:r>
            <w:r>
              <w:rPr>
                <w:rFonts w:hint="eastAsia"/>
              </w:rPr>
              <w:t>U</w:t>
            </w:r>
            <w:r w:rsidRPr="001632D5">
              <w:t>C</w:t>
            </w:r>
            <w:r>
              <w:t xml:space="preserve"> = </w:t>
            </w:r>
            <w:r w:rsidR="00A909E8">
              <w:rPr>
                <w:rFonts w:hint="eastAsia"/>
              </w:rPr>
              <w:t>600</w:t>
            </w:r>
            <w:r>
              <w:rPr>
                <w:rFonts w:hint="eastAsia"/>
              </w:rPr>
              <w:t>3)</w:t>
            </w:r>
          </w:p>
        </w:tc>
      </w:tr>
    </w:tbl>
    <w:p w:rsidR="00464E32" w:rsidRDefault="00464E32" w:rsidP="00464E32">
      <w:pPr>
        <w:rPr>
          <w:color w:val="FF0000"/>
          <w:sz w:val="28"/>
          <w:szCs w:val="28"/>
        </w:rPr>
      </w:pPr>
    </w:p>
    <w:p w:rsidR="0000777E" w:rsidRDefault="0000777E" w:rsidP="0000777E">
      <w:pPr>
        <w:pStyle w:val="2"/>
      </w:pPr>
      <w:r>
        <w:rPr>
          <w:rFonts w:hint="eastAsia"/>
        </w:rPr>
        <w:lastRenderedPageBreak/>
        <w:t xml:space="preserve">13 </w:t>
      </w:r>
      <w:r>
        <w:rPr>
          <w:rFonts w:hint="eastAsia"/>
        </w:rPr>
        <w:t>查看胜负走势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00777E" w:rsidTr="008B05BF">
        <w:tc>
          <w:tcPr>
            <w:tcW w:w="1668" w:type="dxa"/>
          </w:tcPr>
          <w:p w:rsidR="0000777E" w:rsidRDefault="0000777E" w:rsidP="008B05B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00777E" w:rsidRDefault="0000777E" w:rsidP="00A93410">
            <w:r w:rsidRPr="00E82A6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CLIENT_</w:t>
            </w:r>
            <w:r w:rsidR="00A93410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WIN_STATUS</w:t>
            </w:r>
            <w:r w:rsidRPr="00E82A6F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_REQ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300</w:t>
            </w:r>
            <w:r w:rsidR="00A93410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</w:tr>
      <w:tr w:rsidR="0000777E" w:rsidTr="008B05BF">
        <w:tc>
          <w:tcPr>
            <w:tcW w:w="8613" w:type="dxa"/>
            <w:gridSpan w:val="4"/>
          </w:tcPr>
          <w:p w:rsidR="0000777E" w:rsidRDefault="0000777E" w:rsidP="008B05BF">
            <w:r>
              <w:rPr>
                <w:rFonts w:hint="eastAsia"/>
              </w:rPr>
              <w:t>DATA</w:t>
            </w:r>
          </w:p>
        </w:tc>
      </w:tr>
      <w:tr w:rsidR="0000777E" w:rsidTr="008B05BF">
        <w:tc>
          <w:tcPr>
            <w:tcW w:w="2871" w:type="dxa"/>
            <w:gridSpan w:val="2"/>
          </w:tcPr>
          <w:p w:rsidR="0000777E" w:rsidRDefault="0000777E" w:rsidP="008B05B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00777E" w:rsidRDefault="0000777E" w:rsidP="008B05B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00777E" w:rsidRDefault="0000777E" w:rsidP="008B05BF">
            <w:r>
              <w:rPr>
                <w:rFonts w:hint="eastAsia"/>
              </w:rPr>
              <w:t>字段描述</w:t>
            </w:r>
          </w:p>
        </w:tc>
      </w:tr>
      <w:tr w:rsidR="0000777E" w:rsidTr="008B05BF">
        <w:tc>
          <w:tcPr>
            <w:tcW w:w="2871" w:type="dxa"/>
            <w:gridSpan w:val="2"/>
          </w:tcPr>
          <w:p w:rsidR="0000777E" w:rsidRPr="008B390B" w:rsidRDefault="0000777E" w:rsidP="008B05B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00777E" w:rsidRPr="008B390B" w:rsidRDefault="0000777E" w:rsidP="008B05B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uid</w:t>
            </w:r>
          </w:p>
        </w:tc>
        <w:tc>
          <w:tcPr>
            <w:tcW w:w="2871" w:type="dxa"/>
          </w:tcPr>
          <w:p w:rsidR="0000777E" w:rsidRDefault="0000777E" w:rsidP="008B05BF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</w:tbl>
    <w:p w:rsidR="0000777E" w:rsidRPr="00116D0F" w:rsidRDefault="0000777E" w:rsidP="0000777E">
      <w:pPr>
        <w:pStyle w:val="2"/>
      </w:pPr>
      <w:r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13-R0</w:t>
      </w:r>
      <w:r>
        <w:rPr>
          <w:rFonts w:hint="eastAsia"/>
        </w:rPr>
        <w:t>返回胜负走势</w:t>
      </w:r>
    </w:p>
    <w:tbl>
      <w:tblPr>
        <w:tblStyle w:val="a3"/>
        <w:tblW w:w="8613" w:type="dxa"/>
        <w:tblLook w:val="04A0"/>
      </w:tblPr>
      <w:tblGrid>
        <w:gridCol w:w="1668"/>
        <w:gridCol w:w="1203"/>
        <w:gridCol w:w="2871"/>
        <w:gridCol w:w="2871"/>
      </w:tblGrid>
      <w:tr w:rsidR="0000777E" w:rsidTr="008B05BF">
        <w:tc>
          <w:tcPr>
            <w:tcW w:w="1668" w:type="dxa"/>
          </w:tcPr>
          <w:p w:rsidR="0000777E" w:rsidRDefault="0000777E" w:rsidP="008B05BF">
            <w:r>
              <w:rPr>
                <w:rFonts w:hint="eastAsia"/>
              </w:rPr>
              <w:t>CMD</w:t>
            </w:r>
          </w:p>
        </w:tc>
        <w:tc>
          <w:tcPr>
            <w:tcW w:w="6945" w:type="dxa"/>
            <w:gridSpan w:val="3"/>
          </w:tcPr>
          <w:p w:rsidR="0000777E" w:rsidRDefault="0000777E" w:rsidP="00A93410">
            <w:r w:rsidRPr="002A736A">
              <w:t>SERVER_</w:t>
            </w:r>
            <w:r w:rsidR="00A93410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WIN_STATUS</w:t>
            </w:r>
            <w:r w:rsidRPr="002A736A">
              <w:t>_UC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 xml:space="preserve"> = 60</w:t>
            </w:r>
            <w:r w:rsidR="00A93410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</w:tr>
      <w:tr w:rsidR="0000777E" w:rsidTr="008B05BF">
        <w:tc>
          <w:tcPr>
            <w:tcW w:w="8613" w:type="dxa"/>
            <w:gridSpan w:val="4"/>
          </w:tcPr>
          <w:p w:rsidR="0000777E" w:rsidRDefault="0000777E" w:rsidP="008B05BF">
            <w:r>
              <w:rPr>
                <w:rFonts w:hint="eastAsia"/>
              </w:rPr>
              <w:t>DATA</w:t>
            </w:r>
          </w:p>
        </w:tc>
      </w:tr>
      <w:tr w:rsidR="0000777E" w:rsidTr="008B05BF">
        <w:tc>
          <w:tcPr>
            <w:tcW w:w="2871" w:type="dxa"/>
            <w:gridSpan w:val="2"/>
          </w:tcPr>
          <w:p w:rsidR="0000777E" w:rsidRDefault="0000777E" w:rsidP="008B05BF">
            <w:r>
              <w:rPr>
                <w:rFonts w:hint="eastAsia"/>
              </w:rPr>
              <w:t>字段类型</w:t>
            </w:r>
          </w:p>
        </w:tc>
        <w:tc>
          <w:tcPr>
            <w:tcW w:w="2871" w:type="dxa"/>
          </w:tcPr>
          <w:p w:rsidR="0000777E" w:rsidRDefault="0000777E" w:rsidP="008B05BF">
            <w:r>
              <w:rPr>
                <w:rFonts w:hint="eastAsia"/>
              </w:rPr>
              <w:t>字段定义</w:t>
            </w:r>
          </w:p>
        </w:tc>
        <w:tc>
          <w:tcPr>
            <w:tcW w:w="2871" w:type="dxa"/>
          </w:tcPr>
          <w:p w:rsidR="0000777E" w:rsidRDefault="0000777E" w:rsidP="008B05BF">
            <w:r>
              <w:rPr>
                <w:rFonts w:hint="eastAsia"/>
              </w:rPr>
              <w:t>字段描述</w:t>
            </w:r>
          </w:p>
        </w:tc>
      </w:tr>
      <w:tr w:rsidR="0000777E" w:rsidTr="008B05BF">
        <w:trPr>
          <w:trHeight w:val="343"/>
        </w:trPr>
        <w:tc>
          <w:tcPr>
            <w:tcW w:w="8613" w:type="dxa"/>
            <w:gridSpan w:val="4"/>
          </w:tcPr>
          <w:p w:rsidR="0000777E" w:rsidRPr="00137F2A" w:rsidRDefault="00102AD6" w:rsidP="00102AD6">
            <w:pPr>
              <w:jc w:val="center"/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seats</w:t>
            </w:r>
          </w:p>
        </w:tc>
      </w:tr>
      <w:tr w:rsidR="0000777E" w:rsidTr="008B05BF">
        <w:tc>
          <w:tcPr>
            <w:tcW w:w="2871" w:type="dxa"/>
            <w:gridSpan w:val="2"/>
          </w:tcPr>
          <w:p w:rsidR="0000777E" w:rsidRPr="008B390B" w:rsidRDefault="0000777E" w:rsidP="008B05B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 w:rsidRPr="008B390B"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I</w:t>
            </w:r>
            <w:r w:rsidRPr="008B390B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nt</w:t>
            </w:r>
          </w:p>
        </w:tc>
        <w:tc>
          <w:tcPr>
            <w:tcW w:w="2871" w:type="dxa"/>
          </w:tcPr>
          <w:p w:rsidR="0000777E" w:rsidRPr="008B390B" w:rsidRDefault="00102AD6" w:rsidP="00102AD6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seat</w:t>
            </w: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</w:t>
            </w:r>
            <w: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  <w:t>d</w:t>
            </w:r>
          </w:p>
        </w:tc>
        <w:tc>
          <w:tcPr>
            <w:tcW w:w="2871" w:type="dxa"/>
          </w:tcPr>
          <w:p w:rsidR="0000777E" w:rsidRDefault="00102AD6" w:rsidP="008B05BF">
            <w:r>
              <w:rPr>
                <w:rFonts w:hint="eastAsia"/>
              </w:rPr>
              <w:t>座位</w:t>
            </w:r>
            <w:r>
              <w:rPr>
                <w:rFonts w:hint="eastAsia"/>
              </w:rPr>
              <w:t>ID</w:t>
            </w:r>
          </w:p>
        </w:tc>
      </w:tr>
      <w:tr w:rsidR="0000777E" w:rsidTr="008B05BF">
        <w:tc>
          <w:tcPr>
            <w:tcW w:w="2871" w:type="dxa"/>
            <w:gridSpan w:val="2"/>
          </w:tcPr>
          <w:p w:rsidR="0000777E" w:rsidRPr="008B390B" w:rsidRDefault="0000777E" w:rsidP="008B05B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int</w:t>
            </w:r>
            <w:r w:rsidR="00102AD6"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[]</w:t>
            </w:r>
          </w:p>
        </w:tc>
        <w:tc>
          <w:tcPr>
            <w:tcW w:w="2871" w:type="dxa"/>
          </w:tcPr>
          <w:p w:rsidR="0000777E" w:rsidRPr="008B390B" w:rsidRDefault="00102AD6" w:rsidP="008B05BF">
            <w:pPr>
              <w:rPr>
                <w:rFonts w:ascii="Menlo Regular" w:hAnsi="Menlo Regular" w:cs="Menlo Regular"/>
                <w:color w:val="000000"/>
                <w:kern w:val="0"/>
                <w:sz w:val="22"/>
                <w:szCs w:val="22"/>
              </w:rPr>
            </w:pPr>
            <w:r>
              <w:rPr>
                <w:rFonts w:ascii="Menlo Regular" w:hAnsi="Menlo Regular" w:cs="Menlo Regular" w:hint="eastAsia"/>
                <w:color w:val="000000"/>
                <w:kern w:val="0"/>
                <w:sz w:val="22"/>
                <w:szCs w:val="22"/>
              </w:rPr>
              <w:t>isWin</w:t>
            </w:r>
          </w:p>
        </w:tc>
        <w:tc>
          <w:tcPr>
            <w:tcW w:w="2871" w:type="dxa"/>
          </w:tcPr>
          <w:p w:rsidR="0000777E" w:rsidRDefault="00102AD6" w:rsidP="008B05BF">
            <w:pPr>
              <w:rPr>
                <w:rFonts w:hint="eastAsia"/>
              </w:rPr>
            </w:pPr>
            <w:r>
              <w:rPr>
                <w:rFonts w:hint="eastAsia"/>
              </w:rPr>
              <w:t>胜负：</w:t>
            </w:r>
          </w:p>
          <w:p w:rsidR="00102AD6" w:rsidRDefault="00102AD6" w:rsidP="008B05BF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：输</w:t>
            </w:r>
          </w:p>
          <w:p w:rsidR="00102AD6" w:rsidRDefault="00102AD6" w:rsidP="008B05B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：胜</w:t>
            </w:r>
          </w:p>
        </w:tc>
      </w:tr>
    </w:tbl>
    <w:p w:rsidR="00D43911" w:rsidRDefault="00D43911"/>
    <w:sectPr w:rsidR="00D43911" w:rsidSect="00E941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2E29" w:rsidRDefault="00242E29" w:rsidP="009D5A99">
      <w:r>
        <w:separator/>
      </w:r>
    </w:p>
  </w:endnote>
  <w:endnote w:type="continuationSeparator" w:id="1">
    <w:p w:rsidR="00242E29" w:rsidRDefault="00242E29" w:rsidP="009D5A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683" w:rsidRDefault="009A2683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683" w:rsidRDefault="009A2683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683" w:rsidRDefault="009A2683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2E29" w:rsidRDefault="00242E29" w:rsidP="009D5A99">
      <w:r>
        <w:separator/>
      </w:r>
    </w:p>
  </w:footnote>
  <w:footnote w:type="continuationSeparator" w:id="1">
    <w:p w:rsidR="00242E29" w:rsidRDefault="00242E29" w:rsidP="009D5A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683" w:rsidRDefault="009A2683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319" w:rsidRDefault="00242E29" w:rsidP="009A2683">
    <w:pPr>
      <w:pStyle w:val="a5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683" w:rsidRDefault="009A2683">
    <w:pPr>
      <w:pStyle w:val="a5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4E32"/>
    <w:rsid w:val="00005630"/>
    <w:rsid w:val="00005D5C"/>
    <w:rsid w:val="0000726E"/>
    <w:rsid w:val="0000777E"/>
    <w:rsid w:val="00010F09"/>
    <w:rsid w:val="000117DB"/>
    <w:rsid w:val="000123C5"/>
    <w:rsid w:val="000244AB"/>
    <w:rsid w:val="00025AD1"/>
    <w:rsid w:val="00032C92"/>
    <w:rsid w:val="000361FA"/>
    <w:rsid w:val="00044594"/>
    <w:rsid w:val="00047BB1"/>
    <w:rsid w:val="000518AE"/>
    <w:rsid w:val="000521E6"/>
    <w:rsid w:val="00053086"/>
    <w:rsid w:val="00054ECE"/>
    <w:rsid w:val="00056109"/>
    <w:rsid w:val="0006263F"/>
    <w:rsid w:val="0006780A"/>
    <w:rsid w:val="00067C27"/>
    <w:rsid w:val="00071BE3"/>
    <w:rsid w:val="00071CF3"/>
    <w:rsid w:val="00073930"/>
    <w:rsid w:val="00074713"/>
    <w:rsid w:val="00075CB9"/>
    <w:rsid w:val="000760BF"/>
    <w:rsid w:val="000779A2"/>
    <w:rsid w:val="000811AF"/>
    <w:rsid w:val="00085FA8"/>
    <w:rsid w:val="0008637E"/>
    <w:rsid w:val="00086AA4"/>
    <w:rsid w:val="00087D94"/>
    <w:rsid w:val="000912A3"/>
    <w:rsid w:val="00091548"/>
    <w:rsid w:val="00094C4A"/>
    <w:rsid w:val="00095175"/>
    <w:rsid w:val="00096354"/>
    <w:rsid w:val="0009663E"/>
    <w:rsid w:val="000966A9"/>
    <w:rsid w:val="000A1190"/>
    <w:rsid w:val="000A12CC"/>
    <w:rsid w:val="000A60B2"/>
    <w:rsid w:val="000B0007"/>
    <w:rsid w:val="000B59D4"/>
    <w:rsid w:val="000B5F39"/>
    <w:rsid w:val="000B77DC"/>
    <w:rsid w:val="000B79FB"/>
    <w:rsid w:val="000C50B8"/>
    <w:rsid w:val="000C560B"/>
    <w:rsid w:val="000D03E0"/>
    <w:rsid w:val="000D1915"/>
    <w:rsid w:val="000D5AC6"/>
    <w:rsid w:val="000D6F0D"/>
    <w:rsid w:val="000D737E"/>
    <w:rsid w:val="000E1534"/>
    <w:rsid w:val="000E6DFC"/>
    <w:rsid w:val="000F0E1F"/>
    <w:rsid w:val="000F282C"/>
    <w:rsid w:val="000F633F"/>
    <w:rsid w:val="00102AD6"/>
    <w:rsid w:val="001045BB"/>
    <w:rsid w:val="001101FD"/>
    <w:rsid w:val="00111D3E"/>
    <w:rsid w:val="001143B3"/>
    <w:rsid w:val="00117F75"/>
    <w:rsid w:val="0012088E"/>
    <w:rsid w:val="00121B65"/>
    <w:rsid w:val="001222D3"/>
    <w:rsid w:val="00123CC4"/>
    <w:rsid w:val="00125277"/>
    <w:rsid w:val="00131CFF"/>
    <w:rsid w:val="00145C9D"/>
    <w:rsid w:val="00146414"/>
    <w:rsid w:val="0014721A"/>
    <w:rsid w:val="001511E1"/>
    <w:rsid w:val="00155B00"/>
    <w:rsid w:val="00156571"/>
    <w:rsid w:val="00156700"/>
    <w:rsid w:val="00156FAB"/>
    <w:rsid w:val="001571C5"/>
    <w:rsid w:val="00160683"/>
    <w:rsid w:val="001626B8"/>
    <w:rsid w:val="001628F8"/>
    <w:rsid w:val="00166E54"/>
    <w:rsid w:val="001670C1"/>
    <w:rsid w:val="0016799A"/>
    <w:rsid w:val="00171CA3"/>
    <w:rsid w:val="00172126"/>
    <w:rsid w:val="00175A51"/>
    <w:rsid w:val="00175A74"/>
    <w:rsid w:val="00175B7D"/>
    <w:rsid w:val="00176644"/>
    <w:rsid w:val="001811FD"/>
    <w:rsid w:val="00181FD3"/>
    <w:rsid w:val="00182120"/>
    <w:rsid w:val="00182908"/>
    <w:rsid w:val="00184741"/>
    <w:rsid w:val="0018510A"/>
    <w:rsid w:val="001853F2"/>
    <w:rsid w:val="001860D8"/>
    <w:rsid w:val="00186CA7"/>
    <w:rsid w:val="001911BE"/>
    <w:rsid w:val="0019138E"/>
    <w:rsid w:val="00192464"/>
    <w:rsid w:val="00192539"/>
    <w:rsid w:val="00195F84"/>
    <w:rsid w:val="001964D8"/>
    <w:rsid w:val="001A1989"/>
    <w:rsid w:val="001A3D54"/>
    <w:rsid w:val="001A4DF8"/>
    <w:rsid w:val="001A735E"/>
    <w:rsid w:val="001B3EDF"/>
    <w:rsid w:val="001B54E6"/>
    <w:rsid w:val="001B5D4F"/>
    <w:rsid w:val="001B609C"/>
    <w:rsid w:val="001B6769"/>
    <w:rsid w:val="001B775A"/>
    <w:rsid w:val="001C0C8F"/>
    <w:rsid w:val="001C24A1"/>
    <w:rsid w:val="001C3B82"/>
    <w:rsid w:val="001C5E63"/>
    <w:rsid w:val="001C603F"/>
    <w:rsid w:val="001C64D7"/>
    <w:rsid w:val="001C6A49"/>
    <w:rsid w:val="001D0253"/>
    <w:rsid w:val="001D057B"/>
    <w:rsid w:val="001D33F6"/>
    <w:rsid w:val="001D6DA9"/>
    <w:rsid w:val="001E372F"/>
    <w:rsid w:val="001E622C"/>
    <w:rsid w:val="001E7C9C"/>
    <w:rsid w:val="001F169B"/>
    <w:rsid w:val="001F2E12"/>
    <w:rsid w:val="001F39E5"/>
    <w:rsid w:val="001F55E4"/>
    <w:rsid w:val="001F59ED"/>
    <w:rsid w:val="001F7419"/>
    <w:rsid w:val="00200393"/>
    <w:rsid w:val="002007AB"/>
    <w:rsid w:val="00200DCC"/>
    <w:rsid w:val="00203D71"/>
    <w:rsid w:val="00207E49"/>
    <w:rsid w:val="00210EC7"/>
    <w:rsid w:val="002111DB"/>
    <w:rsid w:val="00215B1C"/>
    <w:rsid w:val="00215B26"/>
    <w:rsid w:val="00215BEA"/>
    <w:rsid w:val="00216A2F"/>
    <w:rsid w:val="00220A06"/>
    <w:rsid w:val="002218A1"/>
    <w:rsid w:val="00222275"/>
    <w:rsid w:val="00222FA0"/>
    <w:rsid w:val="002234D8"/>
    <w:rsid w:val="00225F87"/>
    <w:rsid w:val="002263F0"/>
    <w:rsid w:val="00230DCF"/>
    <w:rsid w:val="002322D7"/>
    <w:rsid w:val="00233715"/>
    <w:rsid w:val="002418E2"/>
    <w:rsid w:val="00241DF2"/>
    <w:rsid w:val="00242E29"/>
    <w:rsid w:val="0024431F"/>
    <w:rsid w:val="00245A77"/>
    <w:rsid w:val="0024798F"/>
    <w:rsid w:val="00247F2E"/>
    <w:rsid w:val="002535C7"/>
    <w:rsid w:val="00254AE2"/>
    <w:rsid w:val="00254DA3"/>
    <w:rsid w:val="0025549D"/>
    <w:rsid w:val="002557AF"/>
    <w:rsid w:val="00256E93"/>
    <w:rsid w:val="002600FE"/>
    <w:rsid w:val="00261A23"/>
    <w:rsid w:val="00263924"/>
    <w:rsid w:val="00265D04"/>
    <w:rsid w:val="00265E66"/>
    <w:rsid w:val="002677C0"/>
    <w:rsid w:val="00267DA5"/>
    <w:rsid w:val="002712B4"/>
    <w:rsid w:val="00271EC3"/>
    <w:rsid w:val="00272043"/>
    <w:rsid w:val="00273474"/>
    <w:rsid w:val="00274187"/>
    <w:rsid w:val="00274ECD"/>
    <w:rsid w:val="00277E96"/>
    <w:rsid w:val="002834EF"/>
    <w:rsid w:val="00285577"/>
    <w:rsid w:val="00293393"/>
    <w:rsid w:val="0029347E"/>
    <w:rsid w:val="00295FE2"/>
    <w:rsid w:val="002A10AC"/>
    <w:rsid w:val="002A159D"/>
    <w:rsid w:val="002A2F60"/>
    <w:rsid w:val="002A32D2"/>
    <w:rsid w:val="002A45AA"/>
    <w:rsid w:val="002A4FE1"/>
    <w:rsid w:val="002A5C9C"/>
    <w:rsid w:val="002B0874"/>
    <w:rsid w:val="002B0F2D"/>
    <w:rsid w:val="002B2C8F"/>
    <w:rsid w:val="002B3958"/>
    <w:rsid w:val="002B54E5"/>
    <w:rsid w:val="002B6C5D"/>
    <w:rsid w:val="002C0A3D"/>
    <w:rsid w:val="002C0A64"/>
    <w:rsid w:val="002C0BC2"/>
    <w:rsid w:val="002C22A4"/>
    <w:rsid w:val="002C2376"/>
    <w:rsid w:val="002C2E79"/>
    <w:rsid w:val="002C396A"/>
    <w:rsid w:val="002C5323"/>
    <w:rsid w:val="002C54F8"/>
    <w:rsid w:val="002C59C7"/>
    <w:rsid w:val="002D26AA"/>
    <w:rsid w:val="002D2F41"/>
    <w:rsid w:val="002D515E"/>
    <w:rsid w:val="002D5DE4"/>
    <w:rsid w:val="002D7319"/>
    <w:rsid w:val="002D7CE2"/>
    <w:rsid w:val="002E07F9"/>
    <w:rsid w:val="002E1B74"/>
    <w:rsid w:val="002E1D6C"/>
    <w:rsid w:val="002E1ECA"/>
    <w:rsid w:val="002E36AE"/>
    <w:rsid w:val="002E5382"/>
    <w:rsid w:val="002E581A"/>
    <w:rsid w:val="002E6DAA"/>
    <w:rsid w:val="002E78B6"/>
    <w:rsid w:val="002F0D9F"/>
    <w:rsid w:val="002F4937"/>
    <w:rsid w:val="002F4D32"/>
    <w:rsid w:val="002F68B0"/>
    <w:rsid w:val="002F70F9"/>
    <w:rsid w:val="002F7CC2"/>
    <w:rsid w:val="003003A5"/>
    <w:rsid w:val="0030112D"/>
    <w:rsid w:val="00303734"/>
    <w:rsid w:val="00303B5D"/>
    <w:rsid w:val="003041A0"/>
    <w:rsid w:val="0030461C"/>
    <w:rsid w:val="00304E46"/>
    <w:rsid w:val="003078F5"/>
    <w:rsid w:val="00307955"/>
    <w:rsid w:val="00310485"/>
    <w:rsid w:val="0031070B"/>
    <w:rsid w:val="00310C9C"/>
    <w:rsid w:val="00314A99"/>
    <w:rsid w:val="0032033B"/>
    <w:rsid w:val="00325625"/>
    <w:rsid w:val="003265A9"/>
    <w:rsid w:val="00327043"/>
    <w:rsid w:val="00327189"/>
    <w:rsid w:val="00330C72"/>
    <w:rsid w:val="00331182"/>
    <w:rsid w:val="00333D0C"/>
    <w:rsid w:val="003347BF"/>
    <w:rsid w:val="00335066"/>
    <w:rsid w:val="00337B3A"/>
    <w:rsid w:val="0034695F"/>
    <w:rsid w:val="0035101B"/>
    <w:rsid w:val="00353735"/>
    <w:rsid w:val="0035599C"/>
    <w:rsid w:val="00357E2D"/>
    <w:rsid w:val="0036170F"/>
    <w:rsid w:val="00361A74"/>
    <w:rsid w:val="00363A26"/>
    <w:rsid w:val="003643AC"/>
    <w:rsid w:val="00374B73"/>
    <w:rsid w:val="00374CF3"/>
    <w:rsid w:val="00380505"/>
    <w:rsid w:val="00381600"/>
    <w:rsid w:val="0038205D"/>
    <w:rsid w:val="003829B0"/>
    <w:rsid w:val="00386AA9"/>
    <w:rsid w:val="00386C1C"/>
    <w:rsid w:val="00386D4C"/>
    <w:rsid w:val="00386DE9"/>
    <w:rsid w:val="00390ECE"/>
    <w:rsid w:val="0039134A"/>
    <w:rsid w:val="00393BEF"/>
    <w:rsid w:val="00393CF2"/>
    <w:rsid w:val="00393CFA"/>
    <w:rsid w:val="00394B2F"/>
    <w:rsid w:val="00395AF2"/>
    <w:rsid w:val="00396B42"/>
    <w:rsid w:val="003A147F"/>
    <w:rsid w:val="003A1923"/>
    <w:rsid w:val="003A1E4D"/>
    <w:rsid w:val="003A25E7"/>
    <w:rsid w:val="003A35D9"/>
    <w:rsid w:val="003A3CBA"/>
    <w:rsid w:val="003A40DA"/>
    <w:rsid w:val="003A4316"/>
    <w:rsid w:val="003A4D78"/>
    <w:rsid w:val="003B0766"/>
    <w:rsid w:val="003B3A61"/>
    <w:rsid w:val="003B5CE5"/>
    <w:rsid w:val="003C0686"/>
    <w:rsid w:val="003C2072"/>
    <w:rsid w:val="003C3645"/>
    <w:rsid w:val="003C5203"/>
    <w:rsid w:val="003C6831"/>
    <w:rsid w:val="003D043D"/>
    <w:rsid w:val="003D07EF"/>
    <w:rsid w:val="003D12B6"/>
    <w:rsid w:val="003D2CD7"/>
    <w:rsid w:val="003D5EA1"/>
    <w:rsid w:val="003D5FF7"/>
    <w:rsid w:val="003E0175"/>
    <w:rsid w:val="003E1F01"/>
    <w:rsid w:val="003E2056"/>
    <w:rsid w:val="003E2A0B"/>
    <w:rsid w:val="003E3279"/>
    <w:rsid w:val="003E3BA6"/>
    <w:rsid w:val="003E50A7"/>
    <w:rsid w:val="003E52A7"/>
    <w:rsid w:val="003E53A4"/>
    <w:rsid w:val="003E7A38"/>
    <w:rsid w:val="003F097E"/>
    <w:rsid w:val="003F10BF"/>
    <w:rsid w:val="003F3053"/>
    <w:rsid w:val="003F34E8"/>
    <w:rsid w:val="003F3D05"/>
    <w:rsid w:val="003F3EE5"/>
    <w:rsid w:val="003F5B1D"/>
    <w:rsid w:val="00400605"/>
    <w:rsid w:val="00400E51"/>
    <w:rsid w:val="00401E73"/>
    <w:rsid w:val="0040576F"/>
    <w:rsid w:val="00405A6F"/>
    <w:rsid w:val="004061EC"/>
    <w:rsid w:val="00410A8B"/>
    <w:rsid w:val="00410CEF"/>
    <w:rsid w:val="0041177C"/>
    <w:rsid w:val="004128C3"/>
    <w:rsid w:val="00415538"/>
    <w:rsid w:val="004162B3"/>
    <w:rsid w:val="004179B5"/>
    <w:rsid w:val="00417D03"/>
    <w:rsid w:val="004233A0"/>
    <w:rsid w:val="00427DDB"/>
    <w:rsid w:val="004311E0"/>
    <w:rsid w:val="004325CA"/>
    <w:rsid w:val="0043278D"/>
    <w:rsid w:val="00433C03"/>
    <w:rsid w:val="00434467"/>
    <w:rsid w:val="00434F16"/>
    <w:rsid w:val="00436114"/>
    <w:rsid w:val="00436390"/>
    <w:rsid w:val="004369E9"/>
    <w:rsid w:val="004376C9"/>
    <w:rsid w:val="00437ECB"/>
    <w:rsid w:val="00440A56"/>
    <w:rsid w:val="004443BD"/>
    <w:rsid w:val="0044501A"/>
    <w:rsid w:val="0044535B"/>
    <w:rsid w:val="0044705A"/>
    <w:rsid w:val="00450E7B"/>
    <w:rsid w:val="004524A7"/>
    <w:rsid w:val="00452598"/>
    <w:rsid w:val="0045263B"/>
    <w:rsid w:val="00453759"/>
    <w:rsid w:val="00457A1B"/>
    <w:rsid w:val="00460E6F"/>
    <w:rsid w:val="004642F0"/>
    <w:rsid w:val="00464E32"/>
    <w:rsid w:val="0046547A"/>
    <w:rsid w:val="00466B5E"/>
    <w:rsid w:val="00467F74"/>
    <w:rsid w:val="00470763"/>
    <w:rsid w:val="00470E07"/>
    <w:rsid w:val="00470E9C"/>
    <w:rsid w:val="00471AA1"/>
    <w:rsid w:val="004742A7"/>
    <w:rsid w:val="00474451"/>
    <w:rsid w:val="00475EED"/>
    <w:rsid w:val="004769B6"/>
    <w:rsid w:val="00476E1C"/>
    <w:rsid w:val="00481B98"/>
    <w:rsid w:val="004834BA"/>
    <w:rsid w:val="00483CB3"/>
    <w:rsid w:val="00483E6D"/>
    <w:rsid w:val="0048535C"/>
    <w:rsid w:val="00486AC4"/>
    <w:rsid w:val="004873B1"/>
    <w:rsid w:val="00487AF1"/>
    <w:rsid w:val="00490E81"/>
    <w:rsid w:val="00492000"/>
    <w:rsid w:val="004962BB"/>
    <w:rsid w:val="0049702D"/>
    <w:rsid w:val="004A70D9"/>
    <w:rsid w:val="004B1BF9"/>
    <w:rsid w:val="004B1E32"/>
    <w:rsid w:val="004B3A87"/>
    <w:rsid w:val="004B433C"/>
    <w:rsid w:val="004B4463"/>
    <w:rsid w:val="004B515B"/>
    <w:rsid w:val="004B5172"/>
    <w:rsid w:val="004C2E88"/>
    <w:rsid w:val="004C48DD"/>
    <w:rsid w:val="004C5975"/>
    <w:rsid w:val="004C60F2"/>
    <w:rsid w:val="004D167D"/>
    <w:rsid w:val="004D2944"/>
    <w:rsid w:val="004D2C1A"/>
    <w:rsid w:val="004E0EF6"/>
    <w:rsid w:val="004E1BDD"/>
    <w:rsid w:val="004E2B4C"/>
    <w:rsid w:val="004E30E4"/>
    <w:rsid w:val="004E47AA"/>
    <w:rsid w:val="004E4B25"/>
    <w:rsid w:val="004E62CF"/>
    <w:rsid w:val="004E6C0F"/>
    <w:rsid w:val="004E75DA"/>
    <w:rsid w:val="004F0A24"/>
    <w:rsid w:val="004F13FC"/>
    <w:rsid w:val="004F2C87"/>
    <w:rsid w:val="004F2E59"/>
    <w:rsid w:val="004F354D"/>
    <w:rsid w:val="004F3DEE"/>
    <w:rsid w:val="004F5A32"/>
    <w:rsid w:val="004F7ECB"/>
    <w:rsid w:val="00502B19"/>
    <w:rsid w:val="0050335A"/>
    <w:rsid w:val="005040A8"/>
    <w:rsid w:val="00505C81"/>
    <w:rsid w:val="00507942"/>
    <w:rsid w:val="00507FE1"/>
    <w:rsid w:val="005112A9"/>
    <w:rsid w:val="00512EA0"/>
    <w:rsid w:val="00513AEA"/>
    <w:rsid w:val="00514DDB"/>
    <w:rsid w:val="00515146"/>
    <w:rsid w:val="005173E9"/>
    <w:rsid w:val="005214A7"/>
    <w:rsid w:val="00523BE6"/>
    <w:rsid w:val="005247A9"/>
    <w:rsid w:val="00525A4B"/>
    <w:rsid w:val="0052689B"/>
    <w:rsid w:val="0053018F"/>
    <w:rsid w:val="00530610"/>
    <w:rsid w:val="00536D0C"/>
    <w:rsid w:val="00537724"/>
    <w:rsid w:val="00537E97"/>
    <w:rsid w:val="005402C9"/>
    <w:rsid w:val="00541916"/>
    <w:rsid w:val="00547615"/>
    <w:rsid w:val="005544E6"/>
    <w:rsid w:val="0055621F"/>
    <w:rsid w:val="00556849"/>
    <w:rsid w:val="005603AD"/>
    <w:rsid w:val="005633F2"/>
    <w:rsid w:val="005648A2"/>
    <w:rsid w:val="00566CAD"/>
    <w:rsid w:val="005729CC"/>
    <w:rsid w:val="00572F54"/>
    <w:rsid w:val="00573D4A"/>
    <w:rsid w:val="005750CE"/>
    <w:rsid w:val="00575BD7"/>
    <w:rsid w:val="00576477"/>
    <w:rsid w:val="00580980"/>
    <w:rsid w:val="0058116F"/>
    <w:rsid w:val="00581DDA"/>
    <w:rsid w:val="00583C86"/>
    <w:rsid w:val="0058656D"/>
    <w:rsid w:val="00590542"/>
    <w:rsid w:val="00591D72"/>
    <w:rsid w:val="00592B13"/>
    <w:rsid w:val="005942A7"/>
    <w:rsid w:val="00594572"/>
    <w:rsid w:val="005958E2"/>
    <w:rsid w:val="005960CE"/>
    <w:rsid w:val="00596EA8"/>
    <w:rsid w:val="005A14F2"/>
    <w:rsid w:val="005A2C2D"/>
    <w:rsid w:val="005A7045"/>
    <w:rsid w:val="005B1C9D"/>
    <w:rsid w:val="005B3F82"/>
    <w:rsid w:val="005B4002"/>
    <w:rsid w:val="005C0EA9"/>
    <w:rsid w:val="005C2983"/>
    <w:rsid w:val="005C2B33"/>
    <w:rsid w:val="005C2D2D"/>
    <w:rsid w:val="005C51FB"/>
    <w:rsid w:val="005C64C9"/>
    <w:rsid w:val="005D0641"/>
    <w:rsid w:val="005D279A"/>
    <w:rsid w:val="005D3893"/>
    <w:rsid w:val="005D3DB5"/>
    <w:rsid w:val="005D5F7A"/>
    <w:rsid w:val="005D6F6A"/>
    <w:rsid w:val="005D7298"/>
    <w:rsid w:val="005D7424"/>
    <w:rsid w:val="005E026B"/>
    <w:rsid w:val="005E190E"/>
    <w:rsid w:val="005E22EF"/>
    <w:rsid w:val="005E30AA"/>
    <w:rsid w:val="005E52C0"/>
    <w:rsid w:val="005F08E9"/>
    <w:rsid w:val="005F0C58"/>
    <w:rsid w:val="005F0EF8"/>
    <w:rsid w:val="005F1369"/>
    <w:rsid w:val="005F338D"/>
    <w:rsid w:val="005F3DCD"/>
    <w:rsid w:val="005F4072"/>
    <w:rsid w:val="005F4731"/>
    <w:rsid w:val="005F4D72"/>
    <w:rsid w:val="005F5CF4"/>
    <w:rsid w:val="00602179"/>
    <w:rsid w:val="00604483"/>
    <w:rsid w:val="00604B36"/>
    <w:rsid w:val="00604F73"/>
    <w:rsid w:val="006067D9"/>
    <w:rsid w:val="00607606"/>
    <w:rsid w:val="00610E54"/>
    <w:rsid w:val="00610E59"/>
    <w:rsid w:val="00613501"/>
    <w:rsid w:val="00613A60"/>
    <w:rsid w:val="00613E8F"/>
    <w:rsid w:val="006148E0"/>
    <w:rsid w:val="00615A02"/>
    <w:rsid w:val="00615E8D"/>
    <w:rsid w:val="00617261"/>
    <w:rsid w:val="00620D8F"/>
    <w:rsid w:val="006228B5"/>
    <w:rsid w:val="006248DD"/>
    <w:rsid w:val="00624DE8"/>
    <w:rsid w:val="00625C79"/>
    <w:rsid w:val="00626691"/>
    <w:rsid w:val="00632299"/>
    <w:rsid w:val="0063758E"/>
    <w:rsid w:val="006406BE"/>
    <w:rsid w:val="0064247A"/>
    <w:rsid w:val="00642486"/>
    <w:rsid w:val="00642D20"/>
    <w:rsid w:val="00647901"/>
    <w:rsid w:val="00647FDF"/>
    <w:rsid w:val="0065186F"/>
    <w:rsid w:val="00652910"/>
    <w:rsid w:val="00652AD8"/>
    <w:rsid w:val="00652CDB"/>
    <w:rsid w:val="00653EFD"/>
    <w:rsid w:val="00653F95"/>
    <w:rsid w:val="00654CD3"/>
    <w:rsid w:val="00654E05"/>
    <w:rsid w:val="00656E54"/>
    <w:rsid w:val="006570A5"/>
    <w:rsid w:val="0065718B"/>
    <w:rsid w:val="00657279"/>
    <w:rsid w:val="0066301E"/>
    <w:rsid w:val="00663E2E"/>
    <w:rsid w:val="00663FD8"/>
    <w:rsid w:val="00666597"/>
    <w:rsid w:val="0067028A"/>
    <w:rsid w:val="00671E2C"/>
    <w:rsid w:val="006727C4"/>
    <w:rsid w:val="00672BBB"/>
    <w:rsid w:val="00675833"/>
    <w:rsid w:val="0067587D"/>
    <w:rsid w:val="00675C4F"/>
    <w:rsid w:val="00677B21"/>
    <w:rsid w:val="00680E11"/>
    <w:rsid w:val="0068183E"/>
    <w:rsid w:val="00682262"/>
    <w:rsid w:val="00682826"/>
    <w:rsid w:val="00682E31"/>
    <w:rsid w:val="00684002"/>
    <w:rsid w:val="00685D47"/>
    <w:rsid w:val="0068636F"/>
    <w:rsid w:val="00690B41"/>
    <w:rsid w:val="006914A9"/>
    <w:rsid w:val="0069422B"/>
    <w:rsid w:val="00694AD2"/>
    <w:rsid w:val="006956C8"/>
    <w:rsid w:val="00696AC9"/>
    <w:rsid w:val="006A52C3"/>
    <w:rsid w:val="006A57CE"/>
    <w:rsid w:val="006A61F5"/>
    <w:rsid w:val="006B0BD8"/>
    <w:rsid w:val="006B3C1D"/>
    <w:rsid w:val="006B4479"/>
    <w:rsid w:val="006B47D8"/>
    <w:rsid w:val="006B4DA7"/>
    <w:rsid w:val="006B76EC"/>
    <w:rsid w:val="006C0633"/>
    <w:rsid w:val="006C06B3"/>
    <w:rsid w:val="006C25F9"/>
    <w:rsid w:val="006C41F8"/>
    <w:rsid w:val="006C4757"/>
    <w:rsid w:val="006C765D"/>
    <w:rsid w:val="006C7F92"/>
    <w:rsid w:val="006D017B"/>
    <w:rsid w:val="006D01D6"/>
    <w:rsid w:val="006D33CD"/>
    <w:rsid w:val="006D5FB6"/>
    <w:rsid w:val="006D76E4"/>
    <w:rsid w:val="006D7AEA"/>
    <w:rsid w:val="006E0D73"/>
    <w:rsid w:val="006E30DD"/>
    <w:rsid w:val="006E3DB8"/>
    <w:rsid w:val="006E5423"/>
    <w:rsid w:val="006E64A5"/>
    <w:rsid w:val="006E705F"/>
    <w:rsid w:val="006F14B8"/>
    <w:rsid w:val="006F1CF9"/>
    <w:rsid w:val="006F3135"/>
    <w:rsid w:val="006F3892"/>
    <w:rsid w:val="006F52FD"/>
    <w:rsid w:val="006F6DCB"/>
    <w:rsid w:val="006F70B8"/>
    <w:rsid w:val="00701615"/>
    <w:rsid w:val="00701E7C"/>
    <w:rsid w:val="00706216"/>
    <w:rsid w:val="007104AE"/>
    <w:rsid w:val="00710C6F"/>
    <w:rsid w:val="00713408"/>
    <w:rsid w:val="00716199"/>
    <w:rsid w:val="00716724"/>
    <w:rsid w:val="00716A37"/>
    <w:rsid w:val="00717122"/>
    <w:rsid w:val="007212C5"/>
    <w:rsid w:val="00722281"/>
    <w:rsid w:val="00722A46"/>
    <w:rsid w:val="00722EF0"/>
    <w:rsid w:val="00722F87"/>
    <w:rsid w:val="0072462E"/>
    <w:rsid w:val="00725159"/>
    <w:rsid w:val="0072604D"/>
    <w:rsid w:val="00727C98"/>
    <w:rsid w:val="007358FE"/>
    <w:rsid w:val="0073730A"/>
    <w:rsid w:val="00737F1F"/>
    <w:rsid w:val="00740A02"/>
    <w:rsid w:val="00740B43"/>
    <w:rsid w:val="00744249"/>
    <w:rsid w:val="00744A43"/>
    <w:rsid w:val="0074718E"/>
    <w:rsid w:val="00751103"/>
    <w:rsid w:val="00751128"/>
    <w:rsid w:val="00751F8A"/>
    <w:rsid w:val="007526DB"/>
    <w:rsid w:val="00754489"/>
    <w:rsid w:val="007567C2"/>
    <w:rsid w:val="00756D5F"/>
    <w:rsid w:val="007600E8"/>
    <w:rsid w:val="007644C8"/>
    <w:rsid w:val="007645BF"/>
    <w:rsid w:val="00766945"/>
    <w:rsid w:val="00770C03"/>
    <w:rsid w:val="007728F2"/>
    <w:rsid w:val="00772CDC"/>
    <w:rsid w:val="00772E3C"/>
    <w:rsid w:val="00772FBA"/>
    <w:rsid w:val="0078107C"/>
    <w:rsid w:val="00781637"/>
    <w:rsid w:val="00782309"/>
    <w:rsid w:val="00784217"/>
    <w:rsid w:val="00787BB7"/>
    <w:rsid w:val="00787E87"/>
    <w:rsid w:val="00791CF5"/>
    <w:rsid w:val="007925F4"/>
    <w:rsid w:val="00793181"/>
    <w:rsid w:val="007A04C3"/>
    <w:rsid w:val="007A19A1"/>
    <w:rsid w:val="007A2A50"/>
    <w:rsid w:val="007A430E"/>
    <w:rsid w:val="007A5AC5"/>
    <w:rsid w:val="007A5DD2"/>
    <w:rsid w:val="007A6943"/>
    <w:rsid w:val="007A7444"/>
    <w:rsid w:val="007A7505"/>
    <w:rsid w:val="007A7542"/>
    <w:rsid w:val="007B2C04"/>
    <w:rsid w:val="007B4029"/>
    <w:rsid w:val="007B5B28"/>
    <w:rsid w:val="007B67B1"/>
    <w:rsid w:val="007B7699"/>
    <w:rsid w:val="007C03CD"/>
    <w:rsid w:val="007C050D"/>
    <w:rsid w:val="007C112D"/>
    <w:rsid w:val="007C1311"/>
    <w:rsid w:val="007C38B2"/>
    <w:rsid w:val="007C3F89"/>
    <w:rsid w:val="007C49F9"/>
    <w:rsid w:val="007C4CF9"/>
    <w:rsid w:val="007C4E64"/>
    <w:rsid w:val="007C53FC"/>
    <w:rsid w:val="007C56FA"/>
    <w:rsid w:val="007C612B"/>
    <w:rsid w:val="007D052E"/>
    <w:rsid w:val="007D1105"/>
    <w:rsid w:val="007D1952"/>
    <w:rsid w:val="007D2A03"/>
    <w:rsid w:val="007D2E84"/>
    <w:rsid w:val="007D4452"/>
    <w:rsid w:val="007D5708"/>
    <w:rsid w:val="007D5AEB"/>
    <w:rsid w:val="007D5BC7"/>
    <w:rsid w:val="007D77A9"/>
    <w:rsid w:val="007E480D"/>
    <w:rsid w:val="007F1636"/>
    <w:rsid w:val="007F16FD"/>
    <w:rsid w:val="007F4323"/>
    <w:rsid w:val="007F5D73"/>
    <w:rsid w:val="007F69D5"/>
    <w:rsid w:val="00800AD8"/>
    <w:rsid w:val="00800ADC"/>
    <w:rsid w:val="0080108E"/>
    <w:rsid w:val="0080117F"/>
    <w:rsid w:val="00803CF2"/>
    <w:rsid w:val="0080485B"/>
    <w:rsid w:val="008107D1"/>
    <w:rsid w:val="008117D2"/>
    <w:rsid w:val="0081250D"/>
    <w:rsid w:val="00815649"/>
    <w:rsid w:val="008160E9"/>
    <w:rsid w:val="008173D7"/>
    <w:rsid w:val="00820C95"/>
    <w:rsid w:val="00820D32"/>
    <w:rsid w:val="00821E00"/>
    <w:rsid w:val="008228A4"/>
    <w:rsid w:val="00822C0C"/>
    <w:rsid w:val="008233DE"/>
    <w:rsid w:val="00823690"/>
    <w:rsid w:val="00823912"/>
    <w:rsid w:val="00823C9F"/>
    <w:rsid w:val="00824053"/>
    <w:rsid w:val="008252F7"/>
    <w:rsid w:val="00826376"/>
    <w:rsid w:val="00826CA0"/>
    <w:rsid w:val="008276ED"/>
    <w:rsid w:val="0083080D"/>
    <w:rsid w:val="00833097"/>
    <w:rsid w:val="0083379B"/>
    <w:rsid w:val="00836ABE"/>
    <w:rsid w:val="008377D8"/>
    <w:rsid w:val="00840AA9"/>
    <w:rsid w:val="00840CC0"/>
    <w:rsid w:val="00841A67"/>
    <w:rsid w:val="00842525"/>
    <w:rsid w:val="008426F0"/>
    <w:rsid w:val="0084307F"/>
    <w:rsid w:val="0084355D"/>
    <w:rsid w:val="008449B9"/>
    <w:rsid w:val="00845135"/>
    <w:rsid w:val="008454DC"/>
    <w:rsid w:val="00845D76"/>
    <w:rsid w:val="008476EC"/>
    <w:rsid w:val="00850F57"/>
    <w:rsid w:val="00856046"/>
    <w:rsid w:val="008563EE"/>
    <w:rsid w:val="0085717A"/>
    <w:rsid w:val="0086303A"/>
    <w:rsid w:val="00865880"/>
    <w:rsid w:val="0086595B"/>
    <w:rsid w:val="00867951"/>
    <w:rsid w:val="00872008"/>
    <w:rsid w:val="00874D68"/>
    <w:rsid w:val="00876287"/>
    <w:rsid w:val="008772B3"/>
    <w:rsid w:val="00880D43"/>
    <w:rsid w:val="00881528"/>
    <w:rsid w:val="00882632"/>
    <w:rsid w:val="00882EE0"/>
    <w:rsid w:val="00883512"/>
    <w:rsid w:val="00886B47"/>
    <w:rsid w:val="0089052F"/>
    <w:rsid w:val="00895490"/>
    <w:rsid w:val="008A05F1"/>
    <w:rsid w:val="008A23F3"/>
    <w:rsid w:val="008A2546"/>
    <w:rsid w:val="008A2B9A"/>
    <w:rsid w:val="008A3C96"/>
    <w:rsid w:val="008A4B94"/>
    <w:rsid w:val="008B56ED"/>
    <w:rsid w:val="008B632A"/>
    <w:rsid w:val="008B7931"/>
    <w:rsid w:val="008C0FA3"/>
    <w:rsid w:val="008C1973"/>
    <w:rsid w:val="008C2290"/>
    <w:rsid w:val="008C2E8F"/>
    <w:rsid w:val="008C3EF1"/>
    <w:rsid w:val="008C6AF8"/>
    <w:rsid w:val="008D1273"/>
    <w:rsid w:val="008D172B"/>
    <w:rsid w:val="008D17BA"/>
    <w:rsid w:val="008D1A34"/>
    <w:rsid w:val="008D39D1"/>
    <w:rsid w:val="008D4984"/>
    <w:rsid w:val="008D5D3A"/>
    <w:rsid w:val="008D6B1C"/>
    <w:rsid w:val="008D72DC"/>
    <w:rsid w:val="008D7306"/>
    <w:rsid w:val="008D7346"/>
    <w:rsid w:val="008E1448"/>
    <w:rsid w:val="008E21EC"/>
    <w:rsid w:val="008E6A4F"/>
    <w:rsid w:val="008E7254"/>
    <w:rsid w:val="008E7F3B"/>
    <w:rsid w:val="008F27C1"/>
    <w:rsid w:val="008F370F"/>
    <w:rsid w:val="008F5186"/>
    <w:rsid w:val="008F578D"/>
    <w:rsid w:val="008F6BAC"/>
    <w:rsid w:val="008F6DB7"/>
    <w:rsid w:val="00901AA8"/>
    <w:rsid w:val="00905DE8"/>
    <w:rsid w:val="00907D08"/>
    <w:rsid w:val="00910049"/>
    <w:rsid w:val="0091367C"/>
    <w:rsid w:val="00915B25"/>
    <w:rsid w:val="00915D3B"/>
    <w:rsid w:val="00917256"/>
    <w:rsid w:val="00920F2F"/>
    <w:rsid w:val="00922016"/>
    <w:rsid w:val="00922C7E"/>
    <w:rsid w:val="009234A4"/>
    <w:rsid w:val="0092381F"/>
    <w:rsid w:val="00923F84"/>
    <w:rsid w:val="00927737"/>
    <w:rsid w:val="009300DE"/>
    <w:rsid w:val="00930D34"/>
    <w:rsid w:val="00931B43"/>
    <w:rsid w:val="00947813"/>
    <w:rsid w:val="00947C76"/>
    <w:rsid w:val="00950129"/>
    <w:rsid w:val="00953311"/>
    <w:rsid w:val="009554A9"/>
    <w:rsid w:val="009563A0"/>
    <w:rsid w:val="0095759F"/>
    <w:rsid w:val="00957821"/>
    <w:rsid w:val="00957EBB"/>
    <w:rsid w:val="00964FFB"/>
    <w:rsid w:val="00965D9F"/>
    <w:rsid w:val="00967B60"/>
    <w:rsid w:val="00972C21"/>
    <w:rsid w:val="0097301B"/>
    <w:rsid w:val="00973C46"/>
    <w:rsid w:val="009740E5"/>
    <w:rsid w:val="00981E19"/>
    <w:rsid w:val="00981F86"/>
    <w:rsid w:val="00985BC8"/>
    <w:rsid w:val="00986B57"/>
    <w:rsid w:val="00991CEC"/>
    <w:rsid w:val="00996B2F"/>
    <w:rsid w:val="00997BF4"/>
    <w:rsid w:val="009A15C9"/>
    <w:rsid w:val="009A2683"/>
    <w:rsid w:val="009A2780"/>
    <w:rsid w:val="009A2FCE"/>
    <w:rsid w:val="009A67F0"/>
    <w:rsid w:val="009B01D4"/>
    <w:rsid w:val="009B1DC4"/>
    <w:rsid w:val="009B28EC"/>
    <w:rsid w:val="009B2A7D"/>
    <w:rsid w:val="009B4CF9"/>
    <w:rsid w:val="009C2957"/>
    <w:rsid w:val="009C3A50"/>
    <w:rsid w:val="009C49E3"/>
    <w:rsid w:val="009C5B4D"/>
    <w:rsid w:val="009D0286"/>
    <w:rsid w:val="009D1049"/>
    <w:rsid w:val="009D2B3E"/>
    <w:rsid w:val="009D4A94"/>
    <w:rsid w:val="009D5A99"/>
    <w:rsid w:val="009D61DB"/>
    <w:rsid w:val="009D6824"/>
    <w:rsid w:val="009E36CD"/>
    <w:rsid w:val="009E3DB5"/>
    <w:rsid w:val="009F30F0"/>
    <w:rsid w:val="009F5BD5"/>
    <w:rsid w:val="009F787E"/>
    <w:rsid w:val="00A031D5"/>
    <w:rsid w:val="00A047D0"/>
    <w:rsid w:val="00A060F8"/>
    <w:rsid w:val="00A069E1"/>
    <w:rsid w:val="00A074C8"/>
    <w:rsid w:val="00A07ACB"/>
    <w:rsid w:val="00A10903"/>
    <w:rsid w:val="00A13D1E"/>
    <w:rsid w:val="00A15633"/>
    <w:rsid w:val="00A16284"/>
    <w:rsid w:val="00A167EA"/>
    <w:rsid w:val="00A17390"/>
    <w:rsid w:val="00A22995"/>
    <w:rsid w:val="00A234BD"/>
    <w:rsid w:val="00A23E53"/>
    <w:rsid w:val="00A271C8"/>
    <w:rsid w:val="00A30E85"/>
    <w:rsid w:val="00A312B6"/>
    <w:rsid w:val="00A358DA"/>
    <w:rsid w:val="00A3699E"/>
    <w:rsid w:val="00A3781C"/>
    <w:rsid w:val="00A435FF"/>
    <w:rsid w:val="00A43A3B"/>
    <w:rsid w:val="00A44BA6"/>
    <w:rsid w:val="00A47DF1"/>
    <w:rsid w:val="00A51481"/>
    <w:rsid w:val="00A514A9"/>
    <w:rsid w:val="00A51A8D"/>
    <w:rsid w:val="00A52111"/>
    <w:rsid w:val="00A52A18"/>
    <w:rsid w:val="00A54266"/>
    <w:rsid w:val="00A551C5"/>
    <w:rsid w:val="00A56E68"/>
    <w:rsid w:val="00A57C5F"/>
    <w:rsid w:val="00A63586"/>
    <w:rsid w:val="00A63FC1"/>
    <w:rsid w:val="00A646E8"/>
    <w:rsid w:val="00A65F91"/>
    <w:rsid w:val="00A67E7A"/>
    <w:rsid w:val="00A70661"/>
    <w:rsid w:val="00A70A22"/>
    <w:rsid w:val="00A7299C"/>
    <w:rsid w:val="00A73E1D"/>
    <w:rsid w:val="00A73F53"/>
    <w:rsid w:val="00A777D5"/>
    <w:rsid w:val="00A77C25"/>
    <w:rsid w:val="00A813E2"/>
    <w:rsid w:val="00A82E24"/>
    <w:rsid w:val="00A832E5"/>
    <w:rsid w:val="00A8353D"/>
    <w:rsid w:val="00A909E8"/>
    <w:rsid w:val="00A90D9F"/>
    <w:rsid w:val="00A91905"/>
    <w:rsid w:val="00A9288A"/>
    <w:rsid w:val="00A92927"/>
    <w:rsid w:val="00A931B0"/>
    <w:rsid w:val="00A93410"/>
    <w:rsid w:val="00AA0C5D"/>
    <w:rsid w:val="00AA1533"/>
    <w:rsid w:val="00AA2D85"/>
    <w:rsid w:val="00AA668D"/>
    <w:rsid w:val="00AB06D7"/>
    <w:rsid w:val="00AB0799"/>
    <w:rsid w:val="00AB07EE"/>
    <w:rsid w:val="00AB145E"/>
    <w:rsid w:val="00AB1904"/>
    <w:rsid w:val="00AB443B"/>
    <w:rsid w:val="00AB46DB"/>
    <w:rsid w:val="00AB5F88"/>
    <w:rsid w:val="00AB799E"/>
    <w:rsid w:val="00AC1399"/>
    <w:rsid w:val="00AC2435"/>
    <w:rsid w:val="00AC4467"/>
    <w:rsid w:val="00AD072A"/>
    <w:rsid w:val="00AD42C1"/>
    <w:rsid w:val="00AD5384"/>
    <w:rsid w:val="00AE12B0"/>
    <w:rsid w:val="00AE2800"/>
    <w:rsid w:val="00AE312B"/>
    <w:rsid w:val="00AE40B3"/>
    <w:rsid w:val="00AE7CE3"/>
    <w:rsid w:val="00AF084D"/>
    <w:rsid w:val="00AF1723"/>
    <w:rsid w:val="00AF3717"/>
    <w:rsid w:val="00AF5191"/>
    <w:rsid w:val="00AF6F68"/>
    <w:rsid w:val="00B0432A"/>
    <w:rsid w:val="00B04A97"/>
    <w:rsid w:val="00B07EDA"/>
    <w:rsid w:val="00B11AD3"/>
    <w:rsid w:val="00B13FFB"/>
    <w:rsid w:val="00B14FA7"/>
    <w:rsid w:val="00B16034"/>
    <w:rsid w:val="00B171C7"/>
    <w:rsid w:val="00B20C41"/>
    <w:rsid w:val="00B214CB"/>
    <w:rsid w:val="00B21C1F"/>
    <w:rsid w:val="00B27681"/>
    <w:rsid w:val="00B3207B"/>
    <w:rsid w:val="00B324F1"/>
    <w:rsid w:val="00B33983"/>
    <w:rsid w:val="00B34354"/>
    <w:rsid w:val="00B344C4"/>
    <w:rsid w:val="00B35F21"/>
    <w:rsid w:val="00B373E6"/>
    <w:rsid w:val="00B378C0"/>
    <w:rsid w:val="00B40B4B"/>
    <w:rsid w:val="00B40F07"/>
    <w:rsid w:val="00B4141F"/>
    <w:rsid w:val="00B416C9"/>
    <w:rsid w:val="00B41838"/>
    <w:rsid w:val="00B448C6"/>
    <w:rsid w:val="00B47B3E"/>
    <w:rsid w:val="00B47D04"/>
    <w:rsid w:val="00B50CD2"/>
    <w:rsid w:val="00B540D7"/>
    <w:rsid w:val="00B5522A"/>
    <w:rsid w:val="00B55FCF"/>
    <w:rsid w:val="00B565E3"/>
    <w:rsid w:val="00B57154"/>
    <w:rsid w:val="00B57FDF"/>
    <w:rsid w:val="00B6176C"/>
    <w:rsid w:val="00B62208"/>
    <w:rsid w:val="00B636D0"/>
    <w:rsid w:val="00B6558C"/>
    <w:rsid w:val="00B66BF5"/>
    <w:rsid w:val="00B707CF"/>
    <w:rsid w:val="00B72203"/>
    <w:rsid w:val="00B728CA"/>
    <w:rsid w:val="00B74483"/>
    <w:rsid w:val="00B74FC4"/>
    <w:rsid w:val="00B77190"/>
    <w:rsid w:val="00B8096F"/>
    <w:rsid w:val="00B8498E"/>
    <w:rsid w:val="00B84F94"/>
    <w:rsid w:val="00B84FF0"/>
    <w:rsid w:val="00B85EFF"/>
    <w:rsid w:val="00B86162"/>
    <w:rsid w:val="00B86C99"/>
    <w:rsid w:val="00B916FF"/>
    <w:rsid w:val="00B92232"/>
    <w:rsid w:val="00B9235B"/>
    <w:rsid w:val="00B9251F"/>
    <w:rsid w:val="00B94417"/>
    <w:rsid w:val="00B9538C"/>
    <w:rsid w:val="00B95B7A"/>
    <w:rsid w:val="00BA0784"/>
    <w:rsid w:val="00BA329C"/>
    <w:rsid w:val="00BA3ADA"/>
    <w:rsid w:val="00BA6014"/>
    <w:rsid w:val="00BA6C36"/>
    <w:rsid w:val="00BA74E9"/>
    <w:rsid w:val="00BB50EC"/>
    <w:rsid w:val="00BB6144"/>
    <w:rsid w:val="00BB6572"/>
    <w:rsid w:val="00BB681D"/>
    <w:rsid w:val="00BB7C2C"/>
    <w:rsid w:val="00BC013B"/>
    <w:rsid w:val="00BC0267"/>
    <w:rsid w:val="00BC069C"/>
    <w:rsid w:val="00BC1D42"/>
    <w:rsid w:val="00BC27BC"/>
    <w:rsid w:val="00BC310D"/>
    <w:rsid w:val="00BC3CFA"/>
    <w:rsid w:val="00BC59FC"/>
    <w:rsid w:val="00BC7FAF"/>
    <w:rsid w:val="00BD049B"/>
    <w:rsid w:val="00BD4F6E"/>
    <w:rsid w:val="00BD755B"/>
    <w:rsid w:val="00BE0B4F"/>
    <w:rsid w:val="00BE1591"/>
    <w:rsid w:val="00BE2B1A"/>
    <w:rsid w:val="00BE47FF"/>
    <w:rsid w:val="00BE536E"/>
    <w:rsid w:val="00BE5BF2"/>
    <w:rsid w:val="00BE77A9"/>
    <w:rsid w:val="00BF11A7"/>
    <w:rsid w:val="00BF3262"/>
    <w:rsid w:val="00BF571D"/>
    <w:rsid w:val="00BF58A6"/>
    <w:rsid w:val="00BF675B"/>
    <w:rsid w:val="00BF67F0"/>
    <w:rsid w:val="00C01B1E"/>
    <w:rsid w:val="00C03878"/>
    <w:rsid w:val="00C03E39"/>
    <w:rsid w:val="00C063AB"/>
    <w:rsid w:val="00C06A85"/>
    <w:rsid w:val="00C06F42"/>
    <w:rsid w:val="00C1020A"/>
    <w:rsid w:val="00C114BE"/>
    <w:rsid w:val="00C15329"/>
    <w:rsid w:val="00C15D42"/>
    <w:rsid w:val="00C16156"/>
    <w:rsid w:val="00C21E42"/>
    <w:rsid w:val="00C23D04"/>
    <w:rsid w:val="00C27AAB"/>
    <w:rsid w:val="00C3190F"/>
    <w:rsid w:val="00C31C7C"/>
    <w:rsid w:val="00C32009"/>
    <w:rsid w:val="00C4280C"/>
    <w:rsid w:val="00C436E2"/>
    <w:rsid w:val="00C439AB"/>
    <w:rsid w:val="00C44B4E"/>
    <w:rsid w:val="00C4687C"/>
    <w:rsid w:val="00C47F42"/>
    <w:rsid w:val="00C501F5"/>
    <w:rsid w:val="00C5375D"/>
    <w:rsid w:val="00C569C6"/>
    <w:rsid w:val="00C5741C"/>
    <w:rsid w:val="00C57C37"/>
    <w:rsid w:val="00C6033D"/>
    <w:rsid w:val="00C6325F"/>
    <w:rsid w:val="00C64051"/>
    <w:rsid w:val="00C64B98"/>
    <w:rsid w:val="00C65320"/>
    <w:rsid w:val="00C65A7C"/>
    <w:rsid w:val="00C6771F"/>
    <w:rsid w:val="00C70A09"/>
    <w:rsid w:val="00C7172D"/>
    <w:rsid w:val="00C71A65"/>
    <w:rsid w:val="00C75FF6"/>
    <w:rsid w:val="00C7717A"/>
    <w:rsid w:val="00C814E1"/>
    <w:rsid w:val="00C82ADD"/>
    <w:rsid w:val="00C83EBF"/>
    <w:rsid w:val="00C84252"/>
    <w:rsid w:val="00C8434B"/>
    <w:rsid w:val="00C87F12"/>
    <w:rsid w:val="00C92D5A"/>
    <w:rsid w:val="00CA0A0E"/>
    <w:rsid w:val="00CA0F80"/>
    <w:rsid w:val="00CA13EA"/>
    <w:rsid w:val="00CA19A6"/>
    <w:rsid w:val="00CA3409"/>
    <w:rsid w:val="00CA36C8"/>
    <w:rsid w:val="00CA65F8"/>
    <w:rsid w:val="00CA66C7"/>
    <w:rsid w:val="00CA6FA2"/>
    <w:rsid w:val="00CB07BF"/>
    <w:rsid w:val="00CB2AF9"/>
    <w:rsid w:val="00CB3265"/>
    <w:rsid w:val="00CB4BCF"/>
    <w:rsid w:val="00CC062D"/>
    <w:rsid w:val="00CC5F81"/>
    <w:rsid w:val="00CC632A"/>
    <w:rsid w:val="00CC6D7B"/>
    <w:rsid w:val="00CC737C"/>
    <w:rsid w:val="00CC7925"/>
    <w:rsid w:val="00CC7E97"/>
    <w:rsid w:val="00CD021A"/>
    <w:rsid w:val="00CD1F18"/>
    <w:rsid w:val="00CD2A42"/>
    <w:rsid w:val="00CD2ED7"/>
    <w:rsid w:val="00CD2F56"/>
    <w:rsid w:val="00CD3779"/>
    <w:rsid w:val="00CD3B07"/>
    <w:rsid w:val="00CD3E84"/>
    <w:rsid w:val="00CD4679"/>
    <w:rsid w:val="00CD4D3D"/>
    <w:rsid w:val="00CD7900"/>
    <w:rsid w:val="00CE53B4"/>
    <w:rsid w:val="00CE6B09"/>
    <w:rsid w:val="00CE6DBA"/>
    <w:rsid w:val="00CE6E98"/>
    <w:rsid w:val="00CF032F"/>
    <w:rsid w:val="00CF0BA4"/>
    <w:rsid w:val="00CF1810"/>
    <w:rsid w:val="00CF1BC7"/>
    <w:rsid w:val="00CF513D"/>
    <w:rsid w:val="00CF5BBE"/>
    <w:rsid w:val="00CF675D"/>
    <w:rsid w:val="00CF709B"/>
    <w:rsid w:val="00D00A0F"/>
    <w:rsid w:val="00D00CED"/>
    <w:rsid w:val="00D02264"/>
    <w:rsid w:val="00D03353"/>
    <w:rsid w:val="00D04B7B"/>
    <w:rsid w:val="00D07825"/>
    <w:rsid w:val="00D12DE7"/>
    <w:rsid w:val="00D13917"/>
    <w:rsid w:val="00D175BE"/>
    <w:rsid w:val="00D17C58"/>
    <w:rsid w:val="00D17D43"/>
    <w:rsid w:val="00D17DEC"/>
    <w:rsid w:val="00D203D3"/>
    <w:rsid w:val="00D208DE"/>
    <w:rsid w:val="00D23EA7"/>
    <w:rsid w:val="00D24A56"/>
    <w:rsid w:val="00D304E0"/>
    <w:rsid w:val="00D3197F"/>
    <w:rsid w:val="00D32222"/>
    <w:rsid w:val="00D3267B"/>
    <w:rsid w:val="00D331F0"/>
    <w:rsid w:val="00D35B66"/>
    <w:rsid w:val="00D363AB"/>
    <w:rsid w:val="00D36614"/>
    <w:rsid w:val="00D375AA"/>
    <w:rsid w:val="00D37B31"/>
    <w:rsid w:val="00D43911"/>
    <w:rsid w:val="00D43D25"/>
    <w:rsid w:val="00D52849"/>
    <w:rsid w:val="00D5303D"/>
    <w:rsid w:val="00D53F23"/>
    <w:rsid w:val="00D54AB8"/>
    <w:rsid w:val="00D54B77"/>
    <w:rsid w:val="00D567F0"/>
    <w:rsid w:val="00D57A96"/>
    <w:rsid w:val="00D60661"/>
    <w:rsid w:val="00D61327"/>
    <w:rsid w:val="00D61936"/>
    <w:rsid w:val="00D61C1C"/>
    <w:rsid w:val="00D62512"/>
    <w:rsid w:val="00D637DB"/>
    <w:rsid w:val="00D6552A"/>
    <w:rsid w:val="00D70112"/>
    <w:rsid w:val="00D722FD"/>
    <w:rsid w:val="00D7472D"/>
    <w:rsid w:val="00D7625C"/>
    <w:rsid w:val="00D7696F"/>
    <w:rsid w:val="00D76DC8"/>
    <w:rsid w:val="00D77512"/>
    <w:rsid w:val="00D8007C"/>
    <w:rsid w:val="00D80AE5"/>
    <w:rsid w:val="00D825A1"/>
    <w:rsid w:val="00D82672"/>
    <w:rsid w:val="00D8565A"/>
    <w:rsid w:val="00D86053"/>
    <w:rsid w:val="00D8659B"/>
    <w:rsid w:val="00D904B1"/>
    <w:rsid w:val="00D9147E"/>
    <w:rsid w:val="00D916F5"/>
    <w:rsid w:val="00D919BF"/>
    <w:rsid w:val="00D93264"/>
    <w:rsid w:val="00D93D1E"/>
    <w:rsid w:val="00D94A8F"/>
    <w:rsid w:val="00D95C1E"/>
    <w:rsid w:val="00D96BC8"/>
    <w:rsid w:val="00D97284"/>
    <w:rsid w:val="00D9750F"/>
    <w:rsid w:val="00DA1DE7"/>
    <w:rsid w:val="00DA37BB"/>
    <w:rsid w:val="00DA70CD"/>
    <w:rsid w:val="00DB010B"/>
    <w:rsid w:val="00DB0FE8"/>
    <w:rsid w:val="00DB180C"/>
    <w:rsid w:val="00DB2CEF"/>
    <w:rsid w:val="00DB4D14"/>
    <w:rsid w:val="00DB7309"/>
    <w:rsid w:val="00DB7850"/>
    <w:rsid w:val="00DB7AB5"/>
    <w:rsid w:val="00DC3B4C"/>
    <w:rsid w:val="00DC42A0"/>
    <w:rsid w:val="00DC6A14"/>
    <w:rsid w:val="00DC6FC2"/>
    <w:rsid w:val="00DC7849"/>
    <w:rsid w:val="00DD2241"/>
    <w:rsid w:val="00DD3378"/>
    <w:rsid w:val="00DD3FB8"/>
    <w:rsid w:val="00DD5841"/>
    <w:rsid w:val="00DD653F"/>
    <w:rsid w:val="00DD7B6E"/>
    <w:rsid w:val="00DD7E01"/>
    <w:rsid w:val="00DE08BB"/>
    <w:rsid w:val="00DE213F"/>
    <w:rsid w:val="00DE271F"/>
    <w:rsid w:val="00DE4C1D"/>
    <w:rsid w:val="00DE6424"/>
    <w:rsid w:val="00DF097F"/>
    <w:rsid w:val="00DF101C"/>
    <w:rsid w:val="00DF10FC"/>
    <w:rsid w:val="00DF33C9"/>
    <w:rsid w:val="00DF3562"/>
    <w:rsid w:val="00DF465A"/>
    <w:rsid w:val="00DF47B1"/>
    <w:rsid w:val="00DF4967"/>
    <w:rsid w:val="00DF74EB"/>
    <w:rsid w:val="00E00377"/>
    <w:rsid w:val="00E01D6B"/>
    <w:rsid w:val="00E0307E"/>
    <w:rsid w:val="00E03950"/>
    <w:rsid w:val="00E051E2"/>
    <w:rsid w:val="00E072BE"/>
    <w:rsid w:val="00E07BE6"/>
    <w:rsid w:val="00E11133"/>
    <w:rsid w:val="00E12F15"/>
    <w:rsid w:val="00E1377D"/>
    <w:rsid w:val="00E1520E"/>
    <w:rsid w:val="00E16D4E"/>
    <w:rsid w:val="00E17798"/>
    <w:rsid w:val="00E207DD"/>
    <w:rsid w:val="00E21C23"/>
    <w:rsid w:val="00E24FDC"/>
    <w:rsid w:val="00E260C1"/>
    <w:rsid w:val="00E26391"/>
    <w:rsid w:val="00E27FB5"/>
    <w:rsid w:val="00E32721"/>
    <w:rsid w:val="00E3475D"/>
    <w:rsid w:val="00E361F7"/>
    <w:rsid w:val="00E3674E"/>
    <w:rsid w:val="00E36B4D"/>
    <w:rsid w:val="00E37342"/>
    <w:rsid w:val="00E40835"/>
    <w:rsid w:val="00E411AA"/>
    <w:rsid w:val="00E45AF6"/>
    <w:rsid w:val="00E47671"/>
    <w:rsid w:val="00E47ECE"/>
    <w:rsid w:val="00E50617"/>
    <w:rsid w:val="00E511FB"/>
    <w:rsid w:val="00E5535A"/>
    <w:rsid w:val="00E57246"/>
    <w:rsid w:val="00E57A9A"/>
    <w:rsid w:val="00E614E9"/>
    <w:rsid w:val="00E62614"/>
    <w:rsid w:val="00E64774"/>
    <w:rsid w:val="00E653DA"/>
    <w:rsid w:val="00E65D43"/>
    <w:rsid w:val="00E67D17"/>
    <w:rsid w:val="00E73917"/>
    <w:rsid w:val="00E74305"/>
    <w:rsid w:val="00E74E64"/>
    <w:rsid w:val="00E75724"/>
    <w:rsid w:val="00E831A1"/>
    <w:rsid w:val="00E85286"/>
    <w:rsid w:val="00E858F2"/>
    <w:rsid w:val="00E90267"/>
    <w:rsid w:val="00E91046"/>
    <w:rsid w:val="00E94B71"/>
    <w:rsid w:val="00E96A8E"/>
    <w:rsid w:val="00E97631"/>
    <w:rsid w:val="00EA063A"/>
    <w:rsid w:val="00EA2251"/>
    <w:rsid w:val="00EA26CB"/>
    <w:rsid w:val="00EA3158"/>
    <w:rsid w:val="00EA47A0"/>
    <w:rsid w:val="00EA574A"/>
    <w:rsid w:val="00EA76D3"/>
    <w:rsid w:val="00EA7C91"/>
    <w:rsid w:val="00EB01B6"/>
    <w:rsid w:val="00EB16D3"/>
    <w:rsid w:val="00EB2CD6"/>
    <w:rsid w:val="00EB3003"/>
    <w:rsid w:val="00EB3101"/>
    <w:rsid w:val="00EB397D"/>
    <w:rsid w:val="00EB6607"/>
    <w:rsid w:val="00EB79C7"/>
    <w:rsid w:val="00EB7E22"/>
    <w:rsid w:val="00EC16C5"/>
    <w:rsid w:val="00EC3426"/>
    <w:rsid w:val="00EC6417"/>
    <w:rsid w:val="00EC7C65"/>
    <w:rsid w:val="00ED0BD2"/>
    <w:rsid w:val="00ED350D"/>
    <w:rsid w:val="00ED42DD"/>
    <w:rsid w:val="00ED480B"/>
    <w:rsid w:val="00ED5A96"/>
    <w:rsid w:val="00EE0881"/>
    <w:rsid w:val="00EE0E33"/>
    <w:rsid w:val="00EE1BB4"/>
    <w:rsid w:val="00EE50E9"/>
    <w:rsid w:val="00EE7743"/>
    <w:rsid w:val="00EF3183"/>
    <w:rsid w:val="00EF5448"/>
    <w:rsid w:val="00EF5CB7"/>
    <w:rsid w:val="00EF6B6A"/>
    <w:rsid w:val="00F00E98"/>
    <w:rsid w:val="00F01E92"/>
    <w:rsid w:val="00F0455A"/>
    <w:rsid w:val="00F059D9"/>
    <w:rsid w:val="00F113AA"/>
    <w:rsid w:val="00F11CF4"/>
    <w:rsid w:val="00F11F5D"/>
    <w:rsid w:val="00F120B9"/>
    <w:rsid w:val="00F14A16"/>
    <w:rsid w:val="00F154F2"/>
    <w:rsid w:val="00F16ED3"/>
    <w:rsid w:val="00F20171"/>
    <w:rsid w:val="00F211F7"/>
    <w:rsid w:val="00F22CA2"/>
    <w:rsid w:val="00F22EEE"/>
    <w:rsid w:val="00F24233"/>
    <w:rsid w:val="00F24273"/>
    <w:rsid w:val="00F2554F"/>
    <w:rsid w:val="00F26CC8"/>
    <w:rsid w:val="00F3198F"/>
    <w:rsid w:val="00F3580B"/>
    <w:rsid w:val="00F36228"/>
    <w:rsid w:val="00F374F3"/>
    <w:rsid w:val="00F42394"/>
    <w:rsid w:val="00F43F2F"/>
    <w:rsid w:val="00F4435C"/>
    <w:rsid w:val="00F47B9E"/>
    <w:rsid w:val="00F50B0D"/>
    <w:rsid w:val="00F50FE2"/>
    <w:rsid w:val="00F51828"/>
    <w:rsid w:val="00F5279B"/>
    <w:rsid w:val="00F55723"/>
    <w:rsid w:val="00F55D80"/>
    <w:rsid w:val="00F567F7"/>
    <w:rsid w:val="00F56987"/>
    <w:rsid w:val="00F577D9"/>
    <w:rsid w:val="00F60BDF"/>
    <w:rsid w:val="00F62458"/>
    <w:rsid w:val="00F6287F"/>
    <w:rsid w:val="00F646B3"/>
    <w:rsid w:val="00F65D5E"/>
    <w:rsid w:val="00F66032"/>
    <w:rsid w:val="00F660BB"/>
    <w:rsid w:val="00F710E7"/>
    <w:rsid w:val="00F72D7A"/>
    <w:rsid w:val="00F72F9A"/>
    <w:rsid w:val="00F748B6"/>
    <w:rsid w:val="00F754FA"/>
    <w:rsid w:val="00F77357"/>
    <w:rsid w:val="00F77EF3"/>
    <w:rsid w:val="00F81B09"/>
    <w:rsid w:val="00F81F46"/>
    <w:rsid w:val="00F823DD"/>
    <w:rsid w:val="00F838A4"/>
    <w:rsid w:val="00F83B3E"/>
    <w:rsid w:val="00F84973"/>
    <w:rsid w:val="00F85A69"/>
    <w:rsid w:val="00F8729A"/>
    <w:rsid w:val="00F902BD"/>
    <w:rsid w:val="00F90EDE"/>
    <w:rsid w:val="00F91846"/>
    <w:rsid w:val="00F91FED"/>
    <w:rsid w:val="00F92D63"/>
    <w:rsid w:val="00F95023"/>
    <w:rsid w:val="00F95E4A"/>
    <w:rsid w:val="00F96200"/>
    <w:rsid w:val="00F9673B"/>
    <w:rsid w:val="00FA1749"/>
    <w:rsid w:val="00FA2155"/>
    <w:rsid w:val="00FA344F"/>
    <w:rsid w:val="00FA37BC"/>
    <w:rsid w:val="00FA59E0"/>
    <w:rsid w:val="00FA71B2"/>
    <w:rsid w:val="00FA7DBA"/>
    <w:rsid w:val="00FA7F44"/>
    <w:rsid w:val="00FB014B"/>
    <w:rsid w:val="00FB0D9E"/>
    <w:rsid w:val="00FB21DE"/>
    <w:rsid w:val="00FB2AE8"/>
    <w:rsid w:val="00FB3575"/>
    <w:rsid w:val="00FB7554"/>
    <w:rsid w:val="00FC122F"/>
    <w:rsid w:val="00FC3D50"/>
    <w:rsid w:val="00FC639F"/>
    <w:rsid w:val="00FC76F9"/>
    <w:rsid w:val="00FC7E1A"/>
    <w:rsid w:val="00FD0892"/>
    <w:rsid w:val="00FD1D29"/>
    <w:rsid w:val="00FD4ACB"/>
    <w:rsid w:val="00FD71D4"/>
    <w:rsid w:val="00FD7A9B"/>
    <w:rsid w:val="00FE1123"/>
    <w:rsid w:val="00FE1BA9"/>
    <w:rsid w:val="00FE248B"/>
    <w:rsid w:val="00FE26A6"/>
    <w:rsid w:val="00FE681D"/>
    <w:rsid w:val="00FF2BAC"/>
    <w:rsid w:val="00FF3108"/>
    <w:rsid w:val="00FF49E1"/>
    <w:rsid w:val="00FF4A1D"/>
    <w:rsid w:val="00FF5214"/>
    <w:rsid w:val="00FF7306"/>
    <w:rsid w:val="00FF7477"/>
    <w:rsid w:val="00FF7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E32"/>
    <w:pPr>
      <w:widowControl w:val="0"/>
      <w:jc w:val="both"/>
    </w:pPr>
    <w:rPr>
      <w:sz w:val="24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E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64E32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464E32"/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4E32"/>
    <w:pPr>
      <w:ind w:firstLineChars="200" w:firstLine="420"/>
    </w:pPr>
  </w:style>
  <w:style w:type="paragraph" w:styleId="20">
    <w:name w:val="toc 2"/>
    <w:basedOn w:val="a"/>
    <w:next w:val="a"/>
    <w:autoRedefine/>
    <w:uiPriority w:val="39"/>
    <w:unhideWhenUsed/>
    <w:rsid w:val="00464E32"/>
    <w:pPr>
      <w:ind w:left="240"/>
      <w:jc w:val="left"/>
    </w:pPr>
    <w:rPr>
      <w:b/>
      <w:sz w:val="22"/>
      <w:szCs w:val="22"/>
    </w:rPr>
  </w:style>
  <w:style w:type="paragraph" w:styleId="a5">
    <w:name w:val="header"/>
    <w:basedOn w:val="a"/>
    <w:link w:val="Char"/>
    <w:uiPriority w:val="99"/>
    <w:unhideWhenUsed/>
    <w:rsid w:val="00464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4E3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4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4E3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</TotalTime>
  <Pages>8</Pages>
  <Words>637</Words>
  <Characters>3635</Characters>
  <Application>Microsoft Office Word</Application>
  <DocSecurity>0</DocSecurity>
  <Lines>30</Lines>
  <Paragraphs>8</Paragraphs>
  <ScaleCrop>false</ScaleCrop>
  <Company>微软中国</Company>
  <LinksUpToDate>false</LinksUpToDate>
  <CharactersWithSpaces>4264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128</cp:revision>
  <dcterms:created xsi:type="dcterms:W3CDTF">2015-06-23T08:22:00Z</dcterms:created>
  <dcterms:modified xsi:type="dcterms:W3CDTF">2015-07-16T06:40:00Z</dcterms:modified>
</cp:coreProperties>
</file>