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2943"/>
        <w:gridCol w:w="1275"/>
      </w:tblGrid>
      <w:tr w:rsidR="00A20512" w:rsidRPr="00E45741" w14:paraId="1BAECB17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25F4D" w14:textId="77777777" w:rsidR="00A20512" w:rsidRPr="00E45741" w:rsidRDefault="00A20512" w:rsidP="001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Hlk99025531"/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2C7419" w:rsidRPr="00E45741" w14:paraId="3E0E52A4" w14:textId="77777777" w:rsidTr="00127E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FB16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A4AA5" w14:textId="1ACC95BF" w:rsidR="00A20512" w:rsidRPr="00E45741" w:rsidRDefault="004401D0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Codesoft</w:t>
            </w:r>
          </w:p>
        </w:tc>
      </w:tr>
      <w:tr w:rsidR="00A20512" w:rsidRPr="00E45741" w14:paraId="7D5BB02E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527FB" w14:textId="140144D0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Nombre Historia de Usuario: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2C7419" w:rsidRPr="00CD24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Zona Administradores</w:t>
            </w:r>
          </w:p>
        </w:tc>
      </w:tr>
      <w:tr w:rsidR="002C7419" w:rsidRPr="00E45741" w14:paraId="7D196A39" w14:textId="77777777" w:rsidTr="00127E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D969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14:paraId="53DB5EFF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82BEA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Media</w:t>
            </w:r>
          </w:p>
        </w:tc>
      </w:tr>
      <w:tr w:rsidR="002C7419" w:rsidRPr="00E45741" w14:paraId="1B212225" w14:textId="77777777" w:rsidTr="00127E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1214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6F65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Versión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D3F46" w14:textId="71F9E84B" w:rsidR="00A20512" w:rsidRPr="00E45741" w:rsidRDefault="008F2730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2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.0</w:t>
            </w:r>
          </w:p>
        </w:tc>
      </w:tr>
      <w:tr w:rsidR="00A20512" w:rsidRPr="00E45741" w14:paraId="4552AD3A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7A461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14:paraId="48DA0D42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Para la creación de los roles en el sistema se debe tener en cuenta lo siguiente </w:t>
            </w:r>
          </w:p>
          <w:p w14:paraId="703B65A8" w14:textId="1EE05505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Dos tipos de acceso</w:t>
            </w:r>
          </w:p>
          <w:p w14:paraId="31B7BF37" w14:textId="6ADD6313" w:rsidR="00A20512" w:rsidRPr="00E45741" w:rsidRDefault="00A20512" w:rsidP="00127EE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Usuario </w:t>
            </w:r>
            <w:r w:rsidR="00CD24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(No se crea ni valida clave)</w:t>
            </w:r>
          </w:p>
          <w:p w14:paraId="712F6B15" w14:textId="5CA09697" w:rsidR="00A20512" w:rsidRPr="00E45741" w:rsidRDefault="008F2730" w:rsidP="00127EE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Zona </w:t>
            </w:r>
            <w:r w:rsidR="00A2051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Administrador</w:t>
            </w:r>
          </w:p>
          <w:p w14:paraId="432BF71F" w14:textId="429176FD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 la opción de</w:t>
            </w:r>
            <w:r w:rsidR="008F2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Zona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Administrador debe permitir dentro del sistema </w:t>
            </w:r>
            <w:r w:rsidR="008F2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debe permitir actualizar, editar, crear, eliminar</w:t>
            </w:r>
            <w:r w:rsidR="002C741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</w:t>
            </w:r>
          </w:p>
          <w:p w14:paraId="028AE720" w14:textId="3E948416" w:rsidR="00A20512" w:rsidRPr="00E45741" w:rsidRDefault="00A20512" w:rsidP="00127EE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Registrar </w:t>
            </w:r>
            <w:r w:rsidR="002C741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Maestras</w:t>
            </w:r>
          </w:p>
          <w:p w14:paraId="25D166A8" w14:textId="60BA97F2" w:rsidR="00A20512" w:rsidRPr="00E45741" w:rsidRDefault="00A20512" w:rsidP="00127EE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Registro </w:t>
            </w:r>
            <w:r w:rsidR="002C741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Devoluciones</w:t>
            </w:r>
          </w:p>
          <w:p w14:paraId="77B45CCA" w14:textId="77777777" w:rsidR="002C7419" w:rsidRDefault="002C7419" w:rsidP="002C741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Registro de Consultas</w:t>
            </w:r>
          </w:p>
          <w:p w14:paraId="7852E5F6" w14:textId="77777777" w:rsidR="00A20512" w:rsidRDefault="002C7419" w:rsidP="002C741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Gestionar Usuarios</w:t>
            </w:r>
            <w:r w:rsidR="00A20512" w:rsidRPr="002C741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 </w:t>
            </w:r>
          </w:p>
          <w:p w14:paraId="7D551D51" w14:textId="17825B5A" w:rsidR="002C7419" w:rsidRPr="002C7419" w:rsidRDefault="002C7419" w:rsidP="002C7419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Quit - Salir</w:t>
            </w:r>
          </w:p>
        </w:tc>
      </w:tr>
      <w:tr w:rsidR="00A20512" w:rsidRPr="00E45741" w14:paraId="30862348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C6D34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A20512" w:rsidRPr="00E45741" w14:paraId="39D9F81C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4E42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14:paraId="41ECF0AD" w14:textId="2EC602D6" w:rsidR="00A20512" w:rsidRPr="00E45741" w:rsidRDefault="002C7419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 valida el usuario administrador en la Zona administradores con el correo de la empresa y clave, allí podrá ingresar a realizar cambios o modificaciones que atañen al manejo de los préstamos.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</w:t>
            </w:r>
          </w:p>
        </w:tc>
      </w:tr>
    </w:tbl>
    <w:p w14:paraId="7A102D26" w14:textId="77777777" w:rsidR="00A20512" w:rsidRPr="00E45741" w:rsidRDefault="00A20512" w:rsidP="00A2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3173"/>
        <w:gridCol w:w="1375"/>
      </w:tblGrid>
      <w:tr w:rsidR="00A20512" w:rsidRPr="00E45741" w14:paraId="11E280E5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108FC" w14:textId="77777777" w:rsidR="00A20512" w:rsidRPr="00E45741" w:rsidRDefault="00A20512" w:rsidP="00127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CB3504" w:rsidRPr="00E45741" w14:paraId="7685625D" w14:textId="77777777" w:rsidTr="00127E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78066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8D2A" w14:textId="5AFA52A4" w:rsidR="00A20512" w:rsidRPr="00E45741" w:rsidRDefault="002C7419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Codesoft</w:t>
            </w:r>
          </w:p>
        </w:tc>
      </w:tr>
      <w:tr w:rsidR="00A20512" w:rsidRPr="00E45741" w14:paraId="1A587759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B8F61" w14:textId="365A1785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Nombre Historia de Usuario: </w:t>
            </w:r>
            <w:r w:rsidR="002C741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 </w:t>
            </w:r>
          </w:p>
        </w:tc>
      </w:tr>
      <w:tr w:rsidR="00CB3504" w:rsidRPr="00E45741" w14:paraId="5BD67910" w14:textId="77777777" w:rsidTr="00127E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75597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14:paraId="1BCB6DE8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0DE8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CB3504" w:rsidRPr="00E45741" w14:paraId="6D5C023C" w14:textId="77777777" w:rsidTr="00127E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F3759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37AF" w14:textId="4F170020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Versión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4130F" w14:textId="6C4794DD" w:rsidR="00A20512" w:rsidRPr="00E45741" w:rsidRDefault="00CE572F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2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.0</w:t>
            </w:r>
          </w:p>
        </w:tc>
      </w:tr>
      <w:tr w:rsidR="00A20512" w:rsidRPr="00E45741" w14:paraId="2A2B6D95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EA530" w14:textId="5AE3D9F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  <w:r w:rsidR="00CE572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Registro Prestamos</w:t>
            </w:r>
          </w:p>
          <w:p w14:paraId="7BA42A21" w14:textId="2C3E49CC" w:rsidR="00BA7E6A" w:rsidRDefault="00A20512" w:rsidP="00BA7E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Para el U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suario</w:t>
            </w:r>
            <w:r w:rsidR="00BA7E6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, no se deberá </w:t>
            </w:r>
            <w:r w:rsidR="00CE572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logrease solo debe ingresar los siguientes datos</w:t>
            </w:r>
          </w:p>
          <w:p w14:paraId="6CA1EFF9" w14:textId="1B800DA2" w:rsidR="00CE572F" w:rsidRDefault="00CE572F" w:rsidP="00BA7E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14:paraId="1A97C22A" w14:textId="03D83041" w:rsid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 completo</w:t>
            </w:r>
          </w:p>
          <w:p w14:paraId="17BFDD6C" w14:textId="708BD3A0" w:rsid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Dispositivo</w:t>
            </w:r>
          </w:p>
          <w:p w14:paraId="3F42A3E0" w14:textId="21D49DD0" w:rsid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Fecha de préstamo</w:t>
            </w:r>
          </w:p>
          <w:p w14:paraId="3AF8242A" w14:textId="7E1E4FE7" w:rsid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Marca</w:t>
            </w:r>
          </w:p>
          <w:p w14:paraId="6BEC5145" w14:textId="0730DDE8" w:rsid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Dependencia</w:t>
            </w:r>
          </w:p>
          <w:p w14:paraId="78BDC89F" w14:textId="61E622C7" w:rsid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Firma</w:t>
            </w:r>
          </w:p>
          <w:p w14:paraId="54D10B3A" w14:textId="41F34439" w:rsid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También puede limpiar firma</w:t>
            </w:r>
          </w:p>
          <w:p w14:paraId="2C8D1EEB" w14:textId="25ECB344" w:rsidR="00CE572F" w:rsidRPr="00CE572F" w:rsidRDefault="00CE572F" w:rsidP="00CE572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Enviar datos los cuales quedan almacenados en la base de datos y en dispositivos prestados</w:t>
            </w:r>
          </w:p>
          <w:p w14:paraId="63F13264" w14:textId="76C868A0" w:rsidR="00A20512" w:rsidRDefault="00A20512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14:paraId="70B6A6D7" w14:textId="65861B89" w:rsidR="00A20512" w:rsidRPr="00E45741" w:rsidRDefault="00A20512" w:rsidP="00CE5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20512" w:rsidRPr="00E45741" w14:paraId="2D58B3DB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7C11F" w14:textId="5C6AA2EC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Tiempo de Desarrollo </w:t>
            </w:r>
            <w:r w:rsidR="00CD24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se genera un préstamo al usuario y queda registrado el dispositivo como prestado y el usuario con un dispositivo en relacion</w:t>
            </w:r>
          </w:p>
        </w:tc>
      </w:tr>
      <w:tr w:rsidR="00082095" w:rsidRPr="00E45741" w14:paraId="71A52DCB" w14:textId="77777777" w:rsidTr="00127EE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BEAF" w14:textId="77777777" w:rsidR="00082095" w:rsidRPr="00E45741" w:rsidRDefault="00082095" w:rsidP="00127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</w:p>
        </w:tc>
      </w:tr>
    </w:tbl>
    <w:p w14:paraId="45546A6B" w14:textId="77777777" w:rsidR="00A20512" w:rsidRPr="00E45741" w:rsidRDefault="00A20512" w:rsidP="00A2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1820"/>
        <w:gridCol w:w="3563"/>
      </w:tblGrid>
      <w:tr w:rsidR="00A20512" w:rsidRPr="00E45741" w14:paraId="13CA392B" w14:textId="77777777" w:rsidTr="00082095">
        <w:tc>
          <w:tcPr>
            <w:tcW w:w="8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357C0" w14:textId="77777777" w:rsidR="00A20512" w:rsidRPr="00E45741" w:rsidRDefault="00A20512" w:rsidP="00127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A20512" w:rsidRPr="00E45741" w14:paraId="56B164B2" w14:textId="77777777" w:rsidTr="0008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E6FC" w14:textId="26FEC748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 </w:t>
            </w:r>
            <w:r w:rsidR="00ED63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5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D2C83" w14:textId="0F3F33BB" w:rsidR="00A20512" w:rsidRPr="00082095" w:rsidRDefault="00AB504B" w:rsidP="00127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  <w:t>Codesoft</w:t>
            </w:r>
          </w:p>
        </w:tc>
      </w:tr>
      <w:tr w:rsidR="00A20512" w:rsidRPr="00E45741" w14:paraId="7CA61F92" w14:textId="77777777" w:rsidTr="00082095">
        <w:tc>
          <w:tcPr>
            <w:tcW w:w="8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0E8F6" w14:textId="5A3A0329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Nombre Historia de </w:t>
            </w:r>
            <w:r w:rsidR="00082095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 w:rsidR="00AB50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Prestamos – Maestras - Dependencias</w:t>
            </w:r>
          </w:p>
        </w:tc>
      </w:tr>
      <w:tr w:rsidR="00A20512" w:rsidRPr="00E45741" w14:paraId="47A62577" w14:textId="77777777" w:rsidTr="0008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62E23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14:paraId="49F49F33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5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C40FE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A20512" w:rsidRPr="00E45741" w14:paraId="691A327E" w14:textId="77777777" w:rsidTr="0008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8343A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616D" w14:textId="0C528DCA" w:rsidR="00A20512" w:rsidRPr="00E45741" w:rsidRDefault="00082095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Versión</w:t>
            </w:r>
            <w:r w:rsidR="00A20512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4998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1.0</w:t>
            </w:r>
          </w:p>
        </w:tc>
      </w:tr>
      <w:tr w:rsidR="00A20512" w:rsidRPr="00E45741" w14:paraId="3A2DD2CF" w14:textId="77777777" w:rsidTr="00082095">
        <w:tc>
          <w:tcPr>
            <w:tcW w:w="8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009A8" w14:textId="6A33836E" w:rsidR="00A20512" w:rsidRDefault="00A20512" w:rsidP="00127E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  <w:r w:rsidR="00AB50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Gestión de Dependencias</w:t>
            </w:r>
          </w:p>
          <w:p w14:paraId="3966EBBA" w14:textId="77777777" w:rsidR="00082095" w:rsidRPr="00E45741" w:rsidRDefault="00082095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44B38E" w14:textId="174D566A" w:rsidR="00A20512" w:rsidRPr="00E45741" w:rsidRDefault="00AB504B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 Dependencia</w:t>
            </w:r>
          </w:p>
          <w:p w14:paraId="71A91132" w14:textId="676238B4" w:rsidR="00A20512" w:rsidRDefault="00AB504B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Estado Dependencia</w:t>
            </w:r>
          </w:p>
          <w:p w14:paraId="697F3E74" w14:textId="77777777" w:rsidR="00AB504B" w:rsidRDefault="00AB504B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Guardar</w:t>
            </w:r>
          </w:p>
          <w:p w14:paraId="1759DD06" w14:textId="1E3D5186" w:rsidR="00AB504B" w:rsidRDefault="00AB504B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onsultar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dependencia existente</w:t>
            </w:r>
            <w:r w:rsidR="004621F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, se nos genera en la parte de abajo un listado que contiene IDE, Nombre Código de Activo, estado, disponibilidad de préstamo y acciones.</w:t>
            </w:r>
          </w:p>
          <w:p w14:paraId="316D377B" w14:textId="690B7C73" w:rsidR="004621F5" w:rsidRDefault="004621F5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Lista las dependencias</w:t>
            </w:r>
          </w:p>
          <w:p w14:paraId="7E05975B" w14:textId="42E3D5E5" w:rsidR="00A20512" w:rsidRDefault="00AB504B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Actualizar dependencias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</w:t>
            </w:r>
          </w:p>
          <w:p w14:paraId="39918237" w14:textId="77777777" w:rsidR="004621F5" w:rsidRPr="00E45741" w:rsidRDefault="004621F5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103E2A" w14:textId="77777777" w:rsidR="00A20512" w:rsidRPr="00E45741" w:rsidRDefault="00A20512" w:rsidP="0008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20512" w:rsidRPr="00E45741" w14:paraId="2D72726D" w14:textId="77777777" w:rsidTr="00082095">
        <w:tc>
          <w:tcPr>
            <w:tcW w:w="8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2B4A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A20512" w:rsidRPr="00E45741" w14:paraId="5EA62274" w14:textId="77777777" w:rsidTr="00082095">
        <w:tc>
          <w:tcPr>
            <w:tcW w:w="8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3EE2" w14:textId="3A616273" w:rsidR="00A20512" w:rsidRPr="00AB504B" w:rsidRDefault="00AB504B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Se </w:t>
            </w:r>
            <w:r w:rsidR="004621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crea una nueva dependencia y se genera un estado si la dependencia esta activa o inactiva </w:t>
            </w:r>
          </w:p>
          <w:p w14:paraId="519F12EE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684AEDC" w14:textId="77777777" w:rsidR="00A20512" w:rsidRPr="00E45741" w:rsidRDefault="00A20512" w:rsidP="00A2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1954"/>
        <w:gridCol w:w="3115"/>
      </w:tblGrid>
      <w:tr w:rsidR="00A20512" w:rsidRPr="00E45741" w14:paraId="473EF1A6" w14:textId="77777777" w:rsidTr="00082095">
        <w:tc>
          <w:tcPr>
            <w:tcW w:w="8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4E4EB" w14:textId="77777777" w:rsidR="00A20512" w:rsidRPr="00E45741" w:rsidRDefault="00A20512" w:rsidP="00127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A20512" w:rsidRPr="00E45741" w14:paraId="7477E750" w14:textId="77777777" w:rsidTr="0008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44D2" w14:textId="2041D43D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 </w:t>
            </w:r>
            <w:r w:rsidR="00ED63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20C1F" w14:textId="560A795B" w:rsidR="00A20512" w:rsidRPr="00E45741" w:rsidRDefault="004621F5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Codesoft</w:t>
            </w:r>
          </w:p>
        </w:tc>
      </w:tr>
      <w:tr w:rsidR="00A20512" w:rsidRPr="00E45741" w14:paraId="75ED328A" w14:textId="77777777" w:rsidTr="00082095">
        <w:tc>
          <w:tcPr>
            <w:tcW w:w="8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1D10A" w14:textId="183C4455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Nombre Historia de </w:t>
            </w:r>
            <w:r w:rsidR="00082095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 w:rsidR="004621F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Préstamo – Maestra - Devolución</w:t>
            </w:r>
          </w:p>
        </w:tc>
      </w:tr>
      <w:tr w:rsidR="00A20512" w:rsidRPr="00E45741" w14:paraId="5EE5BE7A" w14:textId="77777777" w:rsidTr="0008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C408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Prioridad Negocio </w:t>
            </w:r>
          </w:p>
          <w:p w14:paraId="76452FF5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CE07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A20512" w:rsidRPr="00E45741" w14:paraId="2F86170A" w14:textId="77777777" w:rsidTr="0008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49A7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B64C1" w14:textId="43F9FD75" w:rsidR="00A20512" w:rsidRPr="00E45741" w:rsidRDefault="009D7678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Versión</w:t>
            </w:r>
            <w:r w:rsidR="00A20512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53F31" w14:textId="7C499F8C" w:rsidR="00A20512" w:rsidRPr="00E45741" w:rsidRDefault="004621F5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2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.0</w:t>
            </w:r>
          </w:p>
        </w:tc>
      </w:tr>
      <w:tr w:rsidR="00A20512" w:rsidRPr="00E45741" w14:paraId="63F5ACE0" w14:textId="77777777" w:rsidTr="00082095">
        <w:tc>
          <w:tcPr>
            <w:tcW w:w="8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EA51D" w14:textId="7AF70BD6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  <w:r w:rsidR="00B877E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Gestión de Devoluciones</w:t>
            </w:r>
          </w:p>
          <w:p w14:paraId="06811225" w14:textId="3499FA92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Registro </w:t>
            </w:r>
            <w:r w:rsidR="00B877E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Nombre Marca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</w:t>
            </w:r>
          </w:p>
          <w:p w14:paraId="79B41065" w14:textId="5B37F699" w:rsidR="00A20512" w:rsidRPr="00E45741" w:rsidRDefault="00B877E4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Actualizar Tabla</w:t>
            </w:r>
          </w:p>
          <w:p w14:paraId="6035A164" w14:textId="7B38DD61" w:rsidR="00D15569" w:rsidRDefault="00B877E4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Actualizar tabla nos genera ID, Nombre Completo, dispositivo, Fecha y hora de préstamo, dependencia, acciones</w:t>
            </w:r>
          </w:p>
          <w:p w14:paraId="4CCC2E93" w14:textId="141A080F" w:rsidR="00D15569" w:rsidRPr="00D15569" w:rsidRDefault="00D15569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Registro </w:t>
            </w:r>
            <w:r w:rsidR="00B877E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el préstamo</w:t>
            </w:r>
          </w:p>
          <w:p w14:paraId="1849D824" w14:textId="7674B0C7" w:rsidR="00A20512" w:rsidRPr="00E45741" w:rsidRDefault="00B877E4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El dispositivo desaparece de la lista de equipos disponibles.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</w:t>
            </w:r>
          </w:p>
        </w:tc>
      </w:tr>
      <w:tr w:rsidR="00A20512" w:rsidRPr="00E45741" w14:paraId="11463D0A" w14:textId="77777777" w:rsidTr="00082095">
        <w:tc>
          <w:tcPr>
            <w:tcW w:w="8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F85F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A20512" w:rsidRPr="00E45741" w14:paraId="735DDB19" w14:textId="77777777" w:rsidTr="00082095">
        <w:tc>
          <w:tcPr>
            <w:tcW w:w="8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06B05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14:paraId="0D379CA0" w14:textId="37C45330" w:rsidR="00A20512" w:rsidRDefault="00D43E07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El </w:t>
            </w:r>
            <w:r w:rsidR="00B877E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administrador registra las devoluciones de los productos</w:t>
            </w:r>
            <w:r w:rsidR="009C1E1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teniendo en cuenta los datos generados y la disponibilidad del mismo.</w:t>
            </w:r>
          </w:p>
          <w:p w14:paraId="7B36761B" w14:textId="01113C01" w:rsidR="00D43E07" w:rsidRPr="00E45741" w:rsidRDefault="00D43E07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AB407F" w14:textId="357751AC" w:rsidR="00A20512" w:rsidRDefault="00A20512" w:rsidP="00A2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850B73" w14:textId="34151E0F" w:rsidR="00BE5368" w:rsidRDefault="00BE5368" w:rsidP="00A2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2EF2C7" w14:textId="77777777" w:rsidR="00BE5368" w:rsidRPr="00E45741" w:rsidRDefault="00BE5368" w:rsidP="00A2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89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1647"/>
        <w:gridCol w:w="3523"/>
      </w:tblGrid>
      <w:tr w:rsidR="00A20512" w:rsidRPr="00E45741" w14:paraId="69FEAD40" w14:textId="77777777" w:rsidTr="00901124">
        <w:trPr>
          <w:trHeight w:val="316"/>
        </w:trPr>
        <w:tc>
          <w:tcPr>
            <w:tcW w:w="8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3010" w14:textId="77777777" w:rsidR="00A20512" w:rsidRPr="00E45741" w:rsidRDefault="00A20512" w:rsidP="00127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A20512" w:rsidRPr="00E45741" w14:paraId="127C1B60" w14:textId="77777777" w:rsidTr="00901124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6F7A" w14:textId="4DB27A0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 </w:t>
            </w:r>
            <w:r w:rsidR="00ED63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5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6857F" w14:textId="565A7672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C</w:t>
            </w:r>
            <w:r w:rsidR="009C1E1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odesoft</w:t>
            </w:r>
          </w:p>
        </w:tc>
      </w:tr>
      <w:tr w:rsidR="00A20512" w:rsidRPr="00E45741" w14:paraId="44DCD99B" w14:textId="77777777" w:rsidTr="00901124">
        <w:trPr>
          <w:trHeight w:val="647"/>
        </w:trPr>
        <w:tc>
          <w:tcPr>
            <w:tcW w:w="8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2FB3B" w14:textId="49FE7F18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Nombre Historia de </w:t>
            </w:r>
            <w:r w:rsidR="00923605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 w:rsidR="009011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 - </w:t>
            </w:r>
            <w:r w:rsidR="00ED63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Gestión</w:t>
            </w:r>
          </w:p>
        </w:tc>
      </w:tr>
      <w:tr w:rsidR="00A20512" w:rsidRPr="00E45741" w14:paraId="24B8B202" w14:textId="77777777" w:rsidTr="00901124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DA9C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14:paraId="54938191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5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6AEC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A20512" w:rsidRPr="00E45741" w14:paraId="1438FC72" w14:textId="77777777" w:rsidTr="0090112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1BB22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50155" w14:textId="145F23AE" w:rsidR="00A20512" w:rsidRPr="00E45741" w:rsidRDefault="00923605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Versión</w:t>
            </w:r>
            <w:r w:rsidR="00A20512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0EFD" w14:textId="6BCF3D2D" w:rsidR="00A20512" w:rsidRPr="00E45741" w:rsidRDefault="009C1E19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2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.0</w:t>
            </w:r>
          </w:p>
        </w:tc>
      </w:tr>
      <w:tr w:rsidR="00A20512" w:rsidRPr="00E45741" w14:paraId="21495292" w14:textId="77777777" w:rsidTr="00901124">
        <w:trPr>
          <w:trHeight w:val="2848"/>
        </w:trPr>
        <w:tc>
          <w:tcPr>
            <w:tcW w:w="8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9508B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14:paraId="7DFFB39D" w14:textId="77777777" w:rsidR="009C1E19" w:rsidRDefault="00A20512" w:rsidP="009C1E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Consultar </w:t>
            </w:r>
            <w:r w:rsidR="009C1E1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que dispositivos están en condición de préstamo visualizando la tabla que contiene. </w:t>
            </w:r>
          </w:p>
          <w:p w14:paraId="56D3C800" w14:textId="559A834C" w:rsidR="009C1E19" w:rsidRDefault="009C1E19" w:rsidP="009C1E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Actualizar tabla</w:t>
            </w:r>
          </w:p>
          <w:p w14:paraId="23ABDECA" w14:textId="19F8C3FA" w:rsidR="009C1E19" w:rsidRDefault="009C1E19" w:rsidP="009C1E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Generando Id, Fecha y hora de préstamo, nombre completo, Dispositivo, Dependencia, Estado de devolución y si esta anulado </w:t>
            </w:r>
          </w:p>
          <w:p w14:paraId="778316B9" w14:textId="7AF1F7A1" w:rsidR="009C1E19" w:rsidRDefault="009C1E19" w:rsidP="009C1E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Hasta no tener equipos prestados la tabla estará vacía con el mensaje “No se encontraron Registros”</w:t>
            </w:r>
          </w:p>
          <w:p w14:paraId="5B2743F5" w14:textId="2ADF7628" w:rsidR="009C1E19" w:rsidRPr="00E45741" w:rsidRDefault="009C1E19" w:rsidP="009C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F26098D" w14:textId="086AD5B9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20512" w:rsidRPr="00E45741" w14:paraId="0E89942D" w14:textId="77777777" w:rsidTr="00901124">
        <w:trPr>
          <w:trHeight w:val="331"/>
        </w:trPr>
        <w:tc>
          <w:tcPr>
            <w:tcW w:w="8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177B2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A20512" w:rsidRPr="00E45741" w14:paraId="7C044071" w14:textId="77777777" w:rsidTr="00901124">
        <w:trPr>
          <w:trHeight w:val="949"/>
        </w:trPr>
        <w:tc>
          <w:tcPr>
            <w:tcW w:w="8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31C7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14:paraId="3BB0784F" w14:textId="7850C336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Se </w:t>
            </w:r>
            <w:r w:rsidR="0015134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genera consulta de existir equipo en préstamos y también se pueden anular </w:t>
            </w:r>
            <w:r w:rsidR="00ED632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préstamos</w:t>
            </w:r>
            <w:r w:rsidR="0015134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</w:t>
            </w:r>
          </w:p>
        </w:tc>
      </w:tr>
    </w:tbl>
    <w:p w14:paraId="4A2935C6" w14:textId="77777777" w:rsidR="00A20512" w:rsidRPr="00E45741" w:rsidRDefault="00A20512" w:rsidP="00A2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1902"/>
        <w:gridCol w:w="3280"/>
      </w:tblGrid>
      <w:tr w:rsidR="00A20512" w:rsidRPr="00E45741" w14:paraId="78806023" w14:textId="77777777" w:rsidTr="00083B7F"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0B72F" w14:textId="77777777" w:rsidR="00A20512" w:rsidRPr="00E45741" w:rsidRDefault="00A20512" w:rsidP="00127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A20512" w:rsidRPr="00E45741" w14:paraId="0B63BBBA" w14:textId="77777777" w:rsidTr="00083B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5054A" w14:textId="1D96CC64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Numero </w:t>
            </w:r>
            <w:r w:rsidR="00ED63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DB59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Parqueadero Remington</w:t>
            </w:r>
          </w:p>
        </w:tc>
      </w:tr>
      <w:tr w:rsidR="00A20512" w:rsidRPr="00E45741" w14:paraId="18761B74" w14:textId="77777777" w:rsidTr="00083B7F"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5929C" w14:textId="20436A33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 xml:space="preserve">Nombre Historia de </w:t>
            </w:r>
            <w:r w:rsidR="003E0B4B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Usuario: </w:t>
            </w:r>
            <w:r w:rsidR="00ED63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 – Gestión de Usuario</w:t>
            </w:r>
          </w:p>
        </w:tc>
      </w:tr>
      <w:tr w:rsidR="00A20512" w:rsidRPr="00E45741" w14:paraId="1805EC71" w14:textId="77777777" w:rsidTr="00083B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EE23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14:paraId="794762A5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03B0B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A20512" w:rsidRPr="00E45741" w14:paraId="21E9799A" w14:textId="77777777" w:rsidTr="00083B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5D8E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D466" w14:textId="7F36F427" w:rsidR="00A20512" w:rsidRPr="00E45741" w:rsidRDefault="003E0B4B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Versión</w:t>
            </w:r>
            <w:r w:rsidR="00A20512"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0F4A" w14:textId="27AE1EA8" w:rsidR="00A20512" w:rsidRPr="00E45741" w:rsidRDefault="00ED632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2</w:t>
            </w:r>
            <w:r w:rsidR="00A20512"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.0</w:t>
            </w:r>
          </w:p>
        </w:tc>
      </w:tr>
      <w:tr w:rsidR="00A20512" w:rsidRPr="00E45741" w14:paraId="217FE717" w14:textId="77777777" w:rsidTr="00083B7F"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ADC1E" w14:textId="463CFCF6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  <w:r w:rsidR="00ED63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de usuarios</w:t>
            </w:r>
          </w:p>
          <w:p w14:paraId="110B3634" w14:textId="2D085FBE" w:rsidR="00A20512" w:rsidRPr="00E45741" w:rsidRDefault="00ED632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Nombre de Inicio de </w:t>
            </w:r>
            <w:r w:rsidR="00CD24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sección</w:t>
            </w:r>
          </w:p>
          <w:p w14:paraId="5B1CECFE" w14:textId="77777777" w:rsidR="00ED6322" w:rsidRDefault="00ED6322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Clave</w:t>
            </w:r>
          </w:p>
          <w:p w14:paraId="722431BF" w14:textId="0C8B67E1" w:rsidR="00ED6322" w:rsidRPr="00ED6322" w:rsidRDefault="00ED6322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Repetir clave</w:t>
            </w:r>
          </w:p>
          <w:p w14:paraId="474A88BC" w14:textId="77777777" w:rsidR="00ED6322" w:rsidRDefault="00A20512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E4574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El </w:t>
            </w:r>
            <w:r w:rsidR="00ED632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estado de usuario</w:t>
            </w:r>
          </w:p>
          <w:p w14:paraId="24022092" w14:textId="77777777" w:rsidR="00CD246C" w:rsidRDefault="00ED6322" w:rsidP="001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Guarda </w:t>
            </w:r>
          </w:p>
          <w:p w14:paraId="0F31962F" w14:textId="77777777" w:rsidR="00CD246C" w:rsidRDefault="00CD246C" w:rsidP="00CD2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Genera tabla con ID, Usuario inicio de sección, Nombre completo, Correo, estado de usuario, fecha de creación.</w:t>
            </w:r>
          </w:p>
          <w:p w14:paraId="4DF694B1" w14:textId="77777777" w:rsidR="00CD246C" w:rsidRDefault="00CD246C" w:rsidP="00CD2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Añadir nuevo usuario</w:t>
            </w:r>
          </w:p>
          <w:p w14:paraId="3FA469E9" w14:textId="1153701A" w:rsidR="00CD246C" w:rsidRPr="00CD246C" w:rsidRDefault="00CD246C" w:rsidP="00CD2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Cambio de Clave</w:t>
            </w:r>
          </w:p>
        </w:tc>
      </w:tr>
      <w:tr w:rsidR="00A20512" w:rsidRPr="00E45741" w14:paraId="695A2EBB" w14:textId="77777777" w:rsidTr="00083B7F"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10FDB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A20512" w:rsidRPr="00E45741" w14:paraId="71BDCFCB" w14:textId="77777777" w:rsidTr="00083B7F"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FA489" w14:textId="77777777" w:rsidR="00A20512" w:rsidRPr="00E45741" w:rsidRDefault="00A20512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4574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14:paraId="2A17E520" w14:textId="0D32AEDF" w:rsidR="00A20512" w:rsidRPr="00E45741" w:rsidRDefault="00BE5368" w:rsidP="00127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Se genera </w:t>
            </w:r>
            <w:r w:rsidR="00CD24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un nuevo usuario administrador que pueda realizar los procesos correspondientes al rol.</w:t>
            </w:r>
          </w:p>
        </w:tc>
      </w:tr>
    </w:tbl>
    <w:p w14:paraId="19D9906A" w14:textId="77777777" w:rsidR="00A20512" w:rsidRDefault="00A20512" w:rsidP="00A20512"/>
    <w:bookmarkEnd w:id="0"/>
    <w:p w14:paraId="2AF93955" w14:textId="77777777" w:rsidR="004C2470" w:rsidRDefault="006E3381"/>
    <w:sectPr w:rsidR="004C24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78C1" w14:textId="77777777" w:rsidR="006E3381" w:rsidRDefault="006E3381" w:rsidP="00D43E07">
      <w:pPr>
        <w:spacing w:after="0" w:line="240" w:lineRule="auto"/>
      </w:pPr>
      <w:r>
        <w:separator/>
      </w:r>
    </w:p>
  </w:endnote>
  <w:endnote w:type="continuationSeparator" w:id="0">
    <w:p w14:paraId="0130858E" w14:textId="77777777" w:rsidR="006E3381" w:rsidRDefault="006E3381" w:rsidP="00D4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11D3" w14:textId="77777777" w:rsidR="006E3381" w:rsidRDefault="006E3381" w:rsidP="00D43E07">
      <w:pPr>
        <w:spacing w:after="0" w:line="240" w:lineRule="auto"/>
      </w:pPr>
      <w:r>
        <w:separator/>
      </w:r>
    </w:p>
  </w:footnote>
  <w:footnote w:type="continuationSeparator" w:id="0">
    <w:p w14:paraId="658AEACC" w14:textId="77777777" w:rsidR="006E3381" w:rsidRDefault="006E3381" w:rsidP="00D4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C17E" w14:textId="18A76AD2" w:rsidR="00FD0E4A" w:rsidRDefault="00FD0E4A">
    <w:pPr>
      <w:pStyle w:val="Encabezado"/>
    </w:pPr>
  </w:p>
  <w:p w14:paraId="69B9B495" w14:textId="14519E1C" w:rsidR="00FD0E4A" w:rsidRDefault="00FD0E4A">
    <w:pPr>
      <w:pStyle w:val="Encabezado"/>
    </w:pPr>
  </w:p>
  <w:p w14:paraId="1A2B53D1" w14:textId="77777777" w:rsidR="00FD0E4A" w:rsidRDefault="00FD0E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061"/>
    <w:multiLevelType w:val="multilevel"/>
    <w:tmpl w:val="E22A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F7076"/>
    <w:multiLevelType w:val="hybridMultilevel"/>
    <w:tmpl w:val="54FEE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0005D"/>
    <w:multiLevelType w:val="multilevel"/>
    <w:tmpl w:val="216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12"/>
    <w:rsid w:val="000006B1"/>
    <w:rsid w:val="00082095"/>
    <w:rsid w:val="00083B7F"/>
    <w:rsid w:val="00151344"/>
    <w:rsid w:val="0017682D"/>
    <w:rsid w:val="00214479"/>
    <w:rsid w:val="00256594"/>
    <w:rsid w:val="002C7419"/>
    <w:rsid w:val="003E0B4B"/>
    <w:rsid w:val="00422632"/>
    <w:rsid w:val="00427AE8"/>
    <w:rsid w:val="004401D0"/>
    <w:rsid w:val="004621F5"/>
    <w:rsid w:val="00497B48"/>
    <w:rsid w:val="00613F8E"/>
    <w:rsid w:val="006E3381"/>
    <w:rsid w:val="008E2647"/>
    <w:rsid w:val="008F2730"/>
    <w:rsid w:val="00901124"/>
    <w:rsid w:val="00923605"/>
    <w:rsid w:val="009C1E19"/>
    <w:rsid w:val="009D7678"/>
    <w:rsid w:val="00A20512"/>
    <w:rsid w:val="00AB504B"/>
    <w:rsid w:val="00B877E4"/>
    <w:rsid w:val="00BA3C87"/>
    <w:rsid w:val="00BA7E6A"/>
    <w:rsid w:val="00BE5368"/>
    <w:rsid w:val="00BF3113"/>
    <w:rsid w:val="00BF7EBE"/>
    <w:rsid w:val="00CB3504"/>
    <w:rsid w:val="00CD246C"/>
    <w:rsid w:val="00CE572F"/>
    <w:rsid w:val="00D15569"/>
    <w:rsid w:val="00D43E07"/>
    <w:rsid w:val="00D514AF"/>
    <w:rsid w:val="00DD51B8"/>
    <w:rsid w:val="00DF28E4"/>
    <w:rsid w:val="00ED6322"/>
    <w:rsid w:val="00F95A34"/>
    <w:rsid w:val="00FD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1DE8D"/>
  <w15:chartTrackingRefBased/>
  <w15:docId w15:val="{93C77B57-B961-45D3-8FD1-3955319E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E07"/>
  </w:style>
  <w:style w:type="paragraph" w:styleId="Piedepgina">
    <w:name w:val="footer"/>
    <w:basedOn w:val="Normal"/>
    <w:link w:val="PiedepginaCar"/>
    <w:uiPriority w:val="99"/>
    <w:unhideWhenUsed/>
    <w:rsid w:val="00D43E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E07"/>
  </w:style>
  <w:style w:type="paragraph" w:styleId="Prrafodelista">
    <w:name w:val="List Paragraph"/>
    <w:basedOn w:val="Normal"/>
    <w:uiPriority w:val="34"/>
    <w:qFormat/>
    <w:rsid w:val="00CE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Mauricio Tejada</dc:creator>
  <cp:keywords/>
  <dc:description/>
  <cp:lastModifiedBy>Oscar Mauricio Tejada</cp:lastModifiedBy>
  <cp:revision>7</cp:revision>
  <dcterms:created xsi:type="dcterms:W3CDTF">2022-03-19T16:22:00Z</dcterms:created>
  <dcterms:modified xsi:type="dcterms:W3CDTF">2022-04-04T19:52:00Z</dcterms:modified>
</cp:coreProperties>
</file>