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244D0" w14:textId="4EB580D3" w:rsidR="0044466A" w:rsidRPr="00B74F5E" w:rsidRDefault="000D7246" w:rsidP="005D2903">
      <w:pPr>
        <w:jc w:val="center"/>
        <w:rPr>
          <w:b/>
          <w:sz w:val="28"/>
          <w:szCs w:val="28"/>
        </w:rPr>
      </w:pPr>
      <w:r w:rsidRPr="000D7246">
        <w:rPr>
          <w:lang w:val="es-EC"/>
        </w:rPr>
        <w:lastRenderedPageBreak/>
        <w:br/>
      </w:r>
      <w:r w:rsidR="0044466A">
        <w:rPr>
          <w:b/>
          <w:sz w:val="28"/>
          <w:szCs w:val="28"/>
        </w:rPr>
        <w:t xml:space="preserve">ANEXO </w:t>
      </w:r>
      <w:proofErr w:type="spellStart"/>
      <w:r w:rsidR="0044466A">
        <w:rPr>
          <w:b/>
          <w:sz w:val="28"/>
          <w:szCs w:val="28"/>
        </w:rPr>
        <w:t>N°</w:t>
      </w:r>
      <w:proofErr w:type="spellEnd"/>
      <w:r w:rsidR="0044466A">
        <w:rPr>
          <w:b/>
          <w:sz w:val="28"/>
          <w:szCs w:val="28"/>
        </w:rPr>
        <w:t xml:space="preserve"> 2</w:t>
      </w:r>
    </w:p>
    <w:p w14:paraId="1A498CDB" w14:textId="77777777" w:rsidR="0044466A" w:rsidRPr="00BD7D9A" w:rsidRDefault="0044466A" w:rsidP="0044466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5D553DDC">
        <w:rPr>
          <w:rFonts w:ascii="Times New Roman" w:eastAsia="Times New Roman" w:hAnsi="Times New Roman" w:cs="Times New Roman"/>
          <w:b/>
          <w:bCs/>
          <w:sz w:val="20"/>
          <w:szCs w:val="20"/>
        </w:rPr>
        <w:t>ACTA DE COMPROMISO PARA PADRES DE FAMILIA</w:t>
      </w:r>
    </w:p>
    <w:p w14:paraId="12AD5CFE" w14:textId="77777777" w:rsidR="0044466A" w:rsidRPr="00BD7D9A" w:rsidRDefault="0044466A" w:rsidP="0044466A">
      <w:pPr>
        <w:spacing w:after="0"/>
        <w:jc w:val="center"/>
      </w:pPr>
      <w:r w:rsidRPr="5D553DD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</w:p>
    <w:p w14:paraId="1FD52EED" w14:textId="77777777" w:rsidR="0044466A" w:rsidRPr="00BD7D9A" w:rsidRDefault="0044466A" w:rsidP="0044466A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  <w:r w:rsidRPr="5D553DD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Por medio de la presente yo {{guardian}}, Padre/madre de familia o representante legal de {{student}}estudiante del {{grade}} grado/curso, jornada {{jornada}}matriculado en esta institución en el año escolar {{academic_year}}</w:t>
      </w:r>
    </w:p>
    <w:p w14:paraId="50760BD8" w14:textId="77777777" w:rsidR="0044466A" w:rsidRPr="00BD7D9A" w:rsidRDefault="0044466A" w:rsidP="0044466A">
      <w:pPr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18"/>
          <w:szCs w:val="18"/>
        </w:rPr>
      </w:pPr>
      <w:r w:rsidRPr="5D553DDC">
        <w:rPr>
          <w:rFonts w:ascii="Times New Roman" w:eastAsia="Times New Roman" w:hAnsi="Times New Roman" w:cs="Times New Roman"/>
          <w:color w:val="333333"/>
          <w:sz w:val="20"/>
          <w:szCs w:val="20"/>
        </w:rPr>
        <w:t>Consciente de que la educación de mi hijo/a implica la acción conjunta de la familia y la Institución Educativa y aún más que mi representado necesita superar los bajos resultados de los procesos de aprendizaje por lo que debe asistir.</w:t>
      </w:r>
    </w:p>
    <w:p w14:paraId="5BB13DD3" w14:textId="77777777" w:rsidR="0044466A" w:rsidRPr="00BD7D9A" w:rsidRDefault="0044466A" w:rsidP="0044466A">
      <w:pPr>
        <w:spacing w:after="0" w:line="36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5D553DD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LOEI Art. 11 literal i, y el Acuerdo Ministerial 0031A.Art. 3 literal j, Art. 9 numerales del 1 al 5. </w:t>
      </w:r>
      <w:r w:rsidRPr="5D553DDC">
        <w:rPr>
          <w:rFonts w:ascii="Times New Roman" w:eastAsia="Times New Roman" w:hAnsi="Times New Roman" w:cs="Times New Roman"/>
          <w:b/>
          <w:bCs/>
        </w:rPr>
        <w:t>Refuerzo pedagógico</w:t>
      </w:r>
      <w:r w:rsidRPr="5D553DDC">
        <w:rPr>
          <w:rFonts w:ascii="Times New Roman" w:eastAsia="Times New Roman" w:hAnsi="Times New Roman" w:cs="Times New Roman"/>
          <w:color w:val="333333"/>
        </w:rPr>
        <w:t xml:space="preserve">: </w:t>
      </w:r>
      <w:r w:rsidRPr="5D553DDC">
        <w:rPr>
          <w:rFonts w:ascii="Times New Roman" w:eastAsia="Times New Roman" w:hAnsi="Times New Roman" w:cs="Times New Roman"/>
          <w:sz w:val="20"/>
          <w:szCs w:val="20"/>
        </w:rPr>
        <w:t xml:space="preserve">Es una estrategia para complementar el proceso de enseñanza y aprendizaje que se aplica cuando se identifica un bajo resultado en los procesos de aprendizaje de un estudiante. Ofrece una retroalimentación oportuna, detallada y precisa, permitiéndoles aprender y mejorar. Se deberá diseñar e implementar de inmediato procesos de refuerzo pedagógico. </w:t>
      </w:r>
    </w:p>
    <w:p w14:paraId="399DB81F" w14:textId="77777777" w:rsidR="0044466A" w:rsidRPr="00BD7D9A" w:rsidRDefault="0044466A" w:rsidP="0044466A">
      <w:pPr>
        <w:spacing w:after="0" w:line="36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5D553DD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2AD4963" w14:textId="77777777" w:rsidR="0044466A" w:rsidRPr="00BD7D9A" w:rsidRDefault="0044466A" w:rsidP="0044466A">
      <w:pPr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18"/>
          <w:szCs w:val="18"/>
        </w:rPr>
      </w:pPr>
      <w:r w:rsidRPr="5D553DDC">
        <w:rPr>
          <w:rFonts w:ascii="Times New Roman" w:eastAsia="Times New Roman" w:hAnsi="Times New Roman" w:cs="Times New Roman"/>
          <w:sz w:val="20"/>
          <w:szCs w:val="20"/>
        </w:rPr>
        <w:t>Por tanto, esta c</w:t>
      </w:r>
      <w:r w:rsidRPr="5D553DDC">
        <w:rPr>
          <w:rFonts w:ascii="Times New Roman" w:eastAsia="Times New Roman" w:hAnsi="Times New Roman" w:cs="Times New Roman"/>
          <w:color w:val="333333"/>
          <w:sz w:val="20"/>
          <w:szCs w:val="20"/>
        </w:rPr>
        <w:t>arta de compromiso educativo conlleva los siguientes compromisos:</w:t>
      </w:r>
    </w:p>
    <w:p w14:paraId="7CE549C8" w14:textId="77777777" w:rsidR="0044466A" w:rsidRPr="00BD7D9A" w:rsidRDefault="0044466A" w:rsidP="0044466A">
      <w:pPr>
        <w:pStyle w:val="Prrafodelista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5D553DD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Autorizar la asistencia al refuerzo pedagógico según el horario establecido por inspección en coordinación con el docente. </w:t>
      </w:r>
    </w:p>
    <w:p w14:paraId="034C7060" w14:textId="77777777" w:rsidR="0044466A" w:rsidRPr="00BD7D9A" w:rsidRDefault="0044466A" w:rsidP="0044466A">
      <w:pPr>
        <w:pStyle w:val="Prrafodelista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5D553DDC">
        <w:rPr>
          <w:rFonts w:ascii="Times New Roman" w:eastAsia="Times New Roman" w:hAnsi="Times New Roman" w:cs="Times New Roman"/>
          <w:color w:val="333333"/>
          <w:sz w:val="20"/>
          <w:szCs w:val="20"/>
        </w:rPr>
        <w:t>Velar por que mi hijo/a cumpla con su deber básico de estudio y garantizar la asistencia a los horarios del refuerzo pedagógico, como a las actividades extracurriculares programadas para la nivelación de los conocimientos.</w:t>
      </w:r>
    </w:p>
    <w:p w14:paraId="267FC9F3" w14:textId="77777777" w:rsidR="0044466A" w:rsidRPr="00BD7D9A" w:rsidRDefault="0044466A" w:rsidP="0044466A">
      <w:pPr>
        <w:pStyle w:val="Prrafodelista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5D553DDC"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Responsabilizarnos </w:t>
      </w:r>
      <w:r w:rsidRPr="5D553DD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por la seguridad de nuestros representados al ingreso y salida de la institución.</w:t>
      </w:r>
    </w:p>
    <w:p w14:paraId="0F73362A" w14:textId="77777777" w:rsidR="0044466A" w:rsidRPr="00BD7D9A" w:rsidRDefault="0044466A" w:rsidP="0044466A">
      <w:pPr>
        <w:pStyle w:val="Prrafodelista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5D553DD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5D553DDC">
        <w:rPr>
          <w:rFonts w:ascii="Times New Roman" w:eastAsia="Times New Roman" w:hAnsi="Times New Roman" w:cs="Times New Roman"/>
          <w:color w:val="333333"/>
          <w:sz w:val="20"/>
          <w:szCs w:val="20"/>
        </w:rPr>
        <w:t>Ayudar a nuestro hijo/a organizar el tiempo de estudio en casa, proporcionarle las mejores condiciones posibles para que realice las tareas encomendadas por los docentes.</w:t>
      </w:r>
    </w:p>
    <w:p w14:paraId="51F1AD4B" w14:textId="77777777" w:rsidR="0044466A" w:rsidRPr="00BD7D9A" w:rsidRDefault="0044466A" w:rsidP="0044466A">
      <w:pPr>
        <w:pStyle w:val="Prrafodelista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5D553DDC"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Controlar la preparación del material para la actividad escolar </w:t>
      </w:r>
      <w:r w:rsidRPr="5D553DD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para que las realice satisfactoriamente y estoy en pleno conocimiento que de no ser así ello impactará en sus notas de evaluación.</w:t>
      </w:r>
    </w:p>
    <w:p w14:paraId="3F91ED63" w14:textId="77777777" w:rsidR="0044466A" w:rsidRPr="00BD7D9A" w:rsidRDefault="0044466A" w:rsidP="0044466A">
      <w:pPr>
        <w:pStyle w:val="Prrafodelista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5D553DD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Asistir con regularidad a las reuniones convocadas por el director, así como a las citas programadas por los tutores o profesores de mi hijo/a.</w:t>
      </w:r>
    </w:p>
    <w:p w14:paraId="5C4CD251" w14:textId="77777777" w:rsidR="0044466A" w:rsidRPr="00BD7D9A" w:rsidRDefault="0044466A" w:rsidP="0044466A">
      <w:pPr>
        <w:pStyle w:val="Prrafodelista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5D553DD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Justificar las inasistencias de mi hijo(a) a las horas de refuerzo pedagógico de manera oportuna. </w:t>
      </w:r>
    </w:p>
    <w:p w14:paraId="0A2D6816" w14:textId="77777777" w:rsidR="0044466A" w:rsidRPr="00BD7D9A" w:rsidRDefault="0044466A" w:rsidP="0044466A">
      <w:pPr>
        <w:pStyle w:val="Prrafodelista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5D553DD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Inculcar siempre en mi hijo/a una actitud positiva hacia la realización de las tareas escolares.</w:t>
      </w:r>
    </w:p>
    <w:p w14:paraId="0AFED4BC" w14:textId="77777777" w:rsidR="0044466A" w:rsidRPr="00BD7D9A" w:rsidRDefault="0044466A" w:rsidP="0044466A">
      <w:pPr>
        <w:pStyle w:val="Prrafodelista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  <w:r w:rsidRPr="5D553DD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Valorar siempre el esfuerzo y la superación de dificultades y limitaciones en su trabajo. </w:t>
      </w:r>
    </w:p>
    <w:p w14:paraId="6D33E15F" w14:textId="77777777" w:rsidR="0044466A" w:rsidRPr="00BD7D9A" w:rsidRDefault="0044466A" w:rsidP="0044466A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</w:pPr>
      <w:r w:rsidRPr="5D553DD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Firmo la presente, comprometiéndome a cumplir y hacer cumplir todos los puntos estipulados en el presente documento por el tiempo que mi hija(o) permanezca en el proceso del </w:t>
      </w:r>
      <w:r w:rsidRPr="5D553DD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refuerzo pedagógico.</w:t>
      </w:r>
    </w:p>
    <w:p w14:paraId="7A59F8BD" w14:textId="71F8A13D" w:rsidR="0044466A" w:rsidRPr="0044466A" w:rsidRDefault="0044466A" w:rsidP="0044466A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HORARIO</w:t>
      </w:r>
      <w:r w:rsidRPr="0044466A">
        <w:rPr>
          <w:rFonts w:ascii="Times New Roman" w:eastAsia="Times New Roman" w:hAnsi="Times New Roman" w:cs="Times New Roman"/>
          <w:b/>
          <w:color w:val="000000" w:themeColor="text1"/>
        </w:rPr>
        <w:t xml:space="preserve"> DE ASISTENCIA</w:t>
      </w:r>
    </w:p>
    <w:tbl>
      <w:tblPr>
        <w:tblStyle w:val="Tablaconcuadrcula"/>
        <w:tblW w:w="10452" w:type="dxa"/>
        <w:tblLayout w:type="fixed"/>
        <w:tblLook w:val="04A0" w:firstRow="1" w:lastRow="0" w:firstColumn="1" w:lastColumn="0" w:noHBand="0" w:noVBand="1"/>
      </w:tblPr>
      <w:tblGrid>
        <w:gridCol w:w="3796"/>
        <w:gridCol w:w="3328"/>
        <w:gridCol w:w="3328"/>
      </w:tblGrid>
      <w:tr w:rsidR="0044466A" w14:paraId="31D2665D" w14:textId="77777777" w:rsidTr="0044466A">
        <w:trPr>
          <w:trHeight w:val="543"/>
        </w:trPr>
        <w:tc>
          <w:tcPr>
            <w:tcW w:w="37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tcMar>
              <w:left w:w="108" w:type="dxa"/>
              <w:right w:w="108" w:type="dxa"/>
            </w:tcMar>
          </w:tcPr>
          <w:p w14:paraId="03A8AF44" w14:textId="77777777" w:rsidR="0044466A" w:rsidRDefault="0044466A" w:rsidP="002D5567">
            <w:pPr>
              <w:tabs>
                <w:tab w:val="left" w:pos="8360"/>
              </w:tabs>
              <w:spacing w:before="16"/>
              <w:ind w:right="-53"/>
              <w:jc w:val="both"/>
              <w:rPr>
                <w:rFonts w:eastAsiaTheme="minorEastAsia"/>
                <w:b/>
                <w:bCs/>
              </w:rPr>
            </w:pPr>
            <w:r w:rsidRPr="5D553DDC">
              <w:rPr>
                <w:rFonts w:eastAsiaTheme="minorEastAsia"/>
                <w:b/>
                <w:bCs/>
              </w:rPr>
              <w:t>Asignaturas</w:t>
            </w:r>
          </w:p>
        </w:tc>
        <w:tc>
          <w:tcPr>
            <w:tcW w:w="33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tcMar>
              <w:left w:w="108" w:type="dxa"/>
              <w:right w:w="108" w:type="dxa"/>
            </w:tcMar>
          </w:tcPr>
          <w:p w14:paraId="7958759A" w14:textId="77777777" w:rsidR="0044466A" w:rsidRDefault="0044466A" w:rsidP="002D5567">
            <w:pPr>
              <w:tabs>
                <w:tab w:val="left" w:pos="8360"/>
              </w:tabs>
              <w:spacing w:before="16"/>
              <w:ind w:right="-53"/>
              <w:jc w:val="both"/>
              <w:rPr>
                <w:rFonts w:eastAsiaTheme="minorEastAsia"/>
                <w:b/>
                <w:bCs/>
              </w:rPr>
            </w:pPr>
            <w:r w:rsidRPr="5D553DDC">
              <w:rPr>
                <w:rFonts w:eastAsiaTheme="minorEastAsia"/>
                <w:b/>
                <w:bCs/>
              </w:rPr>
              <w:t>Días</w:t>
            </w:r>
          </w:p>
        </w:tc>
        <w:tc>
          <w:tcPr>
            <w:tcW w:w="33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tcMar>
              <w:left w:w="108" w:type="dxa"/>
              <w:right w:w="108" w:type="dxa"/>
            </w:tcMar>
          </w:tcPr>
          <w:p w14:paraId="51A49419" w14:textId="77777777" w:rsidR="0044466A" w:rsidRDefault="0044466A" w:rsidP="002D5567">
            <w:pPr>
              <w:tabs>
                <w:tab w:val="left" w:pos="8360"/>
              </w:tabs>
              <w:spacing w:before="16"/>
              <w:ind w:right="-53"/>
              <w:jc w:val="both"/>
              <w:rPr>
                <w:rFonts w:eastAsiaTheme="minorEastAsia"/>
                <w:b/>
                <w:bCs/>
              </w:rPr>
            </w:pPr>
            <w:r w:rsidRPr="5D553DDC">
              <w:rPr>
                <w:rFonts w:eastAsiaTheme="minorEastAsia"/>
                <w:b/>
                <w:bCs/>
              </w:rPr>
              <w:t>Horario</w:t>
            </w:r>
          </w:p>
        </w:tc>
      </w:tr>
      <!--REPEAT:schedule-->
    </w:tbl>
    <w:p w14:paraId="52B84E82" w14:textId="77777777" w:rsidR="0044466A" w:rsidRPr="00BD7D9A" w:rsidRDefault="0044466A" w:rsidP="0044466A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8A854FB" w14:textId="77777777" w:rsidR="0044466A" w:rsidRPr="00BD7D9A" w:rsidRDefault="0044466A" w:rsidP="0044466A">
      <w:pPr>
        <w:jc w:val="right"/>
      </w:pPr>
      <w:r w:rsidRPr="5D553DDC">
        <w:rPr>
          <w:rFonts w:ascii="Times New Roman" w:eastAsia="Times New Roman" w:hAnsi="Times New Roman" w:cs="Times New Roman"/>
          <w:color w:val="000000" w:themeColor="text1"/>
        </w:rPr>
        <w:t>Lugar y Fecha</w:t>
      </w:r>
      <w:r w:rsidRPr="5D553D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{{place_date}}</w:t>
      </w:r>
    </w:p>
    <w:p w14:paraId="1CD117CC" w14:textId="77777777" w:rsidR="0044466A" w:rsidRDefault="0044466A" w:rsidP="0044466A">
      <w:pPr>
        <w:pStyle w:val="Sinespaciado"/>
        <w:jc w:val="both"/>
        <w:rPr>
          <w:rFonts w:ascii="Calibri" w:eastAsia="Calibri" w:hAnsi="Calibri" w:cs="Calibri"/>
        </w:rPr>
      </w:pPr>
    </w:p>
    <w:p w14:paraId="1C8AB531" w14:textId="77777777" w:rsidR="0044466A" w:rsidRPr="00BD7D9A" w:rsidRDefault="0044466A" w:rsidP="0044466A">
      <w:pPr>
        <w:pStyle w:val="Sinespaciado"/>
        <w:jc w:val="both"/>
      </w:pPr>
      <w:r w:rsidRPr="5D553DDC">
        <w:rPr>
          <w:rFonts w:ascii="Calibri" w:eastAsia="Calibri" w:hAnsi="Calibri" w:cs="Calibri"/>
        </w:rPr>
        <w:t>f)  ………………………………………..….         f) ……………………….………………..    f) ………………………………………</w:t>
      </w:r>
    </w:p>
    <w:p w14:paraId="1055E89A" w14:textId="77777777" w:rsidR="0044466A" w:rsidRPr="00BD7D9A" w:rsidRDefault="0044466A" w:rsidP="0044466A">
      <w:pPr>
        <w:pStyle w:val="Sinespaciado"/>
        <w:jc w:val="both"/>
      </w:pPr>
      <w:r w:rsidRPr="5D553DDC">
        <w:rPr>
          <w:rFonts w:ascii="Calibri" w:eastAsia="Calibri" w:hAnsi="Calibri" w:cs="Calibri"/>
        </w:rPr>
        <w:lastRenderedPageBreak/>
        <w:t xml:space="preserve">             PADRE DE FAMILIA                                       DOCENTE                                    SUBDIRECTORA        </w:t>
      </w:r>
    </w:p>
    <w:sectPr w:rsidR="00DA4038" w:rsidRPr="00DA4038" w:rsidSect="005D2903">
      <w:headerReference w:type="default" r:id="rId7"/>
      <w:footerReference w:type="default" r:id="rId8"/>
      <w:pgSz w:w="12240" w:h="15840"/>
      <w:pgMar w:top="680" w:right="1134" w:bottom="51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78E58" w14:textId="77777777" w:rsidR="00503367" w:rsidRDefault="00503367" w:rsidP="00B111A0">
      <w:pPr>
        <w:spacing w:after="0" w:line="240" w:lineRule="auto"/>
      </w:pPr>
      <w:r>
        <w:separator/>
      </w:r>
    </w:p>
  </w:endnote>
  <w:endnote w:type="continuationSeparator" w:id="0">
    <w:p w14:paraId="6B04141F" w14:textId="77777777" w:rsidR="00503367" w:rsidRDefault="00503367" w:rsidP="00B11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D553DDC" w14:paraId="3C28566B" w14:textId="77777777" w:rsidTr="5D553DDC">
      <w:trPr>
        <w:trHeight w:val="300"/>
      </w:trPr>
      <w:tc>
        <w:tcPr>
          <w:tcW w:w="2945" w:type="dxa"/>
        </w:tcPr>
        <w:p w14:paraId="5BC7F1C0" w14:textId="524300C8" w:rsidR="5D553DDC" w:rsidRDefault="5D553DDC" w:rsidP="5D553DDC">
          <w:pPr>
            <w:pStyle w:val="Encabezado"/>
            <w:ind w:left="-115"/>
          </w:pPr>
        </w:p>
      </w:tc>
      <w:tc>
        <w:tcPr>
          <w:tcW w:w="2945" w:type="dxa"/>
        </w:tcPr>
        <w:p w14:paraId="71330CA3" w14:textId="1DA079EF" w:rsidR="5D553DDC" w:rsidRDefault="5D553DDC" w:rsidP="5D553DDC">
          <w:pPr>
            <w:pStyle w:val="Encabezado"/>
            <w:jc w:val="center"/>
          </w:pPr>
        </w:p>
      </w:tc>
      <w:tc>
        <w:tcPr>
          <w:tcW w:w="2945" w:type="dxa"/>
        </w:tcPr>
        <w:p w14:paraId="56F8FC85" w14:textId="665E9ADC" w:rsidR="5D553DDC" w:rsidRDefault="5D553DDC" w:rsidP="5D553DDC">
          <w:pPr>
            <w:pStyle w:val="Encabezado"/>
            <w:ind w:right="-115"/>
            <w:jc w:val="right"/>
          </w:pPr>
        </w:p>
      </w:tc>
    </w:tr>
  </w:tbl>
  <w:p w14:paraId="62598FBD" w14:textId="38C9D6F6" w:rsidR="5D553DDC" w:rsidRDefault="5D553DDC" w:rsidP="5D553D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845BA" w14:textId="77777777" w:rsidR="00503367" w:rsidRDefault="00503367" w:rsidP="00B111A0">
      <w:pPr>
        <w:spacing w:after="0" w:line="240" w:lineRule="auto"/>
      </w:pPr>
      <w:r>
        <w:separator/>
      </w:r>
    </w:p>
  </w:footnote>
  <w:footnote w:type="continuationSeparator" w:id="0">
    <w:p w14:paraId="0E8BCB8D" w14:textId="77777777" w:rsidR="00503367" w:rsidRDefault="00503367" w:rsidP="00B111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50C4A" w14:textId="151B5D89" w:rsidR="002940A9" w:rsidRDefault="002940A9" w:rsidP="002940A9">
    <w:pPr>
      <w:pBdr>
        <w:bottom w:val="thickThinSmallGap" w:sz="24" w:space="1" w:color="622423"/>
      </w:pBdr>
      <w:spacing w:after="0" w:line="240" w:lineRule="auto"/>
      <w:jc w:val="center"/>
      <w:rPr>
        <w:rFonts w:ascii="Algerian" w:hAnsi="Algerian"/>
        <w:sz w:val="28"/>
        <w:szCs w:val="28"/>
      </w:rPr>
    </w:pPr>
    <w:r>
      <w:rPr>
        <w:rFonts w:ascii="Algerian" w:hAnsi="Algerian"/>
        <w:noProof/>
        <w:sz w:val="28"/>
        <w:szCs w:val="28"/>
        <w:lang w:val="es-EC" w:eastAsia="es-EC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9DA6E2" wp14:editId="00C31487">
              <wp:simplePos x="0" y="0"/>
              <wp:positionH relativeFrom="column">
                <wp:posOffset>5276850</wp:posOffset>
              </wp:positionH>
              <wp:positionV relativeFrom="paragraph">
                <wp:posOffset>-238760</wp:posOffset>
              </wp:positionV>
              <wp:extent cx="904875" cy="628650"/>
              <wp:effectExtent l="0" t="0" r="9525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628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23E0D0" w14:textId="5B2139E2" w:rsidR="002940A9" w:rsidRDefault="002940A9" w:rsidP="002940A9">
                          <w:pPr>
                            <w:jc w:val="center"/>
                          </w:pPr>
                          <w:r>
                            <w:rPr>
                              <w:noProof/>
                              <w:lang w:val="es-EC" w:eastAsia="es-EC"/>
                            </w:rPr>
                            <w:drawing>
                              <wp:inline distT="0" distB="0" distL="0" distR="0" wp14:anchorId="24B67A9C" wp14:editId="07BA000C">
                                <wp:extent cx="438912" cy="411479"/>
                                <wp:effectExtent l="0" t="0" r="0" b="8255"/>
                                <wp:docPr id="1405976777" name="Imagen 140597677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44302" cy="41653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9DA6E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415.5pt;margin-top:-18.8pt;width:71.25pt;height:4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ygcdAIAAGQFAAAOAAAAZHJzL2Uyb0RvYy54bWysVEtPGzEQvlfqf7B8L5ukAULEBqUgqkoI&#10;UKHi7HhtYtXrce1JdtNfz9i7eZRyoepld+z55vV5Zs4v2tqytQrRgCv58GjAmXISKuOeS/7j8frT&#10;hLOIwlXCglMl36jIL2YfP5w3fqpGsARbqcDIiYvTxpd8ieinRRHlUtUiHoFXjpQaQi2QjuG5qIJo&#10;yHtti9FgcFI0ECofQKoY6faqU/JZ9q+1knindVTIbMkpN8zfkL+L9C1m52L6HIRfGtmnIf4hi1oY&#10;R0F3rq4ECrYK5i9XtZEBImg8klAXoLWRKtdA1QwHr6p5WAqvci1ETvQ7muL/cytv1w/+PjBsv0BL&#10;D5gIaXycRrpM9bQ61OlPmTLSE4WbHW2qRSbp8mwwnpwecyZJdTKanBxnWou9sQ8RvyqoWRJKHuhV&#10;MllifRORAhJ0C0mxIlhTXRtr8yF1grq0ga0FvaHFnCJZ/IGyjjUU/DOFTkYOknnn2bp0o3Iv9OH2&#10;BWYJN1YljHXflWamynW+EVtIqdwufkYnlKZQ7zHs8fus3mPc1UEWOTI43BnXxkHI1efh2VNW/dxS&#10;pjs8EX5QdxKxXbT9wy+g2lA/BOhGJXp5bejVbkTEexFoNqgFaN7xjj7aArEOvcTZEsLvt+4TnlqW&#10;tJw1NGslj79WIijO7DdHzXw2HI/TcObD+Ph0RIdwqFkcatyqvgRqhSFtFi+zmPBot6IOUD/RWpin&#10;qKQSTlLskuNWvMRuA9BakWo+zyAaRy/wxj14mVwnelNPPrZPIvi+cZE6/ha2Uymmr/q3wyZLB/MV&#10;gja5uRPBHas98TTKuef7tZN2xeE5o/bLcfYCAAD//wMAUEsDBBQABgAIAAAAIQDKgRYy4gAAAAoB&#10;AAAPAAAAZHJzL2Rvd25yZXYueG1sTI9BT4QwFITvJv6H5pl4MbsF68KKPDbGqJt422XVeOvSJxBp&#10;S2gX8N9bT3qczGTmm3wz646NNLjWGoR4GQEjU1nVmhrhUD4t1sCcl0bJzhpC+CYHm+L8LJeZspPZ&#10;0bj3NQslxmUSofG+zzh3VUNauqXtyQTv0w5a+iCHmqtBTqFcd/w6ihKuZWvCQiN7emio+tqfNMLH&#10;Vf3+4ubn10msRP+4Hcv0TZWIlxfz/R0wT7P/C8MvfkCHIjAd7ckoxzqEtYjDF4+wEGkCLCRuU7EC&#10;dkRI4hvgRc7/Xyh+AAAA//8DAFBLAQItABQABgAIAAAAIQC2gziS/gAAAOEBAAATAAAAAAAAAAAA&#10;AAAAAAAAAABbQ29udGVudF9UeXBlc10ueG1sUEsBAi0AFAAGAAgAAAAhADj9If/WAAAAlAEAAAsA&#10;AAAAAAAAAAAAAAAALwEAAF9yZWxzLy5yZWxzUEsBAi0AFAAGAAgAAAAhAO/HKBx0AgAAZAUAAA4A&#10;AAAAAAAAAAAAAAAALgIAAGRycy9lMm9Eb2MueG1sUEsBAi0AFAAGAAgAAAAhAMqBFjLiAAAACgEA&#10;AA8AAAAAAAAAAAAAAAAAzgQAAGRycy9kb3ducmV2LnhtbFBLBQYAAAAABAAEAPMAAADdBQAAAAA=&#10;" fillcolor="white [3201]" stroked="f" strokeweight=".5pt">
              <v:textbox>
                <w:txbxContent>
                  <w:p w14:paraId="7523E0D0" w14:textId="5B2139E2" w:rsidR="002940A9" w:rsidRDefault="002940A9" w:rsidP="002940A9">
                    <w:pPr>
                      <w:jc w:val="center"/>
                    </w:pPr>
                    <w:r>
                      <w:rPr>
                        <w:noProof/>
                        <w:lang w:val="es-EC" w:eastAsia="es-EC"/>
                      </w:rPr>
                      <w:drawing>
                        <wp:inline distT="0" distB="0" distL="0" distR="0" wp14:anchorId="24B67A9C" wp14:editId="07BA000C">
                          <wp:extent cx="438912" cy="411479"/>
                          <wp:effectExtent l="0" t="0" r="0" b="8255"/>
                          <wp:docPr id="1405976777" name="Imagen 140597677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4302" cy="41653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ascii="Algerian" w:hAnsi="Algerian"/>
        <w:noProof/>
        <w:sz w:val="28"/>
        <w:szCs w:val="28"/>
        <w:lang w:val="es-EC" w:eastAsia="es-EC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CB53AC" wp14:editId="63BBD11A">
              <wp:simplePos x="0" y="0"/>
              <wp:positionH relativeFrom="column">
                <wp:posOffset>70485</wp:posOffset>
              </wp:positionH>
              <wp:positionV relativeFrom="paragraph">
                <wp:posOffset>-288290</wp:posOffset>
              </wp:positionV>
              <wp:extent cx="904875" cy="628650"/>
              <wp:effectExtent l="0" t="0" r="9525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628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356D15" w14:textId="239EF26D" w:rsidR="002940A9" w:rsidRDefault="002940A9" w:rsidP="002940A9">
                          <w:pPr>
                            <w:jc w:val="center"/>
                          </w:pPr>
                          <w:r>
                            <w:rPr>
                              <w:noProof/>
                              <w:lang w:val="es-EC" w:eastAsia="es-EC"/>
                            </w:rPr>
                            <w:drawing>
                              <wp:inline distT="0" distB="0" distL="0" distR="0" wp14:anchorId="23C6FA7E" wp14:editId="6FC1A14D">
                                <wp:extent cx="453543" cy="478739"/>
                                <wp:effectExtent l="0" t="0" r="3810" b="0"/>
                                <wp:docPr id="48316483" name="Imagen 4831648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59009" cy="48450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CB53AC" id="Cuadro de texto 1" o:spid="_x0000_s1027" type="#_x0000_t202" style="position:absolute;left:0;text-align:left;margin-left:5.55pt;margin-top:-22.7pt;width:71.25pt;height:4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MukdgIAAGsFAAAOAAAAZHJzL2Uyb0RvYy54bWysVEtPGzEQvlfqf7B8L5ukAULEBqUgqkoI&#10;UKHi7HhtYtXrce1JdtNfz9i7eZRyoepld+z55vV5Zs4v2tqytQrRgCv58GjAmXISKuOeS/7j8frT&#10;hLOIwlXCglMl36jIL2YfP5w3fqpGsARbqcDIiYvTxpd8ieinRRHlUtUiHoFXjpQaQi2QjuG5qIJo&#10;yHtti9FgcFI0ECofQKoY6faqU/JZ9q+1knindVTIbMkpN8zfkL+L9C1m52L6HIRfGtmnIf4hi1oY&#10;R0F3rq4ECrYK5i9XtZEBImg8klAXoLWRKtdA1QwHr6p5WAqvci1ETvQ7muL/cytv1w/+PjBsv0BL&#10;D5gIaXycRrpM9bQ61OlPmTLSE4WbHW2qRSbp8mwwnpwecyZJdTKanBxnWou9sQ8RvyqoWRJKHuhV&#10;MllifRORAhJ0C0mxIlhTXRtr8yF1grq0ga0FvaHFnCJZ/IGyjjUU/DOFTkYOknnn2bp0o3Iv9OH2&#10;BWYJN1YljHXflWamynW+EVtIqdwufkYnlKZQ7zHs8fus3mPc1UEWOTI43BnXxkHI1efh2VNW/dxS&#10;pjs8EX5QdxKxXbRU+MH7L6DaUFsE6CYmenlt6PFuRMR7EWhEqBNo7PGOPtoCkQ+9xNkSwu+37hOe&#10;Ope0nDU0ciWPv1YiKM7sN0c9fTYcj9OM5sP4+HREh3CoWRxq3Kq+BOqIIS0YL7OY8Gi3og5QP9F2&#10;mKeopBJOUuyS41a8xG4R0HaRaj7PIJpKL/DGPXiZXCeWU2s+tk8i+L5/kRr/FrbDKaav2rjDJksH&#10;8xWCNrnHE88dqz3/NNG59fvtk1bG4Tmj9jty9gIAAP//AwBQSwMEFAAGAAgAAAAhAOQn03nfAAAA&#10;CQEAAA8AAABkcnMvZG93bnJldi54bWxMj01PhDAQhu8m/odmTLyY3YIsq0GGjTF+JN5c/Ii3Lh2B&#10;SKeEdgH/veWkp8mbefLOM/luNp0YaXCtZYR4HYEgrqxuuUZ4LR9W1yCcV6xVZ5kQfsjBrjg9yVWm&#10;7cQvNO59LUIJu0whNN73mZSuasgot7Y9cdh92cEoH+JQSz2oKZSbTl5G0VYa1XK40Kie7hqqvvdH&#10;g/B5UX88u/nxbUrSpL9/Gsurd10inp/NtzcgPM3+D4ZFP6hDEZwO9sjaiS7kOA4kwmqTbkAsQJps&#10;QRwQlimLXP7/oPgFAAD//wMAUEsBAi0AFAAGAAgAAAAhALaDOJL+AAAA4QEAABMAAAAAAAAAAAAA&#10;AAAAAAAAAFtDb250ZW50X1R5cGVzXS54bWxQSwECLQAUAAYACAAAACEAOP0h/9YAAACUAQAACwAA&#10;AAAAAAAAAAAAAAAvAQAAX3JlbHMvLnJlbHNQSwECLQAUAAYACAAAACEA7ijLpHYCAABrBQAADgAA&#10;AAAAAAAAAAAAAAAuAgAAZHJzL2Uyb0RvYy54bWxQSwECLQAUAAYACAAAACEA5CfTed8AAAAJAQAA&#10;DwAAAAAAAAAAAAAAAADQBAAAZHJzL2Rvd25yZXYueG1sUEsFBgAAAAAEAAQA8wAAANwFAAAAAA==&#10;" fillcolor="white [3201]" stroked="f" strokeweight=".5pt">
              <v:textbox>
                <w:txbxContent>
                  <w:p w14:paraId="7F356D15" w14:textId="239EF26D" w:rsidR="002940A9" w:rsidRDefault="002940A9" w:rsidP="002940A9">
                    <w:pPr>
                      <w:jc w:val="center"/>
                    </w:pPr>
                    <w:r>
                      <w:rPr>
                        <w:noProof/>
                        <w:lang w:val="es-EC" w:eastAsia="es-EC"/>
                      </w:rPr>
                      <w:drawing>
                        <wp:inline distT="0" distB="0" distL="0" distR="0" wp14:anchorId="23C6FA7E" wp14:editId="6FC1A14D">
                          <wp:extent cx="453543" cy="478739"/>
                          <wp:effectExtent l="0" t="0" r="3810" b="0"/>
                          <wp:docPr id="48316483" name="Imagen 4831648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9009" cy="48450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5D553DDC" w:rsidRPr="5D553DDC">
      <w:rPr>
        <w:rFonts w:ascii="Algerian" w:hAnsi="Algerian"/>
        <w:sz w:val="28"/>
        <w:szCs w:val="28"/>
      </w:rPr>
      <w:t>ESCUELA DE EDUCACIÓN básica “PANAMÁ”</w:t>
    </w:r>
    <w:r>
      <w:rPr>
        <w:rFonts w:ascii="Algerian" w:hAnsi="Algerian"/>
        <w:sz w:val="28"/>
        <w:szCs w:val="28"/>
      </w:rPr>
      <w:t xml:space="preserve"> </w:t>
    </w:r>
  </w:p>
  <w:p w14:paraId="46C0B01D" w14:textId="495DB3D4" w:rsidR="00B111A0" w:rsidRPr="002940A9" w:rsidRDefault="002940A9" w:rsidP="002940A9">
    <w:pPr>
      <w:pBdr>
        <w:bottom w:val="thickThinSmallGap" w:sz="24" w:space="1" w:color="622423"/>
      </w:pBdr>
      <w:spacing w:after="0" w:line="240" w:lineRule="auto"/>
      <w:jc w:val="center"/>
      <w:rPr>
        <w:b/>
      </w:rPr>
    </w:pPr>
    <w:r w:rsidRPr="002940A9">
      <w:rPr>
        <w:b/>
        <w:sz w:val="24"/>
        <w:szCs w:val="24"/>
      </w:rPr>
      <w:t>SUBDIRECCIÓN DE LA ESCUELA PANAMÁ</w:t>
    </w:r>
    <w:r w:rsidRPr="002940A9">
      <w:rPr>
        <w:b/>
        <w:noProof/>
        <w:lang w:val="es-EC" w:eastAsia="es-EC"/>
      </w:rPr>
      <w:t xml:space="preserve"> </w:t>
    </w:r>
    <w:r w:rsidR="0044466A">
      <w:rPr>
        <w:b/>
        <w:noProof/>
        <w:lang w:val="es-EC" w:eastAsia="es-EC"/>
      </w:rPr>
      <w:t>202</w:t>
    </w:r>
    <w:r w:rsidR="002E3E1C">
      <w:rPr>
        <w:b/>
        <w:noProof/>
        <w:lang w:val="es-EC" w:eastAsia="es-EC"/>
      </w:rPr>
      <w:t>6-</w:t>
    </w:r>
    <w:r w:rsidR="0044466A">
      <w:rPr>
        <w:b/>
        <w:noProof/>
        <w:lang w:val="es-EC" w:eastAsia="es-EC"/>
      </w:rPr>
      <w:t>202</w:t>
    </w:r>
    <w:r w:rsidR="002E3E1C">
      <w:rPr>
        <w:b/>
        <w:noProof/>
        <w:lang w:val="es-EC" w:eastAsia="es-EC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1845"/>
    <w:multiLevelType w:val="hybridMultilevel"/>
    <w:tmpl w:val="3B5A574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02536"/>
    <w:multiLevelType w:val="hybridMultilevel"/>
    <w:tmpl w:val="5ED0C8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4079B"/>
    <w:multiLevelType w:val="hybridMultilevel"/>
    <w:tmpl w:val="EFB453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C5767"/>
    <w:multiLevelType w:val="hybridMultilevel"/>
    <w:tmpl w:val="A91071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A4E3A"/>
    <w:multiLevelType w:val="hybridMultilevel"/>
    <w:tmpl w:val="7F62467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F7030"/>
    <w:multiLevelType w:val="hybridMultilevel"/>
    <w:tmpl w:val="ADF87324"/>
    <w:lvl w:ilvl="0" w:tplc="0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4E500FD4"/>
    <w:multiLevelType w:val="hybridMultilevel"/>
    <w:tmpl w:val="BBDC9E2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355839"/>
    <w:multiLevelType w:val="hybridMultilevel"/>
    <w:tmpl w:val="C6A41F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4923B"/>
    <w:multiLevelType w:val="hybridMultilevel"/>
    <w:tmpl w:val="27900DBC"/>
    <w:lvl w:ilvl="0" w:tplc="20C8DF80">
      <w:start w:val="1"/>
      <w:numFmt w:val="decimal"/>
      <w:lvlText w:val="%1."/>
      <w:lvlJc w:val="left"/>
      <w:pPr>
        <w:ind w:left="720" w:hanging="360"/>
      </w:pPr>
    </w:lvl>
    <w:lvl w:ilvl="1" w:tplc="D3085424">
      <w:start w:val="1"/>
      <w:numFmt w:val="lowerLetter"/>
      <w:lvlText w:val="%2."/>
      <w:lvlJc w:val="left"/>
      <w:pPr>
        <w:ind w:left="1440" w:hanging="360"/>
      </w:pPr>
    </w:lvl>
    <w:lvl w:ilvl="2" w:tplc="6F467262">
      <w:start w:val="1"/>
      <w:numFmt w:val="lowerRoman"/>
      <w:lvlText w:val="%3."/>
      <w:lvlJc w:val="right"/>
      <w:pPr>
        <w:ind w:left="2160" w:hanging="180"/>
      </w:pPr>
    </w:lvl>
    <w:lvl w:ilvl="3" w:tplc="95545B6A">
      <w:start w:val="1"/>
      <w:numFmt w:val="decimal"/>
      <w:lvlText w:val="%4."/>
      <w:lvlJc w:val="left"/>
      <w:pPr>
        <w:ind w:left="2880" w:hanging="360"/>
      </w:pPr>
    </w:lvl>
    <w:lvl w:ilvl="4" w:tplc="49F25B3E">
      <w:start w:val="1"/>
      <w:numFmt w:val="lowerLetter"/>
      <w:lvlText w:val="%5."/>
      <w:lvlJc w:val="left"/>
      <w:pPr>
        <w:ind w:left="3600" w:hanging="360"/>
      </w:pPr>
    </w:lvl>
    <w:lvl w:ilvl="5" w:tplc="D5B86FDA">
      <w:start w:val="1"/>
      <w:numFmt w:val="lowerRoman"/>
      <w:lvlText w:val="%6."/>
      <w:lvlJc w:val="right"/>
      <w:pPr>
        <w:ind w:left="4320" w:hanging="180"/>
      </w:pPr>
    </w:lvl>
    <w:lvl w:ilvl="6" w:tplc="96E43A26">
      <w:start w:val="1"/>
      <w:numFmt w:val="decimal"/>
      <w:lvlText w:val="%7."/>
      <w:lvlJc w:val="left"/>
      <w:pPr>
        <w:ind w:left="5040" w:hanging="360"/>
      </w:pPr>
    </w:lvl>
    <w:lvl w:ilvl="7" w:tplc="469E67D0">
      <w:start w:val="1"/>
      <w:numFmt w:val="lowerLetter"/>
      <w:lvlText w:val="%8."/>
      <w:lvlJc w:val="left"/>
      <w:pPr>
        <w:ind w:left="5760" w:hanging="360"/>
      </w:pPr>
    </w:lvl>
    <w:lvl w:ilvl="8" w:tplc="0B064C9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3669E3"/>
    <w:multiLevelType w:val="hybridMultilevel"/>
    <w:tmpl w:val="0AD26C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100082">
    <w:abstractNumId w:val="8"/>
  </w:num>
  <w:num w:numId="2" w16cid:durableId="164370672">
    <w:abstractNumId w:val="5"/>
  </w:num>
  <w:num w:numId="3" w16cid:durableId="2001425552">
    <w:abstractNumId w:val="0"/>
  </w:num>
  <w:num w:numId="4" w16cid:durableId="798453216">
    <w:abstractNumId w:val="3"/>
  </w:num>
  <w:num w:numId="5" w16cid:durableId="1429692854">
    <w:abstractNumId w:val="9"/>
  </w:num>
  <w:num w:numId="6" w16cid:durableId="1977446603">
    <w:abstractNumId w:val="2"/>
  </w:num>
  <w:num w:numId="7" w16cid:durableId="1873493176">
    <w:abstractNumId w:val="1"/>
  </w:num>
  <w:num w:numId="8" w16cid:durableId="1703827253">
    <w:abstractNumId w:val="6"/>
  </w:num>
  <w:num w:numId="9" w16cid:durableId="2101632194">
    <w:abstractNumId w:val="4"/>
  </w:num>
  <w:num w:numId="10" w16cid:durableId="15967893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79B"/>
    <w:rsid w:val="00001276"/>
    <w:rsid w:val="0001481C"/>
    <w:rsid w:val="000773EA"/>
    <w:rsid w:val="00091C49"/>
    <w:rsid w:val="000D7246"/>
    <w:rsid w:val="001E4DA9"/>
    <w:rsid w:val="00280161"/>
    <w:rsid w:val="002940A9"/>
    <w:rsid w:val="002B7D17"/>
    <w:rsid w:val="002E3E1C"/>
    <w:rsid w:val="002E7F0B"/>
    <w:rsid w:val="002F0863"/>
    <w:rsid w:val="00323E68"/>
    <w:rsid w:val="00344A6C"/>
    <w:rsid w:val="00375FAE"/>
    <w:rsid w:val="003B33B6"/>
    <w:rsid w:val="003E1CC9"/>
    <w:rsid w:val="0044466A"/>
    <w:rsid w:val="004E1B9D"/>
    <w:rsid w:val="00503367"/>
    <w:rsid w:val="00573247"/>
    <w:rsid w:val="0058489C"/>
    <w:rsid w:val="005C23C6"/>
    <w:rsid w:val="005C381B"/>
    <w:rsid w:val="005D2903"/>
    <w:rsid w:val="00651F6F"/>
    <w:rsid w:val="0068279B"/>
    <w:rsid w:val="006C14C2"/>
    <w:rsid w:val="0078685D"/>
    <w:rsid w:val="008607E9"/>
    <w:rsid w:val="008C1492"/>
    <w:rsid w:val="008C422D"/>
    <w:rsid w:val="008E3C4D"/>
    <w:rsid w:val="008F287A"/>
    <w:rsid w:val="009055E5"/>
    <w:rsid w:val="009427D9"/>
    <w:rsid w:val="00977B5F"/>
    <w:rsid w:val="009A04DB"/>
    <w:rsid w:val="009B051A"/>
    <w:rsid w:val="009B706C"/>
    <w:rsid w:val="00A135BD"/>
    <w:rsid w:val="00AA569A"/>
    <w:rsid w:val="00B0066B"/>
    <w:rsid w:val="00B111A0"/>
    <w:rsid w:val="00B13A03"/>
    <w:rsid w:val="00B41E9A"/>
    <w:rsid w:val="00B96283"/>
    <w:rsid w:val="00BF2DBC"/>
    <w:rsid w:val="00C14EA7"/>
    <w:rsid w:val="00C57980"/>
    <w:rsid w:val="00CC036A"/>
    <w:rsid w:val="00CD73A0"/>
    <w:rsid w:val="00CD7963"/>
    <w:rsid w:val="00D32EF5"/>
    <w:rsid w:val="00DA4038"/>
    <w:rsid w:val="00DD1718"/>
    <w:rsid w:val="00E26D0F"/>
    <w:rsid w:val="00EC1EB8"/>
    <w:rsid w:val="00F04C35"/>
    <w:rsid w:val="00FB4805"/>
    <w:rsid w:val="01911B75"/>
    <w:rsid w:val="04C2E7F5"/>
    <w:rsid w:val="052C6AA5"/>
    <w:rsid w:val="0B0EDB3B"/>
    <w:rsid w:val="0C72C47B"/>
    <w:rsid w:val="0DDE233F"/>
    <w:rsid w:val="14AC687D"/>
    <w:rsid w:val="14C87AEC"/>
    <w:rsid w:val="181AC8A2"/>
    <w:rsid w:val="20D7CEC9"/>
    <w:rsid w:val="2C80AAA5"/>
    <w:rsid w:val="2F71F0DC"/>
    <w:rsid w:val="310C6CBB"/>
    <w:rsid w:val="34D80DF3"/>
    <w:rsid w:val="38B5964E"/>
    <w:rsid w:val="413F164E"/>
    <w:rsid w:val="479FDC18"/>
    <w:rsid w:val="482D9BB6"/>
    <w:rsid w:val="54F2F151"/>
    <w:rsid w:val="57743640"/>
    <w:rsid w:val="590B7678"/>
    <w:rsid w:val="5D553DDC"/>
    <w:rsid w:val="63DB0DA4"/>
    <w:rsid w:val="65D9F679"/>
    <w:rsid w:val="78A7E04B"/>
    <w:rsid w:val="7908B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16B8D0"/>
  <w15:docId w15:val="{B8DAD321-33F8-4C08-AE6C-CBC311B9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79B"/>
    <w:rPr>
      <w:lang w:val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2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8279B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68279B"/>
    <w:rPr>
      <w:lang w:val="es-ES"/>
    </w:rPr>
  </w:style>
  <w:style w:type="table" w:styleId="Tablaconcuadrcula">
    <w:name w:val="Table Grid"/>
    <w:basedOn w:val="Tablanormal"/>
    <w:uiPriority w:val="59"/>
    <w:rsid w:val="0068279B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8279B"/>
    <w:pPr>
      <w:spacing w:after="0" w:line="240" w:lineRule="auto"/>
    </w:pPr>
    <w:rPr>
      <w:lang w:val="es-MX"/>
    </w:rPr>
  </w:style>
  <w:style w:type="paragraph" w:styleId="Prrafodelista">
    <w:name w:val="List Paragraph"/>
    <w:basedOn w:val="Normal"/>
    <w:uiPriority w:val="34"/>
    <w:qFormat/>
    <w:rsid w:val="0068279B"/>
    <w:pPr>
      <w:ind w:left="720"/>
      <w:contextualSpacing/>
    </w:pPr>
  </w:style>
  <w:style w:type="paragraph" w:customStyle="1" w:styleId="Default">
    <w:name w:val="Default"/>
    <w:rsid w:val="0068279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82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279B"/>
    <w:rPr>
      <w:rFonts w:ascii="Tahoma" w:hAnsi="Tahoma" w:cs="Tahoma"/>
      <w:sz w:val="16"/>
      <w:szCs w:val="16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B111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11A0"/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8C422D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22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3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6</Pages>
  <Words>1332</Words>
  <Characters>7328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USUARIO</cp:lastModifiedBy>
  <cp:revision>7</cp:revision>
  <cp:lastPrinted>2023-12-04T13:22:00Z</cp:lastPrinted>
  <dcterms:created xsi:type="dcterms:W3CDTF">2026-10-20T22:31:00Z</dcterms:created>
  <dcterms:modified xsi:type="dcterms:W3CDTF">2026-10-23T20:58:00Z</dcterms:modified>
</cp:coreProperties>
</file>