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B75D8" w14:textId="0275DCD7" w:rsidR="0068279B" w:rsidRPr="00B74F5E" w:rsidRDefault="0068279B" w:rsidP="0044466A">
      <w:pPr>
        <w:jc w:val="center"/>
        <w:rPr>
          <w:b/>
          <w:sz w:val="28"/>
          <w:szCs w:val="28"/>
        </w:rPr>
      </w:pPr>
      <w:r w:rsidRPr="00B74F5E">
        <w:rPr>
          <w:b/>
          <w:sz w:val="28"/>
          <w:szCs w:val="28"/>
        </w:rPr>
        <w:t>A</w:t>
      </w:r>
      <w:r w:rsidR="0044466A">
        <w:rPr>
          <w:b/>
          <w:sz w:val="28"/>
          <w:szCs w:val="28"/>
        </w:rPr>
        <w:t xml:space="preserve">NEXO </w:t>
      </w:r>
      <w:proofErr w:type="spellStart"/>
      <w:r w:rsidR="0044466A">
        <w:rPr>
          <w:b/>
          <w:sz w:val="28"/>
          <w:szCs w:val="28"/>
        </w:rPr>
        <w:t>N°</w:t>
      </w:r>
      <w:proofErr w:type="spellEnd"/>
      <w:r w:rsidR="0044466A">
        <w:rPr>
          <w:b/>
          <w:sz w:val="28"/>
          <w:szCs w:val="28"/>
        </w:rPr>
        <w:t xml:space="preserve"> 3</w:t>
      </w:r>
    </w:p>
    <w:p w14:paraId="4064D003" w14:textId="77777777" w:rsidR="0068279B" w:rsidRPr="007255C8" w:rsidRDefault="0068279B" w:rsidP="0068279B">
      <w:pPr>
        <w:pStyle w:val="Sinespaciado"/>
      </w:pPr>
      <w:r w:rsidRPr="00D40059">
        <w:rPr>
          <w:b/>
        </w:rPr>
        <w:t>PLANIFICACIÓN DE REFUERZO ACADÉMICO INDI</w:t>
      </w:r>
      <w:r>
        <w:rPr>
          <w:b/>
        </w:rPr>
        <w:t>VIDUAL INSTITUCIÓN EDUCATIVA “PANAMÁ</w:t>
      </w:r>
      <w:r w:rsidRPr="007255C8">
        <w:t xml:space="preserve">”  </w:t>
      </w:r>
    </w:p>
    <w:p w14:paraId="768CD62F" w14:textId="77777777" w:rsidR="0068279B" w:rsidRPr="007255C8" w:rsidRDefault="0068279B" w:rsidP="0068279B">
      <w:pPr>
        <w:pStyle w:val="Sinespaciado"/>
      </w:pPr>
      <w:r w:rsidRPr="007255C8">
        <w:t xml:space="preserve">1.- DATOS DE IDENTIFICACIÓN  </w:t>
      </w:r>
    </w:p>
    <w:p w14:paraId="1401B3C6" w14:textId="77777777" w:rsidR="0068279B" w:rsidRPr="00D40059" w:rsidRDefault="0068279B" w:rsidP="0068279B">
      <w:pPr>
        <w:pStyle w:val="Prrafodelista"/>
        <w:numPr>
          <w:ilvl w:val="0"/>
          <w:numId w:val="2"/>
        </w:numPr>
      </w:pPr>
      <w:r w:rsidRPr="00D40059">
        <w:t xml:space="preserve">Alumno/a: </w:t>
      </w:r>
      <w:r w:rsidR="00B111A0">
        <w:t xml:space="preserve"> </w:t>
      </w:r>
      <!--APPEND:student-->
    </w:p>
    <w:p w14:paraId="205A7F95" w14:textId="77777777" w:rsidR="0068279B" w:rsidRPr="00D40059" w:rsidRDefault="0068279B" w:rsidP="0068279B">
      <w:pPr>
        <w:pStyle w:val="Prrafodelista"/>
        <w:numPr>
          <w:ilvl w:val="0"/>
          <w:numId w:val="2"/>
        </w:numPr>
      </w:pPr>
      <w:r w:rsidRPr="00D40059">
        <w:t xml:space="preserve">{{grade_parallel}}</w:t>
      </w:r>
      <w:r w:rsidR="00B111A0">
        <w:t xml:space="preserve">{{grade_parallel__part1}}</w:t>
      </w:r>
      <w:r>
        <w:t xml:space="preserve">{{grade_parallel__part2}}</w:t>
      </w:r>
      <w:r w:rsidRPr="00D40059">
        <w:t xml:space="preserve">{{grade_parallel__part3}}</w:t>
      </w:r>
      <w:r w:rsidR="00B111A0">
        <w:t xml:space="preserve">{{grade_parallel__part4}}</w:t>
      </w:r>
    </w:p>
    <w:p w14:paraId="4ADD4A00" w14:textId="77777777" w:rsidR="0068279B" w:rsidRPr="00D40059" w:rsidRDefault="0068279B" w:rsidP="0068279B">
      <w:pPr>
        <w:pStyle w:val="Prrafodelista"/>
        <w:numPr>
          <w:ilvl w:val="0"/>
          <w:numId w:val="2"/>
        </w:numPr>
      </w:pPr>
      <w:r w:rsidRPr="00D40059">
        <w:t xml:space="preserve">{{tutor_teacher}}</w:t>
      </w:r>
      <w:r w:rsidR="00B111A0">
        <w:t xml:space="preserve">{{tutor_teacher__part1}}</w:t>
      </w:r>
      <w:r>
        <w:t xml:space="preserve">{{tutor_teacher__part2}}</w:t>
      </w:r>
      <w:r w:rsidRPr="00D40059">
        <w:t xml:space="preserve">{{tutor_teacher__part3}}</w:t>
      </w:r>
      <w:r>
        <w:t xml:space="preserve">{{tutor_teacher__part4}}</w:t>
      </w:r>
      <w:r w:rsidR="00B111A0">
        <w:t xml:space="preserve">{{tutor_teacher__part5}}</w:t>
      </w:r>
    </w:p>
    <w:p w14:paraId="266CB7CB" w14:textId="00621E67" w:rsidR="0068279B" w:rsidRPr="00D40059" w:rsidRDefault="0068279B" w:rsidP="0068279B">
      <w:pPr>
        <w:pStyle w:val="Prrafodelista"/>
        <w:numPr>
          <w:ilvl w:val="0"/>
          <w:numId w:val="2"/>
        </w:numPr>
      </w:pPr>
      <w:proofErr w:type="spellStart"/>
      <w:r w:rsidRPr="00D40059">
        <w:t>Area</w:t>
      </w:r>
      <w:proofErr w:type="spellEnd"/>
      <w:r w:rsidRPr="00D40059">
        <w:t xml:space="preserve">/s a reforzar: </w:t>
      </w:r>
      <!--APPEND:subject-->
    </w:p>
    <w:p w14:paraId="33D3BFC3" w14:textId="77777777" w:rsidR="0068279B" w:rsidRPr="00D40059" w:rsidRDefault="0068279B" w:rsidP="0068279B">
      <w:pPr>
        <w:pStyle w:val="Prrafodelista"/>
        <w:numPr>
          <w:ilvl w:val="0"/>
          <w:numId w:val="2"/>
        </w:numPr>
      </w:pPr>
      <w:r w:rsidRPr="00D40059">
        <w:t xml:space="preserve">Modalidad de refuerzo:   </w:t>
      </w:r>
    </w:p>
    <w:p w14:paraId="5D706D96" w14:textId="77777777" w:rsidR="0068279B" w:rsidRPr="00D40059" w:rsidRDefault="0068279B" w:rsidP="0068279B">
      <w:pPr>
        <w:pStyle w:val="Prrafodelista"/>
      </w:pPr>
      <w:r w:rsidRPr="00D40059">
        <w:t xml:space="preserve">                                  a)</w:t>
      </w:r>
      <w:proofErr w:type="gramStart"/>
      <w:r w:rsidRPr="00D40059">
        <w:t xml:space="preserve">   {{inside_mark}}</w:t>
      </w:r>
      <w:proofErr w:type="gramEnd"/>
      <w:r w:rsidRPr="00D40059">
        <w:t xml:space="preserve">{{inside_mark__part1}}</w:t>
      </w:r>
      <w:r w:rsidR="00B111A0">
        <w:t xml:space="preserve">{{inside_mark__part2}}</w:t>
      </w:r>
      <w:r w:rsidRPr="00D40059">
        <w:t xml:space="preserve">{{inside_mark__part3}} dentro del aula  </w:t>
      </w:r>
      <w:r w:rsidR="00B111A0">
        <w:t xml:space="preserve"> </w:t>
      </w:r>
      <w:r w:rsidRPr="00D40059">
        <w:t xml:space="preserve">   {{inside_group}} Pequeño grupo     </w:t>
      </w:r>
    </w:p>
    <w:p w14:paraId="3D28F3DA" w14:textId="77777777" w:rsidR="0068279B" w:rsidRPr="00D40059" w:rsidRDefault="0068279B" w:rsidP="0068279B">
      <w:pPr>
        <w:pStyle w:val="Prrafodelista"/>
      </w:pPr>
      <w:r w:rsidRPr="00D40059">
        <w:t xml:space="preserve">                                                                                 </w:t>
      </w:r>
      <w:r>
        <w:t xml:space="preserve"> </w:t>
      </w:r>
      <w:r w:rsidRPr="00D40059">
        <w:t xml:space="preserve">    </w:t>
      </w:r>
      <w:proofErr w:type="gramStart"/>
      <w:r w:rsidRPr="00D40059">
        <w:t xml:space="preserve">{{inside_individual}}</w:t>
      </w:r>
      <w:proofErr w:type="gramEnd"/>
      <w:r w:rsidRPr="00D40059">
        <w:t xml:space="preserve">{{inside_individual__part1}} Individual      </w:t>
      </w:r>
    </w:p>
    <w:p w14:paraId="671FBC4C" w14:textId="77777777" w:rsidR="0068279B" w:rsidRPr="00D40059" w:rsidRDefault="0068279B" w:rsidP="0068279B">
      <w:pPr>
        <w:pStyle w:val="Prrafodelista"/>
      </w:pPr>
      <w:r w:rsidRPr="00D40059">
        <w:t xml:space="preserve">                                   </w:t>
      </w:r>
      <w:proofErr w:type="gramStart"/>
      <w:r w:rsidRPr="00D40059">
        <w:t xml:space="preserve">b)  {{outside_mark}}</w:t>
      </w:r>
      <w:proofErr w:type="gramEnd"/>
      <w:r w:rsidRPr="00D40059">
        <w:t xml:space="preserve">{{outside_mark__part1}}</w:t>
      </w:r>
      <w:r>
        <w:t xml:space="preserve">{{outside_mark__part2}}  </w:t>
      </w:r>
      <w:proofErr w:type="spellStart"/>
      <w:r>
        <w:t>extra-clase</w:t>
      </w:r>
      <w:proofErr w:type="spellEnd"/>
      <w:r>
        <w:t xml:space="preserve">              {{outside_group}}</w:t>
      </w:r>
      <w:r w:rsidRPr="00D40059">
        <w:t xml:space="preserve">{{outside_group__part1}}</w:t>
      </w:r>
      <w:r>
        <w:t xml:space="preserve">{{outside_group__part2}}</w:t>
      </w:r>
      <w:r w:rsidRPr="00D40059">
        <w:t xml:space="preserve">{{outside_group__part3}} Pequeño grupo   </w:t>
      </w:r>
    </w:p>
    <w:p w14:paraId="4787A21A" w14:textId="77777777" w:rsidR="0068279B" w:rsidRPr="00D40059" w:rsidRDefault="0068279B" w:rsidP="0068279B">
      <w:pPr>
        <w:pStyle w:val="Prrafodelista"/>
      </w:pPr>
      <w:r w:rsidRPr="00D40059">
        <w:t xml:space="preserve">                                                     </w:t>
      </w:r>
      <w:r>
        <w:t xml:space="preserve">                                </w:t>
      </w:r>
      <w:r w:rsidRPr="00D40059">
        <w:t xml:space="preserve"> </w:t>
      </w:r>
      <w:proofErr w:type="gramStart"/>
      <w:r w:rsidRPr="00D40059">
        <w:t xml:space="preserve">{{outside_individual}}</w:t>
      </w:r>
      <w:proofErr w:type="gramEnd"/>
      <w:r w:rsidRPr="00D40059">
        <w:t xml:space="preserve">{{outside_individual__part1}} Individual  </w:t>
      </w:r>
    </w:p>
    <w:p w14:paraId="396287E7" w14:textId="77777777" w:rsidR="0068279B" w:rsidRPr="00D40059" w:rsidRDefault="0068279B" w:rsidP="0068279B">
      <w:pPr>
        <w:pStyle w:val="Prrafodelista"/>
        <w:numPr>
          <w:ilvl w:val="0"/>
          <w:numId w:val="2"/>
        </w:numPr>
      </w:pPr>
      <w:r w:rsidRPr="00D40059">
        <w:t xml:space="preserve">Horario: </w:t>
      </w:r>
      <w:r w:rsidR="00B111A0">
        <w:t xml:space="preserve"> </w:t>
      </w:r>
      <!--APPEND:schedule-->
    </w:p>
    <w:p w14:paraId="14047533" w14:textId="77777777" w:rsidR="0068279B" w:rsidRPr="00D40059" w:rsidRDefault="0068279B" w:rsidP="0068279B">
      <w:pPr>
        <w:pStyle w:val="Prrafodelista"/>
        <w:numPr>
          <w:ilvl w:val="0"/>
          <w:numId w:val="2"/>
        </w:numPr>
      </w:pPr>
      <w:r w:rsidRPr="00D40059">
        <w:t xml:space="preserve">Duración prevista: </w:t>
      </w:r>
      <w:r w:rsidR="00B111A0">
        <w:t xml:space="preserve"> </w:t>
      </w:r>
      <!--APPEND:duration-->
    </w:p>
    <w:p w14:paraId="0A10D58F" w14:textId="77777777" w:rsidR="0068279B" w:rsidRPr="00D40059" w:rsidRDefault="0068279B" w:rsidP="0068279B">
      <w:pPr>
        <w:pStyle w:val="Prrafodelista"/>
        <w:numPr>
          <w:ilvl w:val="0"/>
          <w:numId w:val="2"/>
        </w:numPr>
      </w:pPr>
      <w:r w:rsidRPr="00D40059">
        <w:t>Fecha de inicio:</w:t>
      </w:r>
      <w:r>
        <w:t xml:space="preserve"> </w:t>
      </w:r>
      <w:r w:rsidR="00B111A0">
        <w:t xml:space="preserve"> </w:t>
      </w:r>
      <w:r w:rsidRPr="00D40059">
        <w:t xml:space="preserve"> </w:t>
      </w:r>
      <!--APPEND:start_date-->
    </w:p>
    <w:p w14:paraId="42DD92FC" w14:textId="77777777" w:rsidR="0068279B" w:rsidRPr="00212906" w:rsidRDefault="0068279B" w:rsidP="0068279B">
      <w:pPr>
        <w:pStyle w:val="Default"/>
        <w:jc w:val="both"/>
        <w:rPr>
          <w:sz w:val="20"/>
          <w:szCs w:val="20"/>
        </w:rPr>
      </w:pPr>
      <w:r w:rsidRPr="00D40059">
        <w:t>2.- OBJETIVO</w:t>
      </w:r>
      <w:r>
        <w:t>:</w:t>
      </w:r>
    </w:p>
    <w:p w14:paraId="23DF308F" w14:textId="5F7B7873" w:rsidR="009B051A" w:rsidRDefault="0068279B" w:rsidP="00DD1718">
      <w:pPr>
        <w:rPr>
          <w:sz w:val="20"/>
          <w:szCs w:val="20"/>
        </w:rPr>
      </w:pPr>
      <w:r w:rsidRPr="00B111A0">
        <w:rPr>
          <w:sz w:val="20"/>
          <w:szCs w:val="20"/>
        </w:rPr>
        <w:t xml:space="preserve"> </w:t>
      </w:r>
      <w:r w:rsidR="002E3E1C">
        <w:rPr>
          <w:sz w:val="20"/>
          <w:szCs w:val="20"/>
        </w:rPr>
        <w:t xml:space="preserve">{{objective}}</w:t>
      </w:r>
    </w:p>
    <w:tbl>
      <w:tblPr>
        <w:tblStyle w:val="Tablaconcuadrcula"/>
        <w:tblpPr w:leftFromText="141" w:rightFromText="141" w:vertAnchor="text" w:horzAnchor="margin" w:tblpXSpec="center" w:tblpY="260"/>
        <w:tblW w:w="11032" w:type="dxa"/>
        <w:tblLayout w:type="fixed"/>
        <w:tblLook w:val="04A0" w:firstRow="1" w:lastRow="0" w:firstColumn="1" w:lastColumn="0" w:noHBand="0" w:noVBand="1"/>
      </w:tblPr>
      <w:tblGrid>
        <w:gridCol w:w="1817"/>
        <w:gridCol w:w="1549"/>
        <w:gridCol w:w="982"/>
        <w:gridCol w:w="2228"/>
        <w:gridCol w:w="2228"/>
        <w:gridCol w:w="2228"/>
      </w:tblGrid>
      <w:tr w:rsidR="002E3E1C" w14:paraId="24F8D6B7" w14:textId="27E3B805" w:rsidTr="002E3E1C">
        <w:trPr>
          <w:trHeight w:val="1027"/>
        </w:trPr>
        <w:tc>
          <w:tcPr>
            <w:tcW w:w="1817" w:type="dxa"/>
          </w:tcPr>
          <w:p w14:paraId="271E2C8B" w14:textId="034EBCBE" w:rsidR="002E3E1C" w:rsidRPr="00D40059" w:rsidRDefault="002E3E1C" w:rsidP="00B111A0">
            <w:pPr>
              <w:ind w:left="3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COMPETENCIA ESPECÍFICA</w:t>
            </w:r>
          </w:p>
          <w:p w14:paraId="4B9F913C" w14:textId="77777777" w:rsidR="002E3E1C" w:rsidRDefault="002E3E1C" w:rsidP="00B111A0">
            <w:pPr>
              <w:rPr>
                <w:sz w:val="20"/>
                <w:szCs w:val="20"/>
              </w:rPr>
            </w:pPr>
          </w:p>
        </w:tc>
        <w:tc>
          <w:tcPr>
            <w:tcW w:w="1549" w:type="dxa"/>
          </w:tcPr>
          <w:p w14:paraId="4393993E" w14:textId="0EDB16E0" w:rsidR="002E3E1C" w:rsidRPr="00D40059" w:rsidRDefault="002E3E1C" w:rsidP="00B111A0">
            <w:pPr>
              <w:ind w:left="3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INDICADOR DE EVALUACIÓN </w:t>
            </w:r>
          </w:p>
          <w:p w14:paraId="106AAF53" w14:textId="77777777" w:rsidR="002E3E1C" w:rsidRDefault="002E3E1C" w:rsidP="00B111A0">
            <w:pPr>
              <w:rPr>
                <w:sz w:val="20"/>
                <w:szCs w:val="20"/>
              </w:rPr>
            </w:pPr>
          </w:p>
        </w:tc>
        <w:tc>
          <w:tcPr>
            <w:tcW w:w="982" w:type="dxa"/>
          </w:tcPr>
          <w:p w14:paraId="67D4C7C9" w14:textId="085FC716" w:rsidR="002E3E1C" w:rsidRPr="00D40059" w:rsidRDefault="002E3E1C" w:rsidP="00B111A0">
            <w:pPr>
              <w:ind w:left="3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SABERES</w:t>
            </w:r>
            <w:r w:rsidRPr="00D40059">
              <w:rPr>
                <w:b/>
                <w:sz w:val="20"/>
                <w:szCs w:val="20"/>
              </w:rPr>
              <w:t xml:space="preserve">  </w:t>
            </w:r>
          </w:p>
          <w:p w14:paraId="6901528B" w14:textId="77777777" w:rsidR="002E3E1C" w:rsidRDefault="002E3E1C" w:rsidP="00B111A0">
            <w:pPr>
              <w:rPr>
                <w:sz w:val="20"/>
                <w:szCs w:val="20"/>
              </w:rPr>
            </w:pPr>
          </w:p>
        </w:tc>
        <w:tc>
          <w:tcPr>
            <w:tcW w:w="2228" w:type="dxa"/>
          </w:tcPr>
          <w:p w14:paraId="72C8873E" w14:textId="4C01B30C" w:rsidR="002E3E1C" w:rsidRPr="00D40059" w:rsidRDefault="002E3E1C" w:rsidP="00B111A0">
            <w:pPr>
              <w:ind w:left="3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ESTRATEGIAS METODOLÓGICAS</w:t>
            </w:r>
          </w:p>
          <w:p w14:paraId="11F9532E" w14:textId="77777777" w:rsidR="002E3E1C" w:rsidRDefault="002E3E1C" w:rsidP="00B111A0">
            <w:pPr>
              <w:rPr>
                <w:sz w:val="20"/>
                <w:szCs w:val="20"/>
              </w:rPr>
            </w:pPr>
          </w:p>
        </w:tc>
        <w:tc>
          <w:tcPr>
            <w:tcW w:w="2228" w:type="dxa"/>
          </w:tcPr>
          <w:p w14:paraId="66E03608" w14:textId="0F57B4EF" w:rsidR="002E3E1C" w:rsidRDefault="002E3E1C" w:rsidP="00B111A0">
            <w:pPr>
              <w:ind w:left="3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RECURSOS </w:t>
            </w:r>
          </w:p>
        </w:tc>
        <w:tc>
          <w:tcPr>
            <w:tcW w:w="2228" w:type="dxa"/>
          </w:tcPr>
          <w:p w14:paraId="66176FA1" w14:textId="4F9BD27C" w:rsidR="002E3E1C" w:rsidRDefault="002E3E1C" w:rsidP="00B111A0">
            <w:pPr>
              <w:ind w:left="36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EVALUACIÓN</w:t>
            </w:r>
          </w:p>
        </w:tc>
      </w:tr>
      <w:tr w:rsidR="002E3E1C" w14:paraId="39BA87D3" w14:textId="2C226F32" w:rsidTr="002E3E1C">
        <w:trPr>
          <w:trHeight w:val="937"/>
        </w:trPr>
        <w:tc>
          <w:tcPr>
            <w:tcW w:w="1817" w:type="dxa"/>
          </w:tcPr>
          <w:p w14:paraId="7951FD7F" w14:textId="77777777" w:rsidR="002E3E1C" w:rsidRPr="00B0066B" w:rsidRDefault="002E3E1C" w:rsidP="00B111A0">
            <w:pPr>
              <w:rPr>
                <w:b/>
                <w:sz w:val="18"/>
                <w:szCs w:val="18"/>
              </w:rPr>
            </w:pPr>
            <w:r w:rsidRPr="00B0066B">
              <w:rPr>
                <w:b/>
                <w:sz w:val="18"/>
                <w:szCs w:val="18"/>
              </w:rPr>
              <w:t>LENGUA Y LITERATURA</w:t>
            </w:r>
            <!--APPEND:lengua_competencia-->
          </w:p>
          <w:p w14:paraId="5976FB3A" w14:textId="77777777" w:rsidR="002E3E1C" w:rsidRPr="00B0066B" w:rsidRDefault="002E3E1C" w:rsidP="00B111A0">
            <w:pPr>
              <w:rPr>
                <w:sz w:val="18"/>
                <w:szCs w:val="18"/>
              </w:rPr>
            </w:pPr>
          </w:p>
          <w:p w14:paraId="4490D748" w14:textId="77777777" w:rsidR="002E3E1C" w:rsidRPr="00B111A0" w:rsidRDefault="002E3E1C" w:rsidP="00B111A0">
            <w:pPr>
              <w:rPr>
                <w:sz w:val="18"/>
                <w:szCs w:val="18"/>
              </w:rPr>
            </w:pPr>
          </w:p>
          <w:p w14:paraId="7224B4A2" w14:textId="77777777" w:rsidR="002E3E1C" w:rsidRPr="00B0066B" w:rsidRDefault="002E3E1C" w:rsidP="00B111A0">
            <w:pPr>
              <w:rPr>
                <w:b/>
                <w:sz w:val="18"/>
                <w:szCs w:val="18"/>
              </w:rPr>
            </w:pPr>
          </w:p>
          <w:p w14:paraId="05329D92" w14:textId="77777777" w:rsidR="002E3E1C" w:rsidRPr="00B111A0" w:rsidRDefault="002E3E1C" w:rsidP="00B111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01D3A11E" w14:textId="77777777" w:rsidR="002E3E1C" w:rsidRPr="00B111A0" w:rsidRDefault="002E3E1C" w:rsidP="00B111A0">
            <w:pPr>
              <w:rPr>
                <w:sz w:val="18"/>
                <w:szCs w:val="18"/>
              </w:rPr>
            </w:pPr>
          </w:p>
        </w:tc>
        <w:tc>
          <w:tcPr>
            <w:tcW w:w="1549" w:type="dxa"/>
          </w:tcPr>
          <w:p w14:paraId="2ED89C6B" w14:textId="77777777" w:rsidR="002E3E1C" w:rsidRPr="00B0066B" w:rsidRDefault="002E3E1C" w:rsidP="00B111A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!--APPEND:lengua_indicador-->
          </w:p>
          <w:p w14:paraId="46F58845" w14:textId="77777777" w:rsidR="002E3E1C" w:rsidRPr="00B0066B" w:rsidRDefault="002E3E1C" w:rsidP="00B111A0">
            <w:pPr>
              <w:rPr>
                <w:sz w:val="18"/>
                <w:szCs w:val="18"/>
              </w:rPr>
            </w:pPr>
          </w:p>
        </w:tc>
        <w:tc>
          <w:tcPr>
            <w:tcW w:w="982" w:type="dxa"/>
          </w:tcPr>
          <w:p w14:paraId="54798FEA" w14:textId="77777777" w:rsidR="002E3E1C" w:rsidRPr="00B0066B" w:rsidRDefault="002E3E1C" w:rsidP="00B111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!--APPEND:lengua_saberes-->
          </w:p>
          <w:p w14:paraId="5692DD79" w14:textId="77777777" w:rsidR="002E3E1C" w:rsidRPr="00B0066B" w:rsidRDefault="002E3E1C" w:rsidP="00B111A0">
            <w:pPr>
              <w:rPr>
                <w:sz w:val="18"/>
                <w:szCs w:val="18"/>
              </w:rPr>
            </w:pPr>
          </w:p>
        </w:tc>
        <w:tc>
          <w:tcPr>
            <w:tcW w:w="2228" w:type="dxa"/>
          </w:tcPr>
          <w:p w14:paraId="5B474026" w14:textId="77777777" w:rsidR="002E3E1C" w:rsidRPr="00B111A0" w:rsidRDefault="002E3E1C" w:rsidP="00B111A0">
            <w:pPr>
              <w:jc w:val="both"/>
              <w:rPr>
                <w:b/>
                <w:color w:val="0F243E" w:themeColor="text2" w:themeShade="80"/>
              </w:rPr>
            </w:pPr>
            <!--APPEND:lengua_estrategias-->
          </w:p>
          <w:p w14:paraId="5774DFCC" w14:textId="77777777" w:rsidR="002E3E1C" w:rsidRPr="00B0066B" w:rsidRDefault="002E3E1C" w:rsidP="00B111A0">
            <w:pPr>
              <w:pStyle w:val="Prrafodelista"/>
              <w:rPr>
                <w:sz w:val="18"/>
                <w:szCs w:val="18"/>
              </w:rPr>
            </w:pPr>
          </w:p>
        </w:tc>
        <w:tc>
          <w:tcPr>
            <w:tcW w:w="2228" w:type="dxa"/>
          </w:tcPr>
          <w:p w14:paraId="2094A94A" w14:textId="77777777" w:rsidR="002E3E1C" w:rsidRPr="00B111A0" w:rsidRDefault="002E3E1C" w:rsidP="00B111A0">
            <w:pPr>
              <w:jc w:val="both"/>
              <w:rPr>
                <w:b/>
                <w:color w:val="0F243E" w:themeColor="text2" w:themeShade="80"/>
              </w:rPr>
            </w:pPr>
            <!--APPEND:lengua_recursos-->
          </w:p>
        </w:tc>
        <w:tc>
          <w:tcPr>
            <w:tcW w:w="2228" w:type="dxa"/>
          </w:tcPr>
          <w:p w14:paraId="4010A6BC" w14:textId="77777777" w:rsidR="002E3E1C" w:rsidRPr="00B111A0" w:rsidRDefault="002E3E1C" w:rsidP="00B111A0">
            <w:pPr>
              <w:jc w:val="both"/>
              <w:rPr>
                <w:b/>
                <w:color w:val="0F243E" w:themeColor="text2" w:themeShade="80"/>
              </w:rPr>
            </w:pPr>
            <!--APPEND:lengua_evaluacion-->
          </w:p>
        </w:tc>
      </w:tr>
      <w:tr w:rsidR="002E3E1C" w14:paraId="5A7633FF" w14:textId="59D93E68" w:rsidTr="002E3E1C">
        <w:trPr>
          <w:trHeight w:val="937"/>
        </w:trPr>
        <w:tc>
          <w:tcPr>
            <w:tcW w:w="1817" w:type="dxa"/>
          </w:tcPr>
          <w:p w14:paraId="10D8CA59" w14:textId="77777777" w:rsidR="002E3E1C" w:rsidRPr="00B0066B" w:rsidRDefault="002E3E1C" w:rsidP="002B7D17">
            <w:pPr>
              <w:rPr>
                <w:sz w:val="18"/>
                <w:szCs w:val="18"/>
              </w:rPr>
            </w:pPr>
            <!--APPEND:matematica_competencia-->
          </w:p>
          <w:p w14:paraId="67D78428" w14:textId="77777777" w:rsidR="002E3E1C" w:rsidRPr="00B0066B" w:rsidRDefault="002E3E1C" w:rsidP="002B7D17">
            <w:pPr>
              <w:rPr>
                <w:b/>
                <w:sz w:val="18"/>
                <w:szCs w:val="18"/>
              </w:rPr>
            </w:pPr>
            <w:r w:rsidRPr="00B0066B">
              <w:rPr>
                <w:b/>
                <w:sz w:val="18"/>
                <w:szCs w:val="18"/>
              </w:rPr>
              <w:t>MATEMÁTICA</w:t>
            </w:r>
          </w:p>
          <w:p w14:paraId="6B6FC999" w14:textId="77777777" w:rsidR="002E3E1C" w:rsidRPr="00B0066B" w:rsidRDefault="002E3E1C" w:rsidP="00B111A0">
            <w:pPr>
              <w:rPr>
                <w:b/>
                <w:sz w:val="18"/>
                <w:szCs w:val="18"/>
              </w:rPr>
            </w:pPr>
          </w:p>
        </w:tc>
        <w:tc>
          <w:tcPr>
            <w:tcW w:w="1549" w:type="dxa"/>
          </w:tcPr>
          <w:p w14:paraId="3A95D4BD" w14:textId="77777777" w:rsidR="002E3E1C" w:rsidRDefault="002E3E1C" w:rsidP="00B111A0">
            <w:pPr>
              <w:rPr>
                <w:b/>
                <w:sz w:val="18"/>
                <w:szCs w:val="18"/>
              </w:rPr>
            </w:pPr>
            <!--APPEND:matematica_indicador-->
          </w:p>
        </w:tc>
        <w:tc>
          <w:tcPr>
            <w:tcW w:w="982" w:type="dxa"/>
          </w:tcPr>
          <w:p w14:paraId="210F2EB4" w14:textId="77777777" w:rsidR="002E3E1C" w:rsidRDefault="002E3E1C" w:rsidP="00B111A0">
            <w:pPr>
              <w:rPr>
                <w:sz w:val="18"/>
                <w:szCs w:val="18"/>
              </w:rPr>
            </w:pPr>
            <!--APPEND:matematica_saberes-->
          </w:p>
        </w:tc>
        <w:tc>
          <w:tcPr>
            <w:tcW w:w="2228" w:type="dxa"/>
          </w:tcPr>
          <w:p w14:paraId="5E7F7346" w14:textId="77777777" w:rsidR="002E3E1C" w:rsidRPr="00B111A0" w:rsidRDefault="002E3E1C" w:rsidP="00B111A0">
            <w:pPr>
              <w:jc w:val="both"/>
              <w:rPr>
                <w:b/>
                <w:color w:val="0F243E" w:themeColor="text2" w:themeShade="80"/>
              </w:rPr>
            </w:pPr>
            <!--APPEND:matematica_estrategias-->
          </w:p>
        </w:tc>
        <w:tc>
          <w:tcPr>
            <w:tcW w:w="2228" w:type="dxa"/>
          </w:tcPr>
          <w:p w14:paraId="68E4FAD2" w14:textId="77777777" w:rsidR="002E3E1C" w:rsidRPr="00B111A0" w:rsidRDefault="002E3E1C" w:rsidP="00B111A0">
            <w:pPr>
              <w:jc w:val="both"/>
              <w:rPr>
                <w:b/>
                <w:color w:val="0F243E" w:themeColor="text2" w:themeShade="80"/>
              </w:rPr>
            </w:pPr>
            <!--APPEND:matematica_recursos-->
          </w:p>
        </w:tc>
        <w:tc>
          <w:tcPr>
            <w:tcW w:w="2228" w:type="dxa"/>
          </w:tcPr>
          <w:p w14:paraId="7E3BF9E3" w14:textId="77777777" w:rsidR="002E3E1C" w:rsidRPr="00B111A0" w:rsidRDefault="002E3E1C" w:rsidP="00B111A0">
            <w:pPr>
              <w:jc w:val="both"/>
              <w:rPr>
                <w:b/>
                <w:color w:val="0F243E" w:themeColor="text2" w:themeShade="80"/>
              </w:rPr>
            </w:pPr>
            <!--APPEND:matematica_evaluacion-->
          </w:p>
        </w:tc>
      </w:tr>
    </w:tbl>
    <w:p w14:paraId="48A2F462" w14:textId="77777777" w:rsidR="009B051A" w:rsidRDefault="0068279B" w:rsidP="5D553DDC">
      <w:pPr>
        <w:rPr>
          <w:b/>
          <w:bCs/>
          <w:sz w:val="20"/>
          <w:szCs w:val="20"/>
        </w:rPr>
      </w:pPr>
      <w:r w:rsidRPr="5D553DDC">
        <w:rPr>
          <w:b/>
          <w:bCs/>
          <w:sz w:val="20"/>
          <w:szCs w:val="20"/>
        </w:rPr>
        <w:t xml:space="preserve">  </w:t>
      </w:r>
    </w:p>
    <w:p w14:paraId="6C399D57" w14:textId="77777777" w:rsidR="009B051A" w:rsidRDefault="009B051A" w:rsidP="5D553DDC">
      <w:pPr>
        <w:rPr>
          <w:b/>
          <w:bCs/>
          <w:sz w:val="20"/>
          <w:szCs w:val="20"/>
        </w:rPr>
      </w:pPr>
    </w:p>
    <w:p w14:paraId="56BD645E" w14:textId="2E862B58" w:rsidR="0068279B" w:rsidRPr="00D40059" w:rsidRDefault="0068279B" w:rsidP="5D553DDC">
      <w:pPr>
        <w:rPr>
          <w:sz w:val="20"/>
          <w:szCs w:val="20"/>
        </w:rPr>
      </w:pPr>
      <w:r w:rsidRPr="5D553DDC">
        <w:rPr>
          <w:b/>
          <w:bCs/>
          <w:sz w:val="20"/>
          <w:szCs w:val="20"/>
        </w:rPr>
        <w:t xml:space="preserve">  OBSERVACIONES:</w:t>
      </w:r>
      <w:r w:rsidRPr="5D553DDC">
        <w:rPr>
          <w:sz w:val="20"/>
          <w:szCs w:val="20"/>
        </w:rPr>
        <w:t xml:space="preserve">  {{observations}} </w:t>
      </w:r>
    </w:p>
    <w:p w14:paraId="3AC041AA" w14:textId="77777777" w:rsidR="0068279B" w:rsidRDefault="0068279B" w:rsidP="0068279B">
      <w:pPr>
        <w:pStyle w:val="Sinespaciado"/>
      </w:pPr>
      <w:r>
        <w:t xml:space="preserve">           ----------------------------------</w:t>
      </w:r>
      <w:r w:rsidRPr="00D40059">
        <w:t xml:space="preserve">                                               </w:t>
      </w:r>
      <w:r>
        <w:t xml:space="preserve">                            ------------------------------</w:t>
      </w:r>
    </w:p>
    <w:p w14:paraId="7CA3F696" w14:textId="69FCA196" w:rsidR="0068279B" w:rsidRDefault="00B111A0" w:rsidP="0068279B">
      <w:pPr>
        <w:pStyle w:val="Sinespaciado"/>
        <w:rPr>
          <w:b/>
        </w:rPr>
      </w:pPr>
      <w:r>
        <w:rPr>
          <w:b/>
        </w:rPr>
        <w:t xml:space="preserve">           SUBDIRECTORA</w:t>
      </w:r>
      <w:r w:rsidR="0068279B">
        <w:rPr>
          <w:b/>
        </w:rPr>
        <w:t xml:space="preserve">                                                                                                       </w:t>
      </w:r>
      <w:r w:rsidR="0068279B" w:rsidRPr="00D40059">
        <w:rPr>
          <w:b/>
        </w:rPr>
        <w:t xml:space="preserve"> </w:t>
      </w:r>
      <w:r w:rsidR="009B051A">
        <w:rPr>
          <w:b/>
        </w:rPr>
        <w:t>DOCENTE</w:t>
      </w:r>
    </w:p>
    <w:sectPr w:rsidR="00DA4038" w:rsidRPr="00DA4038" w:rsidSect="005D2903">
      <w:headerReference w:type="default" r:id="rId7"/>
      <w:footerReference w:type="default" r:id="rId8"/>
      <w:pgSz w:w="12240" w:h="15840"/>
      <w:pgMar w:top="680" w:right="1134" w:bottom="51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78E58" w14:textId="77777777" w:rsidR="00503367" w:rsidRDefault="00503367" w:rsidP="00B111A0">
      <w:pPr>
        <w:spacing w:after="0" w:line="240" w:lineRule="auto"/>
      </w:pPr>
      <w:r>
        <w:separator/>
      </w:r>
    </w:p>
  </w:endnote>
  <w:endnote w:type="continuationSeparator" w:id="0">
    <w:p w14:paraId="6B04141F" w14:textId="77777777" w:rsidR="00503367" w:rsidRDefault="00503367" w:rsidP="00B11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D553DDC" w14:paraId="3C28566B" w14:textId="77777777" w:rsidTr="5D553DDC">
      <w:trPr>
        <w:trHeight w:val="300"/>
      </w:trPr>
      <w:tc>
        <w:tcPr>
          <w:tcW w:w="2945" w:type="dxa"/>
        </w:tcPr>
        <w:p w14:paraId="5BC7F1C0" w14:textId="524300C8" w:rsidR="5D553DDC" w:rsidRDefault="5D553DDC" w:rsidP="5D553DDC">
          <w:pPr>
            <w:pStyle w:val="Encabezado"/>
            <w:ind w:left="-115"/>
          </w:pPr>
        </w:p>
      </w:tc>
      <w:tc>
        <w:tcPr>
          <w:tcW w:w="2945" w:type="dxa"/>
        </w:tcPr>
        <w:p w14:paraId="71330CA3" w14:textId="1DA079EF" w:rsidR="5D553DDC" w:rsidRDefault="5D553DDC" w:rsidP="5D553DDC">
          <w:pPr>
            <w:pStyle w:val="Encabezado"/>
            <w:jc w:val="center"/>
          </w:pPr>
        </w:p>
      </w:tc>
      <w:tc>
        <w:tcPr>
          <w:tcW w:w="2945" w:type="dxa"/>
        </w:tcPr>
        <w:p w14:paraId="56F8FC85" w14:textId="665E9ADC" w:rsidR="5D553DDC" w:rsidRDefault="5D553DDC" w:rsidP="5D553DDC">
          <w:pPr>
            <w:pStyle w:val="Encabezado"/>
            <w:ind w:right="-115"/>
            <w:jc w:val="right"/>
          </w:pPr>
        </w:p>
      </w:tc>
    </w:tr>
  </w:tbl>
  <w:p w14:paraId="62598FBD" w14:textId="38C9D6F6" w:rsidR="5D553DDC" w:rsidRDefault="5D553DDC" w:rsidP="5D553D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845BA" w14:textId="77777777" w:rsidR="00503367" w:rsidRDefault="00503367" w:rsidP="00B111A0">
      <w:pPr>
        <w:spacing w:after="0" w:line="240" w:lineRule="auto"/>
      </w:pPr>
      <w:r>
        <w:separator/>
      </w:r>
    </w:p>
  </w:footnote>
  <w:footnote w:type="continuationSeparator" w:id="0">
    <w:p w14:paraId="0E8BCB8D" w14:textId="77777777" w:rsidR="00503367" w:rsidRDefault="00503367" w:rsidP="00B11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50C4A" w14:textId="151B5D89" w:rsidR="002940A9" w:rsidRDefault="002940A9" w:rsidP="002940A9">
    <w:pPr>
      <w:pBdr>
        <w:bottom w:val="thickThinSmallGap" w:sz="24" w:space="1" w:color="622423"/>
      </w:pBdr>
      <w:spacing w:after="0" w:line="240" w:lineRule="auto"/>
      <w:jc w:val="center"/>
      <w:rPr>
        <w:rFonts w:ascii="Algerian" w:hAnsi="Algerian"/>
        <w:sz w:val="28"/>
        <w:szCs w:val="28"/>
      </w:rPr>
    </w:pPr>
    <w:r>
      <w:rPr>
        <w:rFonts w:ascii="Algerian" w:hAnsi="Algerian"/>
        <w:noProof/>
        <w:sz w:val="28"/>
        <w:szCs w:val="28"/>
        <w:lang w:val="es-EC"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9DA6E2" wp14:editId="00C31487">
              <wp:simplePos x="0" y="0"/>
              <wp:positionH relativeFrom="column">
                <wp:posOffset>5276850</wp:posOffset>
              </wp:positionH>
              <wp:positionV relativeFrom="paragraph">
                <wp:posOffset>-238760</wp:posOffset>
              </wp:positionV>
              <wp:extent cx="904875" cy="628650"/>
              <wp:effectExtent l="0" t="0" r="9525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628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23E0D0" w14:textId="5B2139E2" w:rsidR="002940A9" w:rsidRDefault="002940A9" w:rsidP="002940A9">
                          <w:pPr>
                            <w:jc w:val="center"/>
                          </w:pPr>
                          <w:r>
                            <w:rPr>
                              <w:noProof/>
                              <w:lang w:val="es-EC" w:eastAsia="es-EC"/>
                            </w:rPr>
                            <w:drawing>
                              <wp:inline distT="0" distB="0" distL="0" distR="0" wp14:anchorId="24B67A9C" wp14:editId="07BA000C">
                                <wp:extent cx="438912" cy="411479"/>
                                <wp:effectExtent l="0" t="0" r="0" b="8255"/>
                                <wp:docPr id="1405976777" name="Imagen 140597677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44302" cy="41653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9DA6E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415.5pt;margin-top:-18.8pt;width:71.25pt;height:4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" fillcolor="white [3201]" stroked="f" strokeweight=".5pt">
              <v:textbox>
                <w:txbxContent>
                  <w:p w14:paraId="7523E0D0" w14:textId="5B2139E2" w:rsidR="002940A9" w:rsidRDefault="002940A9" w:rsidP="002940A9">
                    <w:pPr>
                      <w:jc w:val="center"/>
                    </w:pPr>
                    <w:r>
                      <w:rPr>
                        <w:noProof/>
                        <w:lang w:val="es-EC" w:eastAsia="es-EC"/>
                      </w:rPr>
                      <w:drawing>
                        <wp:inline distT="0" distB="0" distL="0" distR="0" wp14:anchorId="24B67A9C" wp14:editId="07BA000C">
                          <wp:extent cx="438912" cy="411479"/>
                          <wp:effectExtent l="0" t="0" r="0" b="8255"/>
                          <wp:docPr id="1405976777" name="Imagen 140597677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4302" cy="41653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="Algerian" w:hAnsi="Algerian"/>
        <w:noProof/>
        <w:sz w:val="28"/>
        <w:szCs w:val="28"/>
        <w:lang w:val="es-EC" w:eastAsia="es-EC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CB53AC" wp14:editId="63BBD11A">
              <wp:simplePos x="0" y="0"/>
              <wp:positionH relativeFrom="column">
                <wp:posOffset>70485</wp:posOffset>
              </wp:positionH>
              <wp:positionV relativeFrom="paragraph">
                <wp:posOffset>-288290</wp:posOffset>
              </wp:positionV>
              <wp:extent cx="904875" cy="628650"/>
              <wp:effectExtent l="0" t="0" r="9525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628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356D15" w14:textId="239EF26D" w:rsidR="002940A9" w:rsidRDefault="002940A9" w:rsidP="002940A9">
                          <w:pPr>
                            <w:jc w:val="center"/>
                          </w:pPr>
                          <w:r>
                            <w:rPr>
                              <w:noProof/>
                              <w:lang w:val="es-EC" w:eastAsia="es-EC"/>
                            </w:rPr>
                            <w:drawing>
                              <wp:inline distT="0" distB="0" distL="0" distR="0" wp14:anchorId="23C6FA7E" wp14:editId="6FC1A14D">
                                <wp:extent cx="453543" cy="478739"/>
                                <wp:effectExtent l="0" t="0" r="3810" b="0"/>
                                <wp:docPr id="48316483" name="Imagen 4831648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59009" cy="48450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CB53AC" id="Cuadro de texto 1" o:spid="_x0000_s1027" type="#_x0000_t202" style="position:absolute;left:0;text-align:left;margin-left:5.55pt;margin-top:-22.7pt;width:71.25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" fillcolor="white [3201]" stroked="f" strokeweight=".5pt">
              <v:textbox>
                <w:txbxContent>
                  <w:p w14:paraId="7F356D15" w14:textId="239EF26D" w:rsidR="002940A9" w:rsidRDefault="002940A9" w:rsidP="002940A9">
                    <w:pPr>
                      <w:jc w:val="center"/>
                    </w:pPr>
                    <w:r>
                      <w:rPr>
                        <w:noProof/>
                        <w:lang w:val="es-EC" w:eastAsia="es-EC"/>
                      </w:rPr>
                      <w:drawing>
                        <wp:inline distT="0" distB="0" distL="0" distR="0" wp14:anchorId="23C6FA7E" wp14:editId="6FC1A14D">
                          <wp:extent cx="453543" cy="478739"/>
                          <wp:effectExtent l="0" t="0" r="3810" b="0"/>
                          <wp:docPr id="48316483" name="Imagen 4831648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9009" cy="48450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5D553DDC" w:rsidRPr="5D553DDC">
      <w:rPr>
        <w:rFonts w:ascii="Algerian" w:hAnsi="Algerian"/>
        <w:sz w:val="28"/>
        <w:szCs w:val="28"/>
      </w:rPr>
      <w:t>ESCUELA DE EDUCACIÓN básica “PANAMÁ”</w:t>
    </w:r>
    <w:r>
      <w:rPr>
        <w:rFonts w:ascii="Algerian" w:hAnsi="Algerian"/>
        <w:sz w:val="28"/>
        <w:szCs w:val="28"/>
      </w:rPr>
      <w:t xml:space="preserve"> </w:t>
    </w:r>
  </w:p>
  <w:p w14:paraId="46C0B01D" w14:textId="495DB3D4" w:rsidR="00B111A0" w:rsidRPr="002940A9" w:rsidRDefault="002940A9" w:rsidP="002940A9">
    <w:pPr>
      <w:pBdr>
        <w:bottom w:val="thickThinSmallGap" w:sz="24" w:space="1" w:color="622423"/>
      </w:pBdr>
      <w:spacing w:after="0" w:line="240" w:lineRule="auto"/>
      <w:jc w:val="center"/>
      <w:rPr>
        <w:b/>
      </w:rPr>
    </w:pPr>
    <w:r w:rsidRPr="002940A9">
      <w:rPr>
        <w:b/>
        <w:sz w:val="24"/>
        <w:szCs w:val="24"/>
      </w:rPr>
      <w:t>SUBDIRECCIÓN DE LA ESCUELA PANAMÁ</w:t>
    </w:r>
    <w:r w:rsidRPr="002940A9">
      <w:rPr>
        <w:b/>
        <w:noProof/>
        <w:lang w:val="es-EC" w:eastAsia="es-EC"/>
      </w:rPr>
      <w:t xml:space="preserve"> </w:t>
    </w:r>
    <w:r w:rsidR="0044466A">
      <w:rPr>
        <w:b/>
        <w:noProof/>
        <w:lang w:val="es-EC" w:eastAsia="es-EC"/>
      </w:rPr>
      <w:t>202</w:t>
    </w:r>
    <w:r w:rsidR="002E3E1C">
      <w:rPr>
        <w:b/>
        <w:noProof/>
        <w:lang w:val="es-EC" w:eastAsia="es-EC"/>
      </w:rPr>
      <w:t>6-</w:t>
    </w:r>
    <w:r w:rsidR="0044466A">
      <w:rPr>
        <w:b/>
        <w:noProof/>
        <w:lang w:val="es-EC" w:eastAsia="es-EC"/>
      </w:rPr>
      <w:t>202</w:t>
    </w:r>
    <w:r w:rsidR="002E3E1C">
      <w:rPr>
        <w:b/>
        <w:noProof/>
        <w:lang w:val="es-EC" w:eastAsia="es-EC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845"/>
    <w:multiLevelType w:val="hybridMultilevel"/>
    <w:tmpl w:val="3B5A574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02536"/>
    <w:multiLevelType w:val="hybridMultilevel"/>
    <w:tmpl w:val="5ED0C8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4079B"/>
    <w:multiLevelType w:val="hybridMultilevel"/>
    <w:tmpl w:val="EFB453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C5767"/>
    <w:multiLevelType w:val="hybridMultilevel"/>
    <w:tmpl w:val="A91071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A4E3A"/>
    <w:multiLevelType w:val="hybridMultilevel"/>
    <w:tmpl w:val="7F62467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F7030"/>
    <w:multiLevelType w:val="hybridMultilevel"/>
    <w:tmpl w:val="ADF87324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4E500FD4"/>
    <w:multiLevelType w:val="hybridMultilevel"/>
    <w:tmpl w:val="BBDC9E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55839"/>
    <w:multiLevelType w:val="hybridMultilevel"/>
    <w:tmpl w:val="C6A41F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4923B"/>
    <w:multiLevelType w:val="hybridMultilevel"/>
    <w:tmpl w:val="27900DBC"/>
    <w:lvl w:ilvl="0" w:tplc="20C8DF80">
      <w:start w:val="1"/>
      <w:numFmt w:val="decimal"/>
      <w:lvlText w:val="%1."/>
      <w:lvlJc w:val="left"/>
      <w:pPr>
        <w:ind w:left="720" w:hanging="360"/>
      </w:pPr>
    </w:lvl>
    <w:lvl w:ilvl="1" w:tplc="D3085424">
      <w:start w:val="1"/>
      <w:numFmt w:val="lowerLetter"/>
      <w:lvlText w:val="%2."/>
      <w:lvlJc w:val="left"/>
      <w:pPr>
        <w:ind w:left="1440" w:hanging="360"/>
      </w:pPr>
    </w:lvl>
    <w:lvl w:ilvl="2" w:tplc="6F467262">
      <w:start w:val="1"/>
      <w:numFmt w:val="lowerRoman"/>
      <w:lvlText w:val="%3."/>
      <w:lvlJc w:val="right"/>
      <w:pPr>
        <w:ind w:left="2160" w:hanging="180"/>
      </w:pPr>
    </w:lvl>
    <w:lvl w:ilvl="3" w:tplc="95545B6A">
      <w:start w:val="1"/>
      <w:numFmt w:val="decimal"/>
      <w:lvlText w:val="%4."/>
      <w:lvlJc w:val="left"/>
      <w:pPr>
        <w:ind w:left="2880" w:hanging="360"/>
      </w:pPr>
    </w:lvl>
    <w:lvl w:ilvl="4" w:tplc="49F25B3E">
      <w:start w:val="1"/>
      <w:numFmt w:val="lowerLetter"/>
      <w:lvlText w:val="%5."/>
      <w:lvlJc w:val="left"/>
      <w:pPr>
        <w:ind w:left="3600" w:hanging="360"/>
      </w:pPr>
    </w:lvl>
    <w:lvl w:ilvl="5" w:tplc="D5B86FDA">
      <w:start w:val="1"/>
      <w:numFmt w:val="lowerRoman"/>
      <w:lvlText w:val="%6."/>
      <w:lvlJc w:val="right"/>
      <w:pPr>
        <w:ind w:left="4320" w:hanging="180"/>
      </w:pPr>
    </w:lvl>
    <w:lvl w:ilvl="6" w:tplc="96E43A26">
      <w:start w:val="1"/>
      <w:numFmt w:val="decimal"/>
      <w:lvlText w:val="%7."/>
      <w:lvlJc w:val="left"/>
      <w:pPr>
        <w:ind w:left="5040" w:hanging="360"/>
      </w:pPr>
    </w:lvl>
    <w:lvl w:ilvl="7" w:tplc="469E67D0">
      <w:start w:val="1"/>
      <w:numFmt w:val="lowerLetter"/>
      <w:lvlText w:val="%8."/>
      <w:lvlJc w:val="left"/>
      <w:pPr>
        <w:ind w:left="5760" w:hanging="360"/>
      </w:pPr>
    </w:lvl>
    <w:lvl w:ilvl="8" w:tplc="0B064C9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3669E3"/>
    <w:multiLevelType w:val="hybridMultilevel"/>
    <w:tmpl w:val="0AD26C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100082">
    <w:abstractNumId w:val="8"/>
  </w:num>
  <w:num w:numId="2" w16cid:durableId="164370672">
    <w:abstractNumId w:val="5"/>
  </w:num>
  <w:num w:numId="3" w16cid:durableId="2001425552">
    <w:abstractNumId w:val="0"/>
  </w:num>
  <w:num w:numId="4" w16cid:durableId="798453216">
    <w:abstractNumId w:val="3"/>
  </w:num>
  <w:num w:numId="5" w16cid:durableId="1429692854">
    <w:abstractNumId w:val="9"/>
  </w:num>
  <w:num w:numId="6" w16cid:durableId="1977446603">
    <w:abstractNumId w:val="2"/>
  </w:num>
  <w:num w:numId="7" w16cid:durableId="1873493176">
    <w:abstractNumId w:val="1"/>
  </w:num>
  <w:num w:numId="8" w16cid:durableId="1703827253">
    <w:abstractNumId w:val="6"/>
  </w:num>
  <w:num w:numId="9" w16cid:durableId="2101632194">
    <w:abstractNumId w:val="4"/>
  </w:num>
  <w:num w:numId="10" w16cid:durableId="15967893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79B"/>
    <w:rsid w:val="00001276"/>
    <w:rsid w:val="0001481C"/>
    <w:rsid w:val="000773EA"/>
    <w:rsid w:val="00091C49"/>
    <w:rsid w:val="000D7246"/>
    <w:rsid w:val="001E4DA9"/>
    <w:rsid w:val="00280161"/>
    <w:rsid w:val="002940A9"/>
    <w:rsid w:val="002B7D17"/>
    <w:rsid w:val="002E3E1C"/>
    <w:rsid w:val="002E7F0B"/>
    <w:rsid w:val="002F0863"/>
    <w:rsid w:val="00323E68"/>
    <w:rsid w:val="00344A6C"/>
    <w:rsid w:val="00375FAE"/>
    <w:rsid w:val="003B33B6"/>
    <w:rsid w:val="003E1CC9"/>
    <w:rsid w:val="0044466A"/>
    <w:rsid w:val="004E1B9D"/>
    <w:rsid w:val="00503367"/>
    <w:rsid w:val="00573247"/>
    <w:rsid w:val="0058489C"/>
    <w:rsid w:val="005C23C6"/>
    <w:rsid w:val="005C381B"/>
    <w:rsid w:val="005D2903"/>
    <w:rsid w:val="00651F6F"/>
    <w:rsid w:val="0068279B"/>
    <w:rsid w:val="006C14C2"/>
    <w:rsid w:val="0078685D"/>
    <w:rsid w:val="008607E9"/>
    <w:rsid w:val="008C1492"/>
    <w:rsid w:val="008C422D"/>
    <w:rsid w:val="008E3C4D"/>
    <w:rsid w:val="008F287A"/>
    <w:rsid w:val="009055E5"/>
    <w:rsid w:val="009427D9"/>
    <w:rsid w:val="00977B5F"/>
    <w:rsid w:val="009A04DB"/>
    <w:rsid w:val="009B051A"/>
    <w:rsid w:val="009B706C"/>
    <w:rsid w:val="00A135BD"/>
    <w:rsid w:val="00AA569A"/>
    <w:rsid w:val="00B0066B"/>
    <w:rsid w:val="00B111A0"/>
    <w:rsid w:val="00B13A03"/>
    <w:rsid w:val="00B41E9A"/>
    <w:rsid w:val="00B96283"/>
    <w:rsid w:val="00BF2DBC"/>
    <w:rsid w:val="00C14EA7"/>
    <w:rsid w:val="00C57980"/>
    <w:rsid w:val="00CC036A"/>
    <w:rsid w:val="00CD73A0"/>
    <w:rsid w:val="00CD7963"/>
    <w:rsid w:val="00D32EF5"/>
    <w:rsid w:val="00DA4038"/>
    <w:rsid w:val="00DD1718"/>
    <w:rsid w:val="00E26D0F"/>
    <w:rsid w:val="00EC1EB8"/>
    <w:rsid w:val="00F04C35"/>
    <w:rsid w:val="00FB4805"/>
    <w:rsid w:val="01911B75"/>
    <w:rsid w:val="04C2E7F5"/>
    <w:rsid w:val="052C6AA5"/>
    <w:rsid w:val="0B0EDB3B"/>
    <w:rsid w:val="0C72C47B"/>
    <w:rsid w:val="0DDE233F"/>
    <w:rsid w:val="14AC687D"/>
    <w:rsid w:val="14C87AEC"/>
    <w:rsid w:val="181AC8A2"/>
    <w:rsid w:val="20D7CEC9"/>
    <w:rsid w:val="2C80AAA5"/>
    <w:rsid w:val="2F71F0DC"/>
    <w:rsid w:val="310C6CBB"/>
    <w:rsid w:val="34D80DF3"/>
    <w:rsid w:val="38B5964E"/>
    <w:rsid w:val="413F164E"/>
    <w:rsid w:val="479FDC18"/>
    <w:rsid w:val="482D9BB6"/>
    <w:rsid w:val="54F2F151"/>
    <w:rsid w:val="57743640"/>
    <w:rsid w:val="590B7678"/>
    <w:rsid w:val="5D553DDC"/>
    <w:rsid w:val="63DB0DA4"/>
    <w:rsid w:val="65D9F679"/>
    <w:rsid w:val="78A7E04B"/>
    <w:rsid w:val="7908B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16B8D0"/>
  <w15:docId w15:val="{B8DAD321-33F8-4C08-AE6C-CBC311B9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79B"/>
    <w:rPr>
      <w:lang w:val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2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279B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68279B"/>
    <w:rPr>
      <w:lang w:val="es-ES"/>
    </w:rPr>
  </w:style>
  <w:style w:type="table" w:styleId="Tablaconcuadrcula">
    <w:name w:val="Table Grid"/>
    <w:basedOn w:val="Tablanormal"/>
    <w:uiPriority w:val="59"/>
    <w:rsid w:val="0068279B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8279B"/>
    <w:pPr>
      <w:spacing w:after="0" w:line="240" w:lineRule="auto"/>
    </w:pPr>
    <w:rPr>
      <w:lang w:val="es-MX"/>
    </w:rPr>
  </w:style>
  <w:style w:type="paragraph" w:styleId="Prrafodelista">
    <w:name w:val="List Paragraph"/>
    <w:basedOn w:val="Normal"/>
    <w:uiPriority w:val="34"/>
    <w:qFormat/>
    <w:rsid w:val="0068279B"/>
    <w:pPr>
      <w:ind w:left="720"/>
      <w:contextualSpacing/>
    </w:pPr>
  </w:style>
  <w:style w:type="paragraph" w:customStyle="1" w:styleId="Default">
    <w:name w:val="Default"/>
    <w:rsid w:val="0068279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82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279B"/>
    <w:rPr>
      <w:rFonts w:ascii="Tahoma" w:hAnsi="Tahoma" w:cs="Tahoma"/>
      <w:sz w:val="16"/>
      <w:szCs w:val="16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B111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1A0"/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8C422D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22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3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1332</Words>
  <Characters>7328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USUARIO</cp:lastModifiedBy>
  <cp:revision>7</cp:revision>
  <cp:lastPrinted>2023-12-04T13:22:00Z</cp:lastPrinted>
  <dcterms:created xsi:type="dcterms:W3CDTF">2026-10-20T22:31:00Z</dcterms:created>
  <dcterms:modified xsi:type="dcterms:W3CDTF">2026-10-23T20:58:00Z</dcterms:modified>
</cp:coreProperties>
</file>