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hyperlink r:id="rId6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Enllaç a NotebookLM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booklm.google.com/notebook/2e0004f9-cf75-4d98-b878-246e3cc0ec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