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92" w:rsidRDefault="00F85329">
      <w:r>
        <w:rPr>
          <w:noProof/>
        </w:rPr>
        <w:drawing>
          <wp:inline distT="0" distB="0" distL="0" distR="0" wp14:anchorId="4CCCEE8D" wp14:editId="2AE7741F">
            <wp:extent cx="5274310" cy="1741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1D" w:rsidRDefault="0087761D"/>
    <w:p w:rsidR="0087761D" w:rsidRDefault="0087761D"/>
    <w:p w:rsidR="0087761D" w:rsidRDefault="0087761D"/>
    <w:p w:rsidR="0087761D" w:rsidRDefault="0087761D"/>
    <w:p w:rsidR="0087761D" w:rsidRDefault="0087761D">
      <w:r w:rsidRPr="0087761D">
        <w:t>cachedIntrospectionResults</w:t>
      </w:r>
      <w:r>
        <w:rPr>
          <w:rFonts w:hint="eastAsia"/>
        </w:rPr>
        <w:t>：存放属性的</w:t>
      </w:r>
      <w:r w:rsidRPr="0087761D">
        <w:t>PropertyDescriptor</w:t>
      </w:r>
      <w:r w:rsidR="00E31ECB">
        <w:rPr>
          <w:rFonts w:hint="eastAsia"/>
        </w:rPr>
        <w:t>。</w:t>
      </w:r>
    </w:p>
    <w:p w:rsidR="00944640" w:rsidRDefault="005D6D2F" w:rsidP="00944640">
      <w:pPr>
        <w:pStyle w:val="a7"/>
        <w:numPr>
          <w:ilvl w:val="0"/>
          <w:numId w:val="1"/>
        </w:numPr>
        <w:ind w:firstLineChars="0"/>
      </w:pPr>
      <w:r w:rsidRPr="0087761D">
        <w:t>cachedIntrospectionResults</w:t>
      </w:r>
      <w:r>
        <w:rPr>
          <w:rFonts w:hint="eastAsia"/>
        </w:rPr>
        <w:t>初始化</w:t>
      </w:r>
    </w:p>
    <w:p w:rsidR="00E31ECB" w:rsidRDefault="00E31ECB">
      <w:r w:rsidRPr="0087761D">
        <w:t>cachedIntrospectionResults</w:t>
      </w:r>
      <w:r w:rsidRPr="00E31ECB">
        <w:t xml:space="preserve"> </w:t>
      </w:r>
      <w:r>
        <w:rPr>
          <w:rFonts w:hint="eastAsia"/>
        </w:rPr>
        <w:t>=</w:t>
      </w:r>
      <w:r w:rsidRPr="00E31ECB">
        <w:t>CachedIntrospectionResults.forClass(getWrappedClass());</w:t>
      </w:r>
    </w:p>
    <w:p w:rsidR="00A8657C" w:rsidRDefault="00A8657C"/>
    <w:p w:rsidR="00657789" w:rsidRDefault="001A3912" w:rsidP="001A3912">
      <w:pPr>
        <w:pStyle w:val="a7"/>
        <w:numPr>
          <w:ilvl w:val="0"/>
          <w:numId w:val="1"/>
        </w:numPr>
        <w:ind w:firstLineChars="0"/>
      </w:pPr>
      <w:r w:rsidRPr="001A3912">
        <w:t>CachedIntrospectionResults</w:t>
      </w:r>
      <w:r>
        <w:rPr>
          <w:rFonts w:hint="eastAsia"/>
        </w:rPr>
        <w:t>构造方法</w:t>
      </w:r>
    </w:p>
    <w:p w:rsidR="001A3912" w:rsidRDefault="00C73379" w:rsidP="001A39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属性描述器</w:t>
      </w:r>
      <w:r w:rsidR="006B6B72" w:rsidRPr="0087761D">
        <w:t>PropertyDescriptor</w:t>
      </w:r>
      <w:r w:rsidR="000D7E26">
        <w:t>(</w:t>
      </w:r>
      <w:r w:rsidR="000D7E26">
        <w:rPr>
          <w:rFonts w:hint="eastAsia"/>
        </w:rPr>
        <w:t>getter和setter</w:t>
      </w:r>
      <w:r w:rsidR="000D7E26">
        <w:t>)</w:t>
      </w:r>
      <w:r w:rsidR="006B6B72">
        <w:rPr>
          <w:rFonts w:hint="eastAsia"/>
        </w:rPr>
        <w:t>是如何拿取的？</w:t>
      </w:r>
    </w:p>
    <w:p w:rsidR="006B6B72" w:rsidRDefault="00830E8C" w:rsidP="006B6B72">
      <w:pPr>
        <w:pStyle w:val="a7"/>
        <w:ind w:left="360" w:firstLineChars="0" w:firstLine="0"/>
      </w:pPr>
      <w:r>
        <w:rPr>
          <w:rFonts w:hint="eastAsia"/>
        </w:rPr>
        <w:t>通过</w:t>
      </w:r>
      <w:r w:rsidR="00D74FFE">
        <w:rPr>
          <w:rFonts w:hint="eastAsia"/>
        </w:rPr>
        <w:t>java自带的Bean</w:t>
      </w:r>
      <w:r w:rsidR="00D74FFE">
        <w:t>info</w:t>
      </w:r>
      <w:r w:rsidR="00D74FFE">
        <w:rPr>
          <w:rFonts w:hint="eastAsia"/>
        </w:rPr>
        <w:t>接口获取</w:t>
      </w:r>
      <w:r w:rsidR="00D74FFE" w:rsidRPr="00D74FFE">
        <w:t>this.beanInfo.getPropertyDescriptors()</w:t>
      </w:r>
      <w:r w:rsidR="00D74FFE">
        <w:rPr>
          <w:rFonts w:hint="eastAsia"/>
        </w:rPr>
        <w:t>。</w:t>
      </w:r>
    </w:p>
    <w:p w:rsidR="000152D9" w:rsidRDefault="00216357" w:rsidP="006B6B72">
      <w:pPr>
        <w:pStyle w:val="a7"/>
        <w:ind w:left="360" w:firstLineChars="0" w:firstLine="0"/>
      </w:pPr>
      <w:r>
        <w:t>S</w:t>
      </w:r>
      <w:r>
        <w:rPr>
          <w:rFonts w:hint="eastAsia"/>
        </w:rPr>
        <w:t>pring创建了一个</w:t>
      </w:r>
      <w:r w:rsidR="009F696E" w:rsidRPr="009F696E">
        <w:t>beanInfoFactory</w:t>
      </w:r>
      <w:r w:rsidR="009F696E">
        <w:rPr>
          <w:rFonts w:hint="eastAsia"/>
        </w:rPr>
        <w:t>去获取beaninfo</w:t>
      </w:r>
      <w:r w:rsidR="009C2124">
        <w:rPr>
          <w:rFonts w:hint="eastAsia"/>
        </w:rPr>
        <w:t>。工厂中拿不到beanInfo，就使用java自带的</w:t>
      </w:r>
      <w:r w:rsidR="009C2124" w:rsidRPr="009C2124">
        <w:t>Introspector.getBeanInfo</w:t>
      </w:r>
      <w:r w:rsidR="003C305F">
        <w:t>(Class clazz)</w:t>
      </w:r>
      <w:r w:rsidR="003C305F">
        <w:rPr>
          <w:rFonts w:hint="eastAsia"/>
        </w:rPr>
        <w:t>去获取</w:t>
      </w:r>
      <w:r w:rsidR="009D67D3">
        <w:rPr>
          <w:rFonts w:hint="eastAsia"/>
        </w:rPr>
        <w:t>Bean</w:t>
      </w:r>
      <w:r w:rsidR="009D67D3">
        <w:t>Info</w:t>
      </w:r>
      <w:r w:rsidR="001427DD">
        <w:rPr>
          <w:rFonts w:hint="eastAsia"/>
        </w:rPr>
        <w:t>。</w:t>
      </w:r>
    </w:p>
    <w:p w:rsidR="00EA7E37" w:rsidRDefault="00EA7E37" w:rsidP="00EA7E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每个bean在被实例化后，会返回一个</w:t>
      </w:r>
      <w:r w:rsidRPr="00EA7E37">
        <w:t>BeanWrapper</w:t>
      </w:r>
      <w:r w:rsidR="006923DC">
        <w:rPr>
          <w:rFonts w:hint="eastAsia"/>
        </w:rPr>
        <w:t>。</w:t>
      </w:r>
    </w:p>
    <w:p w:rsidR="00573185" w:rsidRDefault="00573185" w:rsidP="00573185">
      <w:pPr>
        <w:pStyle w:val="a7"/>
        <w:ind w:left="360" w:firstLineChars="0" w:firstLine="0"/>
      </w:pPr>
      <w:r w:rsidRPr="00573185">
        <w:t>doCreateBean</w:t>
      </w:r>
      <w:r>
        <w:t>-----------</w:t>
      </w:r>
      <w:r>
        <w:rPr>
          <w:rFonts w:hint="eastAsia"/>
        </w:rPr>
        <w:t>》》》</w:t>
      </w:r>
    </w:p>
    <w:p w:rsidR="006923DC" w:rsidRPr="006923DC" w:rsidRDefault="006923DC" w:rsidP="006923DC">
      <w:pPr>
        <w:pStyle w:val="a7"/>
        <w:ind w:left="360" w:firstLineChars="0" w:firstLine="0"/>
      </w:pPr>
      <w:r w:rsidRPr="006923DC">
        <w:t>instanceWrapper = createBeanInstance(beanName, mbd, args);</w:t>
      </w:r>
    </w:p>
    <w:p w:rsidR="00376459" w:rsidRDefault="00376459" w:rsidP="008D61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每个bean</w:t>
      </w:r>
      <w:r>
        <w:t>W</w:t>
      </w:r>
      <w:r>
        <w:rPr>
          <w:rFonts w:hint="eastAsia"/>
        </w:rPr>
        <w:t>r</w:t>
      </w:r>
      <w:r>
        <w:t>apper</w:t>
      </w:r>
      <w:r>
        <w:rPr>
          <w:rFonts w:hint="eastAsia"/>
        </w:rPr>
        <w:t>都有一个</w:t>
      </w:r>
      <w:r w:rsidRPr="0087761D">
        <w:t>cachedIntrospectionResults</w:t>
      </w:r>
      <w:r w:rsidR="006C7BB4">
        <w:rPr>
          <w:rFonts w:hint="eastAsia"/>
        </w:rPr>
        <w:t>。</w:t>
      </w:r>
      <w:r w:rsidR="00DB183D" w:rsidRPr="0087761D">
        <w:t>cachedIntrospectionResults</w:t>
      </w:r>
      <w:r w:rsidR="00DB183D">
        <w:rPr>
          <w:rFonts w:hint="eastAsia"/>
        </w:rPr>
        <w:t>中有各个</w:t>
      </w:r>
      <w:r w:rsidR="00AD2023">
        <w:rPr>
          <w:rFonts w:hint="eastAsia"/>
        </w:rPr>
        <w:t>property的</w:t>
      </w:r>
      <w:r w:rsidR="007E66FD" w:rsidRPr="0087761D">
        <w:t>PropertyDescriptor</w:t>
      </w:r>
      <w:r w:rsidR="00F3786F">
        <w:rPr>
          <w:rFonts w:hint="eastAsia"/>
        </w:rPr>
        <w:t>。在获取</w:t>
      </w:r>
      <w:r w:rsidR="00D07F82" w:rsidRPr="0087761D">
        <w:t>PropertyDescriptor</w:t>
      </w:r>
      <w:r w:rsidR="00D07F82">
        <w:rPr>
          <w:rFonts w:hint="eastAsia"/>
        </w:rPr>
        <w:t>之后，会被封装成</w:t>
      </w:r>
      <w:r w:rsidR="009B3F2E" w:rsidRPr="009B3F2E">
        <w:t>PropertyHandler</w:t>
      </w:r>
      <w:r w:rsidR="003700A1">
        <w:rPr>
          <w:rFonts w:hint="eastAsia"/>
        </w:rPr>
        <w:t>。每个</w:t>
      </w:r>
      <w:r w:rsidR="00B31739">
        <w:rPr>
          <w:rFonts w:hint="eastAsia"/>
        </w:rPr>
        <w:t>属性都对应一个</w:t>
      </w:r>
      <w:r w:rsidR="00D40621" w:rsidRPr="00AE1DE7">
        <w:t>PropertyHandler</w:t>
      </w:r>
      <w:r w:rsidR="00C85C0C">
        <w:rPr>
          <w:rFonts w:hint="eastAsia"/>
        </w:rPr>
        <w:t>。</w:t>
      </w:r>
      <w:r w:rsidR="00496AA7" w:rsidRPr="00AE1DE7">
        <w:t>PropertyHandler</w:t>
      </w:r>
      <w:r w:rsidR="00496AA7">
        <w:rPr>
          <w:rFonts w:hint="eastAsia"/>
        </w:rPr>
        <w:t>是</w:t>
      </w:r>
      <w:r w:rsidR="00496AA7" w:rsidRPr="00496AA7">
        <w:t>AbstractNestablePropertyAccessor</w:t>
      </w:r>
      <w:r w:rsidR="00496AA7">
        <w:rPr>
          <w:rFonts w:hint="eastAsia"/>
        </w:rPr>
        <w:t>的内部类</w:t>
      </w:r>
      <w:r w:rsidR="009C029C">
        <w:rPr>
          <w:rFonts w:hint="eastAsia"/>
        </w:rPr>
        <w:t>，而</w:t>
      </w:r>
      <w:r w:rsidR="008C72D5">
        <w:rPr>
          <w:rFonts w:hint="eastAsia"/>
        </w:rPr>
        <w:t>在</w:t>
      </w:r>
      <w:r w:rsidR="008D61A6">
        <w:rPr>
          <w:rFonts w:hint="eastAsia"/>
        </w:rPr>
        <w:t>Bean</w:t>
      </w:r>
      <w:r w:rsidR="008D61A6">
        <w:t>Wrapper</w:t>
      </w:r>
      <w:r w:rsidR="008D61A6">
        <w:rPr>
          <w:rFonts w:hint="eastAsia"/>
        </w:rPr>
        <w:t>中有一个</w:t>
      </w:r>
      <w:r w:rsidR="008D61A6" w:rsidRPr="008D61A6">
        <w:t>BeanPropertyHandler</w:t>
      </w:r>
      <w:r w:rsidR="003C173E">
        <w:rPr>
          <w:rFonts w:hint="eastAsia"/>
        </w:rPr>
        <w:t>内部类继承了</w:t>
      </w:r>
      <w:r w:rsidR="00BF6C43" w:rsidRPr="00AE1DE7">
        <w:t>PropertyHandler</w:t>
      </w:r>
      <w:r w:rsidR="00FC2776">
        <w:rPr>
          <w:rFonts w:hint="eastAsia"/>
        </w:rPr>
        <w:t>。</w:t>
      </w:r>
    </w:p>
    <w:p w:rsidR="00F2740F" w:rsidRDefault="00F2740F" w:rsidP="00F2740F"/>
    <w:p w:rsidR="00F2740F" w:rsidRDefault="00F2740F" w:rsidP="00F2740F"/>
    <w:p w:rsidR="00F2740F" w:rsidRDefault="00952B8B" w:rsidP="00F2740F">
      <w:r w:rsidRPr="00952B8B">
        <w:t>FactoryBeanRegistrySupport</w:t>
      </w:r>
      <w:r>
        <w:rPr>
          <w:rFonts w:hint="eastAsia"/>
        </w:rPr>
        <w:t>--</w:t>
      </w:r>
      <w:r>
        <w:sym w:font="Wingdings" w:char="F0E0"/>
      </w:r>
      <w:r>
        <w:t>&gt;&gt;&gt;</w:t>
      </w:r>
      <w:r w:rsidRPr="00952B8B">
        <w:t>factoryBeanObjectCache</w:t>
      </w:r>
      <w:r>
        <w:rPr>
          <w:rFonts w:hint="eastAsia"/>
        </w:rPr>
        <w:t>记录</w:t>
      </w:r>
    </w:p>
    <w:p w:rsidR="00952B8B" w:rsidRDefault="00952B8B" w:rsidP="00F2740F">
      <w:pPr>
        <w:rPr>
          <w:rFonts w:hint="eastAsia"/>
        </w:rPr>
      </w:pPr>
      <w:bookmarkStart w:id="0" w:name="_GoBack"/>
      <w:bookmarkEnd w:id="0"/>
    </w:p>
    <w:p w:rsidR="00CD591E" w:rsidRDefault="00CD591E"/>
    <w:sectPr w:rsidR="00CD5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36C" w:rsidRDefault="001D036C" w:rsidP="0087761D">
      <w:r>
        <w:separator/>
      </w:r>
    </w:p>
  </w:endnote>
  <w:endnote w:type="continuationSeparator" w:id="0">
    <w:p w:rsidR="001D036C" w:rsidRDefault="001D036C" w:rsidP="00877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36C" w:rsidRDefault="001D036C" w:rsidP="0087761D">
      <w:r>
        <w:separator/>
      </w:r>
    </w:p>
  </w:footnote>
  <w:footnote w:type="continuationSeparator" w:id="0">
    <w:p w:rsidR="001D036C" w:rsidRDefault="001D036C" w:rsidP="00877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47D26"/>
    <w:multiLevelType w:val="hybridMultilevel"/>
    <w:tmpl w:val="739EEAE6"/>
    <w:lvl w:ilvl="0" w:tplc="3B823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29"/>
    <w:rsid w:val="000152D9"/>
    <w:rsid w:val="000D7E26"/>
    <w:rsid w:val="000E127D"/>
    <w:rsid w:val="001427DD"/>
    <w:rsid w:val="001A3912"/>
    <w:rsid w:val="001D036C"/>
    <w:rsid w:val="001F78A6"/>
    <w:rsid w:val="00216357"/>
    <w:rsid w:val="00231025"/>
    <w:rsid w:val="00300AA7"/>
    <w:rsid w:val="003700A1"/>
    <w:rsid w:val="00376459"/>
    <w:rsid w:val="003C173E"/>
    <w:rsid w:val="003C305F"/>
    <w:rsid w:val="00404DEA"/>
    <w:rsid w:val="00480F9D"/>
    <w:rsid w:val="00496AA7"/>
    <w:rsid w:val="00573185"/>
    <w:rsid w:val="005D6D2F"/>
    <w:rsid w:val="00657789"/>
    <w:rsid w:val="006923DC"/>
    <w:rsid w:val="006B6B72"/>
    <w:rsid w:val="006C7BB4"/>
    <w:rsid w:val="007A7947"/>
    <w:rsid w:val="007E66FD"/>
    <w:rsid w:val="00830E8C"/>
    <w:rsid w:val="0087761D"/>
    <w:rsid w:val="008914BB"/>
    <w:rsid w:val="008C72D5"/>
    <w:rsid w:val="008D61A6"/>
    <w:rsid w:val="00944640"/>
    <w:rsid w:val="00952B8B"/>
    <w:rsid w:val="009B3F2E"/>
    <w:rsid w:val="009C029C"/>
    <w:rsid w:val="009C2124"/>
    <w:rsid w:val="009D67D3"/>
    <w:rsid w:val="009F696E"/>
    <w:rsid w:val="00A8657C"/>
    <w:rsid w:val="00AD2023"/>
    <w:rsid w:val="00AE1DE7"/>
    <w:rsid w:val="00B31739"/>
    <w:rsid w:val="00BF6C43"/>
    <w:rsid w:val="00C73379"/>
    <w:rsid w:val="00C85C0C"/>
    <w:rsid w:val="00CD591E"/>
    <w:rsid w:val="00D07F82"/>
    <w:rsid w:val="00D40621"/>
    <w:rsid w:val="00D74FFE"/>
    <w:rsid w:val="00D96F92"/>
    <w:rsid w:val="00DB183D"/>
    <w:rsid w:val="00E31ECB"/>
    <w:rsid w:val="00EA7E37"/>
    <w:rsid w:val="00F2740F"/>
    <w:rsid w:val="00F3786F"/>
    <w:rsid w:val="00F562F8"/>
    <w:rsid w:val="00F85329"/>
    <w:rsid w:val="00FC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EEB03"/>
  <w15:chartTrackingRefBased/>
  <w15:docId w15:val="{B25C9F2D-35A8-48A0-82A4-643FE11D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61D"/>
    <w:rPr>
      <w:sz w:val="18"/>
      <w:szCs w:val="18"/>
    </w:rPr>
  </w:style>
  <w:style w:type="paragraph" w:styleId="a7">
    <w:name w:val="List Paragraph"/>
    <w:basedOn w:val="a"/>
    <w:uiPriority w:val="34"/>
    <w:qFormat/>
    <w:rsid w:val="009446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毛小海</dc:creator>
  <cp:keywords/>
  <dc:description/>
  <cp:lastModifiedBy>毛小海</cp:lastModifiedBy>
  <cp:revision>65</cp:revision>
  <dcterms:created xsi:type="dcterms:W3CDTF">2020-10-23T08:47:00Z</dcterms:created>
  <dcterms:modified xsi:type="dcterms:W3CDTF">2021-01-12T09:00:00Z</dcterms:modified>
</cp:coreProperties>
</file>