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673"/>
        <w:spacing w:before="325" w:line="199" w:lineRule="auto"/>
        <w:outlineLvl w:val="0"/>
        <w:rPr>
          <w:sz w:val="28"/>
          <w:szCs w:val="28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-4348687</wp:posOffset>
            </wp:positionH>
            <wp:positionV relativeFrom="paragraph">
              <wp:posOffset>-254000</wp:posOffset>
            </wp:positionV>
            <wp:extent cx="4686300" cy="70675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863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7"/>
          <w:szCs w:val="97"/>
          <w:spacing w:val="8"/>
        </w:rPr>
        <w:t>月</w:t>
      </w:r>
      <w:r>
        <w:rPr>
          <w:sz w:val="97"/>
          <w:szCs w:val="97"/>
          <w:spacing w:val="129"/>
        </w:rPr>
        <w:t xml:space="preserve"> </w:t>
      </w:r>
      <w:r>
        <w:rPr>
          <w:sz w:val="97"/>
          <w:szCs w:val="97"/>
          <w:spacing w:val="8"/>
        </w:rPr>
        <w:t>经</w:t>
      </w:r>
      <w:r>
        <w:rPr>
          <w:sz w:val="97"/>
          <w:szCs w:val="97"/>
          <w:spacing w:val="124"/>
        </w:rPr>
        <w:t xml:space="preserve"> </w:t>
      </w:r>
      <w:r>
        <w:rPr>
          <w:sz w:val="97"/>
          <w:szCs w:val="97"/>
          <w:spacing w:val="8"/>
        </w:rPr>
        <w:t>失</w:t>
      </w:r>
      <w:r>
        <w:rPr>
          <w:sz w:val="97"/>
          <w:szCs w:val="97"/>
          <w:spacing w:val="124"/>
        </w:rPr>
        <w:t xml:space="preserve"> </w:t>
      </w:r>
      <w:r>
        <w:rPr>
          <w:sz w:val="97"/>
          <w:szCs w:val="97"/>
          <w:spacing w:val="8"/>
        </w:rPr>
        <w:t>调</w:t>
      </w:r>
      <w:r>
        <w:rPr>
          <w:sz w:val="97"/>
          <w:szCs w:val="97"/>
          <w:spacing w:val="-221"/>
        </w:rPr>
        <w:t xml:space="preserve"> </w:t>
      </w:r>
      <w:r>
        <w:rPr>
          <w:sz w:val="28"/>
          <w:szCs w:val="28"/>
          <w:color w:val="FFFFFF"/>
          <w:spacing w:val="8"/>
        </w:rPr>
        <w:t>王锡贞繁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918"/>
        <w:spacing w:before="220" w:line="201" w:lineRule="auto"/>
        <w:rPr/>
      </w:pPr>
      <w:r>
        <w:rPr/>
        <w:t>病</w:t>
      </w:r>
      <w:r>
        <w:rPr>
          <w:spacing w:val="-71"/>
        </w:rPr>
        <w:t xml:space="preserve"> </w:t>
      </w:r>
      <w:r>
        <w:rPr/>
        <w:t>中</w:t>
      </w:r>
      <w:r>
        <w:rPr>
          <w:spacing w:val="-71"/>
        </w:rPr>
        <w:t xml:space="preserve"> </w:t>
      </w:r>
      <w:r>
        <w:rPr/>
        <w:t>醫</w:t>
      </w:r>
      <w:r>
        <w:rPr>
          <w:spacing w:val="-71"/>
        </w:rPr>
        <w:t xml:space="preserve"> </w:t>
      </w:r>
      <w:r>
        <w:rPr/>
        <w:t>自</w:t>
      </w:r>
      <w:r>
        <w:rPr>
          <w:spacing w:val="-70"/>
        </w:rPr>
        <w:t xml:space="preserve"> </w:t>
      </w:r>
      <w:r>
        <w:rPr/>
        <w:t>我</w:t>
      </w:r>
      <w:r>
        <w:rPr>
          <w:spacing w:val="-70"/>
        </w:rPr>
        <w:t xml:space="preserve"> </w:t>
      </w:r>
      <w:r>
        <w:rPr/>
        <w:t>瘴</w:t>
      </w:r>
      <w:r>
        <w:rPr>
          <w:spacing w:val="-71"/>
        </w:rPr>
        <w:t xml:space="preserve"> </w:t>
      </w:r>
      <w:r>
        <w:rPr/>
        <w:t>表</w:t>
      </w:r>
      <w:r>
        <w:rPr>
          <w:spacing w:val="-70"/>
        </w:rPr>
        <w:t xml:space="preserve"> </w:t>
      </w:r>
      <w:r>
        <w:rPr/>
        <w:t>靠</w:t>
      </w:r>
      <w:r>
        <w:rPr>
          <w:spacing w:val="-71"/>
        </w:rPr>
        <w:t xml:space="preserve"> </w:t>
      </w:r>
      <w:r>
        <w:rPr/>
        <w:t>書</w:t>
      </w:r>
    </w:p>
    <w:p>
      <w:pPr>
        <w:spacing w:line="201" w:lineRule="auto"/>
        <w:sectPr>
          <w:headerReference w:type="default" r:id="rId1"/>
          <w:pgSz w:w="7380" w:h="11130"/>
          <w:pgMar w:top="400" w:right="0" w:bottom="0" w:left="0" w:header="0" w:footer="0" w:gutter="0"/>
          <w:textDirection w:val="tbRl"/>
        </w:sectPr>
        <w:rPr/>
      </w:pPr>
    </w:p>
    <w:p>
      <w:pPr>
        <w:ind w:left="1036"/>
        <w:spacing w:line="224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b/>
          <w:bCs/>
          <w:spacing w:val="32"/>
        </w:rPr>
        <w:t>百病中医自我疗养丛书</w:t>
      </w:r>
    </w:p>
    <w:p>
      <w:pPr>
        <w:pStyle w:val="BodyText"/>
        <w:ind w:left="750"/>
        <w:spacing w:before="261" w:line="219" w:lineRule="auto"/>
        <w:rPr>
          <w:sz w:val="53"/>
          <w:szCs w:val="53"/>
        </w:rPr>
      </w:pPr>
      <w:r>
        <w:rPr>
          <w:sz w:val="53"/>
          <w:szCs w:val="53"/>
          <w:b/>
          <w:bCs/>
          <w:spacing w:val="-29"/>
        </w:rPr>
        <w:t>月</w:t>
      </w:r>
      <w:r>
        <w:rPr>
          <w:sz w:val="53"/>
          <w:szCs w:val="53"/>
          <w:spacing w:val="22"/>
        </w:rPr>
        <w:t xml:space="preserve">  </w:t>
      </w:r>
      <w:r>
        <w:rPr>
          <w:sz w:val="53"/>
          <w:szCs w:val="53"/>
          <w:b/>
          <w:bCs/>
          <w:spacing w:val="-29"/>
        </w:rPr>
        <w:t>经</w:t>
      </w:r>
      <w:r>
        <w:rPr>
          <w:sz w:val="53"/>
          <w:szCs w:val="53"/>
          <w:spacing w:val="42"/>
        </w:rPr>
        <w:t xml:space="preserve">  </w:t>
      </w:r>
      <w:r>
        <w:rPr>
          <w:sz w:val="53"/>
          <w:szCs w:val="53"/>
          <w:b/>
          <w:bCs/>
          <w:spacing w:val="-29"/>
        </w:rPr>
        <w:t>失</w:t>
      </w:r>
      <w:r>
        <w:rPr>
          <w:sz w:val="53"/>
          <w:szCs w:val="53"/>
          <w:spacing w:val="47"/>
        </w:rPr>
        <w:t xml:space="preserve">  </w:t>
      </w:r>
      <w:r>
        <w:rPr>
          <w:sz w:val="53"/>
          <w:szCs w:val="53"/>
          <w:b/>
          <w:bCs/>
          <w:spacing w:val="-29"/>
        </w:rPr>
        <w:t>调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1992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王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8"/>
        </w:rPr>
        <w:t>锡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8"/>
        </w:rPr>
        <w:t>贞</w:t>
      </w:r>
      <w:r>
        <w:rPr>
          <w:sz w:val="21"/>
          <w:szCs w:val="21"/>
          <w:spacing w:val="40"/>
        </w:rPr>
        <w:t xml:space="preserve">  </w:t>
      </w:r>
      <w:r>
        <w:rPr>
          <w:sz w:val="21"/>
          <w:szCs w:val="21"/>
          <w:spacing w:val="-8"/>
        </w:rPr>
        <w:t>著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436"/>
        <w:spacing w:before="91" w:line="22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-32"/>
        </w:rPr>
        <w:t>人</w:t>
      </w:r>
      <w:r>
        <w:rPr>
          <w:rFonts w:ascii="FangSong" w:hAnsi="FangSong" w:eastAsia="FangSong" w:cs="FangSong"/>
          <w:sz w:val="28"/>
          <w:szCs w:val="28"/>
          <w:spacing w:val="61"/>
        </w:rPr>
        <w:t xml:space="preserve"> </w:t>
      </w:r>
      <w:r>
        <w:rPr>
          <w:rFonts w:ascii="FangSong" w:hAnsi="FangSong" w:eastAsia="FangSong" w:cs="FangSong"/>
          <w:sz w:val="28"/>
          <w:szCs w:val="28"/>
          <w:b/>
          <w:bCs/>
          <w:spacing w:val="-32"/>
        </w:rPr>
        <w:t>民</w:t>
      </w:r>
      <w:r>
        <w:rPr>
          <w:rFonts w:ascii="FangSong" w:hAnsi="FangSong" w:eastAsia="FangSong" w:cs="FangSong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b/>
          <w:bCs/>
          <w:spacing w:val="-32"/>
        </w:rPr>
        <w:t>卫</w:t>
      </w:r>
      <w:r>
        <w:rPr>
          <w:rFonts w:ascii="FangSong" w:hAnsi="FangSong" w:eastAsia="FangSong" w:cs="FangSong"/>
          <w:sz w:val="28"/>
          <w:szCs w:val="28"/>
          <w:spacing w:val="35"/>
        </w:rPr>
        <w:t xml:space="preserve"> </w:t>
      </w:r>
      <w:r>
        <w:rPr>
          <w:rFonts w:ascii="FangSong" w:hAnsi="FangSong" w:eastAsia="FangSong" w:cs="FangSong"/>
          <w:sz w:val="28"/>
          <w:szCs w:val="28"/>
          <w:b/>
          <w:bCs/>
          <w:spacing w:val="-32"/>
        </w:rPr>
        <w:t>生</w:t>
      </w:r>
      <w:r>
        <w:rPr>
          <w:rFonts w:ascii="FangSong" w:hAnsi="FangSong" w:eastAsia="FangSong" w:cs="FangSong"/>
          <w:sz w:val="28"/>
          <w:szCs w:val="28"/>
          <w:spacing w:val="48"/>
        </w:rPr>
        <w:t xml:space="preserve"> </w:t>
      </w:r>
      <w:r>
        <w:rPr>
          <w:rFonts w:ascii="FangSong" w:hAnsi="FangSong" w:eastAsia="FangSong" w:cs="FangSong"/>
          <w:sz w:val="28"/>
          <w:szCs w:val="28"/>
          <w:b/>
          <w:bCs/>
          <w:spacing w:val="-32"/>
        </w:rPr>
        <w:t>出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b/>
          <w:bCs/>
          <w:spacing w:val="-32"/>
        </w:rPr>
        <w:t>版</w:t>
      </w:r>
      <w:r>
        <w:rPr>
          <w:rFonts w:ascii="FangSong" w:hAnsi="FangSong" w:eastAsia="FangSong" w:cs="FangSong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b/>
          <w:bCs/>
          <w:spacing w:val="-32"/>
        </w:rPr>
        <w:t>社</w:t>
      </w:r>
    </w:p>
    <w:p>
      <w:pPr>
        <w:spacing w:line="223" w:lineRule="auto"/>
        <w:sectPr>
          <w:headerReference w:type="default" r:id="rId3"/>
          <w:pgSz w:w="7380" w:h="10980"/>
          <w:pgMar w:top="363" w:right="1107" w:bottom="0" w:left="1107" w:header="0" w:footer="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firstLine="1752"/>
        <w:spacing w:line="80" w:lineRule="exact"/>
        <w:rPr/>
      </w:pPr>
      <w:r>
        <w:rPr>
          <w:position w:val="-1"/>
        </w:rPr>
        <w:drawing>
          <wp:inline distT="0" distB="0" distL="0" distR="0">
            <wp:extent cx="38099" cy="5082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99" cy="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602"/>
        <w:spacing w:before="80" w:line="1679" w:lineRule="exact"/>
        <w:rPr/>
      </w:pPr>
      <w:r>
        <w:rPr>
          <w:position w:val="-33"/>
        </w:rPr>
        <w:drawing>
          <wp:inline distT="0" distB="0" distL="0" distR="0">
            <wp:extent cx="958863" cy="106676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63" cy="106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024" w:right="2691" w:hanging="399"/>
        <w:spacing w:before="52" w:line="264" w:lineRule="auto"/>
        <w:rPr>
          <w:sz w:val="16"/>
          <w:szCs w:val="16"/>
        </w:rPr>
      </w:pPr>
      <w:r>
        <w:rPr>
          <w:sz w:val="16"/>
          <w:szCs w:val="16"/>
          <w:b/>
          <w:bCs/>
          <w:spacing w:val="17"/>
        </w:rPr>
        <w:t>百病中医自我疗养丛书</w:t>
      </w:r>
      <w:r>
        <w:rPr>
          <w:sz w:val="16"/>
          <w:szCs w:val="16"/>
          <w:spacing w:val="8"/>
        </w:rPr>
        <w:t xml:space="preserve"> </w:t>
      </w:r>
      <w:r>
        <w:rPr>
          <w:sz w:val="16"/>
          <w:szCs w:val="16"/>
          <w:b/>
          <w:bCs/>
          <w:spacing w:val="-9"/>
        </w:rPr>
        <w:t>月</w:t>
      </w:r>
      <w:r>
        <w:rPr>
          <w:sz w:val="16"/>
          <w:szCs w:val="16"/>
          <w:spacing w:val="44"/>
        </w:rPr>
        <w:t xml:space="preserve"> </w:t>
      </w:r>
      <w:r>
        <w:rPr>
          <w:sz w:val="16"/>
          <w:szCs w:val="16"/>
          <w:b/>
          <w:bCs/>
          <w:spacing w:val="-9"/>
        </w:rPr>
        <w:t>经</w:t>
      </w:r>
      <w:r>
        <w:rPr>
          <w:sz w:val="16"/>
          <w:szCs w:val="16"/>
          <w:spacing w:val="46"/>
        </w:rPr>
        <w:t xml:space="preserve"> </w:t>
      </w:r>
      <w:r>
        <w:rPr>
          <w:sz w:val="16"/>
          <w:szCs w:val="16"/>
          <w:b/>
          <w:bCs/>
          <w:spacing w:val="-9"/>
        </w:rPr>
        <w:t>失</w:t>
      </w:r>
      <w:r>
        <w:rPr>
          <w:sz w:val="16"/>
          <w:szCs w:val="16"/>
          <w:spacing w:val="44"/>
        </w:rPr>
        <w:t xml:space="preserve"> </w:t>
      </w:r>
      <w:r>
        <w:rPr>
          <w:sz w:val="16"/>
          <w:szCs w:val="16"/>
          <w:b/>
          <w:bCs/>
          <w:spacing w:val="-9"/>
        </w:rPr>
        <w:t>调</w:t>
      </w:r>
    </w:p>
    <w:p>
      <w:pPr>
        <w:pStyle w:val="BodyText"/>
        <w:ind w:left="2052"/>
        <w:spacing w:before="65" w:line="219" w:lineRule="auto"/>
        <w:rPr>
          <w:sz w:val="16"/>
          <w:szCs w:val="16"/>
        </w:rPr>
      </w:pPr>
      <w:r>
        <w:rPr>
          <w:sz w:val="16"/>
          <w:szCs w:val="16"/>
          <w:spacing w:val="-7"/>
        </w:rPr>
        <w:t>王</w:t>
      </w:r>
      <w:r>
        <w:rPr>
          <w:sz w:val="16"/>
          <w:szCs w:val="16"/>
          <w:spacing w:val="40"/>
          <w:w w:val="101"/>
        </w:rPr>
        <w:t xml:space="preserve"> </w:t>
      </w:r>
      <w:r>
        <w:rPr>
          <w:sz w:val="16"/>
          <w:szCs w:val="16"/>
          <w:spacing w:val="-7"/>
        </w:rPr>
        <w:t>锡</w:t>
      </w:r>
      <w:r>
        <w:rPr>
          <w:sz w:val="16"/>
          <w:szCs w:val="16"/>
          <w:spacing w:val="44"/>
        </w:rPr>
        <w:t xml:space="preserve"> </w:t>
      </w:r>
      <w:r>
        <w:rPr>
          <w:sz w:val="16"/>
          <w:szCs w:val="16"/>
          <w:spacing w:val="-7"/>
        </w:rPr>
        <w:t>贞</w:t>
      </w:r>
      <w:r>
        <w:rPr>
          <w:sz w:val="16"/>
          <w:szCs w:val="16"/>
          <w:spacing w:val="41"/>
        </w:rPr>
        <w:t xml:space="preserve"> </w:t>
      </w:r>
      <w:r>
        <w:rPr>
          <w:sz w:val="16"/>
          <w:szCs w:val="16"/>
          <w:spacing w:val="-7"/>
        </w:rPr>
        <w:t>著</w:t>
      </w:r>
    </w:p>
    <w:p>
      <w:pPr>
        <w:pStyle w:val="BodyText"/>
        <w:ind w:left="1352"/>
        <w:spacing w:before="210" w:line="219" w:lineRule="auto"/>
        <w:rPr>
          <w:sz w:val="16"/>
          <w:szCs w:val="16"/>
        </w:rPr>
      </w:pPr>
      <w:r>
        <w:rPr>
          <w:sz w:val="16"/>
          <w:szCs w:val="16"/>
          <w:spacing w:val="-11"/>
        </w:rPr>
        <w:t>人</w:t>
      </w:r>
      <w:r>
        <w:rPr>
          <w:sz w:val="16"/>
          <w:szCs w:val="16"/>
          <w:spacing w:val="54"/>
          <w:w w:val="101"/>
        </w:rPr>
        <w:t xml:space="preserve"> </w:t>
      </w:r>
      <w:r>
        <w:rPr>
          <w:sz w:val="16"/>
          <w:szCs w:val="16"/>
          <w:spacing w:val="-11"/>
        </w:rPr>
        <w:t>民</w:t>
      </w:r>
      <w:r>
        <w:rPr>
          <w:sz w:val="16"/>
          <w:szCs w:val="16"/>
          <w:spacing w:val="40"/>
        </w:rPr>
        <w:t xml:space="preserve"> </w:t>
      </w:r>
      <w:r>
        <w:rPr>
          <w:sz w:val="16"/>
          <w:szCs w:val="16"/>
          <w:spacing w:val="-11"/>
        </w:rPr>
        <w:t>卫</w:t>
      </w:r>
      <w:r>
        <w:rPr>
          <w:sz w:val="16"/>
          <w:szCs w:val="16"/>
          <w:spacing w:val="40"/>
        </w:rPr>
        <w:t xml:space="preserve"> </w:t>
      </w:r>
      <w:r>
        <w:rPr>
          <w:sz w:val="16"/>
          <w:szCs w:val="16"/>
          <w:spacing w:val="-11"/>
        </w:rPr>
        <w:t>生</w:t>
      </w:r>
      <w:r>
        <w:rPr>
          <w:sz w:val="16"/>
          <w:szCs w:val="16"/>
          <w:spacing w:val="53"/>
        </w:rPr>
        <w:t xml:space="preserve"> </w:t>
      </w:r>
      <w:r>
        <w:rPr>
          <w:sz w:val="16"/>
          <w:szCs w:val="16"/>
          <w:spacing w:val="-11"/>
        </w:rPr>
        <w:t>出</w:t>
      </w:r>
      <w:r>
        <w:rPr>
          <w:sz w:val="16"/>
          <w:szCs w:val="16"/>
          <w:spacing w:val="40"/>
        </w:rPr>
        <w:t xml:space="preserve"> </w:t>
      </w:r>
      <w:r>
        <w:rPr>
          <w:sz w:val="16"/>
          <w:szCs w:val="16"/>
          <w:spacing w:val="-11"/>
        </w:rPr>
        <w:t>版</w:t>
      </w:r>
      <w:r>
        <w:rPr>
          <w:sz w:val="16"/>
          <w:szCs w:val="16"/>
          <w:spacing w:val="40"/>
        </w:rPr>
        <w:t xml:space="preserve"> </w:t>
      </w:r>
      <w:r>
        <w:rPr>
          <w:sz w:val="16"/>
          <w:szCs w:val="16"/>
          <w:spacing w:val="-11"/>
        </w:rPr>
        <w:t>社</w:t>
      </w:r>
      <w:r>
        <w:rPr>
          <w:sz w:val="16"/>
          <w:szCs w:val="16"/>
          <w:spacing w:val="53"/>
        </w:rPr>
        <w:t xml:space="preserve"> </w:t>
      </w:r>
      <w:r>
        <w:rPr>
          <w:sz w:val="16"/>
          <w:szCs w:val="16"/>
          <w:spacing w:val="-11"/>
        </w:rPr>
        <w:t>出</w:t>
      </w:r>
      <w:r>
        <w:rPr>
          <w:sz w:val="16"/>
          <w:szCs w:val="16"/>
          <w:spacing w:val="40"/>
        </w:rPr>
        <w:t xml:space="preserve"> </w:t>
      </w:r>
      <w:r>
        <w:rPr>
          <w:sz w:val="16"/>
          <w:szCs w:val="16"/>
          <w:spacing w:val="-11"/>
        </w:rPr>
        <w:t>版</w:t>
      </w:r>
    </w:p>
    <w:p>
      <w:pPr>
        <w:pStyle w:val="BodyText"/>
        <w:ind w:left="1523"/>
        <w:spacing w:before="70" w:line="219" w:lineRule="auto"/>
        <w:rPr>
          <w:sz w:val="16"/>
          <w:szCs w:val="16"/>
        </w:rPr>
      </w:pPr>
      <w:r>
        <w:rPr>
          <w:sz w:val="16"/>
          <w:szCs w:val="16"/>
          <w:spacing w:val="-3"/>
        </w:rPr>
        <w:t>(北京市崇文区天坛西里10号)</w:t>
      </w:r>
    </w:p>
    <w:p>
      <w:pPr>
        <w:pStyle w:val="BodyText"/>
        <w:ind w:left="1352"/>
        <w:spacing w:before="70" w:line="219" w:lineRule="auto"/>
        <w:rPr>
          <w:sz w:val="16"/>
          <w:szCs w:val="16"/>
        </w:rPr>
      </w:pPr>
      <w:r>
        <w:rPr>
          <w:sz w:val="16"/>
          <w:szCs w:val="16"/>
          <w:spacing w:val="-11"/>
        </w:rPr>
        <w:t>四</w:t>
      </w:r>
      <w:r>
        <w:rPr>
          <w:sz w:val="16"/>
          <w:szCs w:val="16"/>
          <w:spacing w:val="47"/>
        </w:rPr>
        <w:t xml:space="preserve"> </w:t>
      </w:r>
      <w:r>
        <w:rPr>
          <w:sz w:val="16"/>
          <w:szCs w:val="16"/>
          <w:spacing w:val="-11"/>
        </w:rPr>
        <w:t>川</w:t>
      </w:r>
      <w:r>
        <w:rPr>
          <w:sz w:val="16"/>
          <w:szCs w:val="16"/>
          <w:spacing w:val="42"/>
        </w:rPr>
        <w:t xml:space="preserve"> </w:t>
      </w:r>
      <w:r>
        <w:rPr>
          <w:sz w:val="16"/>
          <w:szCs w:val="16"/>
          <w:spacing w:val="-11"/>
        </w:rPr>
        <w:t>新</w:t>
      </w:r>
      <w:r>
        <w:rPr>
          <w:sz w:val="16"/>
          <w:szCs w:val="16"/>
          <w:spacing w:val="43"/>
        </w:rPr>
        <w:t xml:space="preserve"> </w:t>
      </w:r>
      <w:r>
        <w:rPr>
          <w:sz w:val="16"/>
          <w:szCs w:val="16"/>
          <w:spacing w:val="-11"/>
        </w:rPr>
        <w:t>华</w:t>
      </w:r>
      <w:r>
        <w:rPr>
          <w:sz w:val="16"/>
          <w:szCs w:val="16"/>
          <w:spacing w:val="54"/>
        </w:rPr>
        <w:t xml:space="preserve"> </w:t>
      </w:r>
      <w:r>
        <w:rPr>
          <w:sz w:val="16"/>
          <w:szCs w:val="16"/>
          <w:spacing w:val="-11"/>
        </w:rPr>
        <w:t>印</w:t>
      </w:r>
      <w:r>
        <w:rPr>
          <w:sz w:val="16"/>
          <w:szCs w:val="16"/>
          <w:spacing w:val="41"/>
        </w:rPr>
        <w:t xml:space="preserve"> </w:t>
      </w:r>
      <w:r>
        <w:rPr>
          <w:sz w:val="16"/>
          <w:szCs w:val="16"/>
          <w:spacing w:val="-11"/>
        </w:rPr>
        <w:t>刷</w:t>
      </w:r>
      <w:r>
        <w:rPr>
          <w:sz w:val="16"/>
          <w:szCs w:val="16"/>
          <w:spacing w:val="44"/>
        </w:rPr>
        <w:t xml:space="preserve"> </w:t>
      </w:r>
      <w:r>
        <w:rPr>
          <w:sz w:val="16"/>
          <w:szCs w:val="16"/>
          <w:spacing w:val="-11"/>
        </w:rPr>
        <w:t>厂</w:t>
      </w:r>
      <w:r>
        <w:rPr>
          <w:sz w:val="16"/>
          <w:szCs w:val="16"/>
          <w:spacing w:val="54"/>
        </w:rPr>
        <w:t xml:space="preserve"> </w:t>
      </w:r>
      <w:r>
        <w:rPr>
          <w:sz w:val="16"/>
          <w:szCs w:val="16"/>
          <w:spacing w:val="-11"/>
        </w:rPr>
        <w:t>印</w:t>
      </w:r>
      <w:r>
        <w:rPr>
          <w:sz w:val="16"/>
          <w:szCs w:val="16"/>
          <w:spacing w:val="41"/>
        </w:rPr>
        <w:t xml:space="preserve"> </w:t>
      </w:r>
      <w:r>
        <w:rPr>
          <w:sz w:val="16"/>
          <w:szCs w:val="16"/>
          <w:spacing w:val="-11"/>
        </w:rPr>
        <w:t>刷</w:t>
      </w:r>
    </w:p>
    <w:p>
      <w:pPr>
        <w:pStyle w:val="BodyText"/>
        <w:ind w:left="1352"/>
        <w:spacing w:before="69" w:line="219" w:lineRule="auto"/>
        <w:rPr>
          <w:sz w:val="16"/>
          <w:szCs w:val="16"/>
        </w:rPr>
      </w:pPr>
      <w:r>
        <w:rPr>
          <w:sz w:val="16"/>
          <w:szCs w:val="16"/>
          <w:spacing w:val="-8"/>
        </w:rPr>
        <w:t>新 华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8"/>
        </w:rPr>
        <w:t>书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8"/>
        </w:rPr>
        <w:t>店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8"/>
        </w:rPr>
        <w:t>北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8"/>
        </w:rPr>
        <w:t>京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8"/>
        </w:rPr>
        <w:t>发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8"/>
        </w:rPr>
        <w:t>行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8"/>
        </w:rPr>
        <w:t>所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8"/>
        </w:rPr>
        <w:t>发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8"/>
        </w:rPr>
        <w:t>行</w:t>
      </w:r>
    </w:p>
    <w:p>
      <w:pPr>
        <w:pStyle w:val="BodyText"/>
        <w:ind w:left="1032"/>
        <w:spacing w:before="173" w:line="212" w:lineRule="auto"/>
        <w:rPr>
          <w:sz w:val="16"/>
          <w:szCs w:val="16"/>
        </w:rPr>
      </w:pPr>
      <w:r>
        <w:rPr>
          <w:sz w:val="16"/>
          <w:szCs w:val="16"/>
          <w:spacing w:val="-3"/>
        </w:rPr>
        <w:t>787×1092毫米32开本  4</w:t>
      </w:r>
      <w:r>
        <w:rPr>
          <w:rFonts w:ascii="Calibri" w:hAnsi="Calibri" w:eastAsia="Calibri" w:cs="Calibri"/>
          <w:sz w:val="16"/>
          <w:szCs w:val="16"/>
          <w:spacing w:val="-3"/>
        </w:rPr>
        <w:t>⁷</w:t>
      </w:r>
      <w:r>
        <w:rPr>
          <w:sz w:val="16"/>
          <w:szCs w:val="16"/>
          <w:spacing w:val="-3"/>
        </w:rPr>
        <w:t>/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g</w:t>
      </w:r>
      <w:r>
        <w:rPr>
          <w:rFonts w:ascii="Times New Roman" w:hAnsi="Times New Roman" w:eastAsia="Times New Roman" w:cs="Times New Roman"/>
          <w:sz w:val="16"/>
          <w:szCs w:val="16"/>
          <w:spacing w:val="27"/>
        </w:rPr>
        <w:t xml:space="preserve"> </w:t>
      </w:r>
      <w:r>
        <w:rPr>
          <w:sz w:val="16"/>
          <w:szCs w:val="16"/>
          <w:spacing w:val="-3"/>
        </w:rPr>
        <w:t>印张</w:t>
      </w:r>
      <w:r>
        <w:rPr>
          <w:sz w:val="16"/>
          <w:szCs w:val="16"/>
          <w:spacing w:val="4"/>
        </w:rPr>
        <w:t xml:space="preserve">  </w:t>
      </w:r>
      <w:r>
        <w:rPr>
          <w:sz w:val="16"/>
          <w:szCs w:val="16"/>
          <w:spacing w:val="-3"/>
        </w:rPr>
        <w:t>102千字</w:t>
      </w:r>
    </w:p>
    <w:p>
      <w:pPr>
        <w:pStyle w:val="BodyText"/>
        <w:ind w:left="712"/>
        <w:spacing w:before="44" w:line="219" w:lineRule="auto"/>
        <w:rPr>
          <w:sz w:val="16"/>
          <w:szCs w:val="16"/>
        </w:rPr>
      </w:pPr>
      <w:r>
        <w:rPr>
          <w:sz w:val="16"/>
          <w:szCs w:val="16"/>
          <w:spacing w:val="14"/>
        </w:rPr>
        <w:t>1984年1月第1版</w:t>
      </w:r>
      <w:r>
        <w:rPr>
          <w:sz w:val="16"/>
          <w:szCs w:val="16"/>
          <w:spacing w:val="27"/>
        </w:rPr>
        <w:t xml:space="preserve">   </w:t>
      </w:r>
      <w:r>
        <w:rPr>
          <w:sz w:val="16"/>
          <w:szCs w:val="16"/>
          <w:spacing w:val="14"/>
        </w:rPr>
        <w:t>1984年1月第1版第1次印刷</w:t>
      </w:r>
    </w:p>
    <w:p>
      <w:pPr>
        <w:pStyle w:val="BodyText"/>
        <w:ind w:left="1712"/>
        <w:spacing w:before="38" w:line="216" w:lineRule="auto"/>
        <w:rPr>
          <w:sz w:val="16"/>
          <w:szCs w:val="16"/>
        </w:rPr>
      </w:pPr>
      <w:r>
        <w:rPr>
          <w:sz w:val="16"/>
          <w:szCs w:val="16"/>
          <w:spacing w:val="3"/>
        </w:rPr>
        <w:t>印数：00,001-48,300</w:t>
      </w:r>
    </w:p>
    <w:p>
      <w:pPr>
        <w:pStyle w:val="BodyText"/>
        <w:ind w:left="1562" w:right="2163" w:hanging="779"/>
        <w:spacing w:before="44" w:line="287" w:lineRule="auto"/>
        <w:rPr>
          <w:sz w:val="16"/>
          <w:szCs w:val="16"/>
        </w:rPr>
      </w:pPr>
      <w:r>
        <w:rPr>
          <w:sz w:val="16"/>
          <w:szCs w:val="16"/>
          <w:spacing w:val="11"/>
        </w:rPr>
        <w:t>统一书号：14048 ·4554  定价：0.41元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4"/>
        </w:rPr>
        <w:t>〔科技新书目60-75〕</w:t>
      </w:r>
    </w:p>
    <w:p>
      <w:pPr>
        <w:spacing w:line="287" w:lineRule="auto"/>
        <w:sectPr>
          <w:pgSz w:w="7380" w:h="10980"/>
          <w:pgMar w:top="400" w:right="159" w:bottom="0" w:left="1107" w:header="0" w:footer="0" w:gutter="0"/>
        </w:sectPr>
        <w:rPr>
          <w:sz w:val="16"/>
          <w:szCs w:val="16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964"/>
        <w:spacing w:before="94" w:line="219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-19"/>
        </w:rPr>
        <w:t>出</w:t>
      </w:r>
      <w:r>
        <w:rPr>
          <w:sz w:val="29"/>
          <w:szCs w:val="29"/>
          <w:spacing w:val="54"/>
        </w:rPr>
        <w:t xml:space="preserve"> </w:t>
      </w:r>
      <w:r>
        <w:rPr>
          <w:sz w:val="29"/>
          <w:szCs w:val="29"/>
          <w:b/>
          <w:bCs/>
          <w:spacing w:val="-19"/>
        </w:rPr>
        <w:t>版</w:t>
      </w:r>
      <w:r>
        <w:rPr>
          <w:sz w:val="29"/>
          <w:szCs w:val="29"/>
          <w:spacing w:val="56"/>
        </w:rPr>
        <w:t xml:space="preserve"> </w:t>
      </w:r>
      <w:r>
        <w:rPr>
          <w:sz w:val="29"/>
          <w:szCs w:val="29"/>
          <w:b/>
          <w:bCs/>
          <w:spacing w:val="-19"/>
        </w:rPr>
        <w:t>说</w:t>
      </w:r>
      <w:r>
        <w:rPr>
          <w:sz w:val="29"/>
          <w:szCs w:val="29"/>
          <w:spacing w:val="80"/>
        </w:rPr>
        <w:t xml:space="preserve"> </w:t>
      </w:r>
      <w:r>
        <w:rPr>
          <w:sz w:val="29"/>
          <w:szCs w:val="29"/>
          <w:b/>
          <w:bCs/>
          <w:spacing w:val="-19"/>
        </w:rPr>
        <w:t>明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1030" w:right="95" w:firstLine="439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为了普及中医中药知识，使广大读者能够应用中医中药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防治常见病和多发病，以维护健康、祛病延年，我社特组织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2"/>
        </w:rPr>
        <w:t>编写一套《百病中医自我疗养》丛书。</w:t>
      </w:r>
    </w:p>
    <w:p>
      <w:pPr>
        <w:pStyle w:val="BodyText"/>
        <w:ind w:left="1030" w:firstLine="439"/>
        <w:spacing w:before="3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本丛书共介绍一百种常见病和多发病，以辨证论治的原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"/>
        </w:rPr>
        <w:t>则为指导，通过对病因、发病机理和临床表现的分析，</w:t>
      </w:r>
      <w:r>
        <w:rPr>
          <w:sz w:val="21"/>
          <w:szCs w:val="21"/>
          <w:spacing w:val="1"/>
        </w:rPr>
        <w:t>以及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如何辨证和辨病的阐述，从而提出多种有关治疗(包括中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"/>
        </w:rPr>
        <w:t>药、针灸、简易外治、自我按摩、气功导引、饮食等疗法)、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调养护理、预防等方面的具体措施，以供患者选用。</w:t>
      </w:r>
    </w:p>
    <w:p>
      <w:pPr>
        <w:pStyle w:val="BodyText"/>
        <w:ind w:left="1030" w:right="88" w:firstLine="439"/>
        <w:spacing w:before="2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本丛书所介绍的治疗方法都是通过临床实践证明疗效确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切或前人用之有效且有文献可依据的。并具有容易</w:t>
      </w:r>
      <w:r>
        <w:rPr>
          <w:sz w:val="21"/>
          <w:szCs w:val="21"/>
          <w:spacing w:val="1"/>
        </w:rPr>
        <w:t>掌握、应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用简便，取材方便、不受设备条件限制、疗效稳</w:t>
      </w:r>
      <w:r>
        <w:rPr>
          <w:sz w:val="21"/>
          <w:szCs w:val="21"/>
          <w:spacing w:val="1"/>
        </w:rPr>
        <w:t>妥可靠、适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宜于家庭应用等优点。</w:t>
      </w:r>
    </w:p>
    <w:p>
      <w:pPr>
        <w:pStyle w:val="BodyText"/>
        <w:ind w:left="1030" w:right="95" w:firstLine="439"/>
        <w:spacing w:before="39" w:line="28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本丛书主要供具有中等文化水平的患者，及中医爱好者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阅读，也可供中西医务人员参考。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before="61"/>
        <w:tabs>
          <w:tab w:val="left" w:pos="37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sectPr>
          <w:pgSz w:w="7380" w:h="10980"/>
          <w:pgMar w:top="400" w:right="685" w:bottom="0" w:left="59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7"/>
          <w:szCs w:val="2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2110"/>
            <w:spacing w:before="88" w:line="222" w:lineRule="auto"/>
            <w:rPr>
              <w:rFonts w:ascii="SimHei" w:hAnsi="SimHei" w:eastAsia="SimHei" w:cs="SimHei"/>
              <w:sz w:val="27"/>
              <w:szCs w:val="27"/>
            </w:rPr>
          </w:pPr>
          <w:r>
            <w:rPr>
              <w:rFonts w:ascii="SimHei" w:hAnsi="SimHei" w:eastAsia="SimHei" w:cs="SimHei"/>
              <w:sz w:val="27"/>
              <w:szCs w:val="27"/>
              <w:b/>
              <w:bCs/>
              <w:spacing w:val="-25"/>
            </w:rPr>
            <w:t>目</w:t>
          </w:r>
          <w:r>
            <w:rPr>
              <w:rFonts w:ascii="SimHei" w:hAnsi="SimHei" w:eastAsia="SimHei" w:cs="SimHei"/>
              <w:sz w:val="27"/>
              <w:szCs w:val="27"/>
              <w:spacing w:val="33"/>
            </w:rPr>
            <w:t xml:space="preserve">    </w:t>
          </w:r>
          <w:r>
            <w:rPr>
              <w:rFonts w:ascii="SimHei" w:hAnsi="SimHei" w:eastAsia="SimHei" w:cs="SimHei"/>
              <w:sz w:val="27"/>
              <w:szCs w:val="27"/>
              <w:b/>
              <w:bCs/>
              <w:spacing w:val="-25"/>
            </w:rPr>
            <w:t>录</w:t>
          </w:r>
        </w:p>
        <w:p>
          <w:pPr>
            <w:spacing w:line="293" w:lineRule="auto"/>
            <w:rPr>
              <w:rFonts w:ascii="Arial"/>
              <w:sz w:val="21"/>
            </w:rPr>
          </w:pPr>
          <w:r/>
        </w:p>
        <w:p>
          <w:pPr>
            <w:spacing w:before="68" w:line="221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" w:id="1"/>
          <w:bookmarkEnd w:id="1"/>
          <w:hyperlink w:history="true" w:anchor="bookmark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概说</w:t>
            </w:r>
            <w:r>
              <w:rPr>
                <w:rFonts w:ascii="SimHei" w:hAnsi="SimHei" w:eastAsia="SimHei" w:cs="SimHei"/>
                <w:sz w:val="21"/>
                <w:szCs w:val="21"/>
                <w:spacing w:val="-92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pStyle w:val="BodyText"/>
            <w:ind w:left="296"/>
            <w:spacing w:before="93" w:line="219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" w:id="2"/>
          <w:bookmarkEnd w:id="2"/>
          <w:hyperlink w:history="true" w:anchor="bookmark2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1.   </w:t>
            </w:r>
            <w:r>
              <w:rPr>
                <w:sz w:val="21"/>
                <w:szCs w:val="21"/>
                <w:spacing w:val="7"/>
              </w:rPr>
              <w:t>什么叫胞宫?胞宫有些什么生理功能?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pStyle w:val="BodyText"/>
            <w:ind w:left="296"/>
            <w:spacing w:before="79" w:line="219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" w:id="3"/>
          <w:bookmarkEnd w:id="3"/>
          <w:hyperlink w:history="true" w:anchor="bookmark3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2.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2"/>
                <w:w w:val="101"/>
              </w:rPr>
              <w:t xml:space="preserve">  </w:t>
            </w:r>
            <w:r>
              <w:rPr>
                <w:sz w:val="21"/>
                <w:szCs w:val="21"/>
                <w:spacing w:val="9"/>
              </w:rPr>
              <w:t>什么叫月经?女子为什么会有月经?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pStyle w:val="BodyText"/>
            <w:ind w:left="296"/>
            <w:spacing w:before="52" w:line="219" w:lineRule="auto"/>
            <w:tabs>
              <w:tab w:val="right" w:leader="dot" w:pos="54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" w:id="4"/>
          <w:bookmarkEnd w:id="4"/>
          <w:hyperlink w:history="true" w:anchor="bookmark4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3.   </w:t>
            </w:r>
            <w:r>
              <w:rPr>
                <w:sz w:val="21"/>
                <w:szCs w:val="21"/>
                <w:spacing w:val="2"/>
              </w:rPr>
              <w:t>脏腑、气血、经络与月经的关系怎样?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2</w:t>
            </w:r>
          </w:hyperlink>
        </w:p>
        <w:p>
          <w:pPr>
            <w:spacing w:before="81" w:line="224" w:lineRule="auto"/>
            <w:tabs>
              <w:tab w:val="right" w:leader="dot" w:pos="54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" w:id="5"/>
          <w:bookmarkEnd w:id="5"/>
          <w:hyperlink w:history="true" w:anchor="bookmark5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月经生理</w:t>
            </w:r>
            <w:r>
              <w:rPr>
                <w:rFonts w:ascii="SimHei" w:hAnsi="SimHei" w:eastAsia="SimHei" w:cs="SimHei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hyperlink>
        </w:p>
        <w:p>
          <w:pPr>
            <w:pStyle w:val="BodyText"/>
            <w:ind w:left="296"/>
            <w:spacing w:before="75" w:line="219" w:lineRule="auto"/>
            <w:tabs>
              <w:tab w:val="right" w:leader="dot" w:pos="54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" w:id="6"/>
          <w:bookmarkEnd w:id="6"/>
          <w:hyperlink w:history="true" w:anchor="bookmark6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>4.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0"/>
                <w:w w:val="101"/>
              </w:rPr>
              <w:t xml:space="preserve">  </w:t>
            </w:r>
            <w:r>
              <w:rPr>
                <w:sz w:val="21"/>
                <w:szCs w:val="21"/>
                <w:spacing w:val="11"/>
              </w:rPr>
              <w:t>什么叫初潮?初潮年龄为多大?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hyperlink>
        </w:p>
        <w:p>
          <w:pPr>
            <w:pStyle w:val="BodyText"/>
            <w:ind w:left="296"/>
            <w:spacing w:before="81" w:line="219" w:lineRule="auto"/>
            <w:tabs>
              <w:tab w:val="right" w:leader="dot" w:pos="54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" w:id="7"/>
          <w:bookmarkEnd w:id="7"/>
          <w:hyperlink w:history="true" w:anchor="bookmark7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5.   </w:t>
            </w:r>
            <w:r>
              <w:rPr>
                <w:sz w:val="21"/>
                <w:szCs w:val="21"/>
                <w:spacing w:val="3"/>
              </w:rPr>
              <w:t>少女月经初潮前有些什么征兆?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hyperlink>
        </w:p>
        <w:p>
          <w:pPr>
            <w:pStyle w:val="BodyText"/>
            <w:ind w:left="296"/>
            <w:spacing w:before="61" w:line="219" w:lineRule="auto"/>
            <w:tabs>
              <w:tab w:val="right" w:leader="dot" w:pos="54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" w:id="8"/>
          <w:bookmarkEnd w:id="8"/>
          <w:hyperlink w:history="true" w:anchor="bookmark8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6.   </w:t>
            </w:r>
            <w:r>
              <w:rPr>
                <w:sz w:val="21"/>
                <w:szCs w:val="21"/>
                <w:spacing w:val="2"/>
              </w:rPr>
              <w:t>少女月经初潮有哪些特点?</w:t>
            </w:r>
            <w:r>
              <w:rPr>
                <w:sz w:val="21"/>
                <w:szCs w:val="21"/>
                <w:spacing w:val="-7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10</w:t>
            </w:r>
          </w:hyperlink>
        </w:p>
        <w:p>
          <w:pPr>
            <w:ind w:left="327"/>
            <w:spacing w:before="79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9" w:id="9"/>
          <w:bookmarkEnd w:id="9"/>
          <w:hyperlink w:history="true" w:anchor="bookmark9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>7.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 xml:space="preserve">   </w:t>
            </w:r>
            <w:r>
              <w:rPr>
                <w:rFonts w:ascii="SimHei" w:hAnsi="SimHei" w:eastAsia="SimHei" w:cs="SimHei"/>
                <w:sz w:val="21"/>
                <w:szCs w:val="21"/>
                <w:spacing w:val="11"/>
              </w:rPr>
              <w:t>什么叫月经周期?怎样计算?月经行经期</w:t>
            </w:r>
          </w:hyperlink>
        </w:p>
        <w:p>
          <w:pPr>
            <w:pStyle w:val="BodyText"/>
            <w:ind w:left="636"/>
            <w:spacing w:before="78" w:line="219" w:lineRule="auto"/>
            <w:tabs>
              <w:tab w:val="right" w:leader="dot" w:pos="54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" w:id="10"/>
          <w:bookmarkEnd w:id="10"/>
          <w:hyperlink w:history="true" w:anchor="bookmark9">
            <w:r>
              <w:rPr>
                <w:sz w:val="21"/>
                <w:szCs w:val="21"/>
                <w:spacing w:val="5"/>
              </w:rPr>
              <w:t>大概是几天?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10</w:t>
            </w:r>
          </w:hyperlink>
        </w:p>
        <w:p>
          <w:pPr>
            <w:pStyle w:val="BodyText"/>
            <w:ind w:left="316"/>
            <w:spacing w:before="51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10" w:id="11"/>
          <w:bookmarkEnd w:id="11"/>
          <w:hyperlink w:history="true" w:anchor="bookmark10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8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6"/>
              </w:rPr>
              <w:t xml:space="preserve"> </w:t>
            </w:r>
            <w:r>
              <w:rPr>
                <w:sz w:val="21"/>
                <w:szCs w:val="21"/>
                <w:spacing w:val="6"/>
              </w:rPr>
              <w:t>。</w:t>
            </w: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>正常的月经表现怎样?经前或行经时有</w:t>
            </w:r>
          </w:hyperlink>
        </w:p>
        <w:p>
          <w:pPr>
            <w:pStyle w:val="BodyText"/>
            <w:ind w:left="636"/>
            <w:spacing w:before="69" w:line="219" w:lineRule="auto"/>
            <w:tabs>
              <w:tab w:val="right" w:leader="dot" w:pos="54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" w:id="12"/>
          <w:bookmarkEnd w:id="12"/>
          <w:hyperlink w:history="true" w:anchor="bookmark10">
            <w:r>
              <w:rPr>
                <w:sz w:val="21"/>
                <w:szCs w:val="21"/>
                <w:spacing w:val="2"/>
              </w:rPr>
              <w:t>些什么反应?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11</w:t>
            </w:r>
          </w:hyperlink>
        </w:p>
        <w:p>
          <w:pPr>
            <w:pStyle w:val="BodyText"/>
            <w:ind w:left="296"/>
            <w:spacing w:before="59" w:line="218" w:lineRule="auto"/>
            <w:tabs>
              <w:tab w:val="right" w:leader="dot" w:pos="54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" w:id="13"/>
          <w:bookmarkEnd w:id="13"/>
          <w:hyperlink w:history="true" w:anchor="bookmark11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9.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 xml:space="preserve">   </w:t>
            </w:r>
            <w:r>
              <w:rPr>
                <w:sz w:val="21"/>
                <w:szCs w:val="21"/>
                <w:spacing w:val="3"/>
              </w:rPr>
              <w:t>怎样估计月经出血量?</w:t>
            </w:r>
            <w:r>
              <w:rPr>
                <w:sz w:val="21"/>
                <w:szCs w:val="21"/>
                <w:spacing w:val="-9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</w:rPr>
              <w:t>11</w:t>
            </w:r>
          </w:hyperlink>
        </w:p>
        <w:p>
          <w:pPr>
            <w:pStyle w:val="BodyText"/>
            <w:ind w:left="216"/>
            <w:spacing w:before="94" w:line="219" w:lineRule="auto"/>
            <w:tabs>
              <w:tab w:val="right" w:leader="dot" w:pos="54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" w:id="14"/>
          <w:bookmarkEnd w:id="14"/>
          <w:hyperlink w:history="true" w:anchor="bookmark12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10.   </w:t>
            </w:r>
            <w:r>
              <w:rPr>
                <w:sz w:val="21"/>
                <w:szCs w:val="21"/>
                <w:spacing w:val="2"/>
              </w:rPr>
              <w:t>什么叫并月、居经、避年、暗经、激经?</w:t>
            </w:r>
            <w:r>
              <w:rPr>
                <w:sz w:val="21"/>
                <w:szCs w:val="21"/>
                <w:spacing w:val="-8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12</w:t>
            </w:r>
          </w:hyperlink>
        </w:p>
        <w:p>
          <w:pPr>
            <w:ind w:left="227"/>
            <w:spacing w:before="79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13" w:id="15"/>
          <w:bookmarkEnd w:id="15"/>
          <w:hyperlink w:history="true" w:anchor="bookmark13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11.   </w:t>
            </w:r>
            <w:r>
              <w:rPr>
                <w:rFonts w:ascii="SimHei" w:hAnsi="SimHei" w:eastAsia="SimHei" w:cs="SimHei"/>
                <w:sz w:val="21"/>
                <w:szCs w:val="21"/>
                <w:spacing w:val="4"/>
              </w:rPr>
              <w:t>妇女一生大约行经几年?生理性停经有哪</w:t>
            </w:r>
          </w:hyperlink>
        </w:p>
        <w:p>
          <w:pPr>
            <w:pStyle w:val="BodyText"/>
            <w:ind w:left="636"/>
            <w:spacing w:before="58" w:line="219" w:lineRule="auto"/>
            <w:tabs>
              <w:tab w:val="right" w:leader="dot" w:pos="54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" w:id="16"/>
          <w:bookmarkEnd w:id="16"/>
          <w:hyperlink w:history="true" w:anchor="bookmark13">
            <w:r>
              <w:rPr>
                <w:sz w:val="21"/>
                <w:szCs w:val="21"/>
                <w:spacing w:val="-5"/>
              </w:rPr>
              <w:t>几种?</w:t>
            </w:r>
            <w:r>
              <w:rPr>
                <w:sz w:val="21"/>
                <w:szCs w:val="21"/>
                <w:spacing w:val="-6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13</w:t>
            </w:r>
          </w:hyperlink>
        </w:p>
        <w:p>
          <w:pPr>
            <w:pStyle w:val="BodyText"/>
            <w:ind w:left="216"/>
            <w:spacing w:before="72" w:line="219" w:lineRule="auto"/>
            <w:tabs>
              <w:tab w:val="right" w:leader="dot" w:pos="54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4" w:id="17"/>
          <w:bookmarkEnd w:id="17"/>
          <w:hyperlink w:history="true" w:anchor="bookmark14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12.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 xml:space="preserve">   </w:t>
            </w:r>
            <w:r>
              <w:rPr>
                <w:sz w:val="21"/>
                <w:szCs w:val="21"/>
                <w:spacing w:val="1"/>
              </w:rPr>
              <w:t>什么叫更年期?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14</w:t>
            </w:r>
          </w:hyperlink>
        </w:p>
        <w:p>
          <w:pPr>
            <w:pStyle w:val="BodyText"/>
            <w:ind w:left="216"/>
            <w:spacing w:before="49" w:line="219" w:lineRule="auto"/>
            <w:tabs>
              <w:tab w:val="right" w:leader="dot" w:pos="54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5" w:id="18"/>
          <w:bookmarkEnd w:id="18"/>
          <w:hyperlink w:history="true" w:anchor="bookmark15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13.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9"/>
              </w:rPr>
              <w:t xml:space="preserve">   </w:t>
            </w:r>
            <w:r>
              <w:rPr>
                <w:sz w:val="21"/>
                <w:szCs w:val="21"/>
                <w:spacing w:val="1"/>
              </w:rPr>
              <w:t>更年期妇女月经会有什么变化?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14</w:t>
            </w:r>
          </w:hyperlink>
        </w:p>
        <w:p>
          <w:pPr>
            <w:ind w:left="227"/>
            <w:spacing w:before="101" w:line="221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16" w:id="19"/>
          <w:bookmarkEnd w:id="19"/>
          <w:hyperlink w:history="true" w:anchor="bookmark16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14.   </w:t>
            </w:r>
            <w:r>
              <w:rPr>
                <w:rFonts w:ascii="SimHei" w:hAnsi="SimHei" w:eastAsia="SimHei" w:cs="SimHei"/>
                <w:sz w:val="21"/>
                <w:szCs w:val="21"/>
                <w:spacing w:val="1"/>
              </w:rPr>
              <w:t>产后或人工流产后或引产后月经什么时</w:t>
            </w:r>
          </w:hyperlink>
        </w:p>
        <w:p>
          <w:pPr>
            <w:pStyle w:val="BodyText"/>
            <w:ind w:left="636"/>
            <w:spacing w:before="90" w:line="219" w:lineRule="auto"/>
            <w:tabs>
              <w:tab w:val="right" w:leader="dot" w:pos="54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6" w:id="20"/>
          <w:bookmarkEnd w:id="20"/>
          <w:hyperlink w:history="true" w:anchor="bookmark16">
            <w:r>
              <w:rPr>
                <w:sz w:val="21"/>
                <w:szCs w:val="21"/>
                <w:spacing w:val="5"/>
              </w:rPr>
              <w:t>候转?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15</w:t>
            </w:r>
          </w:hyperlink>
        </w:p>
        <w:p>
          <w:pPr>
            <w:pStyle w:val="BodyText"/>
            <w:ind w:left="216"/>
            <w:spacing w:before="40" w:line="219" w:lineRule="auto"/>
            <w:tabs>
              <w:tab w:val="right" w:leader="dot" w:pos="54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7" w:id="21"/>
          <w:bookmarkEnd w:id="21"/>
          <w:hyperlink w:history="true" w:anchor="bookmark17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15.   </w:t>
            </w:r>
            <w:r>
              <w:rPr>
                <w:sz w:val="21"/>
                <w:szCs w:val="21"/>
                <w:spacing w:val="2"/>
              </w:rPr>
              <w:t>怎样使用月经带，有简易的月经带</w:t>
            </w:r>
            <w:r>
              <w:rPr>
                <w:sz w:val="21"/>
                <w:szCs w:val="21"/>
                <w:spacing w:val="1"/>
              </w:rPr>
              <w:t>吗?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15</w:t>
            </w:r>
          </w:hyperlink>
        </w:p>
        <w:p>
          <w:pPr>
            <w:ind w:left="10"/>
            <w:spacing w:before="69" w:line="222" w:lineRule="auto"/>
            <w:tabs>
              <w:tab w:val="right" w:leader="dot" w:pos="54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8" w:id="22"/>
          <w:bookmarkEnd w:id="22"/>
          <w:hyperlink w:history="true" w:anchor="bookmark18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3"/>
              </w:rPr>
              <w:t>病因病机</w:t>
            </w:r>
            <w:r>
              <w:rPr>
                <w:rFonts w:ascii="SimHei" w:hAnsi="SimHei" w:eastAsia="SimHei" w:cs="SimHei"/>
                <w:sz w:val="21"/>
                <w:szCs w:val="21"/>
                <w:spacing w:val="-9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17</w:t>
            </w:r>
          </w:hyperlink>
        </w:p>
      </w:sdtContent>
    </w:sdt>
    <w:p>
      <w:pPr>
        <w:ind w:left="236"/>
        <w:spacing w:before="108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16.   </w:t>
      </w:r>
      <w:r>
        <w:rPr>
          <w:rFonts w:ascii="SimHei" w:hAnsi="SimHei" w:eastAsia="SimHei" w:cs="SimHei"/>
          <w:sz w:val="21"/>
          <w:szCs w:val="21"/>
        </w:rPr>
        <w:t>脏腑、气血、经络功能失常月经会有哪</w:t>
      </w:r>
    </w:p>
    <w:p>
      <w:pPr>
        <w:spacing w:line="220" w:lineRule="auto"/>
        <w:sectPr>
          <w:footerReference w:type="default" r:id="rId6"/>
          <w:pgSz w:w="7380" w:h="10980"/>
          <w:pgMar w:top="400" w:right="844" w:bottom="1290" w:left="1062" w:header="0" w:footer="102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428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566"/>
            <w:spacing w:before="69" w:line="221" w:lineRule="auto"/>
            <w:tabs>
              <w:tab w:val="right" w:leader="dot" w:pos="54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9" w:id="23"/>
          <w:bookmarkEnd w:id="23"/>
          <w:hyperlink w:history="true" w:anchor="bookmark19">
            <w:r>
              <w:rPr>
                <w:sz w:val="21"/>
                <w:szCs w:val="21"/>
                <w:spacing w:val="3"/>
              </w:rPr>
              <w:t>些变化?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17</w:t>
            </w:r>
          </w:hyperlink>
        </w:p>
        <w:p>
          <w:pPr>
            <w:pStyle w:val="BodyText"/>
            <w:ind w:left="166"/>
            <w:spacing w:before="57" w:line="219" w:lineRule="auto"/>
            <w:tabs>
              <w:tab w:val="right" w:leader="dot" w:pos="54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0" w:id="24"/>
          <w:bookmarkEnd w:id="24"/>
          <w:hyperlink w:history="true" w:anchor="bookmark20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17.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  </w:t>
            </w:r>
            <w:r>
              <w:rPr>
                <w:sz w:val="21"/>
                <w:szCs w:val="21"/>
                <w:spacing w:val="7"/>
              </w:rPr>
              <w:t>肝郁是怎样引起月经失调的?如何治疗?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18</w:t>
            </w:r>
          </w:hyperlink>
        </w:p>
        <w:p>
          <w:pPr>
            <w:ind w:left="166"/>
            <w:spacing w:before="89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21" w:id="25"/>
          <w:bookmarkEnd w:id="25"/>
          <w:hyperlink w:history="true" w:anchor="bookmark21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18.   </w:t>
            </w: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>怎样知道肾虚、肾阳虚、肾阴虚?与月</w:t>
            </w:r>
          </w:hyperlink>
        </w:p>
        <w:p>
          <w:pPr>
            <w:pStyle w:val="BodyText"/>
            <w:ind w:left="566"/>
            <w:spacing w:before="49" w:line="220" w:lineRule="auto"/>
            <w:tabs>
              <w:tab w:val="right" w:leader="dot" w:pos="54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1" w:id="26"/>
          <w:bookmarkEnd w:id="26"/>
          <w:hyperlink w:history="true" w:anchor="bookmark21">
            <w:r>
              <w:rPr>
                <w:sz w:val="21"/>
                <w:szCs w:val="21"/>
                <w:spacing w:val="4"/>
              </w:rPr>
              <w:t>经失调有何关系?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20</w:t>
            </w:r>
          </w:hyperlink>
        </w:p>
        <w:p>
          <w:pPr>
            <w:ind w:left="186"/>
            <w:spacing w:before="66" w:line="220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22" w:id="27"/>
          <w:bookmarkEnd w:id="27"/>
          <w:hyperlink w:history="true" w:anchor="bookmark22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19.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9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>脾虚是否是现代医学的脾脏虚?脾虚可</w:t>
            </w:r>
          </w:hyperlink>
        </w:p>
        <w:p>
          <w:pPr>
            <w:pStyle w:val="BodyText"/>
            <w:ind w:left="566"/>
            <w:spacing w:before="72" w:line="219" w:lineRule="auto"/>
            <w:tabs>
              <w:tab w:val="right" w:leader="dot" w:pos="54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3" w:id="28"/>
          <w:bookmarkEnd w:id="28"/>
          <w:hyperlink w:history="true" w:anchor="bookmark23">
            <w:r>
              <w:rPr>
                <w:sz w:val="21"/>
                <w:szCs w:val="21"/>
                <w:spacing w:val="2"/>
              </w:rPr>
              <w:t>出现哪些月经失调的症状?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21</w:t>
            </w:r>
          </w:hyperlink>
        </w:p>
        <w:p>
          <w:pPr>
            <w:pStyle w:val="BodyText"/>
            <w:ind w:left="166"/>
            <w:spacing w:before="81" w:line="219" w:lineRule="auto"/>
            <w:tabs>
              <w:tab w:val="right" w:leader="dot" w:pos="54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4" w:id="29"/>
          <w:bookmarkEnd w:id="29"/>
          <w:hyperlink w:history="true" w:anchor="bookmark24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20.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1"/>
                <w:w w:val="101"/>
              </w:rPr>
              <w:t xml:space="preserve">  </w:t>
            </w:r>
            <w:r>
              <w:rPr>
                <w:sz w:val="21"/>
                <w:szCs w:val="21"/>
                <w:spacing w:val="3"/>
              </w:rPr>
              <w:t>瘀血内阻与月经失调的关系如何?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22</w:t>
            </w:r>
          </w:hyperlink>
        </w:p>
        <w:p>
          <w:pPr>
            <w:ind w:left="206"/>
            <w:spacing w:before="59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25" w:id="30"/>
          <w:bookmarkEnd w:id="30"/>
          <w:hyperlink w:history="true" w:anchor="bookmark25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21.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1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8"/>
              </w:rPr>
              <w:t>为什么月经会过多?为什么月经会提</w:t>
            </w:r>
          </w:hyperlink>
        </w:p>
        <w:p>
          <w:pPr>
            <w:pStyle w:val="BodyText"/>
            <w:ind w:left="566"/>
            <w:spacing w:before="70" w:line="221" w:lineRule="auto"/>
            <w:tabs>
              <w:tab w:val="right" w:leader="dot" w:pos="54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6" w:id="31"/>
          <w:bookmarkEnd w:id="31"/>
          <w:hyperlink w:history="true" w:anchor="bookmark26">
            <w:r>
              <w:rPr>
                <w:sz w:val="21"/>
                <w:szCs w:val="21"/>
                <w:spacing w:val="7"/>
              </w:rPr>
              <w:t>早?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22</w:t>
            </w:r>
          </w:hyperlink>
        </w:p>
        <w:p>
          <w:pPr>
            <w:ind w:left="196"/>
            <w:spacing w:before="88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27" w:id="32"/>
          <w:bookmarkEnd w:id="32"/>
          <w:hyperlink w:history="true" w:anchor="bookmark27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22.  </w:t>
            </w:r>
            <w:r>
              <w:rPr>
                <w:rFonts w:ascii="SimHei" w:hAnsi="SimHei" w:eastAsia="SimHei" w:cs="SimHei"/>
                <w:sz w:val="21"/>
                <w:szCs w:val="21"/>
                <w:spacing w:val="8"/>
              </w:rPr>
              <w:t>为什么月经会过少?为什么月经会延</w:t>
            </w:r>
          </w:hyperlink>
        </w:p>
        <w:p>
          <w:pPr>
            <w:pStyle w:val="BodyText"/>
            <w:ind w:left="566"/>
            <w:spacing w:before="58" w:line="220" w:lineRule="auto"/>
            <w:tabs>
              <w:tab w:val="right" w:leader="dot" w:pos="54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8" w:id="33"/>
          <w:bookmarkEnd w:id="33"/>
          <w:hyperlink w:history="true" w:anchor="bookmark28">
            <w:r>
              <w:rPr>
                <w:sz w:val="21"/>
                <w:szCs w:val="21"/>
                <w:spacing w:val="7"/>
              </w:rPr>
              <w:t>期?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23</w:t>
            </w:r>
          </w:hyperlink>
        </w:p>
        <w:p>
          <w:pPr>
            <w:pStyle w:val="BodyText"/>
            <w:ind w:left="166"/>
            <w:spacing w:before="79" w:line="219" w:lineRule="auto"/>
            <w:tabs>
              <w:tab w:val="right" w:leader="dot" w:pos="54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9" w:id="34"/>
          <w:bookmarkEnd w:id="34"/>
          <w:hyperlink w:history="true" w:anchor="bookmark29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23.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  <w:w w:val="101"/>
              </w:rPr>
              <w:t xml:space="preserve">  </w:t>
            </w:r>
            <w:r>
              <w:rPr>
                <w:sz w:val="21"/>
                <w:szCs w:val="21"/>
                <w:spacing w:val="5"/>
              </w:rPr>
              <w:t>月经错乱是怎么一回事?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25</w:t>
            </w:r>
          </w:hyperlink>
        </w:p>
        <w:p>
          <w:pPr>
            <w:pStyle w:val="BodyText"/>
            <w:ind w:left="166"/>
            <w:spacing w:before="70" w:line="219" w:lineRule="auto"/>
            <w:tabs>
              <w:tab w:val="right" w:leader="dot" w:pos="54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0" w:id="35"/>
          <w:bookmarkEnd w:id="35"/>
          <w:hyperlink w:history="true" w:anchor="bookmark30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24.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9"/>
              </w:rPr>
              <w:t xml:space="preserve">  </w:t>
            </w:r>
            <w:r>
              <w:rPr>
                <w:sz w:val="21"/>
                <w:szCs w:val="21"/>
                <w:spacing w:val="3"/>
              </w:rPr>
              <w:t>干血痨是怎么一回事?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25</w:t>
            </w:r>
          </w:hyperlink>
        </w:p>
        <w:p>
          <w:pPr>
            <w:ind w:left="206"/>
            <w:spacing w:before="90" w:line="221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31" w:id="36"/>
          <w:bookmarkEnd w:id="36"/>
          <w:hyperlink w:history="true" w:anchor="bookmark31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25.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2"/>
                <w:w w:val="101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2"/>
              </w:rPr>
              <w:t>为什么有些妇女人工流产或服避孕药后</w:t>
            </w:r>
          </w:hyperlink>
        </w:p>
        <w:p>
          <w:pPr>
            <w:pStyle w:val="BodyText"/>
            <w:ind w:left="566"/>
            <w:spacing w:before="49" w:line="219" w:lineRule="auto"/>
            <w:tabs>
              <w:tab w:val="right" w:leader="dot" w:pos="54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1" w:id="37"/>
          <w:bookmarkEnd w:id="37"/>
          <w:hyperlink w:history="true" w:anchor="bookmark31">
            <w:r>
              <w:rPr>
                <w:sz w:val="21"/>
                <w:szCs w:val="21"/>
                <w:spacing w:val="4"/>
              </w:rPr>
              <w:t>月经会失调?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26</w:t>
            </w:r>
          </w:hyperlink>
        </w:p>
        <w:p>
          <w:pPr>
            <w:ind w:left="206"/>
            <w:spacing w:before="82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32" w:id="38"/>
          <w:bookmarkEnd w:id="38"/>
          <w:hyperlink w:history="true" w:anchor="bookmark32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26.  </w:t>
            </w:r>
            <w:r>
              <w:rPr>
                <w:rFonts w:ascii="SimHei" w:hAnsi="SimHei" w:eastAsia="SimHei" w:cs="SimHei"/>
                <w:sz w:val="21"/>
                <w:szCs w:val="21"/>
                <w:spacing w:val="4"/>
              </w:rPr>
              <w:t>为什么患有带下病的妇女也往往有月经</w:t>
            </w:r>
          </w:hyperlink>
        </w:p>
        <w:p>
          <w:pPr>
            <w:pStyle w:val="BodyText"/>
            <w:ind w:left="576"/>
            <w:spacing w:before="59" w:line="221" w:lineRule="auto"/>
            <w:tabs>
              <w:tab w:val="right" w:leader="dot" w:pos="54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2" w:id="39"/>
          <w:bookmarkEnd w:id="39"/>
          <w:hyperlink w:history="true" w:anchor="bookmark32">
            <w:r>
              <w:rPr>
                <w:sz w:val="21"/>
                <w:szCs w:val="21"/>
                <w:spacing w:val="11"/>
              </w:rPr>
              <w:t>失调?</w:t>
            </w:r>
            <w:r>
              <w:rPr>
                <w:sz w:val="21"/>
                <w:szCs w:val="21"/>
                <w:spacing w:val="-9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28</w:t>
            </w:r>
          </w:hyperlink>
        </w:p>
        <w:p>
          <w:pPr>
            <w:ind w:left="206"/>
            <w:spacing w:before="76" w:line="221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33" w:id="40"/>
          <w:bookmarkEnd w:id="40"/>
          <w:hyperlink w:history="true" w:anchor="bookmark33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27.  </w:t>
            </w:r>
            <w:r>
              <w:rPr>
                <w:rFonts w:ascii="SimHei" w:hAnsi="SimHei" w:eastAsia="SimHei" w:cs="SimHei"/>
                <w:sz w:val="21"/>
                <w:szCs w:val="21"/>
                <w:spacing w:val="8"/>
              </w:rPr>
              <w:t>为啥行经前后有的妇女困倦嗜睡?有的</w:t>
            </w:r>
          </w:hyperlink>
        </w:p>
        <w:p>
          <w:pPr>
            <w:pStyle w:val="BodyText"/>
            <w:ind w:left="566"/>
            <w:spacing w:before="70" w:line="219" w:lineRule="auto"/>
            <w:tabs>
              <w:tab w:val="right" w:leader="dot" w:pos="54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3" w:id="41"/>
          <w:bookmarkEnd w:id="41"/>
          <w:hyperlink w:history="true" w:anchor="bookmark33">
            <w:r>
              <w:rPr>
                <w:sz w:val="21"/>
                <w:szCs w:val="21"/>
                <w:spacing w:val="3"/>
              </w:rPr>
              <w:t>妇女却兴奋难眠?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28</w:t>
            </w:r>
          </w:hyperlink>
        </w:p>
        <w:p>
          <w:pPr>
            <w:spacing w:before="66" w:line="221" w:lineRule="auto"/>
            <w:tabs>
              <w:tab w:val="right" w:leader="dot" w:pos="544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4" w:id="42"/>
          <w:bookmarkEnd w:id="42"/>
          <w:hyperlink w:history="true" w:anchor="bookmark34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诊断</w:t>
            </w:r>
            <w:r>
              <w:rPr>
                <w:rFonts w:ascii="SimHei" w:hAnsi="SimHei" w:eastAsia="SimHei" w:cs="SimHei"/>
                <w:sz w:val="21"/>
                <w:szCs w:val="21"/>
                <w:spacing w:val="-9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30</w:t>
            </w:r>
          </w:hyperlink>
        </w:p>
        <w:p>
          <w:pPr>
            <w:pStyle w:val="BodyText"/>
            <w:ind w:left="166"/>
            <w:spacing w:before="84" w:line="219" w:lineRule="auto"/>
            <w:tabs>
              <w:tab w:val="right" w:leader="dot" w:pos="54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5" w:id="43"/>
          <w:bookmarkEnd w:id="43"/>
          <w:hyperlink w:history="true" w:anchor="bookmark35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28.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5"/>
              </w:rPr>
              <w:t xml:space="preserve">  </w:t>
            </w:r>
            <w:r>
              <w:rPr>
                <w:sz w:val="21"/>
                <w:szCs w:val="21"/>
                <w:spacing w:val="9"/>
              </w:rPr>
              <w:t>什么叫体质?您属于哪一类体质?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30</w:t>
            </w:r>
          </w:hyperlink>
        </w:p>
        <w:p>
          <w:pPr>
            <w:pStyle w:val="BodyText"/>
            <w:ind w:left="166"/>
            <w:spacing w:before="61" w:line="219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6" w:id="44"/>
          <w:bookmarkEnd w:id="44"/>
          <w:hyperlink w:history="true" w:anchor="bookmark36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29.   </w:t>
            </w:r>
            <w:r>
              <w:rPr>
                <w:sz w:val="21"/>
                <w:szCs w:val="21"/>
                <w:spacing w:val="3"/>
              </w:rPr>
              <w:t>什么叫月经失调?</w:t>
            </w:r>
            <w:r>
              <w:rPr>
                <w:sz w:val="21"/>
                <w:szCs w:val="21"/>
                <w:spacing w:val="-7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32</w:t>
            </w:r>
          </w:hyperlink>
        </w:p>
        <w:p>
          <w:pPr>
            <w:pStyle w:val="BodyText"/>
            <w:ind w:left="166"/>
            <w:spacing w:before="79" w:line="219" w:lineRule="auto"/>
            <w:tabs>
              <w:tab w:val="right" w:leader="dot" w:pos="54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7" w:id="45"/>
          <w:bookmarkEnd w:id="45"/>
          <w:hyperlink w:history="true" w:anchor="bookmark37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30.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6"/>
                <w:w w:val="101"/>
              </w:rPr>
              <w:t xml:space="preserve">  </w:t>
            </w:r>
            <w:r>
              <w:rPr>
                <w:sz w:val="21"/>
                <w:szCs w:val="21"/>
                <w:spacing w:val="3"/>
              </w:rPr>
              <w:t>青春期少女月经失调有哪些表现?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33</w:t>
            </w:r>
          </w:hyperlink>
        </w:p>
        <w:p>
          <w:pPr>
            <w:pStyle w:val="BodyText"/>
            <w:ind w:left="166"/>
            <w:spacing w:before="72" w:line="219" w:lineRule="auto"/>
            <w:tabs>
              <w:tab w:val="right" w:leader="dot" w:pos="54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8" w:id="46"/>
          <w:bookmarkEnd w:id="46"/>
          <w:hyperlink w:history="true" w:anchor="bookmark38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31.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0"/>
              </w:rPr>
              <w:t xml:space="preserve">  </w:t>
            </w:r>
            <w:r>
              <w:rPr>
                <w:sz w:val="21"/>
                <w:szCs w:val="21"/>
                <w:spacing w:val="3"/>
              </w:rPr>
              <w:t>少女月经初潮过早或过迟是病变吗?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33</w:t>
            </w:r>
          </w:hyperlink>
        </w:p>
        <w:p>
          <w:pPr>
            <w:ind w:left="206"/>
            <w:spacing w:before="60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39" w:id="47"/>
          <w:bookmarkEnd w:id="47"/>
          <w:hyperlink w:history="true" w:anchor="bookmark39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32.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8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1"/>
              </w:rPr>
              <w:t>患有月经失调的妇女面色有什么变</w:t>
            </w:r>
          </w:hyperlink>
        </w:p>
        <w:p>
          <w:pPr>
            <w:pStyle w:val="BodyText"/>
            <w:ind w:left="566"/>
            <w:spacing w:before="80" w:line="221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0" w:id="48"/>
          <w:bookmarkEnd w:id="48"/>
          <w:hyperlink w:history="true" w:anchor="bookmark40">
            <w:r>
              <w:rPr>
                <w:sz w:val="21"/>
                <w:szCs w:val="21"/>
                <w:spacing w:val="7"/>
              </w:rPr>
              <w:t>化?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35</w:t>
            </w:r>
          </w:hyperlink>
        </w:p>
      </w:sdtContent>
    </w:sdt>
    <w:p>
      <w:pPr>
        <w:ind w:left="226"/>
        <w:spacing w:before="6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33.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月经失调的妇女可见到哪几种脉</w:t>
      </w:r>
    </w:p>
    <w:p>
      <w:pPr>
        <w:spacing w:line="221" w:lineRule="auto"/>
        <w:sectPr>
          <w:footerReference w:type="default" r:id="rId7"/>
          <w:pgSz w:w="7380" w:h="10980"/>
          <w:pgMar w:top="400" w:right="1107" w:bottom="1300" w:left="773" w:header="0" w:footer="103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pStyle w:val="BodyText"/>
            <w:ind w:left="612"/>
            <w:spacing w:before="65" w:line="219" w:lineRule="auto"/>
            <w:tabs>
              <w:tab w:val="right" w:leader="dot" w:pos="545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1" w:id="49"/>
          <w:bookmarkEnd w:id="49"/>
          <w:hyperlink w:history="true" w:anchor="bookmark41">
            <w:r>
              <w:rPr>
                <w:sz w:val="20"/>
                <w:szCs w:val="20"/>
                <w:spacing w:val="10"/>
              </w:rPr>
              <w:t>象?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36</w:t>
            </w:r>
          </w:hyperlink>
        </w:p>
        <w:p>
          <w:pPr>
            <w:pStyle w:val="BodyText"/>
            <w:ind w:left="183"/>
            <w:spacing w:before="91" w:line="219" w:lineRule="auto"/>
            <w:tabs>
              <w:tab w:val="right" w:leader="dot" w:pos="547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2" w:id="50"/>
          <w:bookmarkEnd w:id="50"/>
          <w:hyperlink w:history="true" w:anchor="bookmark42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>34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0"/>
              </w:rPr>
              <w:t xml:space="preserve"> </w:t>
            </w:r>
            <w:r>
              <w:rPr>
                <w:sz w:val="20"/>
                <w:szCs w:val="20"/>
                <w:spacing w:val="11"/>
              </w:rPr>
              <w:t>。妇女行经前后有哪些精神状态异常?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37</w:t>
            </w:r>
          </w:hyperlink>
        </w:p>
        <w:p>
          <w:pPr>
            <w:pStyle w:val="BodyText"/>
            <w:ind w:left="192"/>
            <w:spacing w:before="114" w:line="219" w:lineRule="auto"/>
            <w:rPr>
              <w:sz w:val="20"/>
              <w:szCs w:val="20"/>
            </w:rPr>
          </w:pPr>
          <w:bookmarkStart w:name="bookmark43" w:id="51"/>
          <w:bookmarkEnd w:id="51"/>
          <w:hyperlink w:history="true" w:anchor="bookmark43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35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5"/>
              </w:rPr>
              <w:t xml:space="preserve"> </w:t>
            </w:r>
            <w:r>
              <w:rPr>
                <w:sz w:val="20"/>
                <w:szCs w:val="20"/>
                <w:spacing w:val="9"/>
              </w:rPr>
              <w:t>。月经期间心情烦躁怎样知道属肝、属</w:t>
            </w:r>
          </w:hyperlink>
        </w:p>
        <w:p>
          <w:pPr>
            <w:pStyle w:val="BodyText"/>
            <w:ind w:left="612"/>
            <w:spacing w:before="52" w:line="219" w:lineRule="auto"/>
            <w:tabs>
              <w:tab w:val="right" w:leader="dot" w:pos="547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4" w:id="52"/>
          <w:bookmarkEnd w:id="52"/>
          <w:hyperlink w:history="true" w:anchor="bookmark44">
            <w:r>
              <w:rPr>
                <w:sz w:val="20"/>
                <w:szCs w:val="20"/>
                <w:spacing w:val="4"/>
              </w:rPr>
              <w:t>心</w:t>
            </w:r>
            <w:r>
              <w:rPr>
                <w:sz w:val="20"/>
                <w:szCs w:val="20"/>
                <w:spacing w:val="-13"/>
              </w:rPr>
              <w:t xml:space="preserve"> </w:t>
            </w:r>
            <w:r>
              <w:rPr>
                <w:sz w:val="20"/>
                <w:szCs w:val="20"/>
                <w:spacing w:val="4"/>
              </w:rPr>
              <w:t>、属虚、属实?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38</w:t>
            </w:r>
          </w:hyperlink>
        </w:p>
        <w:p>
          <w:pPr>
            <w:pStyle w:val="BodyText"/>
            <w:ind w:left="183"/>
            <w:spacing w:before="110" w:line="218" w:lineRule="auto"/>
            <w:rPr>
              <w:sz w:val="20"/>
              <w:szCs w:val="20"/>
            </w:rPr>
          </w:pPr>
          <w:bookmarkStart w:name="bookmark45" w:id="53"/>
          <w:bookmarkEnd w:id="53"/>
          <w:hyperlink w:history="true" w:anchor="bookmark45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0"/>
              </w:rPr>
              <w:t>36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0"/>
              </w:rPr>
              <w:t xml:space="preserve"> </w:t>
            </w:r>
            <w:r>
              <w:rPr>
                <w:sz w:val="20"/>
                <w:szCs w:val="20"/>
                <w:spacing w:val="10"/>
              </w:rPr>
              <w:t>。妇女不规则阴道流血或淋沥不净都属于</w:t>
            </w:r>
          </w:hyperlink>
        </w:p>
        <w:p>
          <w:pPr>
            <w:pStyle w:val="BodyText"/>
            <w:ind w:left="612"/>
            <w:spacing w:before="56" w:line="219" w:lineRule="auto"/>
            <w:tabs>
              <w:tab w:val="right" w:leader="dot" w:pos="545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6" w:id="54"/>
          <w:bookmarkEnd w:id="54"/>
          <w:hyperlink w:history="true" w:anchor="bookmark46">
            <w:r>
              <w:rPr>
                <w:sz w:val="20"/>
                <w:szCs w:val="20"/>
                <w:spacing w:val="11"/>
              </w:rPr>
              <w:t>月经失调吗?</w:t>
            </w:r>
            <w:r>
              <w:rPr>
                <w:sz w:val="20"/>
                <w:szCs w:val="20"/>
                <w:spacing w:val="-77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38</w:t>
            </w:r>
          </w:hyperlink>
        </w:p>
        <w:p>
          <w:pPr>
            <w:pStyle w:val="BodyText"/>
            <w:ind w:left="183"/>
            <w:spacing w:before="92" w:line="219" w:lineRule="auto"/>
            <w:tabs>
              <w:tab w:val="right" w:leader="dot" w:pos="548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7" w:id="55"/>
          <w:bookmarkEnd w:id="55"/>
          <w:hyperlink w:history="true" w:anchor="bookmark47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>37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6"/>
              </w:rPr>
              <w:t xml:space="preserve"> </w:t>
            </w:r>
            <w:r>
              <w:rPr>
                <w:sz w:val="20"/>
                <w:szCs w:val="20"/>
                <w:spacing w:val="11"/>
              </w:rPr>
              <w:t>。诊断瘀血内阻有哪些根据?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39</w:t>
            </w:r>
          </w:hyperlink>
        </w:p>
        <w:p>
          <w:pPr>
            <w:pStyle w:val="BodyText"/>
            <w:ind w:left="192"/>
            <w:spacing w:before="103" w:line="219" w:lineRule="auto"/>
            <w:rPr>
              <w:sz w:val="20"/>
              <w:szCs w:val="20"/>
            </w:rPr>
          </w:pPr>
          <w:bookmarkStart w:name="bookmark48" w:id="56"/>
          <w:bookmarkEnd w:id="56"/>
          <w:hyperlink w:history="true" w:anchor="bookmark48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>38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 xml:space="preserve"> </w:t>
            </w:r>
            <w:r>
              <w:rPr>
                <w:sz w:val="20"/>
                <w:szCs w:val="20"/>
                <w:spacing w:val="11"/>
              </w:rPr>
              <w:t>。月经延期突然出现腹痛、甚至晕厥应注</w:t>
            </w:r>
          </w:hyperlink>
        </w:p>
        <w:p>
          <w:pPr>
            <w:pStyle w:val="BodyText"/>
            <w:ind w:left="623"/>
            <w:spacing w:before="43" w:line="219" w:lineRule="auto"/>
            <w:tabs>
              <w:tab w:val="right" w:leader="dot" w:pos="545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9" w:id="57"/>
          <w:bookmarkEnd w:id="57"/>
          <w:hyperlink w:history="true" w:anchor="bookmark49">
            <w:r>
              <w:rPr>
                <w:sz w:val="20"/>
                <w:szCs w:val="20"/>
                <w:spacing w:val="15"/>
              </w:rPr>
              <w:t>意什么?</w:t>
            </w:r>
            <w:r>
              <w:rPr>
                <w:sz w:val="20"/>
                <w:szCs w:val="20"/>
                <w:spacing w:val="-9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40</w:t>
            </w:r>
          </w:hyperlink>
        </w:p>
        <w:p>
          <w:pPr>
            <w:pStyle w:val="BodyText"/>
            <w:ind w:left="192"/>
            <w:spacing w:before="111" w:line="218" w:lineRule="auto"/>
            <w:rPr>
              <w:sz w:val="20"/>
              <w:szCs w:val="20"/>
            </w:rPr>
          </w:pPr>
          <w:bookmarkStart w:name="bookmark50" w:id="58"/>
          <w:bookmarkEnd w:id="58"/>
          <w:hyperlink w:history="true" w:anchor="bookmark50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39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 xml:space="preserve"> </w:t>
            </w:r>
            <w:r>
              <w:rPr>
                <w:sz w:val="20"/>
                <w:szCs w:val="20"/>
                <w:spacing w:val="9"/>
              </w:rPr>
              <w:t>。患有月经淋沥难净的妇女治疗后怎样知</w:t>
            </w:r>
          </w:hyperlink>
        </w:p>
        <w:p>
          <w:pPr>
            <w:pStyle w:val="BodyText"/>
            <w:ind w:left="623"/>
            <w:spacing w:before="74" w:line="219" w:lineRule="auto"/>
            <w:tabs>
              <w:tab w:val="right" w:leader="dot" w:pos="549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1" w:id="59"/>
          <w:bookmarkEnd w:id="59"/>
          <w:hyperlink w:history="true" w:anchor="bookmark51">
            <w:r>
              <w:rPr>
                <w:sz w:val="20"/>
                <w:szCs w:val="20"/>
                <w:spacing w:val="15"/>
              </w:rPr>
              <w:t>道月经就要干净?</w:t>
            </w:r>
            <w:r>
              <w:rPr>
                <w:sz w:val="20"/>
                <w:szCs w:val="20"/>
                <w:spacing w:val="-9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0"/>
              </w:rPr>
              <w:t>41</w:t>
            </w:r>
          </w:hyperlink>
        </w:p>
        <w:p>
          <w:pPr>
            <w:pStyle w:val="BodyText"/>
            <w:ind w:left="192"/>
            <w:spacing w:before="104" w:line="219" w:lineRule="auto"/>
            <w:rPr>
              <w:sz w:val="20"/>
              <w:szCs w:val="20"/>
            </w:rPr>
          </w:pPr>
          <w:bookmarkStart w:name="bookmark52" w:id="60"/>
          <w:bookmarkEnd w:id="60"/>
          <w:hyperlink w:history="true" w:anchor="bookmark52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40.   </w:t>
            </w:r>
            <w:r>
              <w:rPr>
                <w:sz w:val="20"/>
                <w:szCs w:val="20"/>
                <w:spacing w:val="9"/>
              </w:rPr>
              <w:t>患有月经延期或经闭的妇女怎样知道月</w:t>
            </w:r>
          </w:hyperlink>
        </w:p>
        <w:p>
          <w:pPr>
            <w:pStyle w:val="BodyText"/>
            <w:ind w:left="623"/>
            <w:spacing w:before="63" w:line="219" w:lineRule="auto"/>
            <w:tabs>
              <w:tab w:val="right" w:leader="dot" w:pos="549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3" w:id="61"/>
          <w:bookmarkEnd w:id="61"/>
          <w:hyperlink w:history="true" w:anchor="bookmark53">
            <w:r>
              <w:rPr>
                <w:sz w:val="20"/>
                <w:szCs w:val="20"/>
                <w:spacing w:val="15"/>
              </w:rPr>
              <w:t>经就要来潮?</w:t>
            </w:r>
            <w:r>
              <w:rPr>
                <w:sz w:val="20"/>
                <w:szCs w:val="20"/>
                <w:spacing w:val="-9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41</w:t>
            </w:r>
          </w:hyperlink>
        </w:p>
        <w:p>
          <w:pPr>
            <w:pStyle w:val="BodyText"/>
            <w:ind w:left="183"/>
            <w:spacing w:before="93" w:line="219" w:lineRule="auto"/>
            <w:tabs>
              <w:tab w:val="right" w:leader="dot" w:pos="547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4" w:id="62"/>
          <w:bookmarkEnd w:id="62"/>
          <w:hyperlink w:history="true" w:anchor="bookmark54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>41.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7"/>
              </w:rPr>
              <w:t xml:space="preserve">   </w:t>
            </w:r>
            <w:r>
              <w:rPr>
                <w:sz w:val="20"/>
                <w:szCs w:val="20"/>
                <w:spacing w:val="11"/>
              </w:rPr>
              <w:t>面部痤疮与月经失调有关系吗?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42</w:t>
            </w:r>
          </w:hyperlink>
        </w:p>
        <w:p>
          <w:pPr>
            <w:pStyle w:val="BodyText"/>
            <w:ind w:left="203"/>
            <w:spacing w:before="92" w:line="219" w:lineRule="auto"/>
            <w:rPr>
              <w:sz w:val="20"/>
              <w:szCs w:val="20"/>
            </w:rPr>
          </w:pPr>
          <w:bookmarkStart w:name="bookmark55" w:id="63"/>
          <w:bookmarkEnd w:id="63"/>
          <w:hyperlink w:history="true" w:anchor="bookmark55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0"/>
              </w:rPr>
              <w:t>42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3"/>
              </w:rPr>
              <w:t xml:space="preserve"> </w:t>
            </w:r>
            <w:r>
              <w:rPr>
                <w:sz w:val="20"/>
                <w:szCs w:val="20"/>
                <w:spacing w:val="10"/>
              </w:rPr>
              <w:t>。经行腹痛泄泻和经行大便溏薄是同一个</w:t>
            </w:r>
          </w:hyperlink>
        </w:p>
        <w:p>
          <w:pPr>
            <w:pStyle w:val="BodyText"/>
            <w:ind w:left="632"/>
            <w:spacing w:before="64" w:line="221" w:lineRule="auto"/>
            <w:tabs>
              <w:tab w:val="right" w:leader="dot" w:pos="547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6" w:id="64"/>
          <w:bookmarkEnd w:id="64"/>
          <w:hyperlink w:history="true" w:anchor="bookmark56">
            <w:r>
              <w:rPr>
                <w:sz w:val="20"/>
                <w:szCs w:val="20"/>
                <w:spacing w:val="16"/>
              </w:rPr>
              <w:t>病吗?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43</w:t>
            </w:r>
          </w:hyperlink>
        </w:p>
        <w:p>
          <w:pPr>
            <w:pStyle w:val="BodyText"/>
            <w:ind w:left="183"/>
            <w:spacing w:before="88" w:line="219" w:lineRule="auto"/>
            <w:tabs>
              <w:tab w:val="right" w:leader="dot" w:pos="549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7" w:id="65"/>
          <w:bookmarkEnd w:id="65"/>
          <w:hyperlink w:history="true" w:anchor="bookmark57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>43.   </w:t>
            </w:r>
            <w:r>
              <w:rPr>
                <w:sz w:val="20"/>
                <w:szCs w:val="20"/>
                <w:spacing w:val="11"/>
              </w:rPr>
              <w:t>更年期妇女月经紊乱还会怀孕吗?</w:t>
            </w:r>
            <w:r>
              <w:rPr>
                <w:sz w:val="20"/>
                <w:szCs w:val="20"/>
                <w:spacing w:val="-62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46</w:t>
            </w:r>
          </w:hyperlink>
        </w:p>
        <w:p>
          <w:pPr>
            <w:pStyle w:val="BodyText"/>
            <w:ind w:left="192"/>
            <w:spacing w:before="95" w:line="219" w:lineRule="auto"/>
            <w:rPr>
              <w:sz w:val="20"/>
              <w:szCs w:val="20"/>
            </w:rPr>
          </w:pPr>
          <w:bookmarkStart w:name="bookmark58" w:id="66"/>
          <w:bookmarkEnd w:id="66"/>
          <w:hyperlink w:history="true" w:anchor="bookmark58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44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4"/>
              </w:rPr>
              <w:t xml:space="preserve"> </w:t>
            </w:r>
            <w:r>
              <w:rPr>
                <w:sz w:val="20"/>
                <w:szCs w:val="20"/>
                <w:spacing w:val="9"/>
              </w:rPr>
              <w:t>。行经期妇女怎样知道自己卵巢有周期性</w:t>
            </w:r>
          </w:hyperlink>
        </w:p>
        <w:p>
          <w:pPr>
            <w:pStyle w:val="BodyText"/>
            <w:ind w:left="612"/>
            <w:spacing w:before="63" w:line="221" w:lineRule="auto"/>
            <w:tabs>
              <w:tab w:val="right" w:leader="dot" w:pos="547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9" w:id="67"/>
          <w:bookmarkEnd w:id="67"/>
          <w:hyperlink w:history="true" w:anchor="bookmark59">
            <w:r>
              <w:rPr>
                <w:sz w:val="20"/>
                <w:szCs w:val="20"/>
                <w:spacing w:val="17"/>
              </w:rPr>
              <w:t>的变化?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47</w:t>
            </w:r>
          </w:hyperlink>
        </w:p>
        <w:p>
          <w:pPr>
            <w:pStyle w:val="BodyText"/>
            <w:ind w:left="183"/>
            <w:spacing w:before="100" w:line="219" w:lineRule="auto"/>
            <w:tabs>
              <w:tab w:val="right" w:leader="dot" w:pos="548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0" w:id="68"/>
          <w:bookmarkEnd w:id="68"/>
          <w:hyperlink w:history="true" w:anchor="bookmark60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>45.   </w:t>
            </w:r>
            <w:r>
              <w:rPr>
                <w:sz w:val="20"/>
                <w:szCs w:val="20"/>
                <w:spacing w:val="11"/>
              </w:rPr>
              <w:t>测量基础体温有什么实际用处?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47</w:t>
            </w:r>
          </w:hyperlink>
        </w:p>
        <w:p>
          <w:pPr>
            <w:pStyle w:val="BodyText"/>
            <w:ind w:left="183"/>
            <w:spacing w:before="113" w:line="219" w:lineRule="auto"/>
            <w:tabs>
              <w:tab w:val="right" w:leader="dot" w:pos="54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1" w:id="69"/>
          <w:bookmarkEnd w:id="69"/>
          <w:hyperlink w:history="true" w:anchor="bookmark61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0"/>
              </w:rPr>
              <w:t>46.   </w:t>
            </w:r>
            <w:r>
              <w:rPr>
                <w:sz w:val="20"/>
                <w:szCs w:val="20"/>
                <w:spacing w:val="10"/>
              </w:rPr>
              <w:t>怎样测量基础体温?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51</w:t>
            </w:r>
          </w:hyperlink>
        </w:p>
        <w:p>
          <w:pPr>
            <w:ind w:left="15"/>
            <w:spacing w:before="48" w:line="222" w:lineRule="auto"/>
            <w:tabs>
              <w:tab w:val="right" w:leader="dot" w:pos="54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2" w:id="70"/>
          <w:bookmarkEnd w:id="70"/>
          <w:hyperlink w:history="true" w:anchor="bookmark62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治法</w:t>
            </w:r>
            <w:r>
              <w:rPr>
                <w:rFonts w:ascii="SimHei" w:hAnsi="SimHei" w:eastAsia="SimHei" w:cs="SimHei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52</w:t>
            </w:r>
          </w:hyperlink>
        </w:p>
        <w:p>
          <w:pPr>
            <w:pStyle w:val="BodyText"/>
            <w:ind w:left="183"/>
            <w:spacing w:before="84" w:line="219" w:lineRule="auto"/>
            <w:tabs>
              <w:tab w:val="right" w:leader="dot" w:pos="54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3" w:id="71"/>
          <w:bookmarkEnd w:id="71"/>
          <w:hyperlink w:history="true" w:anchor="bookmark63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0"/>
              </w:rPr>
              <w:t>47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1"/>
              </w:rPr>
              <w:t xml:space="preserve"> </w:t>
            </w:r>
            <w:r>
              <w:rPr>
                <w:sz w:val="20"/>
                <w:szCs w:val="20"/>
                <w:spacing w:val="10"/>
              </w:rPr>
              <w:t>。治疗月经失调有哪些方法?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52</w:t>
            </w:r>
          </w:hyperlink>
        </w:p>
        <w:p>
          <w:pPr>
            <w:pStyle w:val="BodyText"/>
            <w:ind w:left="223"/>
            <w:spacing w:before="111" w:line="219" w:lineRule="auto"/>
            <w:rPr>
              <w:sz w:val="20"/>
              <w:szCs w:val="20"/>
            </w:rPr>
          </w:pPr>
          <w:bookmarkStart w:name="bookmark64" w:id="72"/>
          <w:bookmarkEnd w:id="72"/>
          <w:hyperlink w:history="true" w:anchor="bookmark64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4"/>
              </w:rPr>
              <w:t>48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 xml:space="preserve"> </w:t>
            </w:r>
            <w:r>
              <w:rPr>
                <w:sz w:val="20"/>
                <w:szCs w:val="20"/>
                <w:spacing w:val="14"/>
              </w:rPr>
              <w:t>。理气法有哪些?哪些方剂与药物有理气</w:t>
            </w:r>
          </w:hyperlink>
        </w:p>
        <w:p>
          <w:pPr>
            <w:pStyle w:val="BodyText"/>
            <w:ind w:left="623"/>
            <w:spacing w:before="45" w:line="220" w:lineRule="auto"/>
            <w:tabs>
              <w:tab w:val="right" w:leader="dot" w:pos="54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5" w:id="73"/>
          <w:bookmarkEnd w:id="73"/>
          <w:hyperlink w:history="true" w:anchor="bookmark65">
            <w:r>
              <w:rPr>
                <w:sz w:val="20"/>
                <w:szCs w:val="20"/>
                <w:spacing w:val="16"/>
              </w:rPr>
              <w:t>作用?</w:t>
            </w:r>
            <w:r>
              <w:rPr>
                <w:sz w:val="20"/>
                <w:szCs w:val="20"/>
                <w:spacing w:val="-9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54</w:t>
            </w:r>
          </w:hyperlink>
        </w:p>
      </w:sdtContent>
    </w:sdt>
    <w:p>
      <w:pPr>
        <w:pStyle w:val="BodyText"/>
        <w:ind w:left="642" w:right="1176" w:hanging="410"/>
        <w:spacing w:before="122" w:line="281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49.   </w:t>
      </w:r>
      <w:r>
        <w:rPr>
          <w:sz w:val="20"/>
          <w:szCs w:val="20"/>
          <w:spacing w:val="3"/>
        </w:rPr>
        <w:t>治肝的方法很多，有舒肝、疏肝、抑肝、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泄肝、镇肝、清肝、泻肝、柔肝、养肝、</w:t>
      </w:r>
    </w:p>
    <w:p>
      <w:pPr>
        <w:spacing w:line="281" w:lineRule="auto"/>
        <w:sectPr>
          <w:footerReference w:type="default" r:id="rId8"/>
          <w:pgSz w:w="7380" w:h="10980"/>
          <w:pgMar w:top="400" w:right="773" w:bottom="1211" w:left="1107" w:header="0" w:footer="962" w:gutter="0"/>
        </w:sectPr>
        <w:rPr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607"/>
            <w:spacing w:before="68" w:line="219" w:lineRule="auto"/>
            <w:tabs>
              <w:tab w:val="right" w:leader="dot" w:pos="546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6" w:id="74"/>
          <w:bookmarkEnd w:id="74"/>
          <w:hyperlink w:history="true" w:anchor="bookmark66">
            <w:r>
              <w:rPr>
                <w:sz w:val="21"/>
                <w:szCs w:val="21"/>
                <w:spacing w:val="9"/>
              </w:rPr>
              <w:t>平肝等，各有哪些不同?代表方有哪些?</w:t>
            </w:r>
            <w:r>
              <w:rPr>
                <w:sz w:val="21"/>
                <w:szCs w:val="21"/>
                <w:spacing w:val="-7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55</w:t>
            </w:r>
          </w:hyperlink>
        </w:p>
        <w:p>
          <w:pPr>
            <w:pStyle w:val="BodyText"/>
            <w:ind w:left="176"/>
            <w:spacing w:before="80" w:line="219" w:lineRule="auto"/>
            <w:tabs>
              <w:tab w:val="right" w:leader="dot" w:pos="545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7" w:id="75"/>
          <w:bookmarkEnd w:id="75"/>
          <w:hyperlink w:history="true" w:anchor="bookmark67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50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。四物汤是调经常用方，临床怎样应用?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59</w:t>
            </w:r>
          </w:hyperlink>
        </w:p>
        <w:p>
          <w:pPr>
            <w:pStyle w:val="BodyText"/>
            <w:ind w:left="176"/>
            <w:spacing w:before="70" w:line="219" w:lineRule="auto"/>
            <w:tabs>
              <w:tab w:val="right" w:leader="dot" w:pos="54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8" w:id="76"/>
          <w:bookmarkEnd w:id="76"/>
          <w:hyperlink w:history="true" w:anchor="bookmark68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51.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  </w:t>
            </w:r>
            <w:r>
              <w:rPr>
                <w:sz w:val="21"/>
                <w:szCs w:val="21"/>
                <w:spacing w:val="2"/>
              </w:rPr>
              <w:t>逍遥散在治疗月经失调中有哪些作用?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62</w:t>
            </w:r>
          </w:hyperlink>
        </w:p>
        <w:p>
          <w:pPr>
            <w:pStyle w:val="BodyText"/>
            <w:ind w:left="176"/>
            <w:spacing w:before="81" w:line="219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9" w:id="77"/>
          <w:bookmarkEnd w:id="77"/>
          <w:hyperlink w:history="true" w:anchor="bookmark69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52:  </w:t>
            </w:r>
            <w:r>
              <w:rPr>
                <w:sz w:val="21"/>
                <w:szCs w:val="21"/>
                <w:spacing w:val="5"/>
              </w:rPr>
              <w:t>调经药在什么时候服用较好?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63</w:t>
            </w:r>
          </w:hyperlink>
        </w:p>
        <w:p>
          <w:pPr>
            <w:ind w:left="187"/>
            <w:spacing w:before="69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70" w:id="78"/>
          <w:bookmarkEnd w:id="78"/>
          <w:hyperlink w:history="true" w:anchor="bookmark70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53.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 xml:space="preserve">   </w:t>
            </w: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>中药冷服好还是热服好?煎好的药汁隔</w:t>
            </w:r>
          </w:hyperlink>
        </w:p>
        <w:p>
          <w:pPr>
            <w:pStyle w:val="BodyText"/>
            <w:ind w:left="607"/>
            <w:spacing w:before="69" w:line="219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1" w:id="79"/>
          <w:bookmarkEnd w:id="79"/>
          <w:hyperlink w:history="true" w:anchor="bookmark71">
            <w:r>
              <w:rPr>
                <w:sz w:val="21"/>
                <w:szCs w:val="21"/>
                <w:spacing w:val="2"/>
              </w:rPr>
              <w:t>夜可以再服吗?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64</w:t>
            </w:r>
          </w:hyperlink>
        </w:p>
        <w:p>
          <w:pPr>
            <w:pStyle w:val="BodyText"/>
            <w:ind w:left="176"/>
            <w:spacing w:before="70" w:line="219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2" w:id="80"/>
          <w:bookmarkEnd w:id="80"/>
          <w:hyperlink w:history="true" w:anchor="bookmark72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54</w:t>
            </w:r>
            <w:r>
              <w:rPr>
                <w:sz w:val="21"/>
                <w:szCs w:val="21"/>
                <w:spacing w:val="3"/>
              </w:rPr>
              <w:t>。怎样掌握中药处方中的药物剂量?</w:t>
            </w:r>
            <w:r>
              <w:rPr>
                <w:sz w:val="21"/>
                <w:szCs w:val="21"/>
                <w:spacing w:val="-7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65</w:t>
            </w:r>
          </w:hyperlink>
        </w:p>
        <w:p>
          <w:pPr>
            <w:pStyle w:val="BodyText"/>
            <w:ind w:left="176"/>
            <w:spacing w:before="71" w:line="219" w:lineRule="auto"/>
            <w:tabs>
              <w:tab w:val="right" w:leader="dot" w:pos="54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3" w:id="81"/>
          <w:bookmarkEnd w:id="81"/>
          <w:hyperlink w:history="true" w:anchor="bookmark73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55.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 xml:space="preserve">   </w:t>
            </w:r>
            <w:r>
              <w:rPr>
                <w:sz w:val="21"/>
                <w:szCs w:val="21"/>
                <w:spacing w:val="2"/>
              </w:rPr>
              <w:t>中药周期疗法有哪些基本内容?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66</w:t>
            </w:r>
          </w:hyperlink>
        </w:p>
        <w:p>
          <w:pPr>
            <w:pStyle w:val="BodyText"/>
            <w:ind w:left="196"/>
            <w:spacing w:before="60" w:line="221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74" w:id="82"/>
          <w:bookmarkEnd w:id="82"/>
          <w:hyperlink w:history="true" w:anchor="bookmark74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56</w:t>
            </w:r>
            <w:r>
              <w:rPr>
                <w:sz w:val="21"/>
                <w:szCs w:val="21"/>
                <w:spacing w:val="6"/>
              </w:rPr>
              <w:t>。</w:t>
            </w: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>哪些月经病可以用中药周期疗法?如何</w:t>
            </w:r>
          </w:hyperlink>
        </w:p>
        <w:p>
          <w:pPr>
            <w:pStyle w:val="BodyText"/>
            <w:ind w:left="607"/>
            <w:spacing w:before="72" w:line="221" w:lineRule="auto"/>
            <w:tabs>
              <w:tab w:val="right" w:leader="dot" w:pos="54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4" w:id="83"/>
          <w:bookmarkEnd w:id="83"/>
          <w:hyperlink w:history="true" w:anchor="bookmark74">
            <w:r>
              <w:rPr>
                <w:sz w:val="21"/>
                <w:szCs w:val="21"/>
                <w:spacing w:val="11"/>
              </w:rPr>
              <w:t>运用?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68</w:t>
            </w:r>
          </w:hyperlink>
        </w:p>
        <w:p>
          <w:pPr>
            <w:ind w:left="176"/>
            <w:spacing w:before="86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75" w:id="84"/>
          <w:bookmarkEnd w:id="84"/>
          <w:hyperlink w:history="true" w:anchor="bookmark75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57.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8"/>
                <w:w w:val="101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4"/>
              </w:rPr>
              <w:t>了解青春期、行经期、更年期的有关知</w:t>
            </w:r>
          </w:hyperlink>
        </w:p>
        <w:p>
          <w:pPr>
            <w:pStyle w:val="BodyText"/>
            <w:ind w:left="607"/>
            <w:spacing w:before="69" w:line="219" w:lineRule="auto"/>
            <w:tabs>
              <w:tab w:val="right" w:leader="dot" w:pos="547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5" w:id="85"/>
          <w:bookmarkEnd w:id="85"/>
          <w:hyperlink w:history="true" w:anchor="bookmark75">
            <w:r>
              <w:rPr>
                <w:sz w:val="21"/>
                <w:szCs w:val="21"/>
                <w:spacing w:val="2"/>
              </w:rPr>
              <w:t>识在月经失调的诊治中有什么作用?</w:t>
            </w:r>
            <w:r>
              <w:rPr>
                <w:sz w:val="21"/>
                <w:szCs w:val="21"/>
                <w:spacing w:val="-7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70</w:t>
            </w:r>
          </w:hyperlink>
        </w:p>
        <w:p>
          <w:pPr>
            <w:spacing w:before="65" w:line="221" w:lineRule="auto"/>
            <w:tabs>
              <w:tab w:val="right" w:leader="dot" w:pos="547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6" w:id="86"/>
          <w:bookmarkEnd w:id="86"/>
          <w:hyperlink w:history="true" w:anchor="bookmark76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月经失调的自我治疗</w:t>
            </w:r>
            <w:r>
              <w:rPr>
                <w:rFonts w:ascii="SimHei" w:hAnsi="SimHei" w:eastAsia="SimHei" w:cs="SimHei"/>
                <w:sz w:val="21"/>
                <w:szCs w:val="21"/>
                <w:spacing w:val="-7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72</w:t>
            </w:r>
          </w:hyperlink>
        </w:p>
        <w:p>
          <w:pPr>
            <w:pStyle w:val="BodyText"/>
            <w:ind w:left="176"/>
            <w:spacing w:before="74" w:line="219" w:lineRule="auto"/>
            <w:tabs>
              <w:tab w:val="right" w:leader="dot" w:pos="545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7" w:id="87"/>
          <w:bookmarkEnd w:id="87"/>
          <w:hyperlink w:history="true" w:anchor="bookmark77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58</w:t>
            </w:r>
            <w:r>
              <w:rPr>
                <w:sz w:val="21"/>
                <w:szCs w:val="21"/>
                <w:spacing w:val="2"/>
              </w:rPr>
              <w:t>。月经提早怎么治疗?</w:t>
            </w:r>
            <w:r>
              <w:rPr>
                <w:sz w:val="21"/>
                <w:szCs w:val="21"/>
                <w:spacing w:val="-7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72</w:t>
            </w:r>
          </w:hyperlink>
        </w:p>
        <w:p>
          <w:pPr>
            <w:pStyle w:val="BodyText"/>
            <w:ind w:left="176"/>
            <w:spacing w:before="61" w:line="219" w:lineRule="auto"/>
            <w:tabs>
              <w:tab w:val="right" w:leader="dot" w:pos="547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8" w:id="88"/>
          <w:bookmarkEnd w:id="88"/>
          <w:hyperlink w:history="true" w:anchor="bookmark78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59.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8"/>
                <w:w w:val="101"/>
              </w:rPr>
              <w:t xml:space="preserve">  </w:t>
            </w:r>
            <w:r>
              <w:rPr>
                <w:sz w:val="21"/>
                <w:szCs w:val="21"/>
                <w:spacing w:val="5"/>
              </w:rPr>
              <w:t>月经错乱怎样治疗?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77</w:t>
            </w:r>
          </w:hyperlink>
        </w:p>
        <w:p>
          <w:pPr>
            <w:pStyle w:val="BodyText"/>
            <w:ind w:left="176"/>
            <w:spacing w:before="81" w:line="219" w:lineRule="auto"/>
            <w:tabs>
              <w:tab w:val="right" w:leader="dot" w:pos="546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9" w:id="89"/>
          <w:bookmarkEnd w:id="89"/>
          <w:hyperlink w:history="true" w:anchor="bookmark79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60</w:t>
            </w:r>
            <w:r>
              <w:rPr>
                <w:sz w:val="21"/>
                <w:szCs w:val="21"/>
                <w:spacing w:val="2"/>
              </w:rPr>
              <w:t>。怎样治疗实寒、虚寒引起的月经失调?</w:t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79</w:t>
            </w:r>
          </w:hyperlink>
        </w:p>
        <w:p>
          <w:pPr>
            <w:pStyle w:val="BodyText"/>
            <w:ind w:left="207"/>
            <w:spacing w:before="79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80" w:id="90"/>
          <w:bookmarkEnd w:id="90"/>
          <w:hyperlink w:history="true" w:anchor="bookmark80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61</w:t>
            </w:r>
            <w:r>
              <w:rPr>
                <w:sz w:val="21"/>
                <w:szCs w:val="21"/>
                <w:spacing w:val="7"/>
              </w:rPr>
              <w:t>。</w:t>
            </w:r>
            <w:r>
              <w:rPr>
                <w:rFonts w:ascii="SimHei" w:hAnsi="SimHei" w:eastAsia="SimHei" w:cs="SimHei"/>
                <w:sz w:val="21"/>
                <w:szCs w:val="21"/>
                <w:spacing w:val="7"/>
              </w:rPr>
              <w:t>血虚妇女月经会出现哪些变化?如何治</w:t>
            </w:r>
          </w:hyperlink>
        </w:p>
        <w:p>
          <w:pPr>
            <w:pStyle w:val="BodyText"/>
            <w:ind w:left="607"/>
            <w:spacing w:before="70" w:line="220" w:lineRule="auto"/>
            <w:tabs>
              <w:tab w:val="right" w:leader="dot" w:pos="5464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0" w:id="91"/>
          <w:bookmarkEnd w:id="91"/>
          <w:hyperlink w:history="true" w:anchor="bookmark80">
            <w:r>
              <w:rPr>
                <w:sz w:val="21"/>
                <w:szCs w:val="21"/>
                <w:spacing w:val="17"/>
              </w:rPr>
              <w:t>疗?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83</w:t>
            </w:r>
          </w:hyperlink>
        </w:p>
        <w:p>
          <w:pPr>
            <w:ind w:left="196"/>
            <w:spacing w:before="67" w:line="221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81" w:id="92"/>
          <w:bookmarkEnd w:id="92"/>
          <w:hyperlink w:history="true" w:anchor="bookmark81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62.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3"/>
                <w:w w:val="101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2"/>
              </w:rPr>
              <w:t>月经失调在什么情况下可以用活血祛瘀</w:t>
            </w:r>
          </w:hyperlink>
        </w:p>
        <w:p>
          <w:pPr>
            <w:pStyle w:val="BodyText"/>
            <w:ind w:left="607"/>
            <w:spacing w:before="71" w:line="219" w:lineRule="auto"/>
            <w:tabs>
              <w:tab w:val="right" w:leader="dot" w:pos="5484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2" w:id="93"/>
          <w:bookmarkEnd w:id="93"/>
          <w:hyperlink w:history="true" w:anchor="bookmark82">
            <w:r>
              <w:rPr>
                <w:sz w:val="21"/>
                <w:szCs w:val="21"/>
                <w:spacing w:val="5"/>
              </w:rPr>
              <w:t>药?</w:t>
            </w:r>
            <w:r>
              <w:rPr>
                <w:sz w:val="21"/>
                <w:szCs w:val="21"/>
                <w:spacing w:val="-16"/>
              </w:rPr>
              <w:t xml:space="preserve"> </w:t>
            </w:r>
            <w:r>
              <w:rPr>
                <w:sz w:val="21"/>
                <w:szCs w:val="21"/>
                <w:spacing w:val="5"/>
              </w:rPr>
              <w:t>应用时要注意些什么?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85</w:t>
            </w:r>
          </w:hyperlink>
        </w:p>
        <w:p>
          <w:pPr>
            <w:pStyle w:val="BodyText"/>
            <w:ind w:left="207"/>
            <w:spacing w:before="80" w:line="213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83" w:id="94"/>
          <w:bookmarkEnd w:id="94"/>
          <w:hyperlink w:history="true" w:anchor="bookmark83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63</w:t>
            </w:r>
            <w:r>
              <w:rPr>
                <w:sz w:val="21"/>
                <w:szCs w:val="21"/>
                <w:spacing w:val="7"/>
              </w:rPr>
              <w:t>。</w:t>
            </w:r>
            <w:r>
              <w:rPr>
                <w:rFonts w:ascii="SimHei" w:hAnsi="SimHei" w:eastAsia="SimHei" w:cs="SimHei"/>
                <w:sz w:val="21"/>
                <w:szCs w:val="21"/>
                <w:spacing w:val="7"/>
              </w:rPr>
              <w:t>湿热蕴结胞宫，月经会有什么改变?如</w:t>
            </w:r>
          </w:hyperlink>
        </w:p>
        <w:p>
          <w:pPr>
            <w:pStyle w:val="BodyText"/>
            <w:ind w:left="607"/>
            <w:spacing w:before="79" w:line="220" w:lineRule="auto"/>
            <w:tabs>
              <w:tab w:val="right" w:leader="dot" w:pos="5484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3" w:id="95"/>
          <w:bookmarkEnd w:id="95"/>
          <w:hyperlink w:history="true" w:anchor="bookmark83">
            <w:r>
              <w:rPr>
                <w:sz w:val="21"/>
                <w:szCs w:val="21"/>
                <w:spacing w:val="6"/>
              </w:rPr>
              <w:t>何治疗?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85</w:t>
            </w:r>
          </w:hyperlink>
        </w:p>
        <w:p>
          <w:pPr>
            <w:pStyle w:val="BodyText"/>
            <w:ind w:left="176"/>
            <w:spacing w:before="58" w:line="219" w:lineRule="auto"/>
            <w:tabs>
              <w:tab w:val="right" w:leader="dot" w:pos="5464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4" w:id="96"/>
          <w:bookmarkEnd w:id="96"/>
          <w:hyperlink w:history="true" w:anchor="bookmark84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64.   </w:t>
            </w:r>
            <w:r>
              <w:rPr>
                <w:sz w:val="21"/>
                <w:szCs w:val="21"/>
                <w:spacing w:val="2"/>
              </w:rPr>
              <w:t>肥胖妇女的月经失调怎样治疗?</w:t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89</w:t>
            </w:r>
          </w:hyperlink>
        </w:p>
        <w:p>
          <w:pPr>
            <w:pStyle w:val="BodyText"/>
            <w:ind w:left="176"/>
            <w:spacing w:before="40" w:line="219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5" w:id="97"/>
          <w:bookmarkEnd w:id="97"/>
          <w:hyperlink w:history="true" w:anchor="bookmark85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65.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7"/>
                <w:w w:val="101"/>
              </w:rPr>
              <w:t xml:space="preserve">  </w:t>
            </w:r>
            <w:r>
              <w:rPr>
                <w:sz w:val="21"/>
                <w:szCs w:val="21"/>
                <w:spacing w:val="4"/>
              </w:rPr>
              <w:t>怎样减肥?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91</w:t>
            </w:r>
          </w:hyperlink>
        </w:p>
        <w:p>
          <w:pPr>
            <w:pStyle w:val="BodyText"/>
            <w:ind w:left="176"/>
            <w:spacing w:before="83" w:line="219" w:lineRule="auto"/>
            <w:tabs>
              <w:tab w:val="right" w:leader="dot" w:pos="54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6" w:id="98"/>
          <w:bookmarkEnd w:id="98"/>
          <w:hyperlink w:history="true" w:anchor="bookmark86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66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8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。输卵管阻塞引起的月经失调怎样治疗?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92</w:t>
            </w:r>
          </w:hyperlink>
        </w:p>
        <w:p>
          <w:pPr>
            <w:pStyle w:val="BodyText"/>
            <w:ind w:left="176"/>
            <w:spacing w:before="71" w:line="219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7" w:id="99"/>
          <w:bookmarkEnd w:id="99"/>
          <w:hyperlink w:history="true" w:anchor="bookmark87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67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。输卵管积液引起的月经失调怎样治疗?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94</w:t>
            </w:r>
          </w:hyperlink>
        </w:p>
      </w:sdtContent>
    </w:sdt>
    <w:p>
      <w:pPr>
        <w:pStyle w:val="BodyText"/>
        <w:ind w:left="207"/>
        <w:spacing w:before="9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68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 xml:space="preserve"> </w:t>
      </w:r>
      <w:r>
        <w:rPr>
          <w:sz w:val="21"/>
          <w:szCs w:val="21"/>
        </w:rPr>
        <w:t>。</w:t>
      </w:r>
      <w:r>
        <w:rPr>
          <w:rFonts w:ascii="SimHei" w:hAnsi="SimHei" w:eastAsia="SimHei" w:cs="SimHei"/>
          <w:sz w:val="21"/>
          <w:szCs w:val="21"/>
        </w:rPr>
        <w:t>患有子宫肌瘤的妇女月经会有哪些改</w:t>
      </w:r>
    </w:p>
    <w:p>
      <w:pPr>
        <w:spacing w:line="222" w:lineRule="auto"/>
        <w:sectPr>
          <w:footerReference w:type="default" r:id="rId9"/>
          <w:pgSz w:w="7380" w:h="10980"/>
          <w:pgMar w:top="400" w:right="1068" w:bottom="1233" w:left="822" w:header="0" w:footer="972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470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pStyle w:val="BodyText"/>
            <w:ind w:left="592"/>
            <w:spacing w:before="66" w:line="220" w:lineRule="auto"/>
            <w:tabs>
              <w:tab w:val="right" w:leader="dot" w:pos="534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9" w:id="101"/>
          <w:bookmarkEnd w:id="101"/>
          <w:hyperlink w:history="true" w:anchor="bookmark89">
            <w:r>
              <w:rPr>
                <w:sz w:val="20"/>
                <w:szCs w:val="20"/>
                <w:spacing w:val="10"/>
              </w:rPr>
              <w:t>变?</w:t>
            </w:r>
            <w:r>
              <w:rPr>
                <w:sz w:val="20"/>
                <w:szCs w:val="20"/>
                <w:spacing w:val="-11"/>
              </w:rPr>
              <w:t xml:space="preserve"> </w:t>
            </w:r>
            <w:r>
              <w:rPr>
                <w:sz w:val="20"/>
                <w:szCs w:val="20"/>
                <w:spacing w:val="10"/>
              </w:rPr>
              <w:t>哪些情况适宜用中药治疗?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96</w:t>
            </w:r>
          </w:hyperlink>
        </w:p>
        <w:p>
          <w:pPr>
            <w:pStyle w:val="BodyText"/>
            <w:ind w:left="192"/>
            <w:spacing w:before="91" w:line="219" w:lineRule="auto"/>
            <w:rPr>
              <w:sz w:val="20"/>
              <w:szCs w:val="20"/>
            </w:rPr>
          </w:pPr>
          <w:bookmarkStart w:name="bookmark90" w:id="102"/>
          <w:bookmarkEnd w:id="102"/>
          <w:hyperlink w:history="true" w:anchor="bookmark90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69.   </w:t>
            </w:r>
            <w:r>
              <w:rPr>
                <w:sz w:val="20"/>
                <w:szCs w:val="20"/>
                <w:spacing w:val="6"/>
              </w:rPr>
              <w:t>有些妇女月经过多，服用云南白药好</w:t>
            </w:r>
          </w:hyperlink>
        </w:p>
        <w:p>
          <w:pPr>
            <w:pStyle w:val="BodyText"/>
            <w:ind w:left="592"/>
            <w:spacing w:before="56" w:line="224" w:lineRule="auto"/>
            <w:tabs>
              <w:tab w:val="right" w:leader="dot" w:pos="534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1" w:id="103"/>
          <w:bookmarkEnd w:id="103"/>
          <w:hyperlink w:history="true" w:anchor="bookmark91">
            <w:r>
              <w:rPr>
                <w:sz w:val="20"/>
                <w:szCs w:val="20"/>
                <w:spacing w:val="10"/>
              </w:rPr>
              <w:t>吗?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98</w:t>
            </w:r>
          </w:hyperlink>
        </w:p>
        <w:p>
          <w:pPr>
            <w:pStyle w:val="BodyText"/>
            <w:ind w:left="172"/>
            <w:spacing w:before="81" w:line="219" w:lineRule="auto"/>
            <w:tabs>
              <w:tab w:val="right" w:leader="dot" w:pos="534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2" w:id="104"/>
          <w:bookmarkEnd w:id="104"/>
          <w:hyperlink w:history="true" w:anchor="bookmark92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70.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9"/>
              </w:rPr>
              <w:t xml:space="preserve">  </w:t>
            </w:r>
            <w:r>
              <w:rPr>
                <w:sz w:val="20"/>
                <w:szCs w:val="20"/>
                <w:spacing w:val="9"/>
              </w:rPr>
              <w:t>月经过多可用哪些简单的药物治疗?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98</w:t>
            </w:r>
          </w:hyperlink>
        </w:p>
        <w:p>
          <w:pPr>
            <w:pStyle w:val="BodyText"/>
            <w:ind w:left="172"/>
            <w:spacing w:before="74" w:line="219" w:lineRule="auto"/>
            <w:tabs>
              <w:tab w:val="right" w:leader="dot" w:pos="533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3" w:id="105"/>
          <w:bookmarkEnd w:id="105"/>
          <w:hyperlink w:history="true" w:anchor="bookmark93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71.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7"/>
              </w:rPr>
              <w:t xml:space="preserve">  </w:t>
            </w:r>
            <w:r>
              <w:rPr>
                <w:sz w:val="20"/>
                <w:szCs w:val="20"/>
                <w:spacing w:val="7"/>
              </w:rPr>
              <w:t>针灸可以治疗月经过多吗?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100</w:t>
            </w:r>
          </w:hyperlink>
        </w:p>
        <w:p>
          <w:pPr>
            <w:pStyle w:val="BodyText"/>
            <w:ind w:left="172"/>
            <w:spacing w:before="82" w:line="219" w:lineRule="auto"/>
            <w:tabs>
              <w:tab w:val="right" w:leader="dot" w:pos="532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4" w:id="106"/>
          <w:bookmarkEnd w:id="106"/>
          <w:hyperlink w:history="true" w:anchor="bookmark94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72.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7"/>
              </w:rPr>
              <w:t xml:space="preserve">  </w:t>
            </w:r>
            <w:r>
              <w:rPr>
                <w:sz w:val="20"/>
                <w:szCs w:val="20"/>
                <w:spacing w:val="7"/>
              </w:rPr>
              <w:t>针灸可以治疗月经失调吗?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102</w:t>
            </w:r>
          </w:hyperlink>
        </w:p>
        <w:p>
          <w:pPr>
            <w:pStyle w:val="BodyText"/>
            <w:ind w:left="172"/>
            <w:spacing w:before="73" w:line="219" w:lineRule="auto"/>
            <w:tabs>
              <w:tab w:val="right" w:leader="dot" w:pos="532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5" w:id="107"/>
          <w:bookmarkEnd w:id="107"/>
          <w:hyperlink w:history="true" w:anchor="bookmark95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73.   </w:t>
            </w:r>
            <w:r>
              <w:rPr>
                <w:sz w:val="20"/>
                <w:szCs w:val="20"/>
                <w:spacing w:val="7"/>
              </w:rPr>
              <w:t>耳针治疗月经失调取哪些穴位?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106</w:t>
            </w:r>
          </w:hyperlink>
        </w:p>
        <w:p>
          <w:pPr>
            <w:pStyle w:val="BodyText"/>
            <w:ind w:left="203"/>
            <w:spacing w:before="61" w:line="219" w:lineRule="auto"/>
            <w:rPr>
              <w:sz w:val="20"/>
              <w:szCs w:val="20"/>
            </w:rPr>
          </w:pPr>
          <w:bookmarkStart w:name="bookmark96" w:id="108"/>
          <w:bookmarkEnd w:id="108"/>
          <w:hyperlink w:history="true" w:anchor="bookmark96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>74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。无排卵月经失调可以采用针灸来促排</w:t>
            </w:r>
          </w:hyperlink>
        </w:p>
        <w:p>
          <w:pPr>
            <w:pStyle w:val="BodyText"/>
            <w:ind w:left="592"/>
            <w:spacing w:before="85" w:line="220" w:lineRule="auto"/>
            <w:tabs>
              <w:tab w:val="right" w:leader="dot" w:pos="532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7" w:id="109"/>
          <w:bookmarkEnd w:id="109"/>
          <w:hyperlink w:history="true" w:anchor="bookmark97">
            <w:r>
              <w:rPr>
                <w:sz w:val="20"/>
                <w:szCs w:val="20"/>
                <w:spacing w:val="10"/>
              </w:rPr>
              <w:t>卵吗?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107</w:t>
            </w:r>
          </w:hyperlink>
        </w:p>
        <w:p>
          <w:pPr>
            <w:pStyle w:val="BodyText"/>
            <w:ind w:left="203"/>
            <w:spacing w:before="91" w:line="219" w:lineRule="auto"/>
            <w:rPr>
              <w:sz w:val="20"/>
              <w:szCs w:val="20"/>
            </w:rPr>
          </w:pPr>
          <w:bookmarkStart w:name="bookmark98" w:id="110"/>
          <w:bookmarkEnd w:id="110"/>
          <w:hyperlink w:history="true" w:anchor="bookmark98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75</w:t>
            </w:r>
            <w:r>
              <w:rPr>
                <w:sz w:val="20"/>
                <w:szCs w:val="20"/>
                <w:spacing w:val="7"/>
              </w:rPr>
              <w:t>。放置节育环后引起的月经失调有哪些</w:t>
            </w:r>
          </w:hyperlink>
        </w:p>
        <w:p>
          <w:pPr>
            <w:pStyle w:val="BodyText"/>
            <w:ind w:left="592"/>
            <w:spacing w:before="53" w:line="220" w:lineRule="auto"/>
            <w:tabs>
              <w:tab w:val="right" w:leader="dot" w:pos="532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9" w:id="111"/>
          <w:bookmarkEnd w:id="111"/>
          <w:hyperlink w:history="true" w:anchor="bookmark99">
            <w:r>
              <w:rPr>
                <w:sz w:val="20"/>
                <w:szCs w:val="20"/>
                <w:spacing w:val="22"/>
              </w:rPr>
              <w:t>表现?如何防治?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108</w:t>
            </w:r>
          </w:hyperlink>
        </w:p>
        <w:p>
          <w:pPr>
            <w:pStyle w:val="BodyText"/>
            <w:ind w:left="203"/>
            <w:spacing w:before="82" w:line="219" w:lineRule="auto"/>
            <w:rPr>
              <w:sz w:val="20"/>
              <w:szCs w:val="20"/>
            </w:rPr>
          </w:pPr>
          <w:bookmarkStart w:name="bookmark100" w:id="112"/>
          <w:bookmarkEnd w:id="112"/>
          <w:hyperlink w:history="true" w:anchor="bookmark100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>76.   </w:t>
            </w:r>
            <w:r>
              <w:rPr>
                <w:sz w:val="20"/>
                <w:szCs w:val="20"/>
                <w:spacing w:val="5"/>
              </w:rPr>
              <w:t>已婚妇女月经后期为什么不能乱服</w:t>
            </w:r>
          </w:hyperlink>
        </w:p>
        <w:p>
          <w:pPr>
            <w:pStyle w:val="BodyText"/>
            <w:ind w:left="592"/>
            <w:spacing w:before="83" w:line="220" w:lineRule="auto"/>
            <w:tabs>
              <w:tab w:val="right" w:leader="dot" w:pos="532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1" w:id="113"/>
          <w:bookmarkEnd w:id="113"/>
          <w:hyperlink w:history="true" w:anchor="bookmark101">
            <w:r>
              <w:rPr>
                <w:sz w:val="20"/>
                <w:szCs w:val="20"/>
                <w:spacing w:val="-11"/>
              </w:rPr>
              <w:t>药</w:t>
            </w:r>
            <w:r>
              <w:rPr>
                <w:sz w:val="20"/>
                <w:szCs w:val="20"/>
                <w:spacing w:val="-39"/>
              </w:rPr>
              <w:t xml:space="preserve"> </w:t>
            </w:r>
            <w:r>
              <w:rPr>
                <w:sz w:val="20"/>
                <w:szCs w:val="20"/>
                <w:spacing w:val="-11"/>
              </w:rPr>
              <w:t>?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109</w:t>
            </w:r>
          </w:hyperlink>
        </w:p>
        <w:p>
          <w:pPr>
            <w:pStyle w:val="BodyText"/>
            <w:ind w:left="183"/>
            <w:spacing w:before="80" w:line="219" w:lineRule="auto"/>
            <w:rPr>
              <w:sz w:val="20"/>
              <w:szCs w:val="20"/>
            </w:rPr>
          </w:pPr>
          <w:bookmarkStart w:name="bookmark102" w:id="114"/>
          <w:bookmarkEnd w:id="114"/>
          <w:hyperlink w:history="true" w:anchor="bookmark102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77</w:t>
            </w:r>
            <w:r>
              <w:rPr>
                <w:sz w:val="20"/>
                <w:szCs w:val="20"/>
                <w:spacing w:val="7"/>
              </w:rPr>
              <w:t>。月经后期又有腹痛可以用哪些简单的</w:t>
            </w:r>
          </w:hyperlink>
        </w:p>
        <w:p>
          <w:pPr>
            <w:pStyle w:val="BodyText"/>
            <w:ind w:left="592"/>
            <w:spacing w:before="74" w:line="220" w:lineRule="auto"/>
            <w:tabs>
              <w:tab w:val="right" w:leader="dot" w:pos="534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3" w:id="115"/>
          <w:bookmarkEnd w:id="115"/>
          <w:hyperlink w:history="true" w:anchor="bookmark103">
            <w:r>
              <w:rPr>
                <w:sz w:val="20"/>
                <w:szCs w:val="20"/>
                <w:spacing w:val="11"/>
              </w:rPr>
              <w:t>药物与食疗?</w:t>
            </w:r>
            <w:r>
              <w:rPr>
                <w:sz w:val="20"/>
                <w:szCs w:val="20"/>
                <w:spacing w:val="-77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110</w:t>
            </w:r>
          </w:hyperlink>
        </w:p>
        <w:p>
          <w:pPr>
            <w:pStyle w:val="BodyText"/>
            <w:ind w:left="192"/>
            <w:spacing w:before="81" w:line="219" w:lineRule="auto"/>
            <w:rPr>
              <w:sz w:val="20"/>
              <w:szCs w:val="20"/>
            </w:rPr>
          </w:pPr>
          <w:bookmarkStart w:name="bookmark104" w:id="116"/>
          <w:bookmarkEnd w:id="116"/>
          <w:hyperlink w:history="true" w:anchor="bookmark104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>78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。有些患有月经失调的妇女为什么久治</w:t>
            </w:r>
          </w:hyperlink>
        </w:p>
        <w:p>
          <w:pPr>
            <w:pStyle w:val="BodyText"/>
            <w:ind w:left="592"/>
            <w:spacing w:before="76" w:line="222" w:lineRule="auto"/>
            <w:tabs>
              <w:tab w:val="right" w:leader="dot" w:pos="534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5" w:id="117"/>
          <w:bookmarkEnd w:id="117"/>
          <w:hyperlink w:history="true" w:anchor="bookmark105">
            <w:r>
              <w:rPr>
                <w:sz w:val="20"/>
                <w:szCs w:val="20"/>
                <w:spacing w:val="16"/>
              </w:rPr>
              <w:t>不愈?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111</w:t>
            </w:r>
          </w:hyperlink>
        </w:p>
        <w:p>
          <w:pPr>
            <w:pStyle w:val="BodyText"/>
            <w:ind w:left="192"/>
            <w:spacing w:before="67" w:line="219" w:lineRule="auto"/>
            <w:rPr>
              <w:sz w:val="20"/>
              <w:szCs w:val="20"/>
            </w:rPr>
          </w:pPr>
          <w:bookmarkStart w:name="bookmark106" w:id="118"/>
          <w:bookmarkEnd w:id="118"/>
          <w:hyperlink w:history="true" w:anchor="bookmark106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79.   </w:t>
            </w:r>
            <w:r>
              <w:rPr>
                <w:sz w:val="20"/>
                <w:szCs w:val="20"/>
                <w:spacing w:val="6"/>
              </w:rPr>
              <w:t>月经失调可以调经治疗，正常的月经</w:t>
            </w:r>
          </w:hyperlink>
        </w:p>
        <w:p>
          <w:pPr>
            <w:pStyle w:val="BodyText"/>
            <w:ind w:left="592"/>
            <w:spacing w:before="63" w:line="220" w:lineRule="auto"/>
            <w:tabs>
              <w:tab w:val="right" w:leader="dot" w:pos="533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7" w:id="119"/>
          <w:bookmarkEnd w:id="119"/>
          <w:hyperlink w:history="true" w:anchor="bookmark107">
            <w:r>
              <w:rPr>
                <w:sz w:val="20"/>
                <w:szCs w:val="20"/>
                <w:spacing w:val="10"/>
              </w:rPr>
              <w:t>周期可以调节吗?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112</w:t>
            </w:r>
          </w:hyperlink>
        </w:p>
        <w:p>
          <w:pPr>
            <w:pStyle w:val="BodyText"/>
            <w:ind w:left="172"/>
            <w:spacing w:before="91" w:line="219" w:lineRule="auto"/>
            <w:tabs>
              <w:tab w:val="right" w:leader="dot" w:pos="534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8" w:id="120"/>
          <w:bookmarkEnd w:id="120"/>
          <w:hyperlink w:history="true" w:anchor="bookmark108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>80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1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。经前乳房胀痛怎样治疗?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113</w:t>
            </w:r>
          </w:hyperlink>
        </w:p>
        <w:p>
          <w:pPr>
            <w:pStyle w:val="BodyText"/>
            <w:ind w:left="172"/>
            <w:spacing w:before="73" w:line="219" w:lineRule="auto"/>
            <w:tabs>
              <w:tab w:val="right" w:leader="dot" w:pos="533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9" w:id="121"/>
          <w:bookmarkEnd w:id="121"/>
          <w:hyperlink w:history="true" w:anchor="bookmark109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81.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 xml:space="preserve">   </w:t>
            </w:r>
            <w:r>
              <w:rPr>
                <w:sz w:val="20"/>
                <w:szCs w:val="20"/>
                <w:spacing w:val="7"/>
              </w:rPr>
              <w:t>经前或经行浮肿怎样治疗?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115</w:t>
            </w:r>
          </w:hyperlink>
        </w:p>
        <w:p>
          <w:pPr>
            <w:pStyle w:val="BodyText"/>
            <w:ind w:left="172"/>
            <w:spacing w:before="73" w:line="219" w:lineRule="auto"/>
            <w:tabs>
              <w:tab w:val="right" w:leader="dot" w:pos="533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0" w:id="122"/>
          <w:bookmarkEnd w:id="122"/>
          <w:hyperlink w:history="true" w:anchor="bookmark110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82.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 xml:space="preserve">   </w:t>
            </w:r>
            <w:r>
              <w:rPr>
                <w:sz w:val="20"/>
                <w:szCs w:val="20"/>
                <w:spacing w:val="7"/>
              </w:rPr>
              <w:t>经前或经行腹胀怎么治疗?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116</w:t>
            </w:r>
          </w:hyperlink>
        </w:p>
        <w:p>
          <w:pPr>
            <w:pStyle w:val="BodyText"/>
            <w:ind w:left="172"/>
            <w:spacing w:before="62" w:line="219" w:lineRule="auto"/>
            <w:tabs>
              <w:tab w:val="right" w:leader="dot" w:pos="534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1" w:id="123"/>
          <w:bookmarkEnd w:id="123"/>
          <w:hyperlink w:history="true" w:anchor="bookmark111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83.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 xml:space="preserve">   </w:t>
            </w:r>
            <w:r>
              <w:rPr>
                <w:sz w:val="20"/>
                <w:szCs w:val="20"/>
                <w:spacing w:val="7"/>
              </w:rPr>
              <w:t>如何治疗经前或经行头痛?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118</w:t>
            </w:r>
          </w:hyperlink>
        </w:p>
        <w:p>
          <w:pPr>
            <w:pStyle w:val="BodyText"/>
            <w:ind w:left="172"/>
            <w:spacing w:before="93" w:line="219" w:lineRule="auto"/>
            <w:tabs>
              <w:tab w:val="right" w:leader="dot" w:pos="534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2" w:id="124"/>
          <w:bookmarkEnd w:id="124"/>
          <w:hyperlink w:history="true" w:anchor="bookmark112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>84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。怎样治疗经行发热?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120</w:t>
            </w:r>
          </w:hyperlink>
        </w:p>
        <w:p>
          <w:pPr>
            <w:pStyle w:val="BodyText"/>
            <w:ind w:left="172"/>
            <w:spacing w:before="83" w:line="219" w:lineRule="auto"/>
            <w:tabs>
              <w:tab w:val="right" w:leader="dot" w:pos="535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3" w:id="125"/>
          <w:bookmarkEnd w:id="125"/>
          <w:hyperlink w:history="true" w:anchor="bookmark113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85.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 xml:space="preserve">   </w:t>
            </w:r>
            <w:r>
              <w:rPr>
                <w:sz w:val="20"/>
                <w:szCs w:val="20"/>
                <w:spacing w:val="7"/>
              </w:rPr>
              <w:t>经前及经行烦躁怎样治疗?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121</w:t>
            </w:r>
          </w:hyperlink>
        </w:p>
        <w:p>
          <w:pPr>
            <w:pStyle w:val="BodyText"/>
            <w:ind w:left="183"/>
            <w:spacing w:before="63" w:line="219" w:lineRule="auto"/>
            <w:rPr>
              <w:sz w:val="20"/>
              <w:szCs w:val="20"/>
            </w:rPr>
          </w:pPr>
          <w:bookmarkStart w:name="bookmark114" w:id="126"/>
          <w:bookmarkEnd w:id="126"/>
          <w:hyperlink w:history="true" w:anchor="bookmark114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86.   </w:t>
            </w:r>
            <w:r>
              <w:rPr>
                <w:sz w:val="20"/>
                <w:szCs w:val="20"/>
                <w:spacing w:val="6"/>
              </w:rPr>
              <w:t>有些妇女经中期的腹痛、阴道出血怎</w:t>
            </w:r>
          </w:hyperlink>
        </w:p>
        <w:p>
          <w:pPr>
            <w:pStyle w:val="BodyText"/>
            <w:ind w:left="592"/>
            <w:spacing w:before="82" w:line="219" w:lineRule="auto"/>
            <w:tabs>
              <w:tab w:val="right" w:leader="dot" w:pos="533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5" w:id="127"/>
          <w:bookmarkEnd w:id="127"/>
          <w:hyperlink w:history="true" w:anchor="bookmark115">
            <w:r>
              <w:rPr>
                <w:sz w:val="20"/>
                <w:szCs w:val="20"/>
                <w:spacing w:val="10"/>
              </w:rPr>
              <w:t>样治疗?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123</w:t>
            </w:r>
          </w:hyperlink>
        </w:p>
      </w:sdtContent>
    </w:sdt>
    <w:p>
      <w:pPr>
        <w:spacing w:line="219" w:lineRule="auto"/>
        <w:sectPr>
          <w:footerReference w:type="default" r:id="rId10"/>
          <w:pgSz w:w="7380" w:h="10750"/>
          <w:pgMar w:top="400" w:right="913" w:bottom="1250" w:left="1107" w:header="0" w:footer="100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187"/>
            <w:spacing w:before="68" w:line="219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6" w:id="128"/>
          <w:bookmarkEnd w:id="128"/>
          <w:hyperlink w:history="true" w:anchor="bookmark116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87.   </w:t>
            </w:r>
            <w:r>
              <w:rPr>
                <w:sz w:val="21"/>
                <w:szCs w:val="21"/>
                <w:spacing w:val="2"/>
              </w:rPr>
              <w:t>经前或经行关节痛、腰腿痛怎样治疗?</w:t>
            </w:r>
            <w:r>
              <w:rPr>
                <w:sz w:val="21"/>
                <w:szCs w:val="21"/>
                <w:spacing w:val="-6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124</w:t>
            </w:r>
          </w:hyperlink>
        </w:p>
        <w:p>
          <w:pPr>
            <w:pStyle w:val="BodyText"/>
            <w:ind w:left="187"/>
            <w:spacing w:before="60" w:line="219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7" w:id="129"/>
          <w:bookmarkEnd w:id="129"/>
          <w:hyperlink w:history="true" w:anchor="bookmark117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88.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3"/>
                <w:w w:val="101"/>
              </w:rPr>
              <w:t xml:space="preserve">  </w:t>
            </w:r>
            <w:r>
              <w:rPr>
                <w:sz w:val="21"/>
                <w:szCs w:val="21"/>
                <w:spacing w:val="2"/>
              </w:rPr>
              <w:t>怎样防治倒经?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124</w:t>
            </w:r>
          </w:hyperlink>
        </w:p>
        <w:p>
          <w:pPr>
            <w:pStyle w:val="BodyText"/>
            <w:ind w:left="187"/>
            <w:spacing w:before="80" w:line="219" w:lineRule="auto"/>
            <w:tabs>
              <w:tab w:val="right" w:leader="dot" w:pos="54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8" w:id="130"/>
          <w:bookmarkEnd w:id="130"/>
          <w:hyperlink w:history="true" w:anchor="bookmark118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89.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8"/>
                <w:w w:val="101"/>
              </w:rPr>
              <w:t xml:space="preserve">  </w:t>
            </w:r>
            <w:r>
              <w:rPr>
                <w:sz w:val="21"/>
                <w:szCs w:val="21"/>
                <w:spacing w:val="5"/>
              </w:rPr>
              <w:t>怎样治疗妇女痤疮?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126</w:t>
            </w:r>
          </w:hyperlink>
        </w:p>
        <w:p>
          <w:pPr>
            <w:pStyle w:val="BodyText"/>
            <w:ind w:left="187"/>
            <w:spacing w:before="81" w:line="219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9" w:id="131"/>
          <w:bookmarkEnd w:id="131"/>
          <w:hyperlink w:history="true" w:anchor="bookmark119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90</w:t>
            </w:r>
            <w:r>
              <w:rPr>
                <w:sz w:val="21"/>
                <w:szCs w:val="21"/>
                <w:spacing w:val="3"/>
              </w:rPr>
              <w:t>。怎样治疗经期阴门吊痛?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128</w:t>
            </w:r>
          </w:hyperlink>
        </w:p>
        <w:p>
          <w:pPr>
            <w:pStyle w:val="BodyText"/>
            <w:ind w:left="196"/>
            <w:spacing w:before="69" w:line="219" w:lineRule="auto"/>
            <w:rPr>
              <w:sz w:val="21"/>
              <w:szCs w:val="21"/>
            </w:rPr>
          </w:pPr>
          <w:bookmarkStart w:name="bookmark120" w:id="132"/>
          <w:bookmarkEnd w:id="132"/>
          <w:hyperlink w:history="true" w:anchor="bookmark120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91.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3"/>
                <w:w w:val="101"/>
              </w:rPr>
              <w:t xml:space="preserve">  </w:t>
            </w:r>
            <w:r>
              <w:rPr>
                <w:sz w:val="21"/>
                <w:szCs w:val="21"/>
                <w:spacing w:val="2"/>
              </w:rPr>
              <w:t>有的妇女月经来潮会发生精神病，怎</w:t>
            </w:r>
          </w:hyperlink>
        </w:p>
        <w:p>
          <w:pPr>
            <w:pStyle w:val="BodyText"/>
            <w:ind w:left="616"/>
            <w:spacing w:before="72" w:line="219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1" w:id="133"/>
          <w:bookmarkEnd w:id="133"/>
          <w:hyperlink w:history="true" w:anchor="bookmark121">
            <w:r>
              <w:rPr>
                <w:sz w:val="21"/>
                <w:szCs w:val="21"/>
                <w:spacing w:val="6"/>
              </w:rPr>
              <w:t>样治疗?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129</w:t>
            </w:r>
          </w:hyperlink>
        </w:p>
        <w:p>
          <w:pPr>
            <w:pStyle w:val="BodyText"/>
            <w:ind w:left="187"/>
            <w:spacing w:before="71" w:line="219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2" w:id="134"/>
          <w:bookmarkEnd w:id="134"/>
          <w:hyperlink w:history="true" w:anchor="bookmark122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92.  </w:t>
            </w:r>
            <w:r>
              <w:rPr>
                <w:sz w:val="21"/>
                <w:szCs w:val="21"/>
                <w:spacing w:val="9"/>
              </w:rPr>
              <w:t>什么叫更年期综合征?怎样诊断?</w:t>
            </w:r>
            <w:r>
              <w:rPr>
                <w:sz w:val="21"/>
                <w:szCs w:val="21"/>
                <w:spacing w:val="-7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132</w:t>
            </w:r>
          </w:hyperlink>
        </w:p>
        <w:p>
          <w:pPr>
            <w:pStyle w:val="BodyText"/>
            <w:ind w:left="187"/>
            <w:spacing w:before="71" w:line="219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3" w:id="135"/>
          <w:bookmarkEnd w:id="135"/>
          <w:hyperlink w:history="true" w:anchor="bookmark123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93.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7"/>
                <w:w w:val="101"/>
              </w:rPr>
              <w:t xml:space="preserve">  </w:t>
            </w:r>
            <w:r>
              <w:rPr>
                <w:sz w:val="21"/>
                <w:szCs w:val="21"/>
                <w:spacing w:val="3"/>
              </w:rPr>
              <w:t>怎样治疗更年期综合征?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134</w:t>
            </w:r>
          </w:hyperlink>
        </w:p>
        <w:p>
          <w:pPr>
            <w:pStyle w:val="BodyText"/>
            <w:ind w:left="187"/>
            <w:spacing w:before="71" w:line="219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4" w:id="136"/>
          <w:bookmarkEnd w:id="136"/>
          <w:hyperlink w:history="true" w:anchor="bookmark124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94.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6"/>
              </w:rPr>
              <w:t xml:space="preserve">  </w:t>
            </w:r>
            <w:r>
              <w:rPr>
                <w:sz w:val="21"/>
                <w:szCs w:val="21"/>
                <w:spacing w:val="3"/>
              </w:rPr>
              <w:t>绝经后阴道出血怎样治疗?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136</w:t>
            </w:r>
          </w:hyperlink>
        </w:p>
        <w:p>
          <w:pPr>
            <w:spacing w:before="76" w:line="221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5" w:id="137"/>
          <w:bookmarkEnd w:id="137"/>
          <w:hyperlink w:history="true" w:anchor="bookmark125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预防与调理</w:t>
            </w:r>
            <w:r>
              <w:rPr>
                <w:rFonts w:ascii="SimHei" w:hAnsi="SimHei" w:eastAsia="SimHei" w:cs="SimHei"/>
                <w:sz w:val="21"/>
                <w:szCs w:val="21"/>
                <w:spacing w:val="-76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138</w:t>
            </w:r>
          </w:hyperlink>
        </w:p>
        <w:p>
          <w:pPr>
            <w:pStyle w:val="BodyText"/>
            <w:ind w:left="187"/>
            <w:spacing w:before="72" w:line="219" w:lineRule="auto"/>
            <w:tabs>
              <w:tab w:val="right" w:leader="dot" w:pos="54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6" w:id="138"/>
          <w:bookmarkEnd w:id="138"/>
          <w:hyperlink w:history="true" w:anchor="bookmark126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95.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8"/>
                <w:w w:val="101"/>
              </w:rPr>
              <w:t xml:space="preserve">  </w:t>
            </w:r>
            <w:r>
              <w:rPr>
                <w:sz w:val="21"/>
                <w:szCs w:val="21"/>
                <w:spacing w:val="4"/>
              </w:rPr>
              <w:t>少女青春期要注意些什么?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138</w:t>
            </w:r>
          </w:hyperlink>
        </w:p>
        <w:p>
          <w:pPr>
            <w:pStyle w:val="BodyText"/>
            <w:ind w:left="187"/>
            <w:spacing w:before="62" w:line="219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7" w:id="139"/>
          <w:bookmarkEnd w:id="139"/>
          <w:hyperlink w:history="true" w:anchor="bookmark127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96.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6"/>
              </w:rPr>
              <w:t xml:space="preserve">  </w:t>
            </w:r>
            <w:r>
              <w:rPr>
                <w:sz w:val="21"/>
                <w:szCs w:val="21"/>
                <w:spacing w:val="3"/>
              </w:rPr>
              <w:t>妇女月经期要注意些什么?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139</w:t>
            </w:r>
          </w:hyperlink>
        </w:p>
        <w:p>
          <w:pPr>
            <w:pStyle w:val="BodyText"/>
            <w:ind w:left="187"/>
            <w:spacing w:before="71" w:line="219" w:lineRule="auto"/>
            <w:tabs>
              <w:tab w:val="right" w:leader="dot" w:pos="54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8" w:id="140"/>
          <w:bookmarkEnd w:id="140"/>
          <w:hyperlink w:history="true" w:anchor="bookmark128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97.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5"/>
              </w:rPr>
              <w:t xml:space="preserve">  </w:t>
            </w:r>
            <w:r>
              <w:rPr>
                <w:sz w:val="21"/>
                <w:szCs w:val="21"/>
                <w:spacing w:val="3"/>
              </w:rPr>
              <w:t>月经失调的妇女饮食要注意些什么?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140</w:t>
            </w:r>
          </w:hyperlink>
        </w:p>
        <w:p>
          <w:pPr>
            <w:pStyle w:val="BodyText"/>
            <w:ind w:left="207"/>
            <w:spacing w:before="81" w:line="219" w:lineRule="auto"/>
            <w:rPr>
              <w:sz w:val="21"/>
              <w:szCs w:val="21"/>
            </w:rPr>
          </w:pPr>
          <w:bookmarkStart w:name="bookmark129" w:id="141"/>
          <w:bookmarkEnd w:id="141"/>
          <w:hyperlink w:history="true" w:anchor="bookmark129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98.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5"/>
              </w:rPr>
              <w:t xml:space="preserve">  </w:t>
            </w:r>
            <w:r>
              <w:rPr>
                <w:sz w:val="21"/>
                <w:szCs w:val="21"/>
                <w:spacing w:val="2"/>
              </w:rPr>
              <w:t>哪些体育锻炼可以帮助纠正子宫位置</w:t>
            </w:r>
          </w:hyperlink>
        </w:p>
        <w:p>
          <w:pPr>
            <w:pStyle w:val="BodyText"/>
            <w:ind w:left="616"/>
            <w:spacing w:before="61" w:line="219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0" w:id="142"/>
          <w:bookmarkEnd w:id="142"/>
          <w:hyperlink w:history="true" w:anchor="bookmark130">
            <w:r>
              <w:rPr>
                <w:sz w:val="21"/>
                <w:szCs w:val="21"/>
                <w:spacing w:val="3"/>
              </w:rPr>
              <w:t>不正及防治经前或经行腹胀腹痛?</w:t>
            </w:r>
            <w:r>
              <w:rPr>
                <w:sz w:val="21"/>
                <w:szCs w:val="21"/>
                <w:spacing w:val="-7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141</w:t>
            </w:r>
          </w:hyperlink>
        </w:p>
        <w:p>
          <w:pPr>
            <w:pStyle w:val="BodyText"/>
            <w:ind w:left="187"/>
            <w:spacing w:before="82" w:line="220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1" w:id="143"/>
          <w:bookmarkEnd w:id="143"/>
          <w:hyperlink w:history="true" w:anchor="bookmark131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99.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0"/>
                <w:w w:val="101"/>
              </w:rPr>
              <w:t xml:space="preserve">  </w:t>
            </w:r>
            <w:r>
              <w:rPr>
                <w:sz w:val="21"/>
                <w:szCs w:val="21"/>
                <w:spacing w:val="3"/>
              </w:rPr>
              <w:t>您可以吃哪种人参?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142</w:t>
            </w:r>
          </w:hyperlink>
        </w:p>
        <w:p>
          <w:pPr>
            <w:pStyle w:val="BodyText"/>
            <w:ind w:left="116"/>
            <w:spacing w:before="69" w:line="219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2" w:id="144"/>
          <w:bookmarkEnd w:id="144"/>
          <w:hyperlink w:history="true" w:anchor="bookmark132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100.   </w:t>
            </w:r>
            <w:r>
              <w:rPr>
                <w:sz w:val="21"/>
                <w:szCs w:val="21"/>
                <w:spacing w:val="2"/>
              </w:rPr>
              <w:t>如何服用阿胶?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144</w:t>
            </w:r>
          </w:hyperlink>
        </w:p>
      </w:sdtContent>
    </w:sdt>
    <w:p>
      <w:pPr>
        <w:spacing w:line="219" w:lineRule="auto"/>
        <w:sectPr>
          <w:footerReference w:type="default" r:id="rId11"/>
          <w:pgSz w:w="7380" w:h="10980"/>
          <w:pgMar w:top="400" w:right="1107" w:bottom="1210" w:left="662" w:header="0" w:footer="94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237"/>
        <w:spacing w:before="101" w:line="219" w:lineRule="auto"/>
        <w:outlineLvl w:val="0"/>
        <w:rPr>
          <w:sz w:val="31"/>
          <w:szCs w:val="31"/>
        </w:rPr>
      </w:pPr>
      <w:bookmarkStart w:name="bookmark133" w:id="145"/>
      <w:bookmarkEnd w:id="145"/>
      <w:bookmarkStart w:name="bookmark1" w:id="146"/>
      <w:bookmarkEnd w:id="146"/>
      <w:r>
        <w:rPr>
          <w:sz w:val="31"/>
          <w:szCs w:val="31"/>
          <w:b/>
          <w:bCs/>
          <w:spacing w:val="-5"/>
        </w:rPr>
        <w:t>概</w:t>
      </w:r>
      <w:r>
        <w:rPr>
          <w:sz w:val="31"/>
          <w:szCs w:val="31"/>
          <w:spacing w:val="-5"/>
        </w:rPr>
        <w:t xml:space="preserve">    </w:t>
      </w:r>
      <w:r>
        <w:rPr>
          <w:sz w:val="31"/>
          <w:szCs w:val="31"/>
          <w:b/>
          <w:bCs/>
          <w:spacing w:val="-5"/>
        </w:rPr>
        <w:t>说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495"/>
        <w:spacing w:before="68" w:line="185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2" w:id="147"/>
      <w:bookmarkEnd w:id="147"/>
      <w:r>
        <w:rPr>
          <w:sz w:val="21"/>
          <w:szCs w:val="21"/>
          <w:b/>
          <w:bCs/>
          <w:spacing w:val="-2"/>
        </w:rPr>
        <w:t>1.</w:t>
      </w:r>
      <w:r>
        <w:rPr>
          <w:sz w:val="21"/>
          <w:szCs w:val="21"/>
          <w:spacing w:val="-2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什么叫胞宫?胞宫有些什么生理功能?</w:t>
      </w:r>
    </w:p>
    <w:p>
      <w:pPr>
        <w:pStyle w:val="BodyText"/>
        <w:ind w:left="72" w:firstLine="419"/>
        <w:spacing w:before="47" w:line="279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胞宫是女子特有的器官。胞宫又叫“女子胞”、“胞</w:t>
      </w:r>
      <w:r>
        <w:rPr>
          <w:sz w:val="21"/>
          <w:szCs w:val="21"/>
          <w:spacing w:val="-14"/>
        </w:rPr>
        <w:t>脏”、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“子宫”或“子脏”等。“子宫”一词在我国现存最早的药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物学专著《神农本草经卷一》紫石英条：“……女子风</w:t>
      </w:r>
      <w:r>
        <w:rPr>
          <w:sz w:val="21"/>
          <w:szCs w:val="21"/>
          <w:spacing w:val="1"/>
        </w:rPr>
        <w:t>寒在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子宫”中就出现了。在《针灸大成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1"/>
        </w:rPr>
        <w:t>·经外奇穴》还</w:t>
      </w:r>
      <w:r>
        <w:rPr>
          <w:sz w:val="21"/>
          <w:szCs w:val="21"/>
          <w:spacing w:val="-2"/>
        </w:rPr>
        <w:t>有“子宫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二穴。在中极两旁各开三寸。针二寸，灸五壮，治妇人久无子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嗣。”从这些记载中可以看到中医学所说的子宫与现代</w:t>
      </w:r>
      <w:r>
        <w:rPr>
          <w:sz w:val="21"/>
          <w:szCs w:val="21"/>
          <w:spacing w:val="1"/>
        </w:rPr>
        <w:t>医学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中的女子内生殖器子宫是相似的。胞宫的位置在膀胱的后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面，直肠的前面。形状如倒放的前后略扁的梨，发育成熟后 </w:t>
      </w:r>
      <w:r>
        <w:rPr>
          <w:sz w:val="21"/>
          <w:szCs w:val="21"/>
          <w:spacing w:val="-2"/>
        </w:rPr>
        <w:t>大小和鸡蛋差不多。</w:t>
      </w:r>
    </w:p>
    <w:p>
      <w:pPr>
        <w:pStyle w:val="BodyText"/>
        <w:ind w:left="72" w:right="27" w:firstLine="419"/>
        <w:spacing w:before="24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产生月经和孕育胎儿是胞宫的生理功能。胞宫这一生理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功能与冲、任二脉有着密切的关系。胞宫的脉络上通于</w:t>
      </w:r>
      <w:r>
        <w:rPr>
          <w:sz w:val="21"/>
          <w:szCs w:val="21"/>
        </w:rPr>
        <w:t>心， </w:t>
      </w:r>
      <w:r>
        <w:rPr>
          <w:sz w:val="21"/>
          <w:szCs w:val="21"/>
          <w:spacing w:val="2"/>
        </w:rPr>
        <w:t>又系于肾，心血充足，肾精、肾气充沛，冲、任二脉功能正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常，则月经胎孕功能也正常。子宫又叫“奇恒之府”,它具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有脏与腑的双重功能，在月经周期的间歇期及妊娠期</w:t>
      </w:r>
      <w:r>
        <w:rPr>
          <w:sz w:val="21"/>
          <w:szCs w:val="21"/>
          <w:spacing w:val="1"/>
        </w:rPr>
        <w:t>，具有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脏的藏而不泻的特点；而在行经期及分娩时有</w:t>
      </w:r>
      <w:r>
        <w:rPr>
          <w:sz w:val="21"/>
          <w:szCs w:val="21"/>
          <w:spacing w:val="1"/>
        </w:rPr>
        <w:t>泻而不藏的特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点，与腑的运化物而不藏的特点相似。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495"/>
        <w:spacing w:before="68" w:line="185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3" w:id="148"/>
      <w:bookmarkEnd w:id="148"/>
      <w:r>
        <w:rPr>
          <w:sz w:val="21"/>
          <w:szCs w:val="21"/>
          <w:b/>
          <w:bCs/>
          <w:spacing w:val="5"/>
        </w:rPr>
        <w:t>2.</w:t>
      </w:r>
      <w:r>
        <w:rPr>
          <w:sz w:val="21"/>
          <w:szCs w:val="21"/>
          <w:spacing w:val="5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5"/>
        </w:rPr>
        <w:t>什么叫月经?女子为什么会有月经?</w:t>
      </w:r>
    </w:p>
    <w:p>
      <w:pPr>
        <w:pStyle w:val="BodyText"/>
        <w:ind w:left="72" w:right="30" w:firstLine="419"/>
        <w:spacing w:before="71" w:line="27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月经是指到达一定年龄的健康女子所发生的子宫周期性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出血现象。因为月月如期，经常不变，所以称为“月经”。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古人又把月经周期性的出现比作月亮的盈缺有期及</w:t>
      </w:r>
      <w:r>
        <w:rPr>
          <w:sz w:val="21"/>
          <w:szCs w:val="21"/>
          <w:spacing w:val="1"/>
        </w:rPr>
        <w:t>潮汛到来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有时，故又称之为“月事”、“月汛”、“月候”、“经候”、</w:t>
      </w:r>
    </w:p>
    <w:p>
      <w:pPr>
        <w:spacing w:line="275" w:lineRule="auto"/>
        <w:sectPr>
          <w:footerReference w:type="default" r:id="rId12"/>
          <w:pgSz w:w="7380" w:h="10980"/>
          <w:pgMar w:top="400" w:right="659" w:bottom="1039" w:left="1107" w:header="0" w:footer="895" w:gutter="0"/>
        </w:sectPr>
        <w:rPr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bookmarkStart w:name="bookmark134" w:id="149"/>
      <w:bookmarkEnd w:id="149"/>
      <w:r>
        <w:rPr>
          <w:sz w:val="20"/>
          <w:szCs w:val="20"/>
          <w:spacing w:val="15"/>
        </w:rPr>
        <w:t>“经事”等。</w:t>
      </w:r>
    </w:p>
    <w:p>
      <w:pPr>
        <w:pStyle w:val="BodyText"/>
        <w:ind w:left="100" w:right="122" w:firstLine="419"/>
        <w:spacing w:before="102" w:line="283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女子大概在13~15岁时月经第一次来潮，月经的初潮是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5"/>
        </w:rPr>
        <w:t>少女进入青春期的标志。为什么女子会有月经?这是一个非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4"/>
        </w:rPr>
        <w:t>常复杂，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4"/>
        </w:rPr>
        <w:t>一下子难以说清楚的生理功能。</w:t>
      </w:r>
      <w:r>
        <w:rPr>
          <w:sz w:val="20"/>
          <w:szCs w:val="20"/>
          <w:spacing w:val="52"/>
        </w:rPr>
        <w:t xml:space="preserve"> </w:t>
      </w:r>
      <w:r>
        <w:rPr>
          <w:sz w:val="20"/>
          <w:szCs w:val="20"/>
          <w:spacing w:val="4"/>
        </w:rPr>
        <w:t>一般来说当</w:t>
      </w:r>
      <w:r>
        <w:rPr>
          <w:sz w:val="20"/>
          <w:szCs w:val="20"/>
          <w:spacing w:val="3"/>
        </w:rPr>
        <w:t>女子到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一定年龄时，生殖器官发育成熟，就会出现月经。中医学认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1"/>
        </w:rPr>
        <w:t>为是肾气盛，天癸的产生，任脉通，太冲脉盛才有月经。肾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0"/>
        </w:rPr>
        <w:t>气、天癸都是人体生长发育及有关生殖的极为重要的物质，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1"/>
        </w:rPr>
        <w:t>它与人的气血充盛，脏腑功能的健全，经脉之气的调和通畅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有密切的关系。</w:t>
      </w:r>
    </w:p>
    <w:p>
      <w:pPr>
        <w:pStyle w:val="BodyText"/>
        <w:ind w:left="100" w:right="140" w:firstLine="419"/>
        <w:spacing w:before="83" w:line="29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月经是女子正常的生理现象。有些女子认为月经是病，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5"/>
        </w:rPr>
        <w:t>所以称其为“月病”,或认为月经是脏东西的看法都是错误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的。月经的成分主要是血，除血液外，还含有子</w:t>
      </w:r>
      <w:r>
        <w:rPr>
          <w:sz w:val="20"/>
          <w:szCs w:val="20"/>
          <w:spacing w:val="1"/>
        </w:rPr>
        <w:t>宫内膜碎片，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子宫颈粘液及阴道上皮细胞。月经血一般呈暗</w:t>
      </w:r>
      <w:r>
        <w:rPr>
          <w:sz w:val="20"/>
          <w:szCs w:val="20"/>
          <w:spacing w:val="3"/>
        </w:rPr>
        <w:t>红色。开始色淡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量少，第二天开始量增多，颜色加深呈暗红色，最后可呈淡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1"/>
        </w:rPr>
        <w:t>红色，不凝结，在正常情况下偶而也可夹有一些小血块。月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0"/>
        </w:rPr>
        <w:t>经血以不稀不稠，带有腥味但无秽臭为正常。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522"/>
        <w:spacing w:before="65" w:line="220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" w:id="150"/>
      <w:bookmarkEnd w:id="150"/>
      <w:r>
        <w:rPr>
          <w:sz w:val="20"/>
          <w:szCs w:val="20"/>
          <w:b/>
          <w:bCs/>
          <w:spacing w:val="8"/>
        </w:rPr>
        <w:t>3.</w:t>
      </w:r>
      <w:r>
        <w:rPr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脏腑、气血、经络与月经的关系怎样?</w:t>
      </w:r>
    </w:p>
    <w:p>
      <w:pPr>
        <w:pStyle w:val="BodyText"/>
        <w:ind w:left="100" w:right="139" w:firstLine="419"/>
        <w:spacing w:before="87" w:line="287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月经是脏腑、气血、经络作用于胞宫后的正常生理现象。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5"/>
        </w:rPr>
        <w:t>月经初潮后为什么能月月而至，按期来潮呢?这与脏腑、气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血、经络的功能是分不开的。</w:t>
      </w:r>
    </w:p>
    <w:p>
      <w:pPr>
        <w:pStyle w:val="BodyText"/>
        <w:ind w:left="100" w:right="124" w:firstLine="589"/>
        <w:spacing w:before="25" w:line="291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(1)气血与月经的关系：气是构成人体和维持人体生命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1"/>
        </w:rPr>
        <w:t>活动的基本物质，并通过脏腑组织的机能活动反映出来。月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1"/>
        </w:rPr>
        <w:t>经的主要成分是血，脏腑是气血生化的源泉。气与血关系密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1"/>
        </w:rPr>
        <w:t>切，气血之间存在着相互依存的关系，如气行则血行，气是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1"/>
        </w:rPr>
        <w:t>血行的动力；气与血又存在着相互资生的关系，在一定条件 </w:t>
      </w:r>
      <w:r>
        <w:rPr>
          <w:sz w:val="20"/>
          <w:szCs w:val="20"/>
          <w:spacing w:val="11"/>
        </w:rPr>
        <w:t>下可互相转化，如血由气生，气由血化。气血流畅月经才能</w:t>
      </w:r>
    </w:p>
    <w:p>
      <w:pPr>
        <w:ind w:left="379"/>
        <w:spacing w:before="203" w:line="188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2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firstLine="29"/>
        <w:spacing w:line="60" w:lineRule="exact"/>
        <w:rPr/>
      </w:pPr>
      <w:r>
        <w:rPr>
          <w:position w:val="-1"/>
        </w:rPr>
        <w:drawing>
          <wp:inline distT="0" distB="0" distL="0" distR="0">
            <wp:extent cx="596894" cy="3806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894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13"/>
          <w:pgSz w:w="7380" w:h="10980"/>
          <w:pgMar w:top="400" w:right="1107" w:bottom="400" w:left="530" w:header="0" w:footer="0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43"/>
        <w:spacing w:before="55" w:line="220" w:lineRule="auto"/>
        <w:rPr>
          <w:sz w:val="17"/>
          <w:szCs w:val="17"/>
        </w:rPr>
      </w:pPr>
      <w:r>
        <w:rPr>
          <w:sz w:val="17"/>
          <w:szCs w:val="17"/>
          <w:spacing w:val="-7"/>
        </w:rPr>
        <w:t>正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7"/>
        </w:rPr>
        <w:t>常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left="143" w:firstLine="629"/>
        <w:spacing w:before="109" w:line="260" w:lineRule="auto"/>
        <w:rPr>
          <w:sz w:val="21"/>
          <w:szCs w:val="21"/>
        </w:rPr>
      </w:pPr>
      <w:bookmarkStart w:name="bookmark135" w:id="151"/>
      <w:bookmarkEnd w:id="151"/>
      <w:r>
        <w:rPr>
          <w:sz w:val="21"/>
          <w:szCs w:val="21"/>
        </w:rPr>
        <w:t>(2)脏腑与月经的关系：脏腑是气血生化之源，同时也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分管着血的储藏、统摄和调节。月经的产生及正常来潮与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肾、肝、心、脾、</w:t>
      </w:r>
      <w:r>
        <w:rPr>
          <w:sz w:val="21"/>
          <w:szCs w:val="21"/>
          <w:spacing w:val="89"/>
        </w:rPr>
        <w:t xml:space="preserve"> </w:t>
      </w:r>
      <w:r>
        <w:rPr>
          <w:sz w:val="21"/>
          <w:szCs w:val="21"/>
          <w:spacing w:val="5"/>
        </w:rPr>
        <w:t>(胃)这几个脏腑的关系尤为密切。</w:t>
      </w:r>
    </w:p>
    <w:p>
      <w:pPr>
        <w:pStyle w:val="BodyText"/>
        <w:ind w:left="143" w:right="72" w:firstLine="449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①肾：中医认为肾为先天之本，主藏精气。精属肾阴，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气属肾阳，都是人体生长发育和生殖的根本。女子</w:t>
      </w:r>
      <w:r>
        <w:rPr>
          <w:sz w:val="21"/>
          <w:szCs w:val="21"/>
          <w:spacing w:val="1"/>
        </w:rPr>
        <w:t>在发育成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熟期，由于肾气旺盛，肾中精气充盈，天癸才能出现</w:t>
      </w:r>
      <w:r>
        <w:rPr>
          <w:sz w:val="21"/>
          <w:szCs w:val="21"/>
          <w:spacing w:val="5"/>
        </w:rPr>
        <w:t>(天癸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是促使人体生长发育的物质之一，参与人的生命活动，来源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9"/>
        </w:rPr>
        <w:t>于先天肾气),再加上任脉通、太冲脉盛，月经就来潮了。</w:t>
      </w:r>
    </w:p>
    <w:p>
      <w:pPr>
        <w:pStyle w:val="BodyText"/>
        <w:ind w:left="143" w:right="53" w:firstLine="449"/>
        <w:spacing w:before="72" w:line="273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②肝：肝为藏血之脏，主疏泄，具有储藏血液和调节血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流的功能。全身各部化生的血，除营养周身外，</w:t>
      </w:r>
      <w:r>
        <w:rPr>
          <w:sz w:val="21"/>
          <w:szCs w:val="21"/>
          <w:spacing w:val="1"/>
        </w:rPr>
        <w:t>其有余部分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则下注血海而为月经。所以月经初潮期、绝经期的迟早</w:t>
      </w:r>
      <w:r>
        <w:rPr>
          <w:sz w:val="21"/>
          <w:szCs w:val="21"/>
          <w:spacing w:val="1"/>
        </w:rPr>
        <w:t>以及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平时月经量的多少，除与肾气的盛衰有关外，与肝</w:t>
      </w:r>
      <w:r>
        <w:rPr>
          <w:sz w:val="21"/>
          <w:szCs w:val="21"/>
          <w:spacing w:val="1"/>
        </w:rPr>
        <w:t>血的盈亏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也极有关系。肝在女子的生理上与冲、任二脉、子宫、血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海、乳房、前阴、月经、胎孕等都有联系，所以古</w:t>
      </w:r>
      <w:r>
        <w:rPr>
          <w:sz w:val="21"/>
          <w:szCs w:val="21"/>
          <w:spacing w:val="1"/>
        </w:rPr>
        <w:t>人又有肝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为女子先天的说法。</w:t>
      </w:r>
    </w:p>
    <w:p>
      <w:pPr>
        <w:pStyle w:val="BodyText"/>
        <w:ind w:left="143" w:right="32" w:firstLine="449"/>
        <w:spacing w:before="85" w:line="26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③心：心主血、主血脉。血液能在脉管中循行不息，全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靠心气的推动。心通过胞脉与肾及胞宫取得联系，心血充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沛，心气旺盛，下通于肾。心气、心血、肾气、肾</w:t>
      </w:r>
      <w:r>
        <w:rPr>
          <w:sz w:val="21"/>
          <w:szCs w:val="21"/>
          <w:spacing w:val="1"/>
        </w:rPr>
        <w:t>精对月经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的正常来潮有调节作用。</w:t>
      </w:r>
    </w:p>
    <w:p>
      <w:pPr>
        <w:pStyle w:val="BodyText"/>
        <w:ind w:left="143" w:right="62" w:firstLine="449"/>
        <w:spacing w:before="79" w:line="276" w:lineRule="auto"/>
        <w:rPr>
          <w:sz w:val="17"/>
          <w:szCs w:val="17"/>
        </w:rPr>
      </w:pPr>
      <w:r>
        <w:rPr>
          <w:sz w:val="21"/>
          <w:szCs w:val="21"/>
          <w:spacing w:val="1"/>
        </w:rPr>
        <w:t>心又主神明，这里说的神明，是指精神思维活动。而心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神也起着调节月经周期的作用。古人早就观察到心对月经的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调节功能。《内经》载有“二阳之病发心脾</w:t>
      </w:r>
      <w:r>
        <w:rPr>
          <w:sz w:val="21"/>
          <w:szCs w:val="21"/>
          <w:spacing w:val="-1"/>
        </w:rPr>
        <w:t>，有不得隐曲，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女子不月。”说明月经或生育与心脾关系密切。生活中因心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功能不全或精神刺激或思虑过度引起月经失调的病人是很多</w:t>
      </w:r>
      <w:r>
        <w:rPr>
          <w:sz w:val="21"/>
          <w:szCs w:val="21"/>
          <w:spacing w:val="6"/>
        </w:rPr>
        <w:t xml:space="preserve"> </w:t>
      </w:r>
      <w:r>
        <w:rPr>
          <w:sz w:val="17"/>
          <w:szCs w:val="17"/>
          <w:spacing w:val="-9"/>
        </w:rPr>
        <w:t>见 的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9"/>
        </w:rPr>
        <w:t>。</w:t>
      </w:r>
    </w:p>
    <w:p>
      <w:pPr>
        <w:pStyle w:val="BodyText"/>
        <w:ind w:left="483"/>
        <w:spacing w:before="96" w:line="21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、④脾：脾为后天之本，主管运化水谷，输送精微，是化</w:t>
      </w:r>
    </w:p>
    <w:p>
      <w:pPr>
        <w:spacing w:line="217" w:lineRule="auto"/>
        <w:sectPr>
          <w:footerReference w:type="default" r:id="rId15"/>
          <w:pgSz w:w="7380" w:h="10980"/>
          <w:pgMar w:top="400" w:right="547" w:bottom="1158" w:left="1107" w:header="0" w:footer="1005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133"/>
        <w:spacing w:before="69" w:line="277" w:lineRule="auto"/>
        <w:jc w:val="both"/>
        <w:rPr>
          <w:sz w:val="21"/>
          <w:szCs w:val="21"/>
        </w:rPr>
      </w:pPr>
      <w:bookmarkStart w:name="bookmark136" w:id="152"/>
      <w:bookmarkEnd w:id="152"/>
      <w:r>
        <w:rPr>
          <w:sz w:val="21"/>
          <w:szCs w:val="21"/>
          <w:spacing w:val="-3"/>
        </w:rPr>
        <w:t>生气血的源泉，《灵枢</w:t>
      </w:r>
      <w:r>
        <w:rPr>
          <w:sz w:val="21"/>
          <w:szCs w:val="21"/>
          <w:spacing w:val="-6"/>
        </w:rPr>
        <w:t xml:space="preserve"> </w:t>
      </w:r>
      <w:r>
        <w:rPr>
          <w:sz w:val="21"/>
          <w:szCs w:val="21"/>
          <w:spacing w:val="-3"/>
        </w:rPr>
        <w:t>·</w:t>
      </w:r>
      <w:r>
        <w:rPr>
          <w:sz w:val="21"/>
          <w:szCs w:val="21"/>
          <w:spacing w:val="-88"/>
        </w:rPr>
        <w:t xml:space="preserve"> </w:t>
      </w:r>
      <w:r>
        <w:rPr>
          <w:sz w:val="21"/>
          <w:szCs w:val="21"/>
          <w:spacing w:val="-3"/>
        </w:rPr>
        <w:t>决气篇》有“中焦受气取汁，变化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而赤，是谓血”的记载。脾胃功能正常，血的来源充足，血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海才能按时满溢，月经也能按时来潮。临床常可见有些患慢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性泄泻或消化不良的女子，月经也往往不正常，这时治疗其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中焦脾胃，就寓有调经之意。这就是古人所说“但滋</w:t>
      </w:r>
      <w:r>
        <w:rPr>
          <w:sz w:val="21"/>
          <w:szCs w:val="21"/>
          <w:spacing w:val="9"/>
        </w:rPr>
        <w:t>其化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源，其经自调”的调经方法。</w:t>
      </w:r>
    </w:p>
    <w:p>
      <w:pPr>
        <w:pStyle w:val="BodyText"/>
        <w:ind w:right="114" w:firstLine="419"/>
        <w:spacing w:before="46" w:line="27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脾还有统摄血液、控制血液循行的功能。每个妇女行经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量不多也不少，每次行经天数大都在3~5天左右，这</w:t>
      </w:r>
      <w:r>
        <w:rPr>
          <w:sz w:val="21"/>
          <w:szCs w:val="21"/>
          <w:spacing w:val="-3"/>
        </w:rPr>
        <w:t>些常数的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维持，与脾的统摄血液的功能是分不开的。有些妇女月经过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多，甚至血崩，同时见面色萎黄，少气懒言，或浮肿便溏或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小腹空坠等症状，中医认为是脾虚不能统血、摄血引起的，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常采用归脾汤补益心脾，摄血止血。</w:t>
      </w:r>
    </w:p>
    <w:p>
      <w:pPr>
        <w:pStyle w:val="BodyText"/>
        <w:ind w:right="58" w:firstLine="550"/>
        <w:spacing w:before="41" w:line="271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(3)经络与脏腑的关系：这里是指奇经八脉中的冲、任、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3"/>
        </w:rPr>
        <w:t>督、带四脉。奇经不同于正经(正经指十二经脉),其与五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3"/>
        </w:rPr>
        <w:t>脏(肝、心、脾、肺、肾)六腑(胆、小肠、胃、大肠、膀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胱、三焦)没有直接的联系，但与属奇恒之府的女子胞有连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属关系，有调节全身气血的作用。冲、任、督、带四脉与女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性的生理功能有着重要的关系。</w:t>
      </w:r>
    </w:p>
    <w:p>
      <w:pPr>
        <w:pStyle w:val="BodyText"/>
        <w:ind w:right="133" w:firstLine="419"/>
        <w:spacing w:before="58" w:line="286" w:lineRule="auto"/>
        <w:tabs>
          <w:tab w:val="left" w:pos="118"/>
        </w:tabs>
        <w:rPr>
          <w:sz w:val="21"/>
          <w:szCs w:val="21"/>
        </w:rPr>
      </w:pPr>
      <w:r>
        <w:rPr>
          <w:sz w:val="21"/>
          <w:szCs w:val="21"/>
          <w:spacing w:val="1"/>
        </w:rPr>
        <w:t>①冲脉：冲有冲要之义，冲脉为全身气血运行的要冲。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它起于胞中，出会阴部，向上循行于脊柱之内，向外行者经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7"/>
        </w:rPr>
        <w:t>过气冲与足少阴交会，沿着腹部两侧，上达咽喉，环口绕唇。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-22"/>
        </w:rPr>
        <w:t>( 图 1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22"/>
        </w:rPr>
        <w:t>)</w:t>
      </w:r>
    </w:p>
    <w:p>
      <w:pPr>
        <w:pStyle w:val="BodyText"/>
        <w:ind w:right="113" w:firstLine="419"/>
        <w:spacing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冲脉循行过程中在气街穴与足阳明胃经相会，受</w:t>
      </w:r>
      <w:r>
        <w:rPr>
          <w:sz w:val="21"/>
          <w:szCs w:val="21"/>
        </w:rPr>
        <w:t>到脾胃 </w:t>
      </w:r>
      <w:r>
        <w:rPr>
          <w:sz w:val="21"/>
          <w:szCs w:val="21"/>
          <w:spacing w:val="2"/>
        </w:rPr>
        <w:t>后天水谷之精的供养。冲脉其外行者经过气冲与足少阴肾经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交会相并，又受到先天肾气、肾精的资助涵养。所以冲脉为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多气多血之海，又被叫作“血海”。它有调</w:t>
      </w:r>
      <w:r>
        <w:rPr>
          <w:sz w:val="21"/>
          <w:szCs w:val="21"/>
          <w:spacing w:val="1"/>
        </w:rPr>
        <w:t>节十二经气血的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作用，它的盛衰，直接关系到女性的发育和月经的来潮。</w:t>
      </w:r>
    </w:p>
    <w:p>
      <w:pPr>
        <w:spacing w:line="276" w:lineRule="auto"/>
        <w:sectPr>
          <w:footerReference w:type="default" r:id="rId16"/>
          <w:pgSz w:w="7380" w:h="10980"/>
          <w:pgMar w:top="400" w:right="1107" w:bottom="1069" w:left="639" w:header="0" w:footer="925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3613"/>
        <w:spacing w:line="790" w:lineRule="exact"/>
        <w:rPr/>
      </w:pPr>
      <w:r>
        <w:rPr>
          <w:position w:val="-15"/>
        </w:rPr>
        <w:drawing>
          <wp:inline distT="0" distB="0" distL="0" distR="0">
            <wp:extent cx="330196" cy="50165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0196" cy="5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83" w:right="3805" w:firstLine="59"/>
        <w:spacing w:before="276" w:line="209" w:lineRule="auto"/>
        <w:rPr>
          <w:rFonts w:ascii="SimHei" w:hAnsi="SimHei" w:eastAsia="SimHei" w:cs="SimHei"/>
          <w:sz w:val="15"/>
          <w:szCs w:val="15"/>
        </w:rPr>
      </w:pPr>
      <w:r>
        <w:pict>
          <v:shape id="_x0000_s2" style="position:absolute;margin-left:185.651pt;margin-top:27.3145pt;mso-position-vertical-relative:text;mso-position-horizontal-relative:text;width:18.3pt;height:11.0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SimHei" w:hAnsi="SimHei" w:eastAsia="SimHei" w:cs="SimHei"/>
                      <w:sz w:val="15"/>
                      <w:szCs w:val="15"/>
                    </w:rPr>
                  </w:pPr>
                  <w:r>
                    <w:rPr>
                      <w:rFonts w:ascii="SimHei" w:hAnsi="SimHei" w:eastAsia="SimHei" w:cs="SimHei"/>
                      <w:sz w:val="15"/>
                      <w:szCs w:val="15"/>
                      <w:spacing w:val="12"/>
                    </w:rPr>
                    <w:t>会阴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713114</wp:posOffset>
            </wp:positionH>
            <wp:positionV relativeFrom="paragraph">
              <wp:posOffset>-1523800</wp:posOffset>
            </wp:positionV>
            <wp:extent cx="2038353" cy="3282907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8353" cy="328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37" w:id="153"/>
      <w:bookmarkEnd w:id="153"/>
      <w:r>
        <w:rPr>
          <w:rFonts w:ascii="SimHei" w:hAnsi="SimHei" w:eastAsia="SimHei" w:cs="SimHei"/>
          <w:sz w:val="15"/>
          <w:szCs w:val="15"/>
          <w:spacing w:val="-6"/>
        </w:rPr>
        <w:t>阴交</w:t>
      </w:r>
      <w:r>
        <w:rPr>
          <w:rFonts w:ascii="SimHei" w:hAnsi="SimHei" w:eastAsia="SimHei" w:cs="SimHei"/>
          <w:sz w:val="15"/>
          <w:szCs w:val="15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6"/>
        </w:rPr>
        <w:t>大</w:t>
      </w:r>
      <w:r>
        <w:rPr>
          <w:rFonts w:ascii="SimHei" w:hAnsi="SimHei" w:eastAsia="SimHei" w:cs="SimHei"/>
          <w:sz w:val="15"/>
          <w:szCs w:val="15"/>
          <w:spacing w:val="-10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6"/>
        </w:rPr>
        <w:t>赫</w:t>
      </w:r>
    </w:p>
    <w:p>
      <w:pPr>
        <w:ind w:left="2123"/>
        <w:spacing w:line="196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2"/>
        </w:rPr>
        <w:t>横骨</w:t>
      </w:r>
    </w:p>
    <w:p>
      <w:pPr>
        <w:ind w:left="1423"/>
        <w:spacing w:before="109" w:line="222" w:lineRule="auto"/>
        <w:rPr>
          <w:rFonts w:ascii="SimHei" w:hAnsi="SimHei" w:eastAsia="SimHei" w:cs="SimHei"/>
          <w:sz w:val="15"/>
          <w:szCs w:val="15"/>
        </w:rPr>
      </w:pPr>
      <w:r>
        <w:pict>
          <v:shape id="_x0000_s4" style="position:absolute;margin-left:105.648pt;margin-top:4.97994pt;mso-position-vertical-relative:text;mso-position-horizontal-relative:text;width:16.6pt;height:11.0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SimHei" w:hAnsi="SimHei" w:eastAsia="SimHei" w:cs="SimHei"/>
                      <w:sz w:val="15"/>
                      <w:szCs w:val="15"/>
                    </w:rPr>
                  </w:pPr>
                  <w:r>
                    <w:rPr>
                      <w:rFonts w:ascii="SimHei" w:hAnsi="SimHei" w:eastAsia="SimHei" w:cs="SimHei"/>
                      <w:sz w:val="15"/>
                      <w:szCs w:val="15"/>
                      <w:spacing w:val="-3"/>
                    </w:rPr>
                    <w:t>气冲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5"/>
          <w:szCs w:val="15"/>
          <w:spacing w:val="6"/>
        </w:rPr>
        <w:t>气冲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892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19"/>
        </w:rPr>
        <w:t>图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19"/>
        </w:rPr>
        <w:t>1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-19"/>
        </w:rPr>
        <w:t>冲脉循行示意图</w:t>
      </w:r>
    </w:p>
    <w:p>
      <w:pPr>
        <w:spacing w:line="460" w:lineRule="auto"/>
        <w:rPr>
          <w:rFonts w:ascii="Arial"/>
          <w:sz w:val="21"/>
        </w:rPr>
      </w:pPr>
      <w:r/>
    </w:p>
    <w:p>
      <w:pPr>
        <w:pStyle w:val="BodyText"/>
        <w:ind w:left="72" w:firstLine="419"/>
        <w:spacing w:before="66" w:line="288" w:lineRule="auto"/>
        <w:jc w:val="both"/>
        <w:rPr>
          <w:sz w:val="20"/>
          <w:szCs w:val="20"/>
        </w:rPr>
      </w:pPr>
      <w:r>
        <w:rPr>
          <w:sz w:val="20"/>
          <w:szCs w:val="20"/>
          <w:spacing w:val="14"/>
        </w:rPr>
        <w:t>②任脉：任有妊养，担任的意思。人身的阴液，凡精、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0"/>
        </w:rPr>
        <w:t>血、津、液，都归属于任脉，同时有赖任脉将阴液输注到全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7"/>
        </w:rPr>
        <w:t>身，所以有“阴脉之海”之称。</w:t>
      </w:r>
    </w:p>
    <w:p>
      <w:pPr>
        <w:pStyle w:val="BodyText"/>
        <w:ind w:left="72" w:right="71" w:firstLine="419"/>
        <w:spacing w:before="36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任脉起于胞中，下出于会阴，向前上行于阴毛</w:t>
      </w:r>
      <w:r>
        <w:rPr>
          <w:sz w:val="20"/>
          <w:szCs w:val="20"/>
          <w:spacing w:val="10"/>
        </w:rPr>
        <w:t>部，沿着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腹内向上经过关元等穴，到达咽喉部，再上行环绕口唇，经 </w:t>
      </w:r>
      <w:r>
        <w:rPr>
          <w:sz w:val="20"/>
          <w:szCs w:val="20"/>
          <w:spacing w:val="-5"/>
        </w:rPr>
        <w:t>过面部，进入目眶下。  ( 图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-5"/>
        </w:rPr>
        <w:t>2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-5"/>
        </w:rPr>
        <w:t>)</w:t>
      </w:r>
    </w:p>
    <w:p>
      <w:pPr>
        <w:pStyle w:val="BodyText"/>
        <w:ind w:left="72" w:right="77" w:firstLine="419"/>
        <w:spacing w:before="38" w:line="309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任脉在循行过程中与足少阴肾经、足太阴脾经及足厥阴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0"/>
        </w:rPr>
        <w:t>肝经、足阳明胃经相交会，受全身气血精液的资养。凡女子</w:t>
      </w:r>
    </w:p>
    <w:p>
      <w:pPr>
        <w:spacing w:line="309" w:lineRule="auto"/>
        <w:sectPr>
          <w:footerReference w:type="default" r:id="rId17"/>
          <w:pgSz w:w="7380" w:h="10980"/>
          <w:pgMar w:top="400" w:right="630" w:bottom="1122" w:left="1107" w:header="0" w:footer="989" w:gutter="0"/>
        </w:sectPr>
        <w:rPr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firstLine="1199"/>
        <w:spacing w:line="3800" w:lineRule="exact"/>
        <w:rPr/>
      </w:pPr>
      <w:r>
        <w:rPr>
          <w:position w:val="-75"/>
        </w:rPr>
        <w:drawing>
          <wp:inline distT="0" distB="0" distL="0" distR="0">
            <wp:extent cx="2063752" cy="2412973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63752" cy="24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19"/>
        <w:spacing w:before="148" w:line="219" w:lineRule="auto"/>
        <w:rPr>
          <w:sz w:val="20"/>
          <w:szCs w:val="20"/>
        </w:rPr>
      </w:pPr>
      <w:r>
        <w:rPr>
          <w:sz w:val="20"/>
          <w:szCs w:val="20"/>
          <w:spacing w:val="-12"/>
        </w:rPr>
        <w:t>图2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-12"/>
        </w:rPr>
        <w:t>任脉循行示意图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right="148"/>
        <w:spacing w:before="65" w:line="27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月经的来潮及经、带、胎孕、产后和妇人杂病都与任脉息息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相关。</w:t>
      </w:r>
    </w:p>
    <w:p>
      <w:pPr>
        <w:pStyle w:val="BodyText"/>
        <w:ind w:right="135" w:firstLine="419"/>
        <w:spacing w:before="34" w:line="284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③督脉：督有总督的意思，指督脉有总督和统率一身之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1"/>
        </w:rPr>
        <w:t>阳的作用。它与任脉共同维持着身体阴阳脉气的相对平衡。</w:t>
      </w:r>
    </w:p>
    <w:p>
      <w:pPr>
        <w:pStyle w:val="BodyText"/>
        <w:ind w:right="119" w:firstLine="419"/>
        <w:spacing w:before="45" w:line="282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督脉起于胞中，下出于会阴部，向后行于脊柱内，上达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6"/>
        </w:rPr>
        <w:t>项后风府，进入脑内，上行巅顶，沿前额下行鼻柱。(图3)</w:t>
      </w:r>
    </w:p>
    <w:p>
      <w:pPr>
        <w:pStyle w:val="BodyText"/>
        <w:ind w:right="155" w:firstLine="419"/>
        <w:spacing w:before="28" w:line="278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督脉在循行过程中与脑、脊髓、喉、鼻、心、肾、女子胞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0"/>
        </w:rPr>
        <w:t>相联系。督脉贯脊络肾，维系人身之元气，促使天癸成熟，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也主宰着月经的正常来潮。</w:t>
      </w:r>
    </w:p>
    <w:p>
      <w:pPr>
        <w:pStyle w:val="BodyText"/>
        <w:ind w:right="162" w:firstLine="419"/>
        <w:spacing w:before="56" w:line="275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④带脉：起于季肋部的下面，斜向下行经带脉、五枢、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4"/>
        </w:rPr>
        <w:t>维道等穴；横行绕身一周。(图4)</w:t>
      </w:r>
    </w:p>
    <w:p>
      <w:pPr>
        <w:pStyle w:val="BodyText"/>
        <w:ind w:right="146" w:firstLine="419"/>
        <w:spacing w:before="47" w:line="28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带脉状如腰带，冲、任、督三脉和十二经脉都和</w:t>
      </w:r>
      <w:r>
        <w:rPr>
          <w:sz w:val="20"/>
          <w:szCs w:val="20"/>
          <w:spacing w:val="11"/>
        </w:rPr>
        <w:t>带脉相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通。所以带脉有约束诸脉的作用，是人身上，下经脉的纽带。</w:t>
      </w:r>
    </w:p>
    <w:p>
      <w:pPr>
        <w:spacing w:line="282" w:lineRule="auto"/>
        <w:sectPr>
          <w:footerReference w:type="default" r:id="rId20"/>
          <w:pgSz w:w="7380" w:h="10980"/>
          <w:pgMar w:top="400" w:right="1107" w:bottom="1134" w:left="619" w:header="0" w:footer="999" w:gutter="0"/>
        </w:sectPr>
        <w:rPr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3624279</wp:posOffset>
                </wp:positionH>
                <wp:positionV relativeFrom="paragraph">
                  <wp:posOffset>31959</wp:posOffset>
                </wp:positionV>
                <wp:extent cx="104775" cy="143510"/>
                <wp:effectExtent l="0" t="0" r="0" b="0"/>
                <wp:wrapNone/>
                <wp:docPr id="16" name="TextBox 16"/>
                <wp:cNvGraphicFramePr/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5400000">
                          <a:off x="3624279" y="31959"/>
                          <a:ext cx="104775" cy="14351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6" w:line="225" w:lineRule="auto"/>
                              <w:rPr>
                                <w:rFonts w:ascii="SimHei" w:hAnsi="SimHei" w:eastAsia="SimHei" w:cs="SimHei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SimHei" w:hAnsi="SimHei" w:eastAsia="SimHei" w:cs="SimHei"/>
                                <w:sz w:val="13"/>
                                <w:szCs w:val="13"/>
                              </w:rPr>
                              <w:t>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285.376pt;margin-top:2.51651pt;mso-position-vertical-relative:text;mso-position-horizontal-relative:text;width:8.25pt;height:11.3pt;z-index:25166643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6" w:line="225" w:lineRule="auto"/>
                        <w:rPr>
                          <w:rFonts w:ascii="SimHei" w:hAnsi="SimHei" w:eastAsia="SimHei" w:cs="SimHei"/>
                          <w:sz w:val="13"/>
                          <w:szCs w:val="13"/>
                        </w:rPr>
                      </w:pPr>
                      <w:r>
                        <w:rPr>
                          <w:rFonts w:ascii="SimHei" w:hAnsi="SimHei" w:eastAsia="SimHei" w:cs="SimHei"/>
                          <w:sz w:val="13"/>
                          <w:szCs w:val="13"/>
                        </w:rPr>
                        <w:t>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5138968</wp:posOffset>
                </wp:positionH>
                <wp:positionV relativeFrom="paragraph">
                  <wp:posOffset>9442</wp:posOffset>
                </wp:positionV>
                <wp:extent cx="97789" cy="156210"/>
                <wp:effectExtent l="0" t="0" r="0" b="0"/>
                <wp:wrapNone/>
                <wp:docPr id="18" name="TextBox 18"/>
                <wp:cNvGraphicFramePr/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5400000">
                          <a:off x="5138968" y="9442"/>
                          <a:ext cx="97789" cy="15621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57" w:line="238" w:lineRule="auto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margin-left:404.643pt;margin-top:0.743469pt;mso-position-vertical-relative:text;mso-position-horizontal-relative:text;width:7.7pt;height:12.3pt;z-index:25166745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57" w:line="238" w:lineRule="auto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∠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71744</wp:posOffset>
            </wp:positionH>
            <wp:positionV relativeFrom="paragraph">
              <wp:posOffset>121260</wp:posOffset>
            </wp:positionV>
            <wp:extent cx="1955800" cy="22669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55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5892"/>
        <w:spacing w:before="55" w:line="219" w:lineRule="auto"/>
        <w:rPr>
          <w:sz w:val="17"/>
          <w:szCs w:val="17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3367411</wp:posOffset>
            </wp:positionH>
            <wp:positionV relativeFrom="paragraph">
              <wp:posOffset>-1105442</wp:posOffset>
            </wp:positionV>
            <wp:extent cx="857244" cy="3238514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7244" cy="323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38" w:id="154"/>
      <w:bookmarkEnd w:id="154"/>
      <w:r>
        <w:rPr>
          <w:sz w:val="17"/>
          <w:szCs w:val="17"/>
          <w:spacing w:val="-16"/>
        </w:rPr>
        <w:t>带脉</w:t>
      </w:r>
    </w:p>
    <w:p>
      <w:pPr>
        <w:pStyle w:val="BodyText"/>
        <w:ind w:left="5963"/>
        <w:spacing w:before="148" w:line="163" w:lineRule="auto"/>
        <w:rPr>
          <w:sz w:val="17"/>
          <w:szCs w:val="17"/>
        </w:rPr>
      </w:pPr>
      <w:r>
        <w:rPr>
          <w:sz w:val="17"/>
          <w:szCs w:val="17"/>
          <w:spacing w:val="-5"/>
        </w:rPr>
        <w:t>五</w:t>
      </w:r>
      <w:r>
        <w:rPr>
          <w:sz w:val="17"/>
          <w:szCs w:val="17"/>
          <w:spacing w:val="-13"/>
        </w:rPr>
        <w:t xml:space="preserve"> </w:t>
      </w:r>
      <w:r>
        <w:rPr>
          <w:sz w:val="17"/>
          <w:szCs w:val="17"/>
          <w:spacing w:val="-5"/>
        </w:rPr>
        <w:t>枢</w:t>
      </w:r>
    </w:p>
    <w:p>
      <w:pPr>
        <w:pStyle w:val="BodyText"/>
        <w:ind w:left="5342"/>
        <w:spacing w:line="198" w:lineRule="auto"/>
        <w:rPr>
          <w:sz w:val="17"/>
          <w:szCs w:val="17"/>
        </w:rPr>
      </w:pPr>
      <w:r>
        <w:rPr>
          <w:sz w:val="17"/>
          <w:szCs w:val="17"/>
          <w:spacing w:val="-4"/>
        </w:rPr>
        <w:t>椎</w:t>
      </w:r>
      <w:r>
        <w:rPr>
          <w:sz w:val="17"/>
          <w:szCs w:val="17"/>
          <w:spacing w:val="-24"/>
        </w:rPr>
        <w:t xml:space="preserve"> </w:t>
      </w:r>
      <w:r>
        <w:rPr>
          <w:sz w:val="17"/>
          <w:szCs w:val="17"/>
          <w:spacing w:val="-4"/>
        </w:rPr>
        <w:t>道</w:t>
      </w:r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ectPr>
          <w:footerReference w:type="default" r:id="rId13"/>
          <w:pgSz w:w="10980" w:h="7380"/>
          <w:pgMar w:top="400" w:right="1098" w:bottom="400" w:left="1647" w:header="0" w:footer="0" w:gutter="0"/>
          <w:cols w:equalWidth="0" w:num="1">
            <w:col w:w="8235" w:space="0"/>
          </w:cols>
        </w:sectPr>
        <w:rPr/>
      </w:pPr>
    </w:p>
    <w:p>
      <w:pPr>
        <w:pStyle w:val="BodyText"/>
        <w:ind w:left="703"/>
        <w:spacing w:before="114" w:line="184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图3 督脉循行示意图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1" w:line="219" w:lineRule="auto"/>
        <w:rPr>
          <w:sz w:val="17"/>
          <w:szCs w:val="17"/>
        </w:rPr>
      </w:pPr>
      <w:r>
        <w:rPr>
          <w:sz w:val="17"/>
          <w:szCs w:val="17"/>
          <w:spacing w:val="-10"/>
        </w:rPr>
        <w:t>图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10"/>
        </w:rPr>
        <w:t>4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10"/>
        </w:rPr>
        <w:t>带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10"/>
        </w:rPr>
        <w:t>脉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10"/>
        </w:rPr>
        <w:t>循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10"/>
        </w:rPr>
        <w:t>行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10"/>
        </w:rPr>
        <w:t>示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10"/>
        </w:rPr>
        <w:t>意 图</w:t>
      </w:r>
    </w:p>
    <w:p>
      <w:pPr>
        <w:spacing w:line="219" w:lineRule="auto"/>
        <w:sectPr>
          <w:type w:val="continuous"/>
          <w:pgSz w:w="10980" w:h="7380"/>
          <w:pgMar w:top="400" w:right="1098" w:bottom="400" w:left="1647" w:header="0" w:footer="0" w:gutter="0"/>
          <w:cols w:equalWidth="0" w:num="2">
            <w:col w:w="4993" w:space="100"/>
            <w:col w:w="3142" w:space="0"/>
          </w:cols>
        </w:sectPr>
        <w:rPr>
          <w:sz w:val="17"/>
          <w:szCs w:val="17"/>
        </w:rPr>
      </w:pP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right="216" w:firstLine="399"/>
        <w:spacing w:before="68" w:line="276" w:lineRule="auto"/>
        <w:jc w:val="both"/>
        <w:rPr>
          <w:sz w:val="21"/>
          <w:szCs w:val="21"/>
        </w:rPr>
      </w:pPr>
      <w:bookmarkStart w:name="bookmark139" w:id="155"/>
      <w:bookmarkEnd w:id="155"/>
      <w:r>
        <w:rPr>
          <w:sz w:val="21"/>
          <w:szCs w:val="21"/>
        </w:rPr>
        <w:t>冲脉、任脉、督脉同起于胞中，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</w:rPr>
        <w:t>一源而分成三支，冲为 </w:t>
      </w:r>
      <w:r>
        <w:rPr>
          <w:sz w:val="21"/>
          <w:szCs w:val="21"/>
          <w:spacing w:val="1"/>
        </w:rPr>
        <w:t>血海、任主胞胎，任脉通，太冲脉盛，月经按时来潮；任脉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主一身之阴，督脉主一身之阳，任行身前，督行身后，二脉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相交于龈交穴，循环往复，维持人体阴阳平</w:t>
      </w:r>
      <w:r>
        <w:rPr>
          <w:sz w:val="21"/>
          <w:szCs w:val="21"/>
          <w:spacing w:val="1"/>
        </w:rPr>
        <w:t>衡，调节月经的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来潮。三脉又受带脉的约束，共同担负女性的生理功能。</w:t>
      </w:r>
    </w:p>
    <w:p>
      <w:pPr>
        <w:spacing w:line="276" w:lineRule="auto"/>
        <w:sectPr>
          <w:footerReference w:type="default" r:id="rId24"/>
          <w:pgSz w:w="7380" w:h="10980"/>
          <w:pgMar w:top="400" w:right="1107" w:bottom="1127" w:left="550" w:header="0" w:footer="1001" w:gutter="0"/>
        </w:sectPr>
        <w:rPr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032"/>
        <w:spacing w:before="107" w:line="219" w:lineRule="auto"/>
        <w:outlineLvl w:val="0"/>
        <w:rPr>
          <w:sz w:val="33"/>
          <w:szCs w:val="33"/>
        </w:rPr>
      </w:pPr>
      <w:bookmarkStart w:name="bookmark5" w:id="156"/>
      <w:bookmarkEnd w:id="156"/>
      <w:r>
        <w:rPr>
          <w:sz w:val="33"/>
          <w:szCs w:val="33"/>
          <w:spacing w:val="-13"/>
        </w:rPr>
        <w:t>月</w:t>
      </w:r>
      <w:r>
        <w:rPr>
          <w:sz w:val="33"/>
          <w:szCs w:val="33"/>
          <w:spacing w:val="-29"/>
        </w:rPr>
        <w:t xml:space="preserve"> </w:t>
      </w:r>
      <w:r>
        <w:rPr>
          <w:sz w:val="33"/>
          <w:szCs w:val="33"/>
          <w:spacing w:val="-13"/>
        </w:rPr>
        <w:t>经</w:t>
      </w:r>
      <w:r>
        <w:rPr>
          <w:sz w:val="33"/>
          <w:szCs w:val="33"/>
          <w:spacing w:val="-29"/>
        </w:rPr>
        <w:t xml:space="preserve"> </w:t>
      </w:r>
      <w:r>
        <w:rPr>
          <w:sz w:val="33"/>
          <w:szCs w:val="33"/>
          <w:spacing w:val="-13"/>
        </w:rPr>
        <w:t>生</w:t>
      </w:r>
      <w:r>
        <w:rPr>
          <w:sz w:val="33"/>
          <w:szCs w:val="33"/>
          <w:spacing w:val="-28"/>
        </w:rPr>
        <w:t xml:space="preserve"> </w:t>
      </w:r>
      <w:r>
        <w:rPr>
          <w:sz w:val="33"/>
          <w:szCs w:val="33"/>
          <w:spacing w:val="-13"/>
        </w:rPr>
        <w:t>理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495"/>
        <w:spacing w:before="68" w:line="219" w:lineRule="auto"/>
        <w:outlineLvl w:val="1"/>
        <w:rPr>
          <w:sz w:val="21"/>
          <w:szCs w:val="21"/>
        </w:rPr>
      </w:pPr>
      <w:bookmarkStart w:name="bookmark6" w:id="157"/>
      <w:bookmarkEnd w:id="157"/>
      <w:r>
        <w:rPr>
          <w:sz w:val="21"/>
          <w:szCs w:val="21"/>
          <w:b/>
          <w:bCs/>
          <w:spacing w:val="4"/>
        </w:rPr>
        <w:t>4.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4"/>
        </w:rPr>
        <w:t>什么叫初潮?初潮年龄为多大?</w:t>
      </w:r>
    </w:p>
    <w:p>
      <w:pPr>
        <w:pStyle w:val="BodyText"/>
        <w:ind w:left="52" w:right="68" w:firstLine="439"/>
        <w:spacing w:before="63" w:line="27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少女第一次来月经称为初潮。初潮代表少女身体</w:t>
      </w:r>
      <w:r>
        <w:rPr>
          <w:sz w:val="21"/>
          <w:szCs w:val="21"/>
          <w:spacing w:val="1"/>
        </w:rPr>
        <w:t>精神的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发育进入了一个新阶段，是女子进入青春期的标志。</w:t>
      </w:r>
    </w:p>
    <w:p>
      <w:pPr>
        <w:pStyle w:val="BodyText"/>
        <w:ind w:left="52" w:firstLine="439"/>
        <w:spacing w:before="18" w:line="281" w:lineRule="auto"/>
        <w:rPr>
          <w:sz w:val="21"/>
          <w:szCs w:val="21"/>
        </w:rPr>
      </w:pPr>
      <w:r>
        <w:rPr>
          <w:sz w:val="21"/>
          <w:szCs w:val="21"/>
        </w:rPr>
        <w:t>初潮年龄一般在13~15岁。然而有的少女10岁就来月经，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有的至20岁才来第一次月经，笔者还曾见到一位24岁初潮的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"/>
        </w:rPr>
        <w:t>妇女，这都属于正常范围。因为月经初潮的年龄可因身</w:t>
      </w:r>
      <w:r>
        <w:rPr>
          <w:sz w:val="21"/>
          <w:szCs w:val="21"/>
        </w:rPr>
        <w:t>体、  </w:t>
      </w:r>
      <w:r>
        <w:rPr>
          <w:sz w:val="21"/>
          <w:szCs w:val="21"/>
          <w:spacing w:val="-1"/>
        </w:rPr>
        <w:t>精神的发育及气候、社会生活等方面的影响而有所不同。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1"/>
        </w:rPr>
        <w:t>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般来说，在气候较为寒冷的地方，初潮年龄比较晚，可以迟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到15～17岁；气候比较温暖的地区，则少女11~12</w:t>
      </w:r>
      <w:r>
        <w:rPr>
          <w:sz w:val="21"/>
          <w:szCs w:val="21"/>
          <w:spacing w:val="5"/>
        </w:rPr>
        <w:t>岁就来月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经。根据1978年11月到1980年2月全国妇女月经生理常数协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作组对全国29个省、市、自治区13万名妇女月经情况调查得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知：月经初潮年龄最小9岁、最大21岁，平均为15岁，</w:t>
      </w:r>
      <w:r>
        <w:rPr>
          <w:sz w:val="21"/>
          <w:szCs w:val="21"/>
          <w:spacing w:val="5"/>
        </w:rPr>
        <w:t>城市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初潮年龄以15岁最多，而农村以16岁最多。山西省在19</w:t>
      </w:r>
      <w:r>
        <w:rPr>
          <w:sz w:val="21"/>
          <w:szCs w:val="21"/>
          <w:spacing w:val="1"/>
        </w:rPr>
        <w:t>79年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4～6月，对20035名妇女进行月经生理常数的调查，初潮年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"/>
        </w:rPr>
        <w:t>龄农村16.24岁，城市16.02岁，最小9岁，最大30岁，以13~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"/>
        </w:rPr>
        <w:t>18岁最多。又据报道，上海妇女初潮平均15岁，广</w:t>
      </w:r>
      <w:r>
        <w:rPr>
          <w:sz w:val="21"/>
          <w:szCs w:val="21"/>
        </w:rPr>
        <w:t>东14岁，  </w:t>
      </w:r>
      <w:r>
        <w:rPr>
          <w:sz w:val="21"/>
          <w:szCs w:val="21"/>
          <w:spacing w:val="10"/>
        </w:rPr>
        <w:t>西藏17岁，印度13岁。以上这些数据都说明初潮年</w:t>
      </w:r>
      <w:r>
        <w:rPr>
          <w:sz w:val="21"/>
          <w:szCs w:val="21"/>
          <w:spacing w:val="9"/>
        </w:rPr>
        <w:t>龄与健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康、营养、经济、环境、种族、气候等多种因素有关。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495"/>
        <w:spacing w:before="69" w:line="219" w:lineRule="auto"/>
        <w:outlineLvl w:val="1"/>
        <w:rPr>
          <w:sz w:val="21"/>
          <w:szCs w:val="21"/>
        </w:rPr>
      </w:pPr>
      <w:bookmarkStart w:name="bookmark7" w:id="158"/>
      <w:bookmarkEnd w:id="158"/>
      <w:r>
        <w:rPr>
          <w:sz w:val="21"/>
          <w:szCs w:val="21"/>
          <w:b/>
          <w:bCs/>
          <w:spacing w:val="-2"/>
        </w:rPr>
        <w:t>5.</w:t>
      </w:r>
      <w:r>
        <w:rPr>
          <w:sz w:val="21"/>
          <w:szCs w:val="21"/>
          <w:spacing w:val="-2"/>
        </w:rPr>
        <w:t xml:space="preserve"> </w:t>
      </w:r>
      <w:r>
        <w:rPr>
          <w:sz w:val="21"/>
          <w:szCs w:val="21"/>
          <w:b/>
          <w:bCs/>
          <w:spacing w:val="-2"/>
        </w:rPr>
        <w:t>少女月经初潮前有些什么征兆?</w:t>
      </w:r>
    </w:p>
    <w:p>
      <w:pPr>
        <w:pStyle w:val="BodyText"/>
        <w:ind w:left="52" w:right="63" w:firstLine="439"/>
        <w:spacing w:before="64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妈妈怎样才能知道自己的女儿就要来月经呢?这并不困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难，您可以注意观察一下女儿的乳房有没有饱满而且隆起，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乳头有没有长大，腋毛长出来了没有，肩部、胸部、髋部丰</w:t>
      </w:r>
    </w:p>
    <w:p>
      <w:pPr>
        <w:spacing w:line="281" w:lineRule="auto"/>
        <w:sectPr>
          <w:footerReference w:type="default" r:id="rId25"/>
          <w:pgSz w:w="7380" w:h="10980"/>
          <w:pgMar w:top="400" w:right="624" w:bottom="1021" w:left="1107" w:header="0" w:footer="877" w:gutter="0"/>
        </w:sectPr>
        <w:rPr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right="93"/>
        <w:spacing w:before="68" w:line="274" w:lineRule="auto"/>
        <w:jc w:val="both"/>
        <w:rPr>
          <w:sz w:val="21"/>
          <w:szCs w:val="21"/>
        </w:rPr>
      </w:pPr>
      <w:bookmarkStart w:name="bookmark140" w:id="159"/>
      <w:bookmarkEnd w:id="159"/>
      <w:r>
        <w:rPr>
          <w:sz w:val="21"/>
          <w:szCs w:val="21"/>
          <w:spacing w:val="2"/>
        </w:rPr>
        <w:t>满不丰满。如果乳房已饱满而且隆起，乳头长大，防窝内长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出稀疏的腋毛，由于皮下脂肪堆积在髋、胸及肩部，形成女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性特有的身体外形，人也长得迅速，音调变高，那么大约再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过一年左右月经就会欣然而至。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" w:id="160"/>
      <w:bookmarkEnd w:id="160"/>
      <w:r>
        <w:rPr>
          <w:sz w:val="21"/>
          <w:szCs w:val="21"/>
          <w:b/>
          <w:bCs/>
          <w:spacing w:val="-2"/>
        </w:rPr>
        <w:t>6.</w:t>
      </w:r>
      <w:r>
        <w:rPr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少女月经初潮有哪些特点?</w:t>
      </w:r>
    </w:p>
    <w:p>
      <w:pPr>
        <w:pStyle w:val="BodyText"/>
        <w:ind w:right="90" w:firstLine="439"/>
        <w:spacing w:before="57" w:line="27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健康女子，一般在14岁左右，月经开始来潮，称为“初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潮”。月经初潮后，大多数少女就有正常的月经周期，月经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量不多也不少。但有些少女月经虽然初潮，因肾气初盛，肾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精还未壮实，生殖器官还没有完全成熟，所以初潮后的月经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要有一段时间不正常。在这段时间内周期可以不规则，或提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9"/>
        </w:rPr>
        <w:t>早或推后，或隔数月来潮，经量也有时多些、有时少些，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这些都属于正常现象。如果月经量过多，或周期间隔时间越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来越短，甚至一个月没有几天干净的，或停歇三个月以上不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转经的，这些都是不正常的。前者要防止发生崩漏，而后者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常常引起闭经。此时应当去医院检查，以便及早发现问题。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9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9" w:id="161"/>
      <w:bookmarkEnd w:id="161"/>
      <w:r>
        <w:rPr>
          <w:sz w:val="21"/>
          <w:szCs w:val="21"/>
          <w:b/>
          <w:bCs/>
          <w:spacing w:val="-1"/>
        </w:rPr>
        <w:t>7.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什么叫月经周期?怎样计算?月经行经期大概是几天?</w:t>
      </w:r>
    </w:p>
    <w:p>
      <w:pPr>
        <w:pStyle w:val="BodyText"/>
        <w:ind w:right="72" w:firstLine="439"/>
        <w:spacing w:before="77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月经周期也叫“性周期”,此时生殖器官各部</w:t>
      </w:r>
      <w:r>
        <w:rPr>
          <w:sz w:val="21"/>
          <w:szCs w:val="21"/>
          <w:spacing w:val="6"/>
        </w:rPr>
        <w:t>分以及整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个机体都发生程度不同的周期性改变，这种周</w:t>
      </w:r>
      <w:r>
        <w:rPr>
          <w:sz w:val="21"/>
          <w:szCs w:val="21"/>
          <w:spacing w:val="2"/>
        </w:rPr>
        <w:t>期性改变就叫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性周期。月经就是性周期最明显的外部表现，为周期性子宫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出血。月经周期的计算应从月经来潮的第一天开始算起，到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下一次月经来潮的前一天为止，即两次月经第一天的间隔时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间称为一个月经周期。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4"/>
        </w:rPr>
        <w:t>一般为28天至30</w:t>
      </w:r>
      <w:r>
        <w:rPr>
          <w:sz w:val="21"/>
          <w:szCs w:val="21"/>
          <w:spacing w:val="3"/>
        </w:rPr>
        <w:t>天，提前3~5天或延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迟3~5天都属于正常范围。月经周期的长与短因人而异，每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个妇女的月经周期有她自己的规律性。在正常情况下，两次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月经间隔时间应不少于19天，不多于45天。行</w:t>
      </w:r>
      <w:r>
        <w:rPr>
          <w:sz w:val="21"/>
          <w:szCs w:val="21"/>
          <w:spacing w:val="5"/>
        </w:rPr>
        <w:t>经期(即月经</w:t>
      </w:r>
    </w:p>
    <w:p>
      <w:pPr>
        <w:spacing w:line="279" w:lineRule="auto"/>
        <w:sectPr>
          <w:footerReference w:type="default" r:id="rId26"/>
          <w:pgSz w:w="7380" w:h="10980"/>
          <w:pgMar w:top="400" w:right="1107" w:bottom="1011" w:left="659" w:header="0" w:footer="867" w:gutter="0"/>
        </w:sectPr>
        <w:rPr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before="68" w:line="222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7"/>
        </w:rPr>
        <w:t>持续时间)为2～7天，多数为3～5天。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433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41" w:id="162"/>
      <w:bookmarkEnd w:id="162"/>
      <w:bookmarkStart w:name="bookmark10" w:id="163"/>
      <w:bookmarkEnd w:id="163"/>
      <w:r>
        <w:rPr>
          <w:sz w:val="21"/>
          <w:szCs w:val="21"/>
          <w:b/>
          <w:bCs/>
          <w:spacing w:val="-1"/>
        </w:rPr>
        <w:t>8.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正常的月经表现怎样?经前或行经时有些什么反应?</w:t>
      </w:r>
    </w:p>
    <w:p>
      <w:pPr>
        <w:pStyle w:val="BodyText"/>
        <w:ind w:right="93" w:firstLine="430"/>
        <w:spacing w:before="78" w:line="280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月经是否正常一般可以从月经周期、月经的排出量及月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经的颜色、形态、气味以及伴随月经周期出现的症状这几方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面来衡量。正常的月经每隔28～30天来潮，一般行经3～5天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结束。月经血一般呈暗红色，除血液外，尚含有子宫内膜碎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片、子宫颈粘液及阴道上皮细胞。一般开始时量少些颜色淡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些，第二天色转黯红，量也增多，3～5天干净。有的妇女干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净一天后又来一阵再结束，这种现象叫“回”,也属正常现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象。经质不稀薄也不粘稠，可伴有小血块，除略带腥味外没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有什么秽臭。月经来潮前或行经时可以伴有轻度的下腹及腰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骶部酸胀，或轻度的头痛、睡眠改变，或情绪有些急躁，或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食欲减退，精神疲倦，或大便比较溏薄等等，这些症状随着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月经来潮或月经干净而消失，并不影响学习和工作。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433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1" w:id="164"/>
      <w:bookmarkEnd w:id="164"/>
      <w:r>
        <w:rPr>
          <w:rFonts w:ascii="SimHei" w:hAnsi="SimHei" w:eastAsia="SimHei" w:cs="SimHei"/>
          <w:sz w:val="21"/>
          <w:szCs w:val="21"/>
          <w:b/>
          <w:bCs/>
          <w:spacing w:val="6"/>
        </w:rPr>
        <w:t>9,怎样估计月经出血量?</w:t>
      </w:r>
    </w:p>
    <w:p>
      <w:pPr>
        <w:pStyle w:val="BodyText"/>
        <w:ind w:firstLine="430"/>
        <w:spacing w:before="54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一次月经的出血量是很难精确计算的，临床上常通过每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日换多少次月经垫来粗略估计经血量的多少，一般经血量是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20～50毫升。近年有人用放射性"</w:t>
      </w:r>
      <w:r>
        <w:rPr>
          <w:sz w:val="21"/>
          <w:szCs w:val="21"/>
        </w:rPr>
        <w:t>Fe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6"/>
        </w:rPr>
        <w:t>或</w:t>
      </w:r>
      <w:r>
        <w:rPr>
          <w:rFonts w:ascii="Calibri" w:hAnsi="Calibri" w:eastAsia="Calibri" w:cs="Calibri"/>
          <w:sz w:val="21"/>
          <w:szCs w:val="21"/>
          <w:spacing w:val="6"/>
        </w:rPr>
        <w:t>⁵</w:t>
      </w:r>
      <w:r>
        <w:rPr>
          <w:sz w:val="21"/>
          <w:szCs w:val="21"/>
          <w:spacing w:val="6"/>
        </w:rPr>
        <w:t>¹C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6"/>
        </w:rPr>
        <w:t>同位素标记红细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胞，测定正常人月经血量，其数值分别为10～55及35～58毫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3"/>
        </w:rPr>
        <w:t>升，个别妇女月经量可超过100毫升。所谓月经的多与少，都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"/>
        </w:rPr>
        <w:t>是每个妇女月经出血量的自身对比而言。如有的妇女一向月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7"/>
        </w:rPr>
        <w:t>经出血不多，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17"/>
        </w:rPr>
        <w:t>一</w:t>
      </w:r>
      <w:r>
        <w:rPr>
          <w:sz w:val="21"/>
          <w:szCs w:val="21"/>
          <w:spacing w:val="-63"/>
        </w:rPr>
        <w:t xml:space="preserve"> </w:t>
      </w:r>
      <w:r>
        <w:rPr>
          <w:sz w:val="21"/>
          <w:szCs w:val="21"/>
          <w:spacing w:val="17"/>
        </w:rPr>
        <w:t>次只需用5～6张粗草纸外加5～6张皱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纸；而有的妇女一直是来一次月经要用粗草纸及皱纸</w:t>
      </w:r>
      <w:r>
        <w:rPr>
          <w:sz w:val="21"/>
          <w:szCs w:val="21"/>
          <w:spacing w:val="-3"/>
        </w:rPr>
        <w:t>各半刀，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象这两类妇女就不能算月经过少和月经过多症。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</w:rPr>
        <w:t>一般临证都 </w:t>
      </w:r>
      <w:r>
        <w:rPr>
          <w:sz w:val="21"/>
          <w:szCs w:val="21"/>
          <w:spacing w:val="1"/>
        </w:rPr>
        <w:t>以月经期垫纸量的多少为标准来估计月经的出血量。若需较</w:t>
      </w:r>
    </w:p>
    <w:p>
      <w:pPr>
        <w:spacing w:line="278" w:lineRule="auto"/>
        <w:sectPr>
          <w:footerReference w:type="default" r:id="rId27"/>
          <w:pgSz w:w="7380" w:h="10980"/>
          <w:pgMar w:top="400" w:right="686" w:bottom="1109" w:left="1079" w:header="0" w:footer="965" w:gutter="0"/>
        </w:sectPr>
        <w:rPr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right="98"/>
        <w:spacing w:before="69" w:line="256" w:lineRule="auto"/>
        <w:jc w:val="both"/>
        <w:rPr>
          <w:sz w:val="21"/>
          <w:szCs w:val="21"/>
        </w:rPr>
      </w:pPr>
      <w:bookmarkStart w:name="bookmark142" w:id="165"/>
      <w:bookmarkEnd w:id="165"/>
      <w:r>
        <w:rPr>
          <w:sz w:val="21"/>
          <w:szCs w:val="21"/>
          <w:spacing w:val="1"/>
        </w:rPr>
        <w:t>准确计算一次月经的出血量，可以用血液计量滴注于会阴棉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垫、纱布、草纸垫上，根据血液浸润面积大小和层数作为估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7"/>
        </w:rPr>
        <w:t>计血量的标准：</w:t>
      </w:r>
    </w:p>
    <w:p>
      <w:pPr>
        <w:pStyle w:val="BodyText"/>
        <w:ind w:right="62" w:firstLine="570"/>
        <w:spacing w:before="98" w:line="264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(1)用中国医药公司出品的医用粗纱布与脱脂棉制成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长24厘米、宽6厘米、厚度适中、重6克的会阴</w:t>
      </w:r>
      <w:r>
        <w:rPr>
          <w:sz w:val="21"/>
          <w:szCs w:val="21"/>
          <w:spacing w:val="8"/>
        </w:rPr>
        <w:t>棉垫润吸经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血，若吸润面积为1/3而未透湿时出血量是8～10毫升，</w:t>
      </w:r>
      <w:r>
        <w:rPr>
          <w:sz w:val="21"/>
          <w:szCs w:val="21"/>
        </w:rPr>
        <w:t>全透 </w:t>
      </w:r>
      <w:r>
        <w:rPr>
          <w:sz w:val="21"/>
          <w:szCs w:val="21"/>
          <w:spacing w:val="-2"/>
        </w:rPr>
        <w:t>湿时为12～14毫升；当吸润面积为1/2且全透湿时约为18～20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9"/>
        </w:rPr>
        <w:t>毫升，每吸润2×2厘米面积且全部透湿时的出血量大约为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1毫升。</w:t>
      </w:r>
    </w:p>
    <w:p>
      <w:pPr>
        <w:pStyle w:val="BodyText"/>
        <w:ind w:right="62" w:firstLine="570"/>
        <w:spacing w:before="108" w:line="25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(2)纱布块：用中国医药公司出售的粗纱布，裁剪成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35×35厘米大小后折叠，当经血吸润到可以</w:t>
      </w:r>
      <w:r>
        <w:rPr>
          <w:sz w:val="21"/>
          <w:szCs w:val="21"/>
          <w:spacing w:val="-1"/>
        </w:rPr>
        <w:t>挤出的程度时，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其吸润血量约为20～26毫升。</w:t>
      </w:r>
    </w:p>
    <w:p>
      <w:pPr>
        <w:pStyle w:val="BodyText"/>
        <w:ind w:right="61" w:firstLine="570"/>
        <w:spacing w:before="88" w:line="273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(3)草纸会阴垫：当长宽为52×41厘米的草纸经折叠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8"/>
        </w:rPr>
        <w:t>成为26×5厘米的会阴垫于半透湿时约需血液3~4毫升，全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9"/>
        </w:rPr>
        <w:t>部透湿约6～7毫升。每浸润5×5厘米透湿一层草纸时出血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量约为0.5毫升，可以根据草纸面积和渗透的层数估计出血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量。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453"/>
        <w:spacing w:before="68" w:line="219" w:lineRule="auto"/>
        <w:outlineLvl w:val="1"/>
        <w:rPr>
          <w:sz w:val="21"/>
          <w:szCs w:val="21"/>
        </w:rPr>
      </w:pPr>
      <w:bookmarkStart w:name="bookmark12" w:id="166"/>
      <w:bookmarkEnd w:id="166"/>
      <w:r>
        <w:rPr>
          <w:sz w:val="21"/>
          <w:szCs w:val="21"/>
          <w:b/>
          <w:bCs/>
          <w:spacing w:val="-1"/>
        </w:rPr>
        <w:t>10.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b/>
          <w:bCs/>
          <w:spacing w:val="-1"/>
        </w:rPr>
        <w:t>什么叫并月、居经、避年、暗经、激经?</w:t>
      </w:r>
    </w:p>
    <w:p>
      <w:pPr>
        <w:pStyle w:val="BodyText"/>
        <w:ind w:right="8" w:firstLine="439"/>
        <w:spacing w:before="64" w:line="278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并月、居经、避年、暗经、激经属于生理上</w:t>
      </w:r>
      <w:r>
        <w:rPr>
          <w:sz w:val="21"/>
          <w:szCs w:val="21"/>
          <w:spacing w:val="-5"/>
        </w:rPr>
        <w:t>的个别现象。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并月，即月经每两个月来潮一次；居经，即月经每三个月来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潮一次，或称季经，俗名按季；避年，即月经一年一</w:t>
      </w:r>
      <w:r>
        <w:rPr>
          <w:sz w:val="21"/>
          <w:szCs w:val="21"/>
          <w:spacing w:val="1"/>
        </w:rPr>
        <w:t>行，暗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经，即妇女终身不行经而仍能受孕。已故上海名医朱小南医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"/>
        </w:rPr>
        <w:t>师对暗经尚有另一种认识，他认为居经或并月或每月行经的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"/>
        </w:rPr>
        <w:t>妇女，受某些因素的影响而月经不来，可以停半年或一年，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"/>
        </w:rPr>
        <w:t>甚至更长些，但会出现周期性小腹隐痛，并且其出现的时间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或痛的天数都与原来月经周期相似。</w:t>
      </w:r>
    </w:p>
    <w:p>
      <w:pPr>
        <w:spacing w:line="278" w:lineRule="auto"/>
        <w:sectPr>
          <w:footerReference w:type="default" r:id="rId28"/>
          <w:pgSz w:w="7380" w:h="10980"/>
          <w:pgMar w:top="400" w:right="1107" w:bottom="1076" w:left="679" w:header="0" w:footer="923" w:gutter="0"/>
        </w:sectPr>
        <w:rPr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right="5" w:firstLine="459"/>
        <w:spacing w:before="68" w:line="277" w:lineRule="auto"/>
        <w:rPr>
          <w:sz w:val="21"/>
          <w:szCs w:val="21"/>
        </w:rPr>
      </w:pPr>
      <w:bookmarkStart w:name="bookmark143" w:id="167"/>
      <w:bookmarkEnd w:id="167"/>
      <w:r>
        <w:rPr>
          <w:sz w:val="21"/>
          <w:szCs w:val="21"/>
          <w:spacing w:val="-1"/>
        </w:rPr>
        <w:t>在《朱小南妇科经验选》中介绍有暗经的病例：曹××,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17岁，月经于15岁初潮，以后每逢三个月来一次，属医书上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0"/>
        </w:rPr>
        <w:t>所称的“居经”,民间俗称为“四季经”。共来4次后，即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告绝迹。后每逢三个月发生有规律性的腹痛一次，每次持续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</w:rPr>
        <w:t>2～3日，迄今已18个月，家中父母为其担心，恐拖延不医，</w:t>
      </w:r>
    </w:p>
    <w:p>
      <w:pPr>
        <w:pStyle w:val="BodyText"/>
        <w:spacing w:before="28" w:line="28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将成室女干血痨，乃伴同于1961年底前来就诊。观其形体尚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属一般，惟面色苍白，神志似觉畏寒。询其经闭的情况，据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答一年半前，临经时，曾食冰棒，后即经水中止，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"/>
        </w:rPr>
        <w:t>一直不来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临，至期则腹痛，小腹有虚冷感。病属经期饮冷致气血郁滞，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所以发生暗经，调理后当能恢复来潮。用理气温宫法，陈皮、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乌药、泽兰各6克、制香附、广郁金、川楝子、牛膝、焦山  </w:t>
      </w:r>
      <w:r>
        <w:rPr>
          <w:sz w:val="21"/>
          <w:szCs w:val="21"/>
          <w:spacing w:val="4"/>
        </w:rPr>
        <w:t>楂各9克、枳壳4.5克、肉桂2.4克、炮姜3克。</w:t>
      </w:r>
    </w:p>
    <w:p>
      <w:pPr>
        <w:pStyle w:val="BodyText"/>
        <w:ind w:right="83" w:firstLine="459"/>
        <w:spacing w:before="24" w:line="264" w:lineRule="auto"/>
        <w:rPr>
          <w:sz w:val="21"/>
          <w:szCs w:val="21"/>
        </w:rPr>
      </w:pPr>
      <w:r>
        <w:rPr>
          <w:sz w:val="21"/>
          <w:szCs w:val="21"/>
        </w:rPr>
        <w:t>先后以上方配合温补冲任的鹿角霜及巴戟天等品治疗半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年余经水来潮，初行时量少，后在调经方中加入川芎、五灵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脂，经量增加，腹胀等症消失。</w:t>
      </w:r>
    </w:p>
    <w:p>
      <w:pPr>
        <w:pStyle w:val="BodyText"/>
        <w:ind w:right="8" w:firstLine="459"/>
        <w:spacing w:before="40" w:line="27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激经，即妇女受孕的最初几个月仍行经，但量少，又无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损于胎儿，一般延续4～5个月自行停止，亦称垢胎或盛胎。</w:t>
      </w:r>
    </w:p>
    <w:p>
      <w:pPr>
        <w:pStyle w:val="BodyText"/>
        <w:ind w:right="70" w:firstLine="459"/>
        <w:spacing w:before="19" w:line="26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除以上现象外，也有极个别女子每逢夏天或冬天不来月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6"/>
        </w:rPr>
        <w:t>经，这种现象称为歇经。夏天不来称歇夏，</w:t>
      </w:r>
      <w:r>
        <w:rPr>
          <w:sz w:val="21"/>
          <w:szCs w:val="21"/>
          <w:spacing w:val="-7"/>
        </w:rPr>
        <w:t>冬天不来称歇冬。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462"/>
        <w:spacing w:before="68" w:line="185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13" w:id="168"/>
      <w:bookmarkEnd w:id="168"/>
      <w:r>
        <w:rPr>
          <w:sz w:val="21"/>
          <w:szCs w:val="21"/>
          <w:b/>
          <w:bCs/>
          <w:spacing w:val="3"/>
        </w:rPr>
        <w:t>11.</w:t>
      </w:r>
      <w:r>
        <w:rPr>
          <w:sz w:val="21"/>
          <w:szCs w:val="21"/>
          <w:spacing w:val="3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3"/>
        </w:rPr>
        <w:t>妇女一生大约行经几年?生理性停经有哪几种?</w:t>
      </w:r>
    </w:p>
    <w:p>
      <w:pPr>
        <w:pStyle w:val="BodyText"/>
        <w:ind w:right="8" w:firstLine="459"/>
        <w:spacing w:before="63" w:line="277" w:lineRule="auto"/>
        <w:jc w:val="both"/>
        <w:rPr>
          <w:sz w:val="21"/>
          <w:szCs w:val="21"/>
        </w:rPr>
      </w:pPr>
      <w:r>
        <w:rPr>
          <w:sz w:val="21"/>
          <w:szCs w:val="21"/>
        </w:rPr>
        <w:t>妇女从13岁或14岁月经初潮到50岁左</w:t>
      </w:r>
      <w:r>
        <w:rPr>
          <w:sz w:val="21"/>
          <w:szCs w:val="21"/>
          <w:spacing w:val="-1"/>
        </w:rPr>
        <w:t>右结束，</w:t>
      </w:r>
      <w:r>
        <w:rPr>
          <w:sz w:val="21"/>
          <w:szCs w:val="21"/>
          <w:spacing w:val="-60"/>
        </w:rPr>
        <w:t xml:space="preserve"> </w:t>
      </w:r>
      <w:r>
        <w:rPr>
          <w:sz w:val="21"/>
          <w:szCs w:val="21"/>
          <w:spacing w:val="-1"/>
        </w:rPr>
        <w:t>一生行经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约30余年，这是指一般而言。有的妇女月经初潮早，但绝经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"/>
        </w:rPr>
        <w:t>年龄不一定提早；有的妇女不到40岁就自</w:t>
      </w:r>
      <w:r>
        <w:rPr>
          <w:sz w:val="21"/>
          <w:szCs w:val="21"/>
          <w:spacing w:val="1"/>
        </w:rPr>
        <w:t>然绝经；而有的妇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女年近花甲还未断经，所以行经期的长短与体质、生活环境、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营养状况及遗传有一定的关系。生育与不生育或生育的多少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都不会使月经提前或推迟结束。</w:t>
      </w:r>
    </w:p>
    <w:p>
      <w:pPr>
        <w:spacing w:line="277" w:lineRule="auto"/>
        <w:sectPr>
          <w:footerReference w:type="default" r:id="rId29"/>
          <w:pgSz w:w="7380" w:h="10980"/>
          <w:pgMar w:top="400" w:right="706" w:bottom="1101" w:left="1070" w:header="0" w:footer="957" w:gutter="0"/>
        </w:sectPr>
        <w:rPr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right="231" w:firstLine="430"/>
        <w:spacing w:before="69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女子在妊娠期、哺乳期一般都没有月经。也有少数青春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期少女月经初潮后停闭一段时间，然后再自行来潮，不伴有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任何症状，或妇女绝经前月经停闭一段时间再来，也没有全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身不适，这种停经都属于生理性的停经，不能把生理性的停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经与病理性的经闭混为一谈。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433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4" w:id="169"/>
      <w:bookmarkEnd w:id="169"/>
      <w:r>
        <w:rPr>
          <w:sz w:val="21"/>
          <w:szCs w:val="21"/>
          <w:b/>
          <w:bCs/>
          <w:spacing w:val="-2"/>
        </w:rPr>
        <w:t>12.</w:t>
      </w:r>
      <w:r>
        <w:rPr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什么叫更年期?</w:t>
      </w:r>
    </w:p>
    <w:p>
      <w:pPr>
        <w:pStyle w:val="BodyText"/>
        <w:ind w:right="138" w:firstLine="430"/>
        <w:spacing w:before="49" w:line="285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妇女在45～50岁左右时，由于生理上的肾气衰退</w:t>
      </w:r>
      <w:r>
        <w:rPr>
          <w:sz w:val="21"/>
          <w:szCs w:val="21"/>
          <w:spacing w:val="1"/>
        </w:rPr>
        <w:t>，肾精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亏败，表现有月经周期紊乱及其它症状，最后月经自然终止。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这个阶段是每个妇女正常的生理现象，现代医学称之为“更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4"/>
        </w:rPr>
        <w:t>年期”。也就是指妇女在绝经前期和绝经后期的1~2年或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4~5年的这段时间。</w:t>
      </w:r>
    </w:p>
    <w:p>
      <w:pPr>
        <w:pStyle w:val="BodyText"/>
        <w:ind w:right="210" w:firstLine="430"/>
        <w:spacing w:before="4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更年期对于每个妇女来说，有迟有早，迟的在55岁左右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仍在行经，而早的妇女35岁已自然绝经。山西省在1979年4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月至6月，对20035名妇女进行月经生理常数调查</w:t>
      </w:r>
      <w:r>
        <w:rPr>
          <w:sz w:val="21"/>
          <w:szCs w:val="21"/>
          <w:spacing w:val="8"/>
        </w:rPr>
        <w:t>，发现绝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经年龄最早为28岁，最迟为61岁，平均为48.17岁</w:t>
      </w:r>
      <w:r>
        <w:rPr>
          <w:sz w:val="21"/>
          <w:szCs w:val="21"/>
          <w:spacing w:val="4"/>
        </w:rPr>
        <w:t>。若早于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40岁绝经的称“早绝”,晚于55岁绝经</w:t>
      </w:r>
      <w:r>
        <w:rPr>
          <w:sz w:val="21"/>
          <w:szCs w:val="21"/>
          <w:spacing w:val="5"/>
        </w:rPr>
        <w:t>的称“晚绝”。</w:t>
      </w:r>
    </w:p>
    <w:p>
      <w:pPr>
        <w:pStyle w:val="BodyText"/>
        <w:ind w:right="213" w:firstLine="430"/>
        <w:spacing w:before="27" w:line="303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如果由于某种原因而行手术切除卵巢，或放射疗法等人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为停止卵巢功能而绝经的称为“人工绝经”。</w:t>
      </w:r>
    </w:p>
    <w:p>
      <w:pPr>
        <w:pStyle w:val="BodyText"/>
        <w:ind w:left="433"/>
        <w:spacing w:before="296" w:line="219" w:lineRule="auto"/>
        <w:outlineLvl w:val="1"/>
        <w:rPr>
          <w:sz w:val="21"/>
          <w:szCs w:val="21"/>
        </w:rPr>
      </w:pPr>
      <w:bookmarkStart w:name="bookmark15" w:id="170"/>
      <w:bookmarkEnd w:id="170"/>
      <w:r>
        <w:rPr>
          <w:sz w:val="21"/>
          <w:szCs w:val="21"/>
          <w:b/>
          <w:bCs/>
          <w:spacing w:val="-2"/>
        </w:rPr>
        <w:t>13.</w:t>
      </w:r>
      <w:r>
        <w:rPr>
          <w:sz w:val="21"/>
          <w:szCs w:val="21"/>
          <w:spacing w:val="-2"/>
        </w:rPr>
        <w:t xml:space="preserve"> </w:t>
      </w:r>
      <w:r>
        <w:rPr>
          <w:sz w:val="21"/>
          <w:szCs w:val="21"/>
          <w:b/>
          <w:bCs/>
          <w:spacing w:val="-2"/>
        </w:rPr>
        <w:t>更年期妇女月经会有什么变化?</w:t>
      </w:r>
    </w:p>
    <w:p>
      <w:pPr>
        <w:pStyle w:val="BodyText"/>
        <w:ind w:right="119" w:firstLine="430"/>
        <w:spacing w:before="61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月经紊乱是更年期妇女最突出的表现，也是快要绝经的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2"/>
        </w:rPr>
        <w:t>信号。更年期月经有以下三种正常的生理停经方式：</w:t>
      </w:r>
      <w:r>
        <w:rPr>
          <w:sz w:val="21"/>
          <w:szCs w:val="21"/>
          <w:spacing w:val="-3"/>
        </w:rPr>
        <w:t>第一种：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月经忽然停止，以后不再恢复。第二种：月经</w:t>
      </w:r>
      <w:r>
        <w:rPr>
          <w:sz w:val="21"/>
          <w:szCs w:val="21"/>
          <w:spacing w:val="1"/>
        </w:rPr>
        <w:t>来潮的周期与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以前相同，但每淡失血量逐渐减少，一直到</w:t>
      </w:r>
      <w:r>
        <w:rPr>
          <w:sz w:val="21"/>
          <w:szCs w:val="21"/>
          <w:spacing w:val="-1"/>
        </w:rPr>
        <w:t>停止。第三种：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月经周期延长，由两个月、三个月或半年一次，一直到绝经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2"/>
        </w:rPr>
        <w:t>为止。</w:t>
      </w:r>
    </w:p>
    <w:p>
      <w:pPr>
        <w:spacing w:line="278" w:lineRule="auto"/>
        <w:sectPr>
          <w:footerReference w:type="default" r:id="rId30"/>
          <w:pgSz w:w="7380" w:h="10980"/>
          <w:pgMar w:top="400" w:right="1107" w:bottom="1082" w:left="539" w:header="0" w:footer="947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43" w:right="92" w:firstLine="439"/>
        <w:spacing w:before="69" w:line="276" w:lineRule="auto"/>
        <w:jc w:val="both"/>
        <w:rPr>
          <w:sz w:val="21"/>
          <w:szCs w:val="21"/>
        </w:rPr>
      </w:pPr>
      <w:bookmarkStart w:name="bookmark144" w:id="171"/>
      <w:bookmarkEnd w:id="171"/>
      <w:r>
        <w:rPr>
          <w:sz w:val="21"/>
          <w:szCs w:val="21"/>
          <w:spacing w:val="1"/>
        </w:rPr>
        <w:t>对于更年期妇女不规则而量多的阴道流血，有的属于更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年期的绝经方式，但有的却是子宫颈癌或肿瘤所</w:t>
      </w:r>
      <w:r>
        <w:rPr>
          <w:sz w:val="21"/>
          <w:szCs w:val="21"/>
          <w:spacing w:val="1"/>
        </w:rPr>
        <w:t>引起的不规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则流血，容易被误认为是更年期的停经方式。为此</w:t>
      </w:r>
      <w:r>
        <w:rPr>
          <w:sz w:val="21"/>
          <w:szCs w:val="21"/>
          <w:spacing w:val="1"/>
        </w:rPr>
        <w:t>，对更年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期发生不规则的阴道流血，都应该加强观察，必要时应及时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去医院检查。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486"/>
        <w:spacing w:before="68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6" w:id="172"/>
      <w:bookmarkEnd w:id="172"/>
      <w:r>
        <w:rPr>
          <w:sz w:val="21"/>
          <w:szCs w:val="21"/>
          <w:b/>
          <w:bCs/>
          <w:spacing w:val="-1"/>
        </w:rPr>
        <w:t>14.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产后或人工流产后或引产后月经什么时候转?</w:t>
      </w:r>
    </w:p>
    <w:p>
      <w:pPr>
        <w:pStyle w:val="BodyText"/>
        <w:ind w:left="43" w:firstLine="439"/>
        <w:spacing w:before="72" w:line="27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产后自己喂乳的妇女大多在断乳后经转。如果是采取人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工喂养方法哺育婴儿的妇女在产褥期后一个月或</w:t>
      </w:r>
      <w:r>
        <w:rPr>
          <w:sz w:val="21"/>
          <w:szCs w:val="21"/>
          <w:spacing w:val="1"/>
        </w:rPr>
        <w:t>两个月月经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就会来潮。还有的妇女虽然自己喂乳但在三四个月后月经即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转。哺乳期经转一般经量比原来要少，周期也可以</w:t>
      </w:r>
      <w:r>
        <w:rPr>
          <w:sz w:val="21"/>
          <w:szCs w:val="21"/>
          <w:spacing w:val="1"/>
        </w:rPr>
        <w:t>推迟，或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经转后又停一至二个月又潮。若断乳后月经仍不转的要去医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院检查，以排除早孕。延长哺乳作为避孕的方法是不安全的，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还有时哺乳过长，停乳后既非早孕也无月经，反而形成闭经。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人工流产或引产后月经一般都在满月后来潮，如果人工流产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刮宫损伤子宫内膜功能层，月经就会延迟，甚至有一段时间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1"/>
        </w:rPr>
        <w:t>的闭阻，发生这些情况要及时诊治。服中药治疗比较理想，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</w:rPr>
        <w:t>但效果较缓慢，治疗要持之以恒。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486"/>
        <w:spacing w:before="68" w:line="21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7" w:id="173"/>
      <w:bookmarkEnd w:id="173"/>
      <w:r>
        <w:rPr>
          <w:sz w:val="21"/>
          <w:szCs w:val="21"/>
          <w:b/>
          <w:bCs/>
          <w:spacing w:val="-2"/>
        </w:rPr>
        <w:t>15.</w:t>
      </w:r>
      <w:r>
        <w:rPr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怎样使用月经带，有简易的月经带吗?</w:t>
      </w:r>
    </w:p>
    <w:p>
      <w:pPr>
        <w:pStyle w:val="BodyText"/>
        <w:ind w:left="43" w:right="89" w:firstLine="439"/>
        <w:spacing w:before="71" w:line="26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月经带是吸渗经血所必用的，商店里有出售，也可以自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己做。选择质地柔软的全棉布做成长1.6尺、宽2寸的布垫，</w:t>
      </w:r>
    </w:p>
    <w:p>
      <w:pPr>
        <w:pStyle w:val="BodyText"/>
        <w:ind w:left="43" w:right="55"/>
        <w:spacing w:before="31" w:line="27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在距离带的两头各4寸处分别缝上布袢，中间8寸处放</w:t>
      </w:r>
      <w:r>
        <w:rPr>
          <w:sz w:val="21"/>
          <w:szCs w:val="21"/>
          <w:spacing w:val="9"/>
        </w:rPr>
        <w:t>入草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纸或皱纸。月经带最好准备2≈3条，勤洗、勤晒、勤换，即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可保持带的柔软，避免因经血渗在布上干后擦破皮肤，也可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及时洗晒减少感染机会。月经带用后也要洗净，晒干包好放 </w:t>
      </w:r>
      <w:r>
        <w:rPr>
          <w:sz w:val="21"/>
          <w:szCs w:val="21"/>
          <w:spacing w:val="2"/>
        </w:rPr>
        <w:t>在清洁处，切勿用后不洗或洗了在阴处晾干。纸热</w:t>
      </w:r>
      <w:r>
        <w:rPr>
          <w:sz w:val="21"/>
          <w:szCs w:val="21"/>
          <w:spacing w:val="1"/>
        </w:rPr>
        <w:t>可选用柔</w:t>
      </w:r>
    </w:p>
    <w:p>
      <w:pPr>
        <w:spacing w:line="276" w:lineRule="auto"/>
        <w:sectPr>
          <w:footerReference w:type="default" r:id="rId31"/>
          <w:pgSz w:w="7380" w:h="10980"/>
          <w:pgMar w:top="400" w:right="625" w:bottom="1218" w:left="1107" w:header="0" w:footer="1065" w:gutter="0"/>
        </w:sectPr>
        <w:rPr>
          <w:sz w:val="21"/>
          <w:szCs w:val="21"/>
        </w:rPr>
      </w:pPr>
    </w:p>
    <w:p>
      <w:pPr>
        <w:spacing w:line="448" w:lineRule="auto"/>
        <w:rPr>
          <w:rFonts w:ascii="Arial"/>
          <w:sz w:val="21"/>
        </w:rPr>
      </w:pPr>
      <w:r/>
    </w:p>
    <w:p>
      <w:pPr>
        <w:pStyle w:val="BodyText"/>
        <w:ind w:right="51"/>
        <w:spacing w:before="69" w:line="272" w:lineRule="auto"/>
        <w:jc w:val="both"/>
        <w:rPr>
          <w:sz w:val="21"/>
          <w:szCs w:val="21"/>
        </w:rPr>
      </w:pPr>
      <w:bookmarkStart w:name="bookmark145" w:id="174"/>
      <w:bookmarkEnd w:id="174"/>
      <w:r>
        <w:rPr>
          <w:sz w:val="21"/>
          <w:szCs w:val="21"/>
          <w:spacing w:val="7"/>
        </w:rPr>
        <w:t>软吸水的草纸一张叠成2寸宽的条纸，外面</w:t>
      </w:r>
      <w:r>
        <w:rPr>
          <w:sz w:val="21"/>
          <w:szCs w:val="21"/>
          <w:spacing w:val="6"/>
        </w:rPr>
        <w:t>包一张皱纸，二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叠或三叠放入带中，也可用消毒棉花制成。月经垫纸的多少 </w:t>
      </w:r>
      <w:r>
        <w:rPr>
          <w:sz w:val="21"/>
          <w:szCs w:val="21"/>
          <w:spacing w:val="-2"/>
        </w:rPr>
        <w:t>根据自己的经量而定。</w:t>
      </w:r>
    </w:p>
    <w:p>
      <w:pPr>
        <w:pStyle w:val="BodyText"/>
        <w:ind w:right="50" w:firstLine="449"/>
        <w:spacing w:before="5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有时候出差或上班没有掌握好月经的来潮日期，没有月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经带放在身边，感到十分为难。这里向您介绍几种简易的月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经带，可以救急：</w:t>
      </w:r>
    </w:p>
    <w:p>
      <w:pPr>
        <w:pStyle w:val="BodyText"/>
        <w:ind w:right="53" w:firstLine="569"/>
        <w:spacing w:before="29" w:line="26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(1)用一根长约7～8尺的软纱带子，对折，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2"/>
        </w:rPr>
        <w:t>一根放入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草纸垫中间(纸垫仍应折成2寸宽),另一根在草纸垫两头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各绕一圈打结，最好能把放在后面的带子在离草</w:t>
      </w:r>
      <w:r>
        <w:rPr>
          <w:sz w:val="21"/>
          <w:szCs w:val="21"/>
          <w:spacing w:val="4"/>
        </w:rPr>
        <w:t>纸一头3寸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处打一个结，这样容易固定。</w:t>
      </w:r>
    </w:p>
    <w:p>
      <w:pPr>
        <w:pStyle w:val="BodyText"/>
        <w:ind w:right="80" w:firstLine="559"/>
        <w:spacing w:before="69" w:line="279" w:lineRule="auto"/>
        <w:rPr>
          <w:sz w:val="17"/>
          <w:szCs w:val="17"/>
        </w:rPr>
      </w:pPr>
      <w:r>
        <w:rPr>
          <w:sz w:val="21"/>
          <w:szCs w:val="21"/>
          <w:spacing w:val="9"/>
        </w:rPr>
        <w:t>(2)如果经血量比较多，找一张干净的牛皮纸或长牛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皮纸信封也可以，纸的大小折成与月经带差不多长宽，纸的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两端可以各挖一个小孔穿上绳子就可用了。在月经期将近的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日子里上班、上学或出差，可以备一个小绷带及草纸，</w:t>
      </w:r>
      <w:r>
        <w:rPr>
          <w:sz w:val="21"/>
          <w:szCs w:val="21"/>
        </w:rPr>
        <w:t>既简 </w:t>
      </w:r>
      <w:r>
        <w:rPr>
          <w:sz w:val="21"/>
          <w:szCs w:val="21"/>
          <w:spacing w:val="17"/>
        </w:rPr>
        <w:t>便，又清洁柔软，用法同(1),使用后洗净晒干卷好放着</w:t>
      </w:r>
      <w:r>
        <w:rPr>
          <w:sz w:val="21"/>
          <w:szCs w:val="21"/>
          <w:spacing w:val="18"/>
        </w:rPr>
        <w:t xml:space="preserve"> </w:t>
      </w:r>
      <w:r>
        <w:rPr>
          <w:sz w:val="17"/>
          <w:szCs w:val="17"/>
          <w:spacing w:val="-6"/>
        </w:rPr>
        <w:t>备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6"/>
        </w:rPr>
        <w:t>用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spacing w:line="279" w:lineRule="auto"/>
        <w:sectPr>
          <w:footerReference w:type="default" r:id="rId32"/>
          <w:pgSz w:w="7380" w:h="10980"/>
          <w:pgMar w:top="400" w:right="1107" w:bottom="1276" w:left="690" w:header="0" w:footer="1071" w:gutter="0"/>
        </w:sectPr>
        <w:rPr>
          <w:sz w:val="17"/>
          <w:szCs w:val="17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954"/>
        <w:spacing w:before="104" w:line="219" w:lineRule="auto"/>
        <w:outlineLvl w:val="0"/>
        <w:rPr>
          <w:sz w:val="32"/>
          <w:szCs w:val="32"/>
        </w:rPr>
      </w:pPr>
      <w:bookmarkStart w:name="bookmark18" w:id="175"/>
      <w:bookmarkEnd w:id="175"/>
      <w:bookmarkStart w:name="bookmark19" w:id="176"/>
      <w:bookmarkEnd w:id="176"/>
      <w:r>
        <w:rPr>
          <w:sz w:val="32"/>
          <w:szCs w:val="32"/>
          <w:b/>
          <w:bCs/>
          <w:spacing w:val="-15"/>
        </w:rPr>
        <w:t>病</w:t>
      </w:r>
      <w:r>
        <w:rPr>
          <w:sz w:val="32"/>
          <w:szCs w:val="32"/>
          <w:spacing w:val="-15"/>
        </w:rPr>
        <w:t xml:space="preserve"> </w:t>
      </w:r>
      <w:r>
        <w:rPr>
          <w:sz w:val="32"/>
          <w:szCs w:val="32"/>
          <w:b/>
          <w:bCs/>
          <w:spacing w:val="-15"/>
        </w:rPr>
        <w:t>因</w:t>
      </w:r>
      <w:r>
        <w:rPr>
          <w:sz w:val="32"/>
          <w:szCs w:val="32"/>
          <w:spacing w:val="-28"/>
        </w:rPr>
        <w:t xml:space="preserve"> </w:t>
      </w:r>
      <w:r>
        <w:rPr>
          <w:sz w:val="32"/>
          <w:szCs w:val="32"/>
          <w:b/>
          <w:bCs/>
          <w:spacing w:val="-15"/>
        </w:rPr>
        <w:t>病</w:t>
      </w:r>
      <w:r>
        <w:rPr>
          <w:sz w:val="32"/>
          <w:szCs w:val="32"/>
          <w:spacing w:val="-27"/>
        </w:rPr>
        <w:t xml:space="preserve"> </w:t>
      </w:r>
      <w:r>
        <w:rPr>
          <w:sz w:val="32"/>
          <w:szCs w:val="32"/>
          <w:b/>
          <w:bCs/>
          <w:spacing w:val="-15"/>
        </w:rPr>
        <w:t>机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16.</w:t>
      </w:r>
      <w:r>
        <w:rPr>
          <w:sz w:val="20"/>
          <w:szCs w:val="20"/>
          <w:spacing w:val="3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脏腑、气血、经络功能失常月经会有哪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些变化?</w:t>
      </w:r>
    </w:p>
    <w:p>
      <w:pPr>
        <w:pStyle w:val="BodyText"/>
        <w:ind w:right="74" w:firstLine="559"/>
        <w:spacing w:before="82" w:line="285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(1)气血失调：妇女以血为根本，经、孕、产、乳，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0"/>
        </w:rPr>
        <w:t>都要消耗血，常常使机体处于血分不足，气分有余的状态。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0"/>
        </w:rPr>
        <w:t>如果受到某些因素的影响往往使气血发生失调，可有血虚、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2"/>
        </w:rPr>
        <w:t>血瘀、血热、血寒、气虚、气郁、气逆、气乱几</w:t>
      </w:r>
      <w:r>
        <w:rPr>
          <w:sz w:val="20"/>
          <w:szCs w:val="20"/>
          <w:spacing w:val="11"/>
        </w:rPr>
        <w:t>种病变。血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虚，可引起月经过少，后期，甚至经闭；血瘀，</w:t>
      </w:r>
      <w:r>
        <w:rPr>
          <w:sz w:val="20"/>
          <w:szCs w:val="20"/>
          <w:spacing w:val="11"/>
        </w:rPr>
        <w:t>可引起月经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过少，崩漏，经行腹痛；血热，可引起月经先期，过多，崩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漏，倒经等；血寒，可引起月经后期，经行腹痛等；气虚，</w:t>
      </w:r>
    </w:p>
    <w:p>
      <w:pPr>
        <w:pStyle w:val="BodyText"/>
        <w:ind w:right="88"/>
        <w:spacing w:before="82" w:line="27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有月经先期，量多、色淡；气郁，有月经后期，量少色紫，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2"/>
        </w:rPr>
        <w:t>经前乳胀等，气逆，有倒经、吐血、衄血等；气乱，血</w:t>
      </w:r>
      <w:r>
        <w:rPr>
          <w:sz w:val="20"/>
          <w:szCs w:val="20"/>
          <w:spacing w:val="11"/>
        </w:rPr>
        <w:t>行紊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乱，月经先后无定期，经量多少不一。</w:t>
      </w:r>
    </w:p>
    <w:p>
      <w:pPr>
        <w:pStyle w:val="BodyText"/>
        <w:ind w:left="559"/>
        <w:spacing w:before="74" w:line="220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(2)脏腑功能失常：</w:t>
      </w:r>
    </w:p>
    <w:p>
      <w:pPr>
        <w:pStyle w:val="BodyText"/>
        <w:ind w:right="77" w:firstLine="439"/>
        <w:spacing w:before="87" w:line="278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①肾：先天肾气不足，子宫发育不全，或早婚，房劳损 </w:t>
      </w:r>
      <w:r>
        <w:rPr>
          <w:sz w:val="20"/>
          <w:szCs w:val="20"/>
          <w:spacing w:val="12"/>
        </w:rPr>
        <w:t>伤肾气，冲任不固，会有月经过多，经行先后无定期；肾阴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2"/>
        </w:rPr>
        <w:t>亏损，精血不足，会有月经后期、量少，甚至终身</w:t>
      </w:r>
      <w:r>
        <w:rPr>
          <w:sz w:val="20"/>
          <w:szCs w:val="20"/>
          <w:spacing w:val="11"/>
        </w:rPr>
        <w:t>不行经或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不孕。</w:t>
      </w:r>
    </w:p>
    <w:p>
      <w:pPr>
        <w:pStyle w:val="BodyText"/>
        <w:ind w:firstLine="439"/>
        <w:spacing w:before="75" w:line="28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②肝：肝血虚，藏血不足，会有月经后期，量少，经色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9"/>
        </w:rPr>
        <w:t>淡；肝血瘀阻，则经行不畅，两胁胀痛或刺痛；肝失疏泄，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0"/>
        </w:rPr>
        <w:t>则会经行后期，经前乳胁作胀；肝阳亢，肝热盛，则月经多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5"/>
        </w:rPr>
        <w:t>先期，量多、色鲜红，甚至为崩为漏，性情急躁易怒，口苦、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1"/>
        </w:rPr>
        <w:t>口干、心烦，失眠；肝阴不足，阴虚阳旺，则月经涩少或淋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沥难净，头昏，头痛，四肢发麻，面部烘热，眼干涩，少寐。</w:t>
      </w:r>
    </w:p>
    <w:p>
      <w:pPr>
        <w:pStyle w:val="BodyText"/>
        <w:ind w:left="439"/>
        <w:spacing w:before="82" w:line="217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③脾：生化之源不足，则月经过少，色淡，甚至闭经；</w:t>
      </w:r>
    </w:p>
    <w:p>
      <w:pPr>
        <w:spacing w:line="217" w:lineRule="auto"/>
        <w:sectPr>
          <w:footerReference w:type="default" r:id="rId33"/>
          <w:pgSz w:w="7380" w:h="10980"/>
          <w:pgMar w:top="400" w:right="730" w:bottom="1239" w:left="1050" w:header="0" w:footer="1059" w:gutter="0"/>
        </w:sectPr>
        <w:rPr>
          <w:sz w:val="20"/>
          <w:szCs w:val="20"/>
        </w:rPr>
      </w:pPr>
    </w:p>
    <w:p>
      <w:pPr>
        <w:spacing w:line="445" w:lineRule="auto"/>
        <w:rPr>
          <w:rFonts w:ascii="Arial"/>
          <w:sz w:val="21"/>
        </w:rPr>
      </w:pPr>
      <w:r/>
    </w:p>
    <w:p>
      <w:pPr>
        <w:pStyle w:val="BodyText"/>
        <w:spacing w:before="68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脾虚中气不足，血失统摄，则月经过多，月经先期</w:t>
      </w:r>
      <w:r>
        <w:rPr>
          <w:sz w:val="21"/>
          <w:szCs w:val="21"/>
          <w:spacing w:val="-3"/>
        </w:rPr>
        <w:t>，崩漏等；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脾虚中气下陷，则经行泄泻，小腹空坠，或发为崩</w:t>
      </w:r>
      <w:r>
        <w:rPr>
          <w:sz w:val="21"/>
          <w:szCs w:val="21"/>
          <w:spacing w:val="-3"/>
        </w:rPr>
        <w:t>漏；脾虚，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健运失职，或脾为湿阻，则有经行浮肿等。</w:t>
      </w:r>
    </w:p>
    <w:p>
      <w:pPr>
        <w:pStyle w:val="BodyText"/>
        <w:ind w:right="83" w:firstLine="439"/>
        <w:spacing w:before="19" w:line="266" w:lineRule="auto"/>
        <w:rPr>
          <w:sz w:val="21"/>
          <w:szCs w:val="21"/>
        </w:rPr>
      </w:pPr>
      <w:r>
        <w:rPr>
          <w:sz w:val="21"/>
          <w:szCs w:val="21"/>
        </w:rPr>
        <w:t>④心：心血不足，则月经涩少，心悸失眠，面色少华；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心阴不足，影响肝、脾、肾三脏之阴亦不足，使月经量少色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淡；心火偏亢，不能下交于肾，肾水不能上济于心，</w:t>
      </w:r>
      <w:r>
        <w:rPr>
          <w:sz w:val="21"/>
          <w:szCs w:val="21"/>
          <w:spacing w:val="1"/>
        </w:rPr>
        <w:t>水火失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于平衡而见经前不寐，心烦或更年期综合征。</w:t>
      </w:r>
    </w:p>
    <w:p>
      <w:pPr>
        <w:pStyle w:val="BodyText"/>
        <w:ind w:right="79" w:firstLine="550"/>
        <w:spacing w:before="63" w:line="27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(3)经络功能失常：主要指冲、任二脉功能失常。由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于直接或间接的原因影响冲任功能，使经水不能按时满溢。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或冲脉蓄溢失常，经行失其常度。直接原因多为邪毒感染，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房室不节，或跌仆闪挫损伤冲任；间接的多为脏腑功能失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常，气血不调影响冲任而致病。另外冲任二脉</w:t>
      </w:r>
      <w:r>
        <w:rPr>
          <w:sz w:val="21"/>
          <w:szCs w:val="21"/>
          <w:spacing w:val="2"/>
        </w:rPr>
        <w:t>与肝肾关系密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切，肝藏血，冲为血海，肝的疏泄功能正常则血海蓄溢有其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常度、经事正常。肾为冲、任之本，肾气盛才能任</w:t>
      </w:r>
      <w:r>
        <w:rPr>
          <w:sz w:val="21"/>
          <w:szCs w:val="21"/>
          <w:spacing w:val="1"/>
        </w:rPr>
        <w:t>脉通，太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冲脉盛，月经按时而潮。若肝、肾功能不相协调，影响冲任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就会出现月经失调等病变。</w:t>
      </w:r>
    </w:p>
    <w:p>
      <w:pPr>
        <w:pStyle w:val="BodyText"/>
        <w:ind w:right="73" w:firstLine="439"/>
        <w:spacing w:before="7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因此，气血失调，脏腑功能失调，冲任损伤，各有不同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的发病机理和临床表现，但三者是相互影响的。三</w:t>
      </w:r>
      <w:r>
        <w:rPr>
          <w:sz w:val="21"/>
          <w:szCs w:val="21"/>
          <w:spacing w:val="1"/>
        </w:rPr>
        <w:t>者无论谁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功能受到损伤时都会影响月经的正常来潮。所以在诊断中要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注意发病的部位，分清病在何脏何腑，是气病还是血病等。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46" w:id="177"/>
      <w:bookmarkEnd w:id="177"/>
      <w:bookmarkStart w:name="bookmark20" w:id="178"/>
      <w:bookmarkEnd w:id="178"/>
      <w:r>
        <w:rPr>
          <w:sz w:val="21"/>
          <w:szCs w:val="21"/>
          <w:b/>
          <w:bCs/>
          <w:spacing w:val="4"/>
        </w:rPr>
        <w:t>17.</w:t>
      </w:r>
      <w:r>
        <w:rPr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肝郁是怎样引起月经失调的?如何治疗?</w:t>
      </w:r>
    </w:p>
    <w:p>
      <w:pPr>
        <w:pStyle w:val="BodyText"/>
        <w:ind w:right="64" w:firstLine="439"/>
        <w:spacing w:before="49" w:line="27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行经期妇女因丧失亲人或恋爱挫折，或经期</w:t>
      </w:r>
      <w:r>
        <w:rPr>
          <w:sz w:val="21"/>
          <w:szCs w:val="21"/>
          <w:spacing w:val="2"/>
        </w:rPr>
        <w:t>大怒等刺激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往往会发生月经延迟，经行不适甚至经闭。这是为</w:t>
      </w:r>
      <w:r>
        <w:rPr>
          <w:sz w:val="21"/>
          <w:szCs w:val="21"/>
          <w:spacing w:val="2"/>
        </w:rPr>
        <w:t>什么呢?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忧思惊恐喜怒悲，中医将之称为“七情”。</w:t>
      </w:r>
      <w:r>
        <w:rPr>
          <w:sz w:val="21"/>
          <w:szCs w:val="21"/>
          <w:spacing w:val="2"/>
        </w:rPr>
        <w:t>惊恐、忧思、喜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怒等情志变化超过正常限度，使肝气不得疏泄，称为“肝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郁”。肝郁病变最初在于气郁，气机郁结，经血运行不畅。</w:t>
      </w:r>
    </w:p>
    <w:p>
      <w:pPr>
        <w:spacing w:line="276" w:lineRule="auto"/>
        <w:sectPr>
          <w:footerReference w:type="default" r:id="rId34"/>
          <w:pgSz w:w="7380" w:h="10980"/>
          <w:pgMar w:top="400" w:right="1087" w:bottom="1206" w:left="679" w:header="0" w:footer="1017" w:gutter="0"/>
        </w:sectPr>
        <w:rPr>
          <w:sz w:val="21"/>
          <w:szCs w:val="21"/>
        </w:rPr>
      </w:pPr>
    </w:p>
    <w:p>
      <w:pPr>
        <w:spacing w:line="459" w:lineRule="auto"/>
        <w:rPr>
          <w:rFonts w:ascii="Arial"/>
          <w:sz w:val="21"/>
        </w:rPr>
      </w:pPr>
      <w:r/>
    </w:p>
    <w:p>
      <w:pPr>
        <w:pStyle w:val="BodyText"/>
        <w:ind w:left="63"/>
        <w:spacing w:before="68" w:line="280" w:lineRule="auto"/>
        <w:rPr>
          <w:sz w:val="21"/>
          <w:szCs w:val="21"/>
        </w:rPr>
      </w:pPr>
      <w:r>
        <w:rPr>
          <w:sz w:val="21"/>
          <w:szCs w:val="21"/>
        </w:rPr>
        <w:t>或气机郁结，经脉不得温煦，引起经期延后，或先后无定，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或痛或闭或漏，经色暗而有块。全身症状有：经前乳胀，胸 </w:t>
      </w:r>
      <w:r>
        <w:rPr>
          <w:sz w:val="21"/>
          <w:szCs w:val="21"/>
          <w:spacing w:val="10"/>
        </w:rPr>
        <w:t>胁满闷，腹胀，脉弦，苔薄白或薄腻。气滞血瘀则月经后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期，行而不畅。经痛、经闭，经色瘀暗有块，块下</w:t>
      </w:r>
      <w:r>
        <w:rPr>
          <w:sz w:val="21"/>
          <w:szCs w:val="21"/>
          <w:spacing w:val="1"/>
        </w:rPr>
        <w:t>痛减。全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身症状有口干少饮、眼圈暗黑如煤烟上蒙，皮肤</w:t>
      </w:r>
      <w:r>
        <w:rPr>
          <w:sz w:val="21"/>
          <w:szCs w:val="21"/>
          <w:spacing w:val="1"/>
        </w:rPr>
        <w:t>干燥，面黄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色少光泽，苔薄白两边泛紫有瘀点，脉弦涩。气郁血瘀</w:t>
      </w:r>
      <w:r>
        <w:rPr>
          <w:sz w:val="21"/>
          <w:szCs w:val="21"/>
          <w:spacing w:val="1"/>
        </w:rPr>
        <w:t>病久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而化火称为“郁火”,则月经先期，量多色紫有块，或</w:t>
      </w:r>
      <w:r>
        <w:rPr>
          <w:sz w:val="21"/>
          <w:szCs w:val="21"/>
          <w:spacing w:val="5"/>
        </w:rPr>
        <w:t>经行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后期。全身症状有乳房胀痛有块，乳头发痒，耳痒，心烦易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怒，经前失眠，头痛，生痤疮，脉弦数，苔薄腻，舌尖红。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若郁火伤阴，则月经先期或后期，量或多或少，色鲜红，质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薄。全身症状有咽痒，潮热，口干，心烦少寐，足跟痛，头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晕目眩，口舌糜烂，经行发热，脉细弦而虚数，舌嫩红苔少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或光。若肝气郁结，慰伐脾土则出现月经先期或量多，:伴有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经行腹痛。全身症状有经前或经行腹泻，胸闷腹</w:t>
      </w:r>
      <w:r>
        <w:rPr>
          <w:sz w:val="21"/>
          <w:szCs w:val="21"/>
          <w:spacing w:val="1"/>
        </w:rPr>
        <w:t>胀，噫嗳频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作，经期纳呆，或浮肿，脉弦，苔白腻。所以肝郁是一系列</w:t>
      </w:r>
    </w:p>
    <w:p>
      <w:pPr>
        <w:pStyle w:val="BodyText"/>
        <w:ind w:left="63" w:right="55"/>
        <w:spacing w:before="30" w:line="28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病理变化的总称，这些病理变化包括肝气郁结，气滞血瘀，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郁火内炽，肝肾阴亏及肝木慰土等。这些病理变化相应的反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映在月经失调和伴随的全身症状等方面。</w:t>
      </w:r>
    </w:p>
    <w:p>
      <w:pPr>
        <w:pStyle w:val="BodyText"/>
        <w:ind w:left="63" w:right="24" w:firstLine="449"/>
        <w:spacing w:before="3" w:line="278" w:lineRule="auto"/>
        <w:tabs>
          <w:tab w:val="left" w:pos="192"/>
        </w:tabs>
        <w:rPr>
          <w:sz w:val="21"/>
          <w:szCs w:val="21"/>
        </w:rPr>
      </w:pPr>
      <w:r>
        <w:rPr>
          <w:sz w:val="21"/>
          <w:szCs w:val="21"/>
          <w:spacing w:val="1"/>
        </w:rPr>
        <w:t>治疗应抓住主要环节。在肝郁之初，情志郁结阶段，以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疏肝解郁的药物，疏解郁结，使气机顺畅。方</w:t>
      </w:r>
      <w:r>
        <w:rPr>
          <w:sz w:val="21"/>
          <w:szCs w:val="21"/>
          <w:spacing w:val="1"/>
        </w:rPr>
        <w:t>选柴胡疏肝散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7"/>
        </w:rPr>
        <w:t>(《景岳全书》):柴胡、枳壳、白芍、甘草各6克，香附9 </w:t>
      </w:r>
      <w:r>
        <w:rPr>
          <w:sz w:val="21"/>
          <w:szCs w:val="21"/>
          <w:spacing w:val="8"/>
        </w:rPr>
        <w:t>克，陈皮、川芎各5克，加郁金、内金各9克，麦芽1</w:t>
      </w:r>
      <w:r>
        <w:rPr>
          <w:sz w:val="21"/>
          <w:szCs w:val="21"/>
          <w:spacing w:val="7"/>
        </w:rPr>
        <w:t>2克；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若肝郁气滞，血行不畅，宜理气活血，方选膈下逐瘀汤(《医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林改错》):桃仁、当归、丹皮、香附、赤芍、延胡、五灵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脂各9克，红花、乌药、枳壳各6克，川芎、甘草各5克；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若为郁火内炽，宜清肝泻肝解郁，方选丹栀逍遥</w:t>
      </w:r>
      <w:r>
        <w:rPr>
          <w:sz w:val="21"/>
          <w:szCs w:val="21"/>
          <w:spacing w:val="5"/>
        </w:rPr>
        <w:t>散(《女科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撮要》):丹皮、山栀、当归、白芍、白术、茯苓各9克，</w:t>
      </w:r>
    </w:p>
    <w:p>
      <w:pPr>
        <w:spacing w:line="278" w:lineRule="auto"/>
        <w:sectPr>
          <w:footerReference w:type="default" r:id="rId35"/>
          <w:pgSz w:w="7380" w:h="10980"/>
          <w:pgMar w:top="400" w:right="666" w:bottom="1211" w:left="1107" w:header="0" w:footer="1067" w:gutter="0"/>
        </w:sectPr>
        <w:rPr>
          <w:sz w:val="21"/>
          <w:szCs w:val="21"/>
        </w:rPr>
      </w:pP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ind w:right="18"/>
        <w:spacing w:before="69" w:line="276" w:lineRule="auto"/>
        <w:rPr>
          <w:sz w:val="21"/>
          <w:szCs w:val="21"/>
        </w:rPr>
      </w:pPr>
      <w:bookmarkStart w:name="bookmark147" w:id="179"/>
      <w:bookmarkEnd w:id="179"/>
      <w:r>
        <w:rPr>
          <w:sz w:val="21"/>
          <w:szCs w:val="21"/>
          <w:spacing w:val="4"/>
        </w:rPr>
        <w:t>柴胡、甘草各5克，加绿萼梅9克、生地12克；若郁火伤阴，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3"/>
        </w:rPr>
        <w:t>宜滋肾清肝，方选滋水清肝饮(《医宗己任编》):生地、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9"/>
        </w:rPr>
        <w:t>山药各12克，丹皮、当归、山栀、茯苓、泽泻各10克，山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2"/>
        </w:rPr>
        <w:t>茱萸9克，柴胡5克，大枣五枚。本方由六味地黄汤(生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31"/>
        </w:rPr>
        <w:t>地、山药、山茱萸、丹皮、茯苓、泽泻)加味而来，</w:t>
      </w:r>
    </w:p>
    <w:p>
      <w:pPr>
        <w:pStyle w:val="BodyText"/>
        <w:ind w:right="18"/>
        <w:spacing w:before="26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所以，以滋肾水为主，佐以清肝养肝。另有一</w:t>
      </w:r>
      <w:r>
        <w:rPr>
          <w:sz w:val="21"/>
          <w:szCs w:val="21"/>
          <w:spacing w:val="5"/>
        </w:rPr>
        <w:t>贯煎(《续名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医类案》):沙参、生地各12克，枸杞子、当归、麦冬各10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5"/>
        </w:rPr>
        <w:t>克，川楝子9克。以上二方是滋水泻火，滋水涵木的治</w:t>
      </w:r>
      <w:r>
        <w:rPr>
          <w:sz w:val="21"/>
          <w:szCs w:val="21"/>
          <w:spacing w:val="4"/>
        </w:rPr>
        <w:t>法。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临床常用于郁火伤阴、或阴虚而挟有肝郁的妇科病。若肝气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</w:rPr>
        <w:t>犯脾，以疏肝健脾为主，方选逍遥散(《和剂局方》):柴胡、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当归、白芍、白术、茯苓各9克，薄荷4克后下，甘草5克，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3"/>
        </w:rPr>
        <w:t>生姜三片。或五花芍药甘草汤(浙江中医学院附属医院验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2"/>
        </w:rPr>
        <w:t>方):川朴花、扁豆花、绿萼梅、鸡内金、郁金、白芍各9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7"/>
        </w:rPr>
        <w:t>克，麦芽12克，佛手花、玫瑰花、甘草各5</w:t>
      </w:r>
      <w:r>
        <w:rPr>
          <w:sz w:val="21"/>
          <w:szCs w:val="21"/>
          <w:spacing w:val="6"/>
        </w:rPr>
        <w:t>克。除药物治疗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外，要注意自身的修养，解除烦恼，促使疾病的早日治</w:t>
      </w:r>
      <w:r>
        <w:rPr>
          <w:sz w:val="21"/>
          <w:szCs w:val="21"/>
        </w:rPr>
        <w:t>愈。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3" w:right="66" w:firstLine="439"/>
        <w:spacing w:before="69" w:line="26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1" w:id="180"/>
      <w:bookmarkEnd w:id="180"/>
      <w:r>
        <w:rPr>
          <w:sz w:val="21"/>
          <w:szCs w:val="21"/>
          <w:b/>
          <w:bCs/>
          <w:spacing w:val="2"/>
        </w:rPr>
        <w:t>18.</w:t>
      </w:r>
      <w:r>
        <w:rPr>
          <w:sz w:val="21"/>
          <w:szCs w:val="21"/>
          <w:spacing w:val="5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怎样知道肾虚、肾阳虚、肾阴虚?与月经失调有何</w:t>
      </w:r>
      <w:r>
        <w:rPr>
          <w:rFonts w:ascii="SimHei" w:hAnsi="SimHei" w:eastAsia="SimHei" w:cs="SimHei"/>
          <w:sz w:val="21"/>
          <w:szCs w:val="21"/>
        </w:rPr>
        <w:t xml:space="preserve"> </w:t>
      </w:r>
      <w:bookmarkStart w:name="bookmark21" w:id="181"/>
      <w:bookmarkEnd w:id="181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关系?</w:t>
      </w:r>
    </w:p>
    <w:p>
      <w:pPr>
        <w:pStyle w:val="BodyText"/>
        <w:ind w:right="18" w:firstLine="449"/>
        <w:spacing w:before="27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中医学所说的肾不同于现代医学所说的肾，它既是人体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生成、生长、发育、生殖的必须物质，又是人体的关键脏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腑，肾中元阳温煦着全身的脏器。在妇科中肾也</w:t>
      </w:r>
      <w:r>
        <w:rPr>
          <w:sz w:val="21"/>
          <w:szCs w:val="21"/>
          <w:spacing w:val="1"/>
        </w:rPr>
        <w:t>有较高的地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位，在治疗月经失调中除病因疗法外，调经的根本就在于调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"/>
        </w:rPr>
        <w:t>整肾的功能。肾中有水有火，所以有肾水、命火之称，又叫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3"/>
        </w:rPr>
        <w:t>作肾阴、肾阳。其病理状态有肾阳虚、肾阴虚、</w:t>
      </w:r>
      <w:r>
        <w:rPr>
          <w:sz w:val="21"/>
          <w:szCs w:val="21"/>
          <w:spacing w:val="-4"/>
        </w:rPr>
        <w:t>肾阴阳两虚，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症状繁多，初学者较难掌握。上海第一医学院沈自尹教授提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出肾虚的诊断标准，概念清楚，反映了肾的病理变化，初学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"/>
        </w:rPr>
        <w:t>者容易掌握，对临床、教学、科研工作者也有一定的参考价</w:t>
      </w:r>
    </w:p>
    <w:p>
      <w:pPr>
        <w:spacing w:line="278" w:lineRule="auto"/>
        <w:sectPr>
          <w:footerReference w:type="default" r:id="rId36"/>
          <w:pgSz w:w="7380" w:h="10980"/>
          <w:pgMar w:top="400" w:right="1107" w:bottom="1201" w:left="670" w:header="0" w:footer="1057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3" w:right="56"/>
        <w:spacing w:before="68" w:line="27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值，因此摘录介绍：“(1)肾虚：①腰背酸痛，②胫软足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跟痛，③耳聋耳呜，④发脱枯悴，⑤齿摇稀疏，⑥尿有余沥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或失禁，⑦性机能失常。(2)肾阳虚：具备肾虚的二项症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状加以下任意三项症状可以诊断为肾阳虚。①</w:t>
      </w:r>
      <w:r>
        <w:rPr>
          <w:sz w:val="21"/>
          <w:szCs w:val="21"/>
          <w:spacing w:val="1"/>
        </w:rPr>
        <w:t>畏寒肢冷，②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面目虚浮，③舌胖苔润，④夜尿频多，尿清，</w:t>
      </w:r>
      <w:r>
        <w:rPr>
          <w:sz w:val="21"/>
          <w:szCs w:val="21"/>
          <w:spacing w:val="-1"/>
        </w:rPr>
        <w:t>自汗，便溏，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⑤脉微弱迟。(3)肾阴虚：具备肾虚二项症状，</w:t>
      </w:r>
      <w:r>
        <w:rPr>
          <w:sz w:val="21"/>
          <w:szCs w:val="21"/>
          <w:spacing w:val="5"/>
        </w:rPr>
        <w:t>加以下任意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三项症状可以诊断肾阴虚。①五心烦热，②升火烘热，③咽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燥口干，④便秘尿赤，⑤头目眩晕，⑥脉细弦数。”</w:t>
      </w:r>
    </w:p>
    <w:p>
      <w:pPr>
        <w:pStyle w:val="BodyText"/>
        <w:ind w:left="83" w:right="19" w:firstLine="449"/>
        <w:spacing w:before="32" w:line="277" w:lineRule="auto"/>
        <w:rPr>
          <w:sz w:val="21"/>
          <w:szCs w:val="21"/>
        </w:rPr>
      </w:pPr>
      <w:r>
        <w:rPr>
          <w:sz w:val="21"/>
          <w:szCs w:val="21"/>
        </w:rPr>
        <w:t>肾虚是月经失调的主要根源，临床因肾虚而引起的</w:t>
      </w:r>
      <w:r>
        <w:rPr>
          <w:sz w:val="21"/>
          <w:szCs w:val="21"/>
          <w:spacing w:val="-1"/>
        </w:rPr>
        <w:t>月经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失调有月经先期、月经后期、月经先后无定期、月经</w:t>
      </w:r>
      <w:r>
        <w:rPr>
          <w:sz w:val="21"/>
          <w:szCs w:val="21"/>
        </w:rPr>
        <w:t>量多、 </w:t>
      </w:r>
      <w:r>
        <w:rPr>
          <w:sz w:val="21"/>
          <w:szCs w:val="21"/>
          <w:spacing w:val="-4"/>
        </w:rPr>
        <w:t>月经淋沥不净或闭经等。青春期少女月经过频，或过期不止，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经质都以稀薄为多；从色泽上分：一般讲色淡质薄属肾</w:t>
      </w:r>
      <w:r>
        <w:rPr>
          <w:sz w:val="21"/>
          <w:szCs w:val="21"/>
        </w:rPr>
        <w:t>虚、 </w:t>
      </w:r>
      <w:r>
        <w:rPr>
          <w:sz w:val="21"/>
          <w:szCs w:val="21"/>
          <w:spacing w:val="1"/>
        </w:rPr>
        <w:t>阳虚，色鲜红如水为肾阴虚。此外临床诊断还应该结合伴有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症状进行辨证。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535"/>
        <w:spacing w:before="68" w:line="220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2" w:id="182"/>
      <w:bookmarkEnd w:id="182"/>
      <w:r>
        <w:rPr>
          <w:sz w:val="21"/>
          <w:szCs w:val="21"/>
          <w:b/>
          <w:bCs/>
          <w:spacing w:val="2"/>
        </w:rPr>
        <w:t>19.</w:t>
      </w:r>
      <w:r>
        <w:rPr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脾虚是否是现代医学的脾脏虚?脾虚可出现哪些月</w:t>
      </w:r>
    </w:p>
    <w:p>
      <w:pPr>
        <w:ind w:left="86"/>
        <w:spacing w:before="70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3" w:id="183"/>
      <w:bookmarkEnd w:id="183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经失调的症状?</w:t>
      </w:r>
    </w:p>
    <w:p>
      <w:pPr>
        <w:pStyle w:val="BodyText"/>
        <w:ind w:left="83" w:right="58" w:firstLine="449"/>
        <w:spacing w:before="73" w:line="278" w:lineRule="auto"/>
        <w:jc w:val="both"/>
        <w:rPr>
          <w:sz w:val="21"/>
          <w:szCs w:val="21"/>
        </w:rPr>
      </w:pPr>
      <w:r>
        <w:rPr>
          <w:sz w:val="21"/>
          <w:szCs w:val="21"/>
        </w:rPr>
        <w:t>中医学中的脾就其形态而言，似乎与现代人体解剖学中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的胰、脾相符合，但从功能而论，那就不是一回事了。中医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学认为：脾主运化，主肌肉，主生血，统血，主四肢，包括 </w:t>
      </w:r>
      <w:r>
        <w:rPr>
          <w:sz w:val="21"/>
          <w:szCs w:val="21"/>
        </w:rPr>
        <w:t>了消化、肌肉、血液、运动等系统多方面的功能在内。脾有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消化食物吸收精微物质的作用，并将其转输到脏腑肌肉，供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机体正常生理活动的需要，并与津液气血的产生有密</w:t>
      </w:r>
      <w:r>
        <w:rPr>
          <w:sz w:val="21"/>
          <w:szCs w:val="21"/>
          <w:u w:val="single" w:color="auto"/>
          <w:spacing w:val="7"/>
        </w:rPr>
        <w:t>切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7"/>
        </w:rPr>
        <w:t>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系。脾的功能正常，则气血调和，肌肉丰满，</w:t>
      </w:r>
      <w:r>
        <w:rPr>
          <w:sz w:val="21"/>
          <w:szCs w:val="21"/>
          <w:b/>
          <w:bCs/>
          <w:spacing w:val="-3"/>
        </w:rPr>
        <w:t>四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b/>
          <w:bCs/>
          <w:spacing w:val="-3"/>
        </w:rPr>
        <w:t>肢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b/>
          <w:bCs/>
          <w:spacing w:val="-3"/>
        </w:rPr>
        <w:t>有</w:t>
      </w:r>
      <w:r>
        <w:rPr>
          <w:sz w:val="21"/>
          <w:szCs w:val="21"/>
          <w:spacing w:val="-3"/>
        </w:rPr>
        <w:t xml:space="preserve"> </w:t>
      </w:r>
      <w:r>
        <w:rPr>
          <w:sz w:val="21"/>
          <w:szCs w:val="21"/>
          <w:b/>
          <w:bCs/>
          <w:spacing w:val="-3"/>
        </w:rPr>
        <w:t>窄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b/>
          <w:bCs/>
          <w:spacing w:val="-3"/>
        </w:rPr>
        <w:t>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欲良好，二便通调。所以中医又将脾称为后天之</w:t>
      </w:r>
    </w:p>
    <w:p>
      <w:pPr>
        <w:pStyle w:val="BodyText"/>
        <w:ind w:left="83" w:firstLine="449"/>
        <w:spacing w:before="30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脾还有统摄，控制血液的功能，脾功能正常则血</w:t>
      </w:r>
      <w:r>
        <w:rPr>
          <w:sz w:val="21"/>
          <w:szCs w:val="21"/>
          <w:spacing w:val="3"/>
        </w:rPr>
        <w:t>行步，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月经按期而至，经量不过多，持续时间也不过长。明</w:t>
      </w:r>
      <w:r>
        <w:rPr>
          <w:sz w:val="21"/>
          <w:szCs w:val="21"/>
          <w:spacing w:val="3"/>
        </w:rPr>
        <w:t>代侯家</w:t>
      </w:r>
    </w:p>
    <w:p>
      <w:pPr>
        <w:spacing w:line="267" w:lineRule="auto"/>
        <w:sectPr>
          <w:footerReference w:type="default" r:id="rId37"/>
          <w:pgSz w:w="7380" w:h="10980"/>
          <w:pgMar w:top="400" w:right="605" w:bottom="1237" w:left="1107" w:header="0" w:footer="1029" w:gutter="0"/>
        </w:sectPr>
        <w:rPr>
          <w:sz w:val="21"/>
          <w:szCs w:val="21"/>
        </w:rPr>
      </w:pP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ind w:left="130" w:right="2"/>
        <w:spacing w:before="65" w:line="29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薛立斋在《女科撮要》中说：“血者水谷之精气也，和</w:t>
      </w:r>
      <w:r>
        <w:rPr>
          <w:sz w:val="20"/>
          <w:szCs w:val="20"/>
          <w:spacing w:val="11"/>
        </w:rPr>
        <w:t>调于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五脏，洒陈于六腑，在男子则化为精，在妇人则上为乳汁，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6"/>
        </w:rPr>
        <w:t>下为月水，故虽心主血，肝藏血，亦皆统摄于脾，补脾和胃，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1"/>
        </w:rPr>
        <w:t>血自生矣。”妇女经血、乳汁都由脾胃化生，统摄。若脾气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0"/>
        </w:rPr>
        <w:t>虚、或脾阳虚，或脾阴虚，月经方面的病变有：月经量多，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1"/>
        </w:rPr>
        <w:t>或崩漏、或月经后期，月经量少色淡，甚至经闭，或经行泄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泻，经行浮肿，经行腹胀等。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552"/>
        <w:spacing w:before="6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48" w:id="184"/>
      <w:bookmarkEnd w:id="184"/>
      <w:bookmarkStart w:name="bookmark24" w:id="185"/>
      <w:bookmarkEnd w:id="185"/>
      <w:r>
        <w:rPr>
          <w:sz w:val="20"/>
          <w:szCs w:val="20"/>
          <w:b/>
          <w:bCs/>
          <w:spacing w:val="8"/>
        </w:rPr>
        <w:t>20.</w:t>
      </w:r>
      <w:r>
        <w:rPr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瘀血内阻与月经失调的关系如何?</w:t>
      </w:r>
    </w:p>
    <w:p>
      <w:pPr>
        <w:pStyle w:val="BodyText"/>
        <w:ind w:left="130" w:right="2" w:firstLine="419"/>
        <w:spacing w:before="105" w:line="28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血瘀能引起月经失调，由于血瘀成因不同，而在月经失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0"/>
        </w:rPr>
        <w:t>调的症状表现上也有差异。气机郁滞成瘀：月经后期量少，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1"/>
        </w:rPr>
        <w:t>潮前乳胁作胀。因寒而瘀：月经后期，量少，色暗，质稠或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6"/>
        </w:rPr>
        <w:t>如烟尘，经行不畅，伴有小腹冷痛，绞痛，阵痛，面色</w:t>
      </w:r>
      <w:r>
        <w:rPr>
          <w:sz w:val="20"/>
          <w:szCs w:val="20"/>
          <w:spacing w:val="5"/>
        </w:rPr>
        <w:t>苍白，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形寒肢冷，喜欢用热水袋暖腹部。因湿而瘀：经行</w:t>
      </w:r>
      <w:r>
        <w:rPr>
          <w:sz w:val="20"/>
          <w:szCs w:val="20"/>
          <w:spacing w:val="11"/>
        </w:rPr>
        <w:t>后期，或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经行不畅。若湿化热则经行量多，经色暗红，或如败酱，或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6"/>
        </w:rPr>
        <w:t>如碎鱼肉或粘稠成条，或有秽臭，少腹胀痛，口干，或</w:t>
      </w:r>
      <w:r>
        <w:rPr>
          <w:sz w:val="20"/>
          <w:szCs w:val="20"/>
          <w:spacing w:val="5"/>
        </w:rPr>
        <w:t>发热，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或小便短而红，或解时刺痛，或大便秘结，或经行不畅，淋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5"/>
        </w:rPr>
        <w:t>沥十余天才干净，在月经开始来3~7天量少，色紫或如咖啡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4"/>
        </w:rPr>
        <w:t>色，状如赤带，继即经量增加或有块，2～3天</w:t>
      </w:r>
      <w:r>
        <w:rPr>
          <w:sz w:val="20"/>
          <w:szCs w:val="20"/>
          <w:spacing w:val="13"/>
        </w:rPr>
        <w:t>后又淋沥3~4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8"/>
        </w:rPr>
        <w:t>天才干净。行经期持续10～15天。盆腔炎或子宫内膜炎等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6"/>
        </w:rPr>
        <w:t>症，在月经来潮常有这种表现。因热而瘀：月经先期或后期，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8"/>
        </w:rPr>
        <w:t>量时多时少，色紫红有块，伴口干，便秘，心烦，颧红，潮热等。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症瘕瘀阻：月经失调，经来量多如崩或淋沥</w:t>
      </w:r>
      <w:r>
        <w:rPr>
          <w:sz w:val="20"/>
          <w:szCs w:val="20"/>
          <w:spacing w:val="-2"/>
        </w:rPr>
        <w:t>不净，腹痛有包块。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pStyle w:val="BodyText"/>
        <w:ind w:left="552"/>
        <w:spacing w:before="65" w:line="185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25" w:id="186"/>
      <w:bookmarkEnd w:id="186"/>
      <w:bookmarkStart w:name="bookmark27" w:id="187"/>
      <w:bookmarkEnd w:id="187"/>
      <w:r>
        <w:rPr>
          <w:sz w:val="20"/>
          <w:szCs w:val="20"/>
          <w:b/>
          <w:bCs/>
          <w:spacing w:val="12"/>
        </w:rPr>
        <w:t>21.</w:t>
      </w:r>
      <w:r>
        <w:rPr>
          <w:sz w:val="20"/>
          <w:szCs w:val="20"/>
          <w:spacing w:val="57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2"/>
        </w:rPr>
        <w:t>为什么月经会过多?为什么月经会提早?</w:t>
      </w:r>
    </w:p>
    <w:p>
      <w:pPr>
        <w:pStyle w:val="BodyText"/>
        <w:ind w:left="130" w:right="22" w:firstLine="419"/>
        <w:spacing w:before="89" w:line="3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月经过多是指周期不变而月经量过多或带经时间过长。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6"/>
        </w:rPr>
        <w:t>妇女如果发现月经过多，必须去医院检查，找出过多的</w:t>
      </w:r>
      <w:r>
        <w:rPr>
          <w:sz w:val="20"/>
          <w:szCs w:val="20"/>
          <w:spacing w:val="5"/>
        </w:rPr>
        <w:t>原因。</w:t>
      </w:r>
    </w:p>
    <w:p>
      <w:pPr>
        <w:ind w:left="330"/>
        <w:spacing w:before="134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22</w:t>
      </w:r>
    </w:p>
    <w:p>
      <w:pPr>
        <w:spacing w:line="414" w:lineRule="auto"/>
        <w:rPr>
          <w:rFonts w:ascii="Arial"/>
          <w:sz w:val="21"/>
        </w:rPr>
      </w:pPr>
      <w:r/>
    </w:p>
    <w:p>
      <w:pPr>
        <w:spacing w:line="70" w:lineRule="exact"/>
        <w:rPr/>
      </w:pPr>
      <w:r>
        <w:rPr>
          <w:position w:val="-1"/>
        </w:rPr>
        <w:drawing>
          <wp:inline distT="0" distB="0" distL="0" distR="0">
            <wp:extent cx="1841481" cy="44483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1481" cy="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13"/>
          <w:pgSz w:w="7380" w:h="10980"/>
          <w:pgMar w:top="400" w:right="1107" w:bottom="400" w:left="559" w:header="0" w:footer="0" w:gutter="0"/>
        </w:sectPr>
        <w:rPr/>
      </w:pPr>
    </w:p>
    <w:p>
      <w:pPr>
        <w:spacing w:line="363" w:lineRule="auto"/>
        <w:rPr>
          <w:rFonts w:ascii="Arial"/>
          <w:sz w:val="21"/>
        </w:rPr>
      </w:pPr>
      <w:r/>
    </w:p>
    <w:p>
      <w:pPr>
        <w:pStyle w:val="BodyText"/>
        <w:ind w:left="103"/>
        <w:spacing w:before="68" w:line="279" w:lineRule="auto"/>
        <w:rPr>
          <w:sz w:val="21"/>
          <w:szCs w:val="21"/>
        </w:rPr>
      </w:pPr>
      <w:bookmarkStart w:name="bookmark149" w:id="188"/>
      <w:bookmarkEnd w:id="188"/>
      <w:r>
        <w:rPr>
          <w:sz w:val="21"/>
          <w:szCs w:val="21"/>
          <w:spacing w:val="1"/>
        </w:rPr>
        <w:t>例如，阴道、宫颈、子宫、附件有没有炎症、息肉、肿瘤?</w:t>
      </w:r>
      <w:r>
        <w:rPr>
          <w:sz w:val="21"/>
          <w:szCs w:val="21"/>
          <w:spacing w:val="2"/>
        </w:rPr>
        <w:t xml:space="preserve">   </w:t>
      </w:r>
      <w:r>
        <w:rPr>
          <w:sz w:val="21"/>
          <w:szCs w:val="21"/>
          <w:spacing w:val="9"/>
        </w:rPr>
        <w:t>有没有患血液病、高血压病?肝脏功能好不好?甲状腺机能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5"/>
        </w:rPr>
        <w:t>如何?如果已经结婚还要看是否是异位妊娠、</w:t>
      </w:r>
      <w:r>
        <w:rPr>
          <w:sz w:val="21"/>
          <w:szCs w:val="21"/>
          <w:spacing w:val="14"/>
        </w:rPr>
        <w:t>或流产所引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起。如果发现这些病变要进行治疗。只要这些病治好了，月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"/>
        </w:rPr>
        <w:t>经也会好起来的。但若检查都没有问题，那又是什么原因引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6"/>
        </w:rPr>
        <w:t>起的月经过多呢?中医学认为有血热和气虚两个原因可以引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9"/>
        </w:rPr>
        <w:t>起。血热之因，如平时爱吃辛辣煎炸食物，或气候过分炎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"/>
        </w:rPr>
        <w:t>热，或外感邪热，或肝郁化火，郁火耗气耗血，郁火灼伤阴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9"/>
        </w:rPr>
        <w:t>络，或思虑过度心阴不足、心火偏亢，或房事过多耗伤肾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2"/>
        </w:rPr>
        <w:t>阴。举凡实热、郁热、虚热、瘀热、湿热都可由于热邪窜扰，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9"/>
        </w:rPr>
        <w:t>血海不宁，迫血妄行而引起月经过多。气能摄血，脾能统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2"/>
        </w:rPr>
        <w:t>血，如果素体脾虚气弱，或劳倦过度损伤脾气，或督脉虚衰，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或肝脾两虚，藏血统血功能不足，都会引起月经过多。月经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过多不及时治疗可能转为崩漏，所以应该引起人们的重视。</w:t>
      </w:r>
    </w:p>
    <w:p>
      <w:pPr>
        <w:pStyle w:val="BodyText"/>
        <w:ind w:left="103" w:right="144" w:firstLine="429"/>
        <w:spacing w:before="63" w:line="272" w:lineRule="auto"/>
        <w:rPr>
          <w:sz w:val="21"/>
          <w:szCs w:val="21"/>
        </w:rPr>
      </w:pPr>
      <w:r>
        <w:rPr>
          <w:sz w:val="21"/>
          <w:szCs w:val="21"/>
        </w:rPr>
        <w:t>月经提早又叫月经先期，是指月经周期提前一周以上；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甚至一月两潮，伴有经量或经色改变与自觉症状。如是偶然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一次提前又无其它症状者，不属于月经提早。</w:t>
      </w:r>
    </w:p>
    <w:p>
      <w:pPr>
        <w:pStyle w:val="BodyText"/>
        <w:ind w:left="103" w:right="70" w:firstLine="429"/>
        <w:spacing w:before="28" w:line="275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月经提早多因妇女为阳盛体质，又外感邪热，热郁于内；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或过食辛辣、辛温、辛热的食物或药物；或情志郁结，郁火 </w:t>
      </w:r>
      <w:r>
        <w:rPr>
          <w:sz w:val="21"/>
          <w:szCs w:val="21"/>
        </w:rPr>
        <w:t>内炽；或阴虚火旺，血热损伤冲任，迫血妄行。亦有因气虚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</w:rPr>
        <w:t>脾虚不能统血、摄血而引起冲任不固，月经先期的。</w:t>
      </w:r>
    </w:p>
    <w:p>
      <w:pPr>
        <w:pStyle w:val="BodyText"/>
        <w:ind w:left="103" w:right="142" w:firstLine="429"/>
        <w:spacing w:before="41" w:line="27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月经先期有热有虚引起，而血热又有实热、虚热</w:t>
      </w:r>
      <w:r>
        <w:rPr>
          <w:sz w:val="21"/>
          <w:szCs w:val="21"/>
        </w:rPr>
        <w:t>、郁热 </w:t>
      </w:r>
      <w:r>
        <w:rPr>
          <w:sz w:val="21"/>
          <w:szCs w:val="21"/>
          <w:spacing w:val="1"/>
        </w:rPr>
        <w:t>的不同。一般以月经量多色紫、质稠为实；量少色鲜红，为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阴虚血热；量或多或少，色或红或紫，兼有乳胁胀痛为肝郁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化热；量多色淡、质清稀，心慌乏力，小腹</w:t>
      </w:r>
      <w:r>
        <w:rPr>
          <w:sz w:val="21"/>
          <w:szCs w:val="21"/>
          <w:spacing w:val="-1"/>
        </w:rPr>
        <w:t>空坠为气虚。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535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22。为什么月经会过少?为什么月经会延期?</w:t>
      </w:r>
    </w:p>
    <w:p>
      <w:pPr>
        <w:spacing w:line="222" w:lineRule="auto"/>
        <w:sectPr>
          <w:footerReference w:type="default" r:id="rId39"/>
          <w:pgSz w:w="7380" w:h="10980"/>
          <w:pgMar w:top="400" w:right="534" w:bottom="1328" w:left="1107" w:header="0" w:footer="1175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377" w:lineRule="auto"/>
        <w:rPr>
          <w:rFonts w:ascii="Arial"/>
          <w:sz w:val="21"/>
        </w:rPr>
      </w:pPr>
      <w:r/>
    </w:p>
    <w:p>
      <w:pPr>
        <w:pStyle w:val="BodyText"/>
        <w:ind w:right="75" w:firstLine="439"/>
        <w:spacing w:before="68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月经过少是指月经周期基本正常，每次行经量过少，或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行经时间过短，甚至点滴即净。有的妇女从月经初潮转</w:t>
      </w:r>
      <w:r>
        <w:rPr>
          <w:sz w:val="21"/>
          <w:szCs w:val="21"/>
          <w:spacing w:val="1"/>
        </w:rPr>
        <w:t>正常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后经量就不多，带经时间也不过2天，但没什么病象</w:t>
      </w:r>
      <w:r>
        <w:rPr>
          <w:sz w:val="21"/>
          <w:szCs w:val="21"/>
          <w:spacing w:val="5"/>
        </w:rPr>
        <w:t>。更年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期妇女出现月经过少符合绝经期症候。少女月经初潮经量也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常常不多。这些是生理性的月经过少。若因为子宫或卵巢病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变如多囊卵巢综合症，盆腔结核或子宫内膜结核，</w:t>
      </w:r>
      <w:r>
        <w:rPr>
          <w:sz w:val="21"/>
          <w:szCs w:val="21"/>
          <w:spacing w:val="1"/>
        </w:rPr>
        <w:t>或某些全</w:t>
      </w:r>
    </w:p>
    <w:p>
      <w:pPr>
        <w:pStyle w:val="BodyText"/>
        <w:ind w:right="94"/>
        <w:spacing w:before="28" w:line="297" w:lineRule="auto"/>
        <w:jc w:val="both"/>
        <w:rPr>
          <w:sz w:val="16"/>
          <w:szCs w:val="16"/>
        </w:rPr>
      </w:pPr>
      <w:r>
        <w:rPr>
          <w:sz w:val="21"/>
          <w:szCs w:val="21"/>
          <w:spacing w:val="2"/>
        </w:rPr>
        <w:t>身性疾病如钩虫病，血吸虫病等也会出现月经过少，</w:t>
      </w:r>
      <w:r>
        <w:rPr>
          <w:sz w:val="21"/>
          <w:szCs w:val="21"/>
          <w:spacing w:val="1"/>
        </w:rPr>
        <w:t>这就是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病理性的。只要这些病变得到治愈月经过少也就随</w:t>
      </w:r>
      <w:r>
        <w:rPr>
          <w:sz w:val="21"/>
          <w:szCs w:val="21"/>
          <w:spacing w:val="1"/>
        </w:rPr>
        <w:t>之而恢复</w:t>
      </w:r>
      <w:r>
        <w:rPr>
          <w:sz w:val="21"/>
          <w:szCs w:val="21"/>
        </w:rPr>
        <w:t xml:space="preserve"> </w:t>
      </w:r>
      <w:r>
        <w:rPr>
          <w:sz w:val="16"/>
          <w:szCs w:val="16"/>
          <w:spacing w:val="-6"/>
        </w:rPr>
        <w:t>正 常 。</w:t>
      </w:r>
    </w:p>
    <w:p>
      <w:pPr>
        <w:pStyle w:val="BodyText"/>
        <w:ind w:right="7" w:firstLine="439"/>
        <w:spacing w:before="30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中医学认为月经过少一般是由虚和瘀滞这两类原因引起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3"/>
        </w:rPr>
        <w:t>的。虚有外因性的出血，如产后大出血，或某些手术后出血，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外伤性出血，而且出血量都比较多；内因归咎于血的生化之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源不足，如慢性泄泻病人可有月经过少，或先天肾气肾</w:t>
      </w:r>
      <w:r>
        <w:rPr>
          <w:sz w:val="21"/>
          <w:szCs w:val="21"/>
          <w:spacing w:val="1"/>
        </w:rPr>
        <w:t>精不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足或房事不节；也有的妇女服避孕药多年也会出现月经渐渐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减少，有时人工流产后月经也会过少。瘀是指寒凝、气滞，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2"/>
        </w:rPr>
        <w:t>外伤跌仆，瘀血内停经血运行不畅等，例如经期受寒</w:t>
      </w:r>
      <w:r>
        <w:rPr>
          <w:sz w:val="21"/>
          <w:szCs w:val="21"/>
          <w:spacing w:val="1"/>
        </w:rPr>
        <w:t>，下水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劳动，经期贪凉饮冷，或经期与人争吵，或忿</w:t>
      </w:r>
      <w:r>
        <w:rPr>
          <w:sz w:val="21"/>
          <w:szCs w:val="21"/>
          <w:spacing w:val="1"/>
        </w:rPr>
        <w:t>怒郁闷，或肥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胖妇女痰湿较盛，月经也会过少。发现月经量不断减少的妇</w:t>
      </w:r>
    </w:p>
    <w:p>
      <w:pPr>
        <w:pStyle w:val="BodyText"/>
        <w:ind w:right="91"/>
        <w:spacing w:before="32" w:line="297" w:lineRule="auto"/>
        <w:jc w:val="both"/>
        <w:rPr>
          <w:sz w:val="16"/>
          <w:szCs w:val="16"/>
        </w:rPr>
      </w:pPr>
      <w:r>
        <w:rPr>
          <w:sz w:val="21"/>
          <w:szCs w:val="21"/>
          <w:spacing w:val="2"/>
        </w:rPr>
        <w:t>女千万不要麻痹大意。有的妇女认为月经少反而舒服，千万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不可贪图这种舒服。要及时去医院检查治疗，防</w:t>
      </w:r>
      <w:r>
        <w:rPr>
          <w:sz w:val="21"/>
          <w:szCs w:val="21"/>
          <w:spacing w:val="1"/>
        </w:rPr>
        <w:t>止发生月经</w:t>
      </w:r>
      <w:r>
        <w:rPr>
          <w:sz w:val="21"/>
          <w:szCs w:val="21"/>
        </w:rPr>
        <w:t xml:space="preserve"> </w:t>
      </w:r>
      <w:r>
        <w:rPr>
          <w:sz w:val="16"/>
          <w:szCs w:val="16"/>
          <w:spacing w:val="-11"/>
        </w:rPr>
        <w:t>闭</w:t>
      </w:r>
      <w:r>
        <w:rPr>
          <w:sz w:val="16"/>
          <w:szCs w:val="16"/>
          <w:spacing w:val="16"/>
        </w:rPr>
        <w:t xml:space="preserve"> </w:t>
      </w:r>
      <w:r>
        <w:rPr>
          <w:sz w:val="16"/>
          <w:szCs w:val="16"/>
          <w:spacing w:val="-11"/>
        </w:rPr>
        <w:t>阻 。</w:t>
      </w:r>
    </w:p>
    <w:p>
      <w:pPr>
        <w:pStyle w:val="BodyText"/>
        <w:ind w:right="89" w:firstLine="439"/>
        <w:spacing w:before="27" w:line="28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月经延期又叫月经后期，是指月经周期比平素周期拖后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一周以上，甚至每隔四、五十天一至的。若偶然延期一次，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又无其它症状者不属于月经延期。</w:t>
      </w:r>
    </w:p>
    <w:p>
      <w:pPr>
        <w:pStyle w:val="BodyText"/>
        <w:ind w:firstLine="439"/>
        <w:spacing w:before="9" w:line="281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月经后期的发生有虚与实的不同。虚者多由于体质素弱，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或久病体虚，或患贫血或寄生虫病，或患慢性泄泻等因素致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使机体阴血不足，血海空虚，不能按时满溢，虽</w:t>
      </w:r>
      <w:r>
        <w:rPr>
          <w:sz w:val="21"/>
          <w:szCs w:val="21"/>
          <w:spacing w:val="1"/>
        </w:rPr>
        <w:t>还可分为血</w:t>
      </w:r>
    </w:p>
    <w:p>
      <w:pPr>
        <w:spacing w:line="281" w:lineRule="auto"/>
        <w:sectPr>
          <w:footerReference w:type="default" r:id="rId40"/>
          <w:pgSz w:w="7380" w:h="10980"/>
          <w:pgMar w:top="400" w:right="1054" w:bottom="1289" w:left="719" w:header="0" w:footer="1145" w:gutter="0"/>
        </w:sectPr>
        <w:rPr>
          <w:sz w:val="21"/>
          <w:szCs w:val="21"/>
        </w:rPr>
      </w:pP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left="23" w:right="53"/>
        <w:spacing w:before="69" w:line="276" w:lineRule="auto"/>
        <w:rPr>
          <w:sz w:val="21"/>
          <w:szCs w:val="21"/>
        </w:rPr>
      </w:pPr>
      <w:bookmarkStart w:name="bookmark150" w:id="189"/>
      <w:bookmarkEnd w:id="189"/>
      <w:r>
        <w:rPr>
          <w:sz w:val="21"/>
          <w:szCs w:val="21"/>
          <w:spacing w:val="1"/>
        </w:rPr>
        <w:t>虚与虚寒两类，但都见有经行后期，量少而色淡，质清</w:t>
      </w:r>
      <w:r>
        <w:rPr>
          <w:sz w:val="21"/>
          <w:szCs w:val="21"/>
        </w:rPr>
        <w:t>稀， </w:t>
      </w:r>
      <w:r>
        <w:rPr>
          <w:sz w:val="21"/>
          <w:szCs w:val="21"/>
          <w:spacing w:val="1"/>
        </w:rPr>
        <w:t>小腹冷而喜暖喜按；实的多由于经期下水受凉，过食生冷而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血为寒凝，或情志抑郁，气滞不宣，冲任受阻，气血运行不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畅而致经行后期。因实寒引起者，经色暗，量少，小腹冷痛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6"/>
        </w:rPr>
        <w:t>绞痛，拒按。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435"/>
        <w:spacing w:before="68" w:line="185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29" w:id="190"/>
      <w:bookmarkEnd w:id="190"/>
      <w:r>
        <w:rPr>
          <w:sz w:val="21"/>
          <w:szCs w:val="21"/>
          <w:b/>
          <w:bCs/>
          <w:spacing w:val="-4"/>
        </w:rPr>
        <w:t>23.</w:t>
      </w:r>
      <w:r>
        <w:rPr>
          <w:sz w:val="21"/>
          <w:szCs w:val="21"/>
          <w:spacing w:val="-4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4"/>
        </w:rPr>
        <w:t>月经错乱是怎么一回事?</w:t>
      </w:r>
    </w:p>
    <w:p>
      <w:pPr>
        <w:pStyle w:val="BodyText"/>
        <w:ind w:left="23" w:firstLine="409"/>
        <w:spacing w:before="62" w:line="27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月经不按周期来潮或提早，或推后，经量多少不一致，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7"/>
        </w:rPr>
        <w:t>有时多，有时少，这种情况发生在正常行经期妇女，称为月经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错乱或月经先后无定期，是月经失调的一种，但不同于更年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期的月经紊乱。一般来说，本症的发生与肝及</w:t>
      </w:r>
      <w:r>
        <w:rPr>
          <w:sz w:val="21"/>
          <w:szCs w:val="21"/>
          <w:spacing w:val="1"/>
        </w:rPr>
        <w:t>肾的功能失调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有关。若经期恼怒，肝气失于条达，气机逆乱，血行失却常度，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下次月经就会提早或推迟；肝气犯脾，影响脾生化气血的功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能，引起月经后期而量少。若素体脾虚，肝郁犯脾，脾气更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虚，血随气陷，月经先期量多，色淡。肾气虚亏封藏失职，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"/>
        </w:rPr>
        <w:t>月经先期量多；若肾水亏损，月经就后期而量少。房事不节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或人工流产或少女肾气亏虚，肾水不足都能引起月经</w:t>
      </w:r>
      <w:r>
        <w:rPr>
          <w:sz w:val="21"/>
          <w:szCs w:val="21"/>
        </w:rPr>
        <w:t>错乱。</w:t>
      </w:r>
    </w:p>
    <w:p>
      <w:pPr>
        <w:pStyle w:val="BodyText"/>
        <w:ind w:left="23" w:right="35" w:firstLine="409"/>
        <w:spacing w:before="99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怎样知道月经错乱由肝郁引起或肾虚引起呢?可以从月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经的色质来辨别：肝郁经色紫暗粘稠或有血块；肾虚经色鲜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红如水或量少或量多。从全身症状辨别：肝郁经前乳房胀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痛，小腹胀，下肢酸楚，心烦易怒，这些症状随着月经的来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潮而消失；肾虚以腰酸，耳鸣，头晕，视力模糊，小腹下坠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为主，这些症状平素也有，月经来潮时反而加重。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435"/>
        <w:spacing w:before="68" w:line="185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30" w:id="191"/>
      <w:bookmarkEnd w:id="191"/>
      <w:r>
        <w:rPr>
          <w:sz w:val="21"/>
          <w:szCs w:val="21"/>
          <w:b/>
          <w:bCs/>
          <w:spacing w:val="-3"/>
        </w:rPr>
        <w:t>24.</w:t>
      </w:r>
      <w:r>
        <w:rPr>
          <w:sz w:val="21"/>
          <w:szCs w:val="21"/>
          <w:spacing w:val="-3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干血痨是怎么一回事?</w:t>
      </w:r>
    </w:p>
    <w:p>
      <w:pPr>
        <w:pStyle w:val="BodyText"/>
        <w:ind w:left="23" w:right="36" w:firstLine="409"/>
        <w:spacing w:before="75" w:line="26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有些妇女二～三个月不来月经，就担心自己得了“干血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痨”。为什么对“干血痨”那么恐惧?“干血痨”有些什么</w:t>
      </w:r>
    </w:p>
    <w:p>
      <w:pPr>
        <w:spacing w:line="268" w:lineRule="auto"/>
        <w:sectPr>
          <w:footerReference w:type="default" r:id="rId41"/>
          <w:pgSz w:w="7380" w:h="10980"/>
          <w:pgMar w:top="400" w:right="694" w:bottom="1308" w:left="1107" w:header="0" w:footer="1155" w:gutter="0"/>
        </w:sectPr>
        <w:rPr>
          <w:sz w:val="21"/>
          <w:szCs w:val="21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spacing w:before="68" w:line="279" w:lineRule="auto"/>
        <w:rPr>
          <w:sz w:val="21"/>
          <w:szCs w:val="21"/>
        </w:rPr>
      </w:pPr>
      <w:bookmarkStart w:name="bookmark151" w:id="192"/>
      <w:bookmarkEnd w:id="192"/>
      <w:r>
        <w:rPr>
          <w:sz w:val="21"/>
          <w:szCs w:val="21"/>
          <w:spacing w:val="7"/>
        </w:rPr>
        <w:t>症状?原来民间所说的“干血痨”是由潮热盗汗进一步发展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3"/>
        </w:rPr>
        <w:t>成为贫血和瘀血交织在一起的一种慢性病变。临床表现为面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1"/>
        </w:rPr>
        <w:t>色枯萎少华，全身皮肤干燥萎黄，四肢倦怠无力，筋骨酸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"/>
        </w:rPr>
        <w:t>痛，食欲降低，失眠多梦或嗜睡，头晕目眩，耳鸣，大便秘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"/>
        </w:rPr>
        <w:t>结，咳嗽潮热，累月经年，渐至肌肉消瘦枯削，月经量开始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较多，以后逐渐减少色如胶漆，最后成为经闭。这个病大致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"/>
        </w:rPr>
        <w:t>相当于肺结核引起的子宫内膜结核，的确是一种慢性消耗性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疾病，最后多因气血枯竭而死亡。在旧中国染上“干血痨”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因为得不到应有的治疗，确实只有死路一条。然而在今</w:t>
      </w:r>
      <w:r>
        <w:rPr>
          <w:sz w:val="21"/>
          <w:szCs w:val="21"/>
        </w:rPr>
        <w:t>天，  </w:t>
      </w:r>
      <w:r>
        <w:rPr>
          <w:sz w:val="21"/>
          <w:szCs w:val="21"/>
          <w:spacing w:val="2"/>
        </w:rPr>
        <w:t>医疗条件良好，科学水平提高，妇女保健工作普遍开展，有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"/>
        </w:rPr>
        <w:t>病都能及时发现，及时治疗，“干血痨”这名字将会被遗忘。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即使有些类似“干血痨”的症状发生，也不必害怕，首先要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"/>
        </w:rPr>
        <w:t>消除思想负担，性情开朗，注意营养，积极去医院诊治，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-1"/>
        </w:rPr>
        <w:t>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定能得到良好的效果。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" w:right="97" w:firstLine="430"/>
        <w:spacing w:before="68" w:line="257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1" w:id="193"/>
      <w:bookmarkEnd w:id="193"/>
      <w:r>
        <w:rPr>
          <w:sz w:val="21"/>
          <w:szCs w:val="21"/>
          <w:b/>
          <w:bCs/>
          <w:spacing w:val="9"/>
        </w:rPr>
        <w:t>25.</w:t>
      </w:r>
      <w:r>
        <w:rPr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为什么有些妇女人工流产或服避孕药后月经会失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bookmarkStart w:name="bookmark31" w:id="194"/>
      <w:bookmarkEnd w:id="194"/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调?</w:t>
      </w:r>
    </w:p>
    <w:p>
      <w:pPr>
        <w:pStyle w:val="BodyText"/>
        <w:ind w:right="90" w:firstLine="439"/>
        <w:spacing w:before="74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服避孕药打避孕针是计划生育的有效措施，人工</w:t>
      </w:r>
      <w:r>
        <w:rPr>
          <w:sz w:val="21"/>
          <w:szCs w:val="21"/>
          <w:spacing w:val="2"/>
        </w:rPr>
        <w:t>流产是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避孕措施失败后的一种补救办法。但不能以人工流产来做为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避孕节育的措施。虽然作人工流产或服避孕药的极大</w:t>
      </w:r>
      <w:r>
        <w:rPr>
          <w:sz w:val="21"/>
          <w:szCs w:val="21"/>
          <w:spacing w:val="2"/>
        </w:rPr>
        <w:t>多数妇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女都没有什么不良反应，但由于体质不同，也有极少数妇女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对药物或人流会有些反应。如手术后恢复不佳，有子宫颈或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子宫腔粘连，或子宫内膜功能层损伤严重，这时多会出现月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经失调，如月经后期，月经过少，甚至经闭(因人工流产引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起的经闭也叫创伤性经闭)。或月经无周期</w:t>
      </w:r>
      <w:r>
        <w:rPr>
          <w:sz w:val="21"/>
          <w:szCs w:val="21"/>
          <w:spacing w:val="6"/>
        </w:rPr>
        <w:t>，几天一次，一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个月中没有几天干净。当出现这些症状时要及时治疗，或去当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地计划生育指导站，在医生的指导下调整所服用药物的剂量</w:t>
      </w:r>
    </w:p>
    <w:p>
      <w:pPr>
        <w:spacing w:line="279" w:lineRule="auto"/>
        <w:sectPr>
          <w:footerReference w:type="default" r:id="rId42"/>
          <w:pgSz w:w="7380" w:h="10980"/>
          <w:pgMar w:top="400" w:right="1033" w:bottom="1338" w:left="699" w:header="0" w:footer="1185" w:gutter="0"/>
        </w:sectPr>
        <w:rPr>
          <w:sz w:val="21"/>
          <w:szCs w:val="21"/>
        </w:rPr>
      </w:pPr>
    </w:p>
    <w:p>
      <w:pPr>
        <w:spacing w:line="466" w:lineRule="auto"/>
        <w:rPr>
          <w:rFonts w:ascii="Arial"/>
          <w:sz w:val="21"/>
        </w:rPr>
      </w:pPr>
      <w:r/>
    </w:p>
    <w:p>
      <w:pPr>
        <w:pStyle w:val="BodyText"/>
        <w:ind w:left="43" w:right="23"/>
        <w:spacing w:before="68" w:line="285" w:lineRule="auto"/>
        <w:rPr>
          <w:sz w:val="21"/>
          <w:szCs w:val="21"/>
        </w:rPr>
      </w:pPr>
      <w:bookmarkStart w:name="bookmark152" w:id="195"/>
      <w:bookmarkEnd w:id="195"/>
      <w:r>
        <w:rPr>
          <w:sz w:val="21"/>
          <w:szCs w:val="21"/>
          <w:spacing w:val="2"/>
        </w:rPr>
        <w:t>或种类；若为月经延迟要排除早孕。除以上因素外，多由冲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任损伤，瘀血内阻，气机郁滞而引起。</w:t>
      </w:r>
    </w:p>
    <w:p>
      <w:pPr>
        <w:pStyle w:val="BodyText"/>
        <w:ind w:left="43" w:firstLine="459"/>
        <w:spacing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人工流产后血虚挟瘀，见有月经后期，头晕、乏力、腰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酸、小腹胀痛、经水欲至不至者，治疗应采取</w:t>
      </w:r>
      <w:r>
        <w:rPr>
          <w:sz w:val="21"/>
          <w:szCs w:val="21"/>
          <w:spacing w:val="1"/>
        </w:rPr>
        <w:t>养血活血，疏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理冲任，调理脾胃、滋其化源的方针，选用养血通</w:t>
      </w:r>
      <w:r>
        <w:rPr>
          <w:sz w:val="21"/>
          <w:szCs w:val="21"/>
          <w:spacing w:val="5"/>
        </w:rPr>
        <w:t>经方(验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方):山药30克，当归、白术、枸杞子、龙眼肉各12克，丹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参、泽兰、赤芍、凌霄花、刘寄奴各9克。若气虚加生黄芪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12克，血瘀加生鸡内金10克，地鳖虫、大黄各5克；脾虚可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将白术用量加至20克、加鸡内金9克；肝</w:t>
      </w:r>
      <w:r>
        <w:rPr>
          <w:sz w:val="21"/>
          <w:szCs w:val="21"/>
          <w:spacing w:val="6"/>
        </w:rPr>
        <w:t>气郁结加柴胡、制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香附各9克、生麦芽12克。</w:t>
      </w:r>
    </w:p>
    <w:p>
      <w:pPr>
        <w:pStyle w:val="BodyText"/>
        <w:ind w:left="43" w:right="4" w:firstLine="439"/>
        <w:spacing w:before="44" w:line="27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如果在人工流产后数月，因为冲任损伤，经水不转正常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0"/>
        </w:rPr>
        <w:t>者可用调元汤(《医方简义》)熟地、阿胶、杜仲、龙眼肉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各12克，当归、茺蔚子、白芍、泽兰各9克，鹿角霜</w:t>
      </w:r>
      <w:r>
        <w:rPr>
          <w:sz w:val="21"/>
          <w:szCs w:val="21"/>
          <w:spacing w:val="7"/>
        </w:rPr>
        <w:t>5克，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去天冬加川断、仙灵脾、菟丝子、补骨脂各10克。本方有补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血、活血、温养冲任的作用，对人工流产损伤子宫内膜而引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起月经不正常者有培补冲任，促使子宫内膜增</w:t>
      </w:r>
      <w:r>
        <w:rPr>
          <w:sz w:val="21"/>
          <w:szCs w:val="21"/>
          <w:spacing w:val="1"/>
        </w:rPr>
        <w:t>生的功效。此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方根据病情可以每天服一剂，水煎；或隔天服一</w:t>
      </w:r>
      <w:r>
        <w:rPr>
          <w:sz w:val="21"/>
          <w:szCs w:val="21"/>
          <w:spacing w:val="1"/>
        </w:rPr>
        <w:t>剂。服7~10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天，若不见经转可再服7～10天。这种情况转经比较慢，必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须待气血充足，肾气充盛，子宫内膜才能得到修复，患</w:t>
      </w:r>
      <w:r>
        <w:rPr>
          <w:sz w:val="21"/>
          <w:szCs w:val="21"/>
          <w:spacing w:val="1"/>
        </w:rPr>
        <w:t>者不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能心急。在服药期间出现腰疫腹痛、下肢酸楚为经水将行的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6"/>
        </w:rPr>
        <w:t>预兆，可在处方中加入鸡血藤、川牛膝、制香附各10克，延胡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9克，艾叶3克，活血理气，促使月经来潮，上方中阿胶、熟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地、补骨脂、龙眼肉、鹿角霜因滋补有碍气机的通达，此时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宜去之。总之，妇女因人工流产而月经不调者，其根本原因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在于冲任损伤。治疗上注意培补冲任，照顾肾</w:t>
      </w:r>
      <w:r>
        <w:rPr>
          <w:sz w:val="21"/>
          <w:szCs w:val="21"/>
          <w:spacing w:val="2"/>
        </w:rPr>
        <w:t>气、肾精、肾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阴、肾阳，治疗效果就比较好，而且疗效比铲：固。另外，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人流后的妇女不要过早恢复性生活，以免发生感染。凡使用</w:t>
      </w:r>
    </w:p>
    <w:p>
      <w:pPr>
        <w:spacing w:line="279" w:lineRule="auto"/>
        <w:sectPr>
          <w:footerReference w:type="default" r:id="rId43"/>
          <w:pgSz w:w="7380" w:h="10980"/>
          <w:pgMar w:top="400" w:right="692" w:bottom="1258" w:left="1107" w:header="0" w:footer="1105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28"/>
        <w:spacing w:before="69" w:line="281" w:lineRule="auto"/>
        <w:jc w:val="both"/>
        <w:rPr>
          <w:sz w:val="21"/>
          <w:szCs w:val="21"/>
        </w:rPr>
      </w:pPr>
      <w:bookmarkStart w:name="bookmark153" w:id="196"/>
      <w:bookmarkEnd w:id="196"/>
      <w:r>
        <w:rPr>
          <w:sz w:val="21"/>
          <w:szCs w:val="21"/>
          <w:spacing w:val="2"/>
        </w:rPr>
        <w:t>避孕针药的妇女必须有医生的指导，不要随意选择，或随意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增减药量。避孕药的有效成分在糖衣层，如果受潮就会影响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避孕效果，因此要妥善保管，防止潮解。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433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2" w:id="197"/>
      <w:bookmarkEnd w:id="197"/>
      <w:r>
        <w:rPr>
          <w:sz w:val="21"/>
          <w:szCs w:val="21"/>
          <w:b/>
          <w:bCs/>
          <w:spacing w:val="1"/>
        </w:rPr>
        <w:t>26.</w:t>
      </w:r>
      <w:r>
        <w:rPr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为什么患有带下病的妇女也往往有月经失调?</w:t>
      </w:r>
    </w:p>
    <w:p>
      <w:pPr>
        <w:pStyle w:val="BodyText"/>
        <w:ind w:firstLine="430"/>
        <w:spacing w:before="77" w:line="27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带下病的发病与月经失调有共同之处，肾虚、脾虚、气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虚都能使白带增多，也能引起月经后期或月经先期，或月经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过多色淡等。湿热蕴结会使月经过多或行而不畅，也能引起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带下如脓，味秽臭，外阴奇痒等带下病。所以患带下病的妇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女往往也有月经不调。有些妇女月经已到期，但白带频注，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经带交替，每天都感到腰疫，精神疲倦，面色萎黄，经服用 </w:t>
      </w:r>
      <w:r>
        <w:rPr>
          <w:sz w:val="21"/>
          <w:szCs w:val="21"/>
          <w:spacing w:val="2"/>
        </w:rPr>
        <w:t>健脾益气补肾止带药物后，带止后月经也转为正常；也有些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4"/>
        </w:rPr>
        <w:t>患盆腔炎的妇女月经前或月经净后出现赤带</w:t>
      </w:r>
      <w:r>
        <w:rPr>
          <w:sz w:val="21"/>
          <w:szCs w:val="21"/>
          <w:spacing w:val="-5"/>
        </w:rPr>
        <w:t>，月经量少不畅，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如果能在经前赤带尚未出现时，服用理气化</w:t>
      </w:r>
      <w:r>
        <w:rPr>
          <w:sz w:val="21"/>
          <w:szCs w:val="21"/>
          <w:spacing w:val="10"/>
        </w:rPr>
        <w:t>湿行瘀的药物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(具体治法参看湿热引起的月经失调)促使经量增多，以使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湿化瘀散，月经干净后的赤带就不会绵延。下个月经前赤带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也不会发生。所以，调经应该兼顾白带，治疗带下病的同时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5"/>
        </w:rPr>
        <w:t>应了解月经情况。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pStyle w:val="BodyText"/>
        <w:ind w:left="433"/>
        <w:spacing w:before="69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3" w:id="198"/>
      <w:bookmarkEnd w:id="198"/>
      <w:r>
        <w:rPr>
          <w:sz w:val="21"/>
          <w:szCs w:val="21"/>
          <w:b/>
          <w:bCs/>
          <w:spacing w:val="3"/>
        </w:rPr>
        <w:t>27.</w:t>
      </w:r>
      <w:r>
        <w:rPr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为哈行经前后有的妇女困倦嗜暖?有的妇女却兴奋</w:t>
      </w:r>
    </w:p>
    <w:p>
      <w:pPr>
        <w:ind w:left="3"/>
        <w:spacing w:before="85" w:line="21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难眠?</w:t>
      </w:r>
    </w:p>
    <w:p>
      <w:pPr>
        <w:pStyle w:val="BodyText"/>
        <w:ind w:right="13" w:firstLine="430"/>
        <w:spacing w:before="47" w:line="27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困倦嗜睡与兴奋难眠，两者截然不同。有的妇女虽则忘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了来经日期，她也能知道月经就要来潮，因为她自有预报。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成天想睡觉，临经精神疲惫；有的妇女很兴奋，晚上睡不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着，这两种截然不同的症状都是月经来潮的预兆，或月经来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时的必有症状。其实这是一种病象，这种病象的出现与妇女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体质禀赋有一定关系。平素体胖、浮肿或贫血的妇女，或大</w:t>
      </w:r>
    </w:p>
    <w:p>
      <w:pPr>
        <w:ind w:left="159"/>
        <w:spacing w:before="221" w:line="188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28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ind w:firstLine="179"/>
        <w:spacing w:before="1" w:line="80" w:lineRule="exact"/>
        <w:rPr/>
      </w:pPr>
      <w:r>
        <w:rPr>
          <w:position w:val="-1"/>
        </w:rPr>
        <w:drawing>
          <wp:inline distT="0" distB="0" distL="0" distR="0">
            <wp:extent cx="2686046" cy="50828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6046" cy="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0" w:lineRule="exact"/>
        <w:sectPr>
          <w:footerReference w:type="default" r:id="rId13"/>
          <w:pgSz w:w="7380" w:h="10980"/>
          <w:pgMar w:top="400" w:right="1105" w:bottom="400" w:left="719" w:header="0" w:footer="0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9" w:right="75"/>
        <w:spacing w:before="69" w:line="276" w:lineRule="auto"/>
        <w:rPr>
          <w:sz w:val="21"/>
          <w:szCs w:val="21"/>
        </w:rPr>
      </w:pPr>
      <w:bookmarkStart w:name="bookmark154" w:id="199"/>
      <w:bookmarkEnd w:id="199"/>
      <w:r>
        <w:rPr>
          <w:sz w:val="21"/>
          <w:szCs w:val="21"/>
          <w:spacing w:val="2"/>
        </w:rPr>
        <w:t>便稀易腹泻的妇女，也就是脾虚或气虚多湿的妇女，月经来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潮前就容易感到困倦乏力，只想睡眠，甚至迷糊不醒头胀象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蒙有东西。平素形体瘦削，容易生气或发怒的妇女，也就是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阴虚肝旺体质者，经前或经期就会兴奋多怒，多烦，多语，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晚上没有睡意，或睡着容易惊醒，乱梦纷纷。</w:t>
      </w:r>
    </w:p>
    <w:p>
      <w:pPr>
        <w:pStyle w:val="BodyText"/>
        <w:ind w:left="29" w:right="56" w:firstLine="470"/>
        <w:spacing w:before="26" w:line="279" w:lineRule="auto"/>
        <w:rPr>
          <w:sz w:val="21"/>
          <w:szCs w:val="21"/>
        </w:rPr>
      </w:pPr>
      <w:r>
        <w:rPr>
          <w:sz w:val="21"/>
          <w:szCs w:val="21"/>
        </w:rPr>
        <w:t>困倦哮睡的妇女平素要加强体育锻炼，如慢跑、打球、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练太极拳等，选择自己喜欢的锻炼方式每天坚持。使气机条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达，血运正常，改善盆腔血液循环，以利于体内水湿随经血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量的增加而排出。平时要少吃甜腻或高脂肪的食物，经行前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一周不能吃阿胶之类的补品。夏天可多吃西瓜。冬天多吃萝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卜，或薏米仁、赤小豆每天一两煮服。在经前可服些健脾化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湿理气的药物。如苍附导痰汤(《叶天士女科</w:t>
      </w:r>
      <w:r>
        <w:rPr>
          <w:sz w:val="21"/>
          <w:szCs w:val="21"/>
          <w:spacing w:val="13"/>
        </w:rPr>
        <w:t>》):苍术、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香附、茯苓、半夏、胆南星各9克，陈皮、枳壳各6克，甘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8"/>
        </w:rPr>
        <w:t>草3克，生姜三片，加艾叶5克，桂枝5克，当归9克，菖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蒲6克。有理气化湿、养血温经通窍的作用。</w:t>
      </w:r>
    </w:p>
    <w:p>
      <w:pPr>
        <w:pStyle w:val="BodyText"/>
        <w:ind w:firstLine="459"/>
        <w:spacing w:before="48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而临经兴奋难眠的妇女平时要陶冶自己的性情，</w:t>
      </w:r>
      <w:r>
        <w:rPr>
          <w:sz w:val="21"/>
          <w:szCs w:val="21"/>
          <w:spacing w:val="2"/>
        </w:rPr>
        <w:t>心胸要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宽广，要多找乐趣，每天做保健气功或去公园散步，或打太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极拳，练太极剑，夏天可以吃些绿豆、百合清暑解渴，清肝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息怒。冬天在医生指导下进些滋补膏方，但人参对这些兴奋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性女子没有帮助，可以不用。平素服些杞菊地黄丸或归芍地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黄丸，每天早晚各一次，每次9克，以淡盐开水送服。临经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时可以服些泻肝清心安神的药，如龙胆泻肝汤加减：龙胆草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6"/>
        </w:rPr>
        <w:t>4克，生地9克，车前子12克，知母9克，钩藤12克(后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3"/>
        </w:rPr>
        <w:t>下),朱茯苓10克，酸枣仁9克，合欢皮12克，生甘</w:t>
      </w:r>
      <w:r>
        <w:rPr>
          <w:sz w:val="21"/>
          <w:szCs w:val="21"/>
          <w:spacing w:val="12"/>
        </w:rPr>
        <w:t>草3克，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杭菊花9克。</w:t>
      </w:r>
    </w:p>
    <w:p>
      <w:pPr>
        <w:spacing w:line="270" w:lineRule="auto"/>
        <w:sectPr>
          <w:footerReference w:type="default" r:id="rId45"/>
          <w:pgSz w:w="7380" w:h="10980"/>
          <w:pgMar w:top="400" w:right="664" w:bottom="1201" w:left="1090" w:header="0" w:footer="1057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039"/>
        <w:spacing w:before="104" w:line="219" w:lineRule="auto"/>
        <w:outlineLvl w:val="0"/>
        <w:rPr>
          <w:sz w:val="32"/>
          <w:szCs w:val="32"/>
        </w:rPr>
      </w:pPr>
      <w:bookmarkStart w:name="bookmark155" w:id="200"/>
      <w:bookmarkEnd w:id="200"/>
      <w:bookmarkStart w:name="bookmark34" w:id="201"/>
      <w:bookmarkEnd w:id="201"/>
      <w:r>
        <w:rPr>
          <w:sz w:val="32"/>
          <w:szCs w:val="32"/>
          <w:spacing w:val="-7"/>
        </w:rPr>
        <w:t>诊</w:t>
      </w:r>
      <w:r>
        <w:rPr>
          <w:sz w:val="32"/>
          <w:szCs w:val="32"/>
        </w:rPr>
        <w:t xml:space="preserve">    </w:t>
      </w:r>
      <w:r>
        <w:rPr>
          <w:sz w:val="32"/>
          <w:szCs w:val="32"/>
          <w:spacing w:val="-7"/>
        </w:rPr>
        <w:t>断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412"/>
        <w:spacing w:before="69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5" w:id="202"/>
      <w:bookmarkEnd w:id="202"/>
      <w:r>
        <w:rPr>
          <w:sz w:val="21"/>
          <w:szCs w:val="21"/>
          <w:b/>
          <w:bCs/>
          <w:spacing w:val="5"/>
        </w:rPr>
        <w:t>28.</w:t>
      </w:r>
      <w:r>
        <w:rPr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什么叫体质?您属于哪一类体质?</w:t>
      </w:r>
    </w:p>
    <w:p>
      <w:pPr>
        <w:pStyle w:val="BodyText"/>
        <w:ind w:right="38" w:firstLine="409"/>
        <w:spacing w:before="62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体质、素质、禀赋等词含意大致相同，是指每</w:t>
      </w:r>
      <w:r>
        <w:rPr>
          <w:sz w:val="21"/>
          <w:szCs w:val="21"/>
          <w:spacing w:val="2"/>
        </w:rPr>
        <w:t>个人的体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魄、智力、心理、爱好、嗜好的属性，俗话说：</w:t>
      </w:r>
      <w:r>
        <w:rPr>
          <w:sz w:val="21"/>
          <w:szCs w:val="21"/>
          <w:spacing w:val="-63"/>
        </w:rPr>
        <w:t xml:space="preserve"> </w:t>
      </w:r>
      <w:r>
        <w:rPr>
          <w:sz w:val="21"/>
          <w:szCs w:val="21"/>
        </w:rPr>
        <w:t>“百人</w:t>
      </w:r>
      <w:r>
        <w:rPr>
          <w:sz w:val="21"/>
          <w:szCs w:val="21"/>
          <w:spacing w:val="-1"/>
        </w:rPr>
        <w:t>百性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百脾气”。例如古希腊哲学家希波克拉蒂将人的体质划分为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四类：性情活跃，动作灵敏的多血质；性情急躁，动作迅猛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的胆汁质；性情脆弱，动作迟钝的抑郁质；性情沉静，动作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迟缓的粘液质。</w:t>
      </w:r>
    </w:p>
    <w:p>
      <w:pPr>
        <w:pStyle w:val="BodyText"/>
        <w:ind w:right="23" w:firstLine="409"/>
        <w:spacing w:before="34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中医学认为，人的气质禀赋不同，不仅性格、爱好、智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力、体格强弱有异，而对于疾病的感受也有不同，大夫处方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用药也有针对性的调配。作为一个医务工作者懂得这方面的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知识，可以因人制宜提高疗效；病家知道自己的体质禀赋可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以选择摄生的方法，通过主观努力针对自己的体质缺陷移情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易性，提高自己的健康水平。浙江中医学院徐荣斋副教授生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1"/>
        </w:rPr>
        <w:t>前对体质分型很有研究，根据徐老的经验及笔者的临床体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会，常见的体质和病型有如下几种，读者可以对照一下自己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属哪一类，选择出适当的养生方法。</w:t>
      </w:r>
    </w:p>
    <w:p>
      <w:pPr>
        <w:pStyle w:val="BodyText"/>
        <w:ind w:left="40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(1)阴虚型：形体瘦弱，面色白而干燥，唇色鲜红，</w:t>
      </w:r>
    </w:p>
    <w:p>
      <w:pPr>
        <w:pStyle w:val="BodyText"/>
        <w:ind w:right="20"/>
        <w:spacing w:before="72" w:line="27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睛光流动，掌心热，舌红，舌体瘦薄，脉细数。症状有头晕 </w:t>
      </w:r>
      <w:r>
        <w:rPr>
          <w:sz w:val="21"/>
          <w:szCs w:val="21"/>
          <w:spacing w:val="3"/>
        </w:rPr>
        <w:t>目眩、咽干潮热、月经先期量少或先期量多。</w:t>
      </w:r>
      <w:r>
        <w:rPr>
          <w:sz w:val="21"/>
          <w:szCs w:val="21"/>
          <w:spacing w:val="2"/>
        </w:rPr>
        <w:t>属于这类体质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的妇女要节制性生活，平时不要太劳累。要多吃乳类及动物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的骨髓，如用猪骨熬汤。平时可吃莲子，黑枣、南枣或红枣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等调养心脾。</w:t>
      </w:r>
    </w:p>
    <w:p>
      <w:pPr>
        <w:pStyle w:val="BodyText"/>
        <w:ind w:left="199" w:right="187" w:firstLine="209"/>
        <w:spacing w:before="50" w:line="388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sz w:val="21"/>
          <w:szCs w:val="21"/>
          <w:spacing w:val="10"/>
        </w:rPr>
        <w:t>(2)阳虚型：体胖而皮肤松，面色咣白少华或虚浮，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30</w:t>
      </w:r>
    </w:p>
    <w:p>
      <w:pPr>
        <w:spacing w:line="388" w:lineRule="auto"/>
        <w:sectPr>
          <w:footerReference w:type="default" r:id="rId46"/>
          <w:pgSz w:w="7380" w:h="10980"/>
          <w:pgMar w:top="400" w:right="1107" w:bottom="661" w:left="710" w:header="0" w:footer="492" w:gutter="0"/>
        </w:sectPr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52" w:right="34"/>
        <w:spacing w:before="68" w:line="276" w:lineRule="auto"/>
        <w:jc w:val="both"/>
        <w:rPr>
          <w:sz w:val="21"/>
          <w:szCs w:val="21"/>
        </w:rPr>
      </w:pPr>
      <w:bookmarkStart w:name="bookmark156" w:id="203"/>
      <w:bookmarkEnd w:id="203"/>
      <w:r>
        <w:rPr>
          <w:sz w:val="21"/>
          <w:szCs w:val="21"/>
          <w:spacing w:val="2"/>
        </w:rPr>
        <w:t>懒于行动，易患感冒，唇色及指甲不红润，舌胖色淡、苔薄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腻或滑腻而润，大便溏薄，月经后期量少、色淡，平</w:t>
      </w:r>
      <w:r>
        <w:rPr>
          <w:sz w:val="21"/>
          <w:szCs w:val="21"/>
          <w:spacing w:val="1"/>
        </w:rPr>
        <w:t>素多清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稀白带，腰酸。属于这种体质的妇女要少吃酒、肉，防止助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湿；要戒劳戒怒，注意冷暖和体育锻炼。入冬可以吃些补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品，如红参之类，以增强体质。</w:t>
      </w:r>
    </w:p>
    <w:p>
      <w:pPr>
        <w:pStyle w:val="BodyText"/>
        <w:ind w:left="52" w:firstLine="559"/>
        <w:spacing w:before="26" w:line="27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(3)脾虚型：面色萎黄，以鼻间及唇周黄色明显，唇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4"/>
        </w:rPr>
        <w:t>色淡，舌质淡胖两旁有齿痕，脉虚缓，白带频多，月经失调，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腰酸。经期便溏次数多，腹胀胃口不好，精神疲倦。这类妇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女平素也要少吃酒、肉、甘肥的东西，生冷食品助寒要少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吃，南瓜豆类、蕃薯助胀气吃也不要过量。多参加体育锻炼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以增强体质，多吃易消化食物。平时可常服四君子丸、参苓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白术丸或香砂六君丸、归脾丸等进行调理。以上丸剂，可以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选择一种，每天上、下午各服1次，每次服10～15克，温开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6"/>
        </w:rPr>
        <w:t>水送。如果丸剂服后胃内不适，可将药丸加适量水放入锅内煮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沸，成为药汁服，也同样有效。若带下色白绵绵</w:t>
      </w:r>
      <w:r>
        <w:rPr>
          <w:sz w:val="21"/>
          <w:szCs w:val="21"/>
          <w:spacing w:val="1"/>
        </w:rPr>
        <w:t>不断，您可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以服参苓白术散(《和剂局方》)加减：党参、白术、茯苓、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莲肉各10克，山药、薏苡仁各15克，炒陈皮、升麻、枳</w:t>
      </w:r>
      <w:r>
        <w:rPr>
          <w:sz w:val="21"/>
          <w:szCs w:val="21"/>
          <w:spacing w:val="1"/>
        </w:rPr>
        <w:t>壳、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5"/>
        </w:rPr>
        <w:t>柴胡各5克，五倍子3克(研末分吞),每天1剂，水煎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服，上、下午各服头汁与二汁，连服七天，对</w:t>
      </w:r>
      <w:r>
        <w:rPr>
          <w:sz w:val="21"/>
          <w:szCs w:val="21"/>
          <w:spacing w:val="1"/>
        </w:rPr>
        <w:t>脾虚引起的白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带有较好的治疗效果。</w:t>
      </w:r>
    </w:p>
    <w:p>
      <w:pPr>
        <w:pStyle w:val="BodyText"/>
        <w:ind w:left="52" w:right="22" w:firstLine="559"/>
        <w:spacing w:before="36" w:line="27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(4)肝郁型：外形多消瘦，面色黄而青气隐隐，性格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孤僻，两颞及鼻间青筋微露，或颈部两侧有淋巴结节肿</w:t>
      </w:r>
      <w:r>
        <w:rPr>
          <w:sz w:val="21"/>
          <w:szCs w:val="21"/>
        </w:rPr>
        <w:t>大， </w:t>
      </w:r>
      <w:r>
        <w:rPr>
          <w:sz w:val="21"/>
          <w:szCs w:val="21"/>
          <w:spacing w:val="2"/>
        </w:rPr>
        <w:t>时欲叹息，纳差，胁腹胀闷，经行欠畅，痛经，</w:t>
      </w:r>
      <w:r>
        <w:rPr>
          <w:sz w:val="21"/>
          <w:szCs w:val="21"/>
          <w:spacing w:val="1"/>
        </w:rPr>
        <w:t>经色黯，面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部有蝴蝶斑。若肝郁而有化火者，常见性情急躁，说</w:t>
      </w:r>
      <w:r>
        <w:rPr>
          <w:sz w:val="21"/>
          <w:szCs w:val="21"/>
          <w:spacing w:val="1"/>
        </w:rPr>
        <w:t>话多而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快，舌尖红有网点，唇红，心烦易怒，眼眶有淡烟煤色，经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前乳房胀痛有块，月经先后无定期，月经量一个月多一个月 </w:t>
      </w:r>
      <w:r>
        <w:rPr>
          <w:sz w:val="21"/>
          <w:szCs w:val="21"/>
          <w:spacing w:val="3"/>
        </w:rPr>
        <w:t>少，脉弦数。肝郁型妇女要性情开朗，多找乐趣，以移情易</w:t>
      </w:r>
    </w:p>
    <w:p>
      <w:pPr>
        <w:spacing w:line="273" w:lineRule="auto"/>
        <w:sectPr>
          <w:footerReference w:type="default" r:id="rId47"/>
          <w:pgSz w:w="7380" w:h="10980"/>
          <w:pgMar w:top="400" w:right="654" w:bottom="1191" w:left="1107" w:header="0" w:footer="1047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right="67"/>
        <w:spacing w:before="69" w:line="276" w:lineRule="auto"/>
        <w:rPr>
          <w:sz w:val="21"/>
          <w:szCs w:val="21"/>
        </w:rPr>
      </w:pPr>
      <w:bookmarkStart w:name="bookmark157" w:id="204"/>
      <w:bookmarkEnd w:id="204"/>
      <w:r>
        <w:rPr>
          <w:sz w:val="21"/>
          <w:szCs w:val="21"/>
          <w:spacing w:val="2"/>
        </w:rPr>
        <w:t>性。在性格方面的修养非常重要，要陶冶自己的性情，克服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孤僻、嫉妒、多疑的毛病。同志及丈夫要多加关心和谅解。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3"/>
        </w:rPr>
        <w:t>平素少吃助火生湿的煎炸、辛辣、甘肥食品，更应忌服红参、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桂圆、荔枝等补品。根据体质选择锻炼方式，打太极拳、练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4"/>
        </w:rPr>
        <w:t>气功及散步大有好处。</w:t>
      </w:r>
    </w:p>
    <w:p>
      <w:pPr>
        <w:pStyle w:val="BodyText"/>
        <w:ind w:right="159" w:firstLine="539"/>
        <w:spacing w:before="44" w:line="27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(5)肾虚型：面色灰暗有如天快黎明时看物暗蒙蒙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样，眼圈黑，眼窝下虚浮，耳轮瘪薄，形色憔悴，舌质淡瘦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薄，腰酸，多有带下，月经量多或量少，或不孕。即使怀孕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也容易发生流产。肾虚体质的已婚妇女，在月经来潮前后要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禁忌房事。平时性生活也不能过于频繁，以免损耗肾气、肾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精，导致冲任亏虚。最好男同志采取避孕措施。因为服避孕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药或打避孕针容易使其月经紊乱，人工流产更会损伤肾气，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为此切不可把补救措施，消极的人工流产术作为避孕方式。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入冬以后可以请医生开些膏方，既有补养身体的作用，又能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达到治病的目的。青春期少女肾虚，往往有月经失调，如经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行量多，或淋沥不净，或月经先期，甚至十天一行，如果失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治，易发生崩漏。更年期妇女肾虚体质，每</w:t>
      </w:r>
      <w:r>
        <w:rPr>
          <w:sz w:val="21"/>
          <w:szCs w:val="21"/>
        </w:rPr>
        <w:t>见月经过多或清 </w:t>
      </w:r>
      <w:r>
        <w:rPr>
          <w:sz w:val="21"/>
          <w:szCs w:val="21"/>
          <w:spacing w:val="-1"/>
        </w:rPr>
        <w:t>稀白带频注，或更年期其它症状的出现。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452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6" w:id="205"/>
      <w:bookmarkEnd w:id="205"/>
      <w:r>
        <w:rPr>
          <w:sz w:val="21"/>
          <w:szCs w:val="21"/>
          <w:b/>
          <w:bCs/>
          <w:spacing w:val="-2"/>
        </w:rPr>
        <w:t>29.</w:t>
      </w:r>
      <w:r>
        <w:rPr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什么叫月经失调?</w:t>
      </w:r>
    </w:p>
    <w:p>
      <w:pPr>
        <w:pStyle w:val="BodyText"/>
        <w:ind w:right="141" w:firstLine="459"/>
        <w:spacing w:before="56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月经失调是妇女月经病中最常见的疾病。临床</w:t>
      </w:r>
      <w:r>
        <w:rPr>
          <w:sz w:val="21"/>
          <w:szCs w:val="21"/>
        </w:rPr>
        <w:t>表现有初 </w:t>
      </w:r>
      <w:r>
        <w:rPr>
          <w:sz w:val="21"/>
          <w:szCs w:val="21"/>
          <w:spacing w:val="1"/>
        </w:rPr>
        <w:t>潮异常、月经周期异常，如月经先期或月经后期或月经</w:t>
      </w:r>
      <w:r>
        <w:rPr>
          <w:sz w:val="21"/>
          <w:szCs w:val="21"/>
        </w:rPr>
        <w:t>先后 </w:t>
      </w:r>
      <w:r>
        <w:rPr>
          <w:sz w:val="21"/>
          <w:szCs w:val="21"/>
        </w:rPr>
        <w:t>无定期；月经持续时间的异常，如行经期过</w:t>
      </w:r>
      <w:r>
        <w:rPr>
          <w:sz w:val="21"/>
          <w:szCs w:val="21"/>
          <w:spacing w:val="-1"/>
        </w:rPr>
        <w:t>长而淋沥不净，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或行经期过短；月经血量的异常，如月经过多甚至经崩，月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经过少潮时点滴即止；月经色质的异常，如经色鲜红如红墨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水，或黑如柏油，或如烟尘，或如碎肉败酱，或如屋漏水等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等；月经期间全身情况表现异常，如经前乳胀、经行头痛、</w:t>
      </w:r>
    </w:p>
    <w:p>
      <w:pPr>
        <w:spacing w:line="278" w:lineRule="auto"/>
        <w:sectPr>
          <w:footerReference w:type="default" r:id="rId48"/>
          <w:pgSz w:w="7380" w:h="10980"/>
          <w:pgMar w:top="400" w:right="1107" w:bottom="1134" w:left="610" w:header="0" w:footer="999" w:gutter="0"/>
        </w:sectPr>
        <w:rPr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72" w:right="97"/>
        <w:spacing w:before="69" w:line="264" w:lineRule="auto"/>
        <w:jc w:val="both"/>
        <w:rPr>
          <w:sz w:val="21"/>
          <w:szCs w:val="21"/>
        </w:rPr>
      </w:pPr>
      <w:bookmarkStart w:name="bookmark158" w:id="206"/>
      <w:bookmarkEnd w:id="206"/>
      <w:r>
        <w:rPr>
          <w:sz w:val="21"/>
          <w:szCs w:val="21"/>
          <w:spacing w:val="1"/>
        </w:rPr>
        <w:t>经行吐衄、经行浮肿、经行泄泻、经行失眠等等。所以，凡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月经在周期、经量、经色及经质等方面有改变，同时伴</w:t>
      </w:r>
      <w:r>
        <w:rPr>
          <w:sz w:val="21"/>
          <w:szCs w:val="21"/>
        </w:rPr>
        <w:t>有身 </w:t>
      </w:r>
      <w:r>
        <w:rPr>
          <w:sz w:val="21"/>
          <w:szCs w:val="21"/>
        </w:rPr>
        <w:t>体其它方面的不适者，称为月经失调。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515"/>
        <w:spacing w:before="6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7" w:id="207"/>
      <w:bookmarkEnd w:id="207"/>
      <w:r>
        <w:rPr>
          <w:sz w:val="21"/>
          <w:szCs w:val="21"/>
          <w:b/>
          <w:bCs/>
          <w:spacing w:val="-1"/>
        </w:rPr>
        <w:t>30.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青春期少女月经失调有哪些表现?</w:t>
      </w:r>
    </w:p>
    <w:p>
      <w:pPr>
        <w:pStyle w:val="BodyText"/>
        <w:ind w:left="72" w:right="62" w:firstLine="439"/>
        <w:spacing w:before="70" w:line="274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青春期少女月经失调大致可有以下三种表现：(1)月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7"/>
        </w:rPr>
        <w:t>经初潮正常，但第二次经转3～5天干净后4～5天又来，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这样反复数月，没有周期，也几乎没有干净的日子，经量不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多，经色有鲜红色，有咖啡色，有豆瓣酱色</w:t>
      </w:r>
      <w:r>
        <w:rPr>
          <w:sz w:val="21"/>
          <w:szCs w:val="21"/>
        </w:rPr>
        <w:t>等，少女自己除 </w:t>
      </w:r>
      <w:r>
        <w:rPr>
          <w:sz w:val="21"/>
          <w:szCs w:val="21"/>
          <w:spacing w:val="-1"/>
        </w:rPr>
        <w:t>有些疲劳外没有其它不舒服的感觉。</w:t>
      </w:r>
    </w:p>
    <w:p>
      <w:pPr>
        <w:pStyle w:val="BodyText"/>
        <w:ind w:left="72" w:firstLine="539"/>
        <w:spacing w:before="22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(2)初潮以后停经好几个月，待等二次转</w:t>
      </w:r>
      <w:r>
        <w:rPr>
          <w:sz w:val="21"/>
          <w:szCs w:val="21"/>
          <w:spacing w:val="4"/>
        </w:rPr>
        <w:t>经后就量多，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甚至如崩如冲，血红蛋白也骤然下降到3～4克，这时必须住院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止血，经检查多数是“青春期功能性子宫出血”。</w:t>
      </w:r>
      <w:r>
        <w:rPr>
          <w:sz w:val="21"/>
          <w:szCs w:val="21"/>
          <w:spacing w:val="1"/>
        </w:rPr>
        <w:t>止血后多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以人工周期调整月经周期三个月或半年，但有的少女在人工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</w:rPr>
        <w:t>周期用药停止后月经往往延迟或停闭。</w:t>
      </w:r>
    </w:p>
    <w:p>
      <w:pPr>
        <w:pStyle w:val="BodyText"/>
        <w:ind w:left="72" w:right="50" w:firstLine="530"/>
        <w:spacing w:before="80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(3)初潮较迟，如18岁以后才初潮，初潮以后经量多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5"/>
        </w:rPr>
        <w:t>少不一，过一段时间后周期延迟，经常停闭，经量相应减少，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身体变胖体重增加或多毛。这在现代医学叫作“月经稀发月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经过少”。少女月经如有以上改变都属病态，要到医院检查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诊治和坚持服药。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515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8" w:id="208"/>
      <w:bookmarkEnd w:id="208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31。少女月经初潮过早或过迟是病变吗?</w:t>
      </w:r>
    </w:p>
    <w:p>
      <w:pPr>
        <w:pStyle w:val="BodyText"/>
        <w:ind w:left="72" w:right="67" w:firstLine="439"/>
        <w:spacing w:before="83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月经初潮有早有迟，如果不到10岁就来月经，</w:t>
      </w:r>
      <w:r>
        <w:rPr>
          <w:sz w:val="21"/>
          <w:szCs w:val="21"/>
          <w:spacing w:val="1"/>
        </w:rPr>
        <w:t>称为初潮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过早；如果20岁以后还不见月经来潮则称</w:t>
      </w:r>
      <w:r>
        <w:rPr>
          <w:sz w:val="21"/>
          <w:szCs w:val="21"/>
          <w:spacing w:val="1"/>
        </w:rPr>
        <w:t>为初潮过迟。初潮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过早或过迟除个别女子外一般都属于病态。</w:t>
      </w:r>
    </w:p>
    <w:p>
      <w:pPr>
        <w:pStyle w:val="BodyText"/>
        <w:ind w:left="72" w:right="63" w:firstLine="439"/>
        <w:spacing w:before="19" w:line="27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引起初潮过早或过迟甚至终生没有月经的病变大致有四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个方面：①先天性发育异常：处女膜闭锁、无阴道、无子宫</w:t>
      </w:r>
    </w:p>
    <w:p>
      <w:pPr>
        <w:spacing w:line="274" w:lineRule="auto"/>
        <w:sectPr>
          <w:footerReference w:type="default" r:id="rId49"/>
          <w:pgSz w:w="7380" w:h="10980"/>
          <w:pgMar w:top="400" w:right="604" w:bottom="1181" w:left="1107" w:header="0" w:footer="1037" w:gutter="0"/>
        </w:sectPr>
        <w:rPr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right="12"/>
        <w:spacing w:before="68" w:line="280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或全部缺如，或先天性卵巢发育不全等。明朝万全著的《广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5"/>
        </w:rPr>
        <w:t>嗣纪要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-5"/>
        </w:rPr>
        <w:t>·择配篇》对先天性发育不全有如下记载：“一曰螺，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阴户外纹如螺蛳样，旋入内；二曰文，阴户小如筋头大，只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"/>
        </w:rPr>
        <w:t>可通，难交合，名曰石女；三曰鼓花头，绷急似无孔；四曰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</w:rPr>
        <w:t>角花头，尖削似角；五曰脉，或经脉未及十四而先行，或十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"/>
        </w:rPr>
        <w:t>五六而始至，或不调，或全无。”文中所提之螺与阴道发育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小相似；“文”也可能是阴道闭锁，或阴道隔</w:t>
      </w:r>
      <w:r>
        <w:rPr>
          <w:sz w:val="21"/>
          <w:szCs w:val="21"/>
          <w:spacing w:val="1"/>
        </w:rPr>
        <w:t>膜；“鼓”与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处女膜闭锁相似；“角”则相当于两性畸形；“脉”指终身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"/>
        </w:rPr>
        <w:t>不行经，或经行过早或过迟。说明女子生殖器官先天发育畸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"/>
        </w:rPr>
        <w:t>形，影响月经的来潮。②内分泌异常：如幼儿期发生甲状腺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"/>
        </w:rPr>
        <w:t>功能减退，可引起性器官发育不全；垂体的机能性病变如机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"/>
        </w:rPr>
        <w:t>能低下的侏儒症、机能紊乱的胖性生育器官发育不全。③器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2"/>
        </w:rPr>
        <w:t>质性病变：如垂体肿瘤、下丘脑病变、卵巢肿瘤、盆腔结核、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子宫内膜破坏等。④全身性疾病或营养不良：如患流行性腮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腺炎后可以影响卵巢功能的改变。</w:t>
      </w:r>
    </w:p>
    <w:p>
      <w:pPr>
        <w:pStyle w:val="BodyText"/>
        <w:ind w:right="87" w:firstLine="449"/>
        <w:spacing w:before="30" w:line="27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当少女月经初潮过早或过迟时，有些病变可从以下各种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异常中寻得一些线索。如长得比同年龄的人要小得多或高大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得多；或者乳房比同年龄的少女发育得早，或者20多岁还不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见乳房发育或乳头位置外移；有些少女有胡须，有些少女腋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毛阴毛长得又浓又长，有些少女外阴长得不同于一般少女，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如果让她的双臂平伸时，发现左右指端间距大于身长。也有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些少女声音粗得象个男子；或者少女曾经患过肺结核或颈淋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巴结结核，或者父母是表亲结婚，或下腹部、腹壁有凹凸不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平的肿块；有周期性的腹痛。发现有以上迹象的少女，家长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要及时带她去医院检查，有些病若能及早治疗还是有效果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的。有些女子到20岁不来月经，妈妈总以</w:t>
      </w:r>
      <w:r>
        <w:rPr>
          <w:sz w:val="21"/>
          <w:szCs w:val="21"/>
          <w:spacing w:val="1"/>
        </w:rPr>
        <w:t>为是自己女儿发育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迟，有的往往在行阑尾切除术时才发现子宫发育畸形。所以，</w:t>
      </w:r>
    </w:p>
    <w:p>
      <w:pPr>
        <w:spacing w:line="279" w:lineRule="auto"/>
        <w:sectPr>
          <w:footerReference w:type="default" r:id="rId50"/>
          <w:pgSz w:w="7380" w:h="10980"/>
          <w:pgMar w:top="400" w:right="1107" w:bottom="1091" w:left="630" w:header="0" w:footer="947" w:gutter="0"/>
        </w:sectPr>
        <w:rPr>
          <w:sz w:val="21"/>
          <w:szCs w:val="21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right="109"/>
        <w:spacing w:before="65" w:line="281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做妈妈的要关心女儿，在女儿15～16岁还不来月经时就应陪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着去医院检查， 一味等待会丧失治疗的有利时机。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462"/>
        <w:spacing w:before="6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9" w:id="209"/>
      <w:bookmarkEnd w:id="209"/>
      <w:bookmarkStart w:name="bookmark40" w:id="210"/>
      <w:bookmarkEnd w:id="210"/>
      <w:r>
        <w:rPr>
          <w:sz w:val="20"/>
          <w:szCs w:val="20"/>
          <w:b/>
          <w:bCs/>
          <w:spacing w:val="6"/>
        </w:rPr>
        <w:t>32.</w:t>
      </w:r>
      <w:r>
        <w:rPr>
          <w:sz w:val="20"/>
          <w:szCs w:val="20"/>
          <w:spacing w:val="3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患有月经失调的妇女面色有什么变化?</w:t>
      </w:r>
    </w:p>
    <w:p>
      <w:pPr>
        <w:pStyle w:val="BodyText"/>
        <w:ind w:firstLine="479"/>
        <w:spacing w:before="91" w:line="291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中医认为脏腑、气血发生变化时，都会在人的面部表现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1"/>
        </w:rPr>
        <w:t>出来。月经失调往往是脏腑功能失常、气血失调或气血不足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所引起的。唇口及面部为任脉循行之处，唇色、面色的荣枯、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2"/>
        </w:rPr>
        <w:t>黄白、灰滞，直接反映出任脉气血的盛衰。所以</w:t>
      </w:r>
      <w:r>
        <w:rPr>
          <w:sz w:val="20"/>
          <w:szCs w:val="20"/>
          <w:spacing w:val="11"/>
        </w:rPr>
        <w:t>从面色的变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化，可以推测脏腑、气血、经络功能的盛衰。根据临证体会及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6"/>
        </w:rPr>
        <w:t>前人的经验，患有月经失调的妇女面色变化大致有以下几种：</w:t>
      </w:r>
    </w:p>
    <w:p>
      <w:pPr>
        <w:pStyle w:val="BodyText"/>
        <w:ind w:right="20" w:firstLine="559"/>
        <w:spacing w:before="31" w:line="28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(1)面色隐隐发青，两颞及鼻间青筋隐现，唇色不华，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眼圈色暗。这些妇女心情烦躁，容易发怒，经前心情郁闷，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6"/>
        </w:rPr>
        <w:t>两乳胀痛，食欲不佳，腹胀，月经或提早或延迟，经行不畅，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2"/>
        </w:rPr>
        <w:t>量少有血块，色紫暗。多属情志郁结，肝失疏泄，</w:t>
      </w:r>
      <w:r>
        <w:rPr>
          <w:sz w:val="20"/>
          <w:szCs w:val="20"/>
          <w:spacing w:val="11"/>
        </w:rPr>
        <w:t>肝郁犯脾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所致。</w:t>
      </w:r>
    </w:p>
    <w:p>
      <w:pPr>
        <w:pStyle w:val="BodyText"/>
        <w:ind w:right="90" w:firstLine="559"/>
        <w:spacing w:before="50" w:line="270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(2)面色灰暗或面颊瘦瘠，这些妇女常有月经淋沥，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2"/>
        </w:rPr>
        <w:t>或久崩久漏，头晕、耳鸣、腰疫、多带等表现。多</w:t>
      </w:r>
      <w:r>
        <w:rPr>
          <w:sz w:val="20"/>
          <w:szCs w:val="20"/>
          <w:spacing w:val="11"/>
        </w:rPr>
        <w:t>属肾虚或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肝肾亏损。</w:t>
      </w:r>
    </w:p>
    <w:p>
      <w:pPr>
        <w:pStyle w:val="BodyText"/>
        <w:ind w:firstLine="559"/>
        <w:spacing w:before="83" w:line="271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(3)面色灰暗枯燥唇色发紫，这些妇女常有月经涩少，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0"/>
        </w:rPr>
        <w:t>经色瘀暗，月经后期，甚至闭经等表现，多属瘀血内阻。</w:t>
      </w:r>
    </w:p>
    <w:p>
      <w:pPr>
        <w:pStyle w:val="BodyText"/>
        <w:ind w:firstLine="559"/>
        <w:spacing w:before="53" w:line="276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(4)面白如擦粉，唇红或两颧红如涂胭脂，身体瘦弱，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这些妇女每有月经先期、月经过多、经色鲜红或淋沥不止等，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5"/>
        </w:rPr>
        <w:t>多属气虚阴亏。</w:t>
      </w:r>
    </w:p>
    <w:p>
      <w:pPr>
        <w:pStyle w:val="BodyText"/>
        <w:ind w:right="79" w:firstLine="559"/>
        <w:spacing w:before="50" w:line="283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(5)面色萎黄，或苍白而虚浮，唇色淡，这些妇女常 </w:t>
      </w:r>
      <w:r>
        <w:rPr>
          <w:sz w:val="20"/>
          <w:szCs w:val="20"/>
          <w:spacing w:val="12"/>
        </w:rPr>
        <w:t>有月经量多、经色淡、质稀、经行泄泻、经来嗜睡、肢体困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0"/>
        </w:rPr>
        <w:t>倦等表现，多属脾虚气虚。</w:t>
      </w:r>
    </w:p>
    <w:p>
      <w:pPr>
        <w:pStyle w:val="BodyText"/>
        <w:ind w:left="55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(6)面色萎黄而无光泽，唇色淡，面容消瘦，这些妇</w:t>
      </w:r>
    </w:p>
    <w:p>
      <w:pPr>
        <w:spacing w:line="219" w:lineRule="auto"/>
        <w:sectPr>
          <w:footerReference w:type="default" r:id="rId51"/>
          <w:pgSz w:w="7380" w:h="10980"/>
          <w:pgMar w:top="400" w:right="699" w:bottom="1089" w:left="1079" w:header="0" w:footer="909" w:gutter="0"/>
        </w:sectPr>
        <w:rPr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right="129"/>
        <w:spacing w:before="65" w:line="301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女常有月经后期，量少色淡，伴有腹痛喜按，畏寒等表现，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多属血虚胞脉失于温煦濡养。</w:t>
      </w:r>
    </w:p>
    <w:p>
      <w:pPr>
        <w:pStyle w:val="BodyText"/>
        <w:ind w:firstLine="579"/>
        <w:spacing w:before="29" w:line="264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(7)面有油垢，或好发小疖，这些妇女常有月经后期，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1"/>
        </w:rPr>
        <w:t>量少腹胀，或多黄脓带下或赤白带下等表现，多属湿热阻于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3"/>
        </w:rPr>
        <w:t>胞宫。</w:t>
      </w:r>
    </w:p>
    <w:p>
      <w:pPr>
        <w:pStyle w:val="BodyText"/>
        <w:ind w:firstLine="570"/>
        <w:spacing w:before="110" w:line="264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(8)面红、饱满、唇色偏紫，形体给人以结实的感觉，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2"/>
        </w:rPr>
        <w:t>无论青春期女子或生育期妇女多有月经后期</w:t>
      </w:r>
      <w:r>
        <w:rPr>
          <w:sz w:val="20"/>
          <w:szCs w:val="20"/>
          <w:spacing w:val="11"/>
        </w:rPr>
        <w:t>，或内分泌失调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引起的月经稀发，经色如烟尘的异常改变，多属痰湿内</w:t>
      </w:r>
      <w:r>
        <w:rPr>
          <w:sz w:val="20"/>
          <w:szCs w:val="20"/>
          <w:spacing w:val="9"/>
        </w:rPr>
        <w:t>阻。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5" w:line="221" w:lineRule="auto"/>
        <w:rPr>
          <w:rFonts w:ascii="SimHei" w:hAnsi="SimHei" w:eastAsia="SimHei" w:cs="SimHei"/>
          <w:sz w:val="20"/>
          <w:szCs w:val="20"/>
        </w:rPr>
      </w:pPr>
      <w:bookmarkStart w:name="bookmark159" w:id="211"/>
      <w:bookmarkEnd w:id="211"/>
      <w:r>
        <w:rPr>
          <w:sz w:val="20"/>
          <w:szCs w:val="20"/>
          <w:b/>
          <w:bCs/>
          <w:spacing w:val="6"/>
        </w:rPr>
        <w:t>33.</w:t>
      </w:r>
      <w:r>
        <w:rPr>
          <w:sz w:val="20"/>
          <w:szCs w:val="20"/>
          <w:spacing w:val="5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月经失调的妇女可见到哪几种脉象?</w:t>
      </w:r>
    </w:p>
    <w:p>
      <w:pPr>
        <w:pStyle w:val="BodyText"/>
        <w:ind w:right="99" w:firstLine="439"/>
        <w:spacing w:before="84" w:line="264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在月经失调的妇女中沉脉、涩脉、迟脉、细脉、数脉、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弦脉这六类脉象比较多见。</w:t>
      </w:r>
    </w:p>
    <w:p>
      <w:pPr>
        <w:pStyle w:val="BodyText"/>
        <w:ind w:right="49" w:firstLine="439"/>
        <w:spacing w:before="67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沉脉：部位深，重按可得，说明寒邪郁伏，阳气不能舒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1"/>
        </w:rPr>
        <w:t>展，气血运行困滞，或是脏腑气血不足、脉气鼓动无力的表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5"/>
        </w:rPr>
        <w:t>现。患有月经后期，月经量少，经行浮肿，经行腹胀或痛经，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经行泄泻时常可见到此脉。</w:t>
      </w:r>
    </w:p>
    <w:p>
      <w:pPr>
        <w:pStyle w:val="BodyText"/>
        <w:ind w:right="81" w:firstLine="439"/>
        <w:spacing w:before="68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涩脉：脉形细而来势往返不流利。古人形容为“如轻刀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5"/>
        </w:rPr>
        <w:t>刮竹”,往往与迟脉并见。多系气滞、湿阻，寒邪郁伏气血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1"/>
        </w:rPr>
        <w:t>运行不畅利而致。如经行不畅，后期量少或经前乳胀等可伴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5"/>
        </w:rPr>
        <w:t>见此脉。</w:t>
      </w:r>
    </w:p>
    <w:p>
      <w:pPr>
        <w:pStyle w:val="BodyText"/>
        <w:ind w:right="82" w:firstLine="439"/>
        <w:spacing w:before="28" w:line="290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迟脉：搏动缓慢，</w:t>
      </w:r>
      <w:r>
        <w:rPr>
          <w:sz w:val="20"/>
          <w:szCs w:val="20"/>
          <w:spacing w:val="91"/>
        </w:rPr>
        <w:t xml:space="preserve"> </w:t>
      </w:r>
      <w:r>
        <w:rPr>
          <w:sz w:val="20"/>
          <w:szCs w:val="20"/>
          <w:spacing w:val="11"/>
        </w:rPr>
        <w:t>一呼一吸不足4次(每分钟在60次以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下),系寒邪凝滞，气虚血弱，阳气不能鼓动脉气而致。如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1"/>
        </w:rPr>
        <w:t>经行后期，经行量少，闭经、痛经、经前关节痛等多可见到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迟脉。</w:t>
      </w:r>
    </w:p>
    <w:p>
      <w:pPr>
        <w:pStyle w:val="BodyText"/>
        <w:ind w:right="72" w:firstLine="439"/>
        <w:spacing w:before="23" w:line="296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数脉：搏动快，</w:t>
      </w:r>
      <w:r>
        <w:rPr>
          <w:sz w:val="20"/>
          <w:szCs w:val="20"/>
          <w:spacing w:val="51"/>
        </w:rPr>
        <w:t xml:space="preserve"> </w:t>
      </w:r>
      <w:r>
        <w:rPr>
          <w:sz w:val="20"/>
          <w:szCs w:val="20"/>
          <w:spacing w:val="13"/>
        </w:rPr>
        <w:t>一呼一吸脉跳多于5次(每分钟在90次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以上)。数脉有实热虚热之分，实热脉数有力，常见于月经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1"/>
        </w:rPr>
        <w:t>先期，量多或湿热阻于胞络的盆腔炎症、月经过多、或经前</w:t>
      </w:r>
    </w:p>
    <w:p>
      <w:pPr>
        <w:spacing w:line="296" w:lineRule="auto"/>
        <w:sectPr>
          <w:footerReference w:type="default" r:id="rId52"/>
          <w:pgSz w:w="7380" w:h="10980"/>
          <w:pgMar w:top="400" w:right="1050" w:bottom="1089" w:left="739" w:header="0" w:footer="909" w:gutter="0"/>
        </w:sectPr>
        <w:rPr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right="84"/>
        <w:spacing w:before="68" w:line="277" w:lineRule="auto"/>
        <w:rPr>
          <w:sz w:val="21"/>
          <w:szCs w:val="21"/>
        </w:rPr>
      </w:pPr>
      <w:bookmarkStart w:name="bookmark160" w:id="212"/>
      <w:bookmarkEnd w:id="212"/>
      <w:r>
        <w:rPr>
          <w:sz w:val="21"/>
          <w:szCs w:val="21"/>
          <w:spacing w:val="2"/>
        </w:rPr>
        <w:t>头痛等；虚热脉数而重按无力，称为虚数脉，多见于阴虚内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热月经过多，月经先期，经行失眠、心烦等。</w:t>
      </w:r>
    </w:p>
    <w:p>
      <w:pPr>
        <w:pStyle w:val="BodyText"/>
        <w:ind w:right="8" w:firstLine="430"/>
        <w:spacing w:before="21" w:line="25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细脉：脉细如线，一般表示气血两虚，以血虚为多。因 </w:t>
      </w:r>
      <w:r>
        <w:rPr>
          <w:sz w:val="21"/>
          <w:szCs w:val="21"/>
          <w:spacing w:val="-3"/>
        </w:rPr>
        <w:t>血虚而引起月经后期量少色淡或经后失眠、头痛等可见细脉。</w:t>
      </w:r>
    </w:p>
    <w:p>
      <w:pPr>
        <w:pStyle w:val="BodyText"/>
        <w:ind w:right="28" w:firstLine="430"/>
        <w:spacing w:before="48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弦脉：挺直而长，绷急，如按琴弦。弦脉不仅在月经失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调常见，也是妇科病中最常见的脉象。弦脉主肝、主痛</w:t>
      </w:r>
      <w:r>
        <w:rPr>
          <w:sz w:val="21"/>
          <w:szCs w:val="21"/>
          <w:spacing w:val="1"/>
        </w:rPr>
        <w:t>、主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痰饮。凡肝气郁结，肝失疏泄，气血阻滞，或躁</w:t>
      </w:r>
      <w:r>
        <w:rPr>
          <w:sz w:val="21"/>
          <w:szCs w:val="21"/>
          <w:spacing w:val="1"/>
        </w:rPr>
        <w:t>急忿怒，肝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气横逆，肝胃不和，或郁火内炽，出现月经失调</w:t>
      </w:r>
      <w:r>
        <w:rPr>
          <w:sz w:val="21"/>
          <w:szCs w:val="21"/>
          <w:spacing w:val="-4"/>
        </w:rPr>
        <w:t>或症瘕积聚，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易见弦脉。如果血虚而挟有气滞肝郁，常为细弦脉；如果郁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火内炽，常为弦数脉。若脉见弦数、弦滑、弦大，</w:t>
      </w:r>
      <w:r>
        <w:rPr>
          <w:sz w:val="21"/>
          <w:szCs w:val="21"/>
          <w:spacing w:val="1"/>
        </w:rPr>
        <w:t>常有月经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过多，甚至发生血崩的可能，要提高警惕。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433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2" w:id="213"/>
      <w:bookmarkEnd w:id="213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34。妇女行经前后有哪些精神状态异常?</w:t>
      </w:r>
    </w:p>
    <w:p>
      <w:pPr>
        <w:pStyle w:val="BodyText"/>
        <w:ind w:right="28" w:firstLine="430"/>
        <w:spacing w:before="50" w:line="278" w:lineRule="auto"/>
        <w:jc w:val="both"/>
        <w:rPr>
          <w:sz w:val="21"/>
          <w:szCs w:val="21"/>
        </w:rPr>
      </w:pPr>
      <w:r>
        <w:rPr>
          <w:sz w:val="21"/>
          <w:szCs w:val="21"/>
        </w:rPr>
        <w:t>据有人统计，发现自杀的妇女中有35%是发生在月经期，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4"/>
        </w:rPr>
        <w:t>妇女犯罪案中有84%是发生在月经期或月经将要干净</w:t>
      </w:r>
      <w:r>
        <w:rPr>
          <w:sz w:val="21"/>
          <w:szCs w:val="21"/>
          <w:spacing w:val="13"/>
        </w:rPr>
        <w:t>的儿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天。妇女月经是一种正常的生理现象，为什么在经</w:t>
      </w:r>
      <w:r>
        <w:rPr>
          <w:sz w:val="21"/>
          <w:szCs w:val="21"/>
          <w:spacing w:val="1"/>
        </w:rPr>
        <w:t>期出现这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么大比例的犯罪和自杀呢?这是一个引人深思的问题，其中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的原因是很复杂的。中医学认为肝、肾、心三者的功能对月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经的正常来潮起着主要的调节作用，而肝、肾、心三脏的功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能与神的活动有密切关系。所以，有些妇女不仅表</w:t>
      </w:r>
      <w:r>
        <w:rPr>
          <w:sz w:val="21"/>
          <w:szCs w:val="21"/>
          <w:spacing w:val="1"/>
        </w:rPr>
        <w:t>现出月经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方面的改变，而且也会出现不同的精神神经症状。</w:t>
      </w:r>
    </w:p>
    <w:p>
      <w:pPr>
        <w:pStyle w:val="BodyText"/>
        <w:ind w:firstLine="430"/>
        <w:spacing w:before="52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经行前后出现的精神异常总的说有兴奋、抑制两大类型。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情绪高涨，兴奋难眠，思维敏捷，浮想联翩，能言善辩，盛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气凌人，稍不遂意即暴跳如雷，或喜怒无常，疯</w:t>
      </w:r>
      <w:r>
        <w:rPr>
          <w:sz w:val="21"/>
          <w:szCs w:val="21"/>
          <w:spacing w:val="1"/>
        </w:rPr>
        <w:t>疯癫癫，语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无伦次，幻听幻觉，这是兴奋型，多为肝阳上亢或肾</w:t>
      </w:r>
      <w:r>
        <w:rPr>
          <w:sz w:val="21"/>
          <w:szCs w:val="21"/>
          <w:spacing w:val="-3"/>
        </w:rPr>
        <w:t>阴不足，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心阳浮越的表现；情绪消沉、终日双眉紧锁</w:t>
      </w:r>
      <w:r>
        <w:rPr>
          <w:sz w:val="21"/>
          <w:szCs w:val="21"/>
          <w:spacing w:val="2"/>
        </w:rPr>
        <w:t>，愁容满面，郁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郁寡欢，工作消极，悲观失望，心慌胆怯，自卑</w:t>
      </w:r>
      <w:r>
        <w:rPr>
          <w:sz w:val="21"/>
          <w:szCs w:val="21"/>
          <w:spacing w:val="1"/>
        </w:rPr>
        <w:t>自责，或疑</w:t>
      </w:r>
    </w:p>
    <w:p>
      <w:pPr>
        <w:spacing w:line="268" w:lineRule="auto"/>
        <w:sectPr>
          <w:footerReference w:type="default" r:id="rId53"/>
          <w:pgSz w:w="7380" w:h="10980"/>
          <w:pgMar w:top="400" w:right="686" w:bottom="1121" w:left="1079" w:header="0" w:footer="977" w:gutter="0"/>
        </w:sectPr>
        <w:rPr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spacing w:before="69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虑丛生，似乎别人在议论她、陷害她，甚至以死来</w:t>
      </w:r>
      <w:r>
        <w:rPr>
          <w:sz w:val="21"/>
          <w:szCs w:val="21"/>
          <w:spacing w:val="-4"/>
        </w:rPr>
        <w:t>排解自己，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这是抑郁型，多以肝脾血虚，心气不足或气机</w:t>
      </w:r>
      <w:r>
        <w:rPr>
          <w:sz w:val="21"/>
          <w:szCs w:val="21"/>
          <w:spacing w:val="1"/>
        </w:rPr>
        <w:t>郁结肝失疏泄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为主。这些异常精神状态随着月经来潮而发生，</w:t>
      </w:r>
      <w:r>
        <w:rPr>
          <w:sz w:val="21"/>
          <w:szCs w:val="21"/>
          <w:spacing w:val="1"/>
        </w:rPr>
        <w:t>又随月经干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净而消声匿迹，在精神病学上称为月经周期性精神病</w:t>
      </w:r>
      <w:r>
        <w:rPr>
          <w:sz w:val="21"/>
          <w:szCs w:val="21"/>
          <w:spacing w:val="1"/>
        </w:rPr>
        <w:t>，也称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周期性精神病，常发生于青春发育期或更年期</w:t>
      </w:r>
      <w:r>
        <w:rPr>
          <w:sz w:val="21"/>
          <w:szCs w:val="21"/>
          <w:spacing w:val="1"/>
        </w:rPr>
        <w:t>，与体质属性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及中枢神经功能不稳定有一定的关系。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422"/>
        <w:spacing w:before="6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3" w:id="214"/>
      <w:bookmarkEnd w:id="214"/>
      <w:r>
        <w:rPr>
          <w:sz w:val="21"/>
          <w:szCs w:val="21"/>
          <w:b/>
          <w:bCs/>
        </w:rPr>
        <w:t>35.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月经期间心情烦躁怎样知道属肝、属心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、属虚、属</w:t>
      </w:r>
    </w:p>
    <w:p>
      <w:pPr>
        <w:ind w:left="3"/>
        <w:spacing w:before="8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4" w:id="215"/>
      <w:bookmarkEnd w:id="215"/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实?</w:t>
      </w:r>
    </w:p>
    <w:p>
      <w:pPr>
        <w:pStyle w:val="BodyText"/>
        <w:ind w:right="70" w:firstLine="419"/>
        <w:spacing w:before="30" w:line="27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有些妇女每在月经来潮前或月经刚来时，性情急躁，容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易烦恼，稍不顺心就吵闹不休，孩子见到妈妈也有些害怕，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丈夫也感到头痛，造成家庭不睦以及同志间的不团结。这种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烦躁随着月经的来潮而发作，又随着月经干净而平息</w:t>
      </w:r>
      <w:r>
        <w:rPr>
          <w:sz w:val="21"/>
          <w:szCs w:val="21"/>
          <w:spacing w:val="1"/>
        </w:rPr>
        <w:t>。这是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一种病态，如果仔细分辨可以看出是由肝气郁结、郁火升动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和肾阴不足、心火上炎两种原因引起的。</w:t>
      </w:r>
    </w:p>
    <w:p>
      <w:pPr>
        <w:pStyle w:val="BodyText"/>
        <w:ind w:right="52" w:firstLine="419"/>
        <w:spacing w:before="29" w:line="28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肝火烦躁者同时有两乳胀痛，乳头疼痛明显，腹胀，胃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口不好，脉弦数有力，舌质红，舌尖有红点与杨梅刺相似。</w:t>
      </w:r>
    </w:p>
    <w:p>
      <w:pPr>
        <w:pStyle w:val="BodyText"/>
        <w:ind w:right="75" w:firstLine="419"/>
        <w:spacing w:before="1" w:line="28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心火烦躁者伴有午后发热，两颧特别红，自觉脸上一阵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阵烘热，阵发性心跳，失眠，记忆力减退，口腔有小溃疡，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舌体也会糜烂，吃咸的东西就觉得痛，舌红苔少或</w:t>
      </w:r>
      <w:r>
        <w:rPr>
          <w:sz w:val="21"/>
          <w:szCs w:val="21"/>
          <w:spacing w:val="1"/>
        </w:rPr>
        <w:t>者舌苔光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剥。</w:t>
      </w:r>
    </w:p>
    <w:p>
      <w:pPr>
        <w:pStyle w:val="BodyText"/>
        <w:ind w:right="68" w:firstLine="419"/>
        <w:spacing w:before="7" w:line="29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郁火引起的烦躁多数属实，而肾阴亏、心火上炎引起的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6"/>
        </w:rPr>
        <w:t>烦躁多属虚。</w:t>
      </w:r>
    </w:p>
    <w:p>
      <w:pPr>
        <w:pStyle w:val="BodyText"/>
        <w:ind w:left="3" w:right="74" w:firstLine="419"/>
        <w:spacing w:before="296" w:line="270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36.</w:t>
      </w:r>
      <w:r>
        <w:rPr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妇女不规则阴道流血或淋沥不净都属于月经失调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吗?</w:t>
      </w:r>
    </w:p>
    <w:p>
      <w:pPr>
        <w:pStyle w:val="BodyText"/>
        <w:ind w:left="419"/>
        <w:spacing w:before="1" w:line="21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不都是如此，例如患心脏病的妇女月经会提早，或经量</w:t>
      </w:r>
    </w:p>
    <w:p>
      <w:pPr>
        <w:spacing w:line="218" w:lineRule="auto"/>
        <w:sectPr>
          <w:footerReference w:type="default" r:id="rId54"/>
          <w:pgSz w:w="7380" w:h="10980"/>
          <w:pgMar w:top="400" w:right="1075" w:bottom="1061" w:left="719" w:header="0" w:footer="917" w:gutter="0"/>
        </w:sectPr>
        <w:rPr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92"/>
        <w:spacing w:before="68" w:line="28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过少；患慢性肝炎的也会月经过多或淋沥不净，患血小板减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少的妇女月经也会过多；在子宫内膜癌的早期就有月经持续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时间延长，或不规则阴道出血；患子宫颈癌在早期有性生活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后出血，或绝经后间断性出血或赤带，到了晚期出</w:t>
      </w:r>
      <w:r>
        <w:rPr>
          <w:sz w:val="21"/>
          <w:szCs w:val="21"/>
          <w:spacing w:val="1"/>
        </w:rPr>
        <w:t>现不规则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出血，持续时间、出血量、或间隔时间都没有规律；卵巢病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变多有不规则阴道出血或淋沥不净。象这些病变，有月经失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调的症象，但却不能作为单纯的月经失调去治疗，否则会延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误病情。为了及时发现疾病，及时治疗，希望你注意月经是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否规则?月经次数与排经量是否比过去多?性生活后有否出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9"/>
        </w:rPr>
        <w:t>血现象?月经来后是否迟迟不净?或绝经后又有阴道见红。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3"/>
        </w:rPr>
        <w:t>白带多吗?颜色如何?秽臭或挟血情况怎样?解大</w:t>
      </w:r>
      <w:r>
        <w:rPr>
          <w:sz w:val="21"/>
          <w:szCs w:val="21"/>
          <w:spacing w:val="12"/>
        </w:rPr>
        <w:t>小便时有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什么不适?肛门有否坠胀感?皮肤有没有红</w:t>
      </w:r>
      <w:r>
        <w:rPr>
          <w:sz w:val="21"/>
          <w:szCs w:val="21"/>
          <w:spacing w:val="13"/>
        </w:rPr>
        <w:t>点、紫斑?有心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悸、胸闷的感觉吗?如若有以上某些方面的改变，应立即去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医院检查。若能早期诊断、早期治疗，对疾病治愈就更有利。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千万不要把阴道不规则出血都当作月经失调来治。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535"/>
        <w:spacing w:before="6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7" w:id="216"/>
      <w:bookmarkEnd w:id="216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37。诊断瘀血内阻有哪些根据?</w:t>
      </w:r>
    </w:p>
    <w:p>
      <w:pPr>
        <w:pStyle w:val="BodyText"/>
        <w:ind w:left="92" w:right="54" w:firstLine="459"/>
        <w:spacing w:before="75" w:line="278" w:lineRule="auto"/>
        <w:rPr>
          <w:sz w:val="21"/>
          <w:szCs w:val="21"/>
        </w:rPr>
      </w:pPr>
      <w:r>
        <w:rPr>
          <w:sz w:val="21"/>
          <w:szCs w:val="21"/>
        </w:rPr>
        <w:t>瘀血内阻有一系列的临床症状反映出来，根据这些症状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就可作出诊断。这些症状是：①痛，痛是瘀血症最常见的症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状。气血痰浊寒湿凝聚，致使气血不通，不通则痛。痛有一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定的部位，痛的时间较长，并以钝痛、刺痛为主；②经血紫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暗有块，血块排出钝痛减轻或消失；③月经往往后期，经量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时多时少，经前腹痛，腰疫，下肢疫楚；④口渴但</w:t>
      </w:r>
      <w:r>
        <w:rPr>
          <w:sz w:val="21"/>
          <w:szCs w:val="21"/>
          <w:spacing w:val="1"/>
        </w:rPr>
        <w:t>不喜欢多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喝水；⑤精神症状，如健忘、心慌心跳，嗜睡</w:t>
      </w:r>
      <w:r>
        <w:rPr>
          <w:sz w:val="21"/>
          <w:szCs w:val="21"/>
          <w:spacing w:val="-1"/>
        </w:rPr>
        <w:t>和嘻笑无常，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经前失眠、兴奋；⑥面色黧黑或者暗滞，皮</w:t>
      </w:r>
      <w:r>
        <w:rPr>
          <w:sz w:val="21"/>
          <w:szCs w:val="21"/>
          <w:spacing w:val="-1"/>
        </w:rPr>
        <w:t>肤干燥、粗糙；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⑦舌质暗有瘀点或泛蓝，或色泽不荣，或舌下静脉粗露；⑧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腹部或盆腔有肿块可摸及；⑨腹痛按下去有抵抗感；⑩有外</w:t>
      </w:r>
    </w:p>
    <w:p>
      <w:pPr>
        <w:spacing w:line="278" w:lineRule="auto"/>
        <w:sectPr>
          <w:footerReference w:type="default" r:id="rId55"/>
          <w:pgSz w:w="7380" w:h="10980"/>
          <w:pgMar w:top="400" w:right="605" w:bottom="1131" w:left="1107" w:header="0" w:footer="987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168"/>
        <w:spacing w:before="69" w:line="27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伤史、流产史，有经期下水受寒史等，总之有引起瘀血的病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史可寻。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412"/>
        <w:spacing w:before="6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8" w:id="217"/>
      <w:bookmarkEnd w:id="217"/>
      <w:bookmarkStart w:name="bookmark49" w:id="218"/>
      <w:bookmarkEnd w:id="218"/>
      <w:r>
        <w:rPr>
          <w:sz w:val="21"/>
          <w:szCs w:val="21"/>
          <w:b/>
          <w:bCs/>
          <w:spacing w:val="-1"/>
        </w:rPr>
        <w:t>38.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月经延期突然出现腹痛、甚至晕厥应注意什么?</w:t>
      </w:r>
    </w:p>
    <w:p>
      <w:pPr>
        <w:pStyle w:val="BodyText"/>
        <w:ind w:right="167" w:firstLine="409"/>
        <w:spacing w:before="77" w:line="27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夫妻同居的已婚妇女出现月经延期出血、腹痛很自然会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考虑是早孕。但也有个别的妇女婚后几个月的月</w:t>
      </w:r>
      <w:r>
        <w:rPr>
          <w:sz w:val="21"/>
          <w:szCs w:val="21"/>
          <w:spacing w:val="1"/>
        </w:rPr>
        <w:t>经都很有规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律，此次不到一个月就见阴道少量出血。这时不</w:t>
      </w:r>
      <w:r>
        <w:rPr>
          <w:sz w:val="21"/>
          <w:szCs w:val="21"/>
          <w:spacing w:val="1"/>
        </w:rPr>
        <w:t>可草率诊断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是月经先期，要仔细询问病情，也要问一下性生活的日</w:t>
      </w:r>
      <w:r>
        <w:rPr>
          <w:sz w:val="21"/>
          <w:szCs w:val="21"/>
        </w:rPr>
        <w:t>期。 </w:t>
      </w:r>
      <w:r>
        <w:rPr>
          <w:sz w:val="21"/>
          <w:szCs w:val="21"/>
          <w:spacing w:val="2"/>
        </w:rPr>
        <w:t>处方用药时要少用过于苦寒的药物或催经活血的药物，警惕 </w:t>
      </w:r>
      <w:r>
        <w:rPr>
          <w:sz w:val="21"/>
          <w:szCs w:val="21"/>
          <w:spacing w:val="2"/>
        </w:rPr>
        <w:t>有早孕的可能。应给予益气调气、养血的药物调理一下</w:t>
      </w:r>
      <w:r>
        <w:rPr>
          <w:sz w:val="21"/>
          <w:szCs w:val="21"/>
          <w:spacing w:val="1"/>
        </w:rPr>
        <w:t>，待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血止后再观察一段时间，还应该再作一些必要的实验</w:t>
      </w:r>
      <w:r>
        <w:rPr>
          <w:sz w:val="21"/>
          <w:szCs w:val="21"/>
          <w:spacing w:val="1"/>
        </w:rPr>
        <w:t>室检查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以确定早孕，并注意有没有恶阻现象，或者有不同于平常饮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食习惯的现象。如平时胃口很小，而在近一段时间吃饭时特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别香，甚至吃不饱，这些也是早期妊娠的征象。</w:t>
      </w:r>
    </w:p>
    <w:p>
      <w:pPr>
        <w:pStyle w:val="BodyText"/>
        <w:ind w:left="409"/>
        <w:spacing w:before="30" w:line="219" w:lineRule="auto"/>
        <w:rPr>
          <w:sz w:val="21"/>
          <w:szCs w:val="21"/>
        </w:rPr>
      </w:pPr>
      <w:r>
        <w:rPr>
          <w:sz w:val="21"/>
          <w:szCs w:val="21"/>
        </w:rPr>
        <w:t>有些妇女月经延期，突然感腹痛或一侧性撕裂样</w:t>
      </w:r>
      <w:r>
        <w:rPr>
          <w:sz w:val="21"/>
          <w:szCs w:val="21"/>
          <w:spacing w:val="-1"/>
        </w:rPr>
        <w:t>剧痛，</w:t>
      </w:r>
    </w:p>
    <w:p>
      <w:pPr>
        <w:pStyle w:val="BodyText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同时又有阴道出血，面色苍白，这时必须立即送往医院诊</w:t>
      </w:r>
      <w:r>
        <w:rPr>
          <w:sz w:val="21"/>
          <w:szCs w:val="21"/>
          <w:spacing w:val="-9"/>
        </w:rPr>
        <w:t>治，</w:t>
      </w:r>
    </w:p>
    <w:p>
      <w:pPr>
        <w:pStyle w:val="BodyText"/>
        <w:ind w:right="126"/>
        <w:spacing w:before="68" w:line="27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因为可能是胎儿住错了地方，常常是错住在输卵</w:t>
      </w:r>
      <w:r>
        <w:rPr>
          <w:sz w:val="21"/>
          <w:szCs w:val="21"/>
          <w:spacing w:val="1"/>
        </w:rPr>
        <w:t>管中。胎儿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慢慢长大挤破了输卵管，妈妈就感到腹痛如撕裂样，阴道也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有出血。医学上把这种妊娠叫“异位妊娠”或叫“宫外孕”,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若在输卵管称为“输卵管妊娠”。输卵管妊娠</w:t>
      </w:r>
      <w:r>
        <w:rPr>
          <w:sz w:val="21"/>
          <w:szCs w:val="21"/>
          <w:spacing w:val="1"/>
        </w:rPr>
        <w:t>破裂后，可造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成急性盆腔内出血，发病急，病情重，处理不及时</w:t>
      </w:r>
      <w:r>
        <w:rPr>
          <w:sz w:val="21"/>
          <w:szCs w:val="21"/>
          <w:spacing w:val="1"/>
        </w:rPr>
        <w:t>会有生命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危险。宫外孕以已婚有停经史、腹痛、阴道出血甚至发生晕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厥休克为主要症状。但对无停经史而发生出血、</w:t>
      </w:r>
      <w:r>
        <w:rPr>
          <w:sz w:val="21"/>
          <w:szCs w:val="21"/>
          <w:spacing w:val="1"/>
        </w:rPr>
        <w:t>腹痛、晕厥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的已婚妇女也要提高警惕，切莫误认为月经来潮，</w:t>
      </w:r>
      <w:r>
        <w:rPr>
          <w:sz w:val="21"/>
          <w:szCs w:val="21"/>
          <w:spacing w:val="1"/>
        </w:rPr>
        <w:t>或作痛经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处理，要立即送往医院诊治。未婚妇女或青春期少女发生剧 </w:t>
      </w:r>
      <w:r>
        <w:rPr>
          <w:sz w:val="21"/>
          <w:szCs w:val="21"/>
          <w:spacing w:val="2"/>
        </w:rPr>
        <w:t>烈腹痛和晕厥，要注意是否因肿瘤及其它疾病引</w:t>
      </w:r>
      <w:r>
        <w:rPr>
          <w:sz w:val="21"/>
          <w:szCs w:val="21"/>
          <w:spacing w:val="1"/>
        </w:rPr>
        <w:t>起。发生这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些症状时还要注意与急性胃肠炎、急性阑尾炎相鉴别。</w:t>
      </w:r>
    </w:p>
    <w:p>
      <w:pPr>
        <w:spacing w:line="279" w:lineRule="auto"/>
        <w:sectPr>
          <w:footerReference w:type="default" r:id="rId56"/>
          <w:pgSz w:w="7380" w:h="10980"/>
          <w:pgMar w:top="400" w:right="1107" w:bottom="1151" w:left="590" w:header="0" w:footer="1007" w:gutter="0"/>
        </w:sectPr>
        <w:rPr>
          <w:sz w:val="21"/>
          <w:szCs w:val="21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right="12"/>
        <w:spacing w:before="68" w:line="222" w:lineRule="auto"/>
        <w:outlineLvl w:val="2"/>
        <w:jc w:val="right"/>
        <w:rPr>
          <w:rFonts w:ascii="SimHei" w:hAnsi="SimHei" w:eastAsia="SimHei" w:cs="SimHei"/>
          <w:sz w:val="21"/>
          <w:szCs w:val="21"/>
        </w:rPr>
      </w:pPr>
      <w:bookmarkStart w:name="bookmark161" w:id="219"/>
      <w:bookmarkEnd w:id="219"/>
      <w:bookmarkStart w:name="bookmark50" w:id="220"/>
      <w:bookmarkEnd w:id="220"/>
      <w:r>
        <w:rPr>
          <w:sz w:val="21"/>
          <w:szCs w:val="21"/>
          <w:b/>
          <w:bCs/>
          <w:spacing w:val="-1"/>
        </w:rPr>
        <w:t>39.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患有月经淋沥难净的妇女治疗后怎样知道月经就要</w:t>
      </w:r>
    </w:p>
    <w:p>
      <w:pPr>
        <w:ind w:left="135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1" w:id="221"/>
      <w:bookmarkEnd w:id="221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干净?</w:t>
      </w:r>
    </w:p>
    <w:p>
      <w:pPr>
        <w:pStyle w:val="BodyText"/>
        <w:ind w:left="132" w:firstLine="430"/>
        <w:spacing w:before="95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月经淋沥一般病程比较长，有的是每个月月经来潮时间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过长，开始多，以后慢慢减少，数天不干净；也</w:t>
      </w:r>
      <w:r>
        <w:rPr>
          <w:sz w:val="21"/>
          <w:szCs w:val="21"/>
          <w:spacing w:val="1"/>
        </w:rPr>
        <w:t>有的是不规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则出血，开始血多如崩，治疗后崩势已控制，但出</w:t>
      </w:r>
      <w:r>
        <w:rPr>
          <w:sz w:val="21"/>
          <w:szCs w:val="21"/>
          <w:spacing w:val="1"/>
        </w:rPr>
        <w:t>现淋沥难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净，对妇女健康有较大影响。除出血外还常伴有腰疫，特别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是小腹坠胀、尾骶部疫坠症状，这是瘀血内阻、任督亏损的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征象。治疗上既要镇摄又要祛瘀。中医认为经崩</w:t>
      </w:r>
      <w:r>
        <w:rPr>
          <w:sz w:val="21"/>
          <w:szCs w:val="21"/>
          <w:spacing w:val="1"/>
        </w:rPr>
        <w:t>时间长，淋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沥难净是由瘀血内阻新血不得归经而引起。经漏时间长，失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血更多，任脉督脉亏虚，总司镇摄的作用减弱，</w:t>
      </w:r>
      <w:r>
        <w:rPr>
          <w:sz w:val="21"/>
          <w:szCs w:val="21"/>
          <w:spacing w:val="1"/>
        </w:rPr>
        <w:t>以致出血淋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沥难净。在治疗时加入镇摄任督、通补奇经的药物，如生熟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五灵脂、煅赤石脂、川断、狗脊、鹿角霜、肉苁</w:t>
      </w:r>
      <w:r>
        <w:rPr>
          <w:sz w:val="21"/>
          <w:szCs w:val="21"/>
          <w:spacing w:val="1"/>
        </w:rPr>
        <w:t>蓉、熟大黄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炭、地榆炭等。服药后腰疫、尾骶疼痛及小腹坠</w:t>
      </w:r>
      <w:r>
        <w:rPr>
          <w:sz w:val="21"/>
          <w:szCs w:val="21"/>
          <w:spacing w:val="1"/>
        </w:rPr>
        <w:t>胀这些症状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减轻或消失，说明月经就要干净，干净后也不会出现阴</w:t>
      </w:r>
      <w:r>
        <w:rPr>
          <w:sz w:val="21"/>
          <w:szCs w:val="21"/>
          <w:spacing w:val="1"/>
        </w:rPr>
        <w:t>道不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规则出血，疗效比较巩固。如果仍然不净，此时</w:t>
      </w:r>
      <w:r>
        <w:rPr>
          <w:sz w:val="21"/>
          <w:szCs w:val="21"/>
          <w:spacing w:val="1"/>
        </w:rPr>
        <w:t>用固涩止血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的药物也不会有留瘀的弊病。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right="11"/>
        <w:spacing w:before="68" w:line="222" w:lineRule="auto"/>
        <w:outlineLvl w:val="2"/>
        <w:jc w:val="right"/>
        <w:rPr>
          <w:rFonts w:ascii="SimHei" w:hAnsi="SimHei" w:eastAsia="SimHei" w:cs="SimHei"/>
          <w:sz w:val="21"/>
          <w:szCs w:val="21"/>
        </w:rPr>
      </w:pPr>
      <w:bookmarkStart w:name="bookmark52" w:id="222"/>
      <w:bookmarkEnd w:id="222"/>
      <w:r>
        <w:rPr>
          <w:sz w:val="21"/>
          <w:szCs w:val="21"/>
          <w:b/>
          <w:bCs/>
          <w:spacing w:val="7"/>
        </w:rPr>
        <w:t>40.</w:t>
      </w:r>
      <w:r>
        <w:rPr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患有月经延期或经闭的妇女怎样知道月经就要来</w:t>
      </w:r>
    </w:p>
    <w:p>
      <w:pPr>
        <w:ind w:left="135"/>
        <w:spacing w:before="5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3" w:id="223"/>
      <w:bookmarkEnd w:id="223"/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潮?</w:t>
      </w:r>
    </w:p>
    <w:p>
      <w:pPr>
        <w:pStyle w:val="BodyText"/>
        <w:ind w:left="132" w:right="4" w:firstLine="430"/>
        <w:spacing w:before="62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许多妇女都有腰疫腹痛的症状，这是因为患月经病会有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腰疫腹痛，患带下病、妊娠病、产后或其它妇科杂病</w:t>
      </w:r>
      <w:r>
        <w:rPr>
          <w:sz w:val="21"/>
          <w:szCs w:val="21"/>
          <w:spacing w:val="1"/>
        </w:rPr>
        <w:t>也会有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腰疫腹痛。时时腰疫腹痛既影响工作，又影响生活，使人时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时感到不舒服。如果怀孕期间出现腰疫腹痛还得防止发</w:t>
      </w:r>
      <w:r>
        <w:rPr>
          <w:sz w:val="21"/>
          <w:szCs w:val="21"/>
          <w:spacing w:val="1"/>
        </w:rPr>
        <w:t>生先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兆流产或早产。如果及时将这些妇科疾病治好，腰疫腹痛也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会随之消失。然而，从另一个角度讲，腰疫腹痛的出</w:t>
      </w:r>
      <w:r>
        <w:rPr>
          <w:sz w:val="21"/>
          <w:szCs w:val="21"/>
          <w:spacing w:val="1"/>
        </w:rPr>
        <w:t>现也是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疾病趋向好转的预兆。比如患月经后期或闭经的妇女，平时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也没有什么自觉的不舒服，仅是月经不来，每天服药，</w:t>
      </w:r>
      <w:r>
        <w:rPr>
          <w:sz w:val="21"/>
          <w:szCs w:val="21"/>
          <w:spacing w:val="1"/>
        </w:rPr>
        <w:t>也不</w:t>
      </w:r>
    </w:p>
    <w:p>
      <w:pPr>
        <w:spacing w:line="278" w:lineRule="auto"/>
        <w:sectPr>
          <w:footerReference w:type="default" r:id="rId57"/>
          <w:pgSz w:w="7380" w:h="10980"/>
          <w:pgMar w:top="400" w:right="622" w:bottom="1049" w:left="1107" w:header="0" w:footer="905" w:gutter="0"/>
        </w:sectPr>
        <w:rPr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right="136"/>
        <w:spacing w:before="68" w:line="279" w:lineRule="auto"/>
        <w:rPr>
          <w:sz w:val="21"/>
          <w:szCs w:val="21"/>
        </w:rPr>
      </w:pPr>
      <w:bookmarkStart w:name="bookmark162" w:id="224"/>
      <w:bookmarkEnd w:id="224"/>
      <w:r>
        <w:rPr>
          <w:sz w:val="21"/>
          <w:szCs w:val="21"/>
          <w:spacing w:val="1"/>
        </w:rPr>
        <w:t>知道什么时候月经来潮，这时有一个征兆很有参考价值：当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2"/>
        </w:rPr>
        <w:t>服药一段时间后，出现腰疫或腰疫腹痛或仅有腹胀痛</w:t>
      </w:r>
      <w:r>
        <w:rPr>
          <w:sz w:val="21"/>
          <w:szCs w:val="21"/>
          <w:spacing w:val="1"/>
        </w:rPr>
        <w:t>，这是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快要来经的先兆。要抓紧这个时间服药，也要把这一自我感  </w:t>
      </w:r>
      <w:r>
        <w:rPr>
          <w:sz w:val="21"/>
          <w:szCs w:val="21"/>
        </w:rPr>
        <w:t>觉告诉给医生。处方中可选择加入几种活血</w:t>
      </w:r>
      <w:r>
        <w:rPr>
          <w:sz w:val="21"/>
          <w:szCs w:val="21"/>
          <w:spacing w:val="-1"/>
        </w:rPr>
        <w:t>通经的药物如：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丹参12克、芜蔚子10克、川芎5克、香附</w:t>
      </w:r>
      <w:r>
        <w:rPr>
          <w:sz w:val="21"/>
          <w:szCs w:val="21"/>
          <w:spacing w:val="7"/>
        </w:rPr>
        <w:t>9克、泽兰10克、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川牛膝12克、刘寄奴10克等，催促月经来潮。或用桂枝5</w:t>
      </w:r>
      <w:r>
        <w:rPr>
          <w:sz w:val="21"/>
          <w:szCs w:val="21"/>
          <w:spacing w:val="-1"/>
        </w:rPr>
        <w:t>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山楂15克、红糖30克，将桂枝、山楂两药加水两碗煎成一碗，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加入红糖再烧片刻，趁热服。有和营通阳、散结消胀通经的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"/>
        </w:rPr>
        <w:t>作用。如果来不及去医院诊治，可以烧红糖生姜老酒汤，配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制的方法是：红糖20～30克、生姜10~15克、黄酒适量(以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3"/>
        </w:rPr>
        <w:t>自己的酒量而定)加水200毫升，煎好后去生姜热服。每天1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次，月经来潮停服。如果有口干、咽痛、舌红症状，以上两  </w:t>
      </w:r>
      <w:r>
        <w:rPr>
          <w:sz w:val="21"/>
          <w:szCs w:val="21"/>
          <w:spacing w:val="-5"/>
        </w:rPr>
        <w:t>方就不宜服用。</w:t>
      </w:r>
    </w:p>
    <w:p>
      <w:pPr>
        <w:pStyle w:val="BodyText"/>
        <w:ind w:right="234" w:firstLine="430"/>
        <w:spacing w:before="29" w:line="29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临床出现腰疫腹痛的妇女要注意经期卫生，避免重体力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劳动与下水作业，并禁房事。</w:t>
      </w:r>
    </w:p>
    <w:p>
      <w:pPr>
        <w:pStyle w:val="BodyText"/>
        <w:ind w:left="433"/>
        <w:spacing w:before="30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4" w:id="225"/>
      <w:bookmarkEnd w:id="225"/>
      <w:r>
        <w:rPr>
          <w:sz w:val="21"/>
          <w:szCs w:val="21"/>
          <w:b/>
          <w:bCs/>
        </w:rPr>
        <w:t>41.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面部痤疮与月经失调有关系吗?</w:t>
      </w:r>
    </w:p>
    <w:p>
      <w:pPr>
        <w:pStyle w:val="BodyText"/>
        <w:ind w:right="127" w:firstLine="430"/>
        <w:spacing w:before="57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芳龄少女，有的在面部尤其是在前额，好象散了一些小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赤豆，灼热，搔痒，刺痛，怪不好受，影响美容，甚者连背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"/>
        </w:rPr>
        <w:t>部都有。这些生于颜面、背部小赤豆样的东西称为痤疮。我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国两千多年前的中医经典著作《内经》对痤疮的发病</w:t>
      </w:r>
      <w:r>
        <w:rPr>
          <w:sz w:val="21"/>
          <w:szCs w:val="21"/>
          <w:spacing w:val="1"/>
        </w:rPr>
        <w:t>认为是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“郁乃痤”,郁就是积聚而不得发越的意思。是受情志影响，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肝气郁结，湿浊内阻，蕴结化热薰蒸皮肤，体内湿浊郁阻不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"/>
        </w:rPr>
        <w:t>能排泄而成。而这些病因也都会引起月经失调。因此从颜面  </w:t>
      </w:r>
      <w:r>
        <w:rPr>
          <w:sz w:val="21"/>
          <w:szCs w:val="21"/>
          <w:spacing w:val="2"/>
        </w:rPr>
        <w:t>痤疮的发生可以知道青春期少女患有月经失调，其症状以月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经后期，月经量少或经来腹痛，经色瘀紫，心烦、头痛、胸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"/>
        </w:rPr>
        <w:t>闷、失眠、乳胀等比较多见。痤疮在经前绽露奇痒刺痛，月</w:t>
      </w:r>
    </w:p>
    <w:p>
      <w:pPr>
        <w:spacing w:line="279" w:lineRule="auto"/>
        <w:sectPr>
          <w:footerReference w:type="default" r:id="rId58"/>
          <w:pgSz w:w="7380" w:h="10980"/>
          <w:pgMar w:top="400" w:right="1107" w:bottom="1029" w:left="539" w:header="0" w:footer="885" w:gutter="0"/>
        </w:sectPr>
        <w:rPr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经来潮或干净后，痤疮平息。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455"/>
        <w:spacing w:before="69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5" w:id="226"/>
      <w:bookmarkEnd w:id="226"/>
      <w:bookmarkStart w:name="bookmark56" w:id="227"/>
      <w:bookmarkEnd w:id="227"/>
      <w:r>
        <w:rPr>
          <w:sz w:val="21"/>
          <w:szCs w:val="21"/>
          <w:b/>
          <w:bCs/>
        </w:rPr>
        <w:t>42.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经行腹痛泄泻和经行大便溏薄是同一个病吗?</w:t>
      </w:r>
    </w:p>
    <w:p>
      <w:pPr>
        <w:pStyle w:val="BodyText"/>
        <w:ind w:left="12" w:firstLine="439"/>
        <w:spacing w:before="78" w:line="27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经行腹痛泄泻和经行大便溏薄的症状都表现为月经一来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大便次数增多，或稀而不成形。但两者病因不同</w:t>
      </w:r>
      <w:r>
        <w:rPr>
          <w:sz w:val="21"/>
          <w:szCs w:val="21"/>
          <w:spacing w:val="1"/>
        </w:rPr>
        <w:t>，症状表现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不同，治法也有不同。经行脐腹绞痛，肛门坠胀，</w:t>
      </w:r>
      <w:r>
        <w:rPr>
          <w:sz w:val="21"/>
          <w:szCs w:val="21"/>
          <w:spacing w:val="-4"/>
        </w:rPr>
        <w:t>就要大便，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便后肛门坠胀感觉减轻，腹痛消失。经行后期，量少色紫，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"/>
        </w:rPr>
        <w:t>面色青，鼻间及两颞太阳穴处青筋隐现，但不绽凸，这些妇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女好生闷气，也比较急躁，有时乳胀。此种泄泻属肝脾失调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引起。治法：疏肝扶脾。处方：痛泻要方加</w:t>
      </w:r>
      <w:r>
        <w:rPr>
          <w:sz w:val="21"/>
          <w:szCs w:val="21"/>
        </w:rPr>
        <w:t>味：煨防风5克、 </w:t>
      </w:r>
      <w:r>
        <w:rPr>
          <w:sz w:val="21"/>
          <w:szCs w:val="21"/>
          <w:spacing w:val="17"/>
        </w:rPr>
        <w:t>白芍9克、陈皮6克、川楝子9克、煨木香9克、炒白术10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克、香附9克、炒扁豆12克、益母草10克、生姜三片、红枣 </w:t>
      </w:r>
      <w:r>
        <w:rPr>
          <w:sz w:val="21"/>
          <w:szCs w:val="21"/>
          <w:spacing w:val="14"/>
        </w:rPr>
        <w:t>五枚，大便出现水样可加砂仁2克、淡附片2克、艾叶3克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以温经化湿。</w:t>
      </w:r>
    </w:p>
    <w:p>
      <w:pPr>
        <w:pStyle w:val="BodyText"/>
        <w:ind w:left="12" w:firstLine="439"/>
        <w:spacing w:before="126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如果每次月经来潮，小便时即有大便解出，无腹痛，肛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门也没有坠胀感觉，月经量多，色淡质稀，面色萎黄，精神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3"/>
        </w:rPr>
        <w:t>疲倦，脉缓弱少力，舌淡胖苔薄白，这种腹泻属于</w:t>
      </w:r>
      <w:r>
        <w:rPr>
          <w:sz w:val="21"/>
          <w:szCs w:val="21"/>
          <w:spacing w:val="-4"/>
        </w:rPr>
        <w:t>脾虚泄泻。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用参苓白术散治疗：党参12克、白术9克、扁豆12克、陈皮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6克、茯苓10克、生黄芪12克、砂仁9克、煨木香6克、生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0"/>
        </w:rPr>
        <w:t>姜三片、红枣五枚。月经过多加当归炭9克、艾叶炭3克或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炮姜炭5克。如果晨间腹泻多，腰酸、畏寒等加淡附片3~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0"/>
        </w:rPr>
        <w:t>5克、煨诃子9克，月经将来潮时服用四神丸，每日2次，</w:t>
      </w:r>
    </w:p>
    <w:p>
      <w:pPr>
        <w:pStyle w:val="BodyText"/>
        <w:ind w:left="12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每次9克。</w:t>
      </w:r>
    </w:p>
    <w:p>
      <w:pPr>
        <w:pStyle w:val="BodyText"/>
        <w:ind w:left="452"/>
        <w:spacing w:before="79" w:line="219" w:lineRule="auto"/>
        <w:rPr>
          <w:sz w:val="21"/>
          <w:szCs w:val="21"/>
        </w:rPr>
      </w:pPr>
      <w:r>
        <w:rPr>
          <w:sz w:val="21"/>
          <w:szCs w:val="21"/>
        </w:rPr>
        <w:t>再介绍一点成药及便方，以便平时调理。</w:t>
      </w:r>
    </w:p>
    <w:p>
      <w:pPr>
        <w:pStyle w:val="BodyText"/>
        <w:ind w:left="12" w:right="67" w:firstLine="439"/>
        <w:spacing w:before="50" w:line="26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①香砂六君丸或参苓白术丸，每日2次，每次10克，治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疗脾虚泄泻有效。</w:t>
      </w:r>
    </w:p>
    <w:p>
      <w:pPr>
        <w:pStyle w:val="BodyText"/>
        <w:ind w:left="452"/>
        <w:spacing w:before="69" w:line="21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②逍遥丸或四制香附丸或归芍六君丸，服法如前，治疗</w:t>
      </w:r>
    </w:p>
    <w:p>
      <w:pPr>
        <w:spacing w:line="217" w:lineRule="auto"/>
        <w:sectPr>
          <w:footerReference w:type="default" r:id="rId59"/>
          <w:pgSz w:w="7380" w:h="10980"/>
          <w:pgMar w:top="400" w:right="674" w:bottom="1081" w:left="1107" w:header="0" w:footer="937" w:gutter="0"/>
        </w:sectPr>
        <w:rPr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bookmarkStart w:name="bookmark163" w:id="228"/>
      <w:bookmarkEnd w:id="228"/>
      <w:r>
        <w:rPr>
          <w:sz w:val="20"/>
          <w:szCs w:val="20"/>
          <w:spacing w:val="7"/>
        </w:rPr>
        <w:t>肝胃不和，腹痛泄泻。</w:t>
      </w:r>
    </w:p>
    <w:p>
      <w:pPr>
        <w:pStyle w:val="BodyText"/>
        <w:ind w:right="170" w:firstLine="399"/>
        <w:spacing w:before="91" w:line="284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③赤石脂、破故纸各9克，研末，每次服3克，每日3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次，开水送服。适于经期便溏或五更泄泻。</w:t>
      </w:r>
    </w:p>
    <w:p>
      <w:pPr>
        <w:pStyle w:val="BodyText"/>
        <w:ind w:left="399"/>
        <w:spacing w:before="27" w:line="22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饮食疗法：</w:t>
      </w:r>
    </w:p>
    <w:p>
      <w:pPr>
        <w:pStyle w:val="BodyText"/>
        <w:ind w:right="13" w:firstLine="399"/>
        <w:spacing w:before="78" w:line="283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①番石榴炒桂圆肉。番石榴5个、桂圆肉60克、生油10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8"/>
        </w:rPr>
        <w:t>克。将番石榴洗净，每个切成4～6块(斜</w:t>
      </w:r>
      <w:r>
        <w:rPr>
          <w:sz w:val="20"/>
          <w:szCs w:val="20"/>
          <w:spacing w:val="27"/>
        </w:rPr>
        <w:t>形块)。将炒锅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放在旺火上，下花生油烧至八成热时，把番石榴、桂圆肉倒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6"/>
        </w:rPr>
        <w:t>入锅内翻炒几下即可吃。番石榴性味甘、酸、涩、温，无毒， </w:t>
      </w:r>
      <w:r>
        <w:rPr>
          <w:sz w:val="20"/>
          <w:szCs w:val="20"/>
          <w:spacing w:val="3"/>
        </w:rPr>
        <w:t>有酸涩止泻、止血之功。配桂圆肉补血健脾，脾虚经行泄泻、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月经过多者服5～7 ·</w:t>
      </w:r>
      <w:r>
        <w:rPr>
          <w:sz w:val="20"/>
          <w:szCs w:val="20"/>
          <w:spacing w:val="-65"/>
        </w:rPr>
        <w:t xml:space="preserve"> </w:t>
      </w:r>
      <w:r>
        <w:rPr>
          <w:sz w:val="20"/>
          <w:szCs w:val="20"/>
          <w:spacing w:val="-1"/>
        </w:rPr>
        <w:t>次有效。</w:t>
      </w:r>
    </w:p>
    <w:p>
      <w:pPr>
        <w:pStyle w:val="BodyText"/>
        <w:ind w:right="84" w:firstLine="399"/>
        <w:spacing w:before="80" w:line="274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②经期注意饮食，不要过饱或过食油腻脂肪食品，盛夏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1"/>
        </w:rPr>
        <w:t>酷暑，冷饮、西瓜也要有所节制。药物与食疗同时配合，可 </w:t>
      </w:r>
      <w:r>
        <w:rPr>
          <w:sz w:val="20"/>
          <w:szCs w:val="20"/>
          <w:spacing w:val="10"/>
        </w:rPr>
        <w:t>以消除病邪，增进体质，对于经行腹泻是有效果的。</w:t>
      </w:r>
    </w:p>
    <w:p>
      <w:pPr>
        <w:pStyle w:val="BodyText"/>
        <w:ind w:left="399"/>
        <w:spacing w:before="73" w:line="22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针灸疗法：</w:t>
      </w:r>
    </w:p>
    <w:p>
      <w:pPr>
        <w:pStyle w:val="BodyText"/>
        <w:ind w:left="399"/>
        <w:spacing w:before="89" w:line="217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①雀啄灸足三里，每次10～20分钟，温脾止泻。</w:t>
      </w:r>
    </w:p>
    <w:p>
      <w:pPr>
        <w:pStyle w:val="BodyText"/>
        <w:ind w:left="399" w:right="1813"/>
        <w:spacing w:before="85" w:line="263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②内关、足三里、三阴交。温针灸。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穴位定位及操作：</w:t>
      </w:r>
    </w:p>
    <w:p>
      <w:pPr>
        <w:pStyle w:val="BodyText"/>
        <w:ind w:left="99" w:right="113" w:firstLine="299"/>
        <w:spacing w:before="72" w:line="287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内关：腕横纹上2寸，在桡侧腕屈肌腱与掌长肌腱之间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8"/>
        </w:rPr>
        <w:t>(图5),直刺或向上斜刺0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18"/>
        </w:rPr>
        <w:t>.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18"/>
        </w:rPr>
        <w:t>6~1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  <w:spacing w:val="18"/>
        </w:rPr>
        <w:t>.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18"/>
        </w:rPr>
        <w:t>0寸。</w:t>
      </w:r>
    </w:p>
    <w:p>
      <w:pPr>
        <w:ind w:firstLine="669"/>
        <w:spacing w:before="60" w:line="2310" w:lineRule="exact"/>
        <w:rPr/>
      </w:pPr>
      <w:r>
        <w:rPr>
          <w:position w:val="-46"/>
        </w:rPr>
        <w:drawing>
          <wp:inline distT="0" distB="0" distL="0" distR="0">
            <wp:extent cx="2559047" cy="146690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59047" cy="14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52"/>
        <w:spacing w:before="97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4"/>
        </w:rPr>
        <w:t>图5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-14"/>
        </w:rPr>
        <w:t>内关、神门穴示意图</w:t>
      </w:r>
    </w:p>
    <w:p>
      <w:pPr>
        <w:spacing w:line="219" w:lineRule="auto"/>
        <w:sectPr>
          <w:footerReference w:type="default" r:id="rId60"/>
          <w:pgSz w:w="7380" w:h="10980"/>
          <w:pgMar w:top="400" w:right="1107" w:bottom="1106" w:left="690" w:header="0" w:footer="979" w:gutter="0"/>
        </w:sectPr>
        <w:rPr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52" w:firstLine="439"/>
        <w:spacing w:before="65" w:line="278" w:lineRule="auto"/>
        <w:rPr>
          <w:sz w:val="20"/>
          <w:szCs w:val="20"/>
        </w:rPr>
      </w:pPr>
      <w:bookmarkStart w:name="bookmark164" w:id="229"/>
      <w:bookmarkEnd w:id="229"/>
      <w:r>
        <w:rPr>
          <w:sz w:val="20"/>
          <w:szCs w:val="20"/>
          <w:spacing w:val="11"/>
        </w:rPr>
        <w:t>足三里：髌骨下缘直下三寸，膑韌带外侧凹陷中，胫骨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9"/>
        </w:rPr>
        <w:t>前嵴外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19"/>
        </w:rPr>
        <w:t>一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19"/>
        </w:rPr>
        <w:t>横指(图6),直刺0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19"/>
        </w:rPr>
        <w:t>.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  <w:spacing w:val="19"/>
        </w:rPr>
        <w:t>6~1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19"/>
        </w:rPr>
        <w:t>.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19"/>
        </w:rPr>
        <w:t>5寸。</w:t>
      </w:r>
    </w:p>
    <w:p>
      <w:pPr>
        <w:pStyle w:val="BodyText"/>
        <w:ind w:firstLine="972"/>
        <w:spacing w:before="120" w:line="5090" w:lineRule="exact"/>
        <w:rPr/>
      </w:pPr>
      <w:r>
        <w:rPr>
          <w:position w:val="-101"/>
        </w:rPr>
        <w:pict>
          <v:group id="_x0000_s10" style="mso-position-vertical-relative:line;mso-position-horizontal-relative:char;width:161.05pt;height:254.5pt;" filled="false" stroked="false" coordsize="3221,5090" coordorigin="0,0">
            <v:shape id="_x0000_s12" style="position:absolute;left:59;top:0;width:3161;height:5090;" filled="false" stroked="false" type="#_x0000_t75">
              <v:imagedata o:title="" r:id="rId63"/>
            </v:shape>
            <v:shape id="_x0000_s14" style="position:absolute;left:-20;top:76;width:3183;height:502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660"/>
                      <w:spacing w:before="19" w:line="221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"/>
                      </w:rPr>
                      <w:t>血海</w:t>
                    </w:r>
                  </w:p>
                  <w:p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1559"/>
                      <w:spacing w:line="260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139745" cy="165104"/>
                          <wp:effectExtent l="0" t="0" r="0" b="0"/>
                          <wp:docPr id="30" name="IM 3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0" name="IM 30"/>
                                  <pic:cNvPicPr/>
                                </pic:nvPicPr>
                                <pic:blipFill>
                                  <a:blip r:embed="rId6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39745" cy="1651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1530"/>
                      <w:spacing w:before="240" w:line="220" w:lineRule="exact"/>
                      <w:rPr/>
                    </w:pPr>
                    <w:r>
                      <w:rPr>
                        <w:position w:val="-4"/>
                      </w:rPr>
                      <w:drawing>
                        <wp:inline distT="0" distB="0" distL="0" distR="0">
                          <wp:extent cx="165098" cy="139725"/>
                          <wp:effectExtent l="0" t="0" r="0" b="0"/>
                          <wp:docPr id="32" name="IM 3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2" name="IM 32"/>
                                  <pic:cNvPicPr/>
                                </pic:nvPicPr>
                                <pic:blipFill>
                                  <a:blip r:embed="rId6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65098" cy="1397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230"/>
                      <w:spacing w:before="47" w:line="224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5"/>
                      </w:rPr>
                      <w:t>地机-</w:t>
                    </w:r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770"/>
                      <w:spacing w:before="45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8"/>
                      </w:rPr>
                      <w:t>足三里</w:t>
                    </w:r>
                  </w:p>
                  <w:p>
                    <w:pPr>
                      <w:spacing w:line="26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710"/>
                      <w:spacing w:before="47" w:line="223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三阴交</w:t>
                    </w:r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 w:right="2809" w:firstLine="50"/>
                      <w:spacing w:before="46" w:line="291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12"/>
                      </w:rPr>
                      <w:t>太溪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10"/>
                      </w:rPr>
                      <w:t>水泉-</w:t>
                    </w:r>
                  </w:p>
                  <w:p>
                    <w:pPr>
                      <w:ind w:right="20"/>
                      <w:spacing w:line="220" w:lineRule="auto"/>
                      <w:jc w:val="right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6"/>
                      </w:rPr>
                      <w:t>行间</w:t>
                    </w:r>
                  </w:p>
                  <w:p>
                    <w:pPr>
                      <w:spacing w:line="32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959"/>
                      <w:spacing w:before="1" w:line="80" w:lineRule="exact"/>
                      <w:rPr/>
                    </w:pPr>
                    <w:r>
                      <w:rPr>
                        <w:position w:val="-1"/>
                      </w:rPr>
                      <w:drawing>
                        <wp:inline distT="0" distB="0" distL="0" distR="0">
                          <wp:extent cx="38099" cy="50828"/>
                          <wp:effectExtent l="0" t="0" r="0" b="0"/>
                          <wp:docPr id="34" name="IM 3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4" name="IM 34"/>
                                  <pic:cNvPicPr/>
                                </pic:nvPicPr>
                                <pic:blipFill>
                                  <a:blip r:embed="rId6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38099" cy="5082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6" style="position:absolute;left:2280;top:4439;width:260;height:300;" filled="false" stroked="false" type="#_x0000_t75">
              <v:imagedata o:title="" r:id="rId67"/>
            </v:shape>
            <v:shape id="_x0000_s18" style="position:absolute;left:2490;top:1799;width:251;height:201;" filled="false" stroked="false" type="#_x0000_t75">
              <v:imagedata o:title="" r:id="rId68"/>
            </v:shape>
            <v:shape id="_x0000_s20" style="position:absolute;left:2520;top:2069;width:170;height:221;" filled="false" stroked="false" type="#_x0000_t75">
              <v:imagedata o:title="" r:id="rId69"/>
            </v:shape>
            <v:shape id="_x0000_s22" style="position:absolute;left:2910;top:2047;width:288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4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3"/>
                      </w:rPr>
                      <w:t>3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17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3"/>
                      </w:rPr>
                      <w:t>寸</w:t>
                    </w:r>
                  </w:p>
                </w:txbxContent>
              </v:textbox>
            </v:shape>
          </v:group>
        </w:pic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463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13"/>
        </w:rPr>
        <w:t>图6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-13"/>
        </w:rPr>
        <w:t>足三里、地机等穴示意图</w:t>
      </w:r>
    </w:p>
    <w:p>
      <w:pPr>
        <w:pStyle w:val="BodyText"/>
        <w:ind w:left="432"/>
        <w:spacing w:before="191" w:line="216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三阴交：在内踝上3寸，胫骨的后缘(图7),直刺0.6~</w:t>
      </w:r>
    </w:p>
    <w:p>
      <w:pPr>
        <w:pStyle w:val="BodyText"/>
        <w:ind w:left="3"/>
        <w:spacing w:before="98" w:line="219" w:lineRule="auto"/>
        <w:rPr>
          <w:sz w:val="20"/>
          <w:szCs w:val="20"/>
        </w:rPr>
      </w:pPr>
      <w:r>
        <w:drawing>
          <wp:anchor distT="0" distB="0" distL="0" distR="0" simplePos="0" relativeHeight="251782144" behindDoc="0" locked="0" layoutInCell="1" allowOverlap="1">
            <wp:simplePos x="0" y="0"/>
            <wp:positionH relativeFrom="column">
              <wp:posOffset>1011537</wp:posOffset>
            </wp:positionH>
            <wp:positionV relativeFrom="paragraph">
              <wp:posOffset>95776</wp:posOffset>
            </wp:positionV>
            <wp:extent cx="1447832" cy="920761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7832" cy="92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2"/>
        </w:rPr>
        <w:t>1.2寸。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812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图7  三阴交穴示意图</w:t>
      </w:r>
    </w:p>
    <w:p>
      <w:pPr>
        <w:ind w:left="5062"/>
        <w:spacing w:before="15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b/>
          <w:bCs/>
          <w:spacing w:val="-1"/>
        </w:rPr>
        <w:t>45</w:t>
      </w:r>
    </w:p>
    <w:p>
      <w:pPr>
        <w:spacing w:line="188" w:lineRule="auto"/>
        <w:sectPr>
          <w:footerReference w:type="default" r:id="rId62"/>
          <w:pgSz w:w="7380" w:h="10980"/>
          <w:pgMar w:top="400" w:right="709" w:bottom="604" w:left="1107" w:header="0" w:footer="532" w:gutter="0"/>
        </w:sectPr>
        <w:rPr>
          <w:rFonts w:ascii="Times New Roman" w:hAnsi="Times New Roman" w:eastAsia="Times New Roman" w:cs="Times New Roman"/>
          <w:sz w:val="14"/>
          <w:szCs w:val="14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61" w:firstLine="450"/>
        <w:spacing w:before="69" w:line="276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艾条雀啄灸是艾条灸的一种，操作方法是将艾条点燃，在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施灸部位象鸟雀啄食一样忽近忽远地上下移</w:t>
      </w:r>
      <w:r>
        <w:rPr>
          <w:sz w:val="21"/>
          <w:szCs w:val="21"/>
          <w:spacing w:val="14"/>
        </w:rPr>
        <w:t>动(图8)。这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种灸法温热感较强，要注意防止灼伤皮肤。常灸足三里(或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关元、气海)等输穴，可以鼓舞人体正气，增强脏腑功能，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从而提高抗病能力，起到预防、保健的作用。</w:t>
      </w:r>
    </w:p>
    <w:p>
      <w:pPr>
        <w:pStyle w:val="BodyText"/>
        <w:ind w:right="83" w:firstLine="450"/>
        <w:spacing w:before="47" w:line="26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温针，是针刺与艾灸合并使用的一种方法。操作时先将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毫针刺入穴位，行针得气(有酸麻等感觉)后在针柄上缠绕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一团艾绒，或在针柄上放置一段半寸长的艾条点燃施灸，这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5"/>
        </w:rPr>
        <w:t>样热力可通过针身传入穴位深层。(图9)</w:t>
      </w:r>
    </w:p>
    <w:p>
      <w:pPr>
        <w:spacing w:line="351" w:lineRule="auto"/>
        <w:rPr>
          <w:rFonts w:ascii="Arial"/>
          <w:sz w:val="21"/>
        </w:rPr>
      </w:pPr>
      <w:r>
        <w:drawing>
          <wp:anchor distT="0" distB="0" distL="0" distR="0" simplePos="0" relativeHeight="251785216" behindDoc="0" locked="0" layoutInCell="1" allowOverlap="1">
            <wp:simplePos x="0" y="0"/>
            <wp:positionH relativeFrom="column">
              <wp:posOffset>2057426</wp:posOffset>
            </wp:positionH>
            <wp:positionV relativeFrom="paragraph">
              <wp:posOffset>141896</wp:posOffset>
            </wp:positionV>
            <wp:extent cx="1206488" cy="1130349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6488" cy="1130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79"/>
        <w:spacing w:line="1640" w:lineRule="exact"/>
        <w:rPr/>
      </w:pPr>
      <w:r>
        <w:rPr>
          <w:position w:val="-32"/>
        </w:rPr>
        <w:drawing>
          <wp:inline distT="0" distB="0" distL="0" distR="0">
            <wp:extent cx="1466858" cy="1041452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6858" cy="104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19"/>
        <w:spacing w:before="269" w:line="229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图8  雀啄灸</w:t>
      </w:r>
      <w:r>
        <w:rPr>
          <w:sz w:val="21"/>
          <w:szCs w:val="21"/>
          <w:spacing w:val="1"/>
        </w:rPr>
        <w:t xml:space="preserve">              </w:t>
      </w:r>
      <w:r>
        <w:rPr>
          <w:sz w:val="21"/>
          <w:szCs w:val="21"/>
          <w:spacing w:val="-8"/>
        </w:rPr>
        <w:t>图9  温针灸</w:t>
      </w:r>
    </w:p>
    <w:p>
      <w:pPr>
        <w:pStyle w:val="BodyText"/>
        <w:ind w:left="453"/>
        <w:spacing w:before="94" w:line="219" w:lineRule="auto"/>
        <w:outlineLvl w:val="2"/>
        <w:rPr>
          <w:sz w:val="21"/>
          <w:szCs w:val="21"/>
        </w:rPr>
      </w:pPr>
      <w:bookmarkStart w:name="bookmark57" w:id="230"/>
      <w:bookmarkEnd w:id="230"/>
      <w:r>
        <w:rPr>
          <w:sz w:val="21"/>
          <w:szCs w:val="21"/>
          <w:b/>
          <w:bCs/>
          <w:spacing w:val="-1"/>
        </w:rPr>
        <w:t>43.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b/>
          <w:bCs/>
          <w:spacing w:val="-1"/>
        </w:rPr>
        <w:t>更年期妇女月经素乱还会怀孕吗?</w:t>
      </w:r>
    </w:p>
    <w:p>
      <w:pPr>
        <w:pStyle w:val="BodyText"/>
        <w:ind w:right="80" w:firstLine="450"/>
        <w:spacing w:before="77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前几年杭州有一位55岁的老太太前往医院</w:t>
      </w:r>
      <w:r>
        <w:rPr>
          <w:sz w:val="21"/>
          <w:szCs w:val="21"/>
          <w:spacing w:val="5"/>
        </w:rPr>
        <w:t>刮宫(不是诊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断性刮宫，是人工流产),年近花甲作人工</w:t>
      </w:r>
      <w:r>
        <w:rPr>
          <w:sz w:val="21"/>
          <w:szCs w:val="21"/>
          <w:spacing w:val="10"/>
        </w:rPr>
        <w:t>流产是极为罕见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的，因此，在医院里传为趣闻。然而这却并不奇怪，因为更年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期妇女从月经紊乱到绝经差不多要经过1～3年，甚至4~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5年。在这段时间里，排卵功能逐渐减低，但仍能不规则地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排卵。老年男子排出的精子也具有一定的生育能力。所以，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原来已带节育环的妇女，</w:t>
      </w:r>
      <w:r>
        <w:rPr>
          <w:sz w:val="21"/>
          <w:szCs w:val="21"/>
          <w:spacing w:val="-7"/>
        </w:rPr>
        <w:t xml:space="preserve"> </w:t>
      </w:r>
      <w:r>
        <w:rPr>
          <w:sz w:val="21"/>
          <w:szCs w:val="21"/>
          <w:spacing w:val="3"/>
        </w:rPr>
        <w:t>一般要在绝经1年后再去环。如果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认为月经紊乱，快要绝经而不采取避孕措施，是很可能怀孕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的。但怀孕后由于卵子和精子生命力较弱，很容易发生胎儿</w:t>
      </w:r>
    </w:p>
    <w:p>
      <w:pPr>
        <w:spacing w:line="278" w:lineRule="auto"/>
        <w:sectPr>
          <w:footerReference w:type="default" r:id="rId71"/>
          <w:pgSz w:w="7380" w:h="10980"/>
          <w:pgMar w:top="400" w:right="1107" w:bottom="1134" w:left="659" w:header="0" w:footer="999" w:gutter="0"/>
        </w:sectPr>
        <w:rPr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72" w:right="27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畸形和发育不良。加之老年妇女子宫逐渐萎缩，若</w:t>
      </w:r>
      <w:r>
        <w:rPr>
          <w:sz w:val="21"/>
          <w:szCs w:val="21"/>
          <w:spacing w:val="1"/>
        </w:rPr>
        <w:t>作人工流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产后子宫收缩不好，容易引起出血和子宫内膜炎，都会影响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身体健康。所以不要认为到了更年期月经紊乱不会怀孕就忽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视避孕。口服避孕药及注射用的避孕针含有多种内分泌素，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会使更年期妇女内分泌更加紊乱，因此不能采用</w:t>
      </w:r>
      <w:r>
        <w:rPr>
          <w:sz w:val="21"/>
          <w:szCs w:val="21"/>
          <w:spacing w:val="1"/>
        </w:rPr>
        <w:t>这种方法避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孕。可以采用避孕套等比较安全的措施。若遇更年期妇女月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经后期，要及时检查以确定是否怀孕，以便采取措施。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566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8" w:id="231"/>
      <w:bookmarkEnd w:id="231"/>
      <w:bookmarkStart w:name="bookmark59" w:id="232"/>
      <w:bookmarkEnd w:id="232"/>
      <w:r>
        <w:rPr>
          <w:sz w:val="21"/>
          <w:szCs w:val="21"/>
          <w:b/>
          <w:bCs/>
        </w:rPr>
        <w:t>44.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行经期妇女怎样知道自己卵巢有周期性的变化?</w:t>
      </w:r>
    </w:p>
    <w:p>
      <w:pPr>
        <w:pStyle w:val="BodyText"/>
        <w:ind w:left="72" w:firstLine="479"/>
        <w:spacing w:before="57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要知道自己卵巢有周期性的变化，有一个简单易行又能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客观反映卵巢变化的检查方法，这就是测量基础体温。基础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7"/>
        </w:rPr>
        <w:t>体温又叫静息体温，即要在经过较长时间(6～8小时)睡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眠，醒后未进行任何活动(如讲话、吃东西、小便等)之前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测量体温，它可以反映静息状态的人体能量代谢情况。把每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"/>
        </w:rPr>
        <w:t>天记录下来的基础体温数值记录在体温表格上，连成的曲线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能间接反映出成年女子卵巢功能的情况。那么基础体温有什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么规律性呢?如果成熟女子卵巢功能正常，那么基础体温曲线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中就有双相出现。所谓双相，即月经来潮后的第14天(如果月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经周期以28天计算)的体温比前几天要低0.2°℃左右，第15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天以后体温出现持续高相约10~12天，这</w:t>
      </w:r>
      <w:r>
        <w:rPr>
          <w:sz w:val="21"/>
          <w:szCs w:val="21"/>
          <w:spacing w:val="4"/>
        </w:rPr>
        <w:t>个时期体温可以高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0.3～0,5℃。然后体温再下降直至下次月经来潮，这种情况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5"/>
        </w:rPr>
        <w:t>就称为双相。低相说明有排卵，高相持续12</w:t>
      </w:r>
      <w:r>
        <w:rPr>
          <w:sz w:val="21"/>
          <w:szCs w:val="21"/>
          <w:spacing w:val="4"/>
        </w:rPr>
        <w:t>~13天说明卵巢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黄体功能正常(图10)。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515"/>
        <w:spacing w:before="6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0" w:id="233"/>
      <w:bookmarkEnd w:id="233"/>
      <w:r>
        <w:rPr>
          <w:sz w:val="21"/>
          <w:szCs w:val="21"/>
          <w:b/>
          <w:bCs/>
          <w:spacing w:val="-1"/>
        </w:rPr>
        <w:t>45.</w:t>
      </w:r>
      <w:r>
        <w:rPr>
          <w:sz w:val="21"/>
          <w:szCs w:val="21"/>
          <w:spacing w:val="-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测量基础体温有什么实际用处?</w:t>
      </w:r>
    </w:p>
    <w:p>
      <w:pPr>
        <w:pStyle w:val="BodyText"/>
        <w:ind w:left="72" w:right="43" w:firstLine="439"/>
        <w:spacing w:before="64" w:line="26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用来诊断月经失调，了解卵巢功能：测量得知基础体温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2"/>
        </w:rPr>
        <w:t>双相，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12"/>
        </w:rPr>
        <w:t>一般说明病变不在卵巢。如果基础体温是单相(图</w:t>
      </w:r>
    </w:p>
    <w:p>
      <w:pPr>
        <w:spacing w:line="268" w:lineRule="auto"/>
        <w:sectPr>
          <w:footerReference w:type="default" r:id="rId74"/>
          <w:pgSz w:w="7380" w:h="10980"/>
          <w:pgMar w:top="400" w:right="649" w:bottom="1101" w:left="1107" w:header="0" w:footer="957" w:gutter="0"/>
        </w:sectPr>
        <w:rPr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firstLine="369"/>
        <w:spacing w:line="2240" w:lineRule="exact"/>
        <w:rPr/>
      </w:pPr>
      <w:r>
        <w:rPr>
          <w:position w:val="-44"/>
        </w:rPr>
        <w:drawing>
          <wp:inline distT="0" distB="0" distL="0" distR="0">
            <wp:extent cx="3263913" cy="1422349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63913" cy="142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39"/>
        <w:spacing w:before="118" w:line="220" w:lineRule="auto"/>
        <w:rPr>
          <w:sz w:val="18"/>
          <w:szCs w:val="18"/>
        </w:rPr>
      </w:pPr>
      <w:r>
        <w:rPr>
          <w:sz w:val="18"/>
          <w:szCs w:val="18"/>
          <w:spacing w:val="-4"/>
        </w:rPr>
        <w:t>图10</w:t>
      </w:r>
      <w:r>
        <w:rPr>
          <w:sz w:val="18"/>
          <w:szCs w:val="18"/>
          <w:spacing w:val="24"/>
          <w:w w:val="101"/>
        </w:rPr>
        <w:t xml:space="preserve">  </w:t>
      </w:r>
      <w:r>
        <w:rPr>
          <w:sz w:val="18"/>
          <w:szCs w:val="18"/>
          <w:spacing w:val="-4"/>
        </w:rPr>
        <w:t>正常基础体温图</w:t>
      </w:r>
    </w:p>
    <w:p>
      <w:pPr>
        <w:pStyle w:val="BodyText"/>
        <w:spacing w:before="70" w:line="27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11),说明卵巢功能不正常，没有排卵。如果</w:t>
      </w:r>
      <w:r>
        <w:rPr>
          <w:sz w:val="21"/>
          <w:szCs w:val="21"/>
          <w:spacing w:val="8"/>
        </w:rPr>
        <w:t>排卵后体温上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升期上升缓慢，出现阶梯式上升，而上升持续的</w:t>
      </w:r>
      <w:r>
        <w:rPr>
          <w:sz w:val="21"/>
          <w:szCs w:val="21"/>
          <w:spacing w:val="2"/>
        </w:rPr>
        <w:t>时间也不到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10天(图12),说明黄体发育不健全。如果月经来潮前缓慢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3"/>
        </w:rPr>
        <w:t>下降(图13),说明黄体萎缩不全。如果排卵前期延长，说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6"/>
        </w:rPr>
        <w:t>明月经会出现推迟(图14)。</w:t>
      </w:r>
    </w:p>
    <w:p>
      <w:pPr>
        <w:ind w:firstLine="189"/>
        <w:spacing w:before="100" w:line="1910" w:lineRule="exact"/>
        <w:rPr/>
      </w:pPr>
      <w:r>
        <w:rPr>
          <w:position w:val="-38"/>
        </w:rPr>
        <w:drawing>
          <wp:inline distT="0" distB="0" distL="0" distR="0">
            <wp:extent cx="3276614" cy="121283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76614" cy="121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39"/>
        <w:spacing w:before="138" w:line="220" w:lineRule="auto"/>
        <w:rPr>
          <w:sz w:val="18"/>
          <w:szCs w:val="18"/>
        </w:rPr>
      </w:pPr>
      <w:r>
        <w:rPr>
          <w:sz w:val="18"/>
          <w:szCs w:val="18"/>
          <w:spacing w:val="9"/>
        </w:rPr>
        <w:t>图11  单相体温(无排卵期)</w:t>
      </w:r>
    </w:p>
    <w:p>
      <w:pPr>
        <w:ind w:firstLine="309"/>
        <w:spacing w:before="77" w:line="1910" w:lineRule="exact"/>
        <w:rPr/>
      </w:pPr>
      <w:r>
        <w:rPr>
          <w:position w:val="-38"/>
        </w:rPr>
        <w:drawing>
          <wp:inline distT="0" distB="0" distL="0" distR="0">
            <wp:extent cx="3314713" cy="1212831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14713" cy="121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9"/>
        <w:spacing w:before="147" w:line="218" w:lineRule="auto"/>
        <w:rPr>
          <w:sz w:val="18"/>
          <w:szCs w:val="18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-5"/>
        </w:rPr>
        <w:t>.48                           </w:t>
      </w:r>
      <w:r>
        <w:rPr>
          <w:sz w:val="18"/>
          <w:szCs w:val="18"/>
          <w:spacing w:val="-2"/>
          <w:position w:val="1"/>
        </w:rPr>
        <w:t>图12</w:t>
      </w:r>
      <w:r>
        <w:rPr>
          <w:sz w:val="18"/>
          <w:szCs w:val="18"/>
          <w:spacing w:val="20"/>
          <w:position w:val="1"/>
        </w:rPr>
        <w:t xml:space="preserve">  </w:t>
      </w:r>
      <w:r>
        <w:rPr>
          <w:sz w:val="18"/>
          <w:szCs w:val="18"/>
          <w:spacing w:val="-2"/>
          <w:position w:val="1"/>
        </w:rPr>
        <w:t>黄体功能不全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firstLine="1469"/>
        <w:spacing w:line="72" w:lineRule="exact"/>
        <w:rPr/>
      </w:pPr>
      <w:r>
        <w:rPr>
          <w:position w:val="-1"/>
        </w:rPr>
        <w:pict>
          <v:group id="_x0000_s24" style="mso-position-vertical-relative:line;mso-position-horizontal-relative:char;width:96.4pt;height:3.6pt;" filled="false" stroked="false" coordsize="1928,71" coordorigin="0,0">
            <v:shape id="_x0000_s26" style="position:absolute;left:0;top:1;width:1911;height:70;" filled="false" stroked="false" type="#_x0000_t75">
              <v:imagedata o:title="" r:id="rId78"/>
            </v:shape>
            <v:shape id="_x0000_s28" style="position:absolute;left:1880;top:-20;width:68;height:1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84" w:lineRule="exact"/>
                      <w:rPr>
                        <w:rFonts w:ascii="SimSun" w:hAnsi="SimSun" w:eastAsia="SimSun" w:cs="SimSun"/>
                        <w:sz w:val="6"/>
                        <w:szCs w:val="6"/>
                      </w:rPr>
                    </w:pPr>
                    <w:r>
                      <w:rPr>
                        <w:rFonts w:ascii="SimSun" w:hAnsi="SimSun" w:eastAsia="SimSun" w:cs="SimSun"/>
                        <w:sz w:val="6"/>
                        <w:szCs w:val="6"/>
                      </w:rPr>
                      <w:t>+</w:t>
                    </w:r>
                  </w:p>
                </w:txbxContent>
              </v:textbox>
            </v:shape>
          </v:group>
        </w:pict>
      </w:r>
    </w:p>
    <w:p>
      <w:pPr>
        <w:spacing w:line="72" w:lineRule="exact"/>
        <w:sectPr>
          <w:footerReference w:type="default" r:id="rId13"/>
          <w:pgSz w:w="7380" w:h="10980"/>
          <w:pgMar w:top="400" w:right="1075" w:bottom="400" w:left="770" w:header="0" w:footer="0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412"/>
        <w:spacing w:line="1730" w:lineRule="exact"/>
        <w:rPr/>
      </w:pPr>
      <w:r>
        <w:rPr>
          <w:position w:val="-34"/>
        </w:rPr>
        <w:drawing>
          <wp:inline distT="0" distB="0" distL="0" distR="0">
            <wp:extent cx="3213115" cy="1098486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13115" cy="10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963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16"/>
        </w:rPr>
        <w:t>图13</w:t>
      </w:r>
      <w:r>
        <w:rPr>
          <w:sz w:val="20"/>
          <w:szCs w:val="20"/>
          <w:spacing w:val="78"/>
        </w:rPr>
        <w:t xml:space="preserve"> </w:t>
      </w:r>
      <w:r>
        <w:rPr>
          <w:sz w:val="20"/>
          <w:szCs w:val="20"/>
          <w:spacing w:val="-16"/>
        </w:rPr>
        <w:t>黄体萎缩不全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firstLine="423"/>
        <w:spacing w:line="2540" w:lineRule="exact"/>
        <w:rPr/>
      </w:pPr>
      <w:r>
        <w:rPr>
          <w:position w:val="-50"/>
        </w:rPr>
        <w:drawing>
          <wp:inline distT="0" distB="0" distL="0" distR="0">
            <wp:extent cx="3174967" cy="1612902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967" cy="16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12"/>
        <w:spacing w:before="78" w:line="220" w:lineRule="auto"/>
        <w:rPr>
          <w:sz w:val="20"/>
          <w:szCs w:val="20"/>
        </w:rPr>
      </w:pPr>
      <w:r>
        <w:rPr>
          <w:sz w:val="20"/>
          <w:szCs w:val="20"/>
          <w:spacing w:val="-15"/>
        </w:rPr>
        <w:t>图14  排卵期延长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52" w:firstLine="450"/>
        <w:spacing w:before="65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可以观察治疗效果：有些患闭经或月经后期的病人</w:t>
      </w:r>
      <w:r>
        <w:rPr>
          <w:sz w:val="20"/>
          <w:szCs w:val="20"/>
          <w:spacing w:val="11"/>
        </w:rPr>
        <w:t>经过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治疗，月经能自行来潮，基础体温曲线显示双相变化，此时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1"/>
        </w:rPr>
        <w:t>病人可以停药。如果基础体温曲线不典型，说明卵巢功能还 </w:t>
      </w:r>
      <w:r>
        <w:rPr>
          <w:sz w:val="20"/>
          <w:szCs w:val="20"/>
          <w:spacing w:val="9"/>
        </w:rPr>
        <w:t>未恢复健全，治疗不能中断。</w:t>
      </w:r>
    </w:p>
    <w:p>
      <w:pPr>
        <w:pStyle w:val="BodyText"/>
        <w:ind w:left="52" w:right="34" w:firstLine="450"/>
        <w:spacing w:before="27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总结药物的临床作用：如对月经失调病人采用中药周期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1"/>
        </w:rPr>
        <w:t>疗法，在月经周期的不同阶段给予相应的中药，从基础体温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1"/>
        </w:rPr>
        <w:t>曲线的变化可以了解药物的作用。如理气活</w:t>
      </w:r>
      <w:r>
        <w:rPr>
          <w:sz w:val="20"/>
          <w:szCs w:val="20"/>
          <w:spacing w:val="10"/>
        </w:rPr>
        <w:t>血化瘀药可促使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卵泡排出，补肾温阳药能促使黄体功能健全。这些均可从基</w:t>
      </w:r>
    </w:p>
    <w:p>
      <w:pPr>
        <w:spacing w:line="289" w:lineRule="auto"/>
        <w:sectPr>
          <w:footerReference w:type="default" r:id="rId79"/>
          <w:pgSz w:w="7380" w:h="10980"/>
          <w:pgMar w:top="400" w:right="682" w:bottom="1219" w:left="1107" w:header="0" w:footer="1039" w:gutter="0"/>
        </w:sectPr>
        <w:rPr>
          <w:sz w:val="20"/>
          <w:szCs w:val="20"/>
        </w:rPr>
      </w:pPr>
    </w:p>
    <w:p>
      <w:pPr>
        <w:spacing w:line="148" w:lineRule="exact"/>
        <w:rPr/>
      </w:pPr>
      <w:r>
        <w:rPr>
          <w:position w:val="-2"/>
        </w:rPr>
        <w:drawing>
          <wp:inline distT="0" distB="0" distL="0" distR="0">
            <wp:extent cx="190498" cy="94365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498" cy="9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础体温曲线变化中看出。</w:t>
      </w:r>
    </w:p>
    <w:p>
      <w:pPr>
        <w:pStyle w:val="BodyText"/>
        <w:ind w:firstLine="469"/>
        <w:spacing w:before="90" w:line="291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能够诊断早孕和测定流产：已婚妇女或患不孕症在治疗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6"/>
        </w:rPr>
        <w:t>期的妇女，若月经延迟，基础体温显示黄体期高温相(如图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4"/>
        </w:rPr>
        <w:t>15)超过16天，就有早孕可能，比妇科检查得知早孕要早。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2"/>
        </w:rPr>
        <w:t>对习惯性流产的妇女发现体温高相持续16天以</w:t>
      </w:r>
      <w:r>
        <w:rPr>
          <w:sz w:val="20"/>
          <w:szCs w:val="20"/>
          <w:spacing w:val="11"/>
        </w:rPr>
        <w:t>上，可以采取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相应保胎措施。若早期妊娠，基础体温突然下降，可能会发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7"/>
        </w:rPr>
        <w:t>生先兆流产(图16)测试基础体温必须连续不断地测量2~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3个月，甚至坚持更长一段时间，才能较正确地反映成熟妇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0"/>
        </w:rPr>
        <w:t>女卵巢功能的规律性变化。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firstLine="229"/>
        <w:spacing w:line="1670" w:lineRule="exact"/>
        <w:rPr/>
      </w:pPr>
      <w:r>
        <w:rPr>
          <w:position w:val="-33"/>
        </w:rPr>
        <w:drawing>
          <wp:inline distT="0" distB="0" distL="0" distR="0">
            <wp:extent cx="3073416" cy="1060417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73416" cy="10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89"/>
        <w:spacing w:before="289" w:line="221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图15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8"/>
        </w:rPr>
        <w:t>早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-8"/>
        </w:rPr>
        <w:t>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709"/>
        <w:spacing w:before="65" w:line="216" w:lineRule="auto"/>
        <w:rPr>
          <w:sz w:val="20"/>
          <w:szCs w:val="20"/>
        </w:rPr>
      </w:pPr>
      <w:r>
        <w:drawing>
          <wp:anchor distT="0" distB="0" distL="0" distR="0" simplePos="0" relativeHeight="251799552" behindDoc="0" locked="0" layoutInCell="1" allowOverlap="1">
            <wp:simplePos x="0" y="0"/>
            <wp:positionH relativeFrom="column">
              <wp:posOffset>1079489</wp:posOffset>
            </wp:positionH>
            <wp:positionV relativeFrom="paragraph">
              <wp:posOffset>-55255</wp:posOffset>
            </wp:positionV>
            <wp:extent cx="126998" cy="114275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998" cy="11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7504" behindDoc="1" locked="0" layoutInCell="1" allowOverlap="1">
            <wp:simplePos x="0" y="0"/>
            <wp:positionH relativeFrom="column">
              <wp:posOffset>698492</wp:posOffset>
            </wp:positionH>
            <wp:positionV relativeFrom="paragraph">
              <wp:posOffset>-766430</wp:posOffset>
            </wp:positionV>
            <wp:extent cx="1987553" cy="1270004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87553" cy="127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8528" behindDoc="0" locked="0" layoutInCell="1" allowOverlap="1">
            <wp:simplePos x="0" y="0"/>
            <wp:positionH relativeFrom="column">
              <wp:posOffset>2165351</wp:posOffset>
            </wp:positionH>
            <wp:positionV relativeFrom="paragraph">
              <wp:posOffset>179710</wp:posOffset>
            </wp:positionV>
            <wp:extent cx="247624" cy="190483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24" cy="190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平</w:t>
      </w:r>
    </w:p>
    <w:p>
      <w:pPr>
        <w:pStyle w:val="BodyText"/>
        <w:ind w:left="2129"/>
        <w:spacing w:line="219" w:lineRule="auto"/>
        <w:rPr>
          <w:sz w:val="16"/>
          <w:szCs w:val="16"/>
        </w:rPr>
      </w:pPr>
      <w:r>
        <w:rPr>
          <w:sz w:val="16"/>
          <w:szCs w:val="16"/>
          <w:spacing w:val="-2"/>
        </w:rPr>
        <w:t>先兆流产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75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13"/>
        </w:rPr>
        <w:t>图16</w:t>
      </w:r>
      <w:r>
        <w:rPr>
          <w:sz w:val="20"/>
          <w:szCs w:val="20"/>
          <w:spacing w:val="77"/>
        </w:rPr>
        <w:t xml:space="preserve"> </w:t>
      </w:r>
      <w:r>
        <w:rPr>
          <w:sz w:val="20"/>
          <w:szCs w:val="20"/>
          <w:spacing w:val="-13"/>
        </w:rPr>
        <w:t>先兆流产和流产</w:t>
      </w:r>
    </w:p>
    <w:p>
      <w:pPr>
        <w:spacing w:line="219" w:lineRule="auto"/>
        <w:sectPr>
          <w:footerReference w:type="default" r:id="rId82"/>
          <w:pgSz w:w="7380" w:h="10980"/>
          <w:pgMar w:top="1" w:right="1101" w:bottom="1221" w:left="710" w:header="0" w:footer="1077" w:gutter="0"/>
        </w:sectPr>
        <w:rPr>
          <w:sz w:val="20"/>
          <w:szCs w:val="20"/>
        </w:rPr>
      </w:pP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546"/>
        <w:spacing w:before="6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1" w:id="235"/>
      <w:bookmarkEnd w:id="235"/>
      <w:r>
        <w:rPr>
          <w:sz w:val="21"/>
          <w:szCs w:val="21"/>
          <w:b/>
          <w:bCs/>
          <w:spacing w:val="-1"/>
        </w:rPr>
        <w:t>46.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怎样测量基础体温?</w:t>
      </w:r>
    </w:p>
    <w:p>
      <w:pPr>
        <w:pStyle w:val="BodyText"/>
        <w:ind w:left="83" w:firstLine="459"/>
        <w:spacing w:before="77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24"/>
        </w:rPr>
        <w:t>只要睡足6～8小时，醒后(对上三班制的妇女也适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用),未起床、未进食、未讲话，自己把预先消毒好的体温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9"/>
        </w:rPr>
        <w:t>表放入口中测试3～5分钟，起床后将体温按日期记录在体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温表格上，每天测试一次，最后连成曲线。应将生活中的有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关情况，如性生活、失眠、感冒、月经期、或服什么药等注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在测试体温的同一日期下(见第48页图10)。测试基础体温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不能中断，要坚持进行。体温计在测试完后用75%酒精</w:t>
      </w:r>
      <w:r>
        <w:rPr>
          <w:sz w:val="21"/>
          <w:szCs w:val="21"/>
          <w:spacing w:val="4"/>
        </w:rPr>
        <w:t>棉球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消毒，并将体温刻度甩至35℃,晚上放在床头柜或床边手能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伸到的地方上，不要放在枕下以免压碎。</w:t>
      </w:r>
    </w:p>
    <w:p>
      <w:pPr>
        <w:spacing w:line="278" w:lineRule="auto"/>
        <w:sectPr>
          <w:footerReference w:type="default" r:id="rId88"/>
          <w:pgSz w:w="7380" w:h="10980"/>
          <w:pgMar w:top="400" w:right="661" w:bottom="1248" w:left="1107" w:header="0" w:footer="1095" w:gutter="0"/>
        </w:sectPr>
        <w:rPr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2164"/>
        <w:spacing w:before="101" w:line="224" w:lineRule="auto"/>
        <w:outlineLvl w:val="1"/>
        <w:rPr>
          <w:sz w:val="31"/>
          <w:szCs w:val="31"/>
        </w:rPr>
      </w:pPr>
      <w:bookmarkStart w:name="bookmark166" w:id="236"/>
      <w:bookmarkEnd w:id="236"/>
      <w:bookmarkStart w:name="bookmark62" w:id="237"/>
      <w:bookmarkEnd w:id="237"/>
      <w:r>
        <w:rPr>
          <w:sz w:val="31"/>
          <w:szCs w:val="31"/>
          <w:b/>
          <w:bCs/>
          <w:spacing w:val="-14"/>
        </w:rPr>
        <w:t>治</w:t>
      </w:r>
      <w:r>
        <w:rPr>
          <w:sz w:val="31"/>
          <w:szCs w:val="31"/>
          <w:spacing w:val="12"/>
        </w:rPr>
        <w:t xml:space="preserve">    </w:t>
      </w:r>
      <w:r>
        <w:rPr>
          <w:sz w:val="31"/>
          <w:szCs w:val="31"/>
          <w:b/>
          <w:bCs/>
          <w:spacing w:val="-14"/>
        </w:rPr>
        <w:t>法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3" w:id="238"/>
      <w:bookmarkEnd w:id="238"/>
      <w:r>
        <w:rPr>
          <w:sz w:val="21"/>
          <w:szCs w:val="21"/>
          <w:b/>
          <w:bCs/>
          <w:spacing w:val="-2"/>
        </w:rPr>
        <w:t>47.</w:t>
      </w:r>
      <w:r>
        <w:rPr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治疗月经失调有哪些方法?</w:t>
      </w:r>
    </w:p>
    <w:p>
      <w:pPr>
        <w:pStyle w:val="BodyText"/>
        <w:ind w:right="40" w:firstLine="439"/>
        <w:spacing w:before="93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治疗月经失调首先应该调经以治其根本。如先因内脏虚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1"/>
        </w:rPr>
        <w:t>弱，或脏腑功能不调，引起月经失调的，应</w:t>
      </w:r>
      <w:r>
        <w:rPr>
          <w:sz w:val="21"/>
          <w:szCs w:val="21"/>
          <w:spacing w:val="-12"/>
        </w:rPr>
        <w:t>当先治疗内脏病变。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例如患血小板减少的妇女，常有月经过多。</w:t>
      </w:r>
      <w:r>
        <w:rPr>
          <w:sz w:val="21"/>
          <w:szCs w:val="21"/>
          <w:spacing w:val="-1"/>
        </w:rPr>
        <w:t>若单止血固经，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疗效不好，只有血小板恢复正常水平后，经量</w:t>
      </w:r>
      <w:r>
        <w:rPr>
          <w:sz w:val="21"/>
          <w:szCs w:val="21"/>
          <w:spacing w:val="1"/>
        </w:rPr>
        <w:t>才会减少。反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之，若月经失调，引起一些慢性虚弱症或经行不畅气</w:t>
      </w:r>
      <w:r>
        <w:rPr>
          <w:sz w:val="21"/>
          <w:szCs w:val="21"/>
          <w:spacing w:val="1"/>
        </w:rPr>
        <w:t>血瘀滞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者，当先调经，经调则病自除。此外，应根</w:t>
      </w:r>
      <w:r>
        <w:rPr>
          <w:sz w:val="21"/>
          <w:szCs w:val="21"/>
          <w:spacing w:val="-1"/>
        </w:rPr>
        <w:t>据急则治其标，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缓则治其本的原则，分清轻、重、缓、急，对经量多如血崩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者，应当先止血。</w:t>
      </w:r>
    </w:p>
    <w:p>
      <w:pPr>
        <w:pStyle w:val="BodyText"/>
        <w:ind w:left="439"/>
        <w:spacing w:before="19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验案介绍：</w:t>
      </w:r>
    </w:p>
    <w:p>
      <w:pPr>
        <w:pStyle w:val="BodyText"/>
        <w:ind w:right="95" w:firstLine="439"/>
        <w:spacing w:before="91" w:line="278" w:lineRule="auto"/>
        <w:rPr>
          <w:sz w:val="21"/>
          <w:szCs w:val="21"/>
        </w:rPr>
      </w:pPr>
      <w:r>
        <w:rPr>
          <w:sz w:val="21"/>
          <w:szCs w:val="21"/>
        </w:rPr>
        <w:t>先贤何公旦，治某女，年30岁，肝气抑郁，经闭脘痛，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吐血气闷，毋庸止血通经，但先调肝解郁。药用当归6克、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杭白芍9克、柴胡4.5克、新会皮4.5克、丹参6克、</w:t>
      </w:r>
      <w:r>
        <w:rPr>
          <w:sz w:val="21"/>
          <w:szCs w:val="21"/>
          <w:spacing w:val="8"/>
        </w:rPr>
        <w:t>白檀香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末1.2克冲、砂仁2.4克、绿萼梅3克。服药二剂后，胃脘痛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解，吐血未再见。又数剂而月经行。(摘自</w:t>
      </w:r>
      <w:r>
        <w:rPr>
          <w:sz w:val="21"/>
          <w:szCs w:val="21"/>
          <w:spacing w:val="6"/>
        </w:rPr>
        <w:t>《湛园医话》)</w:t>
      </w:r>
    </w:p>
    <w:p>
      <w:pPr>
        <w:pStyle w:val="BodyText"/>
        <w:ind w:right="55" w:firstLine="439"/>
        <w:spacing w:before="9" w:line="27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方中虽无止血药物但吐血止，未设攻破逐瘀通经的药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物，但月经来潮。何师辨证详明，用药纯和，不损元气</w:t>
      </w:r>
      <w:r>
        <w:rPr>
          <w:sz w:val="21"/>
          <w:szCs w:val="21"/>
          <w:spacing w:val="1"/>
        </w:rPr>
        <w:t>。深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得《内经》治病必求其本之旨。也体现了调经必须治本</w:t>
      </w:r>
      <w:r>
        <w:rPr>
          <w:sz w:val="21"/>
          <w:szCs w:val="21"/>
          <w:spacing w:val="1"/>
        </w:rPr>
        <w:t>的学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术思想，启迪后人不能见血止血，更不能任意使用通经之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4"/>
        </w:rPr>
        <w:t>品。</w:t>
      </w:r>
    </w:p>
    <w:p>
      <w:pPr>
        <w:pStyle w:val="BodyText"/>
        <w:ind w:left="439"/>
        <w:spacing w:before="40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具体的调经方法有：</w:t>
      </w:r>
    </w:p>
    <w:p>
      <w:pPr>
        <w:pStyle w:val="BodyText"/>
        <w:ind w:firstLine="559"/>
        <w:spacing w:before="38" w:line="28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(1)调气血：经血以血为主，血随气行，气行则血行，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气与血的关系密切，任何因素影响气血的循行，都会引起月</w:t>
      </w:r>
    </w:p>
    <w:p>
      <w:pPr>
        <w:spacing w:line="285" w:lineRule="auto"/>
        <w:sectPr>
          <w:footerReference w:type="default" r:id="rId89"/>
          <w:pgSz w:w="7380" w:h="10980"/>
          <w:pgMar w:top="400" w:right="1074" w:bottom="1251" w:left="699" w:header="0" w:footer="1107" w:gutter="0"/>
        </w:sectPr>
        <w:rPr>
          <w:sz w:val="21"/>
          <w:szCs w:val="21"/>
        </w:rPr>
      </w:pPr>
    </w:p>
    <w:p>
      <w:pPr>
        <w:spacing w:line="438" w:lineRule="auto"/>
        <w:rPr>
          <w:rFonts w:ascii="Arial"/>
          <w:sz w:val="21"/>
        </w:rPr>
      </w:pPr>
      <w:r/>
    </w:p>
    <w:p>
      <w:pPr>
        <w:pStyle w:val="BodyText"/>
        <w:ind w:left="23" w:right="44"/>
        <w:spacing w:before="68" w:line="277" w:lineRule="auto"/>
        <w:jc w:val="both"/>
        <w:rPr>
          <w:sz w:val="21"/>
          <w:szCs w:val="21"/>
        </w:rPr>
      </w:pPr>
      <w:bookmarkStart w:name="bookmark167" w:id="239"/>
      <w:bookmarkEnd w:id="239"/>
      <w:r>
        <w:rPr>
          <w:sz w:val="21"/>
          <w:szCs w:val="21"/>
          <w:spacing w:val="3"/>
        </w:rPr>
        <w:t>经失调，所以调经应先养血，养血应先调气。若病在血以治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血为主：血寒宜温、血热宜清、血虚宜补，</w:t>
      </w:r>
      <w:r>
        <w:rPr>
          <w:sz w:val="21"/>
          <w:szCs w:val="21"/>
          <w:spacing w:val="2"/>
        </w:rPr>
        <w:t>血滞宜通，根据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病情佐以补气或行气理气的药物；若病在气以治气为主：气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逆以降气顺气、气郁以开郁行气、气乱以调气理气、气虚以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补气，根据病情佐以养血活血。必须根据病情辨证施治</w:t>
      </w:r>
      <w:r>
        <w:rPr>
          <w:sz w:val="21"/>
          <w:szCs w:val="21"/>
          <w:spacing w:val="2"/>
        </w:rPr>
        <w:t>，照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顾气血的关系，不能单治血或单治气。</w:t>
      </w:r>
    </w:p>
    <w:p>
      <w:pPr>
        <w:pStyle w:val="BodyText"/>
        <w:ind w:left="23" w:right="68" w:firstLine="549"/>
        <w:spacing w:before="58" w:line="24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(2)和脾胃：脾胃为生血之源，脾统血，和脾胃也就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是滋化源调心脾的治疗方法。</w:t>
      </w:r>
    </w:p>
    <w:p>
      <w:pPr>
        <w:pStyle w:val="BodyText"/>
        <w:ind w:left="23" w:firstLine="549"/>
        <w:spacing w:before="70" w:line="27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(3)养肝肾：肝藏血，肾藏精，精血互生肝肾同源，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3"/>
        </w:rPr>
        <w:t>肝肾精血充盛月经就能如期来潮。养肝肾也包含有调</w:t>
      </w:r>
      <w:r>
        <w:rPr>
          <w:sz w:val="21"/>
          <w:szCs w:val="21"/>
          <w:spacing w:val="2"/>
        </w:rPr>
        <w:t>冲任的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意义。冲脉任脉在循行过程中与肝肾二经互相交并。冲任肝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肾在功能上又十分相似，月经能经常不变，月月</w:t>
      </w:r>
      <w:r>
        <w:rPr>
          <w:sz w:val="21"/>
          <w:szCs w:val="21"/>
          <w:spacing w:val="1"/>
        </w:rPr>
        <w:t>来潮与冲任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的调节蓄溢是分不开的，所以养肝肾也就是补冲任、调冲任，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除补其不足外还有调整月经周期的意义。</w:t>
      </w:r>
    </w:p>
    <w:p>
      <w:pPr>
        <w:pStyle w:val="BodyText"/>
        <w:ind w:left="23" w:right="88" w:firstLine="419"/>
        <w:spacing w:before="58" w:line="27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月经病在治疗上比较复杂，肝、脾、肾三脏对月经病影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响较大。必须掌握调气血、和脾胃、养肝肾三法</w:t>
      </w:r>
      <w:r>
        <w:rPr>
          <w:sz w:val="21"/>
          <w:szCs w:val="21"/>
          <w:spacing w:val="1"/>
        </w:rPr>
        <w:t>的运用。三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法虽然各有其适应症和代表方药，但调气血、和</w:t>
      </w:r>
      <w:r>
        <w:rPr>
          <w:sz w:val="21"/>
          <w:szCs w:val="21"/>
          <w:spacing w:val="1"/>
        </w:rPr>
        <w:t>脾胃、养肝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肾三法临床运用时又不能截然分开。浙江中医学院何任教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授，曾治一未婚女青年月经过多症，不妨摘录作一介绍：</w:t>
      </w:r>
    </w:p>
    <w:p>
      <w:pPr>
        <w:pStyle w:val="BodyText"/>
        <w:ind w:left="443"/>
        <w:spacing w:before="49" w:line="21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朱××,女，17岁，未婚。</w:t>
      </w:r>
    </w:p>
    <w:p>
      <w:pPr>
        <w:pStyle w:val="BodyText"/>
        <w:ind w:left="23" w:right="89" w:firstLine="419"/>
        <w:spacing w:before="76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初诊：1973年7月29日，经行如崩，拖延数日，面色觥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白，苔光脉软，以补益气血固经为治。</w:t>
      </w:r>
    </w:p>
    <w:p>
      <w:pPr>
        <w:pStyle w:val="BodyText"/>
        <w:ind w:left="23" w:right="64" w:firstLine="419"/>
        <w:spacing w:before="9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太子参12克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10"/>
        </w:rPr>
        <w:t>小茴香炒当归9克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0"/>
        </w:rPr>
        <w:t>紫石英12</w:t>
      </w:r>
      <w:r>
        <w:rPr>
          <w:sz w:val="21"/>
          <w:szCs w:val="21"/>
          <w:spacing w:val="9"/>
        </w:rPr>
        <w:t>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9"/>
        </w:rPr>
        <w:t>茯神12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克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2"/>
        </w:rPr>
        <w:t>枸杞子9克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2"/>
        </w:rPr>
        <w:t>炒阿胶12克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2"/>
        </w:rPr>
        <w:t>棕榈炭12克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2"/>
        </w:rPr>
        <w:t>血余炭9克</w:t>
      </w:r>
    </w:p>
    <w:p>
      <w:pPr>
        <w:pStyle w:val="BodyText"/>
        <w:ind w:left="23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海螵蛸12克</w:t>
      </w:r>
      <w:r>
        <w:rPr>
          <w:sz w:val="21"/>
          <w:szCs w:val="21"/>
          <w:spacing w:val="115"/>
        </w:rPr>
        <w:t xml:space="preserve"> </w:t>
      </w:r>
      <w:r>
        <w:rPr>
          <w:sz w:val="21"/>
          <w:szCs w:val="21"/>
          <w:spacing w:val="7"/>
        </w:rPr>
        <w:t>山茱萸9克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7"/>
        </w:rPr>
        <w:t>连服十剂。</w:t>
      </w:r>
    </w:p>
    <w:p>
      <w:pPr>
        <w:pStyle w:val="BodyText"/>
        <w:ind w:left="23" w:right="67" w:firstLine="419"/>
        <w:spacing w:before="52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二诊：1974年4月17日，上药服后经行如崩已瘥，惟行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期尚长，七至八天，色鲜，经后带下仍多，下肢酸楚，以益</w:t>
      </w:r>
    </w:p>
    <w:p>
      <w:pPr>
        <w:spacing w:line="286" w:lineRule="auto"/>
        <w:sectPr>
          <w:footerReference w:type="default" r:id="rId90"/>
          <w:pgSz w:w="7380" w:h="10980"/>
          <w:pgMar w:top="400" w:right="652" w:bottom="1258" w:left="1107" w:header="0" w:footer="1105" w:gutter="0"/>
        </w:sectPr>
        <w:rPr>
          <w:sz w:val="21"/>
          <w:szCs w:val="21"/>
        </w:rPr>
      </w:pPr>
    </w:p>
    <w:p>
      <w:pPr>
        <w:spacing w:line="44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19" w:lineRule="auto"/>
        <w:outlineLvl w:val="2"/>
        <w:rPr>
          <w:sz w:val="21"/>
          <w:szCs w:val="21"/>
        </w:rPr>
      </w:pPr>
      <w:bookmarkStart w:name="bookmark168" w:id="240"/>
      <w:bookmarkEnd w:id="240"/>
      <w:bookmarkStart w:name="bookmark65" w:id="241"/>
      <w:bookmarkEnd w:id="241"/>
      <w:r>
        <w:rPr>
          <w:sz w:val="21"/>
          <w:szCs w:val="21"/>
          <w:b/>
          <w:bCs/>
          <w:spacing w:val="-6"/>
        </w:rPr>
        <w:t>肾固摄为治。</w:t>
      </w:r>
    </w:p>
    <w:p>
      <w:pPr>
        <w:pStyle w:val="BodyText"/>
        <w:ind w:right="1" w:firstLine="419"/>
        <w:spacing w:before="52" w:line="281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太子参12克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8"/>
        </w:rPr>
        <w:t>炒当归9克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8"/>
        </w:rPr>
        <w:t>紫石英12克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8"/>
        </w:rPr>
        <w:t>补骨脂12克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肉苁蓉9克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7"/>
        </w:rPr>
        <w:t>枸杞子9克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7"/>
        </w:rPr>
        <w:t>炒阿胶12克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7"/>
        </w:rPr>
        <w:t>侧柏叶9克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7"/>
        </w:rPr>
        <w:t>山茱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萸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8"/>
        </w:rPr>
        <w:t>9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8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8"/>
        </w:rPr>
        <w:t>棕榈炭12克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  <w:spacing w:val="8"/>
        </w:rPr>
        <w:t>赤石脂9克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8"/>
        </w:rPr>
        <w:t>连服七剂。</w:t>
      </w:r>
    </w:p>
    <w:p>
      <w:pPr>
        <w:pStyle w:val="BodyText"/>
        <w:ind w:left="419"/>
        <w:spacing w:before="22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二方：月经净后继服下方。</w:t>
      </w:r>
    </w:p>
    <w:p>
      <w:pPr>
        <w:pStyle w:val="BodyText"/>
        <w:ind w:right="21" w:firstLine="419"/>
        <w:spacing w:before="69" w:line="281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党参9克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17"/>
        </w:rPr>
        <w:t>炙甘草9克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7"/>
        </w:rPr>
        <w:t>柴胡6克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7"/>
        </w:rPr>
        <w:t>白术30克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7"/>
        </w:rPr>
        <w:t>炒白芍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9 克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12"/>
        </w:rPr>
        <w:t>山药30克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2"/>
        </w:rPr>
        <w:t>苍术6克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2"/>
        </w:rPr>
        <w:t>陈皮4.5克  车前子9克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12"/>
        </w:rPr>
        <w:t>炒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荆芥4.5克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4"/>
        </w:rPr>
        <w:t>连服六剂。</w:t>
      </w:r>
    </w:p>
    <w:p>
      <w:pPr>
        <w:pStyle w:val="BodyText"/>
        <w:ind w:firstLine="419"/>
        <w:spacing w:before="24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此案急则治标，经行如崩，拖延数日，恐继续出血元气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受损，治疗以益气固经、固摄冲任为先；经血减后，即澄源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固本，养肝肾、补冲任；最后以《傅青主女科》完带汤健脾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益气补阴固涩带脉而收功，三法配合默契。</w:t>
      </w:r>
    </w:p>
    <w:p>
      <w:pPr>
        <w:pStyle w:val="BodyText"/>
        <w:ind w:right="2" w:firstLine="419"/>
        <w:spacing w:before="10" w:line="29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其它如温经散寒或清热化湿等方法，可随主证随病</w:t>
      </w:r>
      <w:r>
        <w:rPr>
          <w:sz w:val="21"/>
          <w:szCs w:val="21"/>
          <w:spacing w:val="2"/>
        </w:rPr>
        <w:t>因随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体质而变化。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422"/>
        <w:spacing w:before="69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4" w:id="242"/>
      <w:bookmarkEnd w:id="242"/>
      <w:r>
        <w:rPr>
          <w:rFonts w:ascii="SimHei" w:hAnsi="SimHei" w:eastAsia="SimHei" w:cs="SimHei"/>
          <w:sz w:val="21"/>
          <w:szCs w:val="21"/>
          <w:b/>
          <w:bCs/>
          <w:spacing w:val="4"/>
        </w:rPr>
        <w:t>48。理气法有哪些?哪些方剂与药物有理气作用?</w:t>
      </w:r>
    </w:p>
    <w:p>
      <w:pPr>
        <w:pStyle w:val="BodyText"/>
        <w:ind w:right="1" w:firstLine="419"/>
        <w:spacing w:before="63" w:line="27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理气是指疏肝理气。有调气，疏畅气机，行气宽中，开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郁止痛，疏肝散结等作用。理气法是治疗月经病的方法之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一，凡因肝气郁结引起的月经失调都可用理气法治疗。即使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是其它原因引起的月经病，运用理气法也可以起</w:t>
      </w:r>
      <w:r>
        <w:rPr>
          <w:sz w:val="21"/>
          <w:szCs w:val="21"/>
          <w:spacing w:val="1"/>
        </w:rPr>
        <w:t>到帮助月经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按时而来的作用。在培补方中加入理气、宣通络脉的药物，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既能减少补药的滋腻碍胃，又能促使月经来潮。但在用量和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配伍中要注意，一般不要连续服用，剂量少一些，药量轻一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些，防止过用理气药辛燥伤阴。</w:t>
      </w:r>
    </w:p>
    <w:p>
      <w:pPr>
        <w:pStyle w:val="BodyText"/>
        <w:ind w:left="41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理气方法与药物很多，现选择常用方药介绍几则：</w:t>
      </w:r>
    </w:p>
    <w:p>
      <w:pPr>
        <w:pStyle w:val="BodyText"/>
        <w:ind w:right="4" w:firstLine="519"/>
        <w:spacing w:before="60" w:line="26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(1)疏肝理气法：①金铃子散(张元素《病机气宜保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0"/>
        </w:rPr>
        <w:t>命集》):金铃子、延胡各9克。②加味乌药汤(王肯堂《证</w:t>
      </w:r>
    </w:p>
    <w:p>
      <w:pPr>
        <w:spacing w:line="267" w:lineRule="auto"/>
        <w:sectPr>
          <w:footerReference w:type="default" r:id="rId91"/>
          <w:pgSz w:w="7380" w:h="10980"/>
          <w:pgMar w:top="400" w:right="1086" w:bottom="1198" w:left="759" w:header="0" w:footer="1045" w:gutter="0"/>
        </w:sectPr>
        <w:rPr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1109" w:right="29"/>
        <w:spacing w:before="71" w:line="262" w:lineRule="auto"/>
        <w:jc w:val="both"/>
        <w:rPr>
          <w:sz w:val="22"/>
          <w:szCs w:val="22"/>
        </w:rPr>
      </w:pPr>
      <w:bookmarkStart w:name="bookmark169" w:id="243"/>
      <w:bookmarkEnd w:id="243"/>
      <w:r>
        <w:rPr>
          <w:sz w:val="22"/>
          <w:szCs w:val="22"/>
          <w:spacing w:val="6"/>
        </w:rPr>
        <w:t>治准绳》):芍药9克，砂仁2克，广木香6~克，香附9克，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8"/>
        </w:rPr>
        <w:t>甘草5克，生姜三片。③柴胡疏肝散(张景岳《景岳全书》):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柴胡6克，枳壳6克，白芍6克，甘草6克，香附9克，川芎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6"/>
        </w:rPr>
        <w:t>5克，陈皮5克。</w:t>
      </w:r>
    </w:p>
    <w:p>
      <w:pPr>
        <w:pStyle w:val="BodyText"/>
        <w:ind w:left="1109" w:right="72" w:firstLine="539"/>
        <w:spacing w:before="28" w:line="25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(2)理气活血法：①延胡索散(陈自明《妇人大全良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3"/>
        </w:rPr>
        <w:t>方》):当归9克，川芎5克，赤芍9克，熟地12克，延胡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9"/>
        </w:rPr>
        <w:t>9克，桂心、木香各5克，桃仁9克，枳壳6克。②膈下逐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7"/>
        </w:rPr>
        <w:t>瘀汤(王清任《医林改错》):桃仁、红花、当归各9克，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4"/>
        </w:rPr>
        <w:t>川芎5克，赤芍、五灵脂、丹皮、香附、延胡、枳壳、乌药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1"/>
        </w:rPr>
        <w:t>各9克，甘草3克。</w:t>
      </w:r>
    </w:p>
    <w:p>
      <w:pPr>
        <w:pStyle w:val="BodyText"/>
        <w:ind w:left="1109" w:right="66" w:firstLine="539"/>
        <w:spacing w:before="98" w:line="250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(3)疏肝健脾法：①四逆散(张仲景《伤</w:t>
      </w:r>
      <w:r>
        <w:rPr>
          <w:sz w:val="22"/>
          <w:szCs w:val="22"/>
          <w:spacing w:val="11"/>
        </w:rPr>
        <w:t>寒论》):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柴胡、枳实、白芍、甘草各6克。②逍遥散(《和剂局方》):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</w:rPr>
        <w:t>柴胡、当归、白芍、白术、茯苓各9克，薄荷5克，生姜三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片，甘草3克。</w:t>
      </w:r>
    </w:p>
    <w:p>
      <w:pPr>
        <w:pStyle w:val="BodyText"/>
        <w:ind w:left="1109" w:right="74" w:firstLine="539"/>
        <w:spacing w:before="63" w:line="261" w:lineRule="auto"/>
        <w:tabs>
          <w:tab w:val="left" w:pos="1219"/>
        </w:tabs>
        <w:rPr>
          <w:sz w:val="22"/>
          <w:szCs w:val="22"/>
        </w:rPr>
      </w:pPr>
      <w:r>
        <w:rPr>
          <w:sz w:val="22"/>
          <w:szCs w:val="22"/>
          <w:spacing w:val="5"/>
        </w:rPr>
        <w:t>(4)清肝泻肝解郁法：①丹栀逍遥散(薛立斋《女科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撮要》):丹皮、山栀、当归、赤芍、柴胡、茯苓各9克，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5"/>
        </w:rPr>
        <w:t>薄荷5克，白术9克，生姜三片，甘草3克。②龙胆泻肝汤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7"/>
        </w:rPr>
        <w:t>(李东恒《兰室秘藏》):龙胆草3克，生地12克，木通5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7"/>
        </w:rPr>
        <w:t>克，车前子12克，当归9克，柴胡6克，甘草3克，泽泻9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5"/>
        </w:rPr>
        <w:t>克。</w:t>
      </w:r>
    </w:p>
    <w:p>
      <w:pPr>
        <w:pStyle w:val="BodyText"/>
        <w:ind w:left="1109" w:firstLine="539"/>
        <w:spacing w:before="35" w:line="261" w:lineRule="auto"/>
        <w:rPr>
          <w:sz w:val="22"/>
          <w:szCs w:val="22"/>
        </w:rPr>
      </w:pPr>
      <w:r>
        <w:pict>
          <v:shape id="_x0000_s30" style="position:absolute;margin-left:-1pt;margin-top:49.9811pt;mso-position-vertical-relative:text;mso-position-horizontal-relative:text;width:6.75pt;height:11.85pt;z-index:251813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2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</w:p>
              </w:txbxContent>
            </v:textbox>
          </v:shape>
        </w:pict>
      </w:r>
      <w:r>
        <w:rPr>
          <w:sz w:val="22"/>
          <w:szCs w:val="22"/>
          <w:spacing w:val="5"/>
        </w:rPr>
        <w:t>(5)清肝滋肾理气法：①一贯煎(魏柳洲《续名医类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"/>
        </w:rPr>
        <w:t>案》):沙参、生地黄12克，当归、枸杞</w:t>
      </w:r>
      <w:r>
        <w:rPr>
          <w:sz w:val="22"/>
          <w:szCs w:val="22"/>
        </w:rPr>
        <w:t>子、麦冬、川楝子 </w:t>
      </w:r>
      <w:r>
        <w:rPr>
          <w:sz w:val="22"/>
          <w:szCs w:val="22"/>
          <w:spacing w:val="5"/>
        </w:rPr>
        <w:t>各10克。②滋水清肝饮(高鼓峰《医宗已</w:t>
      </w:r>
      <w:r>
        <w:rPr>
          <w:sz w:val="22"/>
          <w:szCs w:val="22"/>
          <w:spacing w:val="4"/>
        </w:rPr>
        <w:t>任编》):生地黄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12克，山茱萸6克，淮山药12克，丹皮、茯苓、泽泻、当归、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7"/>
        </w:rPr>
        <w:t>白芍各9克，柴胡5克，山栀9克，大枣五枚。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543"/>
        <w:spacing w:before="72" w:line="183" w:lineRule="auto"/>
        <w:rPr>
          <w:rFonts w:ascii="LiSu" w:hAnsi="LiSu" w:eastAsia="LiSu" w:cs="LiSu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49.</w:t>
      </w:r>
      <w:r>
        <w:rPr>
          <w:sz w:val="22"/>
          <w:szCs w:val="22"/>
          <w:spacing w:val="-10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  <w:spacing w:val="-10"/>
        </w:rPr>
        <w:t>治肝的方法很多，有舒肝、疏肝、抑肝、泄肝、镜</w:t>
      </w:r>
    </w:p>
    <w:p>
      <w:pPr>
        <w:spacing w:line="183" w:lineRule="auto"/>
        <w:sectPr>
          <w:footerReference w:type="default" r:id="rId92"/>
          <w:pgSz w:w="7380" w:h="10980"/>
          <w:pgMar w:top="400" w:right="620" w:bottom="1112" w:left="50" w:header="0" w:footer="979" w:gutter="0"/>
        </w:sectPr>
        <w:rPr>
          <w:rFonts w:ascii="LiSu" w:hAnsi="LiSu" w:eastAsia="LiSu" w:cs="LiSu"/>
          <w:sz w:val="22"/>
          <w:szCs w:val="22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right="112"/>
        <w:spacing w:before="68" w:line="266" w:lineRule="auto"/>
        <w:rPr>
          <w:rFonts w:ascii="SimHei" w:hAnsi="SimHei" w:eastAsia="SimHei" w:cs="SimHei"/>
          <w:sz w:val="21"/>
          <w:szCs w:val="21"/>
        </w:rPr>
      </w:pPr>
      <w:bookmarkStart w:name="bookmark170" w:id="244"/>
      <w:bookmarkEnd w:id="244"/>
      <w:r>
        <w:rPr>
          <w:rFonts w:ascii="SimHei" w:hAnsi="SimHei" w:eastAsia="SimHei" w:cs="SimHei"/>
          <w:sz w:val="21"/>
          <w:szCs w:val="21"/>
          <w:spacing w:val="6"/>
        </w:rPr>
        <w:t>肝、清肝、泻肝、柔肝、养肝、平肝等，各有哪些不同</w:t>
      </w:r>
      <w:r>
        <w:rPr>
          <w:rFonts w:ascii="SimHei" w:hAnsi="SimHei" w:eastAsia="SimHei" w:cs="SimHei"/>
          <w:sz w:val="21"/>
          <w:szCs w:val="21"/>
          <w:spacing w:val="5"/>
        </w:rPr>
        <w:t>?代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表方有哪些?</w:t>
      </w:r>
    </w:p>
    <w:p>
      <w:pPr>
        <w:pStyle w:val="BodyText"/>
        <w:ind w:right="47" w:firstLine="249"/>
        <w:spacing w:before="21" w:line="27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.这十法，都是治疗肝病的常用方法。舒肝、疏肝同属一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法，以散为主，升发疏达，即“木郁达之”的意</w:t>
      </w:r>
      <w:r>
        <w:rPr>
          <w:sz w:val="21"/>
          <w:szCs w:val="21"/>
          <w:spacing w:val="1"/>
        </w:rPr>
        <w:t>思，方如柴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胡疏肝散、金铃子散，药如柴胡、香附、砂仁、木香、乌药、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沉香、延胡等；泄肝、镇肝多用在疏肝法之后，肝强脾弱，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2"/>
        </w:rPr>
        <w:t>肝脾不能和睦相处，肝气横逆，噫嗳频作，胃脘</w:t>
      </w:r>
      <w:r>
        <w:rPr>
          <w:sz w:val="21"/>
          <w:szCs w:val="21"/>
          <w:spacing w:val="1"/>
        </w:rPr>
        <w:t>饱胀，呕逆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吞酸，月经失调，此时应泄肝、镇肝，使上逆之气得以平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降。左金丸、旋复代赭汤是常用的泄肝镇肝方</w:t>
      </w:r>
      <w:r>
        <w:rPr>
          <w:sz w:val="21"/>
          <w:szCs w:val="21"/>
          <w:spacing w:val="1"/>
        </w:rPr>
        <w:t>。用舒肝、疏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肝、抑肝、镇肝、泄肝法时一般以肝郁为主，症状</w:t>
      </w:r>
      <w:r>
        <w:rPr>
          <w:sz w:val="21"/>
          <w:szCs w:val="21"/>
          <w:spacing w:val="1"/>
        </w:rPr>
        <w:t>有经期或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先或后，或经行先后无定期，经行不畅，小腹作胀，经色紫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暗而有血块，血块下而痛减轻，经前乳房胀痛，精神郁闷，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2"/>
        </w:rPr>
        <w:t>善太息，烦躁易怒，纳呆，脉弦，苔薄腻。这些</w:t>
      </w:r>
      <w:r>
        <w:rPr>
          <w:sz w:val="21"/>
          <w:szCs w:val="21"/>
          <w:spacing w:val="1"/>
        </w:rPr>
        <w:t>症状没有火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证或火证较轻。用药多为芳香，以求速效。如果病程较长，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"/>
        </w:rPr>
        <w:t>为防止肝郁化火，选择药物要平和些，如绿萼梅、八月扎、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刺蒺藜、佛手花、玫瑰花、月季花等，顺气而不香燥。如果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舌红、苔黄燥，说明肝郁化火，以上五法就不宜使用。</w:t>
      </w:r>
    </w:p>
    <w:p>
      <w:pPr>
        <w:pStyle w:val="BodyText"/>
        <w:ind w:right="86" w:firstLine="419"/>
        <w:spacing w:before="124" w:line="27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清肝、泻肝、柔肝、养肝适用于肝郁化火证。清肝、泻 </w:t>
      </w:r>
      <w:r>
        <w:rPr>
          <w:sz w:val="21"/>
          <w:szCs w:val="21"/>
          <w:spacing w:val="2"/>
        </w:rPr>
        <w:t>肝偏于肝郁实火；柔肝、养肝偏于虚火。肝郁实</w:t>
      </w:r>
      <w:r>
        <w:rPr>
          <w:sz w:val="21"/>
          <w:szCs w:val="21"/>
          <w:spacing w:val="1"/>
        </w:rPr>
        <w:t>火证如：经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前头痛、月经不调、经前吐衄、心烦、失眠。实火引</w:t>
      </w:r>
      <w:r>
        <w:rPr>
          <w:sz w:val="21"/>
          <w:szCs w:val="21"/>
          <w:spacing w:val="1"/>
        </w:rPr>
        <w:t>起的症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状终日不息，或有时好些，有时发作。用方如丹栀逍遥散、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龙胆泻肝汤、当归龙荟丸等。肝经实火、郁火往往引起</w:t>
      </w:r>
      <w:r>
        <w:rPr>
          <w:sz w:val="21"/>
          <w:szCs w:val="21"/>
          <w:spacing w:val="1"/>
        </w:rPr>
        <w:t>胃肠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燥结、大便秘结，所以通大便也是泻肝火的一个方</w:t>
      </w:r>
      <w:r>
        <w:rPr>
          <w:sz w:val="21"/>
          <w:szCs w:val="21"/>
          <w:spacing w:val="1"/>
        </w:rPr>
        <w:t>法，大便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通润、火势下泄，症状可以减轻。若月经淋沥或</w:t>
      </w:r>
      <w:r>
        <w:rPr>
          <w:sz w:val="21"/>
          <w:szCs w:val="21"/>
          <w:spacing w:val="1"/>
        </w:rPr>
        <w:t>过多，口干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颧红心烦、舌嫩红、脉细弦而数，治疗当用柔肝、养肝，也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就是滋水泄火的方法。方如一贯煎、滋水清肝饮、或六味地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黄丸加玄参12克、龟板12克、知母9克等。平时可服归芍地</w:t>
      </w:r>
    </w:p>
    <w:p>
      <w:pPr>
        <w:ind w:left="229"/>
        <w:spacing w:before="204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-2"/>
        </w:rPr>
        <w:t>56</w:t>
      </w:r>
    </w:p>
    <w:p>
      <w:pPr>
        <w:ind w:left="109"/>
        <w:spacing w:before="273" w:line="89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</w:rPr>
        <w:t>a</w:t>
      </w:r>
    </w:p>
    <w:p>
      <w:pPr>
        <w:spacing w:line="89" w:lineRule="exact"/>
        <w:sectPr>
          <w:footerReference w:type="default" r:id="rId13"/>
          <w:pgSz w:w="7380" w:h="10980"/>
          <w:pgMar w:top="400" w:right="1107" w:bottom="400" w:left="650" w:header="0" w:footer="0" w:gutter="0"/>
        </w:sectPr>
        <w:rPr>
          <w:rFonts w:ascii="Times New Roman" w:hAnsi="Times New Roman" w:eastAsia="Times New Roman" w:cs="Times New Roman"/>
          <w:sz w:val="13"/>
          <w:szCs w:val="13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黄丸每日2次，每次10~15克，滋肝阴、养肝血。</w:t>
      </w:r>
    </w:p>
    <w:p>
      <w:pPr>
        <w:pStyle w:val="BodyText"/>
        <w:ind w:firstLine="439"/>
        <w:spacing w:before="58" w:line="26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平肝一法，在应用过程中往往配以潜阳或熄风的药物.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"/>
        </w:rPr>
        <w:t>所以也称为平肝熄风法或平肝潜阳法。适用于肝火化风，见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有头痛、目眩、失眠、血压升高、面烘热、心烦</w:t>
      </w:r>
      <w:r>
        <w:rPr>
          <w:sz w:val="21"/>
          <w:szCs w:val="21"/>
          <w:spacing w:val="2"/>
        </w:rPr>
        <w:t>易怒、耳鸣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心悸，肌肉抽跳或皮肤发痒、多汗等症。这些症状的出现，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肝风、肝火是外在表现，而阴亏血少、血虚或素体肾亏是引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起疾病的根本原因。更年期综合征常见这些症象。治以平肝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熄风或平肝潜阳法，方如天麻钩藤饮、大定风珠等。</w:t>
      </w:r>
    </w:p>
    <w:p>
      <w:pPr>
        <w:pStyle w:val="BodyText"/>
        <w:ind w:right="38" w:firstLine="439"/>
        <w:spacing w:before="70" w:line="270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天麻钩藤饮(《杂病证治新义》):天麻5克，钩藤、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益母草、桑寄生、夜交藤各12克，生石决明1</w:t>
      </w:r>
      <w:r>
        <w:rPr>
          <w:sz w:val="21"/>
          <w:szCs w:val="21"/>
          <w:spacing w:val="5"/>
        </w:rPr>
        <w:t>8克(先煎半小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时),山栀、黄芩、牛膝、杜仲、朱茯神各10克。</w:t>
      </w:r>
    </w:p>
    <w:p>
      <w:pPr>
        <w:pStyle w:val="BodyText"/>
        <w:ind w:right="26" w:firstLine="439"/>
        <w:spacing w:before="16" w:line="26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大定风珠(《温病条辨》):生白芍、麻仁、麦门冬各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7"/>
        </w:rPr>
        <w:t>9克，五味子、炙甘草各5克，阿胶(烊冲)</w:t>
      </w:r>
      <w:r>
        <w:rPr>
          <w:sz w:val="21"/>
          <w:szCs w:val="21"/>
          <w:spacing w:val="16"/>
        </w:rPr>
        <w:t>、生龟板、干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地黄、牡蛎、生鳖甲各12克，水煎分头、二汁，另用鸡子黄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一只打碎冲入药汁，每天1剂。</w:t>
      </w:r>
    </w:p>
    <w:p>
      <w:pPr>
        <w:pStyle w:val="BodyText"/>
        <w:ind w:right="61" w:firstLine="439"/>
        <w:spacing w:before="60" w:line="277" w:lineRule="auto"/>
        <w:rPr>
          <w:sz w:val="21"/>
          <w:szCs w:val="21"/>
        </w:rPr>
      </w:pPr>
      <w:r>
        <w:rPr>
          <w:sz w:val="21"/>
          <w:szCs w:val="21"/>
        </w:rPr>
        <w:t>待上述症象平熄后，继用六味地黄丸、或杞菊六味丸、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或归芍六味丸调理，每天2次，每次10～15克。</w:t>
      </w:r>
    </w:p>
    <w:p>
      <w:pPr>
        <w:pStyle w:val="BodyText"/>
        <w:ind w:right="27" w:firstLine="439"/>
        <w:spacing w:before="1" w:line="27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杭州已故名医叶熙春医师，擅治女科病，今从《叶熙春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医案》中摘录一调经案，以学习叶老疏肝理气法运用经验。</w:t>
      </w:r>
    </w:p>
    <w:p>
      <w:pPr>
        <w:pStyle w:val="BodyText"/>
        <w:ind w:right="28" w:firstLine="439"/>
        <w:spacing w:before="10" w:line="27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冯女，43岁。情志抑郁，肝失疏泄，月经数月</w:t>
      </w:r>
      <w:r>
        <w:rPr>
          <w:sz w:val="21"/>
          <w:szCs w:val="21"/>
          <w:spacing w:val="1"/>
        </w:rPr>
        <w:t>一行，量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少色紫，年余自觉少腹有块不时攻痛，面色暗滞，肌肤甲错，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舌紫，脉象弦滑。气滞血瘀，任脉为病，治拟</w:t>
      </w:r>
      <w:r>
        <w:rPr>
          <w:sz w:val="21"/>
          <w:szCs w:val="21"/>
          <w:spacing w:val="1"/>
        </w:rPr>
        <w:t>疏肝理气，活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血行瘀。</w:t>
      </w:r>
    </w:p>
    <w:p>
      <w:pPr>
        <w:pStyle w:val="BodyText"/>
        <w:ind w:left="43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抵当丸6克(分二次吞)丹参、生苡仁、泽泻各15克</w:t>
      </w:r>
    </w:p>
    <w:p>
      <w:pPr>
        <w:pStyle w:val="BodyText"/>
        <w:ind w:right="26"/>
        <w:spacing w:before="69" w:line="273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小青皮4.5克  茯苓12克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3"/>
        </w:rPr>
        <w:t>广木香2.4克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  <w:spacing w:val="3"/>
        </w:rPr>
        <w:t>白芍4.5克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3"/>
        </w:rPr>
        <w:t>制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3"/>
        </w:rPr>
        <w:t>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附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4"/>
        </w:rPr>
        <w:t>6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4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4"/>
        </w:rPr>
        <w:t>小茴香2.4克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4"/>
        </w:rPr>
        <w:t>当归9克  郁金、白术各4.5克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4"/>
        </w:rPr>
        <w:t>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螵蛸、海螵蛸各9克。</w:t>
      </w:r>
    </w:p>
    <w:p>
      <w:pPr>
        <w:spacing w:line="273" w:lineRule="auto"/>
        <w:sectPr>
          <w:footerReference w:type="default" r:id="rId93"/>
          <w:pgSz w:w="7380" w:h="10980"/>
          <w:pgMar w:top="400" w:right="734" w:bottom="1089" w:left="1090" w:header="0" w:footer="947" w:gutter="0"/>
        </w:sectPr>
        <w:rPr>
          <w:sz w:val="21"/>
          <w:szCs w:val="21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right="98" w:firstLine="399"/>
        <w:spacing w:before="68" w:line="277" w:lineRule="auto"/>
        <w:rPr>
          <w:sz w:val="21"/>
          <w:szCs w:val="21"/>
        </w:rPr>
      </w:pPr>
      <w:bookmarkStart w:name="bookmark171" w:id="245"/>
      <w:bookmarkEnd w:id="245"/>
      <w:r>
        <w:rPr>
          <w:sz w:val="21"/>
          <w:szCs w:val="21"/>
          <w:spacing w:val="1"/>
        </w:rPr>
        <w:t>二诊：前方服后少腹攻痛不若前甚，而月经仍然未行，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脉象弦滑，舌紫，仍守原方出入。</w:t>
      </w:r>
    </w:p>
    <w:p>
      <w:pPr>
        <w:pStyle w:val="BodyText"/>
        <w:ind w:left="39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抵当丸6克(分二次吞)丹参15克</w:t>
      </w:r>
      <w:r>
        <w:rPr>
          <w:sz w:val="21"/>
          <w:szCs w:val="21"/>
          <w:spacing w:val="120"/>
        </w:rPr>
        <w:t xml:space="preserve"> </w:t>
      </w:r>
      <w:r>
        <w:rPr>
          <w:sz w:val="21"/>
          <w:szCs w:val="21"/>
          <w:spacing w:val="19"/>
        </w:rPr>
        <w:t>木香2.4克拌炒</w:t>
      </w:r>
    </w:p>
    <w:p>
      <w:pPr>
        <w:pStyle w:val="BodyText"/>
        <w:ind w:right="73"/>
        <w:spacing w:before="50" w:line="27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白芍、炒川芎各4.5克</w:t>
      </w:r>
      <w:r>
        <w:rPr>
          <w:sz w:val="21"/>
          <w:szCs w:val="21"/>
          <w:spacing w:val="110"/>
        </w:rPr>
        <w:t xml:space="preserve"> </w:t>
      </w:r>
      <w:r>
        <w:rPr>
          <w:sz w:val="21"/>
          <w:szCs w:val="21"/>
          <w:spacing w:val="8"/>
        </w:rPr>
        <w:t>川楝子9克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8"/>
        </w:rPr>
        <w:t>郁金4.5克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8"/>
        </w:rPr>
        <w:t>小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8"/>
        </w:rPr>
        <w:t>茴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8"/>
        </w:rPr>
        <w:t>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2.4克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14"/>
        </w:rPr>
        <w:t>制香附6克  桑、海螵蛸各9克。</w:t>
      </w:r>
    </w:p>
    <w:p>
      <w:pPr>
        <w:pStyle w:val="BodyText"/>
        <w:ind w:right="73" w:firstLine="399"/>
        <w:spacing w:before="22" w:line="26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三诊：昨日月经来临，量多色紫，挟有血块，少腹之痛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已除，肌肤甲错如前，再拟养血调经。</w:t>
      </w:r>
    </w:p>
    <w:p>
      <w:pPr>
        <w:pStyle w:val="BodyText"/>
        <w:ind w:left="399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炒当归9克</w:t>
      </w:r>
      <w:r>
        <w:rPr>
          <w:sz w:val="21"/>
          <w:szCs w:val="21"/>
          <w:spacing w:val="121"/>
        </w:rPr>
        <w:t xml:space="preserve"> </w:t>
      </w:r>
      <w:r>
        <w:rPr>
          <w:sz w:val="21"/>
          <w:szCs w:val="21"/>
          <w:spacing w:val="16"/>
        </w:rPr>
        <w:t>制香附6克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6"/>
        </w:rPr>
        <w:t>炙川芎3克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16"/>
        </w:rPr>
        <w:t>炒丹参15克</w:t>
      </w:r>
    </w:p>
    <w:p>
      <w:pPr>
        <w:pStyle w:val="BodyText"/>
        <w:ind w:right="112"/>
        <w:spacing w:before="63" w:line="25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炒白芍、益母草各9克</w:t>
      </w:r>
      <w:r>
        <w:rPr>
          <w:sz w:val="21"/>
          <w:szCs w:val="21"/>
          <w:spacing w:val="112"/>
        </w:rPr>
        <w:t xml:space="preserve"> </w:t>
      </w:r>
      <w:r>
        <w:rPr>
          <w:sz w:val="21"/>
          <w:szCs w:val="21"/>
          <w:spacing w:val="13"/>
        </w:rPr>
        <w:t>藏红花3克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3"/>
        </w:rPr>
        <w:t>云茯苓12克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3"/>
        </w:rPr>
        <w:t>郁金6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克  炒川楝子9克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8"/>
        </w:rPr>
        <w:t>青皮4.5克。</w:t>
      </w:r>
    </w:p>
    <w:p>
      <w:pPr>
        <w:pStyle w:val="BodyText"/>
        <w:ind w:right="57" w:firstLine="399"/>
        <w:spacing w:before="62" w:line="266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情志影响，肝气郁结，肝失疏泄，气机郁滞，血行受阻。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致使月经延迟，而少腹有块攻痛，面色暗滞，肌肤甲错、舌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紫，是气滞引起瘀血内阻的表现，所以治疗以疏肝为主并用 </w:t>
      </w:r>
      <w:r>
        <w:rPr>
          <w:sz w:val="21"/>
          <w:szCs w:val="21"/>
          <w:spacing w:val="-1"/>
        </w:rPr>
        <w:t>活血药物散其瘀结，通其月经。</w:t>
      </w:r>
    </w:p>
    <w:p>
      <w:pPr>
        <w:pStyle w:val="BodyText"/>
        <w:ind w:left="399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浙江中医学院宋光济副教授为妇科世家，现介绍其验案</w:t>
      </w:r>
    </w:p>
    <w:p>
      <w:pPr>
        <w:pStyle w:val="BodyText"/>
        <w:spacing w:before="131" w:line="221" w:lineRule="auto"/>
        <w:rPr>
          <w:sz w:val="16"/>
          <w:szCs w:val="16"/>
        </w:rPr>
      </w:pPr>
      <w:r>
        <w:rPr>
          <w:sz w:val="16"/>
          <w:szCs w:val="16"/>
          <w:spacing w:val="-6"/>
        </w:rPr>
        <w:t>于 下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6"/>
        </w:rPr>
        <w:t>。</w:t>
      </w:r>
    </w:p>
    <w:p>
      <w:pPr>
        <w:pStyle w:val="BodyText"/>
        <w:ind w:right="47" w:firstLine="399"/>
        <w:spacing w:before="42" w:line="27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施××,44岁，1981年3月12日初诊。更</w:t>
      </w:r>
      <w:r>
        <w:rPr>
          <w:sz w:val="21"/>
          <w:szCs w:val="21"/>
          <w:spacing w:val="9"/>
        </w:rPr>
        <w:t>年期月经前后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无定，经行量多，每经行情志抑郁，悲伤欲哭，头晕心悸，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睡眠不佳，纳少便溏，脉细弱，舌淡红，苔薄白。治拟养血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柔肝，佐以安神宁心。淮小麦30克，炙甘草、炙远志、炒陈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皮各6克，炒党参、炒白术、辰茯神、炒当归、合欢花、炒枣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仁、焦谷芽各9克，炙黄芪、夜交藤、天王补心丹各12克，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红枣12枚。服7剂。前方继服12剂，至4月12日来诊，月经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来潮，经量较前减少，睡眠改善，胃纳亦有进步。治拟前方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加龙骨、牡蛎各12克、小生地9克，服14剂后症安。</w:t>
      </w:r>
    </w:p>
    <w:p>
      <w:pPr>
        <w:pStyle w:val="BodyText"/>
        <w:ind w:right="67" w:firstLine="399"/>
        <w:spacing w:before="10" w:line="286" w:lineRule="auto"/>
        <w:rPr>
          <w:sz w:val="21"/>
          <w:szCs w:val="21"/>
        </w:rPr>
      </w:pPr>
      <w:r>
        <w:rPr>
          <w:sz w:val="21"/>
          <w:szCs w:val="21"/>
        </w:rPr>
        <w:t>柔肝养肝多用于肝血不足，肝体失于柔养，致肝失疏泄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而月经前后无定者。肝血不足，心神失养而致头晕心悸，悲</w:t>
      </w:r>
    </w:p>
    <w:p>
      <w:pPr>
        <w:spacing w:line="286" w:lineRule="auto"/>
        <w:sectPr>
          <w:footerReference w:type="default" r:id="rId94"/>
          <w:pgSz w:w="7380" w:h="10980"/>
          <w:pgMar w:top="400" w:right="1107" w:bottom="1081" w:left="699" w:header="0" w:footer="937" w:gutter="0"/>
        </w:sectPr>
        <w:rPr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1132" w:right="30"/>
        <w:spacing w:before="69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-6"/>
        </w:rPr>
        <w:t>伤欲哭。也有因肝血不足、肝肾阴亏，而虚阳</w:t>
      </w:r>
      <w:r>
        <w:rPr>
          <w:sz w:val="21"/>
          <w:szCs w:val="21"/>
          <w:spacing w:val="-7"/>
        </w:rPr>
        <w:t>上亢，出现头晕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目眩，颧红、口干、失眠等症状。所以，养肝、柔肝法往往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与养心阴，或滋肾水，补肝肾同用。根据临床症状及病人体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6"/>
        </w:rPr>
        <w:t>质选择配伍。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565"/>
        <w:spacing w:before="68" w:line="21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7" w:id="246"/>
      <w:bookmarkEnd w:id="246"/>
      <w:r>
        <w:rPr>
          <w:sz w:val="21"/>
          <w:szCs w:val="21"/>
          <w:b/>
          <w:bCs/>
          <w:spacing w:val="-1"/>
        </w:rPr>
        <w:t>50.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四物汤是调经常用方，临床怎样应用?</w:t>
      </w:r>
    </w:p>
    <w:p>
      <w:pPr>
        <w:pStyle w:val="BodyText"/>
        <w:ind w:left="1132" w:firstLine="429"/>
        <w:spacing w:before="105" w:line="27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四物汤(《和剂局方》)由当归、芍药、地黄、川芎四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味药组成，是理血调经的基本方。适用于妇女月经失调等疾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病。凡属于血虚、血瘀引起的都可以用此方加减</w:t>
      </w:r>
      <w:r>
        <w:rPr>
          <w:sz w:val="21"/>
          <w:szCs w:val="21"/>
          <w:spacing w:val="1"/>
        </w:rPr>
        <w:t>治疗。当归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辛温，在温养血分时可以重用，但如果妇女大便稀或腹泻时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要适当减少当归用量，防止因濡滑而加剧泄泻。阴虚火动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者，尤其是更年期妇女月经过多使用当归更要慎重。破血活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血用赤芍，平肝柔肝用白芍，芍药性味酸寒，腹痛脉迟阴寒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较盛的妇女芍药也应少用或不用，防止加重腹痛。川芎能行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血中之气，主升主散，升散须重用川芎，但气虚懒</w:t>
      </w:r>
      <w:r>
        <w:rPr>
          <w:sz w:val="21"/>
          <w:szCs w:val="21"/>
          <w:spacing w:val="1"/>
        </w:rPr>
        <w:t>言、动则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乏力、口舌干燥的妇女，川芎就不宜服用；无瘀滞而有月经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失调，失血过多的妇女也不能应用川芎。地</w:t>
      </w:r>
      <w:r>
        <w:rPr>
          <w:sz w:val="21"/>
          <w:szCs w:val="21"/>
          <w:spacing w:val="2"/>
        </w:rPr>
        <w:t>黄分为生地、熟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地，凉血要重用生地，滋养肝肾要重用熟地。但胸胁满闷、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腹胀的妇女，要少用地黄、或者与砂仁配合使用。</w:t>
      </w:r>
    </w:p>
    <w:p>
      <w:pPr>
        <w:pStyle w:val="BodyText"/>
        <w:ind w:left="1132" w:right="24" w:firstLine="429"/>
        <w:spacing w:before="32" w:line="269" w:lineRule="auto"/>
        <w:rPr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26176" behindDoc="0" locked="0" layoutInCell="1" allowOverlap="1">
                <wp:simplePos x="0" y="0"/>
                <wp:positionH relativeFrom="column">
                  <wp:posOffset>-284822</wp:posOffset>
                </wp:positionH>
                <wp:positionV relativeFrom="paragraph">
                  <wp:posOffset>504928</wp:posOffset>
                </wp:positionV>
                <wp:extent cx="671194" cy="166370"/>
                <wp:effectExtent l="0" t="0" r="0" b="0"/>
                <wp:wrapNone/>
                <wp:docPr id="62" name="TextBox 62"/>
                <wp:cNvGraphicFramePr/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16200000">
                          <a:off x="-284822" y="504928"/>
                          <a:ext cx="671194" cy="16637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50" w:line="22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spacing w:val="-30"/>
                              </w:rPr>
                              <w:t>·</w:t>
                            </w:r>
                            <w:r>
                              <w:rPr>
                                <w:sz w:val="16"/>
                                <w:szCs w:val="16"/>
                                <w:spacing w:val="25"/>
                                <w:w w:val="101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  <w:spacing w:val="-30"/>
                              </w:rPr>
                              <w:t>区</w:t>
                            </w:r>
                            <w:r>
                              <w:rPr>
                                <w:sz w:val="16"/>
                                <w:szCs w:val="16"/>
                                <w:spacing w:val="21"/>
                                <w:w w:val="101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  <w:spacing w:val="-21"/>
                              </w:rPr>
                              <w:t>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margin-left:-22.427pt;margin-top:39.7582pt;mso-position-vertical-relative:text;mso-position-horizontal-relative:text;width:52.85pt;height:13.1pt;z-index:25182617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50" w:line="22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spacing w:val="-30"/>
                        </w:rPr>
                        <w:t>·</w:t>
                      </w:r>
                      <w:r>
                        <w:rPr>
                          <w:sz w:val="16"/>
                          <w:szCs w:val="16"/>
                          <w:spacing w:val="25"/>
                          <w:w w:val="101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  <w:spacing w:val="-30"/>
                        </w:rPr>
                        <w:t>区</w:t>
                      </w:r>
                      <w:r>
                        <w:rPr>
                          <w:sz w:val="16"/>
                          <w:szCs w:val="16"/>
                          <w:spacing w:val="21"/>
                          <w:w w:val="101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  <w:spacing w:val="-21"/>
                        </w:rPr>
                        <w:t>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  <w:spacing w:val="1"/>
        </w:rPr>
        <w:t>从四物汤发展变化而来的方剂很多，元代名医王好古治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疗妊娠伤寒的妊娠六合汤，均以四物汤为主，再根据症状加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味而成。在《医垒元戎》有“四物六合诸方”的记载。如表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虚六合汤即四物汤加地骨皮、桂枝治表虚自汗、发热恶寒、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头痛脉浮；表实六合汤即四物汤加麻黄、细辛治头痛身热无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汗脉紧；柴胡六合汤即由四物汤加柴胡、黄芩治寒热胁痛，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心悸喜呕，口苦脉弦；石膏六合汤即四物汤加</w:t>
      </w:r>
      <w:r>
        <w:rPr>
          <w:sz w:val="21"/>
          <w:szCs w:val="21"/>
          <w:spacing w:val="1"/>
        </w:rPr>
        <w:t>石膏、知母治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阳明症大热烦渴、脉大而长；茯苓六合汤即四物汤加茯苓、</w:t>
      </w:r>
    </w:p>
    <w:p>
      <w:pPr>
        <w:spacing w:line="269" w:lineRule="auto"/>
        <w:sectPr>
          <w:footerReference w:type="default" r:id="rId95"/>
          <w:pgSz w:w="7380" w:h="10980"/>
          <w:pgMar w:top="400" w:right="677" w:bottom="1166" w:left="37" w:header="0" w:footer="977" w:gutter="0"/>
        </w:sectPr>
        <w:rPr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spacing w:before="68" w:line="271" w:lineRule="auto"/>
        <w:jc w:val="both"/>
        <w:rPr>
          <w:sz w:val="21"/>
          <w:szCs w:val="21"/>
        </w:rPr>
      </w:pPr>
      <w:bookmarkStart w:name="bookmark172" w:id="247"/>
      <w:bookmarkEnd w:id="247"/>
      <w:r>
        <w:rPr>
          <w:sz w:val="21"/>
          <w:szCs w:val="21"/>
          <w:spacing w:val="1"/>
        </w:rPr>
        <w:t>泽泻治小便不利；胶艾四物汤即四物汤加阿胶、艾叶治伤寒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"/>
        </w:rPr>
        <w:t>汗下后，胎动下血。后人有治疗月经失调的六合汤，如温六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"/>
        </w:rPr>
        <w:t>合汤即四物汤加黄芩、白术治脾虚血热，月经过多；连附六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"/>
        </w:rPr>
        <w:t>合汤即四物汤加黄连清热、香附行气、治月经后</w:t>
      </w:r>
      <w:r>
        <w:rPr>
          <w:sz w:val="21"/>
          <w:szCs w:val="21"/>
        </w:rPr>
        <w:t>期色黑；寒  </w:t>
      </w:r>
      <w:r>
        <w:rPr>
          <w:sz w:val="21"/>
          <w:szCs w:val="21"/>
          <w:spacing w:val="1"/>
        </w:rPr>
        <w:t>六合汤即四物汤加附子、炮姜，治血海虚寒，经行后期量少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或经痛；气六合汤即四物汤加陈皮、川朴，治气机郁滞月经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"/>
        </w:rPr>
        <w:t>后期甚至经闭；风六合汤即四物汤加羌活、秦艽，治血虚湿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"/>
        </w:rPr>
        <w:t>阻经行身痛。以上所举六合汤都是妇女经产通用之剂。</w:t>
      </w:r>
      <w:r>
        <w:rPr>
          <w:sz w:val="21"/>
          <w:szCs w:val="21"/>
        </w:rPr>
        <w:t>其它  </w:t>
      </w:r>
      <w:r>
        <w:rPr>
          <w:sz w:val="21"/>
          <w:szCs w:val="21"/>
          <w:spacing w:val="-7"/>
        </w:rPr>
        <w:t>尚有桃红四物汤即四物汤桃仁、红花治血虚血瘀月经失调；四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"/>
        </w:rPr>
        <w:t>物汤加艾叶、香附、川断、吴萸、官桂，名艾</w:t>
      </w:r>
      <w:r>
        <w:rPr>
          <w:sz w:val="21"/>
          <w:szCs w:val="21"/>
          <w:spacing w:val="1"/>
        </w:rPr>
        <w:t>附暖宫丸，治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子宫虚寒月经后期量少或不孕；四物汤加香附、芜蔚子、丹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"/>
        </w:rPr>
        <w:t>参、白术名益母胜金丹，治月经后期、量少、经行腹痛；四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"/>
        </w:rPr>
        <w:t>物汤加黄芩名奇效四物汤，治血热崩漏或血热经多。金元时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"/>
        </w:rPr>
        <w:t>著名医家李东垣创制的圣愈汤即四物汤加党参、黄芪二味组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"/>
        </w:rPr>
        <w:t>成，治疗气血不足月经失调；明代医学家张景岳创制的泰山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磐石散即由四物汤合党参、白术、炙草、黄芩、黄芪、砂仁、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川断、糯米组成，是临床治疗气血虚弱、肾虚不能系胞所致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"/>
        </w:rPr>
        <w:t>习惯性流产的有效方剂。日本医生丹波元坚</w:t>
      </w:r>
      <w:r>
        <w:rPr>
          <w:sz w:val="21"/>
          <w:szCs w:val="21"/>
        </w:rPr>
        <w:t>的折冲饮即四物  </w:t>
      </w:r>
      <w:r>
        <w:rPr>
          <w:sz w:val="21"/>
          <w:szCs w:val="21"/>
          <w:spacing w:val="1"/>
        </w:rPr>
        <w:t>汤加桃仁、牛膝、延胡索、桂枝而成，治疗血瘀引起的月经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0"/>
        </w:rPr>
        <w:t>后期、经闭等，有温经养血活血调经的作用，临床也很常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9"/>
        </w:rPr>
        <w:t>用。四物汤合四君子汤(党参、白术、茯苓、甘草)为八珍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6"/>
        </w:rPr>
        <w:t>汤，是气血双补代表方。所以四物汤在妇科成方加减运用中占</w:t>
      </w:r>
    </w:p>
    <w:p>
      <w:pPr>
        <w:pStyle w:val="BodyText"/>
        <w:ind w:right="75"/>
        <w:spacing w:before="23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第一位。现在四物汤在调经中的运用就更多、</w:t>
      </w:r>
      <w:r>
        <w:rPr>
          <w:sz w:val="21"/>
          <w:szCs w:val="21"/>
          <w:spacing w:val="1"/>
        </w:rPr>
        <w:t>更为灵活。例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如月经过多属血热或气虚应以止血为主，四物汤去川芎加女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贞子、早莲草各20克、侧柏炭10克；阳气不足寒自内生，经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行量少色淡，四物汤加肉桂3克、黄芪12克、香附9克</w:t>
      </w:r>
      <w:r>
        <w:rPr>
          <w:sz w:val="21"/>
          <w:szCs w:val="21"/>
          <w:spacing w:val="9"/>
        </w:rPr>
        <w:t>；血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虚气弱加党参、黄芪各12克；阴血不足去川芎加生地、龟板、</w:t>
      </w:r>
    </w:p>
    <w:p>
      <w:pPr>
        <w:spacing w:line="267" w:lineRule="auto"/>
        <w:sectPr>
          <w:footerReference w:type="default" r:id="rId96"/>
          <w:pgSz w:w="7380" w:h="10980"/>
          <w:pgMar w:top="400" w:right="1105" w:bottom="1114" w:left="679" w:header="0" w:footer="979" w:gutter="0"/>
        </w:sectPr>
        <w:rPr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68" w:line="27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枸杞子、玉竹各12克；肝气郁结经行不畅加香附、郁</w:t>
      </w:r>
      <w:r>
        <w:rPr>
          <w:sz w:val="21"/>
          <w:szCs w:val="21"/>
          <w:spacing w:val="3"/>
        </w:rPr>
        <w:t>金各9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克、益母草12克；肝失条达，经行先后无定期或经血妄</w:t>
      </w:r>
      <w:r>
        <w:rPr>
          <w:sz w:val="21"/>
          <w:szCs w:val="21"/>
        </w:rPr>
        <w:t>行加  </w:t>
      </w:r>
      <w:r>
        <w:rPr>
          <w:sz w:val="21"/>
          <w:szCs w:val="21"/>
          <w:spacing w:val="9"/>
        </w:rPr>
        <w:t>丹皮、山栀各9克、柴胡5克；肝气横逆，络脉</w:t>
      </w:r>
      <w:r>
        <w:rPr>
          <w:sz w:val="21"/>
          <w:szCs w:val="21"/>
          <w:spacing w:val="8"/>
        </w:rPr>
        <w:t>不和。经行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乳房胀痛加柴胡9克、川楝子9克、橘叶20克、苏梗5克、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4"/>
        </w:rPr>
        <w:t>蒲公英15克；肝经郁热，经行后期或经行心烦、头痛加柴胡、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黄芩各9克、夏枯草、桑叶、钩藤各12克；肝郁挟寒加小茴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3"/>
        </w:rPr>
        <w:t>香2克、荔枝核20克、艾叶5克、香附9克；肝经郁热挟瘀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阻于胞宫，经行后期，量少色暗，心烦失眠去川芎加丹皮、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0"/>
        </w:rPr>
        <w:t>桃仁、泽兰、柏子仁各9克、蒲黄5克。</w:t>
      </w:r>
    </w:p>
    <w:p>
      <w:pPr>
        <w:pStyle w:val="BodyText"/>
        <w:ind w:left="52" w:right="76" w:firstLine="439"/>
        <w:spacing w:before="89" w:line="250" w:lineRule="auto"/>
        <w:rPr>
          <w:sz w:val="21"/>
          <w:szCs w:val="21"/>
        </w:rPr>
      </w:pPr>
      <w:r>
        <w:rPr>
          <w:sz w:val="21"/>
          <w:szCs w:val="21"/>
        </w:rPr>
        <w:t>下面介绍从古至今落名医家运用四物汤治疗月经失调验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案几则，从中可学得有益的经验。</w:t>
      </w:r>
    </w:p>
    <w:p>
      <w:pPr>
        <w:pStyle w:val="BodyText"/>
        <w:ind w:left="52" w:right="75" w:firstLine="439"/>
        <w:spacing w:before="51" w:line="27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案一：一妇人刀事未期而至(即提前),发热自</w:t>
      </w:r>
      <w:r>
        <w:rPr>
          <w:sz w:val="21"/>
          <w:szCs w:val="21"/>
          <w:spacing w:val="13"/>
        </w:rPr>
        <w:t>汗，或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用清热止汗之剂，作渴头晕，手掉身麻。余曰</w:t>
      </w:r>
      <w:r>
        <w:rPr>
          <w:sz w:val="21"/>
          <w:szCs w:val="21"/>
        </w:rPr>
        <w:t>：此肝经血虚 </w:t>
      </w:r>
      <w:r>
        <w:rPr>
          <w:sz w:val="21"/>
          <w:szCs w:val="21"/>
          <w:spacing w:val="1"/>
        </w:rPr>
        <w:t>火动，火为阳，阳盛则生风，用柴胡、炒黄芩、炒黄连、山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栀、当归、白芍、生地、丹皮各一钱，人参、黄芪、白术、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茯苓各一钱半，川芎七分，甘草五分，二剂汗止，更用补中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益气而愈。(《校注妇人良方</w:t>
      </w:r>
      <w:r>
        <w:rPr>
          <w:sz w:val="21"/>
          <w:szCs w:val="21"/>
          <w:spacing w:val="-4"/>
        </w:rPr>
        <w:t xml:space="preserve"> </w:t>
      </w:r>
      <w:r>
        <w:rPr>
          <w:sz w:val="21"/>
          <w:szCs w:val="21"/>
          <w:spacing w:val="1"/>
        </w:rPr>
        <w:t>·</w:t>
      </w:r>
      <w:r>
        <w:rPr>
          <w:sz w:val="21"/>
          <w:szCs w:val="21"/>
          <w:spacing w:val="-85"/>
        </w:rPr>
        <w:t xml:space="preserve"> </w:t>
      </w:r>
      <w:r>
        <w:rPr>
          <w:sz w:val="21"/>
          <w:szCs w:val="21"/>
          <w:spacing w:val="1"/>
        </w:rPr>
        <w:t>月水不调方论第五》)</w:t>
      </w:r>
    </w:p>
    <w:p>
      <w:pPr>
        <w:pStyle w:val="BodyText"/>
        <w:ind w:left="52" w:firstLine="439"/>
        <w:spacing w:before="29" w:line="26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案二：谢毓英小姐，经停三月，日渐瘦弱。手足掌心烦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4"/>
        </w:rPr>
        <w:t>热，胃纳衰败。心悸失眠。医者都认为劳损已成，议用补药。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先君诊视，目眶黧黑，抚其肌肤，枯索而燥。告之曰：“凡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</w:rPr>
        <w:t>少女正如好花初放，面容必有光彩，肌肤亦必润泽，今色泽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"/>
        </w:rPr>
        <w:t>适得其反，此即《金匮》所谓肌肤甲错，两</w:t>
      </w:r>
      <w:r>
        <w:rPr>
          <w:sz w:val="21"/>
          <w:szCs w:val="21"/>
        </w:rPr>
        <w:t>目黯黑之征，是  </w:t>
      </w:r>
      <w:r>
        <w:rPr>
          <w:sz w:val="21"/>
          <w:szCs w:val="21"/>
          <w:spacing w:val="1"/>
        </w:rPr>
        <w:t>正气内伤，血瘀凝积，宜缓中补虚，和血化瘀。”以</w:t>
      </w:r>
      <w:r>
        <w:rPr>
          <w:sz w:val="21"/>
          <w:szCs w:val="21"/>
        </w:rPr>
        <w:t>四物汤  </w:t>
      </w:r>
      <w:r>
        <w:rPr>
          <w:sz w:val="21"/>
          <w:szCs w:val="21"/>
          <w:spacing w:val="-3"/>
        </w:rPr>
        <w:t>合乌鲷骨丸投之。二月后经行，病渐向愈。(</w:t>
      </w:r>
      <w:r>
        <w:rPr>
          <w:sz w:val="21"/>
          <w:szCs w:val="21"/>
          <w:spacing w:val="-4"/>
        </w:rPr>
        <w:t>《近代中医流派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经验选集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  <w:spacing w:val="-1"/>
        </w:rPr>
        <w:t>·妇科陈筱宝的学术理论和临床经验简介》)</w:t>
      </w:r>
    </w:p>
    <w:p>
      <w:pPr>
        <w:pStyle w:val="BodyText"/>
        <w:ind w:left="52" w:right="71" w:firstLine="439"/>
        <w:spacing w:before="79" w:line="29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案三：张××,32岁，已婚，常有低热，头晕，动则心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悸，夜寐多梦，经来量少；近经停50余天，自觉少腹胀痛。</w:t>
      </w:r>
    </w:p>
    <w:p>
      <w:pPr>
        <w:spacing w:line="297" w:lineRule="auto"/>
        <w:sectPr>
          <w:footerReference w:type="default" r:id="rId97"/>
          <w:pgSz w:w="7380" w:h="10980"/>
          <w:pgMar w:top="400" w:right="645" w:bottom="1204" w:left="1107" w:header="0" w:footer="1069" w:gutter="0"/>
        </w:sectPr>
        <w:rPr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spacing w:before="69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检查：心肺正常，血象：血红蛋白9.5克，白细胞4300,</w:t>
      </w:r>
      <w:r>
        <w:rPr>
          <w:sz w:val="21"/>
          <w:szCs w:val="21"/>
          <w:spacing w:val="1"/>
        </w:rPr>
        <w:t>舌光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尖质微紫，脉象细数。营液被灼，血虚瘀滞，治拟</w:t>
      </w:r>
      <w:r>
        <w:rPr>
          <w:sz w:val="21"/>
          <w:szCs w:val="21"/>
          <w:spacing w:val="-4"/>
        </w:rPr>
        <w:t>清营养血，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通经祛瘀。方用生地黄18克、生白芍12克、当</w:t>
      </w:r>
      <w:r>
        <w:rPr>
          <w:sz w:val="21"/>
          <w:szCs w:val="21"/>
          <w:spacing w:val="4"/>
        </w:rPr>
        <w:t>归6克、川芎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9"/>
        </w:rPr>
        <w:t>4.5克、地骨皮12克、柏子仁9克、白薇9克、泽兰6克、红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花6克、失笑散(包)12克。服上方加减</w:t>
      </w:r>
      <w:r>
        <w:rPr>
          <w:sz w:val="21"/>
          <w:szCs w:val="21"/>
          <w:spacing w:val="12"/>
        </w:rPr>
        <w:t>十三剂后，经事来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潮，但量少色紫，午后低热亦解，后于原方去桃仁、红花加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太子参，调治月余而停药。(《浙江中医学院学报》1979年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第6期，“活血化瘀法在妇科的应用”潘澄</w:t>
      </w:r>
      <w:r>
        <w:rPr>
          <w:sz w:val="21"/>
          <w:szCs w:val="21"/>
          <w:spacing w:val="6"/>
        </w:rPr>
        <w:t>濂)</w:t>
      </w:r>
    </w:p>
    <w:p>
      <w:pPr>
        <w:pStyle w:val="BodyText"/>
        <w:ind w:right="64" w:firstLine="419"/>
        <w:spacing w:before="2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案四：徐××,20岁，初诊：1975年</w:t>
      </w:r>
      <w:r>
        <w:rPr>
          <w:sz w:val="21"/>
          <w:szCs w:val="21"/>
          <w:spacing w:val="5"/>
        </w:rPr>
        <w:t>12月20日。患经行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呕恶、头晕，面色咣白，脉软弱，本月经将行，宜益血调经。当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归9克、白芍12克、干地黄24克、川芎4.5克、党参12克、鸡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血藤15克、炙甘草9克、茯苓12克、白术12克、竹茹12</w:t>
      </w:r>
      <w:r>
        <w:rPr>
          <w:sz w:val="21"/>
          <w:szCs w:val="21"/>
          <w:spacing w:val="3"/>
        </w:rPr>
        <w:t>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姜半夏9克，七剂。(《何任医案》)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422"/>
        <w:spacing w:before="6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73" w:id="248"/>
      <w:bookmarkEnd w:id="248"/>
      <w:bookmarkStart w:name="bookmark68" w:id="249"/>
      <w:bookmarkEnd w:id="249"/>
      <w:r>
        <w:rPr>
          <w:sz w:val="21"/>
          <w:szCs w:val="21"/>
          <w:b/>
          <w:bCs/>
          <w:spacing w:val="-1"/>
        </w:rPr>
        <w:t>51.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逍遥散在治疗月经失调中有哪些作用?</w:t>
      </w:r>
    </w:p>
    <w:p>
      <w:pPr>
        <w:pStyle w:val="BodyText"/>
        <w:ind w:right="87" w:firstLine="419"/>
        <w:spacing w:before="51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逍遥散，顾名思义，妇女服此方后，能病去痛消，逍遥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自在。逍遥散出自《和剂局方》,从北宋到现在已有近千年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的历史，但一直沿用不衰，深受医生与患者的欢迎。内科、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外科、眼科、喉科都有它的用武之地。逍遥散的组成药物有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柴胡9克、当归12克、茯苓10克、白术9克、甘草3克、薄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4"/>
        </w:rPr>
        <w:t>荷4克后下、生姜三片，它组方严密，肝、脾两脏均予照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顾，既能解肝的郁怒，又能使脾不受其欺侮。属于治疗八法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中的和解法，有疏肝和营，调肝散郁之效。</w:t>
      </w:r>
    </w:p>
    <w:p>
      <w:pPr>
        <w:pStyle w:val="BodyText"/>
        <w:ind w:right="20" w:firstLine="419"/>
        <w:spacing w:before="11" w:line="27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月经提前，量少色鲜红，头晕，心悸，胸脘满闷，精神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疲倦，脉弦数。苔薄白或薄黄，用逍遥散加香附、黄芩、郁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金、菊花各9克；月经后期，量少有块，腹痛，面色青暗，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1"/>
        </w:rPr>
        <w:t>精神抑郁，头晕胁痛，心烦易怒，时常叹息，</w:t>
      </w:r>
      <w:r>
        <w:rPr>
          <w:sz w:val="21"/>
          <w:szCs w:val="21"/>
          <w:spacing w:val="-12"/>
        </w:rPr>
        <w:t>舌苔薄白，脉弦，</w:t>
      </w:r>
    </w:p>
    <w:p>
      <w:pPr>
        <w:spacing w:line="274" w:lineRule="auto"/>
        <w:sectPr>
          <w:footerReference w:type="default" r:id="rId98"/>
          <w:pgSz w:w="7380" w:h="10980"/>
          <w:pgMar w:top="400" w:right="1094" w:bottom="1186" w:left="699" w:header="0" w:footer="997" w:gutter="0"/>
        </w:sectPr>
        <w:rPr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spacing w:before="68" w:line="27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用逍遥散加香附、乌药、郁金、桃仁、延胡各9克。青</w:t>
      </w:r>
      <w:r>
        <w:rPr>
          <w:sz w:val="21"/>
          <w:szCs w:val="21"/>
          <w:spacing w:val="5"/>
        </w:rPr>
        <w:t>际皮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各5克；经来易恼怒。经量增多如崩冲，或绵延不净，经色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紫黯，胸闷嗳气，口干纳差，为怒气伤肝，血不归</w:t>
      </w:r>
      <w:r>
        <w:rPr>
          <w:sz w:val="21"/>
          <w:szCs w:val="21"/>
          <w:spacing w:val="1"/>
        </w:rPr>
        <w:t>经，用逍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遥散去薄荷、生姜、加枣仁10克、阿胶12克、荆芥炭5克、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侧柏炭、绿萼梅各9克；月经先期，量多色鲜，</w:t>
      </w:r>
      <w:r>
        <w:rPr>
          <w:sz w:val="21"/>
          <w:szCs w:val="21"/>
          <w:spacing w:val="5"/>
        </w:rPr>
        <w:t>加生地、龟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板各12克。刀经先后无定期，用逍遥散加香附</w:t>
      </w:r>
      <w:r>
        <w:rPr>
          <w:sz w:val="21"/>
          <w:szCs w:val="21"/>
          <w:spacing w:val="1"/>
        </w:rPr>
        <w:t>、延胡、乌药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各9克，木香6克等。因症瘕而经行后期，逍遥散加桃仁10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3"/>
        </w:rPr>
        <w:t>克、红花6克、延胡9克、牡蛎12克、莪术9克、警甲12克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等。气郁部位不同可加入不同的药物。胸闷、叹息、胃脘胀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痛加佛手、青皮、陈皮各5克。郁金9克；腹胀满加槟榔6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克，厚朴、枳壳各9克；少腹两侧吊急加川楝子9克；乳房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9"/>
        </w:rPr>
        <w:t>胀痛加橘叶20克、橘络5克、香附9克、夏枯草12克。经前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胸闷纳差加焦三仙各9克，莱菔子9克；经前多黄带或赤带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加龙胆草5克、茵陈9克；经前失眠多梦加珍珠母20克，夜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交藤、钩藤各12克。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pStyle w:val="BodyText"/>
        <w:ind w:left="453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9" w:id="250"/>
      <w:bookmarkEnd w:id="250"/>
      <w:r>
        <w:rPr>
          <w:sz w:val="21"/>
          <w:szCs w:val="21"/>
          <w:b/>
          <w:bCs/>
          <w:spacing w:val="-2"/>
        </w:rPr>
        <w:t>52.</w:t>
      </w:r>
      <w:r>
        <w:rPr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调经药在什么时候服用较好?</w:t>
      </w:r>
    </w:p>
    <w:p>
      <w:pPr>
        <w:pStyle w:val="BodyText"/>
        <w:ind w:right="19" w:firstLine="430"/>
        <w:spacing w:before="72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有月经失调的妇女，一般都不知道应该在什么时侯服用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调经药。大多数妇女都是在月经来潮或干净后才来诊治，或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出现症状才想到诊治，这样就影响了治疗效果。调经药的服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用有一些规律可循，患者可以根据自己的情况选择经前、或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6"/>
        </w:rPr>
        <w:t>经后去诊治。</w:t>
      </w:r>
    </w:p>
    <w:p>
      <w:pPr>
        <w:pStyle w:val="BodyText"/>
        <w:ind w:right="4" w:firstLine="570"/>
        <w:spacing w:before="28"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>(1)月经先后无定、月经后期、量少或量多。或经前症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状明显，如经前乳胀，经前头痛，失眠，浮肿，发热，或周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期性精神病。经前腹痛或经行第一天腹痛不</w:t>
      </w:r>
      <w:r>
        <w:rPr>
          <w:sz w:val="21"/>
          <w:szCs w:val="21"/>
        </w:rPr>
        <w:t>适的妇女，应该 </w:t>
      </w:r>
      <w:r>
        <w:rPr>
          <w:sz w:val="21"/>
          <w:szCs w:val="21"/>
          <w:spacing w:val="9"/>
        </w:rPr>
        <w:t>在经前5～7天诊治服药，可以调整月经周期</w:t>
      </w:r>
      <w:r>
        <w:rPr>
          <w:sz w:val="21"/>
          <w:szCs w:val="21"/>
          <w:spacing w:val="8"/>
        </w:rPr>
        <w:t>，促使月经来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潮。控制经前或经行之初症状的发作。</w:t>
      </w:r>
    </w:p>
    <w:p>
      <w:pPr>
        <w:spacing w:line="276" w:lineRule="auto"/>
        <w:sectPr>
          <w:footerReference w:type="default" r:id="rId99"/>
          <w:pgSz w:w="7380" w:h="10980"/>
          <w:pgMar w:top="400" w:right="765" w:bottom="1131" w:left="1099" w:header="0" w:footer="987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72" w:firstLine="539"/>
        <w:spacing w:before="68" w:line="273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(2)经后症状明显，如经行量少，经行身痛，经行</w:t>
      </w:r>
      <w:r>
        <w:rPr>
          <w:sz w:val="21"/>
          <w:szCs w:val="21"/>
          <w:spacing w:val="-6"/>
        </w:rPr>
        <w:t>腹痛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经行后失眠，头晕目眩，经行后泄泻等，应该在月经来潮时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立即进行诊治服药。</w:t>
      </w:r>
    </w:p>
    <w:p>
      <w:pPr>
        <w:pStyle w:val="BodyText"/>
        <w:ind w:right="74" w:firstLine="539"/>
        <w:spacing w:before="37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(3)月经先期，量过多的妇女，经来之前先服药</w:t>
      </w:r>
      <w:r>
        <w:rPr>
          <w:sz w:val="21"/>
          <w:szCs w:val="21"/>
        </w:rPr>
        <w:t>；月经 </w:t>
      </w:r>
      <w:r>
        <w:rPr>
          <w:sz w:val="21"/>
          <w:szCs w:val="21"/>
          <w:spacing w:val="1"/>
        </w:rPr>
        <w:t>后期，甚至后期天数难以掌握的妇女，在行经二十八天后要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开始服药调经，逐渐调整月经周期。</w:t>
      </w:r>
    </w:p>
    <w:p>
      <w:pPr>
        <w:pStyle w:val="BodyText"/>
        <w:ind w:firstLine="539"/>
        <w:spacing w:before="5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(4)基础体温单相无排卵或排卵不明显的妇女，以全周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期服药比较好；月经后期，基础体温提示排卵</w:t>
      </w:r>
      <w:r>
        <w:rPr>
          <w:sz w:val="21"/>
          <w:szCs w:val="21"/>
          <w:spacing w:val="1"/>
        </w:rPr>
        <w:t>前期延长的妇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女，月经干净后要多服药，促使卵泡发育成熟之排卵；基础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体温提示黄体发育不健的妇女也应该尽早多服药；基础体温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4"/>
        </w:rPr>
        <w:t>提示黄体萎缩不全的妇女，在排卵后及月经前一周应该治疗。</w:t>
      </w:r>
    </w:p>
    <w:p>
      <w:pPr>
        <w:pStyle w:val="BodyText"/>
        <w:ind w:right="71" w:firstLine="419"/>
        <w:spacing w:before="3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妇科病中调经是比较复杂的，而调经药的服用</w:t>
      </w:r>
      <w:r>
        <w:rPr>
          <w:sz w:val="21"/>
          <w:szCs w:val="21"/>
        </w:rPr>
        <w:t>时间也常 </w:t>
      </w:r>
      <w:r>
        <w:rPr>
          <w:sz w:val="21"/>
          <w:szCs w:val="21"/>
          <w:spacing w:val="1"/>
        </w:rPr>
        <w:t>常关系到治疗效果的好坏。医生应该告诉病人，在月经周期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的哪几天服药最好。患病妇女也应该掌握这方面的知识，才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能及时控制症状，减少痛苦。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422"/>
        <w:spacing w:before="68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0" w:id="251"/>
      <w:bookmarkEnd w:id="251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53。中药冷服好还是热服好?煎好的药汁隔夜可以再服</w:t>
      </w:r>
    </w:p>
    <w:p>
      <w:pPr>
        <w:ind w:left="3"/>
        <w:spacing w:before="91" w:line="224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1" w:id="252"/>
      <w:bookmarkEnd w:id="252"/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吗?</w:t>
      </w:r>
    </w:p>
    <w:p>
      <w:pPr>
        <w:pStyle w:val="BodyText"/>
        <w:ind w:right="62" w:firstLine="419"/>
        <w:spacing w:before="61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中药煎好后一般是温服，但因病情的寒热不同，服用药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液的冷热也应有差别。月经病是一种出血性疾病，如果因实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6"/>
        </w:rPr>
        <w:t>热、郁热引起的月经量过多，中药以凉一些服为</w:t>
      </w:r>
      <w:r>
        <w:rPr>
          <w:sz w:val="21"/>
          <w:szCs w:val="21"/>
          <w:spacing w:val="-7"/>
        </w:rPr>
        <w:t>好；如果是气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虚、血虚，或因寒、因瘀阻引起的月经过多，月经过少或腹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痛，中药要热服，太凉了喝下去会胃内发凉不舒服。目前中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药还是以水煎剂为主，每剂药要煎15～30分钟，所花时间的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确很多，有些妇女晚上下班回来煎药，在睡觉以前把二煎药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汁全喝完，这样服法会影响脾胃，影响睡眠，也影响机体对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药物的吸收。如果天气较凉，可以把煎好的药汁装入瓶内，</w:t>
      </w:r>
    </w:p>
    <w:p>
      <w:pPr>
        <w:spacing w:line="278" w:lineRule="auto"/>
        <w:sectPr>
          <w:footerReference w:type="default" r:id="rId100"/>
          <w:pgSz w:w="7380" w:h="10980"/>
          <w:pgMar w:top="400" w:right="1025" w:bottom="1121" w:left="779" w:header="0" w:footer="977" w:gutter="0"/>
        </w:sectPr>
        <w:rPr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right="74"/>
        <w:spacing w:before="68" w:line="266" w:lineRule="auto"/>
        <w:jc w:val="both"/>
        <w:rPr>
          <w:sz w:val="21"/>
          <w:szCs w:val="21"/>
        </w:rPr>
      </w:pPr>
      <w:r>
        <w:rPr>
          <w:sz w:val="21"/>
          <w:szCs w:val="21"/>
        </w:rPr>
        <w:t>第二天上班带去，用开水温热后再服。在冬天也可以将3～5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剂药全部煎好。以后每天两次。每次温服20～30毫升，这样 </w:t>
      </w:r>
      <w:r>
        <w:rPr>
          <w:sz w:val="21"/>
          <w:szCs w:val="21"/>
          <w:spacing w:val="1"/>
        </w:rPr>
        <w:t>服既方便，又不影响疗效。只要天气不热，药汁不馊，煎好 </w:t>
      </w:r>
      <w:r>
        <w:rPr>
          <w:sz w:val="21"/>
          <w:szCs w:val="21"/>
          <w:spacing w:val="-1"/>
        </w:rPr>
        <w:t>的药汁，隔天或隔几天服都不会影响疗效。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453"/>
        <w:spacing w:before="68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2" w:id="253"/>
      <w:bookmarkEnd w:id="253"/>
      <w:r>
        <w:rPr>
          <w:sz w:val="21"/>
          <w:szCs w:val="21"/>
          <w:b/>
          <w:bCs/>
          <w:spacing w:val="-1"/>
        </w:rPr>
        <w:t>54.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怎样掌握中药处方中的药物剂量?</w:t>
      </w:r>
    </w:p>
    <w:p>
      <w:pPr>
        <w:pStyle w:val="BodyText"/>
        <w:ind w:firstLine="459"/>
        <w:spacing w:before="70" w:line="271" w:lineRule="auto"/>
        <w:rPr>
          <w:sz w:val="21"/>
          <w:szCs w:val="21"/>
        </w:rPr>
      </w:pPr>
      <w:r>
        <w:rPr>
          <w:sz w:val="21"/>
          <w:szCs w:val="21"/>
        </w:rPr>
        <w:t>中药处方剂量缺乏统一的标准，同一种药物，有的医生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4"/>
        </w:rPr>
        <w:t>喜欢用量重一些，而有的医生喜欢用量轻一些。同一种药物，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同一种剂量，有些病吃后无效，而有些病人服用后效果却很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好。所以说掌握好药物的剂量对提高治疗效果，减少药物的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副作用是很重要的。那么,应该怎样掌握呢?一般来说：①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药物的剂量应该随疾病的新久而有不同，对新病、急性病邪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气方盛，正气未衰，选方用药要单纯，药物要有力量，药物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9"/>
        </w:rPr>
        <w:t>用量可适当大些，但剂量少些，2～3剂就可以；久病，慢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性病，虚多实少或虚中挟实者，治疗不能心急，处方用药不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能全补，也不能纯攻，不能过于寒凉，也不能大辛大热，药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物用量宜轻些，或者用丸剂调理，以便缓缓见效。②人的体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"/>
        </w:rPr>
        <w:t>质不同，用药剂量也不能一概而论，年轻妇女体质较好，处 </w:t>
      </w:r>
      <w:r>
        <w:rPr>
          <w:sz w:val="21"/>
          <w:szCs w:val="21"/>
          <w:spacing w:val="1"/>
        </w:rPr>
        <w:t>方用药剂量可大些；体质弱的可轻些，处方用药照顾要全面 </w:t>
      </w:r>
      <w:r>
        <w:rPr>
          <w:sz w:val="21"/>
          <w:szCs w:val="21"/>
          <w:spacing w:val="1"/>
        </w:rPr>
        <w:t>些。③处方用药还要因时而宜，盛夏酷暑、秋燥季节，理气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香燥辛温药要少用些，即使症情需要。剂量也要轻些；时值 </w:t>
      </w:r>
      <w:r>
        <w:rPr>
          <w:sz w:val="21"/>
          <w:szCs w:val="21"/>
          <w:spacing w:val="-9"/>
        </w:rPr>
        <w:t>长夏，雨水轮多，湿度较大，处方用药要加入醒脾化湿的药、</w:t>
      </w:r>
    </w:p>
    <w:p>
      <w:pPr>
        <w:pStyle w:val="BodyText"/>
        <w:ind w:right="67"/>
        <w:spacing w:before="31" w:line="26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如佩兰、藿香、薏苡仁，即使病情需要滋补、用药量也要小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些，可以多吃几剂。④地区不同，药物剂量也有所不同，北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方寒冷附子用10克不会有什么副作用，而江南就只能用3～5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克：多用就会感到咽痛、口干。⑤药物的性能不同用量也不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同，如桑叶、菊花、通草、灯芯、马勃、蝉衣、玉蝴蝶等轻</w:t>
      </w:r>
    </w:p>
    <w:p>
      <w:pPr>
        <w:spacing w:line="267" w:lineRule="auto"/>
        <w:sectPr>
          <w:footerReference w:type="default" r:id="rId101"/>
          <w:pgSz w:w="7380" w:h="10980"/>
          <w:pgMar w:top="400" w:right="714" w:bottom="1171" w:left="1099" w:header="0" w:footer="1027" w:gutter="0"/>
        </w:sectPr>
        <w:rPr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right="38"/>
        <w:spacing w:before="65" w:line="29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消药物，用量要小，而磁石、代赭石、牡蛎、石决明、地黄、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2"/>
        </w:rPr>
        <w:t>薏苡仁等矿物、甲壳类、植物根果类用量则宜重些。平和无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1"/>
        </w:rPr>
        <w:t>毒的药物，如淮山药、扁豆、黑稽豆、茯苓等用量可重些。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药性峻猛，有毒，芳香、辛窜类药物，如乌头、附子、肉桂、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2"/>
        </w:rPr>
        <w:t>麝香、马钱子等，用量要小些。⑥药物的干品、鲜品用量也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1"/>
        </w:rPr>
        <w:t>有不同，如鲜石斛、干石斛，鲜芦根、干芦根，鲜生地、干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生地，一般鲜品用量要重于干品。⑦药物在处方中的地位主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1"/>
        </w:rPr>
        <w:t>次不同，用药剂量就有轻重的分别，例如完带汤中白术、淮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0"/>
        </w:rPr>
        <w:t>山药都用30克；生化汤原方当归用24克，桃仁十四粒，而癫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0"/>
        </w:rPr>
        <w:t>狂梦醒汤中桃仁为主药，原方用量为24克；当归补血汤中黄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0"/>
        </w:rPr>
        <w:t>芪用量则五倍于当归。所以，病人不宜任意更改处方上的药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5"/>
        </w:rPr>
        <w:t>物剂量。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32"/>
        <w:spacing w:before="6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73" w:id="254"/>
      <w:bookmarkEnd w:id="254"/>
      <w:r>
        <w:rPr>
          <w:sz w:val="20"/>
          <w:szCs w:val="20"/>
          <w:b/>
          <w:bCs/>
          <w:spacing w:val="7"/>
        </w:rPr>
        <w:t>55.</w:t>
      </w:r>
      <w:r>
        <w:rPr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中药周期疗法有哪些基本内容?</w:t>
      </w:r>
    </w:p>
    <w:p>
      <w:pPr>
        <w:pStyle w:val="BodyText"/>
        <w:ind w:firstLine="430"/>
        <w:spacing w:before="70" w:line="284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中医学认为女子月经的产生与正常行经，与肾气、天癸、  </w:t>
      </w:r>
      <w:r>
        <w:rPr>
          <w:sz w:val="20"/>
          <w:szCs w:val="20"/>
          <w:spacing w:val="11"/>
        </w:rPr>
        <w:t>冲任、胞宫这四者的功能正常有着极为密切的关系。中医治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6"/>
        </w:rPr>
        <w:t>疗月经失调等月经病变，采用“调冲任”、“调经”的</w:t>
      </w:r>
      <w:r>
        <w:rPr>
          <w:sz w:val="20"/>
          <w:szCs w:val="20"/>
          <w:spacing w:val="5"/>
        </w:rPr>
        <w:t>方法，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就是调整月经周期，就是调整肾气、天癸、冲任、胞宫的功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1"/>
        </w:rPr>
        <w:t>能。中药周期疗法也就是运用中医中药，从月经周期的不同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1"/>
        </w:rPr>
        <w:t>日期，根据病人的体质禀赋进行辨证论治，以达到调理月经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1"/>
        </w:rPr>
        <w:t>周期目的的一种方法。这一疗法运用于妇科临床取得了良好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效果。它不同于西药人工周期疗法，也不是以药物替代卵巢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功能，而是运用中药从补肾、补脾、养肝着手，调动内因。扶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0"/>
        </w:rPr>
        <w:t>正祛邪。激发人体脏腑的功能活动，来调整月经周期。这样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"/>
        </w:rPr>
        <w:t>疗效巩固，患者全身症状也可以得到纠正，是一种整体疗法。</w:t>
      </w:r>
    </w:p>
    <w:p>
      <w:pPr>
        <w:pStyle w:val="BodyText"/>
        <w:ind w:right="69" w:firstLine="430"/>
        <w:spacing w:before="137" w:line="282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中药人工周期疗法的基本原则不离中医辨证论治的精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神，简单可概括为补、泻两法，补即补肾气、补肾精、补肝</w:t>
      </w:r>
    </w:p>
    <w:p>
      <w:pPr>
        <w:spacing w:line="282" w:lineRule="auto"/>
        <w:sectPr>
          <w:footerReference w:type="default" r:id="rId102"/>
          <w:pgSz w:w="7380" w:h="10980"/>
          <w:pgMar w:top="400" w:right="999" w:bottom="1101" w:left="819" w:header="0" w:footer="957" w:gutter="0"/>
        </w:sectPr>
        <w:rPr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right="57"/>
        <w:spacing w:before="65" w:line="294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血、益心阴、补脾胃等。其根本在于补肾，使脏腑气血旺盛，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0"/>
        </w:rPr>
        <w:t>肾中真阴充足，资于冲脉，冲脉血海能按时满盈，为月经来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8"/>
        </w:rPr>
        <w:t>潮准备物质基础。补法用于月经来潮的5～13天左右(月经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9"/>
        </w:rPr>
        <w:t>周期为28天),有使卵泡成熟和子宫内膜增生的作用</w:t>
      </w:r>
      <w:r>
        <w:rPr>
          <w:sz w:val="20"/>
          <w:szCs w:val="20"/>
          <w:spacing w:val="18"/>
        </w:rPr>
        <w:t>，在中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药人工周期疗法中也称经后疗法。泻法：不同于导泻，或者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0"/>
        </w:rPr>
        <w:t>泻下，是一种以使月经能顺利排出为目的的因</w:t>
      </w:r>
      <w:r>
        <w:rPr>
          <w:sz w:val="20"/>
          <w:szCs w:val="20"/>
          <w:spacing w:val="19"/>
        </w:rPr>
        <w:t>势利导的法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则。如理气、祛瘀、清热、化湿、温经、散寒等治疗方法，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目的是消除一切瘀阻，随月经按期来潮，子宫内膜剥脱干净。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1"/>
        </w:rPr>
        <w:t>泻法用在月经将行的前几天，在中药人工周期疗法中又称经 </w:t>
      </w:r>
      <w:r>
        <w:rPr>
          <w:sz w:val="20"/>
          <w:szCs w:val="20"/>
          <w:spacing w:val="10"/>
        </w:rPr>
        <w:t>前疗法。补泻两法临床应用并非截然分开，而是补中有</w:t>
      </w:r>
      <w:r>
        <w:rPr>
          <w:sz w:val="20"/>
          <w:szCs w:val="20"/>
          <w:spacing w:val="9"/>
        </w:rPr>
        <w:t>泄，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如经后疗法一般于月经第5天开始连服5～7剂，以补肾为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主，但在经中期排卵时又结合活血化瘀的泻法，</w:t>
      </w:r>
      <w:r>
        <w:rPr>
          <w:sz w:val="20"/>
          <w:szCs w:val="20"/>
          <w:spacing w:val="11"/>
        </w:rPr>
        <w:t>使成熟的卵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子排出。泻中有补，如经前10~15天，即排卵以后，在用药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1"/>
        </w:rPr>
        <w:t>时常参合一些补法，使黄体维持正常，随即以泻法使月经能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够来潮，且能按时干净。</w:t>
      </w:r>
    </w:p>
    <w:p>
      <w:pPr>
        <w:pStyle w:val="BodyText"/>
        <w:ind w:right="66" w:firstLine="439"/>
        <w:spacing w:before="38" w:line="298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江西省南昌市第三医院1974年运用中药人工周期法治愈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1"/>
        </w:rPr>
        <w:t>50例月经失调患者，取得了成功的经验，现据龚德恩医师报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5"/>
        </w:rPr>
        <w:t>道(《新中医》1974年第6期),将该院中药人工周期方剂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组成，使用方法及典型病例作一介绍。</w:t>
      </w:r>
    </w:p>
    <w:p>
      <w:pPr>
        <w:pStyle w:val="BodyText"/>
        <w:ind w:firstLine="439"/>
        <w:spacing w:line="29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在运用中药人工周期以前，必需查明月经失调的病因，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6"/>
        </w:rPr>
        <w:t>若为全身性疾病引起月经失调，应先治其病，病愈则经自调； </w:t>
      </w:r>
      <w:r>
        <w:rPr>
          <w:sz w:val="20"/>
          <w:szCs w:val="20"/>
          <w:spacing w:val="11"/>
        </w:rPr>
        <w:t>若为先有月经不调而后出现其他病者，则先调其经，经调病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0"/>
        </w:rPr>
        <w:t>自愈。调经原则，首先针对病因纠正素乱的月经。其次，用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中药人工周期建立正常的月经周期。</w:t>
      </w:r>
    </w:p>
    <w:p>
      <w:pPr>
        <w:pStyle w:val="BodyText"/>
        <w:ind w:left="439"/>
        <w:spacing w:before="47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中药人工周期的方剂组成：</w:t>
      </w:r>
    </w:p>
    <w:p>
      <w:pPr>
        <w:pStyle w:val="BodyText"/>
        <w:ind w:right="70" w:firstLine="439"/>
        <w:spacing w:before="83" w:line="31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补肾养血汤：党参、紫河车、全当归、熟地、山药、女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5"/>
        </w:rPr>
        <w:t>贞子各12克，菟丝子、肉苁蓉各9克。此</w:t>
      </w:r>
      <w:r>
        <w:rPr>
          <w:sz w:val="20"/>
          <w:szCs w:val="20"/>
          <w:spacing w:val="14"/>
        </w:rPr>
        <w:t>方有兴奋神经内分</w:t>
      </w:r>
    </w:p>
    <w:p>
      <w:pPr>
        <w:spacing w:line="310" w:lineRule="auto"/>
        <w:sectPr>
          <w:footerReference w:type="default" r:id="rId103"/>
          <w:pgSz w:w="7380" w:h="10980"/>
          <w:pgMar w:top="400" w:right="800" w:bottom="1169" w:left="1010" w:header="0" w:footer="989" w:gutter="0"/>
        </w:sectPr>
        <w:rPr>
          <w:sz w:val="20"/>
          <w:szCs w:val="20"/>
        </w:rPr>
      </w:pPr>
    </w:p>
    <w:p>
      <w:pPr>
        <w:spacing w:line="459" w:lineRule="auto"/>
        <w:rPr>
          <w:rFonts w:ascii="Arial"/>
          <w:sz w:val="21"/>
        </w:rPr>
      </w:pPr>
      <w:r/>
    </w:p>
    <w:p>
      <w:pPr>
        <w:pStyle w:val="BodyText"/>
        <w:spacing w:before="65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泌、增强能量代谢，调节垂体及性腺功能，促进排卵和子宫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发育、卵泡成熟的作用。服药后，多数病人有全身温热感觉，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8"/>
        </w:rPr>
        <w:t>精神振奋。服药时间：于月经干净后第1天开始服5</w:t>
      </w:r>
      <w:r>
        <w:rPr>
          <w:sz w:val="20"/>
          <w:szCs w:val="20"/>
          <w:spacing w:val="17"/>
        </w:rPr>
        <w:t>剂。</w:t>
      </w:r>
    </w:p>
    <w:p>
      <w:pPr>
        <w:pStyle w:val="BodyText"/>
        <w:ind w:right="61" w:firstLine="429"/>
        <w:spacing w:before="51" w:line="28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理气活血汤：丹参、茺蔚子各12克，赤芍、桃仁各6克，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5"/>
        </w:rPr>
        <w:t>当归、菟丝子、牛膝各9克。此方具有疏通血液循环</w:t>
      </w:r>
      <w:r>
        <w:rPr>
          <w:sz w:val="20"/>
          <w:szCs w:val="20"/>
          <w:spacing w:val="14"/>
        </w:rPr>
        <w:t>、扩张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血管、消散瘀肿的作用，可能使成熟的卵泡破裂达到排卵目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的。服药时间：月经干净后第12天开始服4剂。</w:t>
      </w:r>
    </w:p>
    <w:p>
      <w:pPr>
        <w:pStyle w:val="BodyText"/>
        <w:ind w:firstLine="429"/>
        <w:spacing w:before="39" w:line="29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温经活血汤：党参12克，吴茱萸、川芎、白术各6克，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丹皮、赤芍、茯苓各9克，桂枝4.5克。此方具有温经</w:t>
      </w:r>
      <w:r>
        <w:rPr>
          <w:sz w:val="20"/>
          <w:szCs w:val="20"/>
          <w:spacing w:val="8"/>
        </w:rPr>
        <w:t>散寒、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5"/>
        </w:rPr>
        <w:t>养血祛瘀、增强全身及子宫肌肉血液循环，使子宫内膜充血，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0"/>
        </w:rPr>
        <w:t>促进内膜脱落的作用。服药时间：月经干净后第22天开始服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6"/>
        </w:rPr>
        <w:t>4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6"/>
        </w:rPr>
        <w:t>剂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-6"/>
        </w:rPr>
        <w:t>。</w:t>
      </w:r>
    </w:p>
    <w:p>
      <w:pPr>
        <w:pStyle w:val="BodyText"/>
        <w:ind w:left="429"/>
        <w:spacing w:before="30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典型病例：</w:t>
      </w:r>
    </w:p>
    <w:p>
      <w:pPr>
        <w:pStyle w:val="BodyText"/>
        <w:ind w:right="57" w:firstLine="429"/>
        <w:spacing w:before="87" w:line="29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刘××,女性，28岁。结婚八年余未孕，此次经量极多，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4"/>
        </w:rPr>
        <w:t>经期持续10~20天，平时怕冷，头晕，疲倦无</w:t>
      </w:r>
      <w:r>
        <w:rPr>
          <w:sz w:val="20"/>
          <w:szCs w:val="20"/>
          <w:spacing w:val="13"/>
        </w:rPr>
        <w:t>力，耳鸣，脸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色苍白，舌质淡胖，脉细弱，诊断为功能性子宫出血</w:t>
      </w:r>
      <w:r>
        <w:rPr>
          <w:sz w:val="20"/>
          <w:szCs w:val="20"/>
          <w:spacing w:val="14"/>
        </w:rPr>
        <w:t>(气血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两虚型)。治以补气、健脾、养血止血法。处方：党参15克、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2"/>
        </w:rPr>
        <w:t>白术9克、黄芪15克、阿胶9克、鸡血藤24克、酸枣仁9克、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茯神12克、枸杞子9克、炙甘草6克、血余炭9克、</w:t>
      </w:r>
      <w:r>
        <w:rPr>
          <w:sz w:val="20"/>
          <w:szCs w:val="20"/>
          <w:spacing w:val="21"/>
        </w:rPr>
        <w:t>侧柏炭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9克，加减共10剂。出血止后，服中药人工周期三个疗</w:t>
      </w:r>
      <w:r>
        <w:rPr>
          <w:sz w:val="20"/>
          <w:szCs w:val="20"/>
          <w:spacing w:val="12"/>
        </w:rPr>
        <w:t>程，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治疗期间精神好转，食欲增加。治疗后三月，月</w:t>
      </w:r>
      <w:r>
        <w:rPr>
          <w:sz w:val="20"/>
          <w:szCs w:val="20"/>
          <w:spacing w:val="1"/>
        </w:rPr>
        <w:t>经恢复正常，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半年后怀孕。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432"/>
        <w:spacing w:before="6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74" w:id="256"/>
      <w:bookmarkEnd w:id="256"/>
      <w:r>
        <w:rPr>
          <w:sz w:val="20"/>
          <w:szCs w:val="20"/>
          <w:b/>
          <w:bCs/>
          <w:spacing w:val="11"/>
        </w:rPr>
        <w:t>56.</w:t>
      </w:r>
      <w:r>
        <w:rPr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哪些月经病可以用中药周期疗法?如何运用?</w:t>
      </w:r>
    </w:p>
    <w:p>
      <w:pPr>
        <w:pStyle w:val="BodyText"/>
        <w:ind w:right="26" w:firstLine="429"/>
        <w:spacing w:before="96" w:line="286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可用于卵巢功能不足引起的功能性月经失调，</w:t>
      </w:r>
      <w:r>
        <w:rPr>
          <w:sz w:val="20"/>
          <w:szCs w:val="20"/>
          <w:spacing w:val="10"/>
        </w:rPr>
        <w:t>如月经先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期、后期，或先后无定期，或月经过少，甚至闭经；或功能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2"/>
        </w:rPr>
        <w:t>性子宫出血血止后月经周期紊乱；或多囊卵巢引起的月经周</w:t>
      </w:r>
    </w:p>
    <w:p>
      <w:pPr>
        <w:spacing w:line="286" w:lineRule="auto"/>
        <w:sectPr>
          <w:footerReference w:type="default" r:id="rId104"/>
          <w:pgSz w:w="7380" w:h="10980"/>
          <w:pgMar w:top="400" w:right="999" w:bottom="1269" w:left="830" w:header="0" w:footer="1089" w:gutter="0"/>
        </w:sectPr>
        <w:rPr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93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期长而且不准，月经量过少，甚至肥胖、多毛、不孕；</w:t>
      </w:r>
      <w:r>
        <w:rPr>
          <w:sz w:val="21"/>
          <w:szCs w:val="21"/>
          <w:spacing w:val="1"/>
        </w:rPr>
        <w:t>以及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无排卵月经或子宫发育不全引起的月经失调或不孕。</w:t>
      </w:r>
    </w:p>
    <w:p>
      <w:pPr>
        <w:pStyle w:val="BodyText"/>
        <w:ind w:firstLine="450"/>
        <w:spacing w:before="37" w:line="28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中药周期疗法有经前疗法和经后疗法。若经前症状明显，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如经前乳胀，经前头痛，周期性精神病，痛经，月经过多等，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由于血虚、肾虚、肝郁、气滞血瘀、寒湿内阻所</w:t>
      </w:r>
      <w:r>
        <w:rPr>
          <w:sz w:val="21"/>
          <w:szCs w:val="21"/>
          <w:spacing w:val="1"/>
        </w:rPr>
        <w:t>引起的，应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该用经前疗法控制症状的出现。经前服药要参考基础体温，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"/>
        </w:rPr>
        <w:t>基础体温测示：有排卵，属于黄体萎缩不全。即在排卵后服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补脾肾益冲任的药物，即经前10天服5天，方如：八珍</w:t>
      </w:r>
      <w:r>
        <w:rPr>
          <w:sz w:val="21"/>
          <w:szCs w:val="21"/>
          <w:spacing w:val="5"/>
        </w:rPr>
        <w:t>汤加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味(当归9克、川芎5克、熟地15克、白芍10克、黄芪12</w:t>
      </w:r>
      <w:r>
        <w:rPr>
          <w:sz w:val="21"/>
          <w:szCs w:val="21"/>
          <w:spacing w:val="4"/>
        </w:rPr>
        <w:t>克、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7"/>
        </w:rPr>
        <w:t>川断12克、桑寄生12克);经前2～3</w:t>
      </w:r>
      <w:r>
        <w:rPr>
          <w:sz w:val="21"/>
          <w:szCs w:val="21"/>
          <w:spacing w:val="16"/>
        </w:rPr>
        <w:t>天服疏肝理气、活血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祛瘀的药物，方用四物汤合逍遥散加减(当归10克、白芍10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8"/>
        </w:rPr>
        <w:t>克、川芎5克、柴胡9克、薄荷5克后下、白术9克、茯苓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7"/>
        </w:rPr>
        <w:t>10克、桃仁9克、红花3克、鸡血藤15克),若出血多可加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4"/>
        </w:rPr>
        <w:t>止血祛瘀的药物如：益母草10克、大小蓟炭各10克、蒲黄炭5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5"/>
        </w:rPr>
        <w:t>克，或参三七粉3克，分二次吞服。行经期：月经已来潮，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"/>
        </w:rPr>
        <w:t>血去胞宫空虚，人体抵抗力下降，精神状态也不稳定，可用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9"/>
        </w:rPr>
        <w:t>养血安神等法，用四物汤加味(当归9克、白芍10克、熟地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5"/>
        </w:rPr>
        <w:t>12克、川芎3克、益母草12克、党参10克、山药12克、香附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0"/>
        </w:rPr>
        <w:t>10克、延胡10克、远志5克),服3～5剂。这样连服三个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5"/>
        </w:rPr>
        <w:t>周期，待症状消除，基础体温黄体期能维持10~14天，没有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</w:rPr>
        <w:t>缓慢阶梯式下降现象，就可以停药。</w:t>
      </w:r>
    </w:p>
    <w:p>
      <w:pPr>
        <w:pStyle w:val="BodyText"/>
        <w:ind w:right="89" w:firstLine="430"/>
        <w:spacing w:before="8" w:line="277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经后疗法常用于月经失调、经中期出血、崩漏，因脾虚、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6"/>
        </w:rPr>
        <w:t>肾虚、血虚、肝肾亏损引起者。妇科检查发现子宫发育不佳，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基础体温测示：无排卵等卵巢功能低下。服药的一般方</w:t>
      </w:r>
      <w:r>
        <w:rPr>
          <w:sz w:val="21"/>
          <w:szCs w:val="21"/>
          <w:spacing w:val="1"/>
        </w:rPr>
        <w:t>法及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药物选择举例说明如下：月经干净(或月经将干净时)用补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肝肾培冲任药连服5～7天，方药可选用归肾丸(《景岳全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书》)加味：熟地15克、山药12克、山茱萸9克、茯苓10克、</w:t>
      </w:r>
    </w:p>
    <w:p>
      <w:pPr>
        <w:spacing w:line="277" w:lineRule="auto"/>
        <w:sectPr>
          <w:footerReference w:type="default" r:id="rId105"/>
          <w:pgSz w:w="7380" w:h="10980"/>
          <w:pgMar w:top="400" w:right="674" w:bottom="1247" w:left="1099" w:header="0" w:footer="1057" w:gutter="0"/>
        </w:sectPr>
        <w:rPr>
          <w:sz w:val="21"/>
          <w:szCs w:val="21"/>
        </w:rPr>
      </w:pPr>
    </w:p>
    <w:p>
      <w:pPr>
        <w:spacing w:line="448" w:lineRule="auto"/>
        <w:rPr>
          <w:rFonts w:ascii="Arial"/>
          <w:sz w:val="21"/>
        </w:rPr>
      </w:pPr>
      <w:r/>
    </w:p>
    <w:p>
      <w:pPr>
        <w:pStyle w:val="BodyText"/>
        <w:ind w:left="19" w:right="91" w:firstLine="29"/>
        <w:spacing w:before="69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当归9克、枸杞子10克、杜仲9克、菟丝子12克，加党参12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克、龟板12克、白芍10克、制何首乌15克</w:t>
      </w:r>
      <w:r>
        <w:rPr>
          <w:sz w:val="21"/>
          <w:szCs w:val="21"/>
          <w:spacing w:val="3"/>
        </w:rPr>
        <w:t>；若肾阳虚加仙茅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9克、仙灵脾12克；若肾阴虚加女贞子20克、</w:t>
      </w:r>
      <w:r>
        <w:rPr>
          <w:sz w:val="21"/>
          <w:szCs w:val="21"/>
          <w:spacing w:val="4"/>
        </w:rPr>
        <w:t>旱莲草12克。</w:t>
      </w:r>
    </w:p>
    <w:p>
      <w:pPr>
        <w:pStyle w:val="BodyText"/>
        <w:ind w:left="49" w:right="111"/>
        <w:spacing w:before="31" w:line="27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排卵前期或排卵期，即周期第11～16天，以补益肝肾理气活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血法促使卵泡发育排卵，用当归、牛膝、菟丝子、枸杞子、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茯苓各10克、丹参12克，赤芍、桃仁、制香附各</w:t>
      </w:r>
      <w:r>
        <w:rPr>
          <w:sz w:val="21"/>
          <w:szCs w:val="21"/>
          <w:spacing w:val="5"/>
        </w:rPr>
        <w:t>9克，每天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0"/>
        </w:rPr>
        <w:t>1剂，接连服4～5剂。</w:t>
      </w:r>
    </w:p>
    <w:p>
      <w:pPr>
        <w:pStyle w:val="BodyText"/>
        <w:ind w:left="49" w:right="111" w:firstLine="430"/>
        <w:spacing w:before="42" w:line="26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对经中期出血病人，应少用破血药，加用育阴清热的药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物如女贞子、仙鹤草各20克。</w:t>
      </w:r>
    </w:p>
    <w:p>
      <w:pPr>
        <w:pStyle w:val="BodyText"/>
        <w:ind w:firstLine="479"/>
        <w:spacing w:before="32" w:line="280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全周期疗法：用于功能性子宫出血血止后调整周</w:t>
      </w:r>
      <w:r>
        <w:rPr>
          <w:sz w:val="21"/>
          <w:szCs w:val="21"/>
          <w:spacing w:val="2"/>
        </w:rPr>
        <w:t>期，或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9"/>
        </w:rPr>
        <w:t>(其它功能性月经失调周期紊乱在症状治疗后采用全周</w:t>
      </w:r>
      <w:r>
        <w:rPr>
          <w:sz w:val="21"/>
          <w:szCs w:val="21"/>
          <w:spacing w:val="8"/>
        </w:rPr>
        <w:t>期服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药，以调整肾、天癸、冲任、胞宫间的平衡。下面介绍以补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4"/>
        </w:rPr>
        <w:t>肾法为主的周期疗法(江西妇女保健院经验):经净后1~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3"/>
        </w:rPr>
        <w:t>5日，以补冲任为主，服乌鸡调经丸，每次1丸，每日2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2"/>
        </w:rPr>
        <w:t>次，胎盘片每次5片，每日2次。若胎盘片缺货可用鲜胎盘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6"/>
        </w:rPr>
        <w:t>焙干研粉代替，每次2～3克吞服，每日2次；排卵前期及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7"/>
        </w:rPr>
        <w:t>排卵期，即周期第11~16天，以补肾为主，促使卵泡发育而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</w:rPr>
        <w:t>排卵，用菟蓉合剂：菟丝子、淮山药、熟地各12克，枸杞子、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9"/>
        </w:rPr>
        <w:t>川断、当归各10克，香附6克，肉苁蓉3克，仙灵脾6</w:t>
      </w:r>
      <w:r>
        <w:rPr>
          <w:sz w:val="21"/>
          <w:szCs w:val="21"/>
          <w:spacing w:val="18"/>
        </w:rPr>
        <w:t>~10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克；偏阴虚，加女贞子10克、旱莲草12克；偏阳虚，加鹿角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9"/>
        </w:rPr>
        <w:t>霜、艾叶各6克，服5～10剂。经前期及经期，即经前3~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5天及经期，以活血调经为主，促使月经来潮，用调经活血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4"/>
        </w:rPr>
        <w:t>合剂：当归、菟丝子各12克，赤芍、泽兰、茯苓各10克，川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1"/>
        </w:rPr>
        <w:t>芎、香附各6克。如腹痛加延胡6～10克，生、炒五灵脂各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5克，服3剂。可使月经按期来潮，并促使子宫内膜剥脱干净。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482"/>
        <w:spacing w:before="68" w:line="219" w:lineRule="auto"/>
        <w:outlineLvl w:val="1"/>
        <w:rPr>
          <w:sz w:val="21"/>
          <w:szCs w:val="21"/>
        </w:rPr>
      </w:pPr>
      <w:bookmarkStart w:name="bookmark75" w:id="258"/>
      <w:bookmarkEnd w:id="258"/>
      <w:r>
        <w:rPr>
          <w:sz w:val="21"/>
          <w:szCs w:val="21"/>
          <w:b/>
          <w:bCs/>
          <w:spacing w:val="-1"/>
        </w:rPr>
        <w:t>57.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b/>
          <w:bCs/>
          <w:spacing w:val="-1"/>
        </w:rPr>
        <w:t>了解青春期、行经期、更年期的有关知识在月经失</w:t>
      </w:r>
    </w:p>
    <w:p>
      <w:pPr>
        <w:spacing w:line="219" w:lineRule="auto"/>
        <w:sectPr>
          <w:footerReference w:type="default" r:id="rId106"/>
          <w:pgSz w:w="7380" w:h="10980"/>
          <w:pgMar w:top="400" w:right="968" w:bottom="1218" w:left="730" w:header="0" w:footer="1065" w:gutter="0"/>
        </w:sectPr>
        <w:rPr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调的诊治中有什么作用?</w:t>
      </w:r>
    </w:p>
    <w:p>
      <w:pPr>
        <w:pStyle w:val="BodyText"/>
        <w:ind w:firstLine="450"/>
        <w:spacing w:before="62" w:line="280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女子从青春期月经初潮到绝经，一般分为青春期、行经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期、更年期(或绝经前期)三个时期。少女13～18岁出现的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月经初潮，标志着青春期的到来。青春期是生殖器</w:t>
      </w:r>
      <w:r>
        <w:rPr>
          <w:sz w:val="21"/>
          <w:szCs w:val="21"/>
          <w:spacing w:val="1"/>
        </w:rPr>
        <w:t>官开始发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育到成熟的过渡阶段。此时肾气初盛，肾精未实，月经周期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不规律，有时提前，有时延后。或第一次初潮后</w:t>
      </w:r>
      <w:r>
        <w:rPr>
          <w:sz w:val="21"/>
          <w:szCs w:val="21"/>
          <w:spacing w:val="1"/>
        </w:rPr>
        <w:t>隔几个月再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来月经。只要没有什么症状，大约半年至一年月经即</w:t>
      </w:r>
      <w:r>
        <w:rPr>
          <w:sz w:val="21"/>
          <w:szCs w:val="21"/>
          <w:spacing w:val="1"/>
        </w:rPr>
        <w:t>可转为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正常。但若崩漏不净，或干净几天又来，这些现象属于病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变，就应该及时治疗。在治疗时与成年女子不同</w:t>
      </w:r>
      <w:r>
        <w:rPr>
          <w:sz w:val="21"/>
          <w:szCs w:val="21"/>
          <w:spacing w:val="1"/>
        </w:rPr>
        <w:t>的地方是处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方用药要时时照顾肾精、肾气。对周期紊乱或崩漏不止的青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春期少女可以加入固摄冲任、镇摄任督的药物，如鹿角霜5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克、补骨脂9克等往往会收到较好的效果。行经期：</w:t>
      </w:r>
      <w:r>
        <w:rPr>
          <w:sz w:val="21"/>
          <w:szCs w:val="21"/>
          <w:spacing w:val="5"/>
        </w:rPr>
        <w:t>大多数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妇女一生行经约30～35年。从初潮转为正</w:t>
      </w:r>
      <w:r>
        <w:rPr>
          <w:sz w:val="21"/>
          <w:szCs w:val="21"/>
          <w:spacing w:val="1"/>
        </w:rPr>
        <w:t>常行经这一阶段生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殖器官发育成熟，肾气充盛，身体壮实，月经每月按时来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潮。对每个妇女来讲其行经日期和经量都是有规律的。</w:t>
      </w:r>
      <w:r>
        <w:rPr>
          <w:sz w:val="21"/>
          <w:szCs w:val="21"/>
          <w:spacing w:val="1"/>
        </w:rPr>
        <w:t>这一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阶段发生月经失调可以出现月经周期、经量、经质及颜色的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变化，同时在月经前后出现各种症状，如经前乳胀、经行头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痛、经行浮肿、经前失眠等。治疗应从肝着手，调</w:t>
      </w:r>
      <w:r>
        <w:rPr>
          <w:sz w:val="21"/>
          <w:szCs w:val="21"/>
          <w:spacing w:val="1"/>
        </w:rPr>
        <w:t>肝气，养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肝血，柔肝体，以及了解肝与脾、肾、心三脏的关系，分别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处理。更年期：大多在45～50岁时月经将断未断，肾</w:t>
      </w:r>
      <w:r>
        <w:rPr>
          <w:sz w:val="21"/>
          <w:szCs w:val="21"/>
          <w:spacing w:val="1"/>
        </w:rPr>
        <w:t>气开始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衰微，生殖器官功能逐步减退直至萎缩，月经</w:t>
      </w:r>
      <w:r>
        <w:rPr>
          <w:sz w:val="21"/>
          <w:szCs w:val="21"/>
          <w:spacing w:val="1"/>
        </w:rPr>
        <w:t>周期紊乱，量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也多少不一，少数妇女可伴有较多的全身症状。这一期</w:t>
      </w:r>
      <w:r>
        <w:rPr>
          <w:sz w:val="21"/>
          <w:szCs w:val="21"/>
          <w:spacing w:val="1"/>
        </w:rPr>
        <w:t>可不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必再调冲任、调月经了，主要应处理全身症状。治疗从肾着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6"/>
        </w:rPr>
        <w:t>手，根据肾阴肾阳的虚衰情况，采取补肾、滋肾</w:t>
      </w:r>
      <w:r>
        <w:rPr>
          <w:sz w:val="21"/>
          <w:szCs w:val="21"/>
          <w:spacing w:val="-7"/>
        </w:rPr>
        <w:t>等方法，使阴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阳保持平衡适应生理上的变化，顺利地渡过更年期。经断之 </w:t>
      </w:r>
      <w:r>
        <w:rPr>
          <w:sz w:val="21"/>
          <w:szCs w:val="21"/>
          <w:spacing w:val="2"/>
        </w:rPr>
        <w:t>后，肾气渐衰，气血皆虚，而脾主运化，为生血之源，所以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应当以健脾为主。</w:t>
      </w:r>
    </w:p>
    <w:p>
      <w:pPr>
        <w:spacing w:line="280" w:lineRule="auto"/>
        <w:sectPr>
          <w:footerReference w:type="default" r:id="rId107"/>
          <w:pgSz w:w="7380" w:h="10980"/>
          <w:pgMar w:top="400" w:right="811" w:bottom="1128" w:left="1019" w:header="0" w:footer="975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370"/>
        <w:spacing w:before="101" w:line="219" w:lineRule="auto"/>
        <w:outlineLvl w:val="0"/>
        <w:rPr>
          <w:sz w:val="31"/>
          <w:szCs w:val="31"/>
        </w:rPr>
      </w:pPr>
      <w:bookmarkStart w:name="bookmark76" w:id="259"/>
      <w:bookmarkEnd w:id="259"/>
      <w:r>
        <w:rPr>
          <w:sz w:val="31"/>
          <w:szCs w:val="31"/>
          <w:spacing w:val="1"/>
        </w:rPr>
        <w:t>月经失调的自我治疗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33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7" w:id="260"/>
      <w:bookmarkEnd w:id="260"/>
      <w:r>
        <w:rPr>
          <w:sz w:val="21"/>
          <w:szCs w:val="21"/>
          <w:b/>
          <w:bCs/>
          <w:spacing w:val="-4"/>
        </w:rPr>
        <w:t>58.</w:t>
      </w:r>
      <w:r>
        <w:rPr>
          <w:sz w:val="21"/>
          <w:szCs w:val="21"/>
          <w:spacing w:val="-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月经提早怎么治疗?</w:t>
      </w:r>
    </w:p>
    <w:p>
      <w:pPr>
        <w:pStyle w:val="BodyText"/>
        <w:ind w:right="93" w:firstLine="430"/>
        <w:spacing w:before="71" w:line="27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月经提早要分清是血热先期还是气虚先期。因血热提前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者的症状有：实热见月经先期量多，或经期过长，淋沥不 </w:t>
      </w:r>
      <w:r>
        <w:rPr>
          <w:sz w:val="21"/>
          <w:szCs w:val="21"/>
        </w:rPr>
        <w:t>止，色紫红，质粘稠，烦热，口干，大便秘结，小便短少，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脉弦数或滑数有力，舌红苔黄燥；虚热见月经先期，经量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少，色红，手心灼热，唇红，舌红，脉细数。</w:t>
      </w:r>
    </w:p>
    <w:p>
      <w:pPr>
        <w:pStyle w:val="BodyText"/>
        <w:ind w:firstLine="430"/>
        <w:spacing w:before="46" w:line="27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治法：(1)汤剂：清经汤(《傅青主女科》):生地15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克，炒丹皮、地骨皮、茯苓、青蒿、白芍各9克，黄柏6克。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2"/>
        </w:rPr>
        <w:t>全方生地可用至30克(若丹皮缺货可改用白薇9克),黄柏、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丹皮炒用。随症加减：口干咽干，大便秘结，舌红，加元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1"/>
        </w:rPr>
        <w:t>参、知母各9克；出血量多，加地榆15克、侧柏叶(或炭)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9"/>
        </w:rPr>
        <w:t>10克；血热有瘀经量不多不畅，加益母草12克、泽兰叶10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0"/>
        </w:rPr>
        <w:t>克、制香附9克、白芍改用赤芍9克；经前乳胀痛，加蒲公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英15克、夏枯草12克、橘核20克、柴胡9克。虚热：上方去  </w:t>
      </w:r>
      <w:r>
        <w:rPr>
          <w:sz w:val="21"/>
          <w:szCs w:val="21"/>
          <w:spacing w:val="2"/>
        </w:rPr>
        <w:t>丹皮、黄柏，加麦冬10克、阿胶12克烊冲</w:t>
      </w:r>
      <w:r>
        <w:rPr>
          <w:sz w:val="21"/>
          <w:szCs w:val="21"/>
          <w:spacing w:val="1"/>
        </w:rPr>
        <w:t>，煅龙骨、煅牡蛎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各15克，或女贞子20克、早莲草15克。</w:t>
      </w:r>
    </w:p>
    <w:p>
      <w:pPr>
        <w:pStyle w:val="BodyText"/>
        <w:ind w:left="430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山东惠民地区医院郑长松医师治疗月经先期量少病例：</w:t>
      </w:r>
    </w:p>
    <w:p>
      <w:pPr>
        <w:pStyle w:val="BodyText"/>
        <w:ind w:left="430"/>
        <w:spacing w:before="68" w:line="21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周××,28岁，1973年11月6日诊。</w:t>
      </w:r>
    </w:p>
    <w:p>
      <w:pPr>
        <w:pStyle w:val="BodyText"/>
        <w:ind w:right="71" w:firstLine="479"/>
        <w:spacing w:before="77" w:line="276" w:lineRule="auto"/>
        <w:rPr>
          <w:sz w:val="21"/>
          <w:szCs w:val="21"/>
        </w:rPr>
      </w:pPr>
      <w:r>
        <w:rPr>
          <w:sz w:val="21"/>
          <w:szCs w:val="21"/>
        </w:rPr>
        <w:t>自1971年元旦结婚后，月事逐月赶前，经来量少，小腹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冷痛，末次月经周期18天，经来点滴即净，婚后已逾两载，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而未受孕，素日纳呆食少，常感腰痛，腿酸，面</w:t>
      </w:r>
      <w:r>
        <w:rPr>
          <w:sz w:val="21"/>
          <w:szCs w:val="21"/>
          <w:spacing w:val="1"/>
        </w:rPr>
        <w:t>色咣白，唇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舌色淡，苔薄白，脉沉细弱。参合脉证，经之超前乃脾肾阳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衰，气血俱虚。统摄闭藏失职之故，立法当健</w:t>
      </w:r>
      <w:r>
        <w:rPr>
          <w:sz w:val="21"/>
          <w:szCs w:val="21"/>
          <w:spacing w:val="2"/>
        </w:rPr>
        <w:t>脾温肾，补气</w:t>
      </w:r>
    </w:p>
    <w:p>
      <w:pPr>
        <w:spacing w:line="276" w:lineRule="auto"/>
        <w:sectPr>
          <w:footerReference w:type="default" r:id="rId108"/>
          <w:pgSz w:w="7380" w:h="10980"/>
          <w:pgMar w:top="400" w:right="954" w:bottom="1098" w:left="819" w:header="0" w:footer="945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bookmarkStart w:name="bookmark176" w:id="261"/>
      <w:bookmarkEnd w:id="261"/>
      <w:r>
        <w:rPr>
          <w:sz w:val="21"/>
          <w:szCs w:val="21"/>
          <w:spacing w:val="-1"/>
        </w:rPr>
        <w:t>养血，以冀血海蓄溢有常。</w:t>
      </w:r>
    </w:p>
    <w:p>
      <w:pPr>
        <w:pStyle w:val="BodyText"/>
        <w:ind w:left="219" w:firstLine="210"/>
        <w:spacing w:before="51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处方：生黄芪30克 党参15克  炒白术15克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8"/>
        </w:rPr>
        <w:t>茯苓12克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陈皮6克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8"/>
        </w:rPr>
        <w:t>熟地30克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8"/>
        </w:rPr>
        <w:t>菟丝子20克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8"/>
        </w:rPr>
        <w:t>当归15克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7"/>
        </w:rPr>
        <w:t>白芍15克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炒川芎10克</w:t>
      </w:r>
      <w:r>
        <w:rPr>
          <w:sz w:val="21"/>
          <w:szCs w:val="21"/>
          <w:spacing w:val="48"/>
        </w:rPr>
        <w:t xml:space="preserve"> </w:t>
      </w:r>
      <w:r>
        <w:rPr>
          <w:sz w:val="21"/>
          <w:szCs w:val="21"/>
          <w:spacing w:val="8"/>
        </w:rPr>
        <w:t>杜仲10克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  <w:spacing w:val="8"/>
        </w:rPr>
        <w:t>川续断12克。</w:t>
      </w:r>
    </w:p>
    <w:p>
      <w:pPr>
        <w:pStyle w:val="BodyText"/>
        <w:ind w:right="6" w:firstLine="430"/>
        <w:spacing w:before="18" w:line="27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二诊：服药12剂后，食欲有所增进，腰痛腿酸</w:t>
      </w:r>
      <w:r>
        <w:rPr>
          <w:sz w:val="21"/>
          <w:szCs w:val="21"/>
          <w:spacing w:val="1"/>
        </w:rPr>
        <w:t>减轻，此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次月经周期23天，行经2天，血量有增，仍有小腹冷痛，守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原方加小茴香10克、肉桂3克，助火以驱寒邪。服药40剂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后，月经正常，相继怀孕。   (《中医杂志》1982年第1期)</w:t>
      </w:r>
    </w:p>
    <w:p>
      <w:pPr>
        <w:pStyle w:val="BodyText"/>
        <w:ind w:right="34" w:firstLine="430"/>
        <w:spacing w:before="19" w:line="277" w:lineRule="auto"/>
        <w:rPr>
          <w:sz w:val="21"/>
          <w:szCs w:val="21"/>
        </w:rPr>
      </w:pPr>
      <w:r>
        <w:rPr>
          <w:sz w:val="21"/>
          <w:szCs w:val="21"/>
        </w:rPr>
        <w:t>本案月经提早但量少色淡，伴腰酸，纳呆，面色咣白，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舌淡脉沉细而弱。说明气虚不能统血，肾虚封藏失职，气血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俱有不足，冲脉血海不能满盈，所以月经先期量</w:t>
      </w:r>
      <w:r>
        <w:rPr>
          <w:sz w:val="21"/>
          <w:szCs w:val="21"/>
          <w:spacing w:val="1"/>
        </w:rPr>
        <w:t>少色淡。治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疗先以八珍汤加黄芪、川断、杜仲、菟丝子，健脾温肾补气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养血。再以小茴香、肉桂助火暖宫，补肾温养，气血生化有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源，肝经、血海得养，月经按期而经量经色转正。</w:t>
      </w:r>
    </w:p>
    <w:p>
      <w:pPr>
        <w:pStyle w:val="BodyText"/>
        <w:ind w:left="550"/>
        <w:spacing w:before="58" w:line="21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(2)中成药：①丹栀逍遥丸：每日2次，每次10克。</w:t>
      </w:r>
    </w:p>
    <w:p>
      <w:pPr>
        <w:pStyle w:val="BodyText"/>
        <w:ind w:right="114"/>
        <w:spacing w:before="73" w:line="251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②知柏六味丸：每日2次，每次10克。③归芍地</w:t>
      </w:r>
      <w:r>
        <w:rPr>
          <w:sz w:val="21"/>
          <w:szCs w:val="21"/>
          <w:spacing w:val="-2"/>
        </w:rPr>
        <w:t>黄丸，每日2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次，每次12克。</w:t>
      </w:r>
    </w:p>
    <w:p>
      <w:pPr>
        <w:pStyle w:val="BodyText"/>
        <w:ind w:left="53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(3)便方与饮食疗法：</w:t>
      </w:r>
    </w:p>
    <w:p>
      <w:pPr>
        <w:pStyle w:val="BodyText"/>
        <w:ind w:right="24" w:firstLine="430"/>
        <w:spacing w:before="88" w:line="25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①牡蛎、鳖甲各20克，上二味杵成粉状加水煎</w:t>
      </w:r>
      <w:r>
        <w:rPr>
          <w:sz w:val="21"/>
          <w:szCs w:val="21"/>
          <w:spacing w:val="1"/>
        </w:rPr>
        <w:t>两碗，黄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酒适量，每日1剂，分2次服，治疗月经过多、月经先期。</w:t>
      </w:r>
    </w:p>
    <w:p>
      <w:pPr>
        <w:pStyle w:val="BodyText"/>
        <w:ind w:right="39" w:firstLine="430"/>
        <w:spacing w:before="69" w:line="27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②天冬红糖水：天冬(连皮洗净)30克、红糖30克，用清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水两碗半煎成一碗，加入红糖再煮开，温服，每日1次， 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般服3～5次就可获效。适用于月经先期量多或崩漏。对胎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漏、乳腺小叶增生也有一定疗效。但脾虚月经先期者</w:t>
      </w:r>
      <w:r>
        <w:rPr>
          <w:sz w:val="21"/>
          <w:szCs w:val="21"/>
        </w:rPr>
        <w:t>忌用。 </w:t>
      </w:r>
      <w:r>
        <w:rPr>
          <w:sz w:val="21"/>
          <w:szCs w:val="21"/>
          <w:spacing w:val="-6"/>
        </w:rPr>
        <w:t>煎时用砂锅。</w:t>
      </w:r>
    </w:p>
    <w:p>
      <w:pPr>
        <w:pStyle w:val="BodyText"/>
        <w:ind w:right="57" w:firstLine="430"/>
        <w:spacing w:before="76" w:line="251" w:lineRule="auto"/>
        <w:rPr>
          <w:sz w:val="21"/>
          <w:szCs w:val="21"/>
        </w:rPr>
      </w:pPr>
      <w:r>
        <w:rPr>
          <w:sz w:val="21"/>
          <w:szCs w:val="21"/>
        </w:rPr>
        <w:t>③黑木耳30克用微火炒香，加水煮熟，调入冰糖适量，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对月经先期量多者有凉血、止血的作用。</w:t>
      </w:r>
    </w:p>
    <w:p>
      <w:pPr>
        <w:spacing w:line="251" w:lineRule="auto"/>
        <w:sectPr>
          <w:footerReference w:type="default" r:id="rId109"/>
          <w:pgSz w:w="7380" w:h="10980"/>
          <w:pgMar w:top="400" w:right="797" w:bottom="1131" w:left="1039" w:header="0" w:footer="987" w:gutter="0"/>
        </w:sectPr>
        <w:rPr>
          <w:sz w:val="21"/>
          <w:szCs w:val="21"/>
        </w:rPr>
      </w:pPr>
    </w:p>
    <w:p>
      <w:pPr>
        <w:spacing w:line="475" w:lineRule="auto"/>
        <w:rPr>
          <w:rFonts w:ascii="Arial"/>
          <w:sz w:val="21"/>
        </w:rPr>
      </w:pPr>
      <w:r/>
    </w:p>
    <w:p>
      <w:pPr>
        <w:pStyle w:val="BodyText"/>
        <w:ind w:right="36"/>
        <w:spacing w:before="68" w:line="217" w:lineRule="auto"/>
        <w:jc w:val="right"/>
        <w:rPr>
          <w:sz w:val="21"/>
          <w:szCs w:val="21"/>
        </w:rPr>
      </w:pPr>
      <w:r>
        <w:rPr>
          <w:sz w:val="21"/>
          <w:szCs w:val="21"/>
          <w:spacing w:val="10"/>
        </w:rPr>
        <w:t>④鲜芹菜、鲜藕片(或藕节)炒作为菜肴，常服有效。</w:t>
      </w:r>
    </w:p>
    <w:p>
      <w:pPr>
        <w:pStyle w:val="BodyText"/>
        <w:ind w:right="1" w:firstLine="429"/>
        <w:spacing w:before="72" w:line="273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因气虚月经提前者的症状：月经先期，或淋沥</w:t>
      </w:r>
      <w:r>
        <w:rPr>
          <w:sz w:val="21"/>
          <w:szCs w:val="21"/>
          <w:spacing w:val="2"/>
        </w:rPr>
        <w:t>不净，或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量多如崩冲色淡，心悸怔忡，精神疲倦，夜寐不佳，食欲减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少，脉虚细或虚数，舌淡胖。</w:t>
      </w:r>
    </w:p>
    <w:p>
      <w:pPr>
        <w:pStyle w:val="BodyText"/>
        <w:ind w:firstLine="429"/>
        <w:spacing w:before="49" w:line="270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治法： (1)汤剂：①补中益气汤(《脾胃</w:t>
      </w:r>
      <w:r>
        <w:rPr>
          <w:sz w:val="21"/>
          <w:szCs w:val="21"/>
          <w:spacing w:val="23"/>
        </w:rPr>
        <w:t>论》):炙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黄芪、党参各12克，白术、当归各9克，陈皮、升麻、柴胡、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8"/>
        </w:rPr>
        <w:t>炙甘草各5克。若月经淋沥不止加炮姜炭5克、血余炭10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4"/>
        </w:rPr>
        <w:t>克、煅龙骨、煅牡蛎各15克。②益气止崩汤(验方):</w:t>
      </w:r>
      <w:r>
        <w:rPr>
          <w:sz w:val="21"/>
          <w:szCs w:val="21"/>
          <w:spacing w:val="13"/>
        </w:rPr>
        <w:t>炒党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参、炙黄芪、炒淮山药、赤石脂、生地炭各12克，炒白术、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陈棕炭、侧伯炭各10克，炙甘草5克。适用于气虚不摄，月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经提早，月经过多如崩，或淋沥不净，色淡质薄者。方中可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加升麻炭5克，十灰丸18克入煎；胃口不好加焦谷芽12克、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炒陈皮5克；大便稀加炒扁豆12克、煨肉果5克；腰疫加炒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川断、杜仲炭各10克。</w:t>
      </w:r>
    </w:p>
    <w:p>
      <w:pPr>
        <w:pStyle w:val="BodyText"/>
        <w:ind w:right="58" w:firstLine="529"/>
        <w:spacing w:before="118" w:line="249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(2)中成药：①补中益气丸，经净时调理，每日2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次，每次10克。②归脾丸，服法同前。</w:t>
      </w:r>
    </w:p>
    <w:p>
      <w:pPr>
        <w:pStyle w:val="BodyText"/>
        <w:ind w:left="529"/>
        <w:spacing w:before="65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(3)便方及饮食疗法：</w:t>
      </w:r>
    </w:p>
    <w:p>
      <w:pPr>
        <w:pStyle w:val="BodyText"/>
        <w:ind w:right="10" w:firstLine="429"/>
        <w:spacing w:before="69" w:line="25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①血余炭研细末，每服3～9克，黄酒送服，有止血固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经作用。</w:t>
      </w:r>
    </w:p>
    <w:p>
      <w:pPr>
        <w:pStyle w:val="BodyText"/>
        <w:ind w:right="17" w:firstLine="429"/>
        <w:spacing w:before="75" w:line="26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②党参30克、炒杜仲30克、升麻9克、龟肉9克，</w:t>
      </w:r>
      <w:r>
        <w:rPr>
          <w:sz w:val="21"/>
          <w:szCs w:val="21"/>
          <w:spacing w:val="9"/>
        </w:rPr>
        <w:t>加水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二斤煮沸，至龟肉熟透可喝汤吃龟肉，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</w:rPr>
        <w:t>一般在经后20天开始 </w:t>
      </w:r>
      <w:r>
        <w:rPr>
          <w:sz w:val="21"/>
          <w:szCs w:val="21"/>
          <w:spacing w:val="10"/>
        </w:rPr>
        <w:t>服5～7次，有补气益肾调冲的作用，对气虚而致月经先期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或过多有效果。本方亦适用于因气血虚弱而致的胎漏。</w:t>
      </w:r>
    </w:p>
    <w:p>
      <w:pPr>
        <w:pStyle w:val="BodyText"/>
        <w:ind w:right="11" w:firstLine="429"/>
        <w:spacing w:before="69" w:line="26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③桂圆肉15克，党参、黄芪各9克，加开水蒸，吃桂圆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肉。每天或隔天1剂。有益气补血、安神的作用。每月经净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5"/>
        </w:rPr>
        <w:t>后服用5～7天。</w:t>
      </w:r>
    </w:p>
    <w:p>
      <w:pPr>
        <w:pStyle w:val="BodyText"/>
        <w:ind w:right="16"/>
        <w:spacing w:before="9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6"/>
        </w:rPr>
        <w:t>妇女患月经先期，平时要忌食辛辣和酒类，</w:t>
      </w:r>
      <w:r>
        <w:rPr>
          <w:sz w:val="21"/>
          <w:szCs w:val="21"/>
          <w:spacing w:val="-7"/>
        </w:rPr>
        <w:t>中药要在月经</w:t>
      </w:r>
    </w:p>
    <w:p>
      <w:pPr>
        <w:spacing w:line="219" w:lineRule="auto"/>
        <w:sectPr>
          <w:footerReference w:type="default" r:id="rId110"/>
          <w:pgSz w:w="7380" w:h="10980"/>
          <w:pgMar w:top="400" w:right="1008" w:bottom="1201" w:left="830" w:header="0" w:footer="1057" w:gutter="0"/>
        </w:sectPr>
        <w:rPr>
          <w:sz w:val="21"/>
          <w:szCs w:val="21"/>
        </w:rPr>
      </w:pPr>
    </w:p>
    <w:p>
      <w:pPr>
        <w:spacing w:line="476" w:lineRule="auto"/>
        <w:rPr>
          <w:rFonts w:ascii="Arial"/>
          <w:sz w:val="21"/>
        </w:rPr>
      </w:pPr>
      <w:r/>
    </w:p>
    <w:p>
      <w:pPr>
        <w:pStyle w:val="BodyText"/>
        <w:ind w:left="163"/>
        <w:spacing w:before="68" w:line="303" w:lineRule="auto"/>
        <w:rPr>
          <w:sz w:val="21"/>
          <w:szCs w:val="21"/>
        </w:rPr>
      </w:pPr>
      <w:bookmarkStart w:name="bookmark177" w:id="262"/>
      <w:bookmarkEnd w:id="262"/>
      <w:r>
        <w:rPr>
          <w:sz w:val="21"/>
          <w:szCs w:val="21"/>
          <w:spacing w:val="6"/>
        </w:rPr>
        <w:t>前7～10天开始服，服5～7剂，连续服三个周期，</w:t>
      </w:r>
      <w:r>
        <w:rPr>
          <w:sz w:val="21"/>
          <w:szCs w:val="21"/>
          <w:spacing w:val="5"/>
        </w:rPr>
        <w:t>服药期间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必须避免性生活。如果延误治疗会转成为崩漏症。</w:t>
      </w:r>
    </w:p>
    <w:p>
      <w:pPr>
        <w:pStyle w:val="BodyText"/>
        <w:ind w:left="583"/>
        <w:spacing w:before="1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针灸疗法：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3"/>
        </w:rPr>
        <w:t>一般在经前一周进行，隔天1次。</w:t>
      </w:r>
    </w:p>
    <w:p>
      <w:pPr>
        <w:pStyle w:val="BodyText"/>
        <w:ind w:left="163" w:right="5" w:firstLine="419"/>
        <w:spacing w:before="67" w:line="331" w:lineRule="auto"/>
        <w:rPr>
          <w:sz w:val="17"/>
          <w:szCs w:val="17"/>
        </w:rPr>
      </w:pPr>
      <w:r>
        <w:rPr>
          <w:sz w:val="21"/>
          <w:szCs w:val="21"/>
          <w:spacing w:val="2"/>
        </w:rPr>
        <w:t>①血热先期：双侧子宫穴、神门、内关。不留针。②郁</w:t>
      </w:r>
      <w:r>
        <w:rPr>
          <w:sz w:val="21"/>
          <w:szCs w:val="21"/>
          <w:spacing w:val="3"/>
        </w:rPr>
        <w:t xml:space="preserve"> </w:t>
      </w:r>
      <w:r>
        <w:rPr>
          <w:sz w:val="17"/>
          <w:szCs w:val="17"/>
          <w:spacing w:val="-11"/>
        </w:rPr>
        <w:t>热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11"/>
        </w:rPr>
        <w:t>先</w:t>
      </w:r>
      <w:r>
        <w:rPr>
          <w:sz w:val="17"/>
          <w:szCs w:val="17"/>
          <w:spacing w:val="-33"/>
        </w:rPr>
        <w:t xml:space="preserve"> </w:t>
      </w:r>
      <w:r>
        <w:rPr>
          <w:sz w:val="17"/>
          <w:szCs w:val="17"/>
          <w:spacing w:val="-11"/>
        </w:rPr>
        <w:t>期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11"/>
        </w:rPr>
        <w:t>：</w:t>
      </w:r>
      <w:r>
        <w:rPr>
          <w:sz w:val="17"/>
          <w:szCs w:val="17"/>
          <w:spacing w:val="-35"/>
        </w:rPr>
        <w:t xml:space="preserve"> </w:t>
      </w:r>
      <w:r>
        <w:rPr>
          <w:sz w:val="17"/>
          <w:szCs w:val="17"/>
          <w:spacing w:val="-11"/>
        </w:rPr>
        <w:t>太</w:t>
      </w:r>
      <w:r>
        <w:rPr>
          <w:sz w:val="17"/>
          <w:szCs w:val="17"/>
          <w:spacing w:val="-33"/>
        </w:rPr>
        <w:t xml:space="preserve"> </w:t>
      </w:r>
      <w:r>
        <w:rPr>
          <w:sz w:val="17"/>
          <w:szCs w:val="17"/>
          <w:spacing w:val="-11"/>
        </w:rPr>
        <w:t>冲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11"/>
        </w:rPr>
        <w:t>、</w:t>
      </w:r>
      <w:r>
        <w:rPr>
          <w:sz w:val="17"/>
          <w:szCs w:val="17"/>
          <w:spacing w:val="-34"/>
        </w:rPr>
        <w:t xml:space="preserve"> </w:t>
      </w:r>
      <w:r>
        <w:rPr>
          <w:sz w:val="17"/>
          <w:szCs w:val="17"/>
          <w:spacing w:val="-11"/>
        </w:rPr>
        <w:t>双</w:t>
      </w:r>
      <w:r>
        <w:rPr>
          <w:sz w:val="17"/>
          <w:szCs w:val="17"/>
          <w:spacing w:val="-36"/>
        </w:rPr>
        <w:t xml:space="preserve"> </w:t>
      </w:r>
      <w:r>
        <w:rPr>
          <w:sz w:val="17"/>
          <w:szCs w:val="17"/>
          <w:spacing w:val="-11"/>
        </w:rPr>
        <w:t>侧</w:t>
      </w:r>
      <w:r>
        <w:rPr>
          <w:sz w:val="17"/>
          <w:szCs w:val="17"/>
          <w:spacing w:val="-33"/>
        </w:rPr>
        <w:t xml:space="preserve"> </w:t>
      </w:r>
      <w:r>
        <w:rPr>
          <w:sz w:val="17"/>
          <w:szCs w:val="17"/>
          <w:spacing w:val="-11"/>
        </w:rPr>
        <w:t>子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11"/>
        </w:rPr>
        <w:t>宫</w:t>
      </w:r>
      <w:r>
        <w:rPr>
          <w:sz w:val="17"/>
          <w:szCs w:val="17"/>
          <w:spacing w:val="-33"/>
        </w:rPr>
        <w:t xml:space="preserve"> </w:t>
      </w:r>
      <w:r>
        <w:rPr>
          <w:sz w:val="17"/>
          <w:szCs w:val="17"/>
          <w:spacing w:val="-11"/>
        </w:rPr>
        <w:t>穴 。</w:t>
      </w:r>
      <w:r>
        <w:rPr>
          <w:sz w:val="17"/>
          <w:szCs w:val="17"/>
          <w:spacing w:val="-35"/>
        </w:rPr>
        <w:t xml:space="preserve"> </w:t>
      </w:r>
      <w:r>
        <w:rPr>
          <w:sz w:val="17"/>
          <w:szCs w:val="17"/>
          <w:spacing w:val="-11"/>
        </w:rPr>
        <w:t>③</w:t>
      </w:r>
      <w:r>
        <w:rPr>
          <w:sz w:val="17"/>
          <w:szCs w:val="17"/>
          <w:spacing w:val="-34"/>
        </w:rPr>
        <w:t xml:space="preserve"> </w:t>
      </w:r>
      <w:r>
        <w:rPr>
          <w:sz w:val="17"/>
          <w:szCs w:val="17"/>
          <w:spacing w:val="-11"/>
        </w:rPr>
        <w:t>气</w:t>
      </w:r>
      <w:r>
        <w:rPr>
          <w:sz w:val="17"/>
          <w:szCs w:val="17"/>
          <w:spacing w:val="-34"/>
        </w:rPr>
        <w:t xml:space="preserve"> </w:t>
      </w:r>
      <w:r>
        <w:rPr>
          <w:sz w:val="17"/>
          <w:szCs w:val="17"/>
          <w:spacing w:val="-11"/>
        </w:rPr>
        <w:t>虚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-11"/>
        </w:rPr>
        <w:t>先</w:t>
      </w:r>
      <w:r>
        <w:rPr>
          <w:sz w:val="17"/>
          <w:szCs w:val="17"/>
          <w:spacing w:val="-33"/>
        </w:rPr>
        <w:t xml:space="preserve"> </w:t>
      </w:r>
      <w:r>
        <w:rPr>
          <w:sz w:val="17"/>
          <w:szCs w:val="17"/>
          <w:spacing w:val="-11"/>
        </w:rPr>
        <w:t>期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11"/>
        </w:rPr>
        <w:t>：</w:t>
      </w:r>
      <w:r>
        <w:rPr>
          <w:sz w:val="17"/>
          <w:szCs w:val="17"/>
          <w:spacing w:val="-34"/>
        </w:rPr>
        <w:t xml:space="preserve"> </w:t>
      </w:r>
      <w:r>
        <w:rPr>
          <w:sz w:val="17"/>
          <w:szCs w:val="17"/>
          <w:spacing w:val="-11"/>
        </w:rPr>
        <w:t>气</w:t>
      </w:r>
      <w:r>
        <w:rPr>
          <w:sz w:val="17"/>
          <w:szCs w:val="17"/>
          <w:spacing w:val="-35"/>
        </w:rPr>
        <w:t xml:space="preserve"> </w:t>
      </w:r>
      <w:r>
        <w:rPr>
          <w:sz w:val="17"/>
          <w:szCs w:val="17"/>
          <w:spacing w:val="-11"/>
        </w:rPr>
        <w:t>海</w:t>
      </w:r>
      <w:r>
        <w:rPr>
          <w:sz w:val="17"/>
          <w:szCs w:val="17"/>
          <w:spacing w:val="-22"/>
        </w:rPr>
        <w:t xml:space="preserve"> </w:t>
      </w:r>
      <w:r>
        <w:rPr>
          <w:sz w:val="17"/>
          <w:szCs w:val="17"/>
          <w:spacing w:val="-11"/>
        </w:rPr>
        <w:t>、</w:t>
      </w:r>
      <w:r>
        <w:rPr>
          <w:sz w:val="17"/>
          <w:szCs w:val="17"/>
          <w:spacing w:val="-35"/>
        </w:rPr>
        <w:t xml:space="preserve"> </w:t>
      </w:r>
      <w:r>
        <w:rPr>
          <w:sz w:val="17"/>
          <w:szCs w:val="17"/>
          <w:spacing w:val="-11"/>
        </w:rPr>
        <w:t>双</w:t>
      </w:r>
      <w:r>
        <w:rPr>
          <w:sz w:val="17"/>
          <w:szCs w:val="17"/>
          <w:spacing w:val="-35"/>
        </w:rPr>
        <w:t xml:space="preserve"> </w:t>
      </w:r>
      <w:r>
        <w:rPr>
          <w:sz w:val="17"/>
          <w:szCs w:val="17"/>
          <w:spacing w:val="-11"/>
        </w:rPr>
        <w:t>侧</w:t>
      </w:r>
      <w:r>
        <w:rPr>
          <w:sz w:val="17"/>
          <w:szCs w:val="17"/>
          <w:spacing w:val="-34"/>
        </w:rPr>
        <w:t xml:space="preserve"> </w:t>
      </w:r>
      <w:r>
        <w:rPr>
          <w:sz w:val="17"/>
          <w:szCs w:val="17"/>
          <w:spacing w:val="-11"/>
        </w:rPr>
        <w:t>子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11"/>
        </w:rPr>
        <w:t>宫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3"/>
        </w:rPr>
        <w:t>穴，留针30分。④肾阴虚先期：太溪、肾俞、双侧子宫穴，留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25"/>
        </w:rPr>
        <w:t>针30分钟。</w:t>
      </w:r>
    </w:p>
    <w:p>
      <w:pPr>
        <w:pStyle w:val="BodyText"/>
        <w:ind w:left="583"/>
        <w:spacing w:before="30" w:line="219" w:lineRule="auto"/>
        <w:rPr>
          <w:sz w:val="17"/>
          <w:szCs w:val="17"/>
        </w:rPr>
      </w:pPr>
      <w:r>
        <w:rPr>
          <w:sz w:val="17"/>
          <w:szCs w:val="17"/>
          <w:spacing w:val="28"/>
        </w:rPr>
        <w:t>取穴与操作</w:t>
      </w:r>
      <w:r>
        <w:rPr>
          <w:sz w:val="17"/>
          <w:szCs w:val="17"/>
          <w:spacing w:val="-40"/>
        </w:rPr>
        <w:t xml:space="preserve"> </w:t>
      </w:r>
      <w:r>
        <w:rPr>
          <w:sz w:val="17"/>
          <w:szCs w:val="17"/>
          <w:spacing w:val="28"/>
        </w:rPr>
        <w:t>：</w:t>
      </w:r>
    </w:p>
    <w:p>
      <w:pPr>
        <w:pStyle w:val="BodyText"/>
        <w:ind w:left="163" w:right="10" w:firstLine="419"/>
        <w:spacing w:before="67" w:line="288" w:lineRule="auto"/>
        <w:rPr>
          <w:sz w:val="21"/>
          <w:szCs w:val="21"/>
        </w:rPr>
      </w:pPr>
      <w:r>
        <w:rPr>
          <w:sz w:val="21"/>
          <w:szCs w:val="21"/>
          <w:spacing w:val="28"/>
        </w:rPr>
        <w:t>子宫穴：仰卧，中极穴旁开3寸处取穴(图17),直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9"/>
        </w:rPr>
        <w:t>刺，深1.0~2寸，局部疫胀感，并可向下扩散。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4722"/>
        <w:spacing w:before="56" w:line="223" w:lineRule="auto"/>
        <w:rPr>
          <w:rFonts w:ascii="SimHei" w:hAnsi="SimHei" w:eastAsia="SimHei" w:cs="SimHei"/>
          <w:sz w:val="17"/>
          <w:szCs w:val="17"/>
        </w:rPr>
      </w:pPr>
      <w:r>
        <w:drawing>
          <wp:anchor distT="0" distB="0" distL="0" distR="0" simplePos="0" relativeHeight="251875328" behindDoc="1" locked="0" layoutInCell="1" allowOverlap="1">
            <wp:simplePos x="0" y="0"/>
            <wp:positionH relativeFrom="column">
              <wp:posOffset>617841</wp:posOffset>
            </wp:positionH>
            <wp:positionV relativeFrom="paragraph">
              <wp:posOffset>-858082</wp:posOffset>
            </wp:positionV>
            <wp:extent cx="2590820" cy="3155941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820" cy="315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7"/>
          <w:szCs w:val="17"/>
          <w:spacing w:val="-3"/>
        </w:rPr>
        <w:t>乳中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4133" w:right="1106" w:firstLine="109"/>
        <w:spacing w:before="56" w:line="504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3"/>
        </w:rPr>
        <w:t>期门</w:t>
      </w:r>
      <w:r>
        <w:rPr>
          <w:rFonts w:ascii="SimHei" w:hAnsi="SimHei" w:eastAsia="SimHei" w:cs="SimHei"/>
          <w:sz w:val="17"/>
          <w:szCs w:val="17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5"/>
        </w:rPr>
        <w:t>中脘</w:t>
      </w:r>
    </w:p>
    <w:p>
      <w:pPr>
        <w:ind w:left="4093"/>
        <w:spacing w:before="219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</w:rPr>
        <w:t>脐</w:t>
      </w:r>
    </w:p>
    <w:p>
      <w:pPr>
        <w:ind w:left="1223" w:right="3830" w:firstLine="99"/>
        <w:spacing w:before="57" w:line="332" w:lineRule="auto"/>
        <w:rPr>
          <w:rFonts w:ascii="SimHei" w:hAnsi="SimHei" w:eastAsia="SimHei" w:cs="SimHei"/>
          <w:sz w:val="17"/>
          <w:szCs w:val="17"/>
        </w:rPr>
      </w:pPr>
      <w:r>
        <w:pict>
          <v:shape id="_x0000_s34" style="position:absolute;margin-left:207.149pt;margin-top:3.412pt;mso-position-vertical-relative:text;mso-position-horizontal-relative:text;width:24.25pt;height:57.8pt;z-index:251876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00" w:right="50" w:hanging="80"/>
                    <w:spacing w:before="19" w:line="236" w:lineRule="auto"/>
                    <w:rPr>
                      <w:rFonts w:ascii="SimHei" w:hAnsi="SimHei" w:eastAsia="SimHei" w:cs="SimHei"/>
                      <w:sz w:val="17"/>
                      <w:szCs w:val="17"/>
                    </w:rPr>
                  </w:pPr>
                  <w:r>
                    <w:rPr>
                      <w:rFonts w:ascii="SimHei" w:hAnsi="SimHei" w:eastAsia="SimHei" w:cs="SimHei"/>
                      <w:sz w:val="17"/>
                      <w:szCs w:val="17"/>
                      <w:spacing w:val="-6"/>
                    </w:rPr>
                    <w:t>气海</w:t>
                  </w:r>
                  <w:r>
                    <w:rPr>
                      <w:rFonts w:ascii="SimHei" w:hAnsi="SimHei" w:eastAsia="SimHei" w:cs="SimHei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SimHei" w:hAnsi="SimHei" w:eastAsia="SimHei" w:cs="SimHei"/>
                      <w:sz w:val="17"/>
                      <w:szCs w:val="17"/>
                      <w:spacing w:val="-3"/>
                    </w:rPr>
                    <w:t>水道</w:t>
                  </w:r>
                </w:p>
                <w:p>
                  <w:pPr>
                    <w:ind w:left="138" w:right="20" w:hanging="39"/>
                    <w:spacing w:before="40" w:line="359" w:lineRule="auto"/>
                    <w:rPr>
                      <w:rFonts w:ascii="SimHei" w:hAnsi="SimHei" w:eastAsia="SimHei" w:cs="SimHei"/>
                      <w:sz w:val="17"/>
                      <w:szCs w:val="17"/>
                    </w:rPr>
                  </w:pPr>
                  <w:r>
                    <w:rPr>
                      <w:rFonts w:ascii="SimHei" w:hAnsi="SimHei" w:eastAsia="SimHei" w:cs="SimHei"/>
                      <w:sz w:val="17"/>
                      <w:szCs w:val="17"/>
                      <w:spacing w:val="-5"/>
                    </w:rPr>
                    <w:t>归来</w:t>
                  </w:r>
                  <w:r>
                    <w:rPr>
                      <w:rFonts w:ascii="SimHei" w:hAnsi="SimHei" w:eastAsia="SimHei" w:cs="Sim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7"/>
                      <w:szCs w:val="17"/>
                      <w:spacing w:val="-8"/>
                    </w:rPr>
                    <w:t>曲骨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2"/>
          <w:szCs w:val="12"/>
          <w:spacing w:val="-10"/>
        </w:rPr>
        <w:t>关</w:t>
      </w:r>
      <w:r>
        <w:rPr>
          <w:rFonts w:ascii="SimHei" w:hAnsi="SimHei" w:eastAsia="SimHei" w:cs="SimHei"/>
          <w:sz w:val="12"/>
          <w:szCs w:val="12"/>
          <w:spacing w:val="-8"/>
        </w:rPr>
        <w:t xml:space="preserve"> </w:t>
      </w:r>
      <w:r>
        <w:rPr>
          <w:rFonts w:ascii="SimHei" w:hAnsi="SimHei" w:eastAsia="SimHei" w:cs="SimHei"/>
          <w:sz w:val="12"/>
          <w:szCs w:val="12"/>
          <w:spacing w:val="-10"/>
        </w:rPr>
        <w:t>元</w:t>
      </w:r>
      <w:r>
        <w:rPr>
          <w:rFonts w:ascii="SimHei" w:hAnsi="SimHei" w:eastAsia="SimHei" w:cs="SimHei"/>
          <w:sz w:val="12"/>
          <w:szCs w:val="12"/>
          <w:spacing w:val="-8"/>
        </w:rPr>
        <w:t xml:space="preserve"> </w:t>
      </w:r>
      <w:r>
        <w:rPr>
          <w:rFonts w:ascii="SimHei" w:hAnsi="SimHei" w:eastAsia="SimHei" w:cs="SimHei"/>
          <w:sz w:val="12"/>
          <w:szCs w:val="12"/>
          <w:spacing w:val="-10"/>
        </w:rPr>
        <w:t>~</w:t>
      </w:r>
      <w:r>
        <w:rPr>
          <w:rFonts w:ascii="SimHei" w:hAnsi="SimHei" w:eastAsia="SimHei" w:cs="SimHei"/>
          <w:sz w:val="12"/>
          <w:szCs w:val="12"/>
          <w:spacing w:val="-16"/>
        </w:rPr>
        <w:t xml:space="preserve"> </w:t>
      </w:r>
      <w:r>
        <w:rPr>
          <w:rFonts w:ascii="SimHei" w:hAnsi="SimHei" w:eastAsia="SimHei" w:cs="SimHei"/>
          <w:sz w:val="12"/>
          <w:szCs w:val="12"/>
          <w:spacing w:val="-10"/>
        </w:rPr>
        <w:t>。</w:t>
      </w:r>
      <w:r>
        <w:rPr>
          <w:rFonts w:ascii="SimHei" w:hAnsi="SimHei" w:eastAsia="SimHei" w:cs="SimHei"/>
          <w:sz w:val="12"/>
          <w:szCs w:val="12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3"/>
        </w:rPr>
        <w:t>大赫~</w:t>
      </w:r>
      <w:r>
        <w:rPr>
          <w:rFonts w:ascii="SimHei" w:hAnsi="SimHei" w:eastAsia="SimHei" w:cs="SimHei"/>
          <w:sz w:val="17"/>
          <w:szCs w:val="17"/>
        </w:rPr>
        <w:t xml:space="preserve">   </w:t>
      </w:r>
      <w:r>
        <w:rPr>
          <w:rFonts w:ascii="SimHei" w:hAnsi="SimHei" w:eastAsia="SimHei" w:cs="SimHei"/>
          <w:sz w:val="17"/>
          <w:szCs w:val="17"/>
          <w:spacing w:val="18"/>
        </w:rPr>
        <w:t>子宫-</w:t>
      </w:r>
    </w:p>
    <w:p>
      <w:pPr>
        <w:ind w:left="2372"/>
        <w:spacing w:before="33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5"/>
        </w:rPr>
        <w:t>中极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2052"/>
        <w:spacing w:before="57" w:line="219" w:lineRule="auto"/>
        <w:rPr>
          <w:sz w:val="17"/>
          <w:szCs w:val="17"/>
        </w:rPr>
      </w:pPr>
      <w:r>
        <w:rPr>
          <w:sz w:val="17"/>
          <w:szCs w:val="17"/>
          <w:spacing w:val="10"/>
        </w:rPr>
        <w:t>图17</w:t>
      </w:r>
      <w:r>
        <w:rPr>
          <w:sz w:val="17"/>
          <w:szCs w:val="17"/>
          <w:spacing w:val="78"/>
        </w:rPr>
        <w:t xml:space="preserve"> </w:t>
      </w:r>
      <w:r>
        <w:rPr>
          <w:sz w:val="17"/>
          <w:szCs w:val="17"/>
          <w:spacing w:val="10"/>
        </w:rPr>
        <w:t>子宫等穴示意图</w:t>
      </w:r>
    </w:p>
    <w:p>
      <w:pPr>
        <w:spacing w:line="219" w:lineRule="auto"/>
        <w:sectPr>
          <w:footerReference w:type="default" r:id="rId111"/>
          <w:pgSz w:w="7380" w:h="10980"/>
          <w:pgMar w:top="400" w:right="589" w:bottom="1186" w:left="1107" w:header="0" w:footer="1035" w:gutter="0"/>
        </w:sectPr>
        <w:rPr>
          <w:sz w:val="17"/>
          <w:szCs w:val="17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right="147" w:firstLine="430"/>
        <w:spacing w:before="69" w:line="28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神门：伸臂，仰掌，前臂及小指外旋，在掌后腕横纹尺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5"/>
        </w:rPr>
        <w:t>侧端，尺侧腕屈肌腱之桡侧出现凹陷处取穴(附图见42题)。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直刺，稍偏尺侧，深0.3～0.5寸，局部疫胀，并可有麻电感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4"/>
        </w:rPr>
        <w:t>向指端放射。</w:t>
      </w:r>
    </w:p>
    <w:p>
      <w:pPr>
        <w:pStyle w:val="BodyText"/>
        <w:ind w:left="43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内关：取穴与操作见42题。</w:t>
      </w:r>
    </w:p>
    <w:p>
      <w:pPr>
        <w:pStyle w:val="BodyText"/>
        <w:ind w:right="250" w:firstLine="430"/>
        <w:spacing w:before="66" w:line="271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关元：仰卧，在脐下3寸腹正中线上取穴(图17),向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3"/>
        </w:rPr>
        <w:t>下斜刺，进针1~2寸，局部酸胀，并可向外生殖器扩散。</w:t>
      </w:r>
    </w:p>
    <w:p>
      <w:pPr>
        <w:pStyle w:val="BodyText"/>
        <w:ind w:right="234" w:firstLine="430"/>
        <w:spacing w:before="34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气海：仰卧，在脐下1.5寸处，脐与关元穴连线之中点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3"/>
        </w:rPr>
        <w:t>取穴(图17),操作同关元。此穴正当子宫底部，孕妇不宜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针刺，妇女月经期深刺须审慎，膀胱充盈时不宜</w:t>
      </w:r>
      <w:r>
        <w:rPr>
          <w:sz w:val="21"/>
          <w:szCs w:val="21"/>
          <w:spacing w:val="1"/>
        </w:rPr>
        <w:t>向下针刺过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深。</w:t>
      </w:r>
    </w:p>
    <w:p>
      <w:pPr>
        <w:pStyle w:val="BodyText"/>
        <w:ind w:right="234" w:firstLine="430"/>
        <w:spacing w:before="1" w:line="29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中极：仰卧，在脐下4寸处，腹正中线上取穴。操作同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9"/>
        </w:rPr>
        <w:t>关元，应在排尿后进行针刺。(图17)</w:t>
      </w:r>
    </w:p>
    <w:p>
      <w:pPr>
        <w:pStyle w:val="BodyText"/>
        <w:ind w:right="213" w:firstLine="430"/>
        <w:spacing w:before="10" w:line="27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太冲：正坐垂足或仰卧，在距第1、2趾蹼缘上2寸凹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陷中取穴(图18)。向上斜刺，进针0.5～1寸</w:t>
      </w:r>
      <w:r>
        <w:rPr>
          <w:sz w:val="21"/>
          <w:szCs w:val="21"/>
          <w:spacing w:val="16"/>
        </w:rPr>
        <w:t>，局部酸胀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感。</w:t>
      </w:r>
    </w:p>
    <w:p>
      <w:pPr>
        <w:pStyle w:val="BodyText"/>
        <w:ind w:firstLine="1330"/>
        <w:spacing w:before="39" w:line="2190" w:lineRule="exact"/>
        <w:rPr/>
      </w:pPr>
      <w:r>
        <w:rPr>
          <w:position w:val="-43"/>
        </w:rPr>
        <w:pict>
          <v:group id="_x0000_s36" style="mso-position-vertical-relative:line;mso-position-horizontal-relative:char;width:155pt;height:109.5pt;" filled="false" stroked="false" coordsize="3100,2190" coordorigin="0,0">
            <v:shape id="_x0000_s38" style="position:absolute;left:0;top:0;width:3100;height:2190;" filled="false" stroked="false" type="#_x0000_t75">
              <v:imagedata o:title="" r:id="rId114"/>
            </v:shape>
            <v:shape id="_x0000_s40" style="position:absolute;left:-20;top:-20;width:3140;height:22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989" w:right="1485" w:firstLine="350"/>
                      <w:spacing w:before="52" w:line="207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3"/>
                      </w:rPr>
                      <w:t>太冲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12"/>
                      </w:rPr>
                      <w:t>行间</w:t>
                    </w:r>
                  </w:p>
                  <w:p>
                    <w:pPr>
                      <w:spacing w:line="31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739" w:right="52" w:firstLine="10"/>
                      <w:spacing w:before="52" w:line="331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4"/>
                      </w:rPr>
                      <w:t>太溪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0"/>
                        <w:w w:val="94"/>
                      </w:rPr>
                      <w:t>-水泉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859"/>
        <w:spacing w:before="169" w:line="219" w:lineRule="auto"/>
        <w:rPr>
          <w:sz w:val="21"/>
          <w:szCs w:val="21"/>
        </w:rPr>
      </w:pPr>
      <w:r>
        <w:rPr>
          <w:sz w:val="21"/>
          <w:szCs w:val="21"/>
          <w:spacing w:val="-23"/>
        </w:rPr>
        <w:t>图18  太冲等穴示意图</w:t>
      </w:r>
    </w:p>
    <w:p>
      <w:pPr>
        <w:pStyle w:val="BodyText"/>
        <w:ind w:right="238" w:firstLine="430"/>
        <w:spacing w:before="270" w:line="28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太溪：正坐垂足或仰卧，足内踝后缘和跟腱</w:t>
      </w:r>
      <w:r>
        <w:rPr>
          <w:sz w:val="21"/>
          <w:szCs w:val="21"/>
          <w:spacing w:val="1"/>
        </w:rPr>
        <w:t>内侧缘连线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的中点，平内踝尖处取穴(图18)直刺，0.5~</w:t>
      </w:r>
      <w:r>
        <w:rPr>
          <w:sz w:val="21"/>
          <w:szCs w:val="21"/>
          <w:spacing w:val="19"/>
        </w:rPr>
        <w:t>1寸，局部</w:t>
      </w:r>
    </w:p>
    <w:p>
      <w:pPr>
        <w:spacing w:line="286" w:lineRule="auto"/>
        <w:sectPr>
          <w:footerReference w:type="default" r:id="rId113"/>
          <w:pgSz w:w="7380" w:h="10980"/>
          <w:pgMar w:top="400" w:right="1107" w:bottom="1091" w:left="519" w:header="0" w:footer="947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23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疫胀。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575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8" w:id="263"/>
      <w:bookmarkEnd w:id="263"/>
      <w:r>
        <w:rPr>
          <w:sz w:val="21"/>
          <w:szCs w:val="21"/>
          <w:b/>
          <w:bCs/>
          <w:spacing w:val="-1"/>
        </w:rPr>
        <w:t>59.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月经错乱怎样治疗?</w:t>
      </w:r>
    </w:p>
    <w:p>
      <w:pPr>
        <w:pStyle w:val="BodyText"/>
        <w:ind w:left="123" w:right="61" w:firstLine="449"/>
        <w:spacing w:before="82" w:line="263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月经错乱主要表现在月经周期或先或后，经量或多或少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上。也叫“月经先后无定期”。在治疗前必须</w:t>
      </w:r>
      <w:r>
        <w:rPr>
          <w:sz w:val="21"/>
          <w:szCs w:val="21"/>
          <w:spacing w:val="2"/>
        </w:rPr>
        <w:t>排除某些器质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性及全身性疾病后再采用调经法。</w:t>
      </w:r>
    </w:p>
    <w:p>
      <w:pPr>
        <w:pStyle w:val="BodyText"/>
        <w:ind w:left="123" w:firstLine="449"/>
        <w:spacing w:before="69" w:line="27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肝郁型：经期或先或后，行而不畅，色紫有块，乳房胀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痛或伴少腹胀痛，胸闷不舒，时欲叹息，苔薄白或薄黄，舌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质一般正常(但若肝气郁滞日久，血行不畅，有瘀血内阻现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象时舌质可以紫暗或舌下静脉怒张),脉弦。治法：疏肝解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郁，健脾养血。用逍遥散：柴胡、白术、茯苓、当归各9克， </w:t>
      </w:r>
      <w:r>
        <w:rPr>
          <w:sz w:val="21"/>
          <w:szCs w:val="21"/>
          <w:spacing w:val="26"/>
        </w:rPr>
        <w:t>薄荷4克(后下),甘草5克，煨姜3克。在月经将行时服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3～5剂。如果出现气滞血瘀症状如经行腹痛、经水涩少有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血块等，方中去生姜、薄荷，加桃仁9克、红花6克、香</w:t>
      </w:r>
      <w:r>
        <w:rPr>
          <w:sz w:val="21"/>
          <w:szCs w:val="21"/>
          <w:spacing w:val="4"/>
        </w:rPr>
        <w:t>附、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延胡、泽兰各9克、益母草10克。服法同前。如果肝郁化火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或患病妇女素体肝旺，出现心烦、口干、头晕、舌红、脉弦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6"/>
        </w:rPr>
        <w:t>数时，方中去生姜、薄荷、白术，加丹皮、</w:t>
      </w:r>
      <w:r>
        <w:rPr>
          <w:sz w:val="21"/>
          <w:szCs w:val="21"/>
          <w:spacing w:val="5"/>
        </w:rPr>
        <w:t>炒山栀各9克、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女贞子15克、玄参9克。平时可服逍遥丸或当归养血丸或归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芍地黄丸。血虚肝郁者逍遥丸与当归养血丸或与归芍地黄丸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同时服，上午服当归养血丸10克，下午服逍遥丸10克，临经 </w:t>
      </w:r>
      <w:r>
        <w:rPr>
          <w:sz w:val="21"/>
          <w:szCs w:val="21"/>
          <w:spacing w:val="22"/>
        </w:rPr>
        <w:t>前服汤剂3～5剂。如此治疗2～3个周期。</w:t>
      </w:r>
    </w:p>
    <w:p>
      <w:pPr>
        <w:pStyle w:val="BodyText"/>
        <w:ind w:left="123" w:right="41" w:firstLine="449"/>
        <w:spacing w:before="43" w:line="26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肝肾两虚型：经行或先或后，经量时多时少</w:t>
      </w:r>
      <w:r>
        <w:rPr>
          <w:sz w:val="21"/>
          <w:szCs w:val="21"/>
          <w:spacing w:val="11"/>
        </w:rPr>
        <w:t>，色淡质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薄，头晕耳鸣，腰疫腿软，或夜尿增多，平素多白带，舌淡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苔薄白，脉沉弱。治法：调肝滋肾。方用定经汤(《傅青主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6"/>
        </w:rPr>
        <w:t>女科》):当归9克、白芍9克、熟地15克、菟丝子15克、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山药15克、茯苓9克、柴胡4.5克、黑芥穗5克，加香附6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6"/>
        </w:rPr>
        <w:t>克。水煎服。如果腰疫加杜仲12克、川断9克；偏于肝肾阴</w:t>
      </w:r>
    </w:p>
    <w:p>
      <w:pPr>
        <w:spacing w:line="268" w:lineRule="auto"/>
        <w:sectPr>
          <w:footerReference w:type="default" r:id="rId115"/>
          <w:pgSz w:w="7380" w:h="10980"/>
          <w:pgMar w:top="400" w:right="555" w:bottom="1129" w:left="1107" w:header="0" w:footer="987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right="189"/>
        <w:spacing w:before="65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23"/>
        </w:rPr>
        <w:t>虚去柴胡、黑芥穗加女贞子15克、制萸肉6克，香附用蜜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9"/>
        </w:rPr>
        <w:t>炙；偏于肾阳虚，加覆盆子9克、仙茅9克。若经久不愈且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9"/>
        </w:rPr>
        <w:t>月经淋沥日久，当以上方去柴胡加鹿角霜5～9克、肉苁蓉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2"/>
        </w:rPr>
        <w:t>9克、龟板12克。</w:t>
      </w:r>
    </w:p>
    <w:p>
      <w:pPr>
        <w:pStyle w:val="BodyText"/>
        <w:ind w:right="172" w:firstLine="429"/>
        <w:spacing w:before="24" w:line="276" w:lineRule="auto"/>
        <w:rPr>
          <w:sz w:val="22"/>
          <w:szCs w:val="22"/>
        </w:rPr>
      </w:pPr>
      <w:r>
        <w:rPr>
          <w:sz w:val="20"/>
          <w:szCs w:val="20"/>
          <w:spacing w:val="11"/>
        </w:rPr>
        <w:t>脾虚型：经期前后不定，经量多少不一，色淡而清，面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0"/>
        </w:rPr>
        <w:t>色黄或虚浮，神疲乏力，纳少口淡或恶心便溏，头晕心悸，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手足少温，舌质淡苔薄白，脉细或虚迟。治法：补脾调经。</w:t>
      </w:r>
      <w:r>
        <w:rPr>
          <w:sz w:val="20"/>
          <w:szCs w:val="20"/>
          <w:spacing w:val="18"/>
        </w:rPr>
        <w:t xml:space="preserve"> </w:t>
      </w:r>
      <w:r>
        <w:rPr>
          <w:sz w:val="22"/>
          <w:szCs w:val="22"/>
          <w:spacing w:val="5"/>
        </w:rPr>
        <w:t>方用归脾汤(《济生方》):党参、黄芪各12克，白术、茯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6"/>
        </w:rPr>
        <w:t>苓、当归、枣仁各9克，广木香6克，远志5克，甘草3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克，生姜3片，大枣5只，龙眼肉10只。如果出血过多，可</w:t>
      </w:r>
      <w:r>
        <w:rPr>
          <w:sz w:val="22"/>
          <w:szCs w:val="22"/>
          <w:spacing w:val="8"/>
        </w:rPr>
        <w:t xml:space="preserve"> </w:t>
      </w:r>
      <w:r>
        <w:rPr>
          <w:sz w:val="20"/>
          <w:szCs w:val="20"/>
          <w:spacing w:val="14"/>
        </w:rPr>
        <w:t>去生姜加大参、芪用量至30克，不用当归，加炮姜炭5克、</w:t>
      </w:r>
      <w:r>
        <w:rPr>
          <w:sz w:val="20"/>
          <w:szCs w:val="20"/>
          <w:spacing w:val="1"/>
        </w:rPr>
        <w:t xml:space="preserve"> </w:t>
      </w:r>
      <w:r>
        <w:rPr>
          <w:sz w:val="22"/>
          <w:szCs w:val="22"/>
          <w:spacing w:val="-4"/>
        </w:rPr>
        <w:t>升麻炭5克、煅龙骨、牡蛎各15克；大便稀者当归、枣仁炒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用，远志改煨肉果、煨诃子各5克；心悸头晕加枸杞子12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克、制萸肉9克、菟丝子15克。上方在经前或经行时服5~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7剂。平时服归脾丸，每日上、下午各服9克。患有慢性泄</w:t>
      </w:r>
      <w:r>
        <w:rPr>
          <w:sz w:val="22"/>
          <w:szCs w:val="22"/>
          <w:spacing w:val="11"/>
        </w:rPr>
        <w:t xml:space="preserve"> </w:t>
      </w:r>
      <w:r>
        <w:rPr>
          <w:sz w:val="20"/>
          <w:szCs w:val="20"/>
          <w:spacing w:val="12"/>
        </w:rPr>
        <w:t>泻的妇女可服参苓白术丸，服法同前。注意经期保暖。每日</w:t>
      </w:r>
      <w:r>
        <w:rPr>
          <w:sz w:val="20"/>
          <w:szCs w:val="20"/>
          <w:spacing w:val="3"/>
        </w:rPr>
        <w:t xml:space="preserve"> </w:t>
      </w:r>
      <w:r>
        <w:rPr>
          <w:sz w:val="22"/>
          <w:szCs w:val="22"/>
          <w:spacing w:val="-3"/>
        </w:rPr>
        <w:t>可自己温灸三阴交、足三里，每次15分钟。(取穴见42题)</w:t>
      </w:r>
    </w:p>
    <w:p>
      <w:pPr>
        <w:pStyle w:val="BodyText"/>
        <w:ind w:left="429"/>
        <w:spacing w:before="40"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验案一则：</w:t>
      </w:r>
    </w:p>
    <w:p>
      <w:pPr>
        <w:pStyle w:val="BodyText"/>
        <w:ind w:right="188" w:firstLine="429"/>
        <w:spacing w:before="79" w:line="293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刘××,34岁，多产体虚，已作输卵管结扎，经期先后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0"/>
        </w:rPr>
        <w:t>无定，本次迟10日而行，行则量少即止，隔10日又复行。胸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0"/>
        </w:rPr>
        <w:t>闷腹胀，纳谷不香，周身骨节酸楚，脉虚细而弦，舌苔薄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1"/>
        </w:rPr>
        <w:t>白，症属肝郁脾虚，气血不调。治疗采用理气解郁，扶土益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血法。</w:t>
      </w:r>
    </w:p>
    <w:p>
      <w:pPr>
        <w:pStyle w:val="BodyText"/>
        <w:ind w:right="193" w:firstLine="429"/>
        <w:spacing w:before="14" w:line="256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当归9克</w:t>
      </w:r>
      <w:r>
        <w:rPr>
          <w:sz w:val="22"/>
          <w:szCs w:val="22"/>
          <w:spacing w:val="55"/>
        </w:rPr>
        <w:t xml:space="preserve"> </w:t>
      </w:r>
      <w:r>
        <w:rPr>
          <w:sz w:val="22"/>
          <w:szCs w:val="22"/>
          <w:spacing w:val="13"/>
        </w:rPr>
        <w:t>川芎4.5克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3"/>
        </w:rPr>
        <w:t>白芍6克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3"/>
        </w:rPr>
        <w:t>制香附9克  郁金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6克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13"/>
        </w:rPr>
        <w:t>枳壳4.5克</w:t>
      </w:r>
      <w:r>
        <w:rPr>
          <w:sz w:val="22"/>
          <w:szCs w:val="22"/>
          <w:spacing w:val="109"/>
        </w:rPr>
        <w:t xml:space="preserve"> </w:t>
      </w:r>
      <w:r>
        <w:rPr>
          <w:sz w:val="22"/>
          <w:szCs w:val="22"/>
          <w:spacing w:val="13"/>
        </w:rPr>
        <w:t>合欢皮9克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3"/>
        </w:rPr>
        <w:t>丹参9克</w:t>
      </w:r>
      <w:r>
        <w:rPr>
          <w:sz w:val="22"/>
          <w:szCs w:val="22"/>
          <w:spacing w:val="110"/>
        </w:rPr>
        <w:t xml:space="preserve"> </w:t>
      </w:r>
      <w:r>
        <w:rPr>
          <w:sz w:val="22"/>
          <w:szCs w:val="22"/>
          <w:spacing w:val="13"/>
        </w:rPr>
        <w:t>巴戟天9克</w:t>
      </w:r>
    </w:p>
    <w:p>
      <w:pPr>
        <w:pStyle w:val="BodyText"/>
        <w:spacing w:before="21" w:line="219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焦白术9克</w:t>
      </w:r>
      <w:r>
        <w:rPr>
          <w:sz w:val="22"/>
          <w:szCs w:val="22"/>
          <w:spacing w:val="111"/>
        </w:rPr>
        <w:t xml:space="preserve"> </w:t>
      </w:r>
      <w:r>
        <w:rPr>
          <w:sz w:val="22"/>
          <w:szCs w:val="22"/>
          <w:spacing w:val="12"/>
        </w:rPr>
        <w:t>汉防己6克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2"/>
        </w:rPr>
        <w:t>秦艽9克。</w:t>
      </w:r>
    </w:p>
    <w:p>
      <w:pPr>
        <w:pStyle w:val="BodyText"/>
        <w:ind w:left="429"/>
        <w:spacing w:before="88" w:line="219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复诊：用上方治疗后，脉象虚细而数，舌质</w:t>
      </w:r>
      <w:r>
        <w:rPr>
          <w:sz w:val="20"/>
          <w:szCs w:val="20"/>
          <w:spacing w:val="20"/>
        </w:rPr>
        <w:t>绛而苔薄</w:t>
      </w:r>
    </w:p>
    <w:p>
      <w:pPr>
        <w:spacing w:line="219" w:lineRule="auto"/>
        <w:sectPr>
          <w:footerReference w:type="default" r:id="rId116"/>
          <w:pgSz w:w="7380" w:h="10980"/>
          <w:pgMar w:top="400" w:right="1107" w:bottom="1119" w:left="570" w:header="0" w:footer="939" w:gutter="0"/>
        </w:sectPr>
        <w:rPr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63" w:right="81"/>
        <w:spacing w:before="68" w:line="285" w:lineRule="auto"/>
        <w:rPr>
          <w:sz w:val="21"/>
          <w:szCs w:val="21"/>
        </w:rPr>
      </w:pPr>
      <w:bookmarkStart w:name="bookmark178" w:id="264"/>
      <w:bookmarkEnd w:id="264"/>
      <w:r>
        <w:rPr>
          <w:sz w:val="21"/>
          <w:szCs w:val="21"/>
          <w:spacing w:val="2"/>
        </w:rPr>
        <w:t>黄，诊后认为多产伤肾，肾水不足以涵肝木，肝郁化火，阴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虚内热，乃采用固肾舒肝、养血清热法。</w:t>
      </w:r>
    </w:p>
    <w:p>
      <w:pPr>
        <w:pStyle w:val="BodyText"/>
        <w:ind w:left="63" w:right="95" w:firstLine="429"/>
        <w:spacing w:before="21" w:line="268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当归9克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spacing w:val="14"/>
        </w:rPr>
        <w:t>白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14"/>
        </w:rPr>
        <w:t>芍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4"/>
        </w:rPr>
        <w:t>9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14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4"/>
        </w:rPr>
        <w:t>山萸肉9克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4"/>
        </w:rPr>
        <w:t>女贞子9克</w:t>
      </w:r>
      <w:r>
        <w:rPr>
          <w:sz w:val="21"/>
          <w:szCs w:val="21"/>
          <w:spacing w:val="87"/>
        </w:rPr>
        <w:t xml:space="preserve"> </w:t>
      </w:r>
      <w:r>
        <w:rPr>
          <w:sz w:val="21"/>
          <w:szCs w:val="21"/>
          <w:spacing w:val="14"/>
        </w:rPr>
        <w:t>玄参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9 克</w:t>
      </w:r>
      <w:r>
        <w:rPr>
          <w:sz w:val="21"/>
          <w:szCs w:val="21"/>
          <w:spacing w:val="108"/>
        </w:rPr>
        <w:t xml:space="preserve"> </w:t>
      </w:r>
      <w:r>
        <w:rPr>
          <w:sz w:val="21"/>
          <w:szCs w:val="21"/>
          <w:spacing w:val="2"/>
        </w:rPr>
        <w:t>合欢皮9克  制香附9克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"/>
        </w:rPr>
        <w:t>白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"/>
        </w:rPr>
        <w:t>术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2"/>
        </w:rPr>
        <w:t>6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"/>
        </w:rPr>
        <w:t>陈 皮 6 克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2"/>
        </w:rPr>
        <w:t>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胡4.5克</w:t>
      </w:r>
      <w:r>
        <w:rPr>
          <w:sz w:val="21"/>
          <w:szCs w:val="21"/>
          <w:spacing w:val="108"/>
        </w:rPr>
        <w:t xml:space="preserve"> </w:t>
      </w:r>
      <w:r>
        <w:rPr>
          <w:sz w:val="21"/>
          <w:szCs w:val="21"/>
          <w:spacing w:val="9"/>
        </w:rPr>
        <w:t>青蒿6克。</w:t>
      </w:r>
    </w:p>
    <w:p>
      <w:pPr>
        <w:pStyle w:val="BodyText"/>
        <w:ind w:left="492"/>
        <w:spacing w:before="46" w:line="219" w:lineRule="auto"/>
        <w:rPr>
          <w:sz w:val="21"/>
          <w:szCs w:val="21"/>
        </w:rPr>
      </w:pPr>
      <w:r>
        <w:rPr>
          <w:sz w:val="21"/>
          <w:szCs w:val="21"/>
        </w:rPr>
        <w:t>服药后阴虚火旺的症状日减，而经水已调。</w:t>
      </w:r>
    </w:p>
    <w:p>
      <w:pPr>
        <w:pStyle w:val="BodyText"/>
        <w:ind w:left="63" w:right="95" w:firstLine="429"/>
        <w:spacing w:before="67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上例是肝郁肾虚所致月经错乱，治疗以理气解郁、扶土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益血、补肾为主。由于患妇多产伤肾，挟有肝郁，</w:t>
      </w:r>
      <w:r>
        <w:rPr>
          <w:sz w:val="21"/>
          <w:szCs w:val="21"/>
          <w:spacing w:val="1"/>
        </w:rPr>
        <w:t>在症情发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展过程中容易出现阴虚、水不涵木的症状。治疗时</w:t>
      </w:r>
      <w:r>
        <w:rPr>
          <w:sz w:val="21"/>
          <w:szCs w:val="21"/>
          <w:spacing w:val="1"/>
        </w:rPr>
        <w:t>必须结合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体质禀赋，掌握病机的转归，及时用药。   (《朱小南妇科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经验选》)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495"/>
        <w:spacing w:before="6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9" w:id="265"/>
      <w:bookmarkEnd w:id="265"/>
      <w:r>
        <w:rPr>
          <w:sz w:val="21"/>
          <w:szCs w:val="21"/>
          <w:b/>
          <w:bCs/>
          <w:spacing w:val="-1"/>
        </w:rPr>
        <w:t>60.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怎样治疗实寒、虚寒引起的月经失调?</w:t>
      </w:r>
    </w:p>
    <w:p>
      <w:pPr>
        <w:pStyle w:val="BodyText"/>
        <w:ind w:left="63" w:right="86" w:firstLine="429"/>
        <w:spacing w:before="61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实寒是指在经期过食生冷或冒雨涉水，外感寒邪，引起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的病变，见经行后期量少，经行不畅，经色暗或如</w:t>
      </w:r>
      <w:r>
        <w:rPr>
          <w:sz w:val="21"/>
          <w:szCs w:val="21"/>
          <w:spacing w:val="1"/>
        </w:rPr>
        <w:t>污水样或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伴有血块，小腹胀痛、冷痛拒按，得暖减轻，甚至四肢冰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冷，恶心呕吐，面色苍白，脉沉紧或沉迟，苔薄白而润。治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法：温经散寒。</w:t>
      </w:r>
    </w:p>
    <w:p>
      <w:pPr>
        <w:pStyle w:val="BodyText"/>
        <w:ind w:left="63" w:firstLine="429"/>
        <w:spacing w:before="43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处方：①温经汤(《妇人大全良方》)加减：当归10克、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3"/>
        </w:rPr>
        <w:t>川芎5克、酒炒赤芍9克、炒党参10克、炙甘草5克、吴茱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9"/>
        </w:rPr>
        <w:t>萸3克、细辛1.5克。随症加减：恶心呕吐，面色苍白加干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8"/>
        </w:rPr>
        <w:t>姜3克、艾叶5克；脐腹绞痛冷痛较重者，加延胡索10克、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5"/>
        </w:rPr>
        <w:t>川乌3克、失笑散10克包煎；腹胀，经行不畅，加香附、枳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壳、益母草、桃仁各9克；大便稀不成形，次数较多</w:t>
      </w:r>
      <w:r>
        <w:rPr>
          <w:sz w:val="21"/>
          <w:szCs w:val="21"/>
          <w:spacing w:val="5"/>
        </w:rPr>
        <w:t>加煨木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0"/>
        </w:rPr>
        <w:t>香、苍术、白术、焦建曲各9克。②少腹逐瘀汤(《医</w:t>
      </w:r>
      <w:r>
        <w:rPr>
          <w:sz w:val="21"/>
          <w:szCs w:val="21"/>
          <w:spacing w:val="9"/>
        </w:rPr>
        <w:t>林改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5"/>
        </w:rPr>
        <w:t>错》):小茴香3克、干姜2克、延胡索9克、桂心5克、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21"/>
        </w:rPr>
        <w:t>没药5克、当归9克、生蒲黄9克、川芎5</w:t>
      </w:r>
      <w:r>
        <w:rPr>
          <w:sz w:val="21"/>
          <w:szCs w:val="21"/>
          <w:spacing w:val="20"/>
        </w:rPr>
        <w:t>克、赤芍9克、</w:t>
      </w:r>
    </w:p>
    <w:p>
      <w:pPr>
        <w:spacing w:line="278" w:lineRule="auto"/>
        <w:sectPr>
          <w:footerReference w:type="default" r:id="rId117"/>
          <w:pgSz w:w="7380" w:h="10980"/>
          <w:pgMar w:top="400" w:right="604" w:bottom="1158" w:left="1107" w:header="0" w:footer="1005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right="106"/>
        <w:spacing w:before="6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五灵脂9克，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7"/>
        </w:rPr>
        <w:t>一日1剂，水煎服，有温经活血，消瘀止痛的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作用。适用于少腹积块疼痛，或有积块不疼痛，或疼痛而无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积块，月经延迟、闭经或一月来三次或断而又来，色或紫或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5"/>
        </w:rPr>
        <w:t>黑，或者有血块者。</w:t>
      </w:r>
    </w:p>
    <w:p>
      <w:pPr>
        <w:pStyle w:val="BodyText"/>
        <w:ind w:right="103" w:firstLine="419"/>
        <w:spacing w:before="46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浙江省中医研究所潘澄濂所长临床运用活血祛瘀法治疗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妇科疾病颇有经验，若因寒致瘀阻者常用少腹逐瘀汤取</w:t>
      </w:r>
      <w:r>
        <w:rPr>
          <w:sz w:val="21"/>
          <w:szCs w:val="21"/>
        </w:rPr>
        <w:t>效。 </w:t>
      </w:r>
      <w:r>
        <w:rPr>
          <w:sz w:val="21"/>
          <w:szCs w:val="21"/>
          <w:spacing w:val="1"/>
        </w:rPr>
        <w:t>曾治疗一位盛姓少女，经期涉水，又被雨淋，旋即腹痛，经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量随亦减少。从此以后形寒身重，面色苍黄。近经闭已达三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月，少腹常疼，舌苔白腻，质带灰，脉象濡细。乃寒湿外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侵，血凝瘀结。治宜温经活血，拟少腹逐瘀汤加减</w:t>
      </w:r>
      <w:r>
        <w:rPr>
          <w:sz w:val="21"/>
          <w:szCs w:val="21"/>
          <w:spacing w:val="1"/>
        </w:rPr>
        <w:t>。方用当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6"/>
        </w:rPr>
        <w:t>归、延胡索、桃仁各9克，淡干姜2克，失笑散(</w:t>
      </w:r>
      <w:r>
        <w:rPr>
          <w:sz w:val="21"/>
          <w:szCs w:val="21"/>
          <w:spacing w:val="25"/>
        </w:rPr>
        <w:t>包)12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克，红花、川芎、炙甘草各4.5克，服5剂。</w:t>
      </w:r>
    </w:p>
    <w:p>
      <w:pPr>
        <w:pStyle w:val="BodyText"/>
        <w:ind w:right="105" w:firstLine="419"/>
        <w:spacing w:before="50" w:line="273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服上方加减达20余剂，月经始见来潮，而量尚</w:t>
      </w:r>
      <w:r>
        <w:rPr>
          <w:sz w:val="21"/>
          <w:szCs w:val="21"/>
          <w:spacing w:val="1"/>
        </w:rPr>
        <w:t>少，于原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方减去干姜加白术、茯苓等渗湿之品，再服十余剂，停药观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察，症状改善。</w:t>
      </w:r>
      <w:r>
        <w:rPr>
          <w:sz w:val="21"/>
          <w:szCs w:val="21"/>
          <w:spacing w:val="35"/>
        </w:rPr>
        <w:t xml:space="preserve">  </w:t>
      </w:r>
      <w:r>
        <w:rPr>
          <w:sz w:val="21"/>
          <w:szCs w:val="21"/>
          <w:spacing w:val="8"/>
        </w:rPr>
        <w:t>(《浙江中医学院学报》19</w:t>
      </w:r>
      <w:r>
        <w:rPr>
          <w:sz w:val="21"/>
          <w:szCs w:val="21"/>
          <w:spacing w:val="7"/>
        </w:rPr>
        <w:t>79年第6期)</w:t>
      </w:r>
    </w:p>
    <w:p>
      <w:pPr>
        <w:pStyle w:val="BodyText"/>
        <w:ind w:right="109" w:firstLine="419"/>
        <w:spacing w:before="31" w:line="27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对受寒湿之邪而引起月经失调者，治疗要抓住几点：第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9"/>
        </w:rPr>
        <w:t>一，温经药选择要恰当，肢冷加桂枝5～9克，腹冷加肉桂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6"/>
        </w:rPr>
        <w:t>3～5克、淡附片3～9克，胃寒恶心加吴茱萸3～5克，挟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虚寒可加紫石英15～30克、艾叶5克；第二，配伍活血理气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5"/>
        </w:rPr>
        <w:t>的药物，促使散瘀与排瘀，可从桃仁6～9克、红花6～9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克、泽兰10克、丹参10克、茺蔚子10克、制香附10克、鸡血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5"/>
        </w:rPr>
        <w:t>藤12克、川牛膝12克、莪术9克、失笑散12克、延胡索9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克等药物中根据体质强弱，选择使用一二；第三，化湿运脾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之品也不可少，可从生黄芪15～30克、炒党参10~1</w:t>
      </w:r>
      <w:r>
        <w:rPr>
          <w:sz w:val="21"/>
          <w:szCs w:val="21"/>
          <w:spacing w:val="4"/>
        </w:rPr>
        <w:t>5克、炒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3"/>
        </w:rPr>
        <w:t>白术9克、苍术6～9克、炮姜3～6克、干姜3~5克、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5"/>
        </w:rPr>
        <w:t>广木香5～9克(大便稀用煨木香)、砂仁2～3克、白蔻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仁2～3克、法半夏6～10克、枳壳6～9克、茯苓10克、防</w:t>
      </w:r>
    </w:p>
    <w:p>
      <w:pPr>
        <w:spacing w:line="279" w:lineRule="auto"/>
        <w:sectPr>
          <w:footerReference w:type="default" r:id="rId118"/>
          <w:pgSz w:w="7380" w:h="10980"/>
          <w:pgMar w:top="400" w:right="1107" w:bottom="1151" w:left="659" w:header="0" w:footer="1007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43" w:right="12"/>
        <w:spacing w:before="68" w:line="253" w:lineRule="auto"/>
        <w:rPr>
          <w:sz w:val="21"/>
          <w:szCs w:val="21"/>
        </w:rPr>
      </w:pPr>
      <w:bookmarkStart w:name="bookmark179" w:id="266"/>
      <w:bookmarkEnd w:id="266"/>
      <w:r>
        <w:rPr>
          <w:sz w:val="21"/>
          <w:szCs w:val="21"/>
          <w:spacing w:val="22"/>
        </w:rPr>
        <w:t>风3～6克、青陈皮各6克、神曲9克、鸡内金9克等药中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5"/>
        </w:rPr>
        <w:t>选用一二。</w:t>
      </w:r>
    </w:p>
    <w:p>
      <w:pPr>
        <w:pStyle w:val="BodyText"/>
        <w:ind w:left="143" w:right="3" w:firstLine="449"/>
        <w:spacing w:before="63" w:line="27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虚寒是指妇女因体质素虚，或因病后气血虚弱，阳气不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振，经脉得不到温煦、濡润，出现月经后期，量少色淡或如 </w:t>
      </w:r>
      <w:r>
        <w:rPr>
          <w:sz w:val="21"/>
          <w:szCs w:val="21"/>
          <w:spacing w:val="2"/>
        </w:rPr>
        <w:t>黄水，或如屋漏水，质稀薄，经行或月经快要干净时小腹隐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隐作痛，喜暖、喜按，腰疫，头晕，失眠，怕冷，面色黄，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唇色淡，舌胖色淡，苔薄白，脉沉迟无力等症状。</w:t>
      </w:r>
    </w:p>
    <w:p>
      <w:pPr>
        <w:pStyle w:val="BodyText"/>
        <w:ind w:left="592"/>
        <w:spacing w:before="12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治法：温经养血，补虚散寒。</w:t>
      </w:r>
    </w:p>
    <w:p>
      <w:pPr>
        <w:pStyle w:val="BodyText"/>
        <w:ind w:left="143" w:right="6" w:firstLine="449"/>
        <w:spacing w:before="70" w:line="27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处方：①大营煎(《景岳全书》):炒当归、</w:t>
      </w:r>
      <w:r>
        <w:rPr>
          <w:sz w:val="21"/>
          <w:szCs w:val="21"/>
          <w:spacing w:val="12"/>
        </w:rPr>
        <w:t>枸杞子、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杜仲各10克，熟地、川牛膝各15克，肉桂3克。随症</w:t>
      </w:r>
      <w:r>
        <w:rPr>
          <w:sz w:val="21"/>
          <w:szCs w:val="21"/>
          <w:spacing w:val="3"/>
        </w:rPr>
        <w:t>加减：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月经少而不畅。小腹冷痛，喜按，加丹参、益母草各12克，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制香附10克，延胡、艾叶各3克。如果少腹两侧拘急不舒，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可加小茴香3克、荔枝核30克、川楝子10克。若头晕，出血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9"/>
        </w:rPr>
        <w:t>量多，失眠，加阿胶12克(另烊化冲入)、炒枣仁10克、鹿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角霜6克，或煅龙骨、煅牡蛎各15克。胃口</w:t>
      </w:r>
      <w:r>
        <w:rPr>
          <w:sz w:val="21"/>
          <w:szCs w:val="21"/>
          <w:spacing w:val="5"/>
        </w:rPr>
        <w:t>不好，或饥而不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能多吃，加太子参12克、炒陈皮5克、炒麦芽12克。本方也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适用于因先天不足子宫发育不佳或偏小所致的月经后期、量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少、或不孕。</w:t>
      </w:r>
    </w:p>
    <w:p>
      <w:pPr>
        <w:pStyle w:val="BodyText"/>
        <w:ind w:left="143" w:right="6" w:firstLine="449"/>
        <w:spacing w:before="52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验案摘录：朱×,26,经水一月两至或几月不来</w:t>
      </w:r>
      <w:r>
        <w:rPr>
          <w:sz w:val="21"/>
          <w:szCs w:val="21"/>
          <w:spacing w:val="9"/>
        </w:rPr>
        <w:t>，五年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来并不孕育，下焦肢体常冷。是冲任脉损。无有貯</w:t>
      </w:r>
      <w:r>
        <w:rPr>
          <w:sz w:val="21"/>
          <w:szCs w:val="21"/>
          <w:spacing w:val="1"/>
        </w:rPr>
        <w:t>蓄，暖益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肝肾主之。(肝肾虚寒)</w:t>
      </w:r>
    </w:p>
    <w:p>
      <w:pPr>
        <w:pStyle w:val="BodyText"/>
        <w:ind w:left="143" w:firstLine="449"/>
        <w:spacing w:before="39" w:line="273" w:lineRule="auto"/>
        <w:tabs>
          <w:tab w:val="left" w:pos="362"/>
        </w:tabs>
        <w:rPr>
          <w:sz w:val="21"/>
          <w:szCs w:val="21"/>
        </w:rPr>
      </w:pPr>
      <w:r>
        <w:rPr>
          <w:sz w:val="21"/>
          <w:szCs w:val="21"/>
          <w:spacing w:val="-1"/>
        </w:rPr>
        <w:t>人参、河车胶  熟地砂仁制  归身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"/>
        </w:rPr>
        <w:t>白芍  川芎  香附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-3"/>
        </w:rPr>
        <w:t>茯神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3"/>
        </w:rPr>
        <w:t>肉桂  艾炭  小茴  紫石英  益母草膏丸。  (《临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证指南医案》)</w:t>
      </w:r>
    </w:p>
    <w:p>
      <w:pPr>
        <w:pStyle w:val="BodyText"/>
        <w:ind w:left="143" w:right="7" w:firstLine="449"/>
        <w:spacing w:before="26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9"/>
        </w:rPr>
        <w:t>②九味调经汤(验方):当归、白芍、延胡各9克，荒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蔚子10克。熟地、枸杞子、菟丝子各12克，川芎3克，小茴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香2克。随症加减：胸闷胁痛或乳房胀痛加柴胡6克、</w:t>
      </w:r>
      <w:r>
        <w:rPr>
          <w:sz w:val="21"/>
          <w:szCs w:val="21"/>
          <w:spacing w:val="9"/>
        </w:rPr>
        <w:t>香附</w:t>
      </w:r>
    </w:p>
    <w:p>
      <w:pPr>
        <w:spacing w:line="264" w:lineRule="auto"/>
        <w:sectPr>
          <w:footerReference w:type="default" r:id="rId119"/>
          <w:pgSz w:w="7380" w:h="10980"/>
          <w:pgMar w:top="400" w:right="594" w:bottom="1131" w:left="1107" w:header="0" w:footer="987" w:gutter="0"/>
        </w:sectPr>
        <w:rPr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right="130"/>
        <w:spacing w:before="68" w:line="290" w:lineRule="auto"/>
        <w:jc w:val="both"/>
        <w:rPr>
          <w:sz w:val="21"/>
          <w:szCs w:val="21"/>
        </w:rPr>
      </w:pPr>
      <w:bookmarkStart w:name="bookmark180" w:id="267"/>
      <w:bookmarkEnd w:id="267"/>
      <w:r>
        <w:rPr>
          <w:sz w:val="21"/>
          <w:szCs w:val="21"/>
          <w:spacing w:val="7"/>
        </w:rPr>
        <w:t>9克、橘叶20克。贫血明显加阿胶12克、黄精12克、艾叶3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克。怕冷，腰冷或多清稀白带加仙灵脾12克、肉桂3克。胃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口不好加焦谷芽、焦麦芽各12克、炒陈皮5克。</w:t>
      </w:r>
    </w:p>
    <w:p>
      <w:pPr>
        <w:pStyle w:val="BodyText"/>
        <w:ind w:left="419"/>
        <w:spacing w:before="12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用来治疗虚寒、实寒引起的月经失调的其它疗法：</w:t>
      </w:r>
    </w:p>
    <w:p>
      <w:pPr>
        <w:pStyle w:val="BodyText"/>
        <w:ind w:left="530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(1)中成药：</w:t>
      </w:r>
    </w:p>
    <w:p>
      <w:pPr>
        <w:pStyle w:val="BodyText"/>
        <w:ind w:right="124" w:firstLine="419"/>
        <w:spacing w:before="66" w:line="26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①艾附暖宫丸：每日2次，每次1丸，于月经干净后连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7"/>
        </w:rPr>
        <w:t>服半个月。</w:t>
      </w:r>
    </w:p>
    <w:p>
      <w:pPr>
        <w:pStyle w:val="BodyText"/>
        <w:ind w:left="419"/>
        <w:spacing w:before="58" w:line="21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②当归养血丸：每日2次，每次1丸。</w:t>
      </w:r>
    </w:p>
    <w:p>
      <w:pPr>
        <w:pStyle w:val="BodyText"/>
        <w:ind w:left="419"/>
        <w:spacing w:before="83" w:line="21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③十全大补丸：每日2次，每次6克。</w:t>
      </w:r>
    </w:p>
    <w:p>
      <w:pPr>
        <w:pStyle w:val="BodyText"/>
        <w:ind w:right="120" w:firstLine="419"/>
        <w:spacing w:before="82" w:line="24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④失笑散：每日1次，每次10克，加红糖适量煎，于月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经前3天服用至月经来潮止。</w:t>
      </w:r>
    </w:p>
    <w:p>
      <w:pPr>
        <w:pStyle w:val="BodyText"/>
        <w:ind w:left="53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(2)便方及食疗方：</w:t>
      </w:r>
    </w:p>
    <w:p>
      <w:pPr>
        <w:pStyle w:val="BodyText"/>
        <w:ind w:right="153" w:firstLine="419"/>
        <w:spacing w:before="59" w:line="26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①益母草30克、老生姜15克、红糖60克，浓煎，每次经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8"/>
        </w:rPr>
        <w:t>行前1～2天服，每天1次，经至则止。</w:t>
      </w:r>
    </w:p>
    <w:p>
      <w:pPr>
        <w:pStyle w:val="BodyText"/>
        <w:ind w:left="419"/>
        <w:spacing w:before="59" w:line="21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②香附9克、生艾叶9克、红糖60克，煎服法同前。</w:t>
      </w:r>
    </w:p>
    <w:p>
      <w:pPr>
        <w:pStyle w:val="BodyText"/>
        <w:ind w:right="154" w:firstLine="419"/>
        <w:spacing w:before="54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③肉桂9克、蒲黄、五灵脂各15克，共研为细末，每服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3"/>
        </w:rPr>
        <w:t>3克，温开水送下。从经前2天服至月经来潮第1天停服，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每日2次。</w:t>
      </w:r>
    </w:p>
    <w:p>
      <w:pPr>
        <w:pStyle w:val="BodyText"/>
        <w:ind w:right="137" w:firstLine="419"/>
        <w:spacing w:before="69" w:line="25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④生姜捣碎加红糖，蒸熟后吃，服用量以自己爱好食用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6"/>
        </w:rPr>
        <w:t>的量为准。经前4～5天服，每日2次。</w:t>
      </w:r>
    </w:p>
    <w:p>
      <w:pPr>
        <w:pStyle w:val="BodyText"/>
        <w:ind w:right="122" w:firstLine="419"/>
        <w:spacing w:before="57" w:line="264" w:lineRule="auto"/>
        <w:rPr>
          <w:sz w:val="21"/>
          <w:szCs w:val="21"/>
        </w:rPr>
      </w:pPr>
      <w:r>
        <w:drawing>
          <wp:anchor distT="0" distB="0" distL="0" distR="0" simplePos="0" relativeHeight="251897856" behindDoc="0" locked="0" layoutInCell="1" allowOverlap="1">
            <wp:simplePos x="0" y="0"/>
            <wp:positionH relativeFrom="column">
              <wp:posOffset>3479812</wp:posOffset>
            </wp:positionH>
            <wp:positionV relativeFrom="paragraph">
              <wp:posOffset>629597</wp:posOffset>
            </wp:positionV>
            <wp:extent cx="88899" cy="108000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99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2"/>
        </w:rPr>
        <w:t>⑤干姜10～20克、红糖30克、大枣30克。将干姜、大枣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洗净，加红糖煎服。治疗寒湿凝结胞宫，月经后期、量少腹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痛有效。于经前1～2天开始服，经行第1天止，每天1剂</w:t>
      </w:r>
    </w:p>
    <w:p>
      <w:pPr>
        <w:pStyle w:val="BodyText"/>
        <w:ind w:left="530"/>
        <w:spacing w:before="63" w:line="220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(3)针灸疗法：</w:t>
      </w:r>
    </w:p>
    <w:p>
      <w:pPr>
        <w:pStyle w:val="BodyText"/>
        <w:ind w:right="53" w:firstLine="419"/>
        <w:spacing w:before="67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①艾条燕灸小腹至耻骨处：艾条一根点燃，病人坐在床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上，将点燃的艾条在小腹至耻骨处上下移动，</w:t>
      </w:r>
      <w:r>
        <w:rPr>
          <w:sz w:val="21"/>
          <w:szCs w:val="21"/>
          <w:spacing w:val="2"/>
        </w:rPr>
        <w:t>边薰边揉，薰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时以感到小腹温暖舒适为度。注意艾条不要离皮肤太近或将</w:t>
      </w:r>
    </w:p>
    <w:p>
      <w:pPr>
        <w:spacing w:line="282" w:lineRule="auto"/>
        <w:sectPr>
          <w:footerReference w:type="default" r:id="rId120"/>
          <w:pgSz w:w="7380" w:h="10980"/>
          <w:pgMar w:top="400" w:right="1107" w:bottom="1128" w:left="619" w:header="0" w:footer="975" w:gutter="0"/>
        </w:sectPr>
        <w:rPr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59"/>
        <w:spacing w:before="65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艾炷灰掉在皮肤上，以免烫伤皮肤。病人可自己操作，在月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2"/>
        </w:rPr>
        <w:t>经前小腹感到冷痛或月经来潮时小腹不适，及月经量少的妇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女都可使用。</w:t>
      </w:r>
    </w:p>
    <w:p>
      <w:pPr>
        <w:pStyle w:val="BodyText"/>
        <w:ind w:right="90" w:firstLine="430"/>
        <w:spacing w:before="35" w:line="288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②体针：因寒而引起月经后期取双侧子宫穴、中极、关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1"/>
        </w:rPr>
        <w:t>元、三阴交，留针30分；血虚而引起后期取血海、三阴交、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0"/>
        </w:rPr>
        <w:t>神门，双侧子宫穴，补法，结合温针灸。</w:t>
      </w:r>
    </w:p>
    <w:p>
      <w:pPr>
        <w:pStyle w:val="BodyText"/>
        <w:ind w:right="72" w:firstLine="430"/>
        <w:spacing w:before="18" w:line="290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血海：正坐，屈膝，在膑骨上缘上2寸，大腿上面与内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9"/>
        </w:rPr>
        <w:t>侧交界，肌肉(股内侧肌)突起的中点取穴。或医生面对病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6"/>
        </w:rPr>
        <w:t>人，用手掌按在病人膝盖骨上(掌心对准膝盖骨顶</w:t>
      </w:r>
      <w:r>
        <w:rPr>
          <w:sz w:val="20"/>
          <w:szCs w:val="20"/>
          <w:spacing w:val="15"/>
        </w:rPr>
        <w:t>端，拇指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1"/>
        </w:rPr>
        <w:t>向内侧)当拇指尖所指处取穴(图19)。直刺</w:t>
      </w:r>
      <w:r>
        <w:rPr>
          <w:sz w:val="20"/>
          <w:szCs w:val="20"/>
          <w:spacing w:val="40"/>
        </w:rPr>
        <w:t>，深1~2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寸，局部酸胀感。</w:t>
      </w:r>
    </w:p>
    <w:p>
      <w:pPr>
        <w:ind w:firstLine="1819"/>
        <w:spacing w:before="140" w:line="1540" w:lineRule="exact"/>
        <w:rPr/>
      </w:pPr>
      <w:r>
        <w:rPr>
          <w:position w:val="-30"/>
        </w:rPr>
        <w:drawing>
          <wp:inline distT="0" distB="0" distL="0" distR="0">
            <wp:extent cx="1168435" cy="977934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8435" cy="9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99"/>
        <w:spacing w:before="149" w:line="221" w:lineRule="auto"/>
        <w:rPr>
          <w:sz w:val="20"/>
          <w:szCs w:val="20"/>
        </w:rPr>
      </w:pPr>
      <w:r>
        <w:rPr>
          <w:sz w:val="20"/>
          <w:szCs w:val="20"/>
          <w:spacing w:val="-13"/>
        </w:rPr>
        <w:t>图19  血海穴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432"/>
        <w:spacing w:before="6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80" w:id="268"/>
      <w:bookmarkEnd w:id="268"/>
      <w:r>
        <w:rPr>
          <w:sz w:val="20"/>
          <w:szCs w:val="20"/>
          <w:b/>
          <w:bCs/>
          <w:spacing w:val="12"/>
        </w:rPr>
        <w:t>61.</w:t>
      </w:r>
      <w:r>
        <w:rPr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血虚妇女月经会出现哪些变化?如何治疗?</w:t>
      </w:r>
    </w:p>
    <w:p>
      <w:pPr>
        <w:pStyle w:val="BodyText"/>
        <w:ind w:firstLine="430"/>
        <w:spacing w:before="56" w:line="291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血虚妇女月经多为后期，色淡或如黑豆汁，量少，严重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2"/>
        </w:rPr>
        <w:t>的成为经闭；若血虚，阴液久虚，则会生内热，月经</w:t>
      </w:r>
      <w:r>
        <w:rPr>
          <w:sz w:val="20"/>
          <w:szCs w:val="20"/>
          <w:spacing w:val="11"/>
        </w:rPr>
        <w:t>多为先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2"/>
        </w:rPr>
        <w:t>期，经量不多，而经色鲜红，或经来淋漓不净。血虚</w:t>
      </w:r>
      <w:r>
        <w:rPr>
          <w:sz w:val="20"/>
          <w:szCs w:val="20"/>
          <w:spacing w:val="11"/>
        </w:rPr>
        <w:t>妇女常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1"/>
        </w:rPr>
        <w:t>有头晕、目眩、筋骨酸痛，面色不荣或觥白，唇淡白，指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2"/>
        </w:rPr>
        <w:t>中、眼脸色较淡，肌肤干燥，心悸、怔忡，少寐易</w:t>
      </w:r>
      <w:r>
        <w:rPr>
          <w:sz w:val="20"/>
          <w:szCs w:val="20"/>
          <w:spacing w:val="11"/>
        </w:rPr>
        <w:t>醒，后半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1"/>
        </w:rPr>
        <w:t>夜配得早，四肢容易麻木或怕冷，腰痛且有冷的感觉。舌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淡苔薄白，脉细弱。血虚有热可见两颧潮红，手心灼热、口干、</w:t>
      </w:r>
    </w:p>
    <w:p>
      <w:pPr>
        <w:spacing w:line="291" w:lineRule="auto"/>
        <w:sectPr>
          <w:footerReference w:type="default" r:id="rId122"/>
          <w:pgSz w:w="7380" w:h="10980"/>
          <w:pgMar w:top="400" w:right="699" w:bottom="1259" w:left="1079" w:header="0" w:footer="1079" w:gutter="0"/>
        </w:sectPr>
        <w:rPr>
          <w:sz w:val="20"/>
          <w:szCs w:val="20"/>
        </w:rPr>
      </w:pP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bookmarkStart w:name="bookmark181" w:id="269"/>
      <w:bookmarkEnd w:id="269"/>
      <w:r>
        <w:rPr>
          <w:sz w:val="21"/>
          <w:szCs w:val="21"/>
        </w:rPr>
        <w:t>舌红少苔，脉虚细而数。</w:t>
      </w:r>
    </w:p>
    <w:p>
      <w:pPr>
        <w:pStyle w:val="BodyText"/>
        <w:ind w:firstLine="419"/>
        <w:spacing w:before="59" w:line="27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治法：补虚弱、益气血，用人参养荣汤(《和剂局方》):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党参、白术、茯苓、当归、白芍各10克，熟地、黄芪各12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克，桂心、远志、五味子、陈皮、甘草各5克，生姜三片，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红枣五只。此方对血虚引起的月经失调及各种虚性出</w:t>
      </w:r>
      <w:r>
        <w:rPr>
          <w:sz w:val="21"/>
          <w:szCs w:val="21"/>
          <w:spacing w:val="1"/>
        </w:rPr>
        <w:t>血有很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好的效果。随症加减：胃口不好，去熟地加炒谷麦芽各12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克、广木香5克；月经量过多，先用红参5克隔水炖服</w:t>
      </w:r>
      <w:r>
        <w:rPr>
          <w:sz w:val="21"/>
          <w:szCs w:val="21"/>
          <w:spacing w:val="9"/>
        </w:rPr>
        <w:t>，继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服上方去桂心，加阿胶12克烊化冲服、艾叶炭5克；胸闷、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小腹作胀上方去熟地，加益母草12克、丹参10克</w:t>
      </w:r>
      <w:r>
        <w:rPr>
          <w:sz w:val="21"/>
          <w:szCs w:val="21"/>
          <w:spacing w:val="4"/>
        </w:rPr>
        <w:t>、制香附9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克；如血虚阴亏出现舌红脉细者，方中桂心、生姜必须除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去，改用枸杞子、平地木各12克，陈皮改佛手柑5</w:t>
      </w:r>
      <w:r>
        <w:rPr>
          <w:sz w:val="21"/>
          <w:szCs w:val="21"/>
          <w:spacing w:val="5"/>
        </w:rPr>
        <w:t>克，远志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改枣仁，比较稳妥。</w:t>
      </w:r>
    </w:p>
    <w:p>
      <w:pPr>
        <w:pStyle w:val="BodyText"/>
        <w:ind w:left="419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中成药：</w:t>
      </w:r>
    </w:p>
    <w:p>
      <w:pPr>
        <w:pStyle w:val="BodyText"/>
        <w:ind w:left="419"/>
        <w:spacing w:before="76" w:line="21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①归脾丸或黑归脾丸，每日2次，每次10克。</w:t>
      </w:r>
    </w:p>
    <w:p>
      <w:pPr>
        <w:pStyle w:val="BodyText"/>
        <w:ind w:left="419"/>
        <w:spacing w:before="73" w:line="21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②当归养血丸，每日2次，每次10克。</w:t>
      </w:r>
    </w:p>
    <w:p>
      <w:pPr>
        <w:pStyle w:val="BodyText"/>
        <w:ind w:left="419" w:right="1546"/>
        <w:spacing w:before="54" w:line="25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③补中益气丸，每日2次，每次10克。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0"/>
        </w:rPr>
        <w:t>饮食疗法：</w:t>
      </w:r>
    </w:p>
    <w:p>
      <w:pPr>
        <w:pStyle w:val="BodyText"/>
        <w:ind w:right="20" w:firstLine="419"/>
        <w:spacing w:before="78" w:line="26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①乌贼骨30克、鸡肉90克。将鸡肉切成小块，</w:t>
      </w:r>
      <w:r>
        <w:rPr>
          <w:sz w:val="21"/>
          <w:szCs w:val="21"/>
          <w:spacing w:val="1"/>
        </w:rPr>
        <w:t>乌贼骨打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碎，放入碗内加开水适量，蒸熟，吃时可加盐适量。气血虚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月经过多者服3～5次可见效。</w:t>
      </w:r>
    </w:p>
    <w:p>
      <w:pPr>
        <w:pStyle w:val="BodyText"/>
        <w:ind w:right="33" w:firstLine="419"/>
        <w:spacing w:before="78" w:line="24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②老母鸡一只、艾叶15克，鸡去毛洗净，用酒、水各一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杯，隔水炖熟吃。治血虚经漏、经期时间长，日久身体虚弱</w:t>
      </w:r>
    </w:p>
    <w:p>
      <w:pPr>
        <w:pStyle w:val="BodyText"/>
        <w:spacing w:before="139" w:line="230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证</w:t>
      </w:r>
      <w:r>
        <w:rPr>
          <w:sz w:val="16"/>
          <w:szCs w:val="16"/>
          <w:spacing w:val="10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right="36" w:firstLine="419"/>
        <w:spacing w:before="72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③荔枝干炖莲子：荔枝干20粒、莲子60克。将荔枝干去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壳、核取肉，莲子水浸后剥去皮，二药加水共放砂锅内煮后 </w:t>
      </w:r>
      <w:r>
        <w:rPr>
          <w:sz w:val="21"/>
          <w:szCs w:val="21"/>
          <w:spacing w:val="2"/>
        </w:rPr>
        <w:t>放糖适量服。有补脾益肝、养心神、固精气作用</w:t>
      </w:r>
      <w:r>
        <w:rPr>
          <w:sz w:val="21"/>
          <w:szCs w:val="21"/>
          <w:spacing w:val="1"/>
        </w:rPr>
        <w:t>。血虚月经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失调妇女可作为平时调理品。</w:t>
      </w:r>
    </w:p>
    <w:p>
      <w:pPr>
        <w:spacing w:line="275" w:lineRule="auto"/>
        <w:sectPr>
          <w:footerReference w:type="default" r:id="rId124"/>
          <w:pgSz w:w="7380" w:h="10980"/>
          <w:pgMar w:top="400" w:right="1048" w:bottom="1221" w:left="779" w:header="0" w:footer="1077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针灸疗法同前条。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right="27"/>
        <w:spacing w:before="68" w:line="221" w:lineRule="auto"/>
        <w:outlineLvl w:val="1"/>
        <w:jc w:val="right"/>
        <w:rPr>
          <w:rFonts w:ascii="SimHei" w:hAnsi="SimHei" w:eastAsia="SimHei" w:cs="SimHei"/>
          <w:sz w:val="21"/>
          <w:szCs w:val="21"/>
        </w:rPr>
      </w:pPr>
      <w:bookmarkStart w:name="bookmark81" w:id="270"/>
      <w:bookmarkEnd w:id="270"/>
      <w:r>
        <w:rPr>
          <w:sz w:val="21"/>
          <w:szCs w:val="21"/>
          <w:b/>
          <w:bCs/>
          <w:spacing w:val="4"/>
        </w:rPr>
        <w:t>62.</w:t>
      </w:r>
      <w:r>
        <w:rPr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月经失调在什么情况下可以用活血祛瘀药?应用时</w:t>
      </w:r>
    </w:p>
    <w:p>
      <w:pPr>
        <w:ind w:left="3"/>
        <w:spacing w:before="4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2" w:id="271"/>
      <w:bookmarkEnd w:id="271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要注意些什么?</w:t>
      </w:r>
    </w:p>
    <w:p>
      <w:pPr>
        <w:pStyle w:val="BodyText"/>
        <w:ind w:right="16" w:firstLine="419"/>
        <w:spacing w:before="87" w:line="271" w:lineRule="auto"/>
        <w:jc w:val="both"/>
        <w:rPr>
          <w:sz w:val="21"/>
          <w:szCs w:val="21"/>
        </w:rPr>
      </w:pPr>
      <w:r>
        <w:rPr>
          <w:sz w:val="21"/>
          <w:szCs w:val="21"/>
          <w:spacing w:val="-13"/>
        </w:rPr>
        <w:t>凡因寒、因湿、因热、因气滞或因肿痛，或因跌扑</w:t>
      </w:r>
      <w:r>
        <w:rPr>
          <w:sz w:val="21"/>
          <w:szCs w:val="21"/>
          <w:spacing w:val="-14"/>
        </w:rPr>
        <w:t>外伤，或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因生殖器官发育不良而引起的月经失调，都可采用活血祛瘀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6"/>
        </w:rPr>
        <w:t>的方法进行治疗。活血法，可以理解为病因疗法，因于寒的温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5"/>
        </w:rPr>
        <w:t>经化瘀，因于湿的以化湿祛瘀，因于热的以</w:t>
      </w:r>
      <w:r>
        <w:rPr>
          <w:sz w:val="21"/>
          <w:szCs w:val="21"/>
          <w:spacing w:val="-6"/>
        </w:rPr>
        <w:t>清热化瘀，因于肿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痛的以软坚消症散瘀。运用活血化瘀药物时要注意病人的体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质，若体质较虚，应先用补气扶正，后用活血化瘀。还要注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意经血的多少，腹痛的有无。经血不多，腹胀而痛，用活血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化瘀无所顾虑。若血多而腹痛且按之不舒，选择药物既要注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意化瘀又要考虑止血。常用的药物有三七(此药一般不入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4"/>
        </w:rPr>
        <w:t>煎，作粉剂吞服，每日2次，每次1～2克，若三七粉缺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5"/>
        </w:rPr>
        <w:t>货，改用三七片，每日2次，每次3～5片)</w:t>
      </w:r>
      <w:r>
        <w:rPr>
          <w:sz w:val="21"/>
          <w:szCs w:val="21"/>
          <w:spacing w:val="14"/>
        </w:rPr>
        <w:t>、蒲黄5克、茜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草9克、大蓟10克、小蓟10克、熟五灵脂9克、益母草</w:t>
      </w:r>
      <w:r>
        <w:rPr>
          <w:sz w:val="21"/>
          <w:szCs w:val="21"/>
          <w:spacing w:val="17"/>
        </w:rPr>
        <w:t>12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克，成药如震灵丹(每次服6克，每日2次)等都有活血止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7"/>
        </w:rPr>
        <w:t>血的功效。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422"/>
        <w:spacing w:before="68" w:line="219" w:lineRule="auto"/>
        <w:outlineLvl w:val="1"/>
        <w:rPr>
          <w:sz w:val="21"/>
          <w:szCs w:val="21"/>
        </w:rPr>
      </w:pPr>
      <w:bookmarkStart w:name="bookmark83" w:id="272"/>
      <w:bookmarkEnd w:id="272"/>
      <w:r>
        <w:rPr>
          <w:sz w:val="21"/>
          <w:szCs w:val="21"/>
          <w:b/>
          <w:bCs/>
          <w:spacing w:val="5"/>
        </w:rPr>
        <w:t>63.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5"/>
        </w:rPr>
        <w:t>湿热蕴结胞宫，月经会有什么改变?</w:t>
      </w:r>
      <w:r>
        <w:rPr>
          <w:sz w:val="21"/>
          <w:szCs w:val="21"/>
          <w:b/>
          <w:bCs/>
          <w:spacing w:val="4"/>
        </w:rPr>
        <w:t>如何治疗?</w:t>
      </w:r>
    </w:p>
    <w:p>
      <w:pPr>
        <w:pStyle w:val="BodyText"/>
        <w:ind w:left="419"/>
        <w:spacing w:before="65" w:line="219" w:lineRule="auto"/>
        <w:rPr>
          <w:sz w:val="21"/>
          <w:szCs w:val="21"/>
        </w:rPr>
      </w:pPr>
      <w:r>
        <w:rPr>
          <w:sz w:val="21"/>
          <w:szCs w:val="21"/>
        </w:rPr>
        <w:t>湿热蕴蒸胞宫引起的月经失调有急慢性之分。</w:t>
      </w:r>
    </w:p>
    <w:p>
      <w:pPr>
        <w:pStyle w:val="BodyText"/>
        <w:ind w:right="22" w:firstLine="419"/>
        <w:spacing w:before="60" w:line="27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急性期症状：月经先期，量多或经行不畅，经色瘀紫，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味臭秽，发热恶寒，小腹胀痛拒按，经净后白带增多，如脓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样有臭味，或混有血性白带，腰疫，小便频急而痛，脉滑数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有力，舌红苔黄腻浊。</w:t>
      </w:r>
    </w:p>
    <w:p>
      <w:pPr>
        <w:pStyle w:val="BodyText"/>
        <w:ind w:left="139" w:firstLine="279"/>
        <w:spacing w:before="27" w:line="27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治法：清热化湿，理气止痛。处方：①大黄牡丹皮汤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(《金匮要略》):大黄5克，牡丹皮9克，桃仁9克，芒</w:t>
      </w:r>
    </w:p>
    <w:p>
      <w:pPr>
        <w:spacing w:line="270" w:lineRule="auto"/>
        <w:sectPr>
          <w:footerReference w:type="default" r:id="rId125"/>
          <w:pgSz w:w="7380" w:h="10980"/>
          <w:pgMar w:top="400" w:right="758" w:bottom="1151" w:left="1059" w:header="0" w:footer="1007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right="53"/>
        <w:spacing w:before="69" w:line="269" w:lineRule="auto"/>
        <w:rPr>
          <w:sz w:val="21"/>
          <w:szCs w:val="21"/>
        </w:rPr>
      </w:pPr>
      <w:bookmarkStart w:name="bookmark182" w:id="273"/>
      <w:bookmarkEnd w:id="273"/>
      <w:r>
        <w:rPr>
          <w:sz w:val="21"/>
          <w:szCs w:val="21"/>
          <w:spacing w:val="10"/>
        </w:rPr>
        <w:t>稍5克，冬瓜子可改用白芥子9克以增加理气化湿的作用。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4"/>
        </w:rPr>
        <w:t>②银翘红酱解毒汤(验方):金银花30克、连</w:t>
      </w:r>
      <w:r>
        <w:rPr>
          <w:sz w:val="21"/>
          <w:szCs w:val="21"/>
          <w:spacing w:val="13"/>
        </w:rPr>
        <w:t>翘30克、红藤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30克、败酱草30克、延胡12克、赤芍12克、桃仁12克、生苡仁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3"/>
        </w:rPr>
        <w:t>12克、丹皮9克，生山栀12克、川楝子9克。③二藤汤(验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6"/>
        </w:rPr>
        <w:t>方):忍冬藤30克、蜀红藤30克、赤芍9克、大青叶9克、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紫草根12克、丹皮9克、延胡索9克、炒金铃子9克、制大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8"/>
        </w:rPr>
        <w:t>黄6克、生甘草15克。</w:t>
      </w:r>
    </w:p>
    <w:p>
      <w:pPr>
        <w:pStyle w:val="BodyText"/>
        <w:ind w:right="35" w:firstLine="449"/>
        <w:spacing w:before="78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曾有一章姓患者，年27岁。1965年7月23日</w:t>
      </w:r>
      <w:r>
        <w:rPr>
          <w:sz w:val="21"/>
          <w:szCs w:val="21"/>
          <w:spacing w:val="5"/>
        </w:rPr>
        <w:t>初诊。少腹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疼痛，伴腰疫下坠，形寒壮热(体温39.5°℃),头痛便秘，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带多夹血，经水淋沥延日。末次月经1965年7月15日净</w:t>
      </w:r>
      <w:r>
        <w:rPr>
          <w:sz w:val="21"/>
          <w:szCs w:val="21"/>
          <w:spacing w:val="5"/>
        </w:rPr>
        <w:t>，经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期前后腹痛较明显。脉弦数，苔薄黄腻，舌质紫绛。西医诊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断为“急性盆腔炎”。中医辨证系热毒壅盛下焦，气血</w:t>
      </w:r>
      <w:r>
        <w:rPr>
          <w:sz w:val="21"/>
          <w:szCs w:val="21"/>
          <w:spacing w:val="2"/>
        </w:rPr>
        <w:t>不和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所致。治宜清热解毒，行气和血：忍冬藤30克、蜀红藤30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4"/>
        </w:rPr>
        <w:t>克、大青叶9克、紫草根12克、赤芍9克、牡丹皮9克、延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胡索9克、川楝子9克、大黄9克，三剂。服后壮热已退，</w:t>
      </w:r>
    </w:p>
    <w:p>
      <w:pPr>
        <w:pStyle w:val="BodyText"/>
        <w:ind w:right="54"/>
        <w:spacing w:before="30" w:line="26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便通尿清，带下渐止，少腹疼痛亦瘥，再拟二藤汤加减以清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余热。</w:t>
      </w:r>
      <w:r>
        <w:rPr>
          <w:sz w:val="21"/>
          <w:szCs w:val="21"/>
          <w:spacing w:val="55"/>
        </w:rPr>
        <w:t xml:space="preserve">  </w:t>
      </w:r>
      <w:r>
        <w:rPr>
          <w:sz w:val="21"/>
          <w:szCs w:val="21"/>
          <w:spacing w:val="5"/>
        </w:rPr>
        <w:t>(《裘笑梅妇科临床经验选》)</w:t>
      </w:r>
    </w:p>
    <w:p>
      <w:pPr>
        <w:pStyle w:val="BodyText"/>
        <w:ind w:right="29" w:firstLine="449"/>
        <w:spacing w:before="29" w:line="27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慢性期症状：月经提前量多，或淋沥不净，或经行前后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白带多，经常有小腹两侧隐痛，按之不适或有索</w:t>
      </w:r>
      <w:r>
        <w:rPr>
          <w:sz w:val="21"/>
          <w:szCs w:val="21"/>
        </w:rPr>
        <w:t>条状物。月 </w:t>
      </w:r>
      <w:r>
        <w:rPr>
          <w:sz w:val="21"/>
          <w:szCs w:val="21"/>
          <w:spacing w:val="1"/>
        </w:rPr>
        <w:t>经来潮时胀痛加剧。腰痛或尾骶骨酸痛，平时带下多，或黄 </w:t>
      </w:r>
      <w:r>
        <w:rPr>
          <w:sz w:val="21"/>
          <w:szCs w:val="21"/>
        </w:rPr>
        <w:t>稠或有秽臭，治法：清肝化湿，理气行瘀。①逍遥散加减：</w:t>
      </w:r>
    </w:p>
    <w:p>
      <w:pPr>
        <w:pStyle w:val="BodyText"/>
        <w:spacing w:before="35" w:line="276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柴胡6克、当归9克、赤芍9克、赤苓9克、制香附9克、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7"/>
        </w:rPr>
        <w:t>川楝子9克、郁金6克、延胡9克、炙甘草3克。乳胁胀痛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8"/>
        </w:rPr>
        <w:t>加橘叶10克、橘络5克、青皮9克。月经提前量多去赤苓、  </w:t>
      </w:r>
      <w:r>
        <w:rPr>
          <w:sz w:val="21"/>
          <w:szCs w:val="21"/>
          <w:spacing w:val="15"/>
        </w:rPr>
        <w:t>赤芍，加黄芩9克、丹皮6克、山栀炭9克</w:t>
      </w:r>
      <w:r>
        <w:rPr>
          <w:sz w:val="21"/>
          <w:szCs w:val="21"/>
          <w:spacing w:val="14"/>
        </w:rPr>
        <w:t>。月经持续不净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去赤芍、赤苓，加炒茜草9克、大小蓟各1</w:t>
      </w:r>
      <w:r>
        <w:rPr>
          <w:sz w:val="21"/>
          <w:szCs w:val="21"/>
        </w:rPr>
        <w:t>0克、地榆炭12克。</w:t>
      </w:r>
    </w:p>
    <w:p>
      <w:pPr>
        <w:pStyle w:val="BodyText"/>
        <w:spacing w:before="28" w:line="217" w:lineRule="auto"/>
        <w:rPr>
          <w:sz w:val="21"/>
          <w:szCs w:val="21"/>
        </w:rPr>
      </w:pPr>
      <w:r>
        <w:rPr>
          <w:sz w:val="21"/>
          <w:szCs w:val="21"/>
          <w:spacing w:val="33"/>
        </w:rPr>
        <w:t>②防风汤(《医心方》):防风5克、川朴9克、枳实9</w:t>
      </w:r>
    </w:p>
    <w:p>
      <w:pPr>
        <w:spacing w:line="217" w:lineRule="auto"/>
        <w:sectPr>
          <w:footerReference w:type="default" r:id="rId126"/>
          <w:pgSz w:w="7380" w:h="10980"/>
          <w:pgMar w:top="400" w:right="1084" w:bottom="1164" w:left="710" w:header="0" w:footer="1029" w:gutter="0"/>
        </w:sectPr>
        <w:rPr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right="1"/>
        <w:spacing w:before="68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克、白术9克、葱白三个、桔梗5克、甘草5克。腹胀为主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伴有腹痛加川芎；气滞明显，腹胀腹大如鼓加槟榔6克、赤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小豆15克；气滞。月经后期加香附9克、泽兰9克、瞿麦9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克；气滞挟寒加桂枝5克、小茴香3克；宫颈炎症状较重加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皂角刺10克；体虚配黄芪15克；赤带加海螵蛸12克、茜草9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8"/>
        </w:rPr>
        <w:t>克、大小蓟各12克。③归芍枯藤汤(验方</w:t>
      </w:r>
      <w:r>
        <w:rPr>
          <w:sz w:val="21"/>
          <w:szCs w:val="21"/>
          <w:spacing w:val="17"/>
        </w:rPr>
        <w:t>):当归9克、柴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胡5克、香附9克、延胡9克、红藤9克、夏枯草12克、鸡苏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5"/>
        </w:rPr>
        <w:t>散12克包煎。</w:t>
      </w:r>
    </w:p>
    <w:p>
      <w:pPr>
        <w:pStyle w:val="BodyText"/>
        <w:ind w:left="459"/>
        <w:spacing w:before="101" w:line="220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其它疗法：</w:t>
      </w:r>
    </w:p>
    <w:p>
      <w:pPr>
        <w:pStyle w:val="BodyText"/>
        <w:ind w:firstLine="450"/>
        <w:spacing w:before="66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①穴位注射：复方当归注射液穴位注射，取八醪</w:t>
      </w:r>
      <w:r>
        <w:rPr>
          <w:sz w:val="21"/>
          <w:szCs w:val="21"/>
          <w:spacing w:val="5"/>
        </w:rPr>
        <w:t>穴(图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20)。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13"/>
        </w:rPr>
        <w:t>一般用5号细长针，每次选注2穴，每穴注入药液1</w:t>
      </w:r>
    </w:p>
    <w:p>
      <w:pPr>
        <w:pStyle w:val="BodyText"/>
        <w:ind w:firstLine="1059"/>
        <w:spacing w:before="19" w:line="5119" w:lineRule="exact"/>
        <w:rPr/>
      </w:pPr>
      <w:r>
        <w:rPr>
          <w:position w:val="-102"/>
        </w:rPr>
        <w:pict>
          <v:group id="_x0000_s42" style="mso-position-vertical-relative:line;mso-position-horizontal-relative:char;width:183.05pt;height:256pt;" filled="false" stroked="false" coordsize="3661,5120" coordorigin="0,0">
            <v:shape id="_x0000_s44" style="position:absolute;left:0;top:0;width:3661;height:4911;" filled="false" stroked="false" type="#_x0000_t75">
              <v:imagedata o:title="" r:id="rId128"/>
            </v:shape>
            <v:shape id="_x0000_s46" style="position:absolute;left:430;top:1556;width:3206;height:35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20"/>
                      <w:spacing w:before="20" w:line="220" w:lineRule="auto"/>
                      <w:jc w:val="right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"/>
                      </w:rPr>
                      <w:t>-膈俞</w:t>
                    </w:r>
                  </w:p>
                  <w:p>
                    <w:pPr>
                      <w:ind w:left="2410" w:right="280" w:firstLine="139"/>
                      <w:spacing w:before="192" w:line="327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8"/>
                      </w:rPr>
                      <w:t>-肝俞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"/>
                      </w:rPr>
                      <w:t>脾俞</w:t>
                    </w:r>
                  </w:p>
                  <w:p>
                    <w:pPr>
                      <w:ind w:left="2459"/>
                      <w:spacing w:before="284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2"/>
                      </w:rPr>
                      <w:t>肾俞</w:t>
                    </w:r>
                  </w:p>
                  <w:p>
                    <w:pPr>
                      <w:spacing w:line="40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59"/>
                      <w:spacing w:before="46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上髃</w:t>
                    </w:r>
                  </w:p>
                  <w:p>
                    <w:pPr>
                      <w:ind w:left="2310"/>
                      <w:spacing w:before="112" w:line="220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中髃</w:t>
                    </w:r>
                  </w:p>
                  <w:p>
                    <w:pPr>
                      <w:spacing w:line="26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68" w:line="220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24"/>
                      </w:rPr>
                      <w:t>图20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7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24"/>
                      </w:rPr>
                      <w:t>八醪穴示意图</w:t>
                    </w:r>
                  </w:p>
                </w:txbxContent>
              </v:textbox>
            </v:shape>
            <v:shape id="_x0000_s48" style="position:absolute;left:179;top:3475;width:405;height:4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9"/>
                      <w:spacing w:before="20" w:line="294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次解-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4"/>
                      </w:rPr>
                      <w:t>下醪-</w:t>
                    </w:r>
                  </w:p>
                </w:txbxContent>
              </v:textbox>
            </v:shape>
            <v:shape id="_x0000_s50" style="position:absolute;left:239;top:2685;width:313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命门</w:t>
                    </w:r>
                  </w:p>
                </w:txbxContent>
              </v:textbox>
            </v:shape>
          </v:group>
        </w:pict>
      </w:r>
    </w:p>
    <w:p>
      <w:pPr>
        <w:spacing w:line="5119" w:lineRule="exact"/>
        <w:sectPr>
          <w:footerReference w:type="default" r:id="rId127"/>
          <w:pgSz w:w="7380" w:h="10980"/>
          <w:pgMar w:top="400" w:right="812" w:bottom="1167" w:left="1039" w:header="0" w:footer="1041" w:gutter="0"/>
        </w:sectPr>
        <w:rPr/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right="84"/>
        <w:spacing w:before="68" w:line="294" w:lineRule="auto"/>
        <w:rPr>
          <w:sz w:val="21"/>
          <w:szCs w:val="21"/>
        </w:rPr>
      </w:pPr>
      <w:bookmarkStart w:name="bookmark183" w:id="274"/>
      <w:bookmarkEnd w:id="274"/>
      <w:r>
        <w:rPr>
          <w:sz w:val="21"/>
          <w:szCs w:val="21"/>
          <w:spacing w:val="5"/>
        </w:rPr>
        <w:t>毫升，隔日1次，10次为一疗程，进针后病人有疫胀感觉时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5"/>
        </w:rPr>
        <w:t>再缓缓注入药液。</w:t>
      </w:r>
    </w:p>
    <w:p>
      <w:pPr>
        <w:pStyle w:val="BodyText"/>
        <w:ind w:right="59" w:firstLine="419"/>
        <w:spacing w:before="7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②耳穴埋针：取子宫、卵巢、内分泌、皮质下等穴(图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4"/>
        </w:rPr>
        <w:t>21),每天自行按压2～3次，埋7天为</w:t>
      </w:r>
      <w:r>
        <w:rPr>
          <w:sz w:val="21"/>
          <w:szCs w:val="21"/>
          <w:spacing w:val="23"/>
        </w:rPr>
        <w:t>一疗程。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729"/>
        <w:spacing w:before="42" w:line="222" w:lineRule="auto"/>
        <w:rPr>
          <w:rFonts w:ascii="SimHei" w:hAnsi="SimHei" w:eastAsia="SimHei" w:cs="SimHei"/>
          <w:sz w:val="13"/>
          <w:szCs w:val="13"/>
        </w:rPr>
      </w:pPr>
      <w:r>
        <w:drawing>
          <wp:anchor distT="0" distB="0" distL="0" distR="0" simplePos="0" relativeHeight="251916288" behindDoc="1" locked="0" layoutInCell="1" allowOverlap="1">
            <wp:simplePos x="0" y="0"/>
            <wp:positionH relativeFrom="column">
              <wp:posOffset>831818</wp:posOffset>
            </wp:positionH>
            <wp:positionV relativeFrom="paragraph">
              <wp:posOffset>-451988</wp:posOffset>
            </wp:positionV>
            <wp:extent cx="1860554" cy="2279663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0554" cy="227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3"/>
          <w:szCs w:val="13"/>
          <w:spacing w:val="-3"/>
        </w:rPr>
        <w:t>一神门</w:t>
      </w:r>
    </w:p>
    <w:p>
      <w:pPr>
        <w:ind w:left="1319"/>
        <w:spacing w:before="14" w:line="222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spacing w:val="-11"/>
        </w:rPr>
        <w:t>子宫一</w:t>
      </w:r>
    </w:p>
    <w:p>
      <w:pPr>
        <w:pStyle w:val="BodyText"/>
        <w:ind w:left="1389"/>
        <w:spacing w:before="215" w:line="210" w:lineRule="auto"/>
        <w:rPr>
          <w:sz w:val="13"/>
          <w:szCs w:val="13"/>
        </w:rPr>
      </w:pPr>
      <w:r>
        <w:pict>
          <v:shape id="_x0000_s52" style="position:absolute;margin-left:192.943pt;margin-top:16.8161pt;mso-position-vertical-relative:text;mso-position-horizontal-relative:text;width:9.8pt;height:18.2pt;z-index:251919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199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肝</w:t>
                  </w:r>
                  <w:r>
                    <w:rPr>
                      <w:sz w:val="14"/>
                      <w:szCs w:val="14"/>
                      <w:spacing w:val="-27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胃</w:t>
                  </w:r>
                </w:p>
              </w:txbxContent>
            </v:textbox>
          </v:shape>
        </w:pict>
      </w:r>
      <w:r>
        <w:pict>
          <v:shape id="_x0000_s54" style="position:absolute;margin-left:189.998pt;margin-top:8.67961pt;mso-position-vertical-relative:text;mso-position-horizontal-relative:text;width:10.4pt;height:9.9pt;z-index:251920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3" w:lineRule="auto"/>
                    <w:rPr>
                      <w:rFonts w:ascii="SimHei" w:hAnsi="SimHei" w:eastAsia="SimHei" w:cs="SimHei"/>
                      <w:sz w:val="13"/>
                      <w:szCs w:val="13"/>
                    </w:rPr>
                  </w:pPr>
                  <w:r>
                    <w:rPr>
                      <w:rFonts w:ascii="SimHei" w:hAnsi="SimHei" w:eastAsia="SimHei" w:cs="SimHei"/>
                      <w:sz w:val="13"/>
                      <w:szCs w:val="13"/>
                      <w:spacing w:val="-6"/>
                    </w:rPr>
                    <w:t>-肾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3"/>
          <w:szCs w:val="13"/>
          <w:spacing w:val="-8"/>
        </w:rPr>
        <w:t>交感一</w:t>
      </w:r>
      <w:r>
        <w:rPr>
          <w:rFonts w:ascii="SimHei" w:hAnsi="SimHei" w:eastAsia="SimHei" w:cs="SimHei"/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8"/>
          <w:position w:val="1"/>
        </w:rPr>
        <w:t>-0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1889" w:right="3332"/>
        <w:spacing w:before="43" w:line="294" w:lineRule="auto"/>
        <w:rPr>
          <w:rFonts w:ascii="SimHei" w:hAnsi="SimHei" w:eastAsia="SimHei" w:cs="SimHei"/>
          <w:sz w:val="13"/>
          <w:szCs w:val="13"/>
        </w:rPr>
      </w:pPr>
      <w:r>
        <w:pict>
          <v:shape id="_x0000_s56" style="position:absolute;margin-left:183.998pt;margin-top:1.6883pt;mso-position-vertical-relative:text;mso-position-horizontal-relative:text;width:25.7pt;height:37.8pt;z-index:251917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39" w:right="20" w:firstLine="99"/>
                    <w:spacing w:before="20" w:line="223" w:lineRule="auto"/>
                    <w:rPr>
                      <w:rFonts w:ascii="SimHei" w:hAnsi="SimHei" w:eastAsia="SimHei" w:cs="SimHei"/>
                      <w:sz w:val="13"/>
                      <w:szCs w:val="13"/>
                    </w:rPr>
                  </w:pPr>
                  <w:r>
                    <w:rPr>
                      <w:rFonts w:ascii="SimHei" w:hAnsi="SimHei" w:eastAsia="SimHei" w:cs="SimHei"/>
                      <w:sz w:val="13"/>
                      <w:szCs w:val="13"/>
                      <w:spacing w:val="-4"/>
                    </w:rPr>
                    <w:t>贲门</w:t>
                  </w:r>
                  <w:r>
                    <w:rPr>
                      <w:rFonts w:ascii="SimHei" w:hAnsi="SimHei" w:eastAsia="SimHei" w:cs="SimHei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3"/>
                      <w:szCs w:val="13"/>
                      <w:spacing w:val="-2"/>
                    </w:rPr>
                    <w:t>-脾</w:t>
                  </w:r>
                </w:p>
                <w:p>
                  <w:pPr>
                    <w:ind w:left="139"/>
                    <w:spacing w:before="37" w:line="224" w:lineRule="auto"/>
                    <w:rPr>
                      <w:rFonts w:ascii="SimHei" w:hAnsi="SimHei" w:eastAsia="SimHei" w:cs="SimHei"/>
                      <w:sz w:val="13"/>
                      <w:szCs w:val="13"/>
                    </w:rPr>
                  </w:pPr>
                  <w:r>
                    <w:rPr>
                      <w:rFonts w:ascii="SimHei" w:hAnsi="SimHei" w:eastAsia="SimHei" w:cs="SimHei"/>
                      <w:sz w:val="13"/>
                      <w:szCs w:val="13"/>
                    </w:rPr>
                    <w:t>肺</w:t>
                  </w:r>
                </w:p>
                <w:p>
                  <w:pPr>
                    <w:ind w:left="20"/>
                    <w:spacing w:before="49" w:line="222" w:lineRule="auto"/>
                    <w:rPr>
                      <w:rFonts w:ascii="SimHei" w:hAnsi="SimHei" w:eastAsia="SimHei" w:cs="SimHei"/>
                      <w:sz w:val="13"/>
                      <w:szCs w:val="13"/>
                    </w:rPr>
                  </w:pPr>
                  <w:r>
                    <w:rPr>
                      <w:rFonts w:ascii="SimHei" w:hAnsi="SimHei" w:eastAsia="SimHei" w:cs="SimHei"/>
                      <w:sz w:val="13"/>
                      <w:szCs w:val="13"/>
                      <w:spacing w:val="10"/>
                    </w:rPr>
                    <w:t>-脑点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3"/>
          <w:szCs w:val="13"/>
          <w:spacing w:val="13"/>
        </w:rPr>
        <w:t>食道-</w:t>
      </w:r>
      <w:r>
        <w:rPr>
          <w:rFonts w:ascii="SimHei" w:hAnsi="SimHei" w:eastAsia="SimHei" w:cs="SimHei"/>
          <w:sz w:val="13"/>
          <w:szCs w:val="13"/>
        </w:rPr>
        <w:t xml:space="preserve"> </w:t>
      </w:r>
      <w:r>
        <w:rPr>
          <w:rFonts w:ascii="SimHei" w:hAnsi="SimHei" w:eastAsia="SimHei" w:cs="SimHei"/>
          <w:sz w:val="13"/>
          <w:szCs w:val="13"/>
          <w:spacing w:val="-7"/>
        </w:rPr>
        <w:t>口一</w:t>
      </w:r>
    </w:p>
    <w:p>
      <w:pPr>
        <w:ind w:left="1369" w:right="3378" w:firstLine="410"/>
        <w:spacing w:before="186" w:line="225" w:lineRule="auto"/>
        <w:rPr>
          <w:rFonts w:ascii="SimHei" w:hAnsi="SimHei" w:eastAsia="SimHei" w:cs="SimHei"/>
          <w:sz w:val="13"/>
          <w:szCs w:val="13"/>
        </w:rPr>
      </w:pPr>
      <w:r>
        <w:pict>
          <v:shape id="_x0000_s58" style="position:absolute;margin-left:176.998pt;margin-top:19.8383pt;mso-position-vertical-relative:text;mso-position-horizontal-relative:text;width:21.15pt;height:9.85pt;z-index:251918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SimHei" w:hAnsi="SimHei" w:eastAsia="SimHei" w:cs="SimHei"/>
                      <w:sz w:val="13"/>
                      <w:szCs w:val="13"/>
                    </w:rPr>
                  </w:pPr>
                  <w:r>
                    <w:rPr>
                      <w:rFonts w:ascii="SimHei" w:hAnsi="SimHei" w:eastAsia="SimHei" w:cs="SimHei"/>
                      <w:sz w:val="13"/>
                      <w:szCs w:val="13"/>
                      <w:spacing w:val="-3"/>
                    </w:rPr>
                    <w:t>一卵巢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3"/>
          <w:szCs w:val="13"/>
          <w:spacing w:val="12"/>
        </w:rPr>
        <w:t>皮质下</w:t>
      </w:r>
      <w:r>
        <w:rPr>
          <w:rFonts w:ascii="SimHei" w:hAnsi="SimHei" w:eastAsia="SimHei" w:cs="SimHei"/>
          <w:sz w:val="13"/>
          <w:szCs w:val="13"/>
          <w:spacing w:val="1"/>
        </w:rPr>
        <w:t xml:space="preserve"> </w:t>
      </w:r>
      <w:r>
        <w:rPr>
          <w:rFonts w:ascii="SimHei" w:hAnsi="SimHei" w:eastAsia="SimHei" w:cs="SimHei"/>
          <w:sz w:val="13"/>
          <w:szCs w:val="13"/>
          <w:spacing w:val="5"/>
        </w:rPr>
        <w:t>饥点</w:t>
      </w:r>
      <w:r>
        <w:rPr>
          <w:rFonts w:ascii="SimHei" w:hAnsi="SimHei" w:eastAsia="SimHei" w:cs="SimHei"/>
          <w:sz w:val="13"/>
          <w:szCs w:val="13"/>
          <w:spacing w:val="-37"/>
        </w:rPr>
        <w:t xml:space="preserve"> </w:t>
      </w:r>
      <w:r>
        <w:rPr>
          <w:rFonts w:ascii="SimHei" w:hAnsi="SimHei" w:eastAsia="SimHei" w:cs="SimHei"/>
          <w:sz w:val="13"/>
          <w:szCs w:val="13"/>
          <w:spacing w:val="5"/>
        </w:rPr>
        <w:t>一</w:t>
      </w:r>
    </w:p>
    <w:p>
      <w:pPr>
        <w:ind w:left="1649"/>
        <w:spacing w:before="22" w:line="222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spacing w:val="11"/>
        </w:rPr>
        <w:t>内分议一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849"/>
        <w:spacing w:before="70" w:line="221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图21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-17"/>
        </w:rPr>
        <w:t>耳穴示意图</w:t>
      </w:r>
    </w:p>
    <w:p>
      <w:pPr>
        <w:pStyle w:val="BodyText"/>
        <w:ind w:right="17" w:firstLine="459"/>
        <w:spacing w:before="295" w:line="26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③外治法：大黄、黄柏、三棱、红花、莪术各9克，姜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黄、赤芍、枳壳、厚朴、香附、当归、泽兰、丹参各10克，</w:t>
      </w:r>
    </w:p>
    <w:p>
      <w:pPr>
        <w:pStyle w:val="BodyText"/>
        <w:spacing w:before="28" w:line="26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红藤、天花粉、败酱草各12克，苍术、艾叶、乳香、没药各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3"/>
        </w:rPr>
        <w:t>6克，川乌、草乌、防风各5克，共研细，用温水加适</w:t>
      </w:r>
      <w:r>
        <w:rPr>
          <w:sz w:val="21"/>
          <w:szCs w:val="21"/>
          <w:spacing w:val="12"/>
        </w:rPr>
        <w:t>量白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酒调成糊状，装入布袋中，敷于腹部病变部位，上加热水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袋，保持一定的温度，每日1次，每次1小时以上，有活血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化瘀、清热利湿、理气止痛的作用，对慢性盆腔炎、附件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6"/>
        </w:rPr>
        <w:t>炎、子宫内膜炎等有一定的疗效。湿热蕴结引起月经失调，必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须抓紧急性期的治疗，用清热化湿、理气行瘀的方法使湿热</w:t>
      </w:r>
    </w:p>
    <w:p>
      <w:pPr>
        <w:spacing w:line="269" w:lineRule="auto"/>
        <w:sectPr>
          <w:footerReference w:type="default" r:id="rId129"/>
          <w:pgSz w:w="7380" w:h="10980"/>
          <w:pgMar w:top="400" w:right="1102" w:bottom="1060" w:left="690" w:header="0" w:footer="943" w:gutter="0"/>
        </w:sectPr>
        <w:rPr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right="34"/>
        <w:spacing w:before="69" w:line="27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得到及时的祛除。如果转为慢性，治疗时要注意以疏理肝经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5"/>
        </w:rPr>
        <w:t>瘀阻为主，在服药治疗的同时，要注意饮食起居和经期卫生。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炎症时期严禁性生活，适当参加体育锻炼，如慢跑、散步、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参加球类活动等。对改善盆腔血液循环，促使疾病的好转都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有一定的作用。平时白带较多，可以用鸡冠花60克</w:t>
      </w:r>
      <w:r>
        <w:rPr>
          <w:sz w:val="21"/>
          <w:szCs w:val="21"/>
          <w:spacing w:val="2"/>
        </w:rPr>
        <w:t>、生苡仁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60克、车前草三棵，每天煎服1次。清宁丸，每日2次，每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次15粒，月经净后开始服，至月经来潮停服。若出血不止淋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沥不断，可用地榆苦酒煎(《女科要旨》):地榆30克，用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3"/>
        </w:rPr>
        <w:t>醋、水各半煎服。日服1剂，连服3日(《浙江中医杂志》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7"/>
        </w:rPr>
        <w:t>1965年8卷3期)。白地汤(《新中医》1975年1期):白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头翁60克、炒地榆30克，水煎，加白糖3</w:t>
      </w:r>
      <w:r>
        <w:rPr>
          <w:sz w:val="21"/>
          <w:szCs w:val="21"/>
          <w:spacing w:val="2"/>
        </w:rPr>
        <w:t>0克，分二次服，可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连服2剂。本方用于湿热蕴结胞脉，经行量多，或多赤白带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下，效果也较好。</w:t>
      </w:r>
    </w:p>
    <w:p>
      <w:pPr>
        <w:pStyle w:val="BodyText"/>
        <w:ind w:left="419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验案介绍：</w:t>
      </w:r>
    </w:p>
    <w:p>
      <w:pPr>
        <w:pStyle w:val="BodyText"/>
        <w:ind w:firstLine="419"/>
        <w:spacing w:before="45" w:line="27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吴××,33岁，门诊号16668,1964年2月患崩漏症，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经××医院妇科检查，诊断为功能不良性子宫出血，注射内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服未能获效。后转××医院中医治疗，给予大剂归脾汤加地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榆、阿胶、茜草、紫珠草、仙鹤草、云南白药，连服10余剂，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虽有小效，但迄今未根治。形体逐渐消瘦，精神倦怠。经江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苏省滨海县中医院胡泳崧老医师诊视，认为病属下焦瘀热。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处方：地榆45克，醋、水各半煎服，每日1剂。四天血止纳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增，续服3剂，痊愈。追访两月，未见复发，并已参加轻度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劳动。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422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4" w:id="275"/>
      <w:bookmarkEnd w:id="275"/>
      <w:r>
        <w:rPr>
          <w:sz w:val="21"/>
          <w:szCs w:val="21"/>
          <w:b/>
          <w:bCs/>
          <w:spacing w:val="-1"/>
        </w:rPr>
        <w:t>64.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肥胖妇女的月经失调怎样治疗?</w:t>
      </w:r>
    </w:p>
    <w:p>
      <w:pPr>
        <w:pStyle w:val="BodyText"/>
        <w:ind w:right="42" w:firstLine="419"/>
        <w:spacing w:before="41" w:line="28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肥胖妇女患月经失调的比较多，并以月经后期，经色黯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或如痰样粘稠成条，经量涩少，甚至经闭为</w:t>
      </w:r>
      <w:r>
        <w:rPr>
          <w:sz w:val="21"/>
          <w:szCs w:val="21"/>
          <w:spacing w:val="2"/>
        </w:rPr>
        <w:t>特点。多见于中</w:t>
      </w:r>
    </w:p>
    <w:p>
      <w:pPr>
        <w:spacing w:line="286" w:lineRule="auto"/>
        <w:sectPr>
          <w:footerReference w:type="default" r:id="rId131"/>
          <w:pgSz w:w="7380" w:h="10980"/>
          <w:pgMar w:top="400" w:right="754" w:bottom="1174" w:left="1050" w:header="0" w:footer="1039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18"/>
        <w:spacing w:before="68" w:line="276" w:lineRule="auto"/>
        <w:jc w:val="both"/>
        <w:rPr>
          <w:sz w:val="21"/>
          <w:szCs w:val="21"/>
        </w:rPr>
      </w:pPr>
      <w:bookmarkStart w:name="bookmark184" w:id="276"/>
      <w:bookmarkEnd w:id="276"/>
      <w:r>
        <w:rPr>
          <w:sz w:val="21"/>
          <w:szCs w:val="21"/>
          <w:spacing w:val="2"/>
        </w:rPr>
        <w:t>年妇女，或初潮较迟的女青年，在初潮后往往月经延迟，经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量不多，而形体渐渐变胖。另外，如果月经量不断减少或时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常发生后期、经闭者，也容易发生肥胖。也有个别妇女较长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时间服用避孕药引起内分泌失调而出现经量涩少、后期或经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闭而肥胖。治疗可分两个方面：</w:t>
      </w:r>
    </w:p>
    <w:p>
      <w:pPr>
        <w:pStyle w:val="BodyText"/>
        <w:ind w:firstLine="429"/>
        <w:spacing w:before="55" w:line="27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脾虚痰湿内阻见有月经后期、量少，经色黯质粘稠，平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时多白带，四肢肌肉酸胀，便溏，胸闷多痰，形体肥胖，上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1"/>
        </w:rPr>
        <w:t>楼梯气急，不能做下蹲工作，舌胖或舌质不鲜，苔腻等症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状。应治以健脾化湿、导痰调经，用苍附导痰汤(《叶天士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4"/>
        </w:rPr>
        <w:t>女科》):法半夏、苍术、化橘红、茯苓、香附各9克，枳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8"/>
        </w:rPr>
        <w:t>壳6克，生姜三片，甘草3克，加当归9克、川芎5克活血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6"/>
        </w:rPr>
        <w:t>通经。形寒为主，可加桂枝9克温经和营通</w:t>
      </w:r>
      <w:r>
        <w:rPr>
          <w:sz w:val="21"/>
          <w:szCs w:val="21"/>
          <w:spacing w:val="15"/>
        </w:rPr>
        <w:t>脉；如兼有口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苦、心烦，为肝热脾湿，方中加白僵蚕9克、天竺黄9克、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川牛膝12克、卷柏9克等。</w:t>
      </w:r>
    </w:p>
    <w:p>
      <w:pPr>
        <w:pStyle w:val="BodyText"/>
        <w:ind w:right="8" w:firstLine="429"/>
        <w:spacing w:before="17" w:line="27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因服避孕药引起的月经后期，或经闭肥胖的妇女，在治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疗过程中要注意温肾阳，可在苍附导痰汤基</w:t>
      </w:r>
      <w:r>
        <w:rPr>
          <w:sz w:val="21"/>
          <w:szCs w:val="21"/>
          <w:spacing w:val="2"/>
        </w:rPr>
        <w:t>础上加温肾助阳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的药物，如从仙茅9克、仙灵脾15克、巴戟肉9克、蛇</w:t>
      </w:r>
      <w:r>
        <w:rPr>
          <w:sz w:val="21"/>
          <w:szCs w:val="21"/>
          <w:spacing w:val="9"/>
        </w:rPr>
        <w:t>床子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9克、鹿角霜5克、菟丝子15克等药中选择一、二味加入。</w:t>
      </w:r>
    </w:p>
    <w:p>
      <w:pPr>
        <w:pStyle w:val="BodyText"/>
        <w:ind w:right="8" w:firstLine="429"/>
        <w:spacing w:before="47" w:line="27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痰湿内阻引起月经失调和肥胖，病程一般都比较长，痰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湿内阻日久可以形成瘀滞，治疗时除温经健脾、导痰外可以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适当加入活血行瘀的药物，如从鸡血藤9克、泽兰9克、芫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2"/>
        </w:rPr>
        <w:t>蔚子9克、马鞭草9克、月季花5克、山楂1.5克、鸡内金9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克、郁金9克、红花5克、三棱9克、莪术9克中选择一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17"/>
        </w:rPr>
        <w:t>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二种。当病人感到腰疫、小腹胀坠时更应选</w:t>
      </w:r>
      <w:r>
        <w:rPr>
          <w:sz w:val="21"/>
          <w:szCs w:val="21"/>
          <w:spacing w:val="2"/>
        </w:rPr>
        <w:t>择加入，促使月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经来潮。肥胖妇女服药后经行如期，经量增加，体重也能随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之下降。平时可服些丸剂调理，如平时腰疹怕冷，浮肿、多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9"/>
        </w:rPr>
        <w:t>白带，可服济生肾气丸，每日2次，每次9克；胸闷乳胀服</w:t>
      </w:r>
    </w:p>
    <w:p>
      <w:pPr>
        <w:spacing w:line="270" w:lineRule="auto"/>
        <w:sectPr>
          <w:footerReference w:type="default" r:id="rId132"/>
          <w:pgSz w:w="7380" w:h="10980"/>
          <w:pgMar w:top="400" w:right="1089" w:bottom="1131" w:left="750" w:header="0" w:footer="987" w:gutter="0"/>
        </w:sectPr>
        <w:rPr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right="96"/>
        <w:spacing w:before="6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逍遥丸，每日2次，每次9克，或越鞠丸，每日2次，</w:t>
      </w:r>
      <w:r>
        <w:rPr>
          <w:sz w:val="21"/>
          <w:szCs w:val="21"/>
          <w:spacing w:val="13"/>
        </w:rPr>
        <w:t>每次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9克；胃脘饱胀，胃口不好服保和丸，每日2</w:t>
      </w:r>
      <w:r>
        <w:rPr>
          <w:sz w:val="21"/>
          <w:szCs w:val="21"/>
          <w:spacing w:val="19"/>
        </w:rPr>
        <w:t>次，每次9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克。或香砂六君子丸，每日2次，每次10克。</w:t>
      </w:r>
    </w:p>
    <w:p>
      <w:pPr>
        <w:pStyle w:val="BodyText"/>
        <w:ind w:left="439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针灸：足三里、地机，留针15分钟。</w:t>
      </w:r>
    </w:p>
    <w:p>
      <w:pPr>
        <w:pStyle w:val="BodyText"/>
        <w:ind w:firstLine="439"/>
        <w:spacing w:before="82" w:line="27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取穴及操作：足三里、地机附图见42题。地机，</w:t>
      </w:r>
      <w:r>
        <w:rPr>
          <w:sz w:val="21"/>
          <w:szCs w:val="21"/>
          <w:spacing w:val="1"/>
        </w:rPr>
        <w:t>胫骨内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侧髁下缘凹陷下3寸，即阴陵泉穴下3寸。直刺1～1.5寸。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442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5" w:id="277"/>
      <w:bookmarkEnd w:id="277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65。怎样减肥?</w:t>
      </w:r>
    </w:p>
    <w:p>
      <w:pPr>
        <w:pStyle w:val="BodyText"/>
        <w:ind w:right="76" w:firstLine="439"/>
        <w:spacing w:before="62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成年人每天大约消耗2200千卡热量，若是从食物中获得 </w:t>
      </w:r>
      <w:r>
        <w:rPr>
          <w:sz w:val="21"/>
          <w:szCs w:val="21"/>
          <w:spacing w:val="2"/>
        </w:rPr>
        <w:t>的热量，超过人体的需要，就会以脂肪的形式贮存</w:t>
      </w:r>
      <w:r>
        <w:rPr>
          <w:sz w:val="21"/>
          <w:szCs w:val="21"/>
          <w:spacing w:val="1"/>
        </w:rPr>
        <w:t>起来，人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就变得肥胖。肥胖成为行动的负担，肥胖又是引起疾病的内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因，所以积极采取措施减轻肥胖对保障身体健康和</w:t>
      </w:r>
      <w:r>
        <w:rPr>
          <w:sz w:val="21"/>
          <w:szCs w:val="21"/>
          <w:spacing w:val="1"/>
        </w:rPr>
        <w:t>保持体形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健美，是很有必要的。</w:t>
      </w:r>
    </w:p>
    <w:p>
      <w:pPr>
        <w:pStyle w:val="BodyText"/>
        <w:ind w:right="72" w:firstLine="539"/>
        <w:spacing w:before="63" w:line="27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(1)查清肥胖的原因：发现自己身体肥胖，要去医院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检查。如果青春期少女或年轻妇女，月经迟来或潮后又闭，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嘴唇上好象长了胡须，有时两乳头中间到脐</w:t>
      </w:r>
      <w:r>
        <w:rPr>
          <w:sz w:val="21"/>
          <w:szCs w:val="21"/>
          <w:spacing w:val="-1"/>
        </w:rPr>
        <w:t>也有毛长出来，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有些象男人。这时为了将疾病诊查清楚，要听从医生的嘱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咐，在妈妈的陪同下去做妇科内诊。如果中年妇女</w:t>
      </w:r>
      <w:r>
        <w:rPr>
          <w:sz w:val="21"/>
          <w:szCs w:val="21"/>
          <w:spacing w:val="1"/>
        </w:rPr>
        <w:t>肥胖应请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内科医生检查一下，看看是否由内科病引起，</w:t>
      </w:r>
      <w:r>
        <w:rPr>
          <w:sz w:val="21"/>
          <w:szCs w:val="21"/>
          <w:spacing w:val="1"/>
        </w:rPr>
        <w:t>有没有长期服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用氯丙嗪等。如果是月经失调引起的，就要积极治疗月经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病。服中药调经还是有效果的，但希望能坚持治疗三个月，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切不可半途而废，否则百日之功，败于一停。</w:t>
      </w:r>
    </w:p>
    <w:p>
      <w:pPr>
        <w:pStyle w:val="BodyText"/>
        <w:ind w:right="67" w:firstLine="569"/>
        <w:spacing w:before="58" w:line="26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(2)耳针减肥值得一试：耳针简单方便，只要选好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穴位，埋上针，在一个星期内再不用去医院，只要自己</w:t>
      </w:r>
      <w:r>
        <w:rPr>
          <w:sz w:val="21"/>
          <w:szCs w:val="21"/>
          <w:spacing w:val="2"/>
        </w:rPr>
        <w:t>每日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按几下就可以了。耳针取穴及操作：取耳穴饥点、口、食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6"/>
        </w:rPr>
        <w:t>道、贲门、胃、肺(图21)。从这几个穴位中选2～3穴，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1"/>
        </w:rPr>
        <w:t>但饥点每次必用，用消毒好的皮内针埋藏，然</w:t>
      </w:r>
      <w:r>
        <w:rPr>
          <w:sz w:val="21"/>
          <w:szCs w:val="21"/>
          <w:spacing w:val="10"/>
        </w:rPr>
        <w:t>后用胶布固</w:t>
      </w:r>
    </w:p>
    <w:p>
      <w:pPr>
        <w:spacing w:line="269" w:lineRule="auto"/>
        <w:sectPr>
          <w:footerReference w:type="default" r:id="rId133"/>
          <w:pgSz w:w="7380" w:h="10980"/>
          <w:pgMar w:top="400" w:right="684" w:bottom="1118" w:left="1090" w:header="0" w:footer="965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right="28"/>
        <w:spacing w:before="68" w:line="277" w:lineRule="auto"/>
        <w:rPr>
          <w:sz w:val="21"/>
          <w:szCs w:val="21"/>
        </w:rPr>
      </w:pPr>
      <w:bookmarkStart w:name="bookmark185" w:id="278"/>
      <w:bookmarkEnd w:id="278"/>
      <w:r>
        <w:rPr>
          <w:sz w:val="21"/>
          <w:szCs w:val="21"/>
          <w:spacing w:val="3"/>
        </w:rPr>
        <w:t>定，每周换一次。当饥饿或想吃零食时需给予刺激，</w:t>
      </w:r>
      <w:r>
        <w:rPr>
          <w:sz w:val="21"/>
          <w:szCs w:val="21"/>
          <w:spacing w:val="2"/>
        </w:rPr>
        <w:t>以便加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强疗效。一般应连续治疗二~四个月。</w:t>
      </w:r>
    </w:p>
    <w:p>
      <w:pPr>
        <w:pStyle w:val="BodyText"/>
        <w:ind w:firstLine="550"/>
        <w:spacing w:before="22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(3)减肥茶减肥：上海中药厂研制的“三花减肥茶”,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福建研制的“健美茶”都有活血化瘀、泻下、消导和</w:t>
      </w:r>
      <w:r>
        <w:rPr>
          <w:sz w:val="21"/>
          <w:szCs w:val="21"/>
          <w:spacing w:val="2"/>
        </w:rPr>
        <w:t>健胃的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作用。减肥茶特别适用于体重超重，血脂过高，并有习惯性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便秘的患者。一般为每天一次，取一袋用开水泡服，连用一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个月，即能减轻体重。一般以三个月为一疗程</w:t>
      </w:r>
      <w:r>
        <w:rPr>
          <w:sz w:val="21"/>
          <w:szCs w:val="21"/>
          <w:spacing w:val="2"/>
        </w:rPr>
        <w:t>，收到较明显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效果后可以隔天服一次，作为维持量。初服时会有轻度腹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泻，或精神疲惫，连服一周就可以恢复，或减少服用剂量至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半袋一天。也可用月季花9克、山楂30克、泽泻12克煎汤代 </w:t>
      </w:r>
      <w:r>
        <w:rPr>
          <w:sz w:val="21"/>
          <w:szCs w:val="21"/>
          <w:spacing w:val="-2"/>
        </w:rPr>
        <w:t>茶服，也有除脂减肥作用。</w:t>
      </w:r>
    </w:p>
    <w:p>
      <w:pPr>
        <w:pStyle w:val="BodyText"/>
        <w:ind w:right="35" w:firstLine="550"/>
        <w:spacing w:before="61" w:line="26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(4)锻炼身体可以减肥：药物治疗固然重要，日常锻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炼也不可少。每天坚持慢跑，早上起来和晚上睡下时可</w:t>
      </w:r>
      <w:r>
        <w:rPr>
          <w:sz w:val="21"/>
          <w:szCs w:val="21"/>
          <w:spacing w:val="1"/>
        </w:rPr>
        <w:t>以在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床上做仰卧起坐，或做下蹲动作，会使腹壁脂肪减</w:t>
      </w:r>
      <w:r>
        <w:rPr>
          <w:sz w:val="21"/>
          <w:szCs w:val="21"/>
          <w:spacing w:val="1"/>
        </w:rPr>
        <w:t>少。并且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可以与服用中药配合起来。</w:t>
      </w:r>
    </w:p>
    <w:p>
      <w:pPr>
        <w:pStyle w:val="BodyText"/>
        <w:ind w:right="32" w:firstLine="550"/>
        <w:spacing w:before="82" w:line="27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(5)饮食也要适当控制：妇女发现身体发胖，第一个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措施往往是限制饮食。限制哪些饮食?脂肪过</w:t>
      </w:r>
      <w:r>
        <w:rPr>
          <w:sz w:val="21"/>
          <w:szCs w:val="21"/>
          <w:spacing w:val="6"/>
        </w:rPr>
        <w:t>多的食物，牛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奶、糖类及冷饮等都要少吃。饭不要吃得太饱，尤其晚餐太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饱容易使剩余的脂肪贮存而发胖。早饭要饱、晚餐要少是长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寿的名言。但也有的妇女在抱怨：“我饭已经吃得够少了，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可还是发胖，简直是喝开水也长肉”。是的，肥胖的</w:t>
      </w:r>
      <w:r>
        <w:rPr>
          <w:sz w:val="21"/>
          <w:szCs w:val="21"/>
          <w:spacing w:val="1"/>
        </w:rPr>
        <w:t>原因很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复杂，还有待医学科学工作者的进一步研究。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433"/>
        <w:spacing w:before="6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6" w:id="279"/>
      <w:bookmarkEnd w:id="279"/>
      <w:r>
        <w:rPr>
          <w:sz w:val="21"/>
          <w:szCs w:val="21"/>
          <w:b/>
          <w:bCs/>
        </w:rPr>
        <w:t>66.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输卵管阻塞引起的月经失调怎样治疗?</w:t>
      </w:r>
    </w:p>
    <w:p>
      <w:pPr>
        <w:pStyle w:val="BodyText"/>
        <w:ind w:right="59" w:firstLine="450"/>
        <w:spacing w:before="49" w:line="278" w:lineRule="auto"/>
        <w:rPr>
          <w:sz w:val="21"/>
          <w:szCs w:val="21"/>
        </w:rPr>
      </w:pPr>
      <w:r>
        <w:rPr>
          <w:sz w:val="21"/>
          <w:szCs w:val="21"/>
        </w:rPr>
        <w:t>输卵管是子宫的附件，它的位置分别在子宫的左右角，</w:t>
      </w:r>
      <w:r>
        <w:rPr>
          <w:sz w:val="21"/>
          <w:szCs w:val="21"/>
          <w:spacing w:val="13"/>
        </w:rPr>
        <w:t xml:space="preserve"> </w:t>
      </w:r>
      <w:r>
        <w:rPr>
          <w:rFonts w:ascii="LiSu" w:hAnsi="LiSu" w:eastAsia="LiSu" w:cs="LiSu"/>
          <w:sz w:val="21"/>
          <w:szCs w:val="21"/>
          <w:spacing w:val="5"/>
        </w:rPr>
        <w:t>与子宫相通。输卵管长8～14</w:t>
      </w:r>
      <w:r>
        <w:rPr>
          <w:sz w:val="21"/>
          <w:szCs w:val="21"/>
          <w:spacing w:val="5"/>
        </w:rPr>
        <w:t>厘米，管的一端如漏斗一样，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叫伞端，开口在腹腔，有拾卵作用。当卵巢排卵后，卵子由</w:t>
      </w:r>
    </w:p>
    <w:p>
      <w:pPr>
        <w:spacing w:line="278" w:lineRule="auto"/>
        <w:sectPr>
          <w:footerReference w:type="default" r:id="rId134"/>
          <w:pgSz w:w="7380" w:h="10980"/>
          <w:pgMar w:top="400" w:right="1095" w:bottom="1078" w:left="719" w:header="0" w:footer="925" w:gutter="0"/>
        </w:sectPr>
        <w:rPr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right="91"/>
        <w:spacing w:before="69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伞端进入输卵管，如果和精子结合就成为孕卵，在子宫内定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0"/>
        </w:rPr>
        <w:t>居下来，开始发育。如果妇女月经后期或淋沥不净或经量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少，行而不畅，有瘀块，经前两乳胀痛，少腹两侧疫胀，隐 </w:t>
      </w:r>
      <w:r>
        <w:rPr>
          <w:sz w:val="21"/>
          <w:szCs w:val="21"/>
          <w:spacing w:val="2"/>
        </w:rPr>
        <w:t>痛，有吊急感，这些妇女婚后往往不孕。在检查时可发现两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侧输卵管不通，或一侧欠通畅，或输卵管某一部分阻塞，往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往是输卵管炎引起的。</w:t>
      </w:r>
    </w:p>
    <w:p>
      <w:pPr>
        <w:pStyle w:val="BodyText"/>
        <w:ind w:right="69" w:firstLine="459"/>
        <w:spacing w:before="33" w:line="27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如果因输卵管炎引起阻塞或部分阻塞，中药治疗有一定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的效果。对于月经量少，或经行不畅、或淋沥不净可以参照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气滞血瘀或痰湿阻滞月经失调治疗。如果经前或经行时少腹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两侧酸胀，隐痛或吊急感者，在月经来潮前上述症</w:t>
      </w:r>
      <w:r>
        <w:rPr>
          <w:sz w:val="21"/>
          <w:szCs w:val="21"/>
          <w:spacing w:val="2"/>
        </w:rPr>
        <w:t>状尚未出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现时服新橘丸改汤：橘核、荔枝核各30克，天仙</w:t>
      </w:r>
      <w:r>
        <w:rPr>
          <w:sz w:val="21"/>
          <w:szCs w:val="21"/>
          <w:spacing w:val="2"/>
        </w:rPr>
        <w:t>藤12克，丹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参、赤芍、香附、延胡、川楝子各9克。随症加减：湿热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重、腹痛、带下色黄稠加红藤、败酱草各12克、赤苓9克、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7"/>
        </w:rPr>
        <w:t>墓头回12克、青陈皮各5克；血瘀气滞加三棱、莪术各9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克、刘寄奴12克、官桂3克，去川楝子、天仙藤。</w:t>
      </w:r>
    </w:p>
    <w:p>
      <w:pPr>
        <w:pStyle w:val="BodyText"/>
        <w:ind w:right="97" w:firstLine="509"/>
        <w:spacing w:before="48" w:line="276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或每月经行前3～5天服桂枝茯苓丸(《金匮要</w:t>
      </w:r>
      <w:r>
        <w:rPr>
          <w:sz w:val="21"/>
          <w:szCs w:val="21"/>
          <w:spacing w:val="16"/>
        </w:rPr>
        <w:t>略》)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改汤：桂枝5克，茯苓、丹皮、赤芍、桃仁各9克，加丹参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4"/>
        </w:rPr>
        <w:t>12克、干姜6克。随症加减：腹痛明显，按之作痛，加三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棱、莪术各9克；气虚加党参、白术各10克、生黄芪15克。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每天1剂，煎头、二汁服。</w:t>
      </w:r>
    </w:p>
    <w:p>
      <w:pPr>
        <w:pStyle w:val="BodyText"/>
        <w:ind w:right="38" w:firstLine="549"/>
        <w:spacing w:before="22" w:line="281" w:lineRule="auto"/>
        <w:jc w:val="both"/>
        <w:rPr>
          <w:sz w:val="21"/>
          <w:szCs w:val="21"/>
        </w:rPr>
      </w:pPr>
      <w:r>
        <w:rPr>
          <w:sz w:val="21"/>
          <w:szCs w:val="21"/>
        </w:rPr>
        <w:t>月经干净后服当归养血丸，每日上午服12克，逍遥丸，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每日下午服12克。如此治疗3个月，月经多转为正常，经前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3"/>
        </w:rPr>
        <w:t>不适消失。</w:t>
      </w:r>
    </w:p>
    <w:p>
      <w:pPr>
        <w:pStyle w:val="BodyText"/>
        <w:ind w:firstLine="549"/>
        <w:spacing w:line="28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输卵管阻塞不通，若临证表现为月经紊乱痛经者，为气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滞血瘀。治疗除服汤剂外，也可参照浙江中医学院何任教授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</w:rPr>
        <w:t>用相应中药研细作散剂服的方法。有验案一例：</w:t>
      </w:r>
    </w:p>
    <w:p>
      <w:pPr>
        <w:pStyle w:val="BodyText"/>
        <w:ind w:left="549"/>
        <w:spacing w:before="9" w:line="21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童××,35岁。初诊：1974年3月17日。</w:t>
      </w:r>
    </w:p>
    <w:p>
      <w:pPr>
        <w:spacing w:line="216" w:lineRule="auto"/>
        <w:sectPr>
          <w:footerReference w:type="default" r:id="rId135"/>
          <w:pgSz w:w="7380" w:h="10980"/>
          <w:pgMar w:top="400" w:right="716" w:bottom="1138" w:left="1030" w:header="0" w:footer="985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186" w:firstLine="419"/>
        <w:spacing w:before="68" w:line="25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结婚7年不孕，月经不调，行期前后不一，并有痛</w:t>
      </w:r>
      <w:r>
        <w:rPr>
          <w:sz w:val="21"/>
          <w:szCs w:val="21"/>
          <w:spacing w:val="4"/>
        </w:rPr>
        <w:t>经，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余无所苦。妇女保健院检查为输卵管阻塞不通。</w:t>
      </w:r>
    </w:p>
    <w:p>
      <w:pPr>
        <w:pStyle w:val="BodyText"/>
        <w:ind w:right="142" w:firstLine="419"/>
        <w:spacing w:before="29" w:line="28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郁金90克</w:t>
      </w:r>
      <w:r>
        <w:rPr>
          <w:sz w:val="21"/>
          <w:szCs w:val="21"/>
          <w:spacing w:val="120"/>
        </w:rPr>
        <w:t xml:space="preserve"> </w:t>
      </w:r>
      <w:r>
        <w:rPr>
          <w:sz w:val="21"/>
          <w:szCs w:val="21"/>
          <w:spacing w:val="8"/>
        </w:rPr>
        <w:t>红花60克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  <w:spacing w:val="8"/>
        </w:rPr>
        <w:t>穿山甲60克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8"/>
        </w:rPr>
        <w:t>血竭45克，上4味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共研细末，分成十包。每日一包，分成三次。开水冲服。</w:t>
      </w:r>
    </w:p>
    <w:p>
      <w:pPr>
        <w:pStyle w:val="BodyText"/>
        <w:ind w:right="143" w:firstLine="419"/>
        <w:spacing w:before="1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复诊：6月15日。近三个月来，散剂于每月经行前连服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6"/>
        </w:rPr>
        <w:t>10天，现经行作痛减轻，本月去上海作妇科检查，谓输卵管通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液回出较少，原方再续服两个月。</w:t>
      </w:r>
    </w:p>
    <w:p>
      <w:pPr>
        <w:pStyle w:val="BodyText"/>
        <w:ind w:right="138" w:firstLine="419"/>
        <w:spacing w:line="27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郁金90克</w:t>
      </w:r>
      <w:r>
        <w:rPr>
          <w:sz w:val="21"/>
          <w:szCs w:val="21"/>
          <w:spacing w:val="113"/>
        </w:rPr>
        <w:t xml:space="preserve"> </w:t>
      </w:r>
      <w:r>
        <w:rPr>
          <w:sz w:val="21"/>
          <w:szCs w:val="21"/>
          <w:spacing w:val="3"/>
        </w:rPr>
        <w:t>红花60克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3"/>
        </w:rPr>
        <w:t>穿山甲60克  血竭45克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3"/>
        </w:rPr>
        <w:t>共研细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末和匀分成十包，服法同前，可用黄酒加开水服用。</w:t>
      </w:r>
    </w:p>
    <w:p>
      <w:pPr>
        <w:pStyle w:val="BodyText"/>
        <w:ind w:right="137" w:firstLine="419"/>
        <w:spacing w:before="20" w:line="27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本例月经失调、痛经系气滞血瘀。治以郁金行气，红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花、血竭活血祛瘀，穿山甲消肿通络，为散剂吞服，疗效显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著,服药方便。病人于1975年初妊娠。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422"/>
        <w:spacing w:before="6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7" w:id="280"/>
      <w:bookmarkEnd w:id="280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67。输卵管积液引起的月经失调怎样治疗?</w:t>
      </w:r>
    </w:p>
    <w:p>
      <w:pPr>
        <w:pStyle w:val="BodyText"/>
        <w:ind w:right="161" w:firstLine="419"/>
        <w:spacing w:before="72" w:line="27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有些妇女月经量多，色紫暗，月经干净后白带频注，或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9"/>
        </w:rPr>
        <w:t>月经不多，少腹疫胀，腰疫痛，性生活后或月经将来前加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7"/>
        </w:rPr>
        <w:t>剧，或婚后数年不孕，经检查确诊为慢性盆腔炎输卵管积液。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治法：温经活血，消炎渗湿。</w:t>
      </w:r>
    </w:p>
    <w:p>
      <w:pPr>
        <w:pStyle w:val="BodyText"/>
        <w:ind w:right="86" w:firstLine="419"/>
        <w:spacing w:before="28" w:line="278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处方：(1)桂枝茯苓丸：桂枝3 克 ，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16"/>
        </w:rPr>
        <w:t>茯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16"/>
        </w:rPr>
        <w:t>苓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15"/>
        </w:rPr>
        <w:t>9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15"/>
        </w:rPr>
        <w:t>克</w:t>
      </w:r>
      <w:r>
        <w:rPr>
          <w:sz w:val="21"/>
          <w:szCs w:val="21"/>
          <w:spacing w:val="-4"/>
        </w:rPr>
        <w:t xml:space="preserve"> </w:t>
      </w:r>
      <w:r>
        <w:rPr>
          <w:sz w:val="21"/>
          <w:szCs w:val="21"/>
          <w:spacing w:val="15"/>
        </w:rPr>
        <w:t>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丹皮6克，赤芍9克，桃仁9克，加香附9克、川芎4.5克、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4"/>
        </w:rPr>
        <w:t>当归9克、苍术9克、白芥子9克、防风4克，水煎，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4"/>
        </w:rPr>
        <w:t>每日1剂，于月经前5～7天服。月经来潮停服。若月经量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少后期加红花6克、茺蔚子12克。若月经多而腹胀，加地榆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炭15克、大小蓟炒炭各15克，或加制大黄5克。平时白带多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可在方中加凤尾草15克、红藤30克，或黄柏9</w:t>
      </w:r>
      <w:r>
        <w:rPr>
          <w:sz w:val="21"/>
          <w:szCs w:val="21"/>
          <w:spacing w:val="5"/>
        </w:rPr>
        <w:t>克、土茯苓15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克。</w:t>
      </w:r>
    </w:p>
    <w:p>
      <w:pPr>
        <w:pStyle w:val="BodyText"/>
        <w:spacing w:before="28" w:line="217" w:lineRule="auto"/>
        <w:jc w:val="right"/>
        <w:rPr>
          <w:sz w:val="21"/>
          <w:szCs w:val="21"/>
        </w:rPr>
      </w:pPr>
      <w:r>
        <w:rPr>
          <w:sz w:val="21"/>
          <w:szCs w:val="21"/>
          <w:spacing w:val="11"/>
        </w:rPr>
        <w:t>(2)输卵管积水方：①内服：当归、赤芍、牛膝、防</w:t>
      </w:r>
    </w:p>
    <w:p>
      <w:pPr>
        <w:spacing w:line="217" w:lineRule="auto"/>
        <w:sectPr>
          <w:footerReference w:type="default" r:id="rId136"/>
          <w:pgSz w:w="7380" w:h="10980"/>
          <w:pgMar w:top="400" w:right="1088" w:bottom="1134" w:left="630" w:header="0" w:footer="999" w:gutter="0"/>
        </w:sectPr>
        <w:rPr>
          <w:sz w:val="21"/>
          <w:szCs w:val="21"/>
        </w:rPr>
      </w:pP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8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己各9克，川芎、延胡、红花、桃仁各6克，肉桂1.</w:t>
      </w:r>
      <w:r>
        <w:rPr>
          <w:sz w:val="21"/>
          <w:szCs w:val="21"/>
          <w:spacing w:val="15"/>
        </w:rPr>
        <w:t>5克，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木通3克，制香附12克，甘草15克。水煎3次，混合一起，每晚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空腹分两次温服。气虚加党参12克、黄芪15克；胃口不好加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6"/>
        </w:rPr>
        <w:t>砂仁3克、鸡内金9克。②外敷：甘遂末120克、麝香0.1克，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8"/>
        </w:rPr>
        <w:t>细面粉加蜜调糊，分4份，每日用1份，涂敷下腹部的积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"/>
        </w:rPr>
        <w:t>水肿突处。外盖油纸纱布，用胶布固定，每日更换一次。如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3"/>
        </w:rPr>
        <w:t>因甘遂末刺激皮肤，引起泡疹时，可暂停1日。涂1%龙胆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3"/>
        </w:rPr>
        <w:t>紫以助收敏。</w:t>
      </w:r>
    </w:p>
    <w:p>
      <w:pPr>
        <w:pStyle w:val="BodyText"/>
        <w:ind w:left="483"/>
        <w:spacing w:before="37" w:line="21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验案一：石××,42岁，住院号1471</w:t>
      </w:r>
      <w:r>
        <w:rPr>
          <w:sz w:val="21"/>
          <w:szCs w:val="21"/>
          <w:spacing w:val="4"/>
        </w:rPr>
        <w:t>4。</w:t>
      </w:r>
    </w:p>
    <w:p>
      <w:pPr>
        <w:pStyle w:val="BodyText"/>
        <w:ind w:left="12" w:right="92" w:firstLine="470"/>
        <w:spacing w:before="63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患者自述在某医院诊断为“右侧输卵管积水”,</w:t>
      </w:r>
      <w:r>
        <w:rPr>
          <w:sz w:val="21"/>
          <w:szCs w:val="21"/>
          <w:spacing w:val="5"/>
        </w:rPr>
        <w:t>已有18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年未再生育，平时腹部无不适感，也摸不到块状物。检</w:t>
      </w:r>
      <w:r>
        <w:rPr>
          <w:sz w:val="21"/>
          <w:szCs w:val="21"/>
        </w:rPr>
        <w:t>查： </w:t>
      </w:r>
      <w:r>
        <w:rPr>
          <w:sz w:val="21"/>
          <w:szCs w:val="21"/>
          <w:spacing w:val="10"/>
        </w:rPr>
        <w:t>外阴、阴道、穹窿正常，宫颈轻度糜烂，宫体稍大轻度后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倾，活动无压痛，与右侧输卵管粘连。右输卵管与子宫粘连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4"/>
        </w:rPr>
        <w:t>在一起，囊样感，约有3×6×3厘米大小。左侧附件有块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状物，似炎性。印象：右侧输卵管积水，左侧附件炎性包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块，输卵管积水继发性不孕。当日住院用中药治疗，先后按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上方服药12剂，外敷10次，复查右侧积水消失，左侧附件组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织松软，宫体正常，宫颈稍有充血。共住院23天</w:t>
      </w:r>
      <w:r>
        <w:rPr>
          <w:sz w:val="21"/>
          <w:szCs w:val="21"/>
          <w:spacing w:val="1"/>
        </w:rPr>
        <w:t>，因积水消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失，痊愈出院。(《中医杂志》1965年第6期)</w:t>
      </w:r>
    </w:p>
    <w:p>
      <w:pPr>
        <w:pStyle w:val="BodyText"/>
        <w:ind w:left="12" w:right="95" w:firstLine="470"/>
        <w:spacing w:before="34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验案二：曹××,28岁，已婚。素有带下病，婚后三年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未妊，经事愆期未定，带下缠绵，色微黄，少腹常痛，觉有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肿块不舒，眠食尚可，但易疲乏，舌苔白腻，脉象弦滑，经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妇产科检查，诊为慢性盆腔炎，右侧输卵管积水。证属湿热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7"/>
        </w:rPr>
        <w:t>下注胞宫，冲任失调，瘀血内阻。治宜温经活血，消炎渗湿。</w:t>
      </w:r>
    </w:p>
    <w:p>
      <w:pPr>
        <w:pStyle w:val="BodyText"/>
        <w:ind w:left="12" w:right="85" w:firstLine="470"/>
        <w:spacing w:before="49" w:line="277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方用桂枝3克，川芎、桃仁各6克，茯苓、丹皮、当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归、苍术、黄柏各9克，红藤30克，红枣五个。</w:t>
      </w:r>
    </w:p>
    <w:p>
      <w:pPr>
        <w:pStyle w:val="BodyText"/>
        <w:ind w:left="483"/>
        <w:spacing w:before="1" w:line="21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服上方加减之剂，调治两个多月，服药五十余剂，白带</w:t>
      </w:r>
    </w:p>
    <w:p>
      <w:pPr>
        <w:spacing w:line="218" w:lineRule="auto"/>
        <w:sectPr>
          <w:footerReference w:type="default" r:id="rId137"/>
          <w:pgSz w:w="7380" w:h="10980"/>
          <w:pgMar w:top="400" w:right="615" w:bottom="1266" w:left="1107" w:header="0" w:footer="1077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113"/>
        <w:spacing w:before="69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减少，月经隔四十余日一行，翌年怀孕生子。(《浙江中医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学院学报》1979年第6期)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9" w:line="222" w:lineRule="auto"/>
        <w:rPr>
          <w:rFonts w:ascii="SimHei" w:hAnsi="SimHei" w:eastAsia="SimHei" w:cs="SimHei"/>
          <w:sz w:val="21"/>
          <w:szCs w:val="21"/>
        </w:rPr>
      </w:pPr>
      <w:bookmarkStart w:name="bookmark186" w:id="281"/>
      <w:bookmarkEnd w:id="281"/>
      <w:r>
        <w:rPr>
          <w:sz w:val="21"/>
          <w:szCs w:val="21"/>
          <w:b/>
          <w:bCs/>
          <w:spacing w:val="2"/>
        </w:rPr>
        <w:t>68.</w:t>
      </w:r>
      <w:r>
        <w:rPr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患有子宫肌瘤的妇女月经会有哪些改变?哪些情况</w:t>
      </w:r>
    </w:p>
    <w:p>
      <w:pPr>
        <w:ind w:left="3"/>
        <w:spacing w:before="7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9" w:id="282"/>
      <w:bookmarkEnd w:id="282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适宜用中药治疗?</w:t>
      </w:r>
    </w:p>
    <w:p>
      <w:pPr>
        <w:pStyle w:val="BodyText"/>
        <w:ind w:firstLine="439"/>
        <w:spacing w:before="73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子宫肌瘤是现代医学的名称，与中医学所说的“症瘕”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相似。此病在中医妇科书中没单独记载，多散在于月经失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"/>
        </w:rPr>
        <w:t>调、崩漏、痛经等有关的内容中。患有子宫肌瘤尤</w:t>
      </w:r>
      <w:r>
        <w:rPr>
          <w:sz w:val="21"/>
          <w:szCs w:val="21"/>
          <w:spacing w:val="1"/>
        </w:rPr>
        <w:t>其是粘膜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下肌瘤者，因其向内生长突出于宫腔，表面覆盖有子宫内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"/>
        </w:rPr>
        <w:t>膜，所以常有月经过多、经期延长、或月经周期缩短、</w:t>
      </w:r>
      <w:r>
        <w:rPr>
          <w:sz w:val="21"/>
          <w:szCs w:val="21"/>
          <w:spacing w:val="1"/>
        </w:rPr>
        <w:t>或不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规则阴道出血，甚至血崩等改变，常伴有腹痛，腰背疫痛，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"/>
        </w:rPr>
        <w:t>白带增多有时有脓性或血性白带等症状，有的妇女也常</w:t>
      </w:r>
      <w:r>
        <w:rPr>
          <w:sz w:val="21"/>
          <w:szCs w:val="21"/>
          <w:spacing w:val="1"/>
        </w:rPr>
        <w:t>患不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孕。如果发现有如上改变者，应作妇科检查，予以确诊。当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子宫肌瘤较小，也没什么变化时，可以采用中药治疗。</w:t>
      </w:r>
    </w:p>
    <w:p>
      <w:pPr>
        <w:pStyle w:val="BodyText"/>
        <w:ind w:right="119" w:firstLine="439"/>
        <w:spacing w:before="39" w:line="289" w:lineRule="auto"/>
        <w:rPr>
          <w:sz w:val="16"/>
          <w:szCs w:val="16"/>
        </w:rPr>
      </w:pPr>
      <w:r>
        <w:rPr>
          <w:sz w:val="21"/>
          <w:szCs w:val="21"/>
        </w:rPr>
        <w:t>中药治疗子宫肌瘤的方法仿照症瘕及月经失调、崩漏、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痛经的证治方法，以扶正消瘤、活血化瘀、调</w:t>
      </w:r>
      <w:r>
        <w:rPr>
          <w:sz w:val="21"/>
          <w:szCs w:val="21"/>
          <w:spacing w:val="1"/>
        </w:rPr>
        <w:t>经止血等方法</w:t>
      </w:r>
      <w:r>
        <w:rPr>
          <w:sz w:val="21"/>
          <w:szCs w:val="21"/>
        </w:rPr>
        <w:t xml:space="preserve"> </w:t>
      </w:r>
      <w:r>
        <w:rPr>
          <w:sz w:val="16"/>
          <w:szCs w:val="16"/>
          <w:spacing w:val="-6"/>
        </w:rPr>
        <w:t>为 主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6"/>
        </w:rPr>
        <w:t>。</w:t>
      </w:r>
    </w:p>
    <w:p>
      <w:pPr>
        <w:pStyle w:val="BodyText"/>
        <w:ind w:right="94" w:firstLine="439"/>
        <w:spacing w:before="35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9"/>
        </w:rPr>
        <w:t>处方：(1)桂枝茯苓丸：桂枝6克，茯苓、丹皮、桃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7"/>
        </w:rPr>
        <w:t>仁、赤芍各9克，加五灵脂、炒川牛膝、三棱</w:t>
      </w:r>
      <w:r>
        <w:rPr>
          <w:sz w:val="21"/>
          <w:szCs w:val="21"/>
          <w:spacing w:val="16"/>
        </w:rPr>
        <w:t>、我术各9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克，瓦楞子12克，腹痛严重加延胡9克、乳香、没药各5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克，此方一般多在月经干净后服用。</w:t>
      </w:r>
    </w:p>
    <w:p>
      <w:pPr>
        <w:pStyle w:val="BodyText"/>
        <w:ind w:right="55" w:firstLine="589"/>
        <w:spacing w:before="53" w:line="25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(2)祛瘀消症汤：鸡血藤、猕猴桃根各30克，败酱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草、红木香各12克，每日一剂，水煎至约两</w:t>
      </w:r>
      <w:r>
        <w:rPr>
          <w:sz w:val="21"/>
          <w:szCs w:val="21"/>
          <w:spacing w:val="1"/>
        </w:rPr>
        <w:t>小碗，分两次服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完。适用于子宫肌瘤，见月经过多，阴道常出血，白带多，下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3"/>
        </w:rPr>
        <w:t>肢重坠，小腹有压痛，脉弦或弦涩，舌微紫</w:t>
      </w:r>
      <w:r>
        <w:rPr>
          <w:sz w:val="21"/>
          <w:szCs w:val="21"/>
          <w:spacing w:val="-14"/>
        </w:rPr>
        <w:t>，苔薄黄等症状者。</w:t>
      </w:r>
    </w:p>
    <w:p>
      <w:pPr>
        <w:pStyle w:val="BodyText"/>
        <w:ind w:right="57" w:firstLine="589"/>
        <w:spacing w:before="90" w:line="250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(3)桂苓丸：桂枝、茯苓、桃仁、丹皮、赤芍、鳖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甲、卷柏、祈艾、青皮、川断、黄芪各10克，生牡蛎30克，</w:t>
      </w:r>
    </w:p>
    <w:p>
      <w:pPr>
        <w:spacing w:line="250" w:lineRule="auto"/>
        <w:sectPr>
          <w:footerReference w:type="default" r:id="rId138"/>
          <w:pgSz w:w="7380" w:h="10980"/>
          <w:pgMar w:top="400" w:right="1083" w:bottom="1131" w:left="670" w:header="0" w:footer="987" w:gutter="0"/>
        </w:sectPr>
        <w:rPr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right="5"/>
        <w:spacing w:before="68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-5"/>
        </w:rPr>
        <w:t>黄柏6克，共研成末，蜜制为丸，每丸重10</w:t>
      </w:r>
      <w:r>
        <w:rPr>
          <w:sz w:val="21"/>
          <w:szCs w:val="21"/>
          <w:spacing w:val="-6"/>
        </w:rPr>
        <w:t>克，每日3次，每次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服一丸。每个疗程1个半月至2个月。月经来潮停服，每一 </w:t>
      </w:r>
      <w:r>
        <w:rPr>
          <w:sz w:val="21"/>
          <w:szCs w:val="21"/>
          <w:spacing w:val="2"/>
        </w:rPr>
        <w:t>疗程后进行检查，如肌瘤已缩小或消失可停药。若没有恢复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正常，可继续服用第二个疗程。桂苓丸对禀赋不足血瘀偏寒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的妇女效果较好。偏阴虚病例效果较差。</w:t>
      </w:r>
    </w:p>
    <w:p>
      <w:pPr>
        <w:pStyle w:val="BodyText"/>
        <w:ind w:right="9" w:firstLine="429"/>
        <w:spacing w:before="26" w:line="26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在治疗过程中必须及时检查，一般在开始中药治疗时可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以1～2个月复查一次，观察肌瘤变化情况，病情稳定后可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以隔3个月复查一次。</w:t>
      </w:r>
    </w:p>
    <w:p>
      <w:pPr>
        <w:pStyle w:val="BodyText"/>
        <w:ind w:left="42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子宫肌瘤治疗验案举例如下：</w:t>
      </w:r>
    </w:p>
    <w:p>
      <w:pPr>
        <w:pStyle w:val="BodyText"/>
        <w:ind w:left="429"/>
        <w:spacing w:before="59" w:line="21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王××,43岁，门诊号：048781。</w:t>
      </w:r>
    </w:p>
    <w:p>
      <w:pPr>
        <w:pStyle w:val="BodyText"/>
        <w:ind w:right="44" w:firstLine="429"/>
        <w:spacing w:before="87" w:line="277" w:lineRule="auto"/>
        <w:rPr>
          <w:sz w:val="21"/>
          <w:szCs w:val="21"/>
        </w:rPr>
      </w:pPr>
      <w:r>
        <w:rPr>
          <w:sz w:val="21"/>
          <w:szCs w:val="21"/>
        </w:rPr>
        <w:t>月经先期，量多，头晕，四肢乏力，舌质淡，苔薄白，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脉弦细无力。</w:t>
      </w:r>
    </w:p>
    <w:p>
      <w:pPr>
        <w:pStyle w:val="BodyText"/>
        <w:ind w:right="9" w:firstLine="429"/>
        <w:spacing w:before="18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妇科检查：外阴阴道无异常，宫颈轻度炎症，宫体增大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如孕40多天，质硬，活动一般，右侧卵巢如鸡蛋大，左侧附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件阴性。</w:t>
      </w:r>
    </w:p>
    <w:p>
      <w:pPr>
        <w:pStyle w:val="BodyText"/>
        <w:ind w:firstLine="429"/>
        <w:spacing w:before="31" w:line="27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超声波检查：宫体前后径6厘米大，出波降低，呈针状，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波型迟钝，右侧卵巢4×5×3厘米，囊性包块，离体表约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1"/>
        </w:rPr>
        <w:t>3厘米，与宫体无关。</w:t>
      </w:r>
    </w:p>
    <w:p>
      <w:pPr>
        <w:pStyle w:val="BodyText"/>
        <w:ind w:left="429"/>
        <w:spacing w:before="21" w:line="219" w:lineRule="auto"/>
        <w:rPr>
          <w:sz w:val="21"/>
          <w:szCs w:val="21"/>
        </w:rPr>
      </w:pPr>
      <w:r>
        <w:rPr>
          <w:sz w:val="21"/>
          <w:szCs w:val="21"/>
        </w:rPr>
        <w:t>诊断：子宫肌瘤合并右侧卵巢囊肿。</w:t>
      </w:r>
    </w:p>
    <w:p>
      <w:pPr>
        <w:pStyle w:val="BodyText"/>
        <w:ind w:left="429"/>
        <w:spacing w:before="81" w:line="219" w:lineRule="auto"/>
        <w:rPr>
          <w:sz w:val="21"/>
          <w:szCs w:val="21"/>
        </w:rPr>
      </w:pPr>
      <w:r>
        <w:rPr>
          <w:sz w:val="21"/>
          <w:szCs w:val="21"/>
        </w:rPr>
        <w:t>中医诊断：症瘕，气血虚弱、血瘀气滞型。</w:t>
      </w:r>
    </w:p>
    <w:p>
      <w:pPr>
        <w:pStyle w:val="BodyText"/>
        <w:ind w:right="4" w:firstLine="429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治疗：桂苓丸，服一疗程，用量及服法同前。月经减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9"/>
        </w:rPr>
        <w:t>少，精神转好。即用桂苓丸再服一疗程。服药1年7个月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后复查，妇检外阴阴道正常，宫体后位，无明显增大，左侧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附件阴性，右侧附件牵引感，未扪及包块，月经周期20多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天，经量少，超声波检查：宫体前后径5厘米，出波饱</w:t>
      </w:r>
      <w:r>
        <w:rPr>
          <w:sz w:val="21"/>
          <w:szCs w:val="21"/>
          <w:spacing w:val="4"/>
        </w:rPr>
        <w:t>和，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未见异常。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3"/>
        </w:rPr>
        <w:t>(《新中医》1982年第10期)</w:t>
      </w:r>
    </w:p>
    <w:p>
      <w:pPr>
        <w:spacing w:line="277" w:lineRule="auto"/>
        <w:sectPr>
          <w:footerReference w:type="default" r:id="rId139"/>
          <w:pgSz w:w="7380" w:h="10980"/>
          <w:pgMar w:top="400" w:right="761" w:bottom="1086" w:left="1090" w:header="0" w:footer="897" w:gutter="0"/>
        </w:sectPr>
        <w:rPr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542"/>
        <w:spacing w:before="68" w:line="21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88" w:id="284"/>
      <w:bookmarkEnd w:id="284"/>
      <w:bookmarkStart w:name="bookmark90" w:id="285"/>
      <w:bookmarkEnd w:id="285"/>
      <w:bookmarkStart w:name="bookmark91" w:id="286"/>
      <w:bookmarkEnd w:id="286"/>
      <w:r>
        <w:rPr>
          <w:sz w:val="21"/>
          <w:szCs w:val="21"/>
          <w:b/>
          <w:bCs/>
        </w:rPr>
        <w:t>69.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有些妇女月经过多，服用云南白药好吗?</w:t>
      </w:r>
    </w:p>
    <w:p>
      <w:pPr>
        <w:pStyle w:val="BodyText"/>
        <w:ind w:left="110" w:firstLine="429"/>
        <w:spacing w:before="92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云南白药另一个名字叫“百宝丹”,由曲焕</w:t>
      </w:r>
      <w:r>
        <w:rPr>
          <w:sz w:val="21"/>
          <w:szCs w:val="21"/>
          <w:spacing w:val="5"/>
        </w:rPr>
        <w:t>章氏创制。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它擅长治疗刀伤、枪伤等跌打损伤，以及妇科月经</w:t>
      </w:r>
      <w:r>
        <w:rPr>
          <w:sz w:val="21"/>
          <w:szCs w:val="21"/>
          <w:spacing w:val="1"/>
        </w:rPr>
        <w:t>不调，经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痛、经闭及月经流血过多。有的妇女月经过多就服</w:t>
      </w:r>
      <w:r>
        <w:rPr>
          <w:sz w:val="21"/>
          <w:szCs w:val="21"/>
          <w:spacing w:val="1"/>
        </w:rPr>
        <w:t>云南白药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止血，有些妇女服用后月经果然减少，而有些妇女反倒形成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血崩。一种药物会带来两种截然不同的后果，原因</w:t>
      </w:r>
      <w:r>
        <w:rPr>
          <w:sz w:val="21"/>
          <w:szCs w:val="21"/>
          <w:spacing w:val="2"/>
        </w:rPr>
        <w:t>在哪里?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这要从云南白药的适应证说起。云南白药所治的月经失调和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"/>
        </w:rPr>
        <w:t>月经过多，必须是由瘀血引起的。另外，妇科慢</w:t>
      </w:r>
      <w:r>
        <w:rPr>
          <w:sz w:val="21"/>
          <w:szCs w:val="21"/>
          <w:spacing w:val="1"/>
        </w:rPr>
        <w:t>性炎症引起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的阴道不规则出血，或月经过少合并有腰疫腹痛，子宫</w:t>
      </w:r>
      <w:r>
        <w:rPr>
          <w:sz w:val="21"/>
          <w:szCs w:val="21"/>
          <w:spacing w:val="1"/>
        </w:rPr>
        <w:t>肌瘤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引起的月经流血过多或子宫癌出血腹痛，或不正常子宫出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血；产后子宫收缩不好，或流产刮宫后出现的阴道出</w:t>
      </w:r>
      <w:r>
        <w:rPr>
          <w:sz w:val="21"/>
          <w:szCs w:val="21"/>
          <w:spacing w:val="1"/>
        </w:rPr>
        <w:t>血必须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有腹痛，按之不舒等；这些情况下的妇女可以服云南白药。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每日3次，每次0.3克，以开水送下，连服7天为一</w:t>
      </w:r>
      <w:r>
        <w:rPr>
          <w:sz w:val="21"/>
          <w:szCs w:val="21"/>
          <w:spacing w:val="8"/>
        </w:rPr>
        <w:t>个疗程。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如果仍有少量出血可再服第二疗程。出血多时可服</w:t>
      </w:r>
      <w:r>
        <w:rPr>
          <w:sz w:val="21"/>
          <w:szCs w:val="21"/>
          <w:spacing w:val="5"/>
        </w:rPr>
        <w:t>1克，每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7"/>
        </w:rPr>
        <w:t>天2次，服2天。服药见效后要继续服7~10天，但要减少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4"/>
        </w:rPr>
        <w:t>用量，服法同前，以巩固疗效。服药后1天忌服酸物、冷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5"/>
        </w:rPr>
        <w:t>物、鱼腥、豆类。</w:t>
      </w:r>
    </w:p>
    <w:p>
      <w:pPr>
        <w:pStyle w:val="BodyText"/>
        <w:ind w:left="110" w:right="81" w:firstLine="429"/>
        <w:spacing w:before="50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云南白药并非是止血万应灵药，笔者曾遇到一位21岁女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青年患月经失调，追溯病史，在初潮时月经量过多，妈妈听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说云南白药可以止血，就给她服了1/5瓶的云南白药，当</w:t>
      </w:r>
      <w:r>
        <w:rPr>
          <w:sz w:val="21"/>
          <w:szCs w:val="21"/>
          <w:spacing w:val="-3"/>
        </w:rPr>
        <w:t>时血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量减少，但不到半月经转，量多如崩冲，经住院抢救才脱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险，此后即患月经失调。所以要服用云南白药必须懂得它的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功能、适应证，也要掌握药物用量。少女月经</w:t>
      </w:r>
      <w:r>
        <w:rPr>
          <w:sz w:val="21"/>
          <w:szCs w:val="21"/>
          <w:spacing w:val="1"/>
        </w:rPr>
        <w:t>初潮，经量过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多属于虚证者较多，与肾虚不摄有关，并非瘀血内阻。不明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原因，任意服药则害人不浅，前车之鉴，要引以为训。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542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2" w:id="287"/>
      <w:bookmarkEnd w:id="287"/>
      <w:r>
        <w:rPr>
          <w:sz w:val="21"/>
          <w:szCs w:val="21"/>
          <w:b/>
          <w:bCs/>
          <w:spacing w:val="-1"/>
        </w:rPr>
        <w:t>70.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月经过多可用哪些简单的药物治疗?</w:t>
      </w:r>
    </w:p>
    <w:p>
      <w:pPr>
        <w:ind w:left="319"/>
        <w:spacing w:before="226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93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before="1" w:line="80" w:lineRule="exact"/>
        <w:rPr/>
      </w:pPr>
      <w:r>
        <w:rPr>
          <w:position w:val="-1"/>
        </w:rPr>
        <w:drawing>
          <wp:inline distT="0" distB="0" distL="0" distR="0">
            <wp:extent cx="1981179" cy="50828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81179" cy="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0" w:lineRule="exact"/>
        <w:sectPr>
          <w:footerReference w:type="default" r:id="rId13"/>
          <w:pgSz w:w="7380" w:h="10980"/>
          <w:pgMar w:top="400" w:right="1105" w:bottom="400" w:left="559" w:header="0" w:footer="0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83" w:firstLine="469"/>
        <w:spacing w:before="68" w:line="276" w:lineRule="auto"/>
        <w:rPr>
          <w:sz w:val="21"/>
          <w:szCs w:val="21"/>
        </w:rPr>
      </w:pPr>
      <w:bookmarkStart w:name="bookmark189" w:id="288"/>
      <w:bookmarkEnd w:id="288"/>
      <w:r>
        <w:rPr>
          <w:sz w:val="21"/>
          <w:szCs w:val="21"/>
          <w:spacing w:val="3"/>
        </w:rPr>
        <w:t>前面已介绍了中医的传统疗法。这里再介绍</w:t>
      </w:r>
      <w:r>
        <w:rPr>
          <w:sz w:val="21"/>
          <w:szCs w:val="21"/>
          <w:spacing w:val="2"/>
        </w:rPr>
        <w:t>一些各地治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疗月经过多的简单药物，您可以根据自己的情况选择服用。</w:t>
      </w:r>
    </w:p>
    <w:p>
      <w:pPr>
        <w:pStyle w:val="BodyText"/>
        <w:ind w:left="83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不过这些简单药物是一种应急措施，不是根本的治疗方法。</w:t>
      </w:r>
    </w:p>
    <w:p>
      <w:pPr>
        <w:pStyle w:val="BodyText"/>
        <w:ind w:left="83" w:right="68" w:firstLine="549"/>
        <w:spacing w:before="83" w:line="24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(1)白头翁60克、炒地榆30克，水浓煎加白糖30克，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8"/>
        </w:rPr>
        <w:t>分2次服，连服2剂。对湿热引起的月经过多，有凉血止 </w:t>
      </w:r>
      <w:r>
        <w:rPr>
          <w:sz w:val="21"/>
          <w:szCs w:val="21"/>
          <w:spacing w:val="-2"/>
        </w:rPr>
        <w:t>血、化湿清热的作用。</w:t>
      </w:r>
    </w:p>
    <w:p>
      <w:pPr>
        <w:pStyle w:val="BodyText"/>
        <w:ind w:left="83" w:right="103" w:firstLine="549"/>
        <w:spacing w:before="68" w:line="25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(2)地榆30克，醋煎煮温服，治血热月经过多如</w:t>
      </w:r>
      <w:r>
        <w:rPr>
          <w:sz w:val="21"/>
          <w:szCs w:val="21"/>
          <w:spacing w:val="7"/>
        </w:rPr>
        <w:t>崩，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于月经来潮时服2～3剂。</w:t>
      </w:r>
    </w:p>
    <w:p>
      <w:pPr>
        <w:pStyle w:val="BodyText"/>
        <w:ind w:left="83" w:right="64" w:firstLine="549"/>
        <w:spacing w:before="71" w:line="255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(3)墨囊粉：取新鲜乌贼的完整墨囊，不必用水冲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8"/>
        </w:rPr>
        <w:t>洗，烤干，研成粉末，装入胶囊，每次服1克，每日2次，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服3～5天血即可止。多用来治疗子宫功能</w:t>
      </w:r>
      <w:r>
        <w:rPr>
          <w:sz w:val="21"/>
          <w:szCs w:val="21"/>
          <w:spacing w:val="9"/>
        </w:rPr>
        <w:t>不良性出血。</w:t>
      </w:r>
    </w:p>
    <w:p>
      <w:pPr>
        <w:pStyle w:val="BodyText"/>
        <w:ind w:left="83" w:right="65" w:firstLine="549"/>
        <w:spacing w:before="86" w:line="275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(4)荠菜止血：“城中桃李愁风雨，春在溪头荠菜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花”,是南宋爱国诗人辛弃疾赞颂荠菜花的诗句。冬去冰雪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融化，春回大地，江南的田埂、菜园、地头，荠菜到处可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见。荠菜肉馅馄饨，清香鲜美，味道可口。荠菜既是</w:t>
      </w:r>
      <w:r>
        <w:rPr>
          <w:sz w:val="21"/>
          <w:szCs w:val="21"/>
          <w:spacing w:val="1"/>
        </w:rPr>
        <w:t>一种美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味菜肴，又有很好的止血作用。荠菜性味甘淡清凉，有止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血、利尿、明目的功效，还能降压退热。鲜荠菜或</w:t>
      </w:r>
      <w:r>
        <w:rPr>
          <w:sz w:val="21"/>
          <w:szCs w:val="21"/>
          <w:spacing w:val="1"/>
        </w:rPr>
        <w:t>荠菜花30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克加瘦猪肉120克烧汤，吃肉、荠菜及汤</w:t>
      </w:r>
      <w:r>
        <w:rPr>
          <w:sz w:val="21"/>
          <w:szCs w:val="21"/>
          <w:spacing w:val="5"/>
        </w:rPr>
        <w:t>有止血作用。没有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鲜的可用干品代替，用量10～15克。可单</w:t>
      </w:r>
      <w:r>
        <w:rPr>
          <w:sz w:val="21"/>
          <w:szCs w:val="21"/>
          <w:spacing w:val="1"/>
        </w:rPr>
        <w:t>独煎服，也可以配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入其它中药方中。</w:t>
      </w:r>
    </w:p>
    <w:p>
      <w:pPr>
        <w:pStyle w:val="BodyText"/>
        <w:ind w:left="83" w:right="61" w:firstLine="549"/>
        <w:spacing w:before="89" w:line="25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(5)莱菔汁：生萝卜(青、白均可)1500～2000克，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洗净切成细丝，用纱布包紧压榨取汁250</w:t>
      </w:r>
      <w:r>
        <w:rPr>
          <w:sz w:val="21"/>
          <w:szCs w:val="21"/>
          <w:spacing w:val="1"/>
        </w:rPr>
        <w:t>～300毫升，加白糖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30克为一次量，搅匀后炖服，早晚各一次。任何原因引起的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血崩，服药半小时后见出血逐渐减少，</w:t>
      </w:r>
      <w:r>
        <w:rPr>
          <w:sz w:val="21"/>
          <w:szCs w:val="21"/>
          <w:spacing w:val="87"/>
        </w:rPr>
        <w:t xml:space="preserve"> </w:t>
      </w:r>
      <w:r>
        <w:rPr>
          <w:sz w:val="21"/>
          <w:szCs w:val="21"/>
          <w:spacing w:val="6"/>
        </w:rPr>
        <w:t>一般1小时后血可</w:t>
      </w:r>
    </w:p>
    <w:p>
      <w:pPr>
        <w:pStyle w:val="BodyText"/>
        <w:ind w:left="83"/>
        <w:spacing w:before="122" w:line="234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止</w:t>
      </w:r>
      <w:r>
        <w:rPr>
          <w:sz w:val="16"/>
          <w:szCs w:val="16"/>
          <w:spacing w:val="20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left="83" w:right="67" w:firstLine="549"/>
        <w:spacing w:before="77" w:line="27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(6)铁树叶30克，红糖适量，水煎服，每天1剂，有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清热凉血止血的作用，对血热引起月经过多有效。</w:t>
      </w:r>
    </w:p>
    <w:p>
      <w:pPr>
        <w:spacing w:line="277" w:lineRule="auto"/>
        <w:sectPr>
          <w:footerReference w:type="default" r:id="rId141"/>
          <w:pgSz w:w="7380" w:h="10980"/>
          <w:pgMar w:top="400" w:right="611" w:bottom="1096" w:left="1107" w:header="0" w:footer="907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184" w:firstLine="529"/>
        <w:spacing w:before="68" w:line="246" w:lineRule="auto"/>
        <w:rPr>
          <w:sz w:val="21"/>
          <w:szCs w:val="21"/>
        </w:rPr>
      </w:pPr>
      <w:bookmarkStart w:name="bookmark190" w:id="289"/>
      <w:bookmarkEnd w:id="289"/>
      <w:r>
        <w:rPr>
          <w:sz w:val="21"/>
          <w:szCs w:val="21"/>
          <w:spacing w:val="19"/>
        </w:rPr>
        <w:t>(7)血余炭研细末，每次服3～9克，黄酒</w:t>
      </w:r>
      <w:r>
        <w:rPr>
          <w:sz w:val="21"/>
          <w:szCs w:val="21"/>
          <w:spacing w:val="18"/>
        </w:rPr>
        <w:t>送下。此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药有良好的止血作用。</w:t>
      </w:r>
    </w:p>
    <w:p>
      <w:pPr>
        <w:pStyle w:val="BodyText"/>
        <w:ind w:right="205" w:firstLine="529"/>
        <w:spacing w:before="71" w:line="253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(8)仙鹤草、血见愁各30克，水煎服，每日3～4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次。用于血热而有瘀滞的月经量过多，或淋沥不净。</w:t>
      </w:r>
    </w:p>
    <w:p>
      <w:pPr>
        <w:pStyle w:val="BodyText"/>
        <w:ind w:right="218" w:firstLine="529"/>
        <w:spacing w:before="63" w:line="25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(9)贯仲炭30克、乌贼骨12克，共研细末，每日服3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克，对于月经过多或崩漏出血不止，服药2～4天内止血。</w:t>
      </w:r>
    </w:p>
    <w:p>
      <w:pPr>
        <w:pStyle w:val="BodyText"/>
        <w:ind w:right="163" w:firstLine="529"/>
        <w:spacing w:before="84" w:line="27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(10)乌贼骨30克、鸡肉90克，精盐适量，味</w:t>
      </w:r>
      <w:r>
        <w:rPr>
          <w:sz w:val="21"/>
          <w:szCs w:val="21"/>
          <w:spacing w:val="3"/>
        </w:rPr>
        <w:t>精适量，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将鸡肉切成一寸长六分宽的块，乌贼骨打碎，将鸡肉、乌贼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骨装入瓷罐内加清水一斤，精盐适量上蒸笼蒸熟，吃时加适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量味精。服3～5次可见效。能补心血，助阳气、止血、止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带。对脾虚气弱引起月经过多有效，又可以作为食物调理，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滋补身体，增强身体抵抗力。但瘀血引起，或血热所致月经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过多或崩漏者都不宜服用。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452"/>
        <w:spacing w:before="6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3" w:id="290"/>
      <w:bookmarkEnd w:id="290"/>
      <w:r>
        <w:rPr>
          <w:sz w:val="21"/>
          <w:szCs w:val="21"/>
          <w:b/>
          <w:bCs/>
          <w:spacing w:val="-2"/>
        </w:rPr>
        <w:t>71.</w:t>
      </w:r>
      <w:r>
        <w:rPr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针灸可以治疗月经过多吗?</w:t>
      </w:r>
    </w:p>
    <w:p>
      <w:pPr>
        <w:pStyle w:val="BodyText"/>
        <w:ind w:left="429"/>
        <w:spacing w:before="94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体针和耳针都可以治疗月经过多。</w:t>
      </w:r>
    </w:p>
    <w:p>
      <w:pPr>
        <w:pStyle w:val="BodyText"/>
        <w:ind w:right="164" w:firstLine="529"/>
        <w:spacing w:before="44" w:line="27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(1)体针，主穴：关元、三阴交、隐白。如果实热月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经过多加血海、水泉，清泄血热；如果阴虚月经过多加内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关、太溪，调养心肾，退虚热；如果脾虚加足三里、脾俞，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培补中气，补脾摄血；肾虚加肾俞、太溪，补肾固经；督脉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8"/>
        </w:rPr>
        <w:t>亏虚加次醪，镇摄任督而固经。腹部穴一般宜中弱刺激，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留针20～30分钟，在留针时间内，每隔5～10分钟轻轻</w:t>
      </w:r>
      <w:r>
        <w:rPr>
          <w:sz w:val="21"/>
          <w:szCs w:val="21"/>
          <w:spacing w:val="4"/>
        </w:rPr>
        <w:t>行针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1次，然后缓缓出针。</w:t>
      </w:r>
    </w:p>
    <w:p>
      <w:pPr>
        <w:pStyle w:val="BodyText"/>
        <w:ind w:right="183" w:firstLine="529"/>
        <w:spacing w:before="90" w:line="255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(2)耳针，取子宫、皮质下、内分泌、卵巢、肾上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腺，月经来潮前2～3天针刺加埋针，</w:t>
      </w:r>
      <w:r>
        <w:rPr>
          <w:sz w:val="21"/>
          <w:szCs w:val="21"/>
          <w:spacing w:val="71"/>
        </w:rPr>
        <w:t xml:space="preserve"> </w:t>
      </w:r>
      <w:r>
        <w:rPr>
          <w:sz w:val="21"/>
          <w:szCs w:val="21"/>
          <w:spacing w:val="2"/>
        </w:rPr>
        <w:t>一星期后取出。</w:t>
      </w:r>
    </w:p>
    <w:p>
      <w:pPr>
        <w:pStyle w:val="BodyText"/>
        <w:ind w:right="183" w:firstLine="529"/>
        <w:spacing w:before="69" w:line="24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(3)艾灸隐白止血：隐白在足爵趾内侧趾角旁约一分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1"/>
        </w:rPr>
        <w:t>处(图22),主治月经过多崩漏等。妇女月经过多可用艾</w:t>
      </w:r>
    </w:p>
    <w:p>
      <w:pPr>
        <w:spacing w:line="248" w:lineRule="auto"/>
        <w:sectPr>
          <w:footerReference w:type="default" r:id="rId142"/>
          <w:pgSz w:w="7380" w:h="10980"/>
          <w:pgMar w:top="400" w:right="1107" w:bottom="1138" w:left="590" w:header="0" w:footer="985" w:gutter="0"/>
        </w:sectPr>
        <w:rPr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63"/>
        <w:spacing w:before="68" w:line="279" w:lineRule="auto"/>
        <w:rPr>
          <w:sz w:val="21"/>
          <w:szCs w:val="21"/>
        </w:rPr>
      </w:pPr>
      <w:bookmarkStart w:name="bookmark191" w:id="291"/>
      <w:bookmarkEnd w:id="291"/>
      <w:r>
        <w:rPr>
          <w:sz w:val="21"/>
          <w:szCs w:val="21"/>
          <w:spacing w:val="2"/>
        </w:rPr>
        <w:t>灸。取艾条一根，点燃后，在隐白穴及其上方约10厘米处的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皮肤周围薰灸，至皮肤转红并有烘热感为止，每</w:t>
      </w:r>
      <w:r>
        <w:rPr>
          <w:sz w:val="21"/>
          <w:szCs w:val="21"/>
          <w:spacing w:val="1"/>
        </w:rPr>
        <w:t>次约15～20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1"/>
        </w:rPr>
        <w:t>分钟，每日3～5次。血止后可继续灸1~2天，使之干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净，也有巩固疗效的作用。薰灸时感到少腹舒适，</w:t>
      </w:r>
      <w:r>
        <w:rPr>
          <w:sz w:val="21"/>
          <w:szCs w:val="21"/>
          <w:spacing w:val="1"/>
        </w:rPr>
        <w:t>有的妇女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少腹绷急的感觉灸后消失；也有的妇女灸后由少腹</w:t>
      </w:r>
      <w:r>
        <w:rPr>
          <w:sz w:val="21"/>
          <w:szCs w:val="21"/>
          <w:spacing w:val="1"/>
        </w:rPr>
        <w:t>空虚变成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少腹充实舒畅，而且经量会明显减少。如有杨女，48岁。1981年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3月始，月经紊乱。此次行经20余日未净。曾用黄体酮及止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3"/>
        </w:rPr>
        <w:t>血药物治疗，无明显效果，头晕眼花。面色咣白</w:t>
      </w:r>
      <w:r>
        <w:rPr>
          <w:sz w:val="21"/>
          <w:szCs w:val="21"/>
          <w:spacing w:val="-4"/>
        </w:rPr>
        <w:t>，下腹胀坠。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诊断：血崩(功能性子宫出血)。用上述治法，第1天灸3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4"/>
        </w:rPr>
        <w:t>次后，经量减少三分之一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4"/>
        </w:rPr>
        <w:t>，下腹胀好转；第2天灸5次，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经量减少二分之一，腹胀已愈；第3天灸3次，</w:t>
      </w:r>
      <w:r>
        <w:rPr>
          <w:sz w:val="21"/>
          <w:szCs w:val="21"/>
          <w:spacing w:val="7"/>
        </w:rPr>
        <w:t>晚上经净，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观察3日，无出血而出院。</w:t>
      </w:r>
      <w:r>
        <w:rPr>
          <w:sz w:val="21"/>
          <w:szCs w:val="21"/>
          <w:spacing w:val="40"/>
        </w:rPr>
        <w:t xml:space="preserve">  </w:t>
      </w:r>
      <w:r>
        <w:rPr>
          <w:sz w:val="21"/>
          <w:szCs w:val="21"/>
          <w:spacing w:val="7"/>
        </w:rPr>
        <w:t>(《浙江中医杂志</w:t>
      </w:r>
      <w:r>
        <w:rPr>
          <w:sz w:val="21"/>
          <w:szCs w:val="21"/>
          <w:spacing w:val="6"/>
        </w:rPr>
        <w:t>》1981年第</w:t>
      </w:r>
    </w:p>
    <w:p>
      <w:pPr>
        <w:ind w:left="63"/>
        <w:spacing w:before="91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9</w:t>
      </w:r>
      <w:r>
        <w:rPr>
          <w:rFonts w:ascii="SimHei" w:hAnsi="SimHei" w:eastAsia="SimHei" w:cs="SimHei"/>
          <w:sz w:val="21"/>
          <w:szCs w:val="21"/>
          <w:spacing w:val="-4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期</w:t>
      </w:r>
      <w:r>
        <w:rPr>
          <w:rFonts w:ascii="SimHei" w:hAnsi="SimHei" w:eastAsia="SimHei" w:cs="SimHei"/>
          <w:sz w:val="21"/>
          <w:szCs w:val="21"/>
          <w:spacing w:val="-4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)</w:t>
      </w:r>
    </w:p>
    <w:p>
      <w:pPr>
        <w:ind w:left="2292"/>
        <w:spacing w:before="32" w:line="225" w:lineRule="auto"/>
        <w:rPr>
          <w:rFonts w:ascii="SimHei" w:hAnsi="SimHei" w:eastAsia="SimHei" w:cs="SimHei"/>
          <w:sz w:val="13"/>
          <w:szCs w:val="13"/>
        </w:rPr>
      </w:pPr>
      <w:r>
        <w:drawing>
          <wp:anchor distT="0" distB="0" distL="0" distR="0" simplePos="0" relativeHeight="251970560" behindDoc="1" locked="0" layoutInCell="1" allowOverlap="1">
            <wp:simplePos x="0" y="0"/>
            <wp:positionH relativeFrom="column">
              <wp:posOffset>909939</wp:posOffset>
            </wp:positionH>
            <wp:positionV relativeFrom="paragraph">
              <wp:posOffset>-78990</wp:posOffset>
            </wp:positionV>
            <wp:extent cx="1892327" cy="793726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2327" cy="793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71584" behindDoc="0" locked="0" layoutInCell="1" allowOverlap="1">
            <wp:simplePos x="0" y="0"/>
            <wp:positionH relativeFrom="column">
              <wp:posOffset>2014874</wp:posOffset>
            </wp:positionH>
            <wp:positionV relativeFrom="paragraph">
              <wp:posOffset>117837</wp:posOffset>
            </wp:positionV>
            <wp:extent cx="50799" cy="95241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" cy="95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3"/>
          <w:szCs w:val="13"/>
          <w:spacing w:val="3"/>
        </w:rPr>
        <w:t>-</w:t>
      </w:r>
      <w:r>
        <w:rPr>
          <w:rFonts w:ascii="SimHei" w:hAnsi="SimHei" w:eastAsia="SimHei" w:cs="SimHei"/>
          <w:sz w:val="13"/>
          <w:szCs w:val="13"/>
          <w:spacing w:val="-33"/>
        </w:rPr>
        <w:t xml:space="preserve"> </w:t>
      </w:r>
      <w:r>
        <w:rPr>
          <w:rFonts w:ascii="SimHei" w:hAnsi="SimHei" w:eastAsia="SimHei" w:cs="SimHei"/>
          <w:sz w:val="13"/>
          <w:szCs w:val="13"/>
          <w:spacing w:val="3"/>
        </w:rPr>
        <w:t>隐白</w:t>
      </w:r>
    </w:p>
    <w:p>
      <w:pPr>
        <w:ind w:left="1523"/>
        <w:spacing w:before="54" w:line="185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color w:val="FFFFFF"/>
          <w:spacing w:val="-1"/>
        </w:rPr>
        <w:t>Pe</w:t>
      </w:r>
    </w:p>
    <w:p>
      <w:pPr>
        <w:ind w:left="3942"/>
        <w:spacing w:before="126" w:line="213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spacing w:val="4"/>
        </w:rPr>
        <w:t>-</w:t>
      </w:r>
      <w:r>
        <w:rPr>
          <w:rFonts w:ascii="SimHei" w:hAnsi="SimHei" w:eastAsia="SimHei" w:cs="SimHei"/>
          <w:sz w:val="13"/>
          <w:szCs w:val="13"/>
          <w:spacing w:val="-32"/>
        </w:rPr>
        <w:t xml:space="preserve"> </w:t>
      </w:r>
      <w:r>
        <w:rPr>
          <w:rFonts w:ascii="SimHei" w:hAnsi="SimHei" w:eastAsia="SimHei" w:cs="SimHei"/>
          <w:sz w:val="13"/>
          <w:szCs w:val="13"/>
          <w:spacing w:val="4"/>
        </w:rPr>
        <w:t>水泉，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1743"/>
        <w:spacing w:before="69" w:line="221" w:lineRule="auto"/>
        <w:rPr>
          <w:sz w:val="21"/>
          <w:szCs w:val="21"/>
        </w:rPr>
      </w:pPr>
      <w:r>
        <w:rPr>
          <w:sz w:val="21"/>
          <w:szCs w:val="21"/>
          <w:spacing w:val="-23"/>
        </w:rPr>
        <w:t>图22  隐白穴示意图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63" w:right="66" w:firstLine="569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(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4"/>
        </w:rPr>
        <w:t>4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4"/>
        </w:rPr>
        <w:t>)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4"/>
        </w:rPr>
        <w:t>断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4"/>
        </w:rPr>
        <w:t>红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4"/>
        </w:rPr>
        <w:t>穴：在二、三掌骨之间，指掌关节下1寸(图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23)。先针后灸，留针20分钟。有减少</w:t>
      </w:r>
      <w:r>
        <w:rPr>
          <w:sz w:val="21"/>
          <w:szCs w:val="21"/>
          <w:spacing w:val="4"/>
        </w:rPr>
        <w:t>血量的作用。</w:t>
      </w:r>
    </w:p>
    <w:p>
      <w:pPr>
        <w:ind w:firstLine="1243"/>
        <w:spacing w:before="102" w:line="1530" w:lineRule="exact"/>
        <w:rPr/>
      </w:pPr>
      <w:r>
        <w:rPr>
          <w:position w:val="-30"/>
        </w:rPr>
        <w:drawing>
          <wp:inline distT="0" distB="0" distL="0" distR="0">
            <wp:extent cx="2044679" cy="971590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4679" cy="9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52"/>
        <w:spacing w:before="169" w:line="219" w:lineRule="auto"/>
        <w:rPr>
          <w:sz w:val="21"/>
          <w:szCs w:val="21"/>
        </w:rPr>
      </w:pPr>
      <w:r>
        <w:rPr>
          <w:sz w:val="21"/>
          <w:szCs w:val="21"/>
          <w:spacing w:val="-22"/>
        </w:rPr>
        <w:t>图23  断红穴示意图</w:t>
      </w:r>
    </w:p>
    <w:p>
      <w:pPr>
        <w:spacing w:line="219" w:lineRule="auto"/>
        <w:sectPr>
          <w:footerReference w:type="default" r:id="rId143"/>
          <w:pgSz w:w="7380" w:h="10980"/>
          <w:pgMar w:top="400" w:right="625" w:bottom="1131" w:left="1107" w:header="0" w:footer="987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399"/>
        <w:spacing w:before="68" w:line="219" w:lineRule="auto"/>
        <w:rPr>
          <w:sz w:val="21"/>
          <w:szCs w:val="21"/>
        </w:rPr>
      </w:pPr>
      <w:bookmarkStart w:name="bookmark192" w:id="292"/>
      <w:bookmarkEnd w:id="292"/>
      <w:r>
        <w:rPr>
          <w:sz w:val="21"/>
          <w:szCs w:val="21"/>
          <w:spacing w:val="-5"/>
        </w:rPr>
        <w:t>取穴及操作：</w:t>
      </w:r>
    </w:p>
    <w:p>
      <w:pPr>
        <w:pStyle w:val="BodyText"/>
        <w:ind w:left="399" w:right="1678"/>
        <w:spacing w:before="80" w:line="27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三阴交、内关、足三里三穴均见42题。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关元、太溪二穴均见58题。</w:t>
      </w:r>
    </w:p>
    <w:p>
      <w:pPr>
        <w:pStyle w:val="BodyText"/>
        <w:ind w:left="399" w:right="618"/>
        <w:spacing w:before="10" w:line="25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水泉：太溪穴下1寸，直刺0.3~0.5寸(图22)。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耳针穴见63题。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402"/>
        <w:spacing w:before="6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4" w:id="293"/>
      <w:bookmarkEnd w:id="293"/>
      <w:r>
        <w:rPr>
          <w:sz w:val="21"/>
          <w:szCs w:val="21"/>
          <w:b/>
          <w:bCs/>
          <w:spacing w:val="-2"/>
        </w:rPr>
        <w:t>72.</w:t>
      </w:r>
      <w:r>
        <w:rPr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针灸可以治疗月经失调吗?</w:t>
      </w:r>
    </w:p>
    <w:p>
      <w:pPr>
        <w:pStyle w:val="BodyText"/>
        <w:ind w:right="175" w:firstLine="399"/>
        <w:spacing w:before="83" w:line="27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针灸防治月经失调效果比较好，方法又简单，这里介绍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几组常用穴的取法及操作法。</w:t>
      </w:r>
    </w:p>
    <w:p>
      <w:pPr>
        <w:pStyle w:val="BodyText"/>
        <w:ind w:right="88" w:firstLine="550"/>
        <w:spacing w:before="30" w:line="26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(1)选择穴位：主穴：关元、三阴交。配穴：血热月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经先期加行间，太溪。气虚月经先期加足三里，脾俞。</w:t>
      </w:r>
      <w:r>
        <w:rPr>
          <w:sz w:val="21"/>
          <w:szCs w:val="21"/>
          <w:spacing w:val="1"/>
        </w:rPr>
        <w:t>血虚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月经后期加肝俞，膈俞。血寒月经后期加命门，归来</w:t>
      </w:r>
      <w:r>
        <w:rPr>
          <w:sz w:val="21"/>
          <w:szCs w:val="21"/>
          <w:spacing w:val="1"/>
        </w:rPr>
        <w:t>。气滞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月经后期加期门、中脘。肝郁月经先后无定期加</w:t>
      </w:r>
      <w:r>
        <w:rPr>
          <w:sz w:val="21"/>
          <w:szCs w:val="21"/>
          <w:spacing w:val="-4"/>
        </w:rPr>
        <w:t>中脘，行间，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内关。肾虚月经先后无定期加水泉，肾俞。气滞血瘀</w:t>
      </w:r>
      <w:r>
        <w:rPr>
          <w:sz w:val="21"/>
          <w:szCs w:val="21"/>
          <w:spacing w:val="1"/>
        </w:rPr>
        <w:t>，经前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或经行腹痛，取气海，十七椎下，三阴交(若偏气滞加太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冲、足三里；偏于血瘀加合谷、次膠或血海)。寒湿凝滞月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经后期腹痛，取气海、关元、十七椎下、地机、次醪。</w:t>
      </w:r>
    </w:p>
    <w:p>
      <w:pPr>
        <w:pStyle w:val="BodyText"/>
        <w:ind w:right="38" w:firstLine="579"/>
        <w:spacing w:before="121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(2)手法：虚证刺激量较轻或中等，实证刺激量较强。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虚寒可在腹部穴或背腰部穴加艾灸。除背部俞穴不留针外，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其余俞穴都可留针15分钟。在月经临行前开始针治，连续治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9"/>
        </w:rPr>
        <w:t>疗3～5天，平时每周针治1～2次，三个月为一疗程。月经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"/>
        </w:rPr>
        <w:t>来潮时小腹和腰骶部穴位不宜强刺激，以免发生月经过多。</w:t>
      </w:r>
    </w:p>
    <w:p>
      <w:pPr>
        <w:pStyle w:val="BodyText"/>
        <w:ind w:left="47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取穴及操作：</w:t>
      </w:r>
    </w:p>
    <w:p>
      <w:pPr>
        <w:pStyle w:val="BodyText"/>
        <w:ind w:right="7" w:firstLine="459"/>
        <w:spacing w:before="59" w:line="278" w:lineRule="auto"/>
        <w:tabs>
          <w:tab w:val="left" w:pos="170"/>
        </w:tabs>
        <w:rPr>
          <w:sz w:val="21"/>
          <w:szCs w:val="21"/>
        </w:rPr>
      </w:pPr>
      <w:r>
        <w:rPr>
          <w:sz w:val="21"/>
          <w:szCs w:val="21"/>
          <w:spacing w:val="11"/>
        </w:rPr>
        <w:t>膈俞：伏卧或俯伏坐位，在第7胸椎棘突下旁开1.5寸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  <w:spacing w:val="5"/>
        </w:rPr>
        <w:t>(摸取两侧肩胛下角，其连线所过为第7胸椎棘突)处取穴。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直刺，微斜向脊柱，深0.5~1寸，感到局部疫胀，有时向肋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3"/>
        </w:rPr>
        <w:t>间扩散。(图24)</w:t>
      </w:r>
    </w:p>
    <w:p>
      <w:pPr>
        <w:ind w:left="270"/>
        <w:spacing w:before="207" w:line="188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5"/>
        </w:rPr>
        <w:t>102</w:t>
      </w:r>
    </w:p>
    <w:p>
      <w:pPr>
        <w:spacing w:line="188" w:lineRule="auto"/>
        <w:sectPr>
          <w:footerReference w:type="default" r:id="rId147"/>
          <w:pgSz w:w="7380" w:h="10980"/>
          <w:pgMar w:top="400" w:right="1107" w:bottom="621" w:left="599" w:header="0" w:footer="492" w:gutter="0"/>
        </w:sectPr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63" w:right="51" w:firstLine="439"/>
        <w:spacing w:before="68" w:line="273" w:lineRule="auto"/>
        <w:jc w:val="both"/>
        <w:rPr>
          <w:sz w:val="21"/>
          <w:szCs w:val="21"/>
        </w:rPr>
      </w:pPr>
      <w:bookmarkStart w:name="bookmark193" w:id="294"/>
      <w:bookmarkEnd w:id="294"/>
      <w:r>
        <w:rPr>
          <w:sz w:val="21"/>
          <w:szCs w:val="21"/>
          <w:spacing w:val="11"/>
        </w:rPr>
        <w:t>肝俞：姿势同前，在第9胸椎棘突下(照膈俞先摸取第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4"/>
        </w:rPr>
        <w:t>7胸椎，向下数2椎即为第9胸椎)旁开1.5寸处取穴。操作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3"/>
        </w:rPr>
        <w:t>同膈俞。(图24)</w:t>
      </w:r>
    </w:p>
    <w:p>
      <w:pPr>
        <w:pStyle w:val="BodyText"/>
        <w:ind w:left="63" w:right="55" w:firstLine="439"/>
        <w:spacing w:before="38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脾俞：姿势同前，在第11胸椎棘突下，旁开1.5寸处取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穴。操作同前。(图24)</w:t>
      </w:r>
    </w:p>
    <w:p>
      <w:pPr>
        <w:pStyle w:val="BodyText"/>
        <w:ind w:left="63" w:right="50" w:firstLine="439"/>
        <w:spacing w:before="2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命门：姿势同前，在第二腰椎棘突下正中处取穴(两侧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肋弓下缘连线中点),直刺，针尖稍向上，深1～2寸，感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到局部发胀，或麻电感向两下肢放射。(图24)</w:t>
      </w:r>
    </w:p>
    <w:p>
      <w:pPr>
        <w:pStyle w:val="BodyText"/>
        <w:ind w:left="63" w:right="56" w:firstLine="439"/>
        <w:spacing w:before="5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肾俞：姿势同前，命门穴旁开1.5寸处取穴。直刺，针尖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1"/>
        </w:rPr>
        <w:t>微斜向脊柱，深1～3寸，腰部疫胀，或有麻电感向下肢放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9"/>
        </w:rPr>
        <w:t>射。注意勿向外斜刺，以防伤及肾脏。(图24)</w:t>
      </w:r>
    </w:p>
    <w:p>
      <w:pPr>
        <w:pStyle w:val="BodyText"/>
        <w:ind w:left="63" w:firstLine="439"/>
        <w:spacing w:before="6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十七椎下：姿势同前，在第5腰椎棘突下(摸取两骼嵴，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2"/>
        </w:rPr>
        <w:t>其连线所过为第4腰椎棘突，再下数一椎),直刺，深1~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2.5寸，腰部疫胀，深刺时可有麻电感向下肢放射。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1"/>
        </w:rPr>
        <w:t>(图24)</w:t>
      </w:r>
    </w:p>
    <w:p>
      <w:pPr>
        <w:spacing w:before="56"/>
        <w:rPr/>
      </w:pPr>
      <w:r/>
    </w:p>
    <w:p>
      <w:pPr>
        <w:spacing w:before="56"/>
        <w:rPr/>
      </w:pPr>
      <w:r/>
    </w:p>
    <w:p>
      <w:pPr>
        <w:spacing w:before="55"/>
        <w:rPr/>
      </w:pPr>
      <w:r/>
    </w:p>
    <w:p>
      <w:pPr>
        <w:spacing w:before="55"/>
        <w:rPr/>
      </w:pPr>
      <w:r/>
    </w:p>
    <w:tbl>
      <w:tblPr>
        <w:tblStyle w:val="TableNormal"/>
        <w:tblW w:w="2593" w:type="dxa"/>
        <w:tblInd w:w="132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22"/>
        <w:gridCol w:w="1171"/>
      </w:tblGrid>
      <w:tr>
        <w:trPr>
          <w:trHeight w:val="740" w:hRule="atLeast"/>
        </w:trPr>
        <w:tc>
          <w:tcPr>
            <w:tcW w:w="1422" w:type="dxa"/>
            <w:vAlign w:val="top"/>
          </w:tcPr>
          <w:p>
            <w:pPr>
              <w:spacing w:line="22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drawing>
                <wp:anchor distT="0" distB="0" distL="0" distR="0" simplePos="0" relativeHeight="251979776" behindDoc="1" locked="0" layoutInCell="1" allowOverlap="1">
                  <wp:simplePos x="0" y="0"/>
                  <wp:positionH relativeFrom="column">
                    <wp:posOffset>-31771</wp:posOffset>
                  </wp:positionH>
                  <wp:positionV relativeFrom="paragraph">
                    <wp:posOffset>-759538</wp:posOffset>
                  </wp:positionV>
                  <wp:extent cx="1714529" cy="2387594"/>
                  <wp:effectExtent l="0" t="0" r="0" b="0"/>
                  <wp:wrapNone/>
                  <wp:docPr id="80" name="IM 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" name="IM 80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14529" cy="23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隔俞-</w:t>
            </w:r>
          </w:p>
          <w:p>
            <w:pPr>
              <w:ind w:left="129" w:right="897" w:hanging="129"/>
              <w:spacing w:before="112" w:line="289" w:lineRule="auto"/>
              <w:rPr>
                <w:rFonts w:ascii="SimHei" w:hAnsi="SimHei" w:eastAsia="SimHei" w:cs="SimHei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13"/>
              </w:rPr>
              <w:t>肝俞--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 </w:t>
            </w:r>
            <w:r>
              <w:rPr>
                <w:rFonts w:ascii="SimHei" w:hAnsi="SimHei" w:eastAsia="SimHei" w:cs="SimHei"/>
                <w:sz w:val="14"/>
                <w:szCs w:val="14"/>
                <w:spacing w:val="14"/>
              </w:rPr>
              <w:t>脾俞-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94" w:hRule="atLeast"/>
        </w:trPr>
        <w:tc>
          <w:tcPr>
            <w:tcW w:w="1422" w:type="dxa"/>
            <w:vAlign w:val="top"/>
          </w:tcPr>
          <w:p>
            <w:pPr>
              <w:ind w:right="944" w:firstLine="99"/>
              <w:spacing w:before="89" w:line="326" w:lineRule="auto"/>
              <w:rPr>
                <w:rFonts w:ascii="SimHei" w:hAnsi="SimHei" w:eastAsia="SimHei" w:cs="SimHei"/>
                <w:sz w:val="14"/>
                <w:szCs w:val="14"/>
              </w:rPr>
            </w:pPr>
            <w:r>
              <w:rPr>
                <w:rFonts w:ascii="SimHei" w:hAnsi="SimHei" w:eastAsia="SimHei" w:cs="SimHei"/>
                <w:sz w:val="14"/>
                <w:szCs w:val="14"/>
                <w:spacing w:val="8"/>
              </w:rPr>
              <w:t>肾俞-</w:t>
            </w:r>
            <w:r>
              <w:rPr>
                <w:rFonts w:ascii="SimHei" w:hAnsi="SimHei" w:eastAsia="SimHei" w:cs="SimHei"/>
                <w:sz w:val="14"/>
                <w:szCs w:val="14"/>
              </w:rPr>
              <w:t xml:space="preserve"> </w:t>
            </w:r>
            <w:r>
              <w:rPr>
                <w:rFonts w:ascii="SimHei" w:hAnsi="SimHei" w:eastAsia="SimHei" w:cs="SimHei"/>
                <w:sz w:val="14"/>
                <w:szCs w:val="14"/>
                <w:spacing w:val="-3"/>
              </w:rPr>
              <w:t>17椎下-</w:t>
            </w:r>
          </w:p>
        </w:tc>
        <w:tc>
          <w:tcPr>
            <w:tcW w:w="1171" w:type="dxa"/>
            <w:vAlign w:val="top"/>
          </w:tcPr>
          <w:p>
            <w:pPr>
              <w:spacing w:before="109" w:line="222" w:lineRule="auto"/>
              <w:jc w:val="right"/>
              <w:rPr>
                <w:rFonts w:ascii="SimHei" w:hAnsi="SimHei" w:eastAsia="SimHei" w:cs="SimHei"/>
                <w:sz w:val="14"/>
                <w:szCs w:val="14"/>
              </w:rPr>
            </w:pPr>
            <w:r>
              <w:rPr>
                <w:rFonts w:ascii="SimHei" w:hAnsi="SimHei" w:eastAsia="SimHei" w:cs="SimHei"/>
                <w:sz w:val="14"/>
                <w:szCs w:val="14"/>
                <w:spacing w:val="-4"/>
              </w:rPr>
              <w:t>命门</w:t>
            </w:r>
          </w:p>
        </w:tc>
      </w:tr>
    </w:tbl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545"/>
        <w:spacing w:before="59" w:line="219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-3"/>
        </w:rPr>
        <w:t>图24</w:t>
      </w:r>
      <w:r>
        <w:rPr>
          <w:sz w:val="18"/>
          <w:szCs w:val="18"/>
          <w:spacing w:val="15"/>
        </w:rPr>
        <w:t xml:space="preserve">  </w:t>
      </w:r>
      <w:r>
        <w:rPr>
          <w:sz w:val="18"/>
          <w:szCs w:val="18"/>
          <w:b/>
          <w:bCs/>
          <w:spacing w:val="-3"/>
        </w:rPr>
        <w:t>膈俞等穴示意图</w:t>
      </w:r>
    </w:p>
    <w:p>
      <w:pPr>
        <w:ind w:left="5082"/>
        <w:spacing w:before="184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-4"/>
        </w:rPr>
        <w:t>103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ind w:firstLine="723"/>
        <w:spacing w:line="60" w:lineRule="exact"/>
        <w:rPr/>
      </w:pPr>
      <w:r>
        <w:rPr>
          <w:position w:val="-1"/>
        </w:rPr>
        <w:drawing>
          <wp:inline distT="0" distB="0" distL="0" distR="0">
            <wp:extent cx="1530358" cy="38138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0358" cy="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13"/>
          <w:pgSz w:w="7380" w:h="10980"/>
          <w:pgMar w:top="400" w:right="614" w:bottom="400" w:left="1107" w:header="0" w:footer="0" w:gutter="0"/>
        </w:sectPr>
        <w:rPr/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143" w:firstLine="419"/>
        <w:spacing w:before="68" w:line="259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中脘：脐上4寸(剑突和脐孔连线中点)处取穴。直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刺，深1～2寸，并可向左下、右下斜刺。(图17)</w:t>
      </w:r>
    </w:p>
    <w:p>
      <w:pPr>
        <w:pStyle w:val="BodyText"/>
        <w:ind w:left="41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期门：乳头直下，第6肋间隙。斜刺0.5～0.8寸。</w:t>
      </w:r>
    </w:p>
    <w:p>
      <w:pPr>
        <w:pStyle w:val="BodyText"/>
        <w:ind w:left="419" w:right="147"/>
        <w:spacing w:before="60" w:line="27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归来：脐下4寸，旁开2寸，直刺1～1.5寸(图17)。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三阴交、地机、足三里、内关四穴均见第42题。太溪、</w:t>
      </w:r>
    </w:p>
    <w:p>
      <w:pPr>
        <w:pStyle w:val="BodyText"/>
        <w:ind w:right="109"/>
        <w:spacing w:before="22" w:line="26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关元、气海、太冲四穴均见第58题。水泉见72题。</w:t>
      </w:r>
      <w:r>
        <w:rPr>
          <w:sz w:val="21"/>
          <w:szCs w:val="21"/>
          <w:spacing w:val="1"/>
        </w:rPr>
        <w:t>血海见第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60题。次醪见第63题。</w:t>
      </w:r>
    </w:p>
    <w:p>
      <w:pPr>
        <w:pStyle w:val="BodyText"/>
        <w:ind w:right="252" w:firstLine="419"/>
        <w:spacing w:before="18" w:line="282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行间：足背第一、二趾间的缝纹端(取穴图见58题</w:t>
      </w:r>
      <w:r>
        <w:rPr>
          <w:sz w:val="21"/>
          <w:szCs w:val="21"/>
          <w:spacing w:val="8"/>
        </w:rPr>
        <w:t>),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斜刺0.5～0.8寸。</w:t>
      </w:r>
    </w:p>
    <w:p>
      <w:pPr>
        <w:pStyle w:val="BodyText"/>
        <w:ind w:right="47" w:firstLine="419"/>
        <w:spacing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-4"/>
        </w:rPr>
        <w:t>合谷：伸臂，俯掌，拇食两指并拢，在肌肉最高处取穴，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或以一手的拇指指关节横纹，放在另一手拇、食指之间的指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蹼缘上，当拇指尖下是穴(图25),直刺深0.3～0.5寸，局 </w:t>
      </w:r>
      <w:r>
        <w:rPr>
          <w:sz w:val="21"/>
          <w:szCs w:val="21"/>
          <w:spacing w:val="2"/>
        </w:rPr>
        <w:t>部疫胀；直刺，透向劳宫或后溪，进针1.5～3寸</w:t>
      </w:r>
      <w:r>
        <w:rPr>
          <w:sz w:val="21"/>
          <w:szCs w:val="21"/>
          <w:spacing w:val="1"/>
        </w:rPr>
        <w:t>，手掌疫胀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发麻及向指端放射；斜刺，沿掌骨膜刺入，进针1~</w:t>
      </w:r>
      <w:r>
        <w:rPr>
          <w:sz w:val="21"/>
          <w:szCs w:val="21"/>
          <w:spacing w:val="7"/>
        </w:rPr>
        <w:t>1.5寸，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疫胀感可向上扩散，有时可至肩、肘。</w:t>
      </w:r>
    </w:p>
    <w:p>
      <w:pPr>
        <w:ind w:firstLine="1579"/>
        <w:spacing w:before="61" w:line="1590" w:lineRule="exact"/>
        <w:rPr/>
      </w:pPr>
      <w:r>
        <w:rPr>
          <w:position w:val="-31"/>
        </w:rPr>
        <w:drawing>
          <wp:inline distT="0" distB="0" distL="0" distR="0">
            <wp:extent cx="1022363" cy="1009588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2363" cy="10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39"/>
        <w:spacing w:before="100" w:line="221" w:lineRule="auto"/>
        <w:rPr>
          <w:sz w:val="21"/>
          <w:szCs w:val="21"/>
        </w:rPr>
      </w:pPr>
      <w:r>
        <w:rPr>
          <w:sz w:val="21"/>
          <w:szCs w:val="21"/>
          <w:spacing w:val="-23"/>
        </w:rPr>
        <w:t>图25  合谷穴示意图</w:t>
      </w:r>
    </w:p>
    <w:p>
      <w:pPr>
        <w:pStyle w:val="BodyText"/>
        <w:ind w:left="419"/>
        <w:spacing w:before="308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针刺应注意的事项：</w:t>
      </w:r>
    </w:p>
    <w:p>
      <w:pPr>
        <w:pStyle w:val="BodyText"/>
        <w:ind w:right="111" w:firstLine="559"/>
        <w:spacing w:before="49" w:line="26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(1)检查针具：在扎针前首先检查针体有没有弯曲，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有没有生锈，针尖钝不钝，如果发现有死弯或针尖钝者</w:t>
      </w:r>
      <w:r>
        <w:rPr>
          <w:sz w:val="21"/>
          <w:szCs w:val="21"/>
          <w:spacing w:val="1"/>
        </w:rPr>
        <w:t>就不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能使用，以减少进针的刺痛或发生断针事故。</w:t>
      </w:r>
    </w:p>
    <w:p>
      <w:pPr>
        <w:pStyle w:val="BodyText"/>
        <w:ind w:left="56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(2)消毒针具：将针放在开水锅内，煮沸10分钟，冷</w:t>
      </w:r>
    </w:p>
    <w:p>
      <w:pPr>
        <w:spacing w:line="219" w:lineRule="auto"/>
        <w:sectPr>
          <w:footerReference w:type="default" r:id="rId150"/>
          <w:pgSz w:w="7380" w:h="10980"/>
          <w:pgMar w:top="400" w:right="1107" w:bottom="1131" w:left="650" w:header="0" w:footer="987" w:gutter="0"/>
        </w:sectPr>
        <w:rPr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0"/>
        </w:rPr>
        <w:t>却后取出使用；或将针放在75%的酒精中泡15分钟也可以。</w:t>
      </w:r>
    </w:p>
    <w:p>
      <w:pPr>
        <w:pStyle w:val="BodyText"/>
        <w:ind w:right="136" w:firstLine="539"/>
        <w:spacing w:before="52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(3)选择针具：根据所要刺的穴位的深浅，病人的胖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和瘦，选择长短适宜的针。</w:t>
      </w:r>
    </w:p>
    <w:p>
      <w:pPr>
        <w:pStyle w:val="BodyText"/>
        <w:ind w:right="116" w:firstLine="539"/>
        <w:spacing w:before="72" w:line="26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(4)安置适当的姿势：目的使病人舒适自然，能</w:t>
      </w:r>
      <w:r>
        <w:rPr>
          <w:sz w:val="21"/>
          <w:szCs w:val="21"/>
          <w:spacing w:val="10"/>
        </w:rPr>
        <w:t>够持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久，针刺时不移动。针刺腹部、头面部、四肢部穴，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1"/>
        </w:rPr>
        <w:t>一般采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取卧位(仰卧);头面、四肢部穴，也可用正坐或仰靠</w:t>
      </w:r>
      <w:r>
        <w:rPr>
          <w:sz w:val="21"/>
          <w:szCs w:val="21"/>
          <w:spacing w:val="13"/>
        </w:rPr>
        <w:t>的体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位；针刺背部或下肢后面的穴位，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-1"/>
        </w:rPr>
        <w:t>一般采取俯卧位。</w:t>
      </w:r>
    </w:p>
    <w:p>
      <w:pPr>
        <w:pStyle w:val="BodyText"/>
        <w:ind w:right="20" w:firstLine="539"/>
        <w:spacing w:before="72" w:line="26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(5)严格消毒：施针者的手用肥皂洗净，临针刺</w:t>
      </w:r>
      <w:r>
        <w:rPr>
          <w:sz w:val="21"/>
          <w:szCs w:val="21"/>
          <w:spacing w:val="14"/>
        </w:rPr>
        <w:t>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0"/>
        </w:rPr>
        <w:t>再用75%酒精(或用好烧酒也可)棉球将手指擦2～3分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"/>
        </w:rPr>
        <w:t>钟。针刺处用酒精棉球从穴位中心向外周旋转涂擦消毒，以  </w:t>
      </w:r>
      <w:r>
        <w:rPr>
          <w:sz w:val="21"/>
          <w:szCs w:val="21"/>
          <w:spacing w:val="-10"/>
        </w:rPr>
        <w:t>防感染。</w:t>
      </w:r>
    </w:p>
    <w:p>
      <w:pPr>
        <w:pStyle w:val="BodyText"/>
        <w:ind w:right="135" w:firstLine="539"/>
        <w:spacing w:before="57" w:line="26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(6)解除顾虑：对初次接受针刺的病人，应告诉他针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刺并不太痛，解除其恐惧心理，以防止晕针。</w:t>
      </w:r>
    </w:p>
    <w:p>
      <w:pPr>
        <w:pStyle w:val="BodyText"/>
        <w:ind w:left="45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针刺异常情况的处理：</w:t>
      </w:r>
    </w:p>
    <w:p>
      <w:pPr>
        <w:pStyle w:val="BodyText"/>
        <w:ind w:right="39" w:firstLine="539"/>
        <w:spacing w:before="46" w:line="27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(1)滞针和弯针：针刺入后，捻转和提插时感觉针下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"/>
        </w:rPr>
        <w:t>十分沉重紧涩，捻动及退针发生困难；或针柄兼</w:t>
      </w:r>
      <w:r>
        <w:rPr>
          <w:sz w:val="21"/>
          <w:szCs w:val="21"/>
          <w:spacing w:val="1"/>
        </w:rPr>
        <w:t>有歪斜，改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变了原有位置，而不易拔出。这种现象称为滞针和弯针</w:t>
      </w:r>
      <w:r>
        <w:rPr>
          <w:sz w:val="21"/>
          <w:szCs w:val="21"/>
          <w:spacing w:val="1"/>
        </w:rPr>
        <w:t>。主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要是进针时用力太猛；捻转、提插时指力不匀</w:t>
      </w:r>
      <w:r>
        <w:rPr>
          <w:sz w:val="21"/>
          <w:szCs w:val="21"/>
          <w:spacing w:val="1"/>
        </w:rPr>
        <w:t>，或向同一方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向捻转，使肌纤维缠住针身；或因病人过度</w:t>
      </w:r>
      <w:r>
        <w:rPr>
          <w:sz w:val="21"/>
          <w:szCs w:val="21"/>
        </w:rPr>
        <w:t>紧张而引起肌肉  </w:t>
      </w:r>
      <w:r>
        <w:rPr>
          <w:sz w:val="21"/>
          <w:szCs w:val="21"/>
          <w:spacing w:val="-3"/>
        </w:rPr>
        <w:t>痉挛；或进针后病人体位改变，移动等原因引起滞针或弯针。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当发生这些情况时，可适当延长留针的时间，以缓解病人的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"/>
        </w:rPr>
        <w:t>紧张状态。或在邻近部位作些循按动作，或再下一针，</w:t>
      </w:r>
      <w:r>
        <w:rPr>
          <w:sz w:val="21"/>
          <w:szCs w:val="21"/>
          <w:spacing w:val="1"/>
        </w:rPr>
        <w:t>以宣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散气血，缓解痉挛和分散病人的注意力。若针身弯曲较小者，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可以慢慢退出，不可捻转；若弯曲较大者，可以轻</w:t>
      </w:r>
      <w:r>
        <w:rPr>
          <w:sz w:val="21"/>
          <w:szCs w:val="21"/>
          <w:spacing w:val="1"/>
        </w:rPr>
        <w:t>微摇动针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体，顺着弯曲的方向退出。切忌急躁猛抽，以免折针。</w:t>
      </w:r>
    </w:p>
    <w:p>
      <w:pPr>
        <w:pStyle w:val="BodyText"/>
        <w:ind w:right="79" w:firstLine="539"/>
        <w:spacing w:before="112" w:line="25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(2)折针：发生折针后，如部分针身尚露于皮肤之外，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此时可用镊子夹住折断的针身拔出。如针身断折的残端已与</w:t>
      </w:r>
    </w:p>
    <w:p>
      <w:pPr>
        <w:spacing w:line="250" w:lineRule="auto"/>
        <w:sectPr>
          <w:footerReference w:type="default" r:id="rId152"/>
          <w:pgSz w:w="7380" w:h="10980"/>
          <w:pgMar w:top="400" w:right="665" w:bottom="1116" w:left="1070" w:header="0" w:footer="927" w:gutter="0"/>
        </w:sectPr>
        <w:rPr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5" w:right="394"/>
        <w:spacing w:before="68" w:line="272" w:lineRule="auto"/>
        <w:jc w:val="both"/>
        <w:rPr>
          <w:sz w:val="21"/>
          <w:szCs w:val="21"/>
        </w:rPr>
      </w:pPr>
      <w:bookmarkStart w:name="bookmark195" w:id="296"/>
      <w:bookmarkEnd w:id="296"/>
      <w:r>
        <w:rPr>
          <w:sz w:val="21"/>
          <w:szCs w:val="21"/>
          <w:spacing w:val="2"/>
        </w:rPr>
        <w:t>皮肤相平，或虽低于皮肤而尚可微见残端者，可用左手食、 </w:t>
      </w:r>
      <w:r>
        <w:rPr>
          <w:sz w:val="21"/>
          <w:szCs w:val="21"/>
          <w:spacing w:val="1"/>
        </w:rPr>
        <w:t>中二指在针孔两旁垂直压下，使折针残端露出表皮，再用镊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子夹出，若残端深入皮内则需请医生处理。</w:t>
      </w:r>
    </w:p>
    <w:p>
      <w:pPr>
        <w:pStyle w:val="BodyText"/>
        <w:ind w:right="315" w:firstLine="554"/>
        <w:spacing w:before="35" w:line="27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(3)晕针：在针刺或留针过程中(也有发生在刚起针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后)病人出现面色苍白，多汗，心慌、头晕、眼花，胸闷、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恶心、四肢发冷，脉象沉细或微弱，甚则昏迷，这种现象称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“晕针”。当发生这些情况时，应立即起针，让病人平卧，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饮些热茶或糖开水，一般多能自行恢复。也可针刺人中、合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9"/>
        </w:rPr>
        <w:t>谷、涌泉(在足掌心前1/3与后2/3交界处。直刺，深0.5~1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寸，局部痛酸胀等)、足三里等，并可温灸百会，为了防止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3"/>
        </w:rPr>
        <w:t>晕针的发生，应对病人讲清针刺疗法的一些情况，解除紧张、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恐惧心理。取穴适当少些，手法宜中弱刺激，最好取卧位施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针。针灸治疗应在进食后进行，饥饿或疲劳时不宜进行。医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生操作时也要思想集中，谨慎细心，随时注意病人神态的变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化。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467"/>
        <w:spacing w:before="69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5" w:id="297"/>
      <w:bookmarkEnd w:id="297"/>
      <w:r>
        <w:rPr>
          <w:sz w:val="21"/>
          <w:szCs w:val="21"/>
          <w:b/>
          <w:bCs/>
          <w:spacing w:val="-1"/>
        </w:rPr>
        <w:t>73.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耳针治疗月经失调取哪些穴位?</w:t>
      </w:r>
    </w:p>
    <w:p>
      <w:pPr>
        <w:pStyle w:val="BodyText"/>
        <w:ind w:left="5" w:right="351" w:firstLine="479"/>
        <w:spacing w:before="74" w:line="284" w:lineRule="auto"/>
        <w:jc w:val="both"/>
        <w:rPr>
          <w:sz w:val="17"/>
          <w:szCs w:val="17"/>
        </w:rPr>
      </w:pPr>
      <w:r>
        <w:rPr>
          <w:sz w:val="21"/>
          <w:szCs w:val="21"/>
          <w:spacing w:val="1"/>
        </w:rPr>
        <w:t>中医学认为“耳为宗脉之所聚”。五脏六腑的精气都通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过经络汇聚于耳。从现代医学的解剖知道，人体的耳廓上分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布着多种神经分支，如耳大神经、枕大神经、枕小神经、迷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走神经、面神经等。中医学与现代医学都认为人体和耳廓存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在着一种生理联系。这种生理联系具体表现为耳廓上有规律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分布着反应点，也就是所说的耳穴。月经失调可以采用耳针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6"/>
        </w:rPr>
        <w:t>治</w:t>
      </w:r>
      <w:r>
        <w:rPr>
          <w:sz w:val="17"/>
          <w:szCs w:val="17"/>
          <w:spacing w:val="-24"/>
        </w:rPr>
        <w:t xml:space="preserve"> </w:t>
      </w:r>
      <w:r>
        <w:rPr>
          <w:sz w:val="17"/>
          <w:szCs w:val="17"/>
          <w:spacing w:val="-6"/>
        </w:rPr>
        <w:t>疗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5" w:right="331" w:firstLine="599"/>
        <w:spacing w:before="29" w:line="265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(1)取穴：子宫、卵巢、内分泌、肾。(见63题附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5"/>
        </w:rPr>
        <w:t>图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5"/>
        </w:rPr>
        <w:t>)</w:t>
      </w:r>
    </w:p>
    <w:p>
      <w:pPr>
        <w:pStyle w:val="BodyText"/>
        <w:ind w:left="614"/>
        <w:spacing w:before="47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(2)适应证：月经不调，闭经，痛经，功</w:t>
      </w:r>
      <w:r>
        <w:rPr>
          <w:sz w:val="21"/>
          <w:szCs w:val="21"/>
          <w:spacing w:val="10"/>
        </w:rPr>
        <w:t>能性子宫出</w:t>
      </w:r>
    </w:p>
    <w:p>
      <w:pPr>
        <w:ind w:left="294"/>
        <w:spacing w:before="263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drawing>
          <wp:anchor distT="0" distB="0" distL="0" distR="0" simplePos="0" relativeHeight="251993088" behindDoc="0" locked="0" layoutInCell="1" allowOverlap="1">
            <wp:simplePos x="0" y="0"/>
            <wp:positionH relativeFrom="column">
              <wp:posOffset>2797147</wp:posOffset>
            </wp:positionH>
            <wp:positionV relativeFrom="paragraph">
              <wp:posOffset>433193</wp:posOffset>
            </wp:positionV>
            <wp:extent cx="958863" cy="6350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6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106</w:t>
      </w:r>
    </w:p>
    <w:p>
      <w:pPr>
        <w:spacing w:line="188" w:lineRule="auto"/>
        <w:sectPr>
          <w:footerReference w:type="default" r:id="rId13"/>
          <w:pgSz w:w="7380" w:h="10980"/>
          <w:pgMar w:top="400" w:right="879" w:bottom="400" w:left="585" w:header="0" w:footer="0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3"/>
        <w:spacing w:before="55" w:line="219" w:lineRule="auto"/>
        <w:rPr>
          <w:sz w:val="17"/>
          <w:szCs w:val="17"/>
        </w:rPr>
      </w:pPr>
      <w:r>
        <w:rPr>
          <w:sz w:val="17"/>
          <w:szCs w:val="17"/>
          <w:spacing w:val="-6"/>
        </w:rPr>
        <w:t>血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6"/>
        </w:rPr>
        <w:t>等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83" w:firstLine="549"/>
        <w:spacing w:before="48" w:line="26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(3)随证配穴：月经提前或后期加心、脾。经前心烦、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胸闷，加肝、神门。月经过多，脾不统血，加脾、脑点。经  </w:t>
      </w:r>
      <w:r>
        <w:rPr>
          <w:sz w:val="21"/>
          <w:szCs w:val="21"/>
          <w:spacing w:val="-3"/>
        </w:rPr>
        <w:t>行腹痛，加交感、皮质下、神门，青春期加肾；生育期加肝；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5"/>
        </w:rPr>
        <w:t>更年期加脾、肾。</w:t>
      </w:r>
    </w:p>
    <w:p>
      <w:pPr>
        <w:pStyle w:val="BodyText"/>
        <w:ind w:left="83" w:right="74" w:firstLine="549"/>
        <w:spacing w:before="89" w:line="26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(4)方法：选择耳穴，用75%酒精消毒耳廓皮肤，将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消毒过的揿针用镊子刺入耳穴点，再用胶布固定，左右两耳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3"/>
        </w:rPr>
        <w:t>可交替埋针，3～7天为一疗程，两疗程之间休息3天，可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以连续治疗三个疗程。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506"/>
        <w:spacing w:before="69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6" w:id="298"/>
      <w:bookmarkEnd w:id="298"/>
      <w:bookmarkStart w:name="bookmark97" w:id="299"/>
      <w:bookmarkEnd w:id="299"/>
      <w:r>
        <w:rPr>
          <w:sz w:val="21"/>
          <w:szCs w:val="21"/>
          <w:b/>
          <w:bCs/>
          <w:spacing w:val="-2"/>
        </w:rPr>
        <w:t>74.</w:t>
      </w:r>
      <w:r>
        <w:rPr>
          <w:sz w:val="21"/>
          <w:szCs w:val="21"/>
          <w:spacing w:val="4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无排卵月经失调可以采用针灸来促排卵吗?</w:t>
      </w:r>
    </w:p>
    <w:p>
      <w:pPr>
        <w:pStyle w:val="BodyText"/>
        <w:ind w:left="83" w:right="109" w:firstLine="419"/>
        <w:spacing w:before="59" w:line="27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针灸可以促使排卵，即可以单独在排卵前期进行，也可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以用针灸配合中药周期的经后疗法进行。常用选穴有三组：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第一组穴：三阴交、关元、地机、水道；第二组穴：中极、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水道、归来、三阴交；第三组：归来、大赫、曲骨、血海。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每日一组，轮换使用，连针3～5次。或取：中极、大赫、 </w:t>
      </w:r>
      <w:r>
        <w:rPr>
          <w:sz w:val="21"/>
          <w:szCs w:val="21"/>
          <w:spacing w:val="-4"/>
        </w:rPr>
        <w:t>血海、地机、三阴交。</w:t>
      </w:r>
    </w:p>
    <w:p>
      <w:pPr>
        <w:pStyle w:val="BodyText"/>
        <w:ind w:left="503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取穴及操作：</w:t>
      </w:r>
    </w:p>
    <w:p>
      <w:pPr>
        <w:pStyle w:val="BodyText"/>
        <w:ind w:left="83" w:right="113" w:firstLine="419"/>
        <w:spacing w:before="71" w:line="277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水道：仰卧，脐下3寸，旁开2寸，直刺1~1.5寸(见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第72题)。</w:t>
      </w:r>
    </w:p>
    <w:p>
      <w:pPr>
        <w:pStyle w:val="BodyText"/>
        <w:ind w:left="83" w:right="114" w:firstLine="419"/>
        <w:spacing w:before="19" w:line="26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大赫：仰卧，脐下4寸，旁开0.5寸，直刺1~1.5寸(见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3"/>
        </w:rPr>
        <w:t>第72题)。</w:t>
      </w:r>
    </w:p>
    <w:p>
      <w:pPr>
        <w:pStyle w:val="BodyText"/>
        <w:ind w:left="83" w:right="110" w:firstLine="419"/>
        <w:spacing w:line="29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曲骨：仰卧，在耻骨联合上缘，腹正中线上取穴(见第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8"/>
        </w:rPr>
        <w:t>72题)。</w:t>
      </w:r>
    </w:p>
    <w:p>
      <w:pPr>
        <w:pStyle w:val="BodyText"/>
        <w:ind w:left="83" w:right="114" w:firstLine="419"/>
        <w:spacing w:before="1" w:line="309" w:lineRule="auto"/>
        <w:rPr>
          <w:sz w:val="17"/>
          <w:szCs w:val="17"/>
        </w:rPr>
      </w:pPr>
      <w:r>
        <w:rPr>
          <w:sz w:val="21"/>
          <w:szCs w:val="21"/>
          <w:spacing w:val="-7"/>
        </w:rPr>
        <w:t>三阴交、地机见42题，中极、关元、归来见58题，血海见</w:t>
      </w:r>
      <w:r>
        <w:rPr>
          <w:sz w:val="21"/>
          <w:szCs w:val="21"/>
          <w:spacing w:val="8"/>
        </w:rPr>
        <w:t xml:space="preserve"> </w:t>
      </w:r>
      <w:r>
        <w:rPr>
          <w:sz w:val="17"/>
          <w:szCs w:val="17"/>
          <w:spacing w:val="-6"/>
        </w:rPr>
        <w:t>6</w:t>
      </w:r>
      <w:r>
        <w:rPr>
          <w:sz w:val="17"/>
          <w:szCs w:val="17"/>
          <w:spacing w:val="-38"/>
        </w:rPr>
        <w:t xml:space="preserve"> </w:t>
      </w:r>
      <w:r>
        <w:rPr>
          <w:sz w:val="17"/>
          <w:szCs w:val="17"/>
          <w:spacing w:val="-6"/>
        </w:rPr>
        <w:t>0</w:t>
      </w:r>
      <w:r>
        <w:rPr>
          <w:sz w:val="17"/>
          <w:szCs w:val="17"/>
          <w:spacing w:val="-39"/>
        </w:rPr>
        <w:t xml:space="preserve"> </w:t>
      </w:r>
      <w:r>
        <w:rPr>
          <w:sz w:val="17"/>
          <w:szCs w:val="17"/>
          <w:spacing w:val="-6"/>
        </w:rPr>
        <w:t>题</w:t>
      </w:r>
      <w:r>
        <w:rPr>
          <w:sz w:val="17"/>
          <w:szCs w:val="17"/>
          <w:spacing w:val="-4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503"/>
        <w:spacing w:before="24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每次选用3～4穴，于两次月经中间连刺3</w:t>
      </w:r>
      <w:r>
        <w:rPr>
          <w:sz w:val="21"/>
          <w:szCs w:val="21"/>
          <w:spacing w:val="13"/>
        </w:rPr>
        <w:t>天，留针20</w:t>
      </w:r>
    </w:p>
    <w:p>
      <w:pPr>
        <w:spacing w:line="219" w:lineRule="auto"/>
        <w:sectPr>
          <w:footerReference w:type="default" r:id="rId154"/>
          <w:pgSz w:w="7380" w:h="10980"/>
          <w:pgMar w:top="400" w:right="585" w:bottom="1177" w:left="1107" w:header="0" w:footer="1051" w:gutter="0"/>
        </w:sectPr>
        <w:rPr>
          <w:sz w:val="21"/>
          <w:szCs w:val="21"/>
        </w:rPr>
      </w:pPr>
    </w:p>
    <w:p>
      <w:pPr>
        <w:spacing w:line="427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bookmarkStart w:name="bookmark196" w:id="300"/>
      <w:bookmarkEnd w:id="300"/>
      <w:r>
        <w:rPr>
          <w:sz w:val="21"/>
          <w:szCs w:val="21"/>
          <w:spacing w:val="5"/>
        </w:rPr>
        <w:t>~30分钟。但在治疗前必须确诊为无排卵月经失调。</w:t>
      </w:r>
    </w:p>
    <w:p>
      <w:pPr>
        <w:pStyle w:val="BodyText"/>
        <w:ind w:right="70" w:firstLine="430"/>
        <w:spacing w:before="56" w:line="28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患者吴××,28岁，1978年5月就诊</w:t>
      </w:r>
      <w:r>
        <w:rPr>
          <w:sz w:val="21"/>
          <w:szCs w:val="21"/>
          <w:spacing w:val="9"/>
        </w:rPr>
        <w:t>。月经先后无定期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三年，婚后三年不育，经量中等，经色红，经期下腹痛，喜 </w:t>
      </w:r>
      <w:r>
        <w:rPr>
          <w:sz w:val="21"/>
          <w:szCs w:val="21"/>
          <w:spacing w:val="2"/>
        </w:rPr>
        <w:t>按，经前乳胀，性情郁闷，脉细弦，苔白，于1976年经前诊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刮及病检，诊断为无排卵性子宫内膜，病检号31016。妇科检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查：宫体拇指大小，活动，质中，宫颈光滑，分泌物白色，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附件阴性。症属子宫发育不良，月经不调，原发不孕。于月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9"/>
        </w:rPr>
        <w:t>经中期针刺排卵穴(即前述的穴位)2天。连续治疗5个周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期，同时配合中药，针刺治疗前服疏肝药物10剂，针刺后服 </w:t>
      </w:r>
      <w:r>
        <w:rPr>
          <w:sz w:val="21"/>
          <w:szCs w:val="21"/>
          <w:spacing w:val="7"/>
        </w:rPr>
        <w:t>八珍汤5～7剂，治疗后受孕。</w:t>
      </w:r>
      <w:r>
        <w:rPr>
          <w:sz w:val="21"/>
          <w:szCs w:val="21"/>
          <w:spacing w:val="28"/>
        </w:rPr>
        <w:t xml:space="preserve">   </w:t>
      </w:r>
      <w:r>
        <w:rPr>
          <w:sz w:val="21"/>
          <w:szCs w:val="21"/>
          <w:spacing w:val="7"/>
        </w:rPr>
        <w:t>(《江西中医</w:t>
      </w:r>
      <w:r>
        <w:rPr>
          <w:sz w:val="21"/>
          <w:szCs w:val="21"/>
          <w:spacing w:val="6"/>
        </w:rPr>
        <w:t>药》1981年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3"/>
        </w:rPr>
        <w:t>第4期)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433"/>
        <w:spacing w:before="6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8" w:id="301"/>
      <w:bookmarkEnd w:id="301"/>
      <w:r>
        <w:rPr>
          <w:sz w:val="21"/>
          <w:szCs w:val="21"/>
          <w:b/>
          <w:bCs/>
          <w:spacing w:val="3"/>
        </w:rPr>
        <w:t>75、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放置节育环后引起的月经失调有哪些表现?如何防</w:t>
      </w:r>
    </w:p>
    <w:p>
      <w:pPr>
        <w:ind w:left="3"/>
        <w:spacing w:before="5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99" w:id="302"/>
      <w:bookmarkEnd w:id="302"/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治?</w:t>
      </w:r>
    </w:p>
    <w:p>
      <w:pPr>
        <w:pStyle w:val="BodyText"/>
        <w:ind w:right="87" w:firstLine="430"/>
        <w:spacing w:before="71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妇女放置节育环是节育的有效方法，既安全可靠，又简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便。有的妇女放置十年以上也没什么副作用，但是有极少数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的妇女以往月经周期、带经时间、经量都正常。从放环后就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出现月经先期、或月经过多、或月经持续时间过长、或阴道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不规则出血、或血性白带等。并因这些症状的发生而影响节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3"/>
        </w:rPr>
        <w:t>育效果和身体健康。</w:t>
      </w:r>
    </w:p>
    <w:p>
      <w:pPr>
        <w:pStyle w:val="BodyText"/>
        <w:ind w:right="60" w:firstLine="430"/>
        <w:spacing w:before="51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为了防止这些症状的发生，应注意这样几点：①一向月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经错乱、或月经过多的妇女、或碰撞后皮肤容易</w:t>
      </w:r>
      <w:r>
        <w:rPr>
          <w:sz w:val="21"/>
          <w:szCs w:val="21"/>
          <w:spacing w:val="10"/>
        </w:rPr>
        <w:t>出现青紫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块的妇女最好不放环。②放环时间以月经来潮后3~7天最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好。因为在此之前子宫内膜较厚，损伤后容易出血。③当环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的型号与子宫腔大小不相符合时也容易出血，比如喂奶期月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经按月来潮，但因为未断奶，此时的子宫腔比较小，如若选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择较大型号的节育环放置就容易出血。④放环后过早开始性</w:t>
      </w:r>
    </w:p>
    <w:p>
      <w:pPr>
        <w:spacing w:line="268" w:lineRule="auto"/>
        <w:sectPr>
          <w:footerReference w:type="default" r:id="rId155"/>
          <w:pgSz w:w="7380" w:h="10980"/>
          <w:pgMar w:top="400" w:right="1107" w:bottom="1244" w:left="659" w:header="0" w:footer="1109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76"/>
        <w:spacing w:before="68" w:line="28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生活也容易出血。一般在放置后半个月内最好避免性生活，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可以减少因放环而引起的月经失调或不规则阴道流血的发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4"/>
        </w:rPr>
        <w:t>生。</w:t>
      </w:r>
    </w:p>
    <w:p>
      <w:pPr>
        <w:pStyle w:val="BodyText"/>
        <w:ind w:right="28" w:firstLine="469"/>
        <w:spacing w:before="10" w:line="27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如果放环后发生月经失调或不规则阴道流血，首先不必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惧怕。一般过3～6个月适应后就会恢复正常。也可去当地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计划生育指导站检查，医师会根据不同情况给予处理。出血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过多，可以服些止血药止血。也可用中药调治，参照肾虚、 </w:t>
      </w:r>
      <w:r>
        <w:rPr>
          <w:sz w:val="21"/>
          <w:szCs w:val="21"/>
          <w:spacing w:val="2"/>
        </w:rPr>
        <w:t>或肝经湿热等引起的月经失调内容去治疗。服药治疗期间要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3"/>
        </w:rPr>
        <w:t>严禁性生活。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472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0" w:id="303"/>
      <w:bookmarkEnd w:id="303"/>
      <w:r>
        <w:rPr>
          <w:sz w:val="21"/>
          <w:szCs w:val="21"/>
          <w:b/>
          <w:bCs/>
        </w:rPr>
        <w:t>76.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已婚妇女月经后期为什么不能乱服药?</w:t>
      </w:r>
    </w:p>
    <w:p>
      <w:pPr>
        <w:pStyle w:val="BodyText"/>
        <w:ind w:firstLine="469"/>
        <w:spacing w:before="78" w:line="273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一向月经正常的已婚妇女偶而出现月经延期，常常会想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到已有身孕。一般在月经延期40天以后作小便妊娠试验，或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测定血中绒毛膜促性腺激素(又称</w:t>
      </w:r>
      <w:r>
        <w:rPr>
          <w:rFonts w:ascii="Times New Roman" w:hAnsi="Times New Roman" w:eastAsia="Times New Roman" w:cs="Times New Roman"/>
          <w:sz w:val="21"/>
          <w:szCs w:val="21"/>
        </w:rPr>
        <w:t>HCG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),       </w:t>
      </w:r>
      <w:r>
        <w:rPr>
          <w:sz w:val="21"/>
          <w:szCs w:val="21"/>
          <w:spacing w:val="9"/>
        </w:rPr>
        <w:t>诊断早孕往往 </w:t>
      </w:r>
      <w:r>
        <w:rPr>
          <w:sz w:val="21"/>
          <w:szCs w:val="21"/>
          <w:spacing w:val="1"/>
        </w:rPr>
        <w:t>比较准确。有些妇女月经稍延迟几天就会出现形寒、乏力、</w:t>
      </w:r>
    </w:p>
    <w:p>
      <w:pPr>
        <w:pStyle w:val="BodyText"/>
        <w:spacing w:before="41" w:line="27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厌食、择食、或恶心呕吐症状，早晨起来更为剧烈，这些症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状称为“恶阻”,也是诊断早期妊娠较为可靠的征象。但有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的妇女结婚前后月经一贯不规则，这次月经延期日子又不多；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也有的妇女虽则月经延期40天或50天，但没有自觉症状，小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便妊娠试验尚不能确诊。此时，在月经延期与早孕不能确诊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前，属于活血破瘀通经的药物如：三棱、莪术、牛膝、刘寄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奴、五灵脂、马鞭草、凌霄花、桃仁、红花等；峻泻攻利的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药物如：大戟、芫花、黑白丑、大黄、槟榔等；或香窜辛热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的药物如麝香、肉桂、附子、乌头等，都应禁忌使用。更不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能单独服用，防止药物使用不当，影响妇女身体，甚至引起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流产。本人也不要心急，应耐心观察几天，看是否出现恶心、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呕吐、厌食、择食、倦怠等症状，再配合作一些必要的检</w:t>
      </w:r>
    </w:p>
    <w:p>
      <w:pPr>
        <w:spacing w:line="279" w:lineRule="auto"/>
        <w:sectPr>
          <w:footerReference w:type="default" r:id="rId156"/>
          <w:pgSz w:w="7380" w:h="10980"/>
          <w:pgMar w:top="400" w:right="714" w:bottom="1161" w:left="1070" w:header="0" w:footer="1017" w:gutter="0"/>
        </w:sectPr>
        <w:rPr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108"/>
        <w:spacing w:before="68" w:line="281" w:lineRule="auto"/>
        <w:jc w:val="both"/>
        <w:rPr>
          <w:sz w:val="21"/>
          <w:szCs w:val="21"/>
        </w:rPr>
      </w:pPr>
      <w:bookmarkStart w:name="bookmark197" w:id="304"/>
      <w:bookmarkEnd w:id="304"/>
      <w:r>
        <w:rPr>
          <w:sz w:val="21"/>
          <w:szCs w:val="21"/>
          <w:spacing w:val="2"/>
        </w:rPr>
        <w:t>查。如果已在测量基础体温的妇女，黄休期高相超过16天预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6"/>
        </w:rPr>
        <w:t>示已有妊娠的可能。月经后期也要蔡忌房事，避免重体力劳动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和剧烈运动，防止月经来潮量多或引起流产。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462"/>
        <w:spacing w:before="6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2" w:id="305"/>
      <w:bookmarkEnd w:id="305"/>
      <w:bookmarkStart w:name="bookmark103" w:id="306"/>
      <w:bookmarkEnd w:id="306"/>
      <w:r>
        <w:rPr>
          <w:sz w:val="21"/>
          <w:szCs w:val="21"/>
          <w:b/>
          <w:bCs/>
          <w:spacing w:val="2"/>
        </w:rPr>
        <w:t>77.</w:t>
      </w:r>
      <w:r>
        <w:rPr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月经后期又有腹痛可以用哪些简单的药物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与食疗?</w:t>
      </w:r>
    </w:p>
    <w:p>
      <w:pPr>
        <w:pStyle w:val="BodyText"/>
        <w:ind w:right="94" w:firstLine="539"/>
        <w:spacing w:before="73" w:line="264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(1)艾叶9克、生姜三片、红糖一汤匙煎汤，在月经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4"/>
        </w:rPr>
        <w:t>将行或来潮第一天开始每天1剂，服1～3剂。对经期受寒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或过食生冷食物引起月经后期，经量少而不畅，小腹冷痛者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4"/>
        </w:rPr>
        <w:t>有效。</w:t>
      </w:r>
    </w:p>
    <w:p>
      <w:pPr>
        <w:pStyle w:val="BodyText"/>
        <w:ind w:right="67" w:firstLine="539"/>
        <w:spacing w:before="77" w:line="26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(2)益母草30克、香附9克、红糖一汤匙，煎汤服。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经前3～5天开始服，每日1剂，或送服逍遥丸或送服四制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香附丸，每日二次，每次5～9克。治疗气滞经阻，</w:t>
      </w:r>
      <w:r>
        <w:rPr>
          <w:sz w:val="21"/>
          <w:szCs w:val="21"/>
          <w:spacing w:val="3"/>
        </w:rPr>
        <w:t>腹胀痛，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乳房胀痛等。</w:t>
      </w:r>
    </w:p>
    <w:p>
      <w:pPr>
        <w:pStyle w:val="BodyText"/>
        <w:ind w:right="93" w:firstLine="539"/>
        <w:spacing w:before="99" w:line="27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(3)月季花3克、川牛膝15克、红糖一汤匙，经前2~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0"/>
        </w:rPr>
        <w:t>3天煎服，每天1剂。治疗月经量少，有瘀血块，经</w:t>
      </w:r>
      <w:r>
        <w:rPr>
          <w:sz w:val="21"/>
          <w:szCs w:val="21"/>
          <w:spacing w:val="19"/>
        </w:rPr>
        <w:t>前或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经行腹痛。月季花(别名月月红)功能活血调经，消肿解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毒。主治月经不调，经来腹痛等证。常用量为3～6克。如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果用量过大，服药后会出现腹痛难受，头冒冷汗等症状。</w:t>
      </w:r>
    </w:p>
    <w:p>
      <w:pPr>
        <w:pStyle w:val="BodyText"/>
        <w:ind w:right="147" w:firstLine="539"/>
        <w:spacing w:before="23" w:line="272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(4)少女月经初潮后，停闭2～3月，自己无</w:t>
      </w:r>
      <w:r>
        <w:rPr>
          <w:sz w:val="21"/>
          <w:szCs w:val="21"/>
          <w:spacing w:val="17"/>
        </w:rPr>
        <w:t>不适，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也无其它体征可查，可用黑豆炒研末，每次9克，用苏木9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克煎汤送下。每天1次，服7天为一疗程。</w:t>
      </w:r>
    </w:p>
    <w:p>
      <w:pPr>
        <w:pStyle w:val="BodyText"/>
        <w:ind w:right="100" w:firstLine="539"/>
        <w:spacing w:before="38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(5)月季花30克～90克，公鸡一只，如无公</w:t>
      </w:r>
      <w:r>
        <w:rPr>
          <w:sz w:val="21"/>
          <w:szCs w:val="21"/>
          <w:spacing w:val="9"/>
        </w:rPr>
        <w:t>鸡，母鸡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亦可。将月季花放在鸡腹内(如有加味药，也同时放入),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3"/>
        </w:rPr>
        <w:t>清水适量，加食盐少许，炖熟后除去药渣，</w:t>
      </w:r>
      <w:r>
        <w:rPr>
          <w:sz w:val="21"/>
          <w:szCs w:val="21"/>
          <w:spacing w:val="2"/>
        </w:rPr>
        <w:t>吃鸡喝汤，每月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一剂，一般都在经行时间服，空腹或充膳吃均可。服完后可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续服其它调经丸药，如八珍益母丸、妇科十珍片、鸡血藤浸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膏片、益母丸、乌金丸、乌鸡白凤丸等，任选一种以作辅助</w:t>
      </w:r>
    </w:p>
    <w:p>
      <w:pPr>
        <w:spacing w:line="277" w:lineRule="auto"/>
        <w:sectPr>
          <w:footerReference w:type="default" r:id="rId157"/>
          <w:pgSz w:w="7380" w:h="10980"/>
          <w:pgMar w:top="400" w:right="1107" w:bottom="1171" w:left="639" w:header="0" w:footer="1027" w:gutter="0"/>
        </w:sectPr>
        <w:rPr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23" w:right="71"/>
        <w:spacing w:before="68" w:line="291" w:lineRule="auto"/>
        <w:jc w:val="both"/>
        <w:rPr>
          <w:sz w:val="17"/>
          <w:szCs w:val="17"/>
        </w:rPr>
      </w:pPr>
      <w:bookmarkStart w:name="bookmark198" w:id="307"/>
      <w:bookmarkEnd w:id="307"/>
      <w:r>
        <w:rPr>
          <w:sz w:val="21"/>
          <w:szCs w:val="21"/>
          <w:spacing w:val="10"/>
        </w:rPr>
        <w:t>之用。服药期间可能有腹痛、腹泻，不必疑惧，泻2～3次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之后即能自止，不须服止痛、止泻药。现介绍</w:t>
      </w:r>
      <w:r>
        <w:rPr>
          <w:sz w:val="21"/>
          <w:szCs w:val="21"/>
          <w:spacing w:val="2"/>
        </w:rPr>
        <w:t>两个验案以作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5"/>
        </w:rPr>
        <w:t>参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5"/>
        </w:rPr>
        <w:t>考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5"/>
        </w:rPr>
        <w:t>：</w:t>
      </w:r>
    </w:p>
    <w:p>
      <w:pPr>
        <w:pStyle w:val="BodyText"/>
        <w:ind w:left="23" w:right="25" w:firstLine="489"/>
        <w:spacing w:before="28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例一：童××,24岁，1968年2月1日诊。结婚后三年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不孕，月月痛经，经前乳胀，经期前后不定，量少色红，挟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有少量血块，少腹胀痛，潮后则解除，舌边有瘀点，脉象沉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缓。此属瘀滞，治拟温通，月季花30克、公鸡一只(煮法如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前),每月一剂，经前煎服，连服三月，痛胀消</w:t>
      </w:r>
      <w:r>
        <w:rPr>
          <w:sz w:val="21"/>
          <w:szCs w:val="21"/>
          <w:spacing w:val="10"/>
        </w:rPr>
        <w:t>失，月事正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常，至五月受孕，生产后经转至今月经正常。</w:t>
      </w:r>
    </w:p>
    <w:p>
      <w:pPr>
        <w:pStyle w:val="BodyText"/>
        <w:ind w:left="23" w:right="19" w:firstLine="439"/>
        <w:spacing w:before="36" w:line="278" w:lineRule="auto"/>
        <w:tabs>
          <w:tab w:val="left" w:pos="162"/>
        </w:tabs>
        <w:rPr>
          <w:sz w:val="21"/>
          <w:szCs w:val="21"/>
        </w:rPr>
      </w:pPr>
      <w:r>
        <w:rPr>
          <w:sz w:val="21"/>
          <w:szCs w:val="21"/>
          <w:spacing w:val="13"/>
        </w:rPr>
        <w:t>例二：占××,23岁，1968年3月2日诊。婚后常患痛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经，经期潮热，手心如灼，月经过后，痛与热俱消失，每月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如此，病已二年，脉强而有力，口干而舌赤。病</w:t>
      </w:r>
      <w:r>
        <w:rPr>
          <w:sz w:val="21"/>
          <w:szCs w:val="21"/>
          <w:spacing w:val="-4"/>
        </w:rPr>
        <w:t>由经期劳累，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血热瘀滞，故见经期痛而热也，治拟化瘀清热法。月季花60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克、女贞子30克、公鸡一只，每月一剂，经期服药，连服三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3"/>
        </w:rPr>
        <w:t>月，病与热俱消除，至6月受孕，观察10年，母子均健。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  <w:spacing w:val="8"/>
        </w:rPr>
        <w:t>(《浙江中医学院学报》1978年第4期)</w:t>
      </w:r>
    </w:p>
    <w:p>
      <w:pPr>
        <w:pStyle w:val="BodyText"/>
        <w:ind w:left="23" w:right="54" w:firstLine="439"/>
        <w:spacing w:before="27" w:line="290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月季饮还适宜于体虚寒滞月经失调者，方中加生姜120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克、香葱30克，用酒水各半煮；若水湿伤经月事不潮，月季饮加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透骨草30克；若怒气伤肝，经水不潮或经量涩少，于月季饮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中加玫瑰花30克，并服逍遥丸每日二次，每次9克，舒肝调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经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5"/>
        </w:rPr>
        <w:t>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466"/>
        <w:spacing w:before="68" w:line="185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104" w:id="308"/>
      <w:bookmarkEnd w:id="308"/>
      <w:r>
        <w:rPr>
          <w:sz w:val="21"/>
          <w:szCs w:val="21"/>
          <w:b/>
          <w:bCs/>
        </w:rPr>
        <w:t>78.</w:t>
      </w:r>
      <w:r>
        <w:rPr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</w:rPr>
        <w:t>有些患有月经失调的妇女为什么久治不愈?</w:t>
      </w:r>
    </w:p>
    <w:p>
      <w:pPr>
        <w:pStyle w:val="BodyText"/>
        <w:ind w:left="23" w:right="56" w:firstLine="439"/>
        <w:spacing w:before="51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月经失调久治不愈或者经过治疗已有好转，</w:t>
      </w:r>
      <w:r>
        <w:rPr>
          <w:sz w:val="21"/>
          <w:szCs w:val="21"/>
          <w:spacing w:val="2"/>
        </w:rPr>
        <w:t>但过不了几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个月又复发，使患病的妇女常为自己的病而苦恼。分析原因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病家医生都有责任。病家有四误：</w:t>
      </w:r>
    </w:p>
    <w:p>
      <w:pPr>
        <w:pStyle w:val="BodyText"/>
        <w:spacing w:before="4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4"/>
        </w:rPr>
        <w:t>第一误：不坚持，无恒心。月经过多的妇女请医生治疗，</w:t>
      </w:r>
    </w:p>
    <w:p>
      <w:pPr>
        <w:ind w:left="5042"/>
        <w:spacing w:before="219" w:line="188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-4"/>
        </w:rPr>
        <w:t>111</w:t>
      </w:r>
    </w:p>
    <w:p>
      <w:pPr>
        <w:spacing w:line="424" w:lineRule="auto"/>
        <w:rPr>
          <w:rFonts w:ascii="Arial"/>
          <w:sz w:val="21"/>
        </w:rPr>
      </w:pPr>
      <w:r/>
    </w:p>
    <w:p>
      <w:pPr>
        <w:ind w:firstLine="3853"/>
        <w:spacing w:before="1" w:line="60" w:lineRule="exact"/>
        <w:rPr/>
      </w:pPr>
      <w:r>
        <w:rPr>
          <w:position w:val="-1"/>
        </w:rPr>
        <w:drawing>
          <wp:inline distT="0" distB="0" distL="0" distR="0">
            <wp:extent cx="908017" cy="38138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8017" cy="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13"/>
          <w:pgSz w:w="7380" w:h="10980"/>
          <w:pgMar w:top="400" w:right="645" w:bottom="400" w:left="1107" w:header="0" w:footer="0" w:gutter="0"/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91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-6"/>
        </w:rPr>
        <w:t>服药后月经减少就停药。或患月经周期不准的病</w:t>
      </w:r>
      <w:r>
        <w:rPr>
          <w:sz w:val="21"/>
          <w:szCs w:val="21"/>
          <w:spacing w:val="-7"/>
        </w:rPr>
        <w:t>人，服药后下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个月月经按期来了，她也停药不再坚持治疗。由于没有巩固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疗效，下一次月经就故态复萌，前功尽弃。</w:t>
      </w:r>
    </w:p>
    <w:p>
      <w:pPr>
        <w:pStyle w:val="BodyText"/>
        <w:ind w:right="102" w:firstLine="429"/>
        <w:spacing w:before="50" w:line="27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第二误：性生活不节制。月经没干净就同房或月经将来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时同房，或性生活过多，或治病服药时同房，这样容易损伤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冲任二脉，治疗效果就不会太好。</w:t>
      </w:r>
    </w:p>
    <w:p>
      <w:pPr>
        <w:pStyle w:val="BodyText"/>
        <w:ind w:right="82" w:firstLine="429"/>
        <w:spacing w:before="21" w:line="27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第三误：饮食太随便。有些妇女不懂得某些食物</w:t>
      </w:r>
      <w:r>
        <w:rPr>
          <w:sz w:val="21"/>
          <w:szCs w:val="21"/>
          <w:spacing w:val="2"/>
        </w:rPr>
        <w:t>对某些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疾病不利，只顾自己的嗜好，热了喝冷茶、吃冷饮，每餐离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不开辣椒，有的妇女吃米醋如喝茶，象这样只图一时痛快，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结果热的更热，寒的更寒，月经过多的流血更多，月经后期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的更是迟迟不来。治疗也收不到应有的效果。</w:t>
      </w:r>
    </w:p>
    <w:p>
      <w:pPr>
        <w:pStyle w:val="BodyText"/>
        <w:ind w:right="99" w:firstLine="429"/>
        <w:spacing w:before="38" w:line="28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第四误：性情太急躁。有些妇女性情孤僻，多愁多虑，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稍有不遂就烦躁郁闷，不懂得陶养性情，结果使“十剂之功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败于一怒”。</w:t>
      </w:r>
    </w:p>
    <w:p>
      <w:pPr>
        <w:pStyle w:val="BodyText"/>
        <w:ind w:right="84" w:firstLine="429"/>
        <w:spacing w:before="7" w:line="27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医生误，误在问诊检查太马虎，统一整体很</w:t>
      </w:r>
      <w:r>
        <w:rPr>
          <w:sz w:val="21"/>
          <w:szCs w:val="21"/>
          <w:spacing w:val="2"/>
        </w:rPr>
        <w:t>少顾。月经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失调是生殖器官病变的反映，也是全身其它疾病的症状表现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之一。月经病的病因复杂，治疗也不容易，必须仔细问诊，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进行多方面的检查，认真分析月经病的来龙去脉，这对提高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疗效是有好处的。如果马虎、草率，或局限于生殖器官本身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不顾及全身情况，就会影响治疗效果。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432"/>
        <w:spacing w:before="69" w:line="21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6" w:id="309"/>
      <w:bookmarkEnd w:id="309"/>
      <w:r>
        <w:rPr>
          <w:sz w:val="21"/>
          <w:szCs w:val="21"/>
          <w:b/>
          <w:bCs/>
          <w:spacing w:val="-2"/>
        </w:rPr>
        <w:t>79.</w:t>
      </w:r>
      <w:r>
        <w:rPr>
          <w:sz w:val="21"/>
          <w:szCs w:val="21"/>
          <w:spacing w:val="4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月经失调可以调经治疗，正常的月经周期可以调节</w:t>
      </w:r>
    </w:p>
    <w:p>
      <w:pPr>
        <w:ind w:left="3"/>
        <w:spacing w:before="109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吗?</w:t>
      </w:r>
    </w:p>
    <w:p>
      <w:pPr>
        <w:pStyle w:val="BodyText"/>
        <w:ind w:right="97" w:firstLine="429"/>
        <w:spacing w:before="39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由于外出工作，期终或升学考试，或新婚蜜月旅行，如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适逢月经来潮，的确感到麻烦，最好能将月经来潮日子人为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地推迟或提前，这种方法就叫调整正常月经周期。月经周期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可以通过药物来调节，但这不同于治疗，是对正常生理的一</w:t>
      </w:r>
    </w:p>
    <w:p>
      <w:pPr>
        <w:spacing w:line="283" w:lineRule="auto"/>
        <w:sectPr>
          <w:footerReference w:type="default" r:id="rId159"/>
          <w:pgSz w:w="7380" w:h="10980"/>
          <w:pgMar w:top="400" w:right="1107" w:bottom="1129" w:left="650" w:header="0" w:footer="985" w:gutter="0"/>
        </w:sectPr>
        <w:rPr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right="36"/>
        <w:spacing w:before="68" w:line="279" w:lineRule="auto"/>
        <w:jc w:val="both"/>
        <w:rPr>
          <w:sz w:val="21"/>
          <w:szCs w:val="21"/>
        </w:rPr>
      </w:pPr>
      <w:bookmarkStart w:name="bookmark199" w:id="310"/>
      <w:bookmarkEnd w:id="310"/>
      <w:r>
        <w:rPr>
          <w:sz w:val="21"/>
          <w:szCs w:val="21"/>
          <w:spacing w:val="1"/>
        </w:rPr>
        <w:t>种干扰，要采取慎重的态度。</w:t>
      </w:r>
      <w:r>
        <w:rPr>
          <w:sz w:val="21"/>
          <w:szCs w:val="21"/>
          <w:spacing w:val="-60"/>
        </w:rPr>
        <w:t xml:space="preserve"> </w:t>
      </w:r>
      <w:r>
        <w:rPr>
          <w:sz w:val="21"/>
          <w:szCs w:val="21"/>
          <w:spacing w:val="1"/>
        </w:rPr>
        <w:t>一般认为初潮年龄较早，平时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月经正常，身体素质比较好的妇女，卵巢功能比较健</w:t>
      </w:r>
      <w:r>
        <w:rPr>
          <w:sz w:val="21"/>
          <w:szCs w:val="21"/>
          <w:spacing w:val="2"/>
        </w:rPr>
        <w:t>全，临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时因为出差、考试或婚期服些药物使月经提前或推迟，对以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后的月经影响不大。若初潮较迟，平时月经又不太</w:t>
      </w:r>
      <w:r>
        <w:rPr>
          <w:sz w:val="21"/>
          <w:szCs w:val="21"/>
          <w:spacing w:val="2"/>
        </w:rPr>
        <w:t>正常，身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体素质较差的妇女，卵巢功能不太健全，如果用药物使月经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提前或推迟，就往往不能很快恢复正常。所以，如果确因特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殊需要需暂时改变一下月经周期时，应该在妇</w:t>
      </w:r>
      <w:r>
        <w:rPr>
          <w:sz w:val="21"/>
          <w:szCs w:val="21"/>
          <w:spacing w:val="2"/>
        </w:rPr>
        <w:t>科医生的指导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下根据年龄、体质、月经史与生育情况等进行恰当处理。千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万不要自作主张，随便服药。若不慎造成月经失调，则悔之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莫及。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462"/>
        <w:spacing w:before="69" w:line="220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8" w:id="311"/>
      <w:bookmarkEnd w:id="311"/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80。经前乳房胀痛怎样治疗?</w:t>
      </w:r>
    </w:p>
    <w:p>
      <w:pPr>
        <w:pStyle w:val="BodyText"/>
        <w:ind w:right="34" w:firstLine="459"/>
        <w:spacing w:before="64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经前7～10天乳房胀痛，成为月经将要来临的信号，是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月经失调的临床症象，也往往多见于不孕之人。症状：经前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7～10天或经前3～4天乳房胀痛，乳头痛不可触，</w:t>
      </w:r>
      <w:r>
        <w:rPr>
          <w:sz w:val="21"/>
          <w:szCs w:val="21"/>
          <w:spacing w:val="4"/>
        </w:rPr>
        <w:t>或乳房结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有小块，或腋下淋巴结肿大，拘急而痛，少腹胀、吊痛，月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经后期，经量少或有小血块，脉弦苔薄腻。有些病人自己感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觉乳房胀，但按之松软，这种情况多属虚证。</w:t>
      </w:r>
    </w:p>
    <w:p>
      <w:pPr>
        <w:pStyle w:val="BodyText"/>
        <w:ind w:left="459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治法：疏肝解郁，理气调经。</w:t>
      </w:r>
    </w:p>
    <w:p>
      <w:pPr>
        <w:pStyle w:val="BodyText"/>
        <w:ind w:firstLine="459"/>
        <w:spacing w:before="71" w:line="270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处方：(1)汤剂：①柴胡疏肝散(《景岳全书》)加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味：柴胡9克、陈皮5克、白芍9克、枳壳6克、川芎5克、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0"/>
        </w:rPr>
        <w:t>甘草5克、制香附、八月扎、当归各9克、橘叶30克。如乳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房胀痛有块加蒲公英15克、浙贝母15～30克、夏枯草12克；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5"/>
        </w:rPr>
        <w:t>如刺痛加蒲公英15克、皂角刺9克；月经过少加丹参10</w:t>
      </w:r>
      <w:r>
        <w:rPr>
          <w:sz w:val="21"/>
          <w:szCs w:val="21"/>
          <w:spacing w:val="4"/>
        </w:rPr>
        <w:t>克、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鸡血藤10克、郁金9克。②逍遥散(见前文)。如血虚腰酸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子宫发育不良，加仙灵脾12克、仙茅9克、鹿角霜15克、巴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戟肉9克等。乳头痛而痒为郁火，加丹皮9克、山栀9克、</w:t>
      </w:r>
    </w:p>
    <w:p>
      <w:pPr>
        <w:spacing w:line="270" w:lineRule="auto"/>
        <w:sectPr>
          <w:footerReference w:type="default" r:id="rId160"/>
          <w:pgSz w:w="7380" w:h="10980"/>
          <w:pgMar w:top="400" w:right="705" w:bottom="1191" w:left="1090" w:header="0" w:footer="1047" w:gutter="0"/>
        </w:sectPr>
        <w:rPr>
          <w:sz w:val="21"/>
          <w:szCs w:val="21"/>
        </w:rPr>
      </w:pPr>
    </w:p>
    <w:p>
      <w:pPr>
        <w:spacing w:line="438" w:lineRule="auto"/>
        <w:rPr>
          <w:rFonts w:ascii="Arial"/>
          <w:sz w:val="21"/>
        </w:rPr>
      </w:pPr>
      <w:r/>
    </w:p>
    <w:p>
      <w:pPr>
        <w:pStyle w:val="BodyText"/>
        <w:ind w:right="37"/>
        <w:spacing w:before="68" w:line="281" w:lineRule="auto"/>
        <w:jc w:val="both"/>
        <w:rPr>
          <w:sz w:val="21"/>
          <w:szCs w:val="21"/>
        </w:rPr>
      </w:pPr>
      <w:bookmarkStart w:name="bookmark200" w:id="312"/>
      <w:bookmarkEnd w:id="312"/>
      <w:r>
        <w:rPr>
          <w:sz w:val="21"/>
          <w:szCs w:val="21"/>
          <w:spacing w:val="2"/>
        </w:rPr>
        <w:t>蒲公英15克；肝经虚寒乳头痛，小腹冷痛，腰也有冷冰冰的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8"/>
        </w:rPr>
        <w:t>感觉，加小茴香3克、巴载肉9克、艾叶5克、荔枝</w:t>
      </w:r>
      <w:r>
        <w:rPr>
          <w:sz w:val="21"/>
          <w:szCs w:val="21"/>
          <w:spacing w:val="7"/>
        </w:rPr>
        <w:t>核30克，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去薄荷。</w:t>
      </w:r>
    </w:p>
    <w:p>
      <w:pPr>
        <w:pStyle w:val="BodyText"/>
        <w:ind w:right="86" w:firstLine="550"/>
        <w:spacing w:before="33" w:line="27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(2)便方及饮食疗法：①逍遥丸，每日下午服10</w:t>
      </w:r>
      <w:r>
        <w:rPr>
          <w:sz w:val="21"/>
          <w:szCs w:val="21"/>
          <w:spacing w:val="7"/>
        </w:rPr>
        <w:t>克；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②当归养血丸，每日上午服10克，两药交替服；③小金片，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每日2次，每次四片；④妇宁丸(武汉市第一医院妇产科):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当归、白芍、枳壳、香附、牛膝、郁金、青皮、橘叶、路路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4"/>
        </w:rPr>
        <w:t>通各10克、柴胡8克，以上十药研细末炼蜜为丸，每粒重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0.15克，有疏肝理气、调经通络的功效，对经前乳房胀痛，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结块，少腹作胀，头目痛胀，烦躁易怒、呕逆等有较好的效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1"/>
        </w:rPr>
        <w:t>果。经前7~10天开始，每日2次，每次服60粒：⑤芹菜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2～3斤，洗净捣汁，加蜜少许，文火熬成</w:t>
      </w:r>
      <w:r>
        <w:rPr>
          <w:sz w:val="21"/>
          <w:szCs w:val="21"/>
          <w:spacing w:val="8"/>
        </w:rPr>
        <w:t>膏，每天取半茶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匙，开水冲服，连续服一个月。对月经不调，心情烦躁，经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前乳胀者，有良好的治疗效果。但消化功能较差，常易泄泻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5"/>
        </w:rPr>
        <w:t>的妇女应少吃。</w:t>
      </w:r>
    </w:p>
    <w:p>
      <w:pPr>
        <w:pStyle w:val="BodyText"/>
        <w:ind w:left="430"/>
        <w:spacing w:before="52" w:line="219" w:lineRule="auto"/>
        <w:rPr>
          <w:sz w:val="21"/>
          <w:szCs w:val="21"/>
        </w:rPr>
      </w:pPr>
      <w:r>
        <w:rPr>
          <w:sz w:val="21"/>
          <w:szCs w:val="21"/>
        </w:rPr>
        <w:t>湖北老中医黄寿人用逍遥散治疗经前乳胀的经验：</w:t>
      </w:r>
    </w:p>
    <w:p>
      <w:pPr>
        <w:pStyle w:val="BodyText"/>
        <w:ind w:right="90" w:firstLine="430"/>
        <w:spacing w:before="78" w:line="28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陆××,20岁。经前数日胸胁两乳作胀，牵引少腹，抚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之益甚，口苦善怒，经血紫黯有块，脉沉弦，舌赤，此肝郁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气滞，并见化火，适当经前一周，理应清肝化瘀，以丹栀逍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7"/>
        </w:rPr>
        <w:t>遥散加减。</w:t>
      </w:r>
    </w:p>
    <w:p>
      <w:pPr>
        <w:pStyle w:val="BodyText"/>
        <w:ind w:right="70" w:firstLine="430"/>
        <w:spacing w:before="1" w:line="28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炒丹皮、炒山栀、柴胡各9克，当归、白术、白芍、郁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金、茯苓各12克，炮姜、广木香各6克。</w:t>
      </w:r>
    </w:p>
    <w:p>
      <w:pPr>
        <w:pStyle w:val="BodyText"/>
        <w:ind w:right="89" w:firstLine="430"/>
        <w:spacing w:before="3" w:line="27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二诊：经来三天，虽感胸闷，但乳胀大减、少腹亦不作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痛，经血色紫块少，脉来弦滑，乃肝热见清，气滞亦减，但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血分仍感不畅，适当经后，再拟养血调肝法。</w:t>
      </w:r>
    </w:p>
    <w:p>
      <w:pPr>
        <w:ind w:right="72" w:firstLine="430"/>
        <w:spacing w:before="37" w:line="25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1"/>
        </w:rPr>
        <w:t>柴胡、香附各9克，川芎6克，郁金、当归、白芍、白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术、熟地、丹参、益母草各12克。并嘱服逍遥丸，再次经</w:t>
      </w:r>
    </w:p>
    <w:p>
      <w:pPr>
        <w:spacing w:line="257" w:lineRule="auto"/>
        <w:sectPr>
          <w:footerReference w:type="default" r:id="rId161"/>
          <w:pgSz w:w="7380" w:h="10980"/>
          <w:pgMar w:top="400" w:right="1107" w:bottom="1149" w:left="659" w:header="0" w:footer="1005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潮，胸乳少腹胀痛未作。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8" w:line="185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109" w:id="313"/>
      <w:bookmarkEnd w:id="313"/>
      <w:r>
        <w:rPr>
          <w:sz w:val="21"/>
          <w:szCs w:val="21"/>
          <w:b/>
          <w:bCs/>
          <w:spacing w:val="-2"/>
        </w:rPr>
        <w:t>81.</w:t>
      </w:r>
      <w:r>
        <w:rPr>
          <w:sz w:val="21"/>
          <w:szCs w:val="21"/>
          <w:spacing w:val="-2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经前或经行浮肿怎样治疗?</w:t>
      </w:r>
    </w:p>
    <w:p>
      <w:pPr>
        <w:pStyle w:val="BodyText"/>
        <w:ind w:right="67" w:firstLine="439"/>
        <w:spacing w:before="70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有些妇女在经前周期性出现颜面及四肢浮肿，也有的妇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女浮肿出现在月经快要干净的时候，这些都叫经行</w:t>
      </w:r>
      <w:r>
        <w:rPr>
          <w:sz w:val="21"/>
          <w:szCs w:val="21"/>
          <w:spacing w:val="1"/>
        </w:rPr>
        <w:t>浮肿。平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素体胖、脾虚、气虚的妇女容易出现经行浮肿，以生育期妇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女及更年期妇女比较多见。个别服用避孕药的妇</w:t>
      </w:r>
      <w:r>
        <w:rPr>
          <w:sz w:val="21"/>
          <w:szCs w:val="21"/>
          <w:spacing w:val="1"/>
        </w:rPr>
        <w:t>女也会出现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经前浮肿。</w:t>
      </w:r>
    </w:p>
    <w:p>
      <w:pPr>
        <w:pStyle w:val="BodyText"/>
        <w:ind w:right="81" w:firstLine="439"/>
        <w:spacing w:before="36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气虚或脾虚引起的水肿以下肢肿为多，按下去会出现凹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陷，稍待才回复，目窝下肿有些发亮，月经量多，色淡、质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稀，腰酸，精神疲倦，月经来潮时感到比平时怕冷</w:t>
      </w:r>
      <w:r>
        <w:rPr>
          <w:sz w:val="21"/>
          <w:szCs w:val="21"/>
          <w:spacing w:val="1"/>
        </w:rPr>
        <w:t>，有时大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便也会稀薄，月经将要干净时浮肿更明显，平时清稀白带比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较多。可治以益气行水。用五皮饮加味：黄芪皮、茯苓、党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参各12克，炒白术9克，炮姜炭5克，桑白皮12克，陈皮6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克，大腹皮9克，益母草15克。月经过多加牛角腮炭20克，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3"/>
        </w:rPr>
        <w:t>血余炭9克。</w:t>
      </w:r>
    </w:p>
    <w:p>
      <w:pPr>
        <w:pStyle w:val="BodyText"/>
        <w:ind w:right="74" w:firstLine="439"/>
        <w:spacing w:before="42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气滞而肿以颜面四肢肿明显，手握拳胀急不舒，四肢困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倦，气闷饱胀，或手足心热，或口干腹胀，月经将来潮时周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身有捆绑不舒的感觉，月经量增多后肿胀消失；若月经量比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较少，则经行不畅，有小瘀块，腰酸坠，脉弦涩，舌质黯，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苔薄白。可治以理气化湿行滞。用柴胡疏肝散加减：柴胡9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2"/>
        </w:rPr>
        <w:t>克、川芎6克、赤芍9克、香附9克、陈皮9克、枳壳9克、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9"/>
        </w:rPr>
        <w:t>天仙藤12克、乌药9克、益母草12克、防风3克、路路通10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克。如果经前浮肿，月经延迟，用赤小豆30克、泽兰9克，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促使月经来潮。</w:t>
      </w:r>
    </w:p>
    <w:p>
      <w:pPr>
        <w:pStyle w:val="BodyText"/>
        <w:ind w:firstLine="439"/>
        <w:spacing w:before="51" w:line="286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未婚或青春期女子出现气滞肿胀，月经往往延迟，腹胀，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量少，面色黄而滞，或有寒湿外受。可用温阳化</w:t>
      </w:r>
      <w:r>
        <w:rPr>
          <w:sz w:val="21"/>
          <w:szCs w:val="21"/>
          <w:spacing w:val="1"/>
        </w:rPr>
        <w:t>瘀理气通经</w:t>
      </w:r>
    </w:p>
    <w:p>
      <w:pPr>
        <w:spacing w:line="286" w:lineRule="auto"/>
        <w:sectPr>
          <w:footerReference w:type="default" r:id="rId162"/>
          <w:pgSz w:w="7380" w:h="10980"/>
          <w:pgMar w:top="400" w:right="685" w:bottom="1141" w:left="1090" w:header="0" w:footer="997" w:gutter="0"/>
        </w:sectPr>
        <w:rPr>
          <w:sz w:val="21"/>
          <w:szCs w:val="21"/>
        </w:rPr>
      </w:pP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right="76"/>
        <w:spacing w:before="68" w:line="276" w:lineRule="auto"/>
        <w:jc w:val="both"/>
        <w:rPr>
          <w:sz w:val="21"/>
          <w:szCs w:val="21"/>
        </w:rPr>
      </w:pPr>
      <w:bookmarkStart w:name="bookmark201" w:id="314"/>
      <w:bookmarkEnd w:id="314"/>
      <w:r>
        <w:rPr>
          <w:sz w:val="21"/>
          <w:szCs w:val="21"/>
          <w:spacing w:val="2"/>
        </w:rPr>
        <w:t>法，使月经来潮，肿胀也随之减轻或消失。方用小温经汤加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1"/>
        </w:rPr>
        <w:t>味：肉桂3克、淡吴萸3克、艾叶5克、丹皮9克、延胡9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克、泽兰9克、丹参12克、防风3克、茺蔚子</w:t>
      </w:r>
      <w:r>
        <w:rPr>
          <w:sz w:val="21"/>
          <w:szCs w:val="21"/>
          <w:spacing w:val="13"/>
        </w:rPr>
        <w:t>9克。对服避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孕药出现经行浮肿的妇女，治疗时要照顾温肾补肾，可以适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当加入仙茅9克、仙灵脾15克、菟丝子12克等药物。</w:t>
      </w:r>
    </w:p>
    <w:p>
      <w:pPr>
        <w:pStyle w:val="BodyText"/>
        <w:ind w:right="19" w:firstLine="430"/>
        <w:spacing w:before="58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经行浮肿的妇女平时多吃些健脾淡渗利水的食物，夏天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多吃冬瓜，冬瓜皮、子可以煎汤代茶；亦可用米仁30克、茯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苓15克、红枣7只煎服，入夏后每天一剂，薏米红枣及汤都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可食用。冬天多吃萝卜，有健脾利水的功效。或赤小豆30克、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红枣7只煮食，也有健脾利水化瘀消肿的功效。适当参加体 </w:t>
      </w:r>
      <w:r>
        <w:rPr>
          <w:sz w:val="21"/>
          <w:szCs w:val="21"/>
          <w:spacing w:val="-7"/>
        </w:rPr>
        <w:t>育锻炼，经期也不停止，可以改进盆腔和全身的血液循环，减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2"/>
        </w:rPr>
        <w:t>少浮肿的发生。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433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0" w:id="315"/>
      <w:bookmarkEnd w:id="315"/>
      <w:r>
        <w:rPr>
          <w:sz w:val="21"/>
          <w:szCs w:val="21"/>
          <w:b/>
          <w:bCs/>
          <w:spacing w:val="-2"/>
        </w:rPr>
        <w:t>82.</w:t>
      </w:r>
      <w:r>
        <w:rPr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经前或经行腹胀怎么治疗?</w:t>
      </w:r>
    </w:p>
    <w:p>
      <w:pPr>
        <w:pStyle w:val="BodyText"/>
        <w:ind w:right="84" w:firstLine="430"/>
        <w:spacing w:before="70" w:line="275" w:lineRule="auto"/>
        <w:rPr>
          <w:sz w:val="21"/>
          <w:szCs w:val="21"/>
        </w:rPr>
      </w:pPr>
      <w:r>
        <w:rPr>
          <w:sz w:val="21"/>
          <w:szCs w:val="21"/>
        </w:rPr>
        <w:t>经前或经行腹胀是妇女行经时很普遍的症状。青春期、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生育期、更年期妇女都会有腹胀，但一般较轻，或胀的时间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较短。如果经前腹胀如鼓，影响食欲，或经行仍然腹胀，就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需要治疗。腹胀有虚实之分。</w:t>
      </w:r>
    </w:p>
    <w:p>
      <w:pPr>
        <w:pStyle w:val="BodyText"/>
        <w:ind w:firstLine="430"/>
        <w:spacing w:before="29" w:line="277" w:lineRule="auto"/>
        <w:rPr>
          <w:sz w:val="21"/>
          <w:szCs w:val="21"/>
        </w:rPr>
      </w:pPr>
      <w:r>
        <w:rPr>
          <w:sz w:val="21"/>
          <w:szCs w:val="21"/>
        </w:rPr>
        <w:t>虚胀发生在月经来潮后几天，是由于气虚下陷而引起，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同时见月经多、色鲜、质稀，神疲乏力，四肢懈怠，腹胀睡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"/>
        </w:rPr>
        <w:t>眠后舒服，或伴浮肿，平时多白带，腰酸，脉细缓无力，舌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1"/>
        </w:rPr>
        <w:t>质淡胖苔薄白。治疗应以补气温养为主。用补中益气汤加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减：黄芪12克、党参10克、白术9克、茯苓10克、柴胡5克、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7"/>
        </w:rPr>
        <w:t>升麻5克、枳壳9克、大腹皮9克、炮姜5克、广木香5克。</w:t>
      </w:r>
    </w:p>
    <w:p>
      <w:pPr>
        <w:pStyle w:val="BodyText"/>
        <w:ind w:right="90" w:firstLine="430"/>
        <w:spacing w:before="50" w:line="263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实胀发生在月经来潮前1～2天，腹胀如鼓，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-1"/>
        </w:rPr>
        <w:t>.胸闷胁肋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胀痛，坐卧不舒，乳房作胀但无块可摸及，得矢气则舒服，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胃口不好，月经延迟，量少、色紫，平素多白带</w:t>
      </w:r>
      <w:r>
        <w:rPr>
          <w:sz w:val="21"/>
          <w:szCs w:val="21"/>
        </w:rPr>
        <w:t>或有妇科炎</w:t>
      </w:r>
    </w:p>
    <w:p>
      <w:pPr>
        <w:spacing w:line="263" w:lineRule="auto"/>
        <w:sectPr>
          <w:footerReference w:type="default" r:id="rId163"/>
          <w:pgSz w:w="7380" w:h="10980"/>
          <w:pgMar w:top="400" w:right="1025" w:bottom="1144" w:left="739" w:header="0" w:footer="1009" w:gutter="0"/>
        </w:sectPr>
        <w:rPr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spacing w:before="68" w:line="28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症，脉弦苔薄白。治以疏肝理气，行气化湿</w:t>
      </w:r>
      <w:r>
        <w:rPr>
          <w:sz w:val="21"/>
          <w:szCs w:val="21"/>
          <w:spacing w:val="1"/>
        </w:rPr>
        <w:t>。处方：①柴胡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四逆散加味：柴胡、白芍、炙甘草、枳壳各6克、前胡5克、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3"/>
        </w:rPr>
        <w:t>大腹皮9克、小茴香3克、当归9克、荔枝核30克、益母草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7"/>
        </w:rPr>
        <w:t>12克。②防风汤(《医心方》):防风5克、</w:t>
      </w:r>
      <w:r>
        <w:rPr>
          <w:sz w:val="21"/>
          <w:szCs w:val="21"/>
          <w:spacing w:val="16"/>
        </w:rPr>
        <w:t>川朴、枳实、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白术各9克、葱白三个(碎冲)、桔梗5克、甘草5克。此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方用于湿阻肝郁，脾运不振，脾气不虚的经前腹胀、月经失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调，或妇科炎症，效果很好。如果腹胀为主伴有腹痛加川芎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3克行血中之气；气滞明显，腹胀大如鼓加槟榔9克、赤小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豆15克。气阻经行后期加香附、泽兰、瞿麦各9克；气阻素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体偏寒加桂枝6克、小茴香3克。宫颈炎症较重加皂角刺10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克；带下夹血加海螵蛸10克、茜草9克、大小蓟</w:t>
      </w:r>
      <w:r>
        <w:rPr>
          <w:sz w:val="21"/>
          <w:szCs w:val="21"/>
          <w:spacing w:val="5"/>
        </w:rPr>
        <w:t>各12克；体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质较虚弱加生黄芪12克。经期腹胀，来潮时间延长，必有瘀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血残留，用鸡血藤30克、泽兰15克煎服，有祛瘀消胀的作 </w:t>
      </w:r>
      <w:r>
        <w:rPr>
          <w:sz w:val="21"/>
          <w:szCs w:val="21"/>
          <w:spacing w:val="-5"/>
        </w:rPr>
        <w:t>用</w:t>
      </w:r>
      <w:r>
        <w:rPr>
          <w:sz w:val="21"/>
          <w:szCs w:val="21"/>
          <w:spacing w:val="-50"/>
        </w:rPr>
        <w:t xml:space="preserve"> </w:t>
      </w:r>
      <w:r>
        <w:rPr>
          <w:sz w:val="21"/>
          <w:szCs w:val="21"/>
          <w:spacing w:val="-5"/>
        </w:rPr>
        <w:t>。</w:t>
      </w:r>
    </w:p>
    <w:p>
      <w:pPr>
        <w:pStyle w:val="BodyText"/>
        <w:ind w:left="429"/>
        <w:spacing w:before="37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平时调理用中成药：</w:t>
      </w:r>
    </w:p>
    <w:p>
      <w:pPr>
        <w:pStyle w:val="BodyText"/>
        <w:ind w:right="66" w:firstLine="429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补中益气丸，每日2次，每次10克，温开水送服。善治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脾虚气陷，经净后腹胀。</w:t>
      </w:r>
    </w:p>
    <w:p>
      <w:pPr>
        <w:pStyle w:val="BodyText"/>
        <w:ind w:left="429"/>
        <w:spacing w:before="10" w:line="219" w:lineRule="auto"/>
        <w:rPr>
          <w:sz w:val="21"/>
          <w:szCs w:val="21"/>
        </w:rPr>
      </w:pPr>
      <w:r>
        <w:rPr>
          <w:sz w:val="21"/>
          <w:szCs w:val="21"/>
        </w:rPr>
        <w:t>参苓白术丸，服法同前，脾虚腹胀便溏者宜服。</w:t>
      </w:r>
    </w:p>
    <w:p>
      <w:pPr>
        <w:pStyle w:val="BodyText"/>
        <w:ind w:right="73" w:firstLine="429"/>
        <w:spacing w:before="40" w:line="29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四制香附丸或越鞠丸，服法同前。善治肝气郁结、气滞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1"/>
        </w:rPr>
        <w:t>或痰湿内阻腹胀。也可在经前3～5天服用。</w:t>
      </w:r>
    </w:p>
    <w:p>
      <w:pPr>
        <w:pStyle w:val="BodyText"/>
        <w:ind w:right="65" w:firstLine="429"/>
        <w:spacing w:before="1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砂仁或蔻仁3克，杵泡当茶服，经行时气机郁滞、</w:t>
      </w:r>
      <w:r>
        <w:rPr>
          <w:sz w:val="21"/>
          <w:szCs w:val="21"/>
          <w:spacing w:val="5"/>
        </w:rPr>
        <w:t>胸闷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腹胀难忍者可用。</w:t>
      </w:r>
    </w:p>
    <w:p>
      <w:pPr>
        <w:pStyle w:val="BodyText"/>
        <w:ind w:left="429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针灸疗法：</w:t>
      </w:r>
    </w:p>
    <w:p>
      <w:pPr>
        <w:pStyle w:val="BodyText"/>
        <w:ind w:right="72" w:firstLine="429"/>
        <w:spacing w:before="48" w:line="27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体针：取中脘、关元、内关、足三里、三阴交五穴，于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经前一周隔日针刺1次，足三里、三阴交可加艾炷温针灸。</w:t>
      </w:r>
    </w:p>
    <w:p>
      <w:pPr>
        <w:pStyle w:val="BodyText"/>
        <w:ind w:right="70" w:firstLine="429"/>
        <w:spacing w:before="1" w:line="29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雀啄灸：适于气虚脾运不健，经行时或平素时有腹胀纳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呆的妇女，雀啄灸足三里穴。足三里为保健强壮穴，有益气</w:t>
      </w:r>
    </w:p>
    <w:p>
      <w:pPr>
        <w:spacing w:line="294" w:lineRule="auto"/>
        <w:sectPr>
          <w:footerReference w:type="default" r:id="rId164"/>
          <w:pgSz w:w="7380" w:h="10980"/>
          <w:pgMar w:top="400" w:right="775" w:bottom="1071" w:left="1030" w:header="0" w:footer="927" w:gutter="0"/>
        </w:sectPr>
        <w:rPr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right="151"/>
        <w:spacing w:before="68" w:line="266" w:lineRule="auto"/>
        <w:jc w:val="both"/>
        <w:rPr>
          <w:sz w:val="21"/>
          <w:szCs w:val="21"/>
        </w:rPr>
      </w:pPr>
      <w:bookmarkStart w:name="bookmark202" w:id="316"/>
      <w:bookmarkEnd w:id="316"/>
      <w:r>
        <w:rPr>
          <w:sz w:val="21"/>
          <w:szCs w:val="21"/>
          <w:spacing w:val="10"/>
        </w:rPr>
        <w:t>消胀健脾，增进食欲的作用，也是滋化源调月经的简易方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法。将艾卷燃着一端，使燃着的一端对准足三里穴，一</w:t>
      </w:r>
      <w:r>
        <w:rPr>
          <w:sz w:val="21"/>
          <w:szCs w:val="21"/>
          <w:spacing w:val="1"/>
        </w:rPr>
        <w:t>起一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落，好象鸟雀啄食形状。当火力接近皮肤穴道处时，</w:t>
      </w:r>
      <w:r>
        <w:rPr>
          <w:sz w:val="21"/>
          <w:szCs w:val="21"/>
          <w:spacing w:val="1"/>
        </w:rPr>
        <w:t>病人有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一种灼热的感觉，每次15分钟，连续10～15天。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1" w:id="317"/>
      <w:bookmarkEnd w:id="317"/>
      <w:r>
        <w:rPr>
          <w:sz w:val="21"/>
          <w:szCs w:val="21"/>
          <w:b/>
          <w:bCs/>
          <w:spacing w:val="-2"/>
        </w:rPr>
        <w:t>83.</w:t>
      </w:r>
      <w:r>
        <w:rPr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如何治疗经前或经行头痛?</w:t>
      </w:r>
    </w:p>
    <w:p>
      <w:pPr>
        <w:pStyle w:val="BodyText"/>
        <w:ind w:right="107" w:firstLine="439"/>
        <w:spacing w:before="63" w:line="27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有些妇女所患的头痛十余年都治不好，医生诊断为血管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性头痛，给服些谷维素及镇静剂等药，但总不能彻底治好。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那么请您注意头痛是否随着月经来潮而周期</w:t>
      </w:r>
      <w:r>
        <w:rPr>
          <w:sz w:val="21"/>
          <w:szCs w:val="21"/>
        </w:rPr>
        <w:t>性发作，如果有 </w:t>
      </w:r>
      <w:r>
        <w:rPr>
          <w:sz w:val="21"/>
          <w:szCs w:val="21"/>
          <w:spacing w:val="2"/>
        </w:rPr>
        <w:t>这种规律就是经前头痛或经行头痛。这些头痛在生</w:t>
      </w:r>
      <w:r>
        <w:rPr>
          <w:sz w:val="21"/>
          <w:szCs w:val="21"/>
          <w:spacing w:val="1"/>
        </w:rPr>
        <w:t>育期妇女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或更年期妇女比较多见。有的在月经要来之前，头痛就是月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经来潮的预兆，有的妇女月经来潮仍然疼痛不止，而又有的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妇女在月经将要干净时头痛。痛处有前额痛、眉</w:t>
      </w:r>
      <w:r>
        <w:rPr>
          <w:sz w:val="21"/>
          <w:szCs w:val="21"/>
        </w:rPr>
        <w:t>棱痛，有头 </w:t>
      </w:r>
      <w:r>
        <w:rPr>
          <w:sz w:val="21"/>
          <w:szCs w:val="21"/>
          <w:spacing w:val="2"/>
        </w:rPr>
        <w:t>顶痛，有后项痛，也有两太阳穴连及耳部都</w:t>
      </w:r>
      <w:r>
        <w:rPr>
          <w:sz w:val="21"/>
          <w:szCs w:val="21"/>
          <w:spacing w:val="1"/>
        </w:rPr>
        <w:t>痛，有的头痛引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得目珠也痛；痛势也不相同，有剧烈疼痛如刀劈，恶心呕吐，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有抽跳痛，有隐隐痛，有胀痛、头重等等。经前或</w:t>
      </w:r>
      <w:r>
        <w:rPr>
          <w:sz w:val="21"/>
          <w:szCs w:val="21"/>
          <w:spacing w:val="1"/>
        </w:rPr>
        <w:t>经行头痛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多发生于体质虚弱，或平素肝旺湿阻，月经量多或量少的妇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女身上，往往因精神刺激及气候变化而诱发。</w:t>
      </w:r>
    </w:p>
    <w:p>
      <w:pPr>
        <w:pStyle w:val="BodyText"/>
        <w:ind w:right="87" w:firstLine="439"/>
        <w:spacing w:before="55" w:line="27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(1)瘀血头痛。症状：头痛痛有定处，痛在月经来潮前1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9"/>
        </w:rPr>
        <w:t>~2天，月经涩少不畅，色紫黯如药膏，舌质瘀紫，脉细涩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7"/>
        </w:rPr>
        <w:t>迟。治宜血府逐瘀汤(《医林改错》):当归9克、生地12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6"/>
        </w:rPr>
        <w:t>克、桃仁9克、红花9克、枳壳6克、赤芍9克，柴胡</w:t>
      </w:r>
      <w:r>
        <w:rPr>
          <w:sz w:val="21"/>
          <w:szCs w:val="21"/>
          <w:spacing w:val="15"/>
        </w:rPr>
        <w:t>5克、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枯梗5克、甘草3克、川芎5克、牛膝12克。或癫狂梦醒汤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5"/>
        </w:rPr>
        <w:t>加减：桃仁12克、柴胡5克、香附9克、木通5克、赤芍9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1"/>
        </w:rPr>
        <w:t>克、半夏9克、大腹皮9克、青皮5克、苏子9克、甘草5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8"/>
        </w:rPr>
        <w:t>克、香白芷3克、川芎5克。瘀血引起的头痛，病史比较 </w:t>
      </w:r>
      <w:r>
        <w:rPr>
          <w:sz w:val="21"/>
          <w:szCs w:val="21"/>
          <w:spacing w:val="-4"/>
        </w:rPr>
        <w:t>长，甚至患病十余年，有的有瘀血史可寻，有的是久痛入络，</w:t>
      </w:r>
    </w:p>
    <w:p>
      <w:pPr>
        <w:spacing w:line="278" w:lineRule="auto"/>
        <w:sectPr>
          <w:footerReference w:type="default" r:id="rId165"/>
          <w:pgSz w:w="7380" w:h="10980"/>
          <w:pgMar w:top="400" w:right="1107" w:bottom="1078" w:left="610" w:header="0" w:footer="925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3" w:right="100"/>
        <w:spacing w:before="68" w:line="268" w:lineRule="auto"/>
        <w:rPr>
          <w:sz w:val="21"/>
          <w:szCs w:val="21"/>
        </w:rPr>
      </w:pPr>
      <w:bookmarkStart w:name="bookmark203" w:id="318"/>
      <w:bookmarkEnd w:id="318"/>
      <w:r>
        <w:rPr>
          <w:sz w:val="21"/>
          <w:szCs w:val="21"/>
          <w:spacing w:val="2"/>
        </w:rPr>
        <w:t>在治疗时以活血行瘀为主法，配合补肾益脑的药物，如肉苁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蓉10克、潼蒺藜10克、枸杞子12克、补骨脂9克。</w:t>
      </w:r>
    </w:p>
    <w:p>
      <w:pPr>
        <w:pStyle w:val="BodyText"/>
        <w:ind w:left="3" w:firstLine="519"/>
        <w:spacing w:before="37" w:line="274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(2)肝经郁火头痛。症状：头痛以头顶痛或两颞部痛连及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9"/>
        </w:rPr>
        <w:t>耳部为主，有时抽痛，跳痛，恶心呕吐，每于月经前1～2  </w:t>
      </w:r>
      <w:r>
        <w:rPr>
          <w:sz w:val="21"/>
          <w:szCs w:val="21"/>
          <w:spacing w:val="11"/>
        </w:rPr>
        <w:t>天发作，心烦易怒，口干，乳及胁肋胀痛，耳痒</w:t>
      </w:r>
      <w:r>
        <w:rPr>
          <w:sz w:val="21"/>
          <w:szCs w:val="21"/>
          <w:spacing w:val="10"/>
        </w:rPr>
        <w:t>，月经涩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少，色紫、有血块，脉弦数，苔薄黄。治宜清肝解郁、理气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调经。用夏枯草12克、石决明18克、香附9克、郁金9克、</w:t>
      </w:r>
    </w:p>
    <w:p>
      <w:pPr>
        <w:pStyle w:val="BodyText"/>
        <w:ind w:left="3" w:right="80"/>
        <w:spacing w:before="32" w:line="278" w:lineRule="auto"/>
        <w:rPr>
          <w:sz w:val="11"/>
          <w:szCs w:val="11"/>
        </w:rPr>
      </w:pPr>
      <w:r>
        <w:rPr>
          <w:sz w:val="21"/>
          <w:szCs w:val="21"/>
          <w:spacing w:val="6"/>
        </w:rPr>
        <w:t>浙贝母12克、橘叶30克、橘核20克、白蒺藜9克、橹豆衣或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黑橹豆20克、丹皮9克、赤芍9克。处方中浙贝母不是理气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化痰药，浙贝母性味轻清，能散郁热，软坚散结，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</w:rPr>
        <w:t>一般用</w:t>
      </w:r>
      <w:r>
        <w:rPr>
          <w:sz w:val="21"/>
          <w:szCs w:val="21"/>
          <w:spacing w:val="-1"/>
        </w:rPr>
        <w:t>15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克，可以用到30克。</w:t>
      </w:r>
      <w:r>
        <w:rPr>
          <w:sz w:val="21"/>
          <w:szCs w:val="21"/>
          <w:spacing w:val="3"/>
        </w:rPr>
        <w:t xml:space="preserve">                                 </w:t>
      </w:r>
      <w:r>
        <w:rPr>
          <w:sz w:val="11"/>
          <w:szCs w:val="11"/>
        </w:rPr>
        <w:t>/</w:t>
      </w:r>
    </w:p>
    <w:p>
      <w:pPr>
        <w:pStyle w:val="BodyText"/>
        <w:ind w:left="3" w:right="66" w:firstLine="499"/>
        <w:spacing w:before="24" w:line="27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(3)肝阳头痛。症状：头痛头晕，恶心呕吐或血压偏高，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口干失眠，月经先期，量多色鲜红，舌红脉弦数。治宜平肝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3"/>
        </w:rPr>
        <w:t>潜阳。用天麻钩藤饮加减：天麻5克、钩藤(后下)12克、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川芎3克、生石决明(先下)15克、白芍10克、枸杞子12</w:t>
      </w:r>
      <w:r>
        <w:rPr>
          <w:sz w:val="21"/>
          <w:szCs w:val="21"/>
          <w:spacing w:val="4"/>
        </w:rPr>
        <w:t>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杭白菊10克、合欢皮12克、硃砂拌茯苓10克、省头草10克、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益母草12克、女贞子20克、仙鹤草20克。如果月经量少可以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加川牛膝15克、炙香附10克、丹皮9克。如果月经干净</w:t>
      </w:r>
      <w:r>
        <w:rPr>
          <w:sz w:val="21"/>
          <w:szCs w:val="21"/>
          <w:spacing w:val="5"/>
        </w:rPr>
        <w:t>，头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痛缓解，仅感觉头晕、腰酸，平时可以服些滋补肝肾的药：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1"/>
        </w:rPr>
        <w:t>当归9克、熟地12克、白芍9克、山茱萸9克、女贞子20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克、茯苓9克、橹豆衣12克、白术9克、</w:t>
      </w:r>
      <w:r>
        <w:rPr>
          <w:sz w:val="21"/>
          <w:szCs w:val="21"/>
          <w:spacing w:val="11"/>
        </w:rPr>
        <w:t>钩藤10克、陈皮5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克、红枣五只。每日一剂或服二剂停一天调理。</w:t>
      </w:r>
    </w:p>
    <w:p>
      <w:pPr>
        <w:pStyle w:val="BodyText"/>
        <w:ind w:left="3" w:right="24" w:firstLine="449"/>
        <w:spacing w:before="30" w:line="276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(4)肝肾不足头痛。症状：头痛发于月经来潮以后，眉棱、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目眶及眼珠干涩而痛，视力模糊，月经量多或淋沥不净，色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鲜红，腰酸，耳鸣，少寐口干，脉细数，舌红嫩少苔。治宜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滋养肝肾。用杞菊地黄汤加味：枸杞子12克、杭白菊9克、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9"/>
        </w:rPr>
        <w:t>熟地15克、淮山药12克、茯苓9克、山茱萸9克、潼蒺藜10</w:t>
      </w:r>
    </w:p>
    <w:p>
      <w:pPr>
        <w:spacing w:line="276" w:lineRule="auto"/>
        <w:sectPr>
          <w:footerReference w:type="default" r:id="rId166"/>
          <w:pgSz w:w="7380" w:h="10980"/>
          <w:pgMar w:top="400" w:right="650" w:bottom="1136" w:left="1107" w:header="0" w:footer="947" w:gutter="0"/>
        </w:sectPr>
        <w:rPr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right="153"/>
        <w:spacing w:before="68" w:line="273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克、麦冬10克、当归9克、白芍9克。月经淋沥不净加女贞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子15克、早莲草15克、炙龟板12克，或用杞菊地黄丸调理，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7"/>
        </w:rPr>
        <w:t>每日2次，每次服9克。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9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2" w:id="319"/>
      <w:bookmarkEnd w:id="319"/>
      <w:r>
        <w:rPr>
          <w:sz w:val="21"/>
          <w:szCs w:val="21"/>
          <w:b/>
          <w:bCs/>
          <w:spacing w:val="-1"/>
        </w:rPr>
        <w:t>84.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怎样治疗经行发热?</w:t>
      </w:r>
    </w:p>
    <w:p>
      <w:pPr>
        <w:pStyle w:val="BodyText"/>
        <w:ind w:right="160" w:firstLine="439"/>
        <w:spacing w:before="71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有些妇女月经前或月经来潮时发热1～2天，热度在38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~39℃左右，有的伴有扁桃体炎或化脓性扁桃体炎，月月如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此，随着周期而出现，随着月经干净而消失。这种情况称为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5"/>
        </w:rPr>
        <w:t>月经周期性发热。</w:t>
      </w:r>
    </w:p>
    <w:p>
      <w:pPr>
        <w:pStyle w:val="BodyText"/>
        <w:ind w:right="158" w:firstLine="439"/>
        <w:spacing w:before="50" w:line="268" w:lineRule="auto"/>
        <w:jc w:val="both"/>
        <w:rPr>
          <w:sz w:val="21"/>
          <w:szCs w:val="21"/>
        </w:rPr>
      </w:pPr>
      <w:r>
        <w:rPr>
          <w:sz w:val="21"/>
          <w:szCs w:val="21"/>
        </w:rPr>
        <w:t>临经发热恶寒、咽痛、扁桃体化脓，月经量多，口干舌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嫩红，脉细数。治法应以清热凉血为主。处方以荆芩四物汤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7"/>
        </w:rPr>
        <w:t>加味：荆芥穗5克、淡黄芩9克、当归9克、川芎5克、生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地15克、白芍9克、射干4克、马勃4克、仙鹤草15克、茅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根12克、香附9克，此方可在临经未发热时先服，连续服三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3"/>
        </w:rPr>
        <w:t>个周期。</w:t>
      </w:r>
    </w:p>
    <w:p>
      <w:pPr>
        <w:pStyle w:val="BodyText"/>
        <w:ind w:right="107" w:firstLine="439"/>
        <w:spacing w:before="59" w:line="27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经行发热，月经提前或淋沥不净，形体消瘦，平素</w:t>
      </w:r>
      <w:r>
        <w:rPr>
          <w:sz w:val="21"/>
          <w:szCs w:val="21"/>
        </w:rPr>
        <w:t>手心 </w:t>
      </w:r>
      <w:r>
        <w:rPr>
          <w:sz w:val="21"/>
          <w:szCs w:val="21"/>
          <w:spacing w:val="1"/>
        </w:rPr>
        <w:t>灼热，入夏则发低热，足跟痛，脉细数，舌嫩红少苔。治宜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滋阴清热调经。处方：生地15克、地骨皮10克、青蒿、白芍、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丹皮、知母各9克、炙鳖甲12克、当归9克、黑芥穗5克、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6"/>
        </w:rPr>
        <w:t>黑橹豆20克。</w:t>
      </w:r>
    </w:p>
    <w:p>
      <w:pPr>
        <w:pStyle w:val="BodyText"/>
        <w:ind w:right="160" w:firstLine="439"/>
        <w:spacing w:before="48" w:line="278" w:lineRule="auto"/>
        <w:rPr>
          <w:sz w:val="21"/>
          <w:szCs w:val="21"/>
        </w:rPr>
      </w:pPr>
      <w:r>
        <w:rPr>
          <w:sz w:val="21"/>
          <w:szCs w:val="21"/>
        </w:rPr>
        <w:t>临经发热腹痛，按之不适，月经后期，量少色紫，面色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少华，脉弦数，苔薄腻、舌淡。治宜清热化瘀。用柴芩生化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0"/>
        </w:rPr>
        <w:t>汤：柴胡9克、淡黄芩9克、当归9克、川芎5克、桃仁9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克、炮姜5克、益母草15克。月经周期性发热，多见于平时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体质较差的妇女，或患有慢性咽炎、扁桃体炎、盆腔</w:t>
      </w:r>
      <w:r>
        <w:rPr>
          <w:sz w:val="21"/>
          <w:szCs w:val="21"/>
        </w:rPr>
        <w:t>炎等， </w:t>
      </w:r>
      <w:r>
        <w:rPr>
          <w:sz w:val="21"/>
          <w:szCs w:val="21"/>
          <w:spacing w:val="1"/>
        </w:rPr>
        <w:t>经期抵抗力减低，邪毒乘虚而发，所以除药物治疗外，平时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要加强体质，适当服些调理身体的药，及时治疗咽炎、扁桃</w:t>
      </w:r>
    </w:p>
    <w:p>
      <w:pPr>
        <w:spacing w:line="278" w:lineRule="auto"/>
        <w:sectPr>
          <w:footerReference w:type="default" r:id="rId167"/>
          <w:pgSz w:w="7380" w:h="10980"/>
          <w:pgMar w:top="400" w:right="1107" w:bottom="1126" w:left="610" w:header="0" w:footer="937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69" w:line="219" w:lineRule="auto"/>
        <w:rPr>
          <w:sz w:val="21"/>
          <w:szCs w:val="21"/>
        </w:rPr>
      </w:pPr>
      <w:r>
        <w:rPr>
          <w:sz w:val="21"/>
          <w:szCs w:val="21"/>
        </w:rPr>
        <w:t>体炎等疾患，可以减少经期发热的发生。</w:t>
      </w:r>
    </w:p>
    <w:p>
      <w:pPr>
        <w:pStyle w:val="BodyText"/>
        <w:ind w:left="23" w:firstLine="439"/>
        <w:spacing w:before="59" w:line="286" w:lineRule="auto"/>
        <w:rPr>
          <w:sz w:val="17"/>
          <w:szCs w:val="17"/>
        </w:rPr>
      </w:pPr>
      <w:r>
        <w:rPr>
          <w:sz w:val="21"/>
          <w:szCs w:val="21"/>
          <w:spacing w:val="10"/>
        </w:rPr>
        <w:t>便方二则：①炒荆芥5克、薄荷5克、红糖适量</w:t>
      </w:r>
      <w:r>
        <w:rPr>
          <w:sz w:val="21"/>
          <w:szCs w:val="21"/>
          <w:spacing w:val="9"/>
        </w:rPr>
        <w:t>，水煎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服，每天1剂，连服3天。治疗经期外感发热。②当归10克、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川芎9克、益母草12克、荆芥穗5克，水煎服，每天1剂，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0"/>
        </w:rPr>
        <w:t>服2～3剂。治疗经行不畅，瘀血阻滞发热，经量增加后即 </w:t>
      </w:r>
      <w:r>
        <w:rPr>
          <w:sz w:val="17"/>
          <w:szCs w:val="17"/>
          <w:spacing w:val="-5"/>
        </w:rPr>
        <w:t>停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服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466"/>
        <w:spacing w:before="6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3" w:id="320"/>
      <w:bookmarkEnd w:id="320"/>
      <w:r>
        <w:rPr>
          <w:sz w:val="21"/>
          <w:szCs w:val="21"/>
          <w:b/>
          <w:bCs/>
          <w:spacing w:val="-1"/>
        </w:rPr>
        <w:t>85.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经前及经行烦躁怎样治疗?</w:t>
      </w:r>
    </w:p>
    <w:p>
      <w:pPr>
        <w:pStyle w:val="BodyText"/>
        <w:ind w:left="23" w:firstLine="439"/>
        <w:spacing w:before="64" w:line="28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郁火引起的烦躁宜清肝、疏肝、泄肝，处方：①汤剂：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4"/>
        </w:rPr>
        <w:t>丹栀逍遥散去生姜加绿萼梅、八月扎各9克、天花粉12克；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2"/>
        </w:rPr>
        <w:t>硃茯神9克、煅龙骨30克(先煎)、夏枯草12克、白芍9克、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9"/>
        </w:rPr>
        <w:t>酸枣仁9克、黄连3克、生石决明30克(先煎)、白菊花9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8"/>
        </w:rPr>
        <w:t>克；龙胆泻肝汤加减：龙胆草5克、山栀9克、生地15克、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1"/>
        </w:rPr>
        <w:t>车前子12克、钩藤12克、川楝子9克、泽泻9克、炙香附9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"/>
        </w:rPr>
        <w:t>克、浙贝12克。上海妇科名家已故朱小南医师生前曾用甘松  </w:t>
      </w:r>
      <w:r>
        <w:rPr>
          <w:sz w:val="21"/>
          <w:szCs w:val="21"/>
          <w:spacing w:val="6"/>
        </w:rPr>
        <w:t>香为主药治疗妇女经行心烦。验案如下：周××,</w:t>
      </w:r>
      <w:r>
        <w:rPr>
          <w:sz w:val="21"/>
          <w:szCs w:val="21"/>
          <w:spacing w:val="5"/>
        </w:rPr>
        <w:t>33岁，已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婚。经期尚准，惟临经时头晕胸闷食欲不振，常</w:t>
      </w:r>
      <w:r>
        <w:rPr>
          <w:sz w:val="21"/>
          <w:szCs w:val="21"/>
          <w:spacing w:val="1"/>
        </w:rPr>
        <w:t>易心烦，夜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寐不安，脉细数、舌质绛，苔薄黄。诊断为肝木郁结，</w:t>
      </w:r>
      <w:r>
        <w:rPr>
          <w:sz w:val="21"/>
          <w:szCs w:val="21"/>
          <w:spacing w:val="1"/>
        </w:rPr>
        <w:t>阴虚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火动，治以养血逍遥兼清内热法。甘松香3克、生地9克、  </w:t>
      </w:r>
      <w:r>
        <w:rPr>
          <w:sz w:val="21"/>
          <w:szCs w:val="21"/>
          <w:spacing w:val="20"/>
        </w:rPr>
        <w:t>石斛9克、制首乌9克、白芍6克、制香附9克、炒枣仁9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9"/>
        </w:rPr>
        <w:t>克、合欢皮9克、枸杞子9克、稽豆衣9克、青蒿</w:t>
      </w:r>
      <w:r>
        <w:rPr>
          <w:sz w:val="21"/>
          <w:szCs w:val="21"/>
          <w:spacing w:val="18"/>
        </w:rPr>
        <w:t>9克。先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后治疗4次，恶心时去首乌加姜半夏，有带时加樗根</w:t>
      </w:r>
      <w:r>
        <w:rPr>
          <w:sz w:val="21"/>
          <w:szCs w:val="21"/>
          <w:spacing w:val="5"/>
        </w:rPr>
        <w:t>皮、海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螵蛸，历时二月余，经行心烦始告痊愈。方中甘松</w:t>
      </w:r>
      <w:r>
        <w:rPr>
          <w:sz w:val="21"/>
          <w:szCs w:val="21"/>
          <w:spacing w:val="1"/>
        </w:rPr>
        <w:t>香为主药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开郁、醒脾悦胃，以生地、石斛、白芍养阴，枣仁、枸杞子</w:t>
      </w:r>
    </w:p>
    <w:p>
      <w:pPr>
        <w:pStyle w:val="BodyText"/>
        <w:ind w:left="23" w:right="90"/>
        <w:spacing w:before="32" w:line="295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spacing w:val="2"/>
        </w:rPr>
        <w:t>养心安神、滋养肝肾，香附疏肝理气，合欢皮蠲忿息怒，稻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豆衣、青蒿养阴血清肝风退虚热而解烦。(《朱小南</w:t>
      </w:r>
      <w:r>
        <w:rPr>
          <w:sz w:val="21"/>
          <w:szCs w:val="21"/>
          <w:spacing w:val="-3"/>
        </w:rPr>
        <w:t>妇科经验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选》)</w:t>
      </w:r>
    </w:p>
    <w:p>
      <w:pPr>
        <w:spacing w:line="295" w:lineRule="auto"/>
        <w:sectPr>
          <w:footerReference w:type="default" r:id="rId168"/>
          <w:pgSz w:w="7380" w:h="10980"/>
          <w:pgMar w:top="400" w:right="645" w:bottom="1078" w:left="1107" w:header="0" w:footer="925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122" w:firstLine="419"/>
        <w:spacing w:before="6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②中成药：丹栀逍遥丸，每日2次，每次9</w:t>
      </w:r>
      <w:r>
        <w:rPr>
          <w:sz w:val="21"/>
          <w:szCs w:val="21"/>
          <w:spacing w:val="10"/>
        </w:rPr>
        <w:t>克，月经前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一周开始服；当归养血丸，每日2次，每次9克，月经</w:t>
      </w:r>
      <w:r>
        <w:rPr>
          <w:sz w:val="21"/>
          <w:szCs w:val="21"/>
          <w:spacing w:val="9"/>
        </w:rPr>
        <w:t>干净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后开始服，连续服用半个月。养血安神丸，每日2</w:t>
      </w:r>
      <w:r>
        <w:rPr>
          <w:sz w:val="21"/>
          <w:szCs w:val="21"/>
          <w:spacing w:val="5"/>
        </w:rPr>
        <w:t>次，每次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8片，月经前一周服。</w:t>
      </w:r>
    </w:p>
    <w:p>
      <w:pPr>
        <w:pStyle w:val="BodyText"/>
        <w:ind w:right="73" w:firstLine="430"/>
        <w:spacing w:before="57" w:line="279" w:lineRule="auto"/>
        <w:tabs>
          <w:tab w:val="left" w:pos="150"/>
        </w:tabs>
        <w:rPr>
          <w:sz w:val="21"/>
          <w:szCs w:val="21"/>
        </w:rPr>
      </w:pPr>
      <w:r>
        <w:rPr>
          <w:sz w:val="21"/>
          <w:szCs w:val="21"/>
        </w:rPr>
        <w:t>心火烦躁，治宜清心泻火、滋养肝肾。处方：①汤剂：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8"/>
        </w:rPr>
        <w:t>黄连阿胶鸡子黄汤加减：黄连3克、阿胶9克(烊冲)、五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味子5克、丹参12克、丹皮9克、枸杞子9克、鸡子黄一个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冲入药汁、硃砂拌麦冬10克、鲜生地20克、夜合欢12克，水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煎，每日一剂；导赤散加减：生地15克、</w:t>
      </w:r>
      <w:r>
        <w:rPr>
          <w:sz w:val="21"/>
          <w:szCs w:val="21"/>
          <w:spacing w:val="5"/>
        </w:rPr>
        <w:t>通草5克、淡竹叶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12克、生甘草5克，月经量多加焦山栀9克、丹皮9克、侧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柏叶10克、煅龙骨、煅牡蛎各15克、龟板12克、十灰丸15克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8"/>
        </w:rPr>
        <w:t>(包煎);月经过少加茜草9克、蒲黄6克、地榆、丹参各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12克、茺蔚子9克、柏子仁、泽兰各10克</w:t>
      </w:r>
      <w:r>
        <w:rPr>
          <w:sz w:val="21"/>
          <w:szCs w:val="21"/>
          <w:spacing w:val="5"/>
        </w:rPr>
        <w:t>。七情所伤，心神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躁扰不宁，心中烦乱，睡眠不安，舌质红苔少，脉细弦者，</w:t>
      </w:r>
    </w:p>
    <w:p>
      <w:pPr>
        <w:pStyle w:val="BodyText"/>
        <w:ind w:right="119"/>
        <w:spacing w:before="28" w:line="272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用甘麦大枣汤(《金匮要略》):小麦30克、甘草9克、大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3"/>
        </w:rPr>
        <w:t>红枣7枚，加枣仁9克、柏子仁9克、竹茹10克、野百合15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克、生牡蛎15克水煎服。症状较重可日服二剂。</w:t>
      </w:r>
    </w:p>
    <w:p>
      <w:pPr>
        <w:pStyle w:val="BodyText"/>
        <w:ind w:right="75" w:firstLine="470"/>
        <w:spacing w:before="5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②中成药：天王补心丸，每日2次，每次5克。归芍地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3"/>
        </w:rPr>
        <w:t>黄丸，每日2次，每次9克。柏子养心丸，每日2次，每次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5"/>
        </w:rPr>
        <w:t>1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15"/>
        </w:rPr>
        <w:t>丸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5"/>
        </w:rPr>
        <w:t>。</w:t>
      </w:r>
    </w:p>
    <w:p>
      <w:pPr>
        <w:pStyle w:val="BodyText"/>
        <w:ind w:right="40" w:firstLine="470"/>
        <w:spacing w:before="3" w:line="28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饮食宜忌：经前或经行烦躁，除及时服药治疗外，平时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若能注意饮食宜忌，同样可以减少疾病的发生。</w:t>
      </w:r>
    </w:p>
    <w:p>
      <w:pPr>
        <w:pStyle w:val="BodyText"/>
        <w:ind w:right="73" w:firstLine="470"/>
        <w:spacing w:before="2" w:line="27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①平时服猪肝蒸柏子仁：猪肝半斤，柏子仁20克，</w:t>
      </w:r>
      <w:r>
        <w:rPr>
          <w:sz w:val="21"/>
          <w:szCs w:val="21"/>
          <w:spacing w:val="1"/>
        </w:rPr>
        <w:t>将猪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肝洗净切成小块，加入柏子仁蒸熟，有两种吃法：用加热的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黄酒配猪肝，分2～3次服完(黄酒饮量可视各人酒量情况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面定，一般可饮30毫升，也可每晚服)。不会喝酒的妇女可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以将制好的猪肝当点心或作菜肴均可。有养心气、补肝肾、</w:t>
      </w:r>
    </w:p>
    <w:p>
      <w:pPr>
        <w:spacing w:line="276" w:lineRule="auto"/>
        <w:sectPr>
          <w:footerReference w:type="default" r:id="rId169"/>
          <w:pgSz w:w="7380" w:h="10980"/>
          <w:pgMar w:top="400" w:right="1107" w:bottom="1149" w:left="639" w:header="0" w:footer="960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</w:rPr>
        <w:t>益智安神除烦的作用。</w:t>
      </w:r>
    </w:p>
    <w:p>
      <w:pPr>
        <w:pStyle w:val="BodyText"/>
        <w:ind w:right="17" w:firstLine="430"/>
        <w:spacing w:before="59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②湘莲每天30克，水浸后去皮，加水煮熟</w:t>
      </w:r>
      <w:r>
        <w:rPr>
          <w:sz w:val="21"/>
          <w:szCs w:val="21"/>
          <w:spacing w:val="10"/>
        </w:rPr>
        <w:t>，放冰糖迢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量。服用时不要去芯，有健脾宁心安神的作用。平时要忌食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辛辣、煎炸、有刺激性的食物。</w:t>
      </w:r>
    </w:p>
    <w:p>
      <w:pPr>
        <w:pStyle w:val="BodyText"/>
        <w:ind w:right="15" w:firstLine="430"/>
        <w:spacing w:before="16" w:line="28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针灸疗法：取穴神门、足三里、三阴交(见前文),于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经前一周开始针治，隔日一次。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433"/>
        <w:spacing w:before="69" w:line="237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114" w:id="322"/>
      <w:bookmarkEnd w:id="322"/>
      <w:bookmarkStart w:name="bookmark115" w:id="323"/>
      <w:bookmarkEnd w:id="323"/>
      <w:r>
        <w:rPr>
          <w:sz w:val="21"/>
          <w:szCs w:val="21"/>
          <w:b/>
          <w:bCs/>
        </w:rPr>
        <w:t>86.</w:t>
      </w:r>
      <w:r>
        <w:rPr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</w:rPr>
        <w:t>有些妇女经中期的腹痛、阴道出血怎样治疗?</w:t>
      </w:r>
    </w:p>
    <w:p>
      <w:pPr>
        <w:pStyle w:val="BodyText"/>
        <w:ind w:right="2" w:firstLine="430"/>
        <w:spacing w:before="43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妇女经中期腹痛和阴道出血在现代医学称为“排卵期出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血”。但也要排除一些器质性病变，如子宫内膜癌患者除月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经持续时间较长外，还可以伴有经中期出血。为了确诊，做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一些妇科检查是必要的。</w:t>
      </w:r>
    </w:p>
    <w:p>
      <w:pPr>
        <w:pStyle w:val="BodyText"/>
        <w:ind w:right="9" w:firstLine="430"/>
        <w:spacing w:before="51" w:line="27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经中期出血在中医属于崩漏。年轻妇女和已婚生育期妇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女都会出现，但以未婚女子多见。本病的发生与情志抑郁，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劳累紧张，或房事不节有关。年轻妇女患有经中期出血，治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1"/>
        </w:rPr>
        <w:t>疗重点应放在疏肝、清肝、解郁上。可用丹</w:t>
      </w:r>
      <w:r>
        <w:rPr>
          <w:sz w:val="21"/>
          <w:szCs w:val="21"/>
          <w:spacing w:val="10"/>
        </w:rPr>
        <w:t>栀逍遥散去生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姜：丹皮、山栀、白术、当归、白芍各9克、薄荷、柴胡各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5克、茯苓10克、甘草3克，加生地15克、黄柏9克、血余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炭10克。已婚妇女经中期出血，治疗以滋肾阴泄肾火为主，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方用两地汤：生地15克、地骨皮9克、玄参、麦冬、白芍各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10克、阿胶12克烊冲，加炙龟板、地榆炭各12克、血余炭10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克。药物治疗之外，还要避免各种精神刺激，注意经期不要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过分劳累，性生活不能过频等。</w:t>
      </w:r>
    </w:p>
    <w:p>
      <w:pPr>
        <w:pStyle w:val="BodyText"/>
        <w:ind w:left="43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便方和饮食疗法：出血期间也可以服下方止血。</w:t>
      </w:r>
    </w:p>
    <w:p>
      <w:pPr>
        <w:pStyle w:val="BodyText"/>
        <w:ind w:firstLine="430"/>
        <w:spacing w:before="48" w:line="26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①黑木耳30克，用微火炒香，加水两碗煮熟，加冰糖适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量，每天食用，有凉血止血、助脾气缓肝益肾的作用。</w:t>
      </w:r>
    </w:p>
    <w:p>
      <w:pPr>
        <w:pStyle w:val="BodyText"/>
        <w:ind w:left="430"/>
        <w:spacing w:before="88" w:line="21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②藕节5～6个，切碎后用红糖水煎，每天服1次。</w:t>
      </w:r>
    </w:p>
    <w:p>
      <w:pPr>
        <w:spacing w:line="217" w:lineRule="auto"/>
        <w:sectPr>
          <w:footerReference w:type="default" r:id="rId170"/>
          <w:pgSz w:w="7380" w:h="10980"/>
          <w:pgMar w:top="400" w:right="741" w:bottom="1198" w:left="1099" w:header="0" w:footer="1045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280" w:firstLine="419"/>
        <w:spacing w:before="68" w:line="27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③木贼草9克，烧炭、研末，水酒各半冲服，出血时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服，有清肝止血作用。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422"/>
        <w:spacing w:before="69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05" w:id="324"/>
      <w:bookmarkEnd w:id="324"/>
      <w:bookmarkStart w:name="bookmark116" w:id="325"/>
      <w:bookmarkEnd w:id="325"/>
      <w:r>
        <w:rPr>
          <w:sz w:val="21"/>
          <w:szCs w:val="21"/>
          <w:b/>
          <w:bCs/>
        </w:rPr>
        <w:t>87.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经前或经行关节痛、腰腿痛怎样治疗?</w:t>
      </w:r>
    </w:p>
    <w:p>
      <w:pPr>
        <w:pStyle w:val="BodyText"/>
        <w:ind w:right="238" w:firstLine="419"/>
        <w:spacing w:before="83" w:line="27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有些妇女关节红肿且痛，皮肤上有小红斑，随着月经周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期而发作，检查抗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“O”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  </w:t>
      </w:r>
      <w:r>
        <w:rPr>
          <w:sz w:val="21"/>
          <w:szCs w:val="21"/>
          <w:spacing w:val="2"/>
        </w:rPr>
        <w:t>不高，血沉也不快，类风</w:t>
      </w:r>
      <w:r>
        <w:rPr>
          <w:sz w:val="21"/>
          <w:szCs w:val="21"/>
          <w:spacing w:val="1"/>
        </w:rPr>
        <w:t>湿因子阴 </w:t>
      </w:r>
      <w:r>
        <w:rPr>
          <w:sz w:val="21"/>
          <w:szCs w:val="21"/>
          <w:spacing w:val="2"/>
        </w:rPr>
        <w:t>性，有类风湿关节炎症状，但缺乏实验室诊断依据，月经量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少或后期或先期，胃口不好、经行腰腹痛。治宜化湿通络调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经，用防已黄芪汤(《金匮要略》)加味：汉防己12克</w:t>
      </w:r>
      <w:r>
        <w:rPr>
          <w:sz w:val="21"/>
          <w:szCs w:val="21"/>
          <w:spacing w:val="9"/>
        </w:rPr>
        <w:t>、生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黄芪15克、白术10克、细辛3克、焦白芍10克、当归9克、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威灵仙10克、川牛膝12克、虎杖12克、香附9克。或</w:t>
      </w:r>
      <w:r>
        <w:rPr>
          <w:sz w:val="21"/>
          <w:szCs w:val="21"/>
          <w:spacing w:val="5"/>
        </w:rPr>
        <w:t>用当归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9克、黄芪9克、川牛膝9克、防风4.5克煎服。</w:t>
      </w:r>
    </w:p>
    <w:p>
      <w:pPr>
        <w:pStyle w:val="BodyText"/>
        <w:ind w:right="187" w:firstLine="419"/>
        <w:spacing w:before="29" w:line="279" w:lineRule="auto"/>
        <w:tabs>
          <w:tab w:val="left" w:pos="110"/>
        </w:tabs>
        <w:rPr>
          <w:sz w:val="21"/>
          <w:szCs w:val="21"/>
        </w:rPr>
      </w:pPr>
      <w:r>
        <w:rPr>
          <w:sz w:val="21"/>
          <w:szCs w:val="21"/>
          <w:spacing w:val="1"/>
        </w:rPr>
        <w:t>月经来潮关节酸痛，下肢酸楚乏力，腰酸，月经过多，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"/>
        </w:rPr>
        <w:t>头晕目眩，夜寐不深。治宜养血疏筋、益气固经，用：①举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8"/>
        </w:rPr>
        <w:t>元煎(《景岳全书》)加味：党参、生芪各12克、当归9克、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9"/>
        </w:rPr>
        <w:t>川芎5克、白芍9克、生熟地各12克、枸杞子10克、丝瓜络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1"/>
        </w:rPr>
        <w:t>9克、首乌藤15克、木瓜9克、甘草3克</w:t>
      </w:r>
      <w:r>
        <w:rPr>
          <w:sz w:val="21"/>
          <w:szCs w:val="21"/>
          <w:spacing w:val="10"/>
        </w:rPr>
        <w:t>。②四物汤加味：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防风3克、苍术9克、当归、白芍各9克、川芎5克、生熟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3"/>
        </w:rPr>
        <w:t>地各12克、豨签草15克、狗脊12克、川断10克、桑寄生12克。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9"/>
        </w:rPr>
        <w:t>中成药：①腰痛丸：每日2次，每次9克，行经后开始服。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9"/>
        </w:rPr>
        <w:t>②鸡血藤片，每日3次，每次5片。平时可根据自己的酒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量，喝些药酒，如冯了性药酒、三蛇酒等，可在晚上临睡前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服一汤匙。如果月经过多则不宜服用。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422"/>
        <w:spacing w:before="68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17" w:id="326"/>
      <w:bookmarkEnd w:id="326"/>
      <w:r>
        <w:rPr>
          <w:rFonts w:ascii="SimHei" w:hAnsi="SimHei" w:eastAsia="SimHei" w:cs="SimHei"/>
          <w:sz w:val="21"/>
          <w:szCs w:val="21"/>
          <w:b/>
          <w:bCs/>
        </w:rPr>
        <w:t>88。怎样防治倒经?</w:t>
      </w:r>
    </w:p>
    <w:p>
      <w:pPr>
        <w:pStyle w:val="BodyText"/>
        <w:ind w:right="138" w:firstLine="419"/>
        <w:spacing w:before="62" w:line="28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笔者曾见到一位已婚妇女，尚未生育，患有咳血一症，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形体日见憔悴，月经也不断减少，家里以为是肺痨。她自己</w:t>
      </w:r>
    </w:p>
    <w:p>
      <w:pPr>
        <w:spacing w:line="286" w:lineRule="auto"/>
        <w:sectPr>
          <w:footerReference w:type="default" r:id="rId171"/>
          <w:pgSz w:w="7380" w:h="10980"/>
          <w:pgMar w:top="400" w:right="1107" w:bottom="1126" w:left="499" w:header="0" w:footer="973" w:gutter="0"/>
        </w:sectPr>
        <w:rPr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12" w:right="50"/>
        <w:spacing w:before="68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也十分紧张，怕成为“干血痨”。但医院多次检查，胸片正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常，血沉正常，气管镜检查也正常，不是肺痨病也不是支气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管扩张症。查不出原因，因为月经太少，就来妇科治疗。根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据病情，询问病史知其咳血时间都在月经期间或月经期前发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生。诊断为倒经，按照中医治疗倒经的方法进行治疗后，咳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血停止，月经恢复正常，事隔半年怀孕。</w:t>
      </w:r>
    </w:p>
    <w:p>
      <w:pPr>
        <w:pStyle w:val="BodyText"/>
        <w:ind w:left="112" w:right="16" w:firstLine="470"/>
        <w:spacing w:before="38" w:line="27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倒经又称逆经，或代偿性月经，随着月经来潮周期性地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发生鼻子出血、咳血、牙龈出血等，以鼻子出血为多见。这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种情况多见于肝旺，或郁怒烦恚的未婚或中年妇女，由于肝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火上炎而发生。归经汤(验方)治疗倒经，有很好的疗效，</w:t>
      </w:r>
    </w:p>
    <w:p>
      <w:pPr>
        <w:pStyle w:val="BodyText"/>
        <w:ind w:left="112"/>
        <w:spacing w:before="34" w:line="27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介绍给读者作为治疗的参考。适应症：肝郁血热，经前或经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期常有吐血，或鼻子出血，色红量多，头痛、心烦易怒，夜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5"/>
        </w:rPr>
        <w:t>寐不安，胁胀，乳房胀痛，大便干结，口干而苦，月经量少，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质稠粘，行而不畅，脉弦数，舌边舌尖色深红。处方：炙卷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柏10克、益母草15克(或茺蔚子10～15克)、川牛膝15克、 </w:t>
      </w:r>
      <w:r>
        <w:rPr>
          <w:sz w:val="21"/>
          <w:szCs w:val="21"/>
          <w:spacing w:val="1"/>
        </w:rPr>
        <w:t>瓦楞子30克。归经汤中用瓦楞子是因为瓦楞子性咸入肝脾两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经，有软坚散结消瘀的功效，加上蛤壳类药物质重，能潜阳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调气活血，配牛膝下行，疏利泄降。血随气下，使上逆的气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血下达胞宫。若阴虚火旺，归经汤加养阴润燥，或养阴滋水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药物，如知柏地黄汤或益阴煎(制首乌15克、黄精12克、熟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2"/>
        </w:rPr>
        <w:t>地15克、天冬、麦冬、白芍各10克),或与清金汤合用(桑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叶15克、白茅根12克、麦冬10克、侧柏叶10克、知母9</w:t>
      </w:r>
      <w:r>
        <w:rPr>
          <w:sz w:val="21"/>
          <w:szCs w:val="21"/>
          <w:spacing w:val="3"/>
        </w:rPr>
        <w:t>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藕节炭12克)。</w:t>
      </w:r>
    </w:p>
    <w:p>
      <w:pPr>
        <w:pStyle w:val="BodyText"/>
        <w:ind w:left="112" w:right="8" w:firstLine="439"/>
        <w:spacing w:before="38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治疗倒经要注意几个问题：①服药时间最好在经前一周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左右，症状还未发作时候服，以便控制症状的发生。②倒经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除出血过多外，止血药要少用，以清降顺气为主，使血能宁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静，下达胞宫，增加月经量，上逆的血也会自然而下。③经</w:t>
      </w:r>
    </w:p>
    <w:p>
      <w:pPr>
        <w:spacing w:line="274" w:lineRule="auto"/>
        <w:sectPr>
          <w:footerReference w:type="default" r:id="rId172"/>
          <w:pgSz w:w="7380" w:h="10980"/>
          <w:pgMar w:top="400" w:right="605" w:bottom="1201" w:left="1107" w:header="0" w:footer="1057" w:gutter="0"/>
        </w:sectPr>
        <w:rPr>
          <w:sz w:val="21"/>
          <w:szCs w:val="21"/>
        </w:rPr>
      </w:pP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99" w:right="118"/>
        <w:spacing w:before="68" w:line="250" w:lineRule="auto"/>
        <w:rPr>
          <w:sz w:val="21"/>
          <w:szCs w:val="21"/>
        </w:rPr>
      </w:pPr>
      <w:bookmarkStart w:name="bookmark206" w:id="327"/>
      <w:bookmarkEnd w:id="327"/>
      <w:r>
        <w:rPr>
          <w:sz w:val="21"/>
          <w:szCs w:val="21"/>
          <w:spacing w:val="2"/>
        </w:rPr>
        <w:t>净后仍要治疗，针对身体情况，不足的要补，肝郁的要疏。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治疗期间不要吃辛辣食物，心情要安静，戒恼怒。</w:t>
      </w:r>
    </w:p>
    <w:p>
      <w:pPr>
        <w:pStyle w:val="BodyText"/>
        <w:ind w:right="70" w:firstLine="539"/>
        <w:spacing w:before="57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便方：①茅根30克、侧柏叶12克、白糖、黑豆</w:t>
      </w:r>
      <w:r>
        <w:rPr>
          <w:sz w:val="21"/>
          <w:szCs w:val="21"/>
          <w:spacing w:val="1"/>
        </w:rPr>
        <w:t>、棉子各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30克、大枣4个，水煎服。②鲜茅根60克、土</w:t>
      </w:r>
      <w:r>
        <w:rPr>
          <w:sz w:val="21"/>
          <w:szCs w:val="21"/>
          <w:spacing w:val="8"/>
        </w:rPr>
        <w:t>牛膝15克，水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煎服，每天1剂。③小蓟草60克煎汤服，每天1剂</w:t>
      </w:r>
      <w:r>
        <w:rPr>
          <w:sz w:val="21"/>
          <w:szCs w:val="21"/>
          <w:spacing w:val="13"/>
        </w:rPr>
        <w:t>。④鼻出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.血量多难止者，可服紫雪丹1~1.5克，用冷开水送服，</w:t>
      </w:r>
      <w:r>
        <w:rPr>
          <w:sz w:val="21"/>
          <w:szCs w:val="21"/>
          <w:spacing w:val="6"/>
        </w:rPr>
        <w:t>对于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肝阳上亢，肝火上燔的鼻子大出血有很好的止血作用。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542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18" w:id="328"/>
      <w:bookmarkEnd w:id="328"/>
      <w:r>
        <w:rPr>
          <w:sz w:val="21"/>
          <w:szCs w:val="21"/>
          <w:b/>
          <w:bCs/>
        </w:rPr>
        <w:t>89.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怎样治疗妇女痤疮?</w:t>
      </w:r>
    </w:p>
    <w:p>
      <w:pPr>
        <w:pStyle w:val="BodyText"/>
        <w:ind w:left="99" w:right="122" w:firstLine="439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中医治疗痤疮主要是治疗月经失调。如果月经后期，量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少色紫，心烦失眠，可按照肝郁气滞郁火型治疗</w:t>
      </w:r>
      <w:r>
        <w:rPr>
          <w:sz w:val="21"/>
          <w:szCs w:val="21"/>
          <w:spacing w:val="1"/>
        </w:rPr>
        <w:t>。在月经来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潮前服清肝散郁化湿活血调经的药物，用丹栀逍遥散加减：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9"/>
        </w:rPr>
        <w:t>丹皮、山栀、柴胡、郁金各9克、薄荷4克后下、白蒺藜10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克、赤小豆20克、当归9克、山楂15克、柏子仁、泽兰各10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7"/>
        </w:rPr>
        <w:t>克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-7"/>
        </w:rPr>
        <w:t>。</w:t>
      </w:r>
    </w:p>
    <w:p>
      <w:pPr>
        <w:pStyle w:val="BodyText"/>
        <w:ind w:left="99" w:right="27" w:firstLine="439"/>
        <w:spacing w:before="18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如果经行后期、量少、色紫暗、经行不畅、腰疫腹痛、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"/>
        </w:rPr>
        <w:t>纳呆胸闷、经前面部背部痤疮绽露、热痛而痒，苔</w:t>
      </w:r>
      <w:r>
        <w:rPr>
          <w:sz w:val="21"/>
          <w:szCs w:val="21"/>
          <w:spacing w:val="1"/>
        </w:rPr>
        <w:t>薄腻、舌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6"/>
        </w:rPr>
        <w:t>色暗、脉弦，治宜活血化瘀，用桃红四物汤(《医宗金鉴》):</w:t>
      </w:r>
      <w:r>
        <w:rPr>
          <w:sz w:val="21"/>
          <w:szCs w:val="21"/>
          <w:spacing w:val="1"/>
        </w:rPr>
        <w:t xml:space="preserve">   </w:t>
      </w:r>
      <w:r>
        <w:rPr>
          <w:sz w:val="21"/>
          <w:szCs w:val="21"/>
          <w:spacing w:val="9"/>
        </w:rPr>
        <w:t>桃仁9克、红花6克、当归、白芍各10克、生地15克、川芎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2"/>
        </w:rPr>
        <w:t>3克，加苍术6克、川朴花9克、月季花5克、茯苓皮15克、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泽兰叶12克。经前5～7天，每天1剂，水煎分头、二汁服，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经行后停服。</w:t>
      </w:r>
    </w:p>
    <w:p>
      <w:pPr>
        <w:pStyle w:val="BodyText"/>
        <w:ind w:left="99" w:right="104" w:firstLine="439"/>
        <w:spacing w:before="47" w:line="27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刺血疗法治疗痤疮(浙江中医学院附属医院)。</w:t>
      </w:r>
      <w:r>
        <w:rPr>
          <w:sz w:val="21"/>
          <w:szCs w:val="21"/>
          <w:spacing w:val="8"/>
        </w:rPr>
        <w:t>方法：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用三棱针在两侧耳轮刺血点(图26)直刺约0.1厘米，用手挤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出如珠状血滴，再在一侧耳轮脚处用眉毛刀划破长约0.3厘米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的表皮，见有渗血即可，并埋入药粉(大蒜与胡椒5:1)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如绿豆大，胶布固定，两侧交替埋药，2～3天一次，10次</w:t>
      </w:r>
    </w:p>
    <w:p>
      <w:pPr>
        <w:spacing w:line="276" w:lineRule="auto"/>
        <w:sectPr>
          <w:footerReference w:type="default" r:id="rId173"/>
          <w:pgSz w:w="7380" w:h="10980"/>
          <w:pgMar w:top="400" w:right="1107" w:bottom="1221" w:left="539" w:header="0" w:footer="1077" w:gutter="0"/>
        </w:sectPr>
        <w:rPr>
          <w:sz w:val="21"/>
          <w:szCs w:val="21"/>
        </w:rPr>
      </w:pPr>
    </w:p>
    <w:p>
      <w:pPr>
        <w:spacing w:line="435" w:lineRule="auto"/>
        <w:rPr>
          <w:rFonts w:ascii="Arial"/>
          <w:sz w:val="21"/>
        </w:rPr>
      </w:pPr>
      <w:r/>
    </w:p>
    <w:p>
      <w:pPr>
        <w:pStyle w:val="BodyText"/>
        <w:ind w:left="123" w:right="15"/>
        <w:spacing w:before="69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为一疗程。注意针刺及割治处用75%酒精消毒，</w:t>
      </w:r>
      <w:r>
        <w:rPr>
          <w:sz w:val="21"/>
          <w:szCs w:val="21"/>
          <w:spacing w:val="5"/>
        </w:rPr>
        <w:t>三棱针及眉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毛刀浸在器械消毒液中，用时再擦以酒精防止感染。孕妇及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易出血患者不用此法，治疗期问停止内服外敷药物。</w:t>
      </w:r>
    </w:p>
    <w:p>
      <w:pPr>
        <w:pStyle w:val="BodyText"/>
        <w:ind w:firstLine="1712"/>
        <w:spacing w:before="161" w:line="2730" w:lineRule="exact"/>
        <w:rPr/>
      </w:pPr>
      <w:r>
        <w:rPr>
          <w:position w:val="-54"/>
        </w:rPr>
        <w:pict>
          <v:group id="_x0000_s60" style="mso-position-vertical-relative:line;mso-position-horizontal-relative:char;width:124.05pt;height:136.5pt;" filled="false" stroked="false" coordsize="2481,2730" coordorigin="0,0">
            <v:shape id="_x0000_s62" style="position:absolute;left:0;top:0;width:2481;height:2730;" filled="false" stroked="false" type="#_x0000_t75">
              <v:imagedata o:title="" r:id="rId175"/>
            </v:shape>
            <v:shape id="_x0000_s64" style="position:absolute;left:-20;top:-20;width:2521;height:277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80"/>
                      <w:spacing w:before="276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5"/>
                      </w:rPr>
                      <w:t>-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5"/>
                      </w:rPr>
                      <w:t>耳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9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5"/>
                      </w:rPr>
                      <w:t>轮</w:t>
                    </w:r>
                  </w:p>
                  <w:p>
                    <w:pPr>
                      <w:ind w:left="1950"/>
                      <w:spacing w:before="228" w:line="221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8"/>
                      </w:rPr>
                      <w:t>放血点</w:t>
                    </w:r>
                  </w:p>
                  <w:p>
                    <w:pPr>
                      <w:spacing w:line="32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730"/>
                      <w:spacing w:before="52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4"/>
                      </w:rPr>
                      <w:t>-耳轮脚</w:t>
                    </w:r>
                  </w:p>
                  <w:p>
                    <w:pPr>
                      <w:spacing w:line="4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540"/>
                      <w:spacing w:before="52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6"/>
                      </w:rPr>
                      <w:t>内分泌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972"/>
        <w:spacing w:before="229" w:line="221" w:lineRule="auto"/>
        <w:rPr>
          <w:sz w:val="21"/>
          <w:szCs w:val="21"/>
        </w:rPr>
      </w:pPr>
      <w:r>
        <w:rPr>
          <w:sz w:val="21"/>
          <w:szCs w:val="21"/>
          <w:spacing w:val="-21"/>
        </w:rPr>
        <w:t>图26</w:t>
      </w:r>
      <w:r>
        <w:rPr>
          <w:sz w:val="21"/>
          <w:szCs w:val="21"/>
          <w:spacing w:val="81"/>
        </w:rPr>
        <w:t xml:space="preserve"> </w:t>
      </w:r>
      <w:r>
        <w:rPr>
          <w:sz w:val="21"/>
          <w:szCs w:val="21"/>
          <w:spacing w:val="-21"/>
        </w:rPr>
        <w:t>耳轮放血点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123" w:right="20" w:firstLine="459"/>
        <w:spacing w:before="68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病案介绍：朱××,女，22岁。颜面及背部丘疹发病6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~7年，经潮时颜面尤多，诊断为痤疮。9月</w:t>
      </w:r>
      <w:r>
        <w:rPr>
          <w:sz w:val="21"/>
          <w:szCs w:val="21"/>
          <w:spacing w:val="12"/>
        </w:rPr>
        <w:t>28日开始行刺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血疗法，隔天1次。3次后丘疹明显减少，无新的丘疹发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生。第5诊为10月12日经将潮，痤疮增多，于经行时暂停治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疗，经净后继续，相继治疗二月余，丘疹已褪，新的也未发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生，经前亦未出现。</w:t>
      </w:r>
    </w:p>
    <w:p>
      <w:pPr>
        <w:pStyle w:val="BodyText"/>
        <w:ind w:left="123" w:firstLine="449"/>
        <w:spacing w:before="28" w:line="26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耳穴埋针治疗痤疮(贵州省湄潭县人民医院)</w:t>
      </w:r>
      <w:r>
        <w:rPr>
          <w:sz w:val="21"/>
          <w:szCs w:val="21"/>
          <w:spacing w:val="12"/>
        </w:rPr>
        <w:t>,取穴：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内分泌，在耳屏切迹内面约0.2厘米处(图26)。针具</w:t>
      </w:r>
      <w:r>
        <w:rPr>
          <w:sz w:val="21"/>
          <w:szCs w:val="21"/>
          <w:spacing w:val="4"/>
        </w:rPr>
        <w:t>：揿针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式皮内针，平时浸泡在75%酒精中消毒备用。方法：耳部穴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位常规消毒后，用镊子夹住针圈，将针头对准选</w:t>
      </w:r>
      <w:r>
        <w:rPr>
          <w:sz w:val="21"/>
          <w:szCs w:val="21"/>
          <w:spacing w:val="1"/>
        </w:rPr>
        <w:t>定穴位，稍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捻转一下再掀入，然后以胶布固定，7~10天为一疗程。埋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针期间，患者每天早晚自行按压埋针处数次。不能在面部搽</w:t>
      </w:r>
    </w:p>
    <w:p>
      <w:pPr>
        <w:spacing w:line="269" w:lineRule="auto"/>
        <w:sectPr>
          <w:footerReference w:type="default" r:id="rId174"/>
          <w:pgSz w:w="7380" w:h="10980"/>
          <w:pgMar w:top="400" w:right="620" w:bottom="1276" w:left="1107" w:header="0" w:footer="1087" w:gutter="0"/>
        </w:sectPr>
        <w:rPr>
          <w:sz w:val="21"/>
          <w:szCs w:val="21"/>
        </w:rPr>
      </w:pPr>
    </w:p>
    <w:p>
      <w:pPr>
        <w:spacing w:line="426" w:lineRule="auto"/>
        <w:rPr>
          <w:rFonts w:ascii="Arial"/>
          <w:sz w:val="21"/>
        </w:rPr>
      </w:pPr>
      <w:r/>
    </w:p>
    <w:p>
      <w:pPr>
        <w:pStyle w:val="BodyText"/>
        <w:ind w:right="123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任何膏、脂之类，忌辛辣、酒等刺激物。埋针处胶布不能受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潮，否则容易掉下。</w:t>
      </w:r>
    </w:p>
    <w:p>
      <w:pPr>
        <w:pStyle w:val="BodyText"/>
        <w:ind w:right="88" w:firstLine="439"/>
        <w:spacing w:before="40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青年痤疮验方：苦参、玄参、沙参、党参各100克，胡桃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仁30克，四参共碾为末，再入胡桃仁同碾，过罗，</w:t>
      </w:r>
      <w:r>
        <w:rPr>
          <w:sz w:val="21"/>
          <w:szCs w:val="21"/>
          <w:spacing w:val="-5"/>
        </w:rPr>
        <w:t>水泛为丸，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如豌豆大。用法：每晚睡前用茶水送服10克</w:t>
      </w:r>
      <w:r>
        <w:rPr>
          <w:sz w:val="21"/>
          <w:szCs w:val="21"/>
          <w:spacing w:val="1"/>
        </w:rPr>
        <w:t>。服药期间。忌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食葱、蒜、辣椒等刺激性食物， 一般服药一料即愈。</w:t>
      </w:r>
      <w:r>
        <w:rPr>
          <w:sz w:val="21"/>
          <w:szCs w:val="21"/>
          <w:spacing w:val="1"/>
        </w:rPr>
        <w:t>(《中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医杂志》1982年第12期)</w:t>
      </w:r>
    </w:p>
    <w:p>
      <w:pPr>
        <w:pStyle w:val="BodyText"/>
        <w:ind w:right="123" w:firstLine="439"/>
        <w:spacing w:before="79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另外还要注意面部皮肤清洁，常用温水洗脸，香皂及酸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性肥皂不宜使用，硫磺肥皂是去除油脂比较理想的肥皂，可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以使用。有刺激的化妆品也要少用。痤疮不能用手去挤压，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否则容易变成毛囊炎，或继发感染形成疤痕。少吃甜腻、煎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炸食品，更不能饮酒吸烟。保持大便通畅。心情不能太急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躁，也不能生闷气。性情开朗，多参加集体活动，痤疮是会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9"/>
        </w:rPr>
        <w:t>消失的。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07" w:id="329"/>
      <w:bookmarkEnd w:id="329"/>
      <w:bookmarkStart w:name="bookmark119" w:id="330"/>
      <w:bookmarkEnd w:id="330"/>
      <w:r>
        <w:rPr>
          <w:sz w:val="21"/>
          <w:szCs w:val="21"/>
          <w:b/>
          <w:bCs/>
          <w:spacing w:val="-1"/>
        </w:rPr>
        <w:t>90.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怎样治疗经期阴门吊痛?</w:t>
      </w:r>
    </w:p>
    <w:p>
      <w:pPr>
        <w:pStyle w:val="BodyText"/>
        <w:ind w:right="123" w:firstLine="439"/>
        <w:spacing w:before="73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有些妇女月经将来或月经期间阴门吊痛，抽掣或如撕裂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样，坐立不安，难以明言。本病的发生与肝经气血郁滞或肝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经血虚不得濡养有关，经期阴门吊痛要分清虚实。</w:t>
      </w:r>
    </w:p>
    <w:p>
      <w:pPr>
        <w:pStyle w:val="BodyText"/>
        <w:ind w:right="47" w:firstLine="439"/>
        <w:spacing w:before="39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(1)月经多，质稀薄，阴门吊痛，有下坠感，睡下后舒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服，属于肝血不足，气虚下陷引起。治疗要补肝养肝，益气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9"/>
        </w:rPr>
        <w:t>举陷。处方：当归芍药散(《金匮要略》):当归、</w:t>
      </w:r>
      <w:r>
        <w:rPr>
          <w:sz w:val="21"/>
          <w:szCs w:val="21"/>
          <w:spacing w:val="8"/>
        </w:rPr>
        <w:t>炒白芍、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茯苓、白术、泽泻各9克、川芎5克，加黄芪12克、川楝子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9克、枸杞子12克、萸肉9克、甘草5克。</w:t>
      </w:r>
    </w:p>
    <w:p>
      <w:pPr>
        <w:pStyle w:val="BodyText"/>
        <w:ind w:right="67" w:firstLine="439"/>
        <w:spacing w:before="13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(2)如果阴门拘急而痛，小腹发冷，月经量少色如咖啡，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为肝经虚寒，治疗要暖肝理气养血。当归芍药散加小茴香3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1"/>
        </w:rPr>
        <w:t>克、橘核、荔枝核各30克。</w:t>
      </w:r>
    </w:p>
    <w:p>
      <w:pPr>
        <w:spacing w:line="281" w:lineRule="auto"/>
        <w:sectPr>
          <w:footerReference w:type="default" r:id="rId176"/>
          <w:pgSz w:w="7380" w:h="10980"/>
          <w:pgMar w:top="400" w:right="1107" w:bottom="1206" w:left="630" w:header="0" w:footer="1017" w:gutter="0"/>
        </w:sectPr>
        <w:rPr>
          <w:sz w:val="21"/>
          <w:szCs w:val="21"/>
        </w:rPr>
      </w:pPr>
    </w:p>
    <w:p>
      <w:pPr>
        <w:spacing w:line="468" w:lineRule="auto"/>
        <w:rPr>
          <w:rFonts w:ascii="Arial"/>
          <w:sz w:val="21"/>
        </w:rPr>
      </w:pPr>
      <w:r/>
    </w:p>
    <w:p>
      <w:pPr>
        <w:pStyle w:val="BodyText"/>
        <w:ind w:left="32" w:firstLine="439"/>
        <w:spacing w:before="69" w:line="270" w:lineRule="auto"/>
        <w:rPr>
          <w:sz w:val="17"/>
          <w:szCs w:val="17"/>
        </w:rPr>
      </w:pPr>
      <w:bookmarkStart w:name="bookmark208" w:id="331"/>
      <w:bookmarkEnd w:id="331"/>
      <w:r>
        <w:rPr>
          <w:sz w:val="21"/>
          <w:szCs w:val="21"/>
          <w:spacing w:val="-8"/>
        </w:rPr>
        <w:t>(3)肝郁气滞，胞脉受阻，阴中掣痛不已。用川</w:t>
      </w:r>
      <w:r>
        <w:rPr>
          <w:sz w:val="21"/>
          <w:szCs w:val="21"/>
          <w:spacing w:val="-9"/>
        </w:rPr>
        <w:t>楝汤加减：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川楝子9克、小茴香3克、乌药、延胡各9克、桂枝5克、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3"/>
        </w:rPr>
        <w:t>细辛3克、当归9克、川芎5克，有温通血脉、养血活血的</w:t>
      </w:r>
      <w:r>
        <w:rPr>
          <w:sz w:val="21"/>
          <w:szCs w:val="21"/>
          <w:spacing w:val="1"/>
        </w:rPr>
        <w:t xml:space="preserve">  </w:t>
      </w:r>
      <w:r>
        <w:rPr>
          <w:sz w:val="17"/>
          <w:szCs w:val="17"/>
          <w:spacing w:val="-6"/>
        </w:rPr>
        <w:t>作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6"/>
        </w:rPr>
        <w:t>用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32" w:firstLine="439"/>
        <w:spacing w:before="110" w:line="26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(4)若阴门胀痛如撕裂，为气滞血瘀，治疗以</w:t>
      </w:r>
      <w:r>
        <w:rPr>
          <w:sz w:val="21"/>
          <w:szCs w:val="21"/>
          <w:spacing w:val="-5"/>
        </w:rPr>
        <w:t>理气化瘀温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经通络：熟附片3克、琥珀5克分冲、泽兰12克</w:t>
      </w:r>
      <w:r>
        <w:rPr>
          <w:sz w:val="21"/>
          <w:szCs w:val="21"/>
          <w:spacing w:val="7"/>
        </w:rPr>
        <w:t>、桂枝5克、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丹皮9克、枳壳6克、甘草4克。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475"/>
        <w:spacing w:before="68" w:line="21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20" w:id="332"/>
      <w:bookmarkEnd w:id="332"/>
      <w:bookmarkStart w:name="bookmark121" w:id="333"/>
      <w:bookmarkEnd w:id="333"/>
      <w:r>
        <w:rPr>
          <w:sz w:val="21"/>
          <w:szCs w:val="21"/>
          <w:b/>
          <w:bCs/>
          <w:spacing w:val="-1"/>
        </w:rPr>
        <w:t>91.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有的妇女月经来潮会发生精神病，怎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样治疗?</w:t>
      </w:r>
    </w:p>
    <w:p>
      <w:pPr>
        <w:pStyle w:val="BodyText"/>
        <w:ind w:left="32" w:right="67" w:firstLine="439"/>
        <w:spacing w:before="59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随着月经周期而发生的精神病，每次发病临床症状相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同，间歇期症状全部消失，如同常人，称为周期性精神病，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以女青年比较多。在经前发病的为多，经期或经适净后或经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前、经后发病的比较少。精神病治愈后月经也会正常。在治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疗这类精神病时必须注意使月经能够畅行，消除瘀血扰乱神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明的因素，与治疗其他精神病有所不同。</w:t>
      </w:r>
    </w:p>
    <w:p>
      <w:pPr>
        <w:pStyle w:val="BodyText"/>
        <w:ind w:left="472"/>
        <w:spacing w:before="42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中医随其表现不同进行分型治疗。</w:t>
      </w:r>
    </w:p>
    <w:p>
      <w:pPr>
        <w:pStyle w:val="BodyText"/>
        <w:ind w:left="32" w:right="75" w:firstLine="439"/>
        <w:spacing w:before="88" w:line="27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心血不足型：又称脏躁症，见临经或经行时夜寐不安，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心悸胆怯，心神不宁，焦躁不安，悲伤欲哭，悲喜不定，月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经后期，量少，色淡，脉虚细，舌淡苔薄白，治宜</w:t>
      </w:r>
      <w:r>
        <w:rPr>
          <w:sz w:val="21"/>
          <w:szCs w:val="21"/>
          <w:spacing w:val="9"/>
        </w:rPr>
        <w:t>甘润缓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急，养心安神，佐以理气调经。用甘麦大枣汤加味：炙甘草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10克、浮小麦30克、红枣10只、当归、白芍、硃砂拌茯苓各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9"/>
        </w:rPr>
        <w:t>9克、枣仁10克、菖蒲6克、制香附10克、益母草12克。</w:t>
      </w:r>
    </w:p>
    <w:p>
      <w:pPr>
        <w:pStyle w:val="BodyText"/>
        <w:ind w:left="32" w:firstLine="439"/>
        <w:spacing w:before="11" w:line="27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肝郁火旺型：焦躁易怒，心烦多言，或狂躁不安，不避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亲疏，撕毁衣物，结膜充血，月经先后无定期，经行不畅，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"/>
        </w:rPr>
        <w:t>量少色紫，脉弦，苔黄腻。治宜：开郁安神，</w:t>
      </w:r>
      <w:r>
        <w:rPr>
          <w:sz w:val="21"/>
          <w:szCs w:val="21"/>
          <w:spacing w:val="1"/>
        </w:rPr>
        <w:t>舒肝活血，调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经。用甘麦大枣汤加白蒺藜10克，合欢皮12克，绿萼梅9克，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3"/>
        </w:rPr>
        <w:t>玫瑰花5克，桃仁、山楂、柏子仁、卷柏、川牛膝各12克</w:t>
      </w:r>
    </w:p>
    <w:p>
      <w:pPr>
        <w:spacing w:line="276" w:lineRule="auto"/>
        <w:sectPr>
          <w:footerReference w:type="default" r:id="rId177"/>
          <w:pgSz w:w="7380" w:h="10980"/>
          <w:pgMar w:top="400" w:right="665" w:bottom="1228" w:left="1107" w:header="0" w:footer="1075" w:gutter="0"/>
        </w:sectPr>
        <w:rPr>
          <w:sz w:val="21"/>
          <w:szCs w:val="21"/>
        </w:rPr>
      </w:pPr>
    </w:p>
    <w:p>
      <w:pPr>
        <w:spacing w:line="408" w:lineRule="auto"/>
        <w:rPr>
          <w:rFonts w:ascii="Arial"/>
          <w:sz w:val="21"/>
        </w:rPr>
      </w:pPr>
      <w:r/>
    </w:p>
    <w:p>
      <w:pPr>
        <w:spacing w:before="68" w:line="223" w:lineRule="auto"/>
        <w:rPr>
          <w:rFonts w:ascii="SimHei" w:hAnsi="SimHei" w:eastAsia="SimHei" w:cs="SimHei"/>
          <w:sz w:val="21"/>
          <w:szCs w:val="21"/>
        </w:rPr>
      </w:pPr>
      <w:bookmarkStart w:name="bookmark209" w:id="334"/>
      <w:bookmarkEnd w:id="334"/>
      <w:r>
        <w:rPr>
          <w:rFonts w:ascii="SimHei" w:hAnsi="SimHei" w:eastAsia="SimHei" w:cs="SimHei"/>
          <w:sz w:val="21"/>
          <w:szCs w:val="21"/>
          <w:spacing w:val="-9"/>
        </w:rPr>
        <w:t>等。</w:t>
      </w:r>
    </w:p>
    <w:p>
      <w:pPr>
        <w:pStyle w:val="BodyText"/>
        <w:ind w:right="229" w:firstLine="419"/>
        <w:spacing w:before="55" w:line="27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心肾不交型：月经将潮，无故悲哭，耳鸣幻听，心烦不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安，少寐或彻夜不眠，腰酸，月经后期或月经先期，量少色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鲜，舌红而干，脉虚数。治宜：滋养心肾，清肝舒郁，理气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调经。用甘麦大枣汤加百合、地黄各15克，柏子仁、卷柏、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泽兰各10克，广木香、月季花、远志各5克。</w:t>
      </w:r>
    </w:p>
    <w:p>
      <w:pPr>
        <w:pStyle w:val="BodyText"/>
        <w:ind w:right="168" w:firstLine="419"/>
        <w:spacing w:before="52" w:line="278" w:lineRule="auto"/>
        <w:rPr>
          <w:sz w:val="21"/>
          <w:szCs w:val="21"/>
        </w:rPr>
      </w:pPr>
      <w:r>
        <w:rPr>
          <w:sz w:val="21"/>
          <w:szCs w:val="21"/>
        </w:rPr>
        <w:t>痰浊闭阻型：身体较肥胖，经前表情呆滞，倦怠嗜卧，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"/>
        </w:rPr>
        <w:t>语无伦次，或沉默寡言，月经后期量少，色黯质粘稠，脉弦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滑，苔白腻。治宜理气化痰，解郁开窍。处方：①黄连温胆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汤加减：黄连3克，半夏、枳实、茯苓各9克，陈皮5克，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"/>
        </w:rPr>
        <w:t>竹茹、胆星、郁金各10克，川牛膝12克，益母草12克，香附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9克。②生铁落30克，百合12克，琥珀1.5克另冲，生地12克，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茯神9克，牡蛎12克，灯芯1束，炙甘草4.5克，丹参12克，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5"/>
        </w:rPr>
        <w:t>郁金9克，香附9克，水煎服。经行前7天开始服，每天1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10"/>
        </w:rPr>
        <w:t>剂。</w:t>
      </w:r>
    </w:p>
    <w:p>
      <w:pPr>
        <w:pStyle w:val="BodyText"/>
        <w:ind w:right="231" w:firstLine="419"/>
        <w:spacing w:before="40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气滞血瘀型：发病多在月经来潮前，或发病后月经停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止，病治愈后经潮。症状为坐卧不安，面色暗或神情呆滞，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双目凝视，苔浊腻或舌质紫黯。治以活血化瘀为主，处方：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9"/>
        </w:rPr>
        <w:t>癫狂梦醒汤(《医林改错》):桃仁12克～24克、红花6~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6"/>
        </w:rPr>
        <w:t>10克、柴胡5～9克、青皮6克、半夏10克、木通5克、陈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皮5克、赤芍9克、苏子9克、甘草4.5克。</w:t>
      </w:r>
    </w:p>
    <w:p>
      <w:pPr>
        <w:pStyle w:val="BodyText"/>
        <w:ind w:right="230" w:firstLine="419"/>
        <w:spacing w:before="38" w:line="27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经前或经期精神异常的发生，与妇女体质类型有关，容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易兴奋或容易激动，或终日抑郁、双眉紧锁的妇女或经常患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失眠、神经衰弱的妇女容易发生此病。同时，与月经的正常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与否关系比较密切。患有经期精神病的妇女，月经大多数后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期，经量少。治疗时要同时调经，使经量增加，瘀血不致于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扰乱神明，对减少或减轻周期性精神病发作有</w:t>
      </w:r>
      <w:r>
        <w:rPr>
          <w:sz w:val="21"/>
          <w:szCs w:val="21"/>
          <w:spacing w:val="1"/>
        </w:rPr>
        <w:t>一定的作用。</w:t>
      </w:r>
    </w:p>
    <w:p>
      <w:pPr>
        <w:spacing w:line="277" w:lineRule="auto"/>
        <w:sectPr>
          <w:footerReference w:type="default" r:id="rId178"/>
          <w:pgSz w:w="7380" w:h="10980"/>
          <w:pgMar w:top="400" w:right="1107" w:bottom="1228" w:left="519" w:header="0" w:footer="1075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75"/>
        <w:spacing w:before="68" w:line="232" w:lineRule="auto"/>
        <w:rPr>
          <w:sz w:val="21"/>
          <w:szCs w:val="21"/>
        </w:rPr>
      </w:pPr>
      <w:bookmarkStart w:name="bookmark210" w:id="335"/>
      <w:bookmarkEnd w:id="335"/>
      <w:r>
        <w:rPr>
          <w:sz w:val="21"/>
          <w:szCs w:val="21"/>
          <w:spacing w:val="2"/>
        </w:rPr>
        <w:t>少女患经期精神病在治疗时要顾及肝、肾，以及</w:t>
      </w:r>
      <w:r>
        <w:rPr>
          <w:sz w:val="21"/>
          <w:szCs w:val="21"/>
          <w:spacing w:val="1"/>
        </w:rPr>
        <w:t>多作精神上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的宽慰，解除她的某些精神刺激。</w:t>
      </w:r>
    </w:p>
    <w:p>
      <w:pPr>
        <w:pStyle w:val="BodyText"/>
        <w:ind w:left="419"/>
        <w:spacing w:before="72" w:line="220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饮食调理：</w:t>
      </w:r>
    </w:p>
    <w:p>
      <w:pPr>
        <w:pStyle w:val="BodyText"/>
        <w:ind w:firstLine="419"/>
        <w:spacing w:before="90" w:line="267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糯麦灵芝粥：糯米50克、小麦60克、灵芝50克。将</w:t>
      </w:r>
      <w:r>
        <w:rPr>
          <w:sz w:val="21"/>
          <w:szCs w:val="21"/>
          <w:spacing w:val="-4"/>
        </w:rPr>
        <w:t>糯米、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小麦、灵芝洗净，灵芝切成小块用纱布包好，放入砂锅内加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水两碗，用文火煮至糯米、小麦熟透粘稠，加白</w:t>
      </w:r>
      <w:r>
        <w:rPr>
          <w:sz w:val="21"/>
          <w:szCs w:val="21"/>
          <w:spacing w:val="1"/>
        </w:rPr>
        <w:t>糖食用。每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天1次，服5～7次有效。有健脾益气，养心安神、宁志的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作用，善治妇女心神不宁。</w:t>
      </w:r>
    </w:p>
    <w:p>
      <w:pPr>
        <w:pStyle w:val="BodyText"/>
        <w:ind w:left="41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验案举例：</w:t>
      </w:r>
    </w:p>
    <w:p>
      <w:pPr>
        <w:pStyle w:val="BodyText"/>
        <w:ind w:firstLine="419"/>
        <w:spacing w:before="71" w:line="27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患者16岁，未婚，1965年6月11日因坐卧不安，</w:t>
      </w:r>
      <w:r>
        <w:rPr>
          <w:sz w:val="21"/>
          <w:szCs w:val="21"/>
          <w:spacing w:val="3"/>
        </w:rPr>
        <w:t>猜疑，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行为紊乱入院，当时诊断为精神分裂症，经胰岛素治疗1</w:t>
      </w:r>
      <w:r>
        <w:rPr>
          <w:sz w:val="21"/>
          <w:szCs w:val="21"/>
          <w:spacing w:val="-4"/>
        </w:rPr>
        <w:t>7次，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病情缓解，自知力恢复。停止治疗不到1月，于7月12日又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发病，紊乱激惹，言语增多，再予电休克，氯丙嗪治疗2周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后病情缓解。至8月12日再发病，续作电休克治疗仍不</w:t>
      </w:r>
      <w:r>
        <w:rPr>
          <w:sz w:val="21"/>
          <w:szCs w:val="21"/>
          <w:spacing w:val="4"/>
        </w:rPr>
        <w:t>能控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制。一周后病情自行缓解，确诊为周期性精神病。</w:t>
      </w:r>
      <w:r>
        <w:rPr>
          <w:sz w:val="21"/>
          <w:szCs w:val="21"/>
          <w:spacing w:val="1"/>
        </w:rPr>
        <w:t>改用中药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活血化瘀法治疗，方用达营汤：三棱、莪术、赤芍、大黄、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"/>
        </w:rPr>
        <w:t>桃仁、丹皮、柴胡、青皮、黄芩、香附各15克</w:t>
      </w:r>
      <w:r>
        <w:rPr>
          <w:sz w:val="21"/>
          <w:szCs w:val="21"/>
          <w:spacing w:val="1"/>
        </w:rPr>
        <w:t>，红花、龙胆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草、川芎各9克。但9月7～9日曾一度言语增多，发作未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能完全控制，仅其程度减轻，继服50剂，并</w:t>
      </w:r>
      <w:r>
        <w:rPr>
          <w:sz w:val="21"/>
          <w:szCs w:val="21"/>
          <w:spacing w:val="1"/>
        </w:rPr>
        <w:t>用达营丸后病缓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解，巩固2个月出院。经13年随访除月经</w:t>
      </w:r>
      <w:r>
        <w:rPr>
          <w:sz w:val="21"/>
          <w:szCs w:val="21"/>
          <w:spacing w:val="5"/>
        </w:rPr>
        <w:t>来潮前情绪略有波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动外未见精神症状。</w:t>
      </w:r>
    </w:p>
    <w:p>
      <w:pPr>
        <w:pStyle w:val="BodyText"/>
        <w:ind w:left="41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达营丸的药物组成及制法、服法介绍：</w:t>
      </w:r>
    </w:p>
    <w:p>
      <w:pPr>
        <w:pStyle w:val="BodyText"/>
        <w:ind w:left="419"/>
        <w:spacing w:before="72" w:line="219" w:lineRule="auto"/>
        <w:rPr>
          <w:sz w:val="21"/>
          <w:szCs w:val="21"/>
        </w:rPr>
      </w:pPr>
      <w:r>
        <w:rPr>
          <w:sz w:val="21"/>
          <w:szCs w:val="21"/>
        </w:rPr>
        <w:t>组成：三棱30克、莪术60克、赤芍30克、大黄30克。</w:t>
      </w:r>
    </w:p>
    <w:p>
      <w:pPr>
        <w:pStyle w:val="BodyText"/>
        <w:ind w:right="120" w:firstLine="419"/>
        <w:spacing w:before="59" w:line="25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制法：上四味药量配2剂，研粉，再以1剂浓煎2次，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取其药液与药粉制成丸剂。</w:t>
      </w:r>
    </w:p>
    <w:p>
      <w:pPr>
        <w:pStyle w:val="BodyText"/>
        <w:ind w:right="75" w:firstLine="419"/>
        <w:spacing w:before="61" w:line="26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服法：汤、丸同服，汤剂每日1剂，水煎分2次服；丸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剂每天服2～3次，每次15克。</w:t>
      </w:r>
      <w:r>
        <w:rPr>
          <w:sz w:val="21"/>
          <w:szCs w:val="21"/>
          <w:spacing w:val="58"/>
        </w:rPr>
        <w:t xml:space="preserve"> </w:t>
      </w:r>
      <w:r>
        <w:rPr>
          <w:sz w:val="21"/>
          <w:szCs w:val="21"/>
          <w:spacing w:val="6"/>
        </w:rPr>
        <w:t>一直服至下月发病日期后1</w:t>
      </w:r>
    </w:p>
    <w:p>
      <w:pPr>
        <w:spacing w:line="268" w:lineRule="auto"/>
        <w:sectPr>
          <w:footerReference w:type="default" r:id="rId179"/>
          <w:pgSz w:w="7380" w:h="10980"/>
          <w:pgMar w:top="400" w:right="745" w:bottom="1161" w:left="1050" w:header="0" w:footer="1017" w:gutter="0"/>
        </w:sectPr>
        <w:rPr>
          <w:sz w:val="21"/>
          <w:szCs w:val="21"/>
        </w:rPr>
      </w:pP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ind w:right="123"/>
        <w:spacing w:before="68" w:line="273" w:lineRule="auto"/>
        <w:jc w:val="both"/>
        <w:rPr>
          <w:sz w:val="21"/>
          <w:szCs w:val="21"/>
        </w:rPr>
      </w:pPr>
      <w:bookmarkStart w:name="bookmark211" w:id="336"/>
      <w:bookmarkEnd w:id="336"/>
      <w:r>
        <w:rPr>
          <w:sz w:val="21"/>
          <w:szCs w:val="21"/>
          <w:spacing w:val="14"/>
        </w:rPr>
        <w:t>周左右(约服30～40剂),可控制病情</w:t>
      </w:r>
      <w:r>
        <w:rPr>
          <w:sz w:val="21"/>
          <w:szCs w:val="21"/>
          <w:spacing w:val="13"/>
        </w:rPr>
        <w:t>。单服丸剂，剂量同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前，连续服2个月，症状不发作后，再续服3～4个月，以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矾固疗效(《中华神经精神科杂志》1982年第3期)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9" w:line="219" w:lineRule="auto"/>
        <w:outlineLvl w:val="1"/>
        <w:rPr>
          <w:sz w:val="21"/>
          <w:szCs w:val="21"/>
        </w:rPr>
      </w:pPr>
      <w:bookmarkStart w:name="bookmark122" w:id="337"/>
      <w:bookmarkEnd w:id="337"/>
      <w:r>
        <w:rPr>
          <w:sz w:val="21"/>
          <w:szCs w:val="21"/>
          <w:b/>
          <w:bCs/>
          <w:spacing w:val="6"/>
        </w:rPr>
        <w:t>92.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6"/>
        </w:rPr>
        <w:t>什么叫更年期综合征?怎样诊断?</w:t>
      </w:r>
    </w:p>
    <w:p>
      <w:pPr>
        <w:pStyle w:val="BodyText"/>
        <w:ind w:right="78" w:firstLine="439"/>
        <w:spacing w:before="66" w:line="28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妇女到了更年期，生殖机能逐渐开始消退，直至成为老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年性的生殖机能消失。大多数的妇女在这段时间都会感到身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体有某些不舒服，一般都比较轻，能够自然渡过。也有些妇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女很难适应生理上的变化，症状比较严重，持续时间比较长，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除了月经紊乱外还有其他异常表现，如心情烦躁，容易恼怒，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心悸，失眠，健忘，口干咽躁，或血压升高，或轰热汗出， </w:t>
      </w:r>
      <w:r>
        <w:rPr>
          <w:sz w:val="21"/>
          <w:szCs w:val="21"/>
          <w:spacing w:val="2"/>
        </w:rPr>
        <w:t>或浮肿便溏，倦怠乏力，身体发肿等。在更年期出现一系列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以植物神经功能失调为主的这些症候，医学上称为“更年期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综合征”,或称“经断前后诸证”。如果按照系统，可以归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纳为以下八个方面：①类似血管运动神经障碍症状：</w:t>
      </w:r>
      <w:r>
        <w:rPr>
          <w:sz w:val="21"/>
          <w:szCs w:val="21"/>
        </w:rPr>
        <w:t>发热，  </w:t>
      </w:r>
      <w:r>
        <w:rPr>
          <w:sz w:val="21"/>
          <w:szCs w:val="21"/>
          <w:spacing w:val="3"/>
        </w:rPr>
        <w:t>发冷，浮肿，心跳，胸闷等。②类似精神神经障碍症状：头 </w:t>
      </w:r>
      <w:r>
        <w:rPr>
          <w:sz w:val="21"/>
          <w:szCs w:val="21"/>
          <w:spacing w:val="2"/>
        </w:rPr>
        <w:t>痛，头晕，耳鸣，焦躁不安，烦躁易怒，性情怪僻或容易猜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8"/>
        </w:rPr>
        <w:t>疑。③运动器官障碍症状：肩关节运动失常，俗称“五十肩”;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腰痛，关节痛，脊椎痛等。④知觉障碍症状：知觉过敏，皮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肤有蚁爬样感觉，或身上到处搔痒，或如针刺、游走</w:t>
      </w:r>
      <w:r>
        <w:rPr>
          <w:sz w:val="21"/>
          <w:szCs w:val="21"/>
        </w:rPr>
        <w:t>不定，  </w:t>
      </w:r>
      <w:r>
        <w:rPr>
          <w:sz w:val="21"/>
          <w:szCs w:val="21"/>
          <w:spacing w:val="2"/>
        </w:rPr>
        <w:t>或一阵阵脸部发热等。⑤皮肤分泌障碍症状：出汗，头面胸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部更容易出汗，或稍动后就出汗，口干等。⑥消化系统障碍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症状：嗳气，呕吐，食欲不振，腹胀，大便秘结或稀薄。⑦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泌尿系统方面：小便次数变多，晚上小便更多。或小便后还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"/>
        </w:rPr>
        <w:t>想解。⑧其它方面：如肥胖或消瘦，或咽喉如有物梗塞，白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带增多。妇女更年期出现症状的多少，与原来的健康状况有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一定的关系，与妇女神经系统的稳定性也有关系。比如遇事</w:t>
      </w:r>
    </w:p>
    <w:p>
      <w:pPr>
        <w:spacing w:line="280" w:lineRule="auto"/>
        <w:sectPr>
          <w:footerReference w:type="default" r:id="rId180"/>
          <w:pgSz w:w="7380" w:h="10980"/>
          <w:pgMar w:top="400" w:right="1107" w:bottom="1141" w:left="619" w:header="0" w:footer="997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8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不急躁、稳健的女同志，到了更年期很少会出现精神神经系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6"/>
        </w:rPr>
        <w:t>统障碍的症状。若平时郁郁寡欢或性情急躁，更年期精神神经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1"/>
        </w:rPr>
        <w:t>障碍症状就表现得更为显著,有的甚至出现</w:t>
      </w:r>
      <w:r>
        <w:rPr>
          <w:sz w:val="21"/>
          <w:szCs w:val="21"/>
          <w:spacing w:val="10"/>
        </w:rPr>
        <w:t>更年期精神病。</w:t>
      </w:r>
    </w:p>
    <w:p>
      <w:pPr>
        <w:pStyle w:val="BodyText"/>
        <w:ind w:left="12" w:right="88" w:firstLine="419"/>
        <w:spacing w:before="40" w:line="27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诊断更年期综合征主要依据病人的自觉症状，如月经紊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乱，经量或多或少，有潮热、自汗，情绪不稳定等。由于妇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女在这一时期易发生其它疾患，如生殖器肿瘤、冠心病、高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血压等。因此必须排除这些器质性病变，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</w:rPr>
        <w:t>一般有以下几种情 </w:t>
      </w:r>
      <w:r>
        <w:rPr>
          <w:sz w:val="21"/>
          <w:szCs w:val="21"/>
          <w:spacing w:val="2"/>
        </w:rPr>
        <w:t>况：①月经紊乱应与生殖器肿瘤相鉴别，可以作妇科检查判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别。②胸闷、心悸、眩晕应与冠心病及高血压相</w:t>
      </w:r>
      <w:r>
        <w:rPr>
          <w:sz w:val="21"/>
          <w:szCs w:val="21"/>
          <w:spacing w:val="1"/>
        </w:rPr>
        <w:t>鉴别，可以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通过心电图等检查判明；另外更年期高血压多为短暂性的血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压升高；③轰热、潮热、出汗、烦躁等应与甲状腺机能亢进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相鉴别，甲亢发热、出汗多为持续性，以白天为主，而且可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以通过甲状腺机能检查来鉴别。④类似泌尿</w:t>
      </w:r>
      <w:r>
        <w:rPr>
          <w:sz w:val="21"/>
          <w:szCs w:val="21"/>
          <w:spacing w:val="1"/>
        </w:rPr>
        <w:t>系感染等病变的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尿频、尿急、浮肿等症状，可以检查尿常规，更年期综合征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有尿频、尿急，但尿常规正常。⑤头痛、视物模糊应与老年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性白内障或青光眼区别，只须进行眼底检查就可明确诊断。</w:t>
      </w:r>
    </w:p>
    <w:p>
      <w:pPr>
        <w:pStyle w:val="BodyText"/>
        <w:ind w:left="432"/>
        <w:spacing w:before="42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更年期综合征病案：</w:t>
      </w:r>
    </w:p>
    <w:p>
      <w:pPr>
        <w:pStyle w:val="BodyText"/>
        <w:ind w:left="432"/>
        <w:spacing w:before="67" w:line="21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高×,49岁，初诊：1974年3月22日。</w:t>
      </w:r>
    </w:p>
    <w:p>
      <w:pPr>
        <w:pStyle w:val="BodyText"/>
        <w:ind w:left="432"/>
        <w:spacing w:before="75" w:line="219" w:lineRule="auto"/>
        <w:rPr>
          <w:sz w:val="21"/>
          <w:szCs w:val="21"/>
        </w:rPr>
      </w:pPr>
      <w:r>
        <w:rPr>
          <w:sz w:val="21"/>
          <w:szCs w:val="21"/>
        </w:rPr>
        <w:t>主诉：头晕、头胀、心烦躁汗二年余。</w:t>
      </w:r>
    </w:p>
    <w:p>
      <w:pPr>
        <w:pStyle w:val="BodyText"/>
        <w:ind w:left="12" w:right="111" w:firstLine="419"/>
        <w:spacing w:before="64" w:line="27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现病史：两年多来经常有头晕、头胀、心慌、气短、烦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躁汗出，右上肢麻木，伴有月经先期，量多，色红，有块。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血压180/120毫米汞柱，内诊检查：子宫约八周孕大。</w:t>
      </w:r>
    </w:p>
    <w:p>
      <w:pPr>
        <w:pStyle w:val="BodyText"/>
        <w:ind w:left="432"/>
        <w:spacing w:before="40" w:line="219" w:lineRule="auto"/>
        <w:rPr>
          <w:sz w:val="21"/>
          <w:szCs w:val="21"/>
        </w:rPr>
      </w:pPr>
      <w:r>
        <w:rPr>
          <w:sz w:val="21"/>
          <w:szCs w:val="21"/>
        </w:rPr>
        <w:t>舌象：舌质暗红。脉象：弦滑。</w:t>
      </w:r>
    </w:p>
    <w:p>
      <w:pPr>
        <w:pStyle w:val="BodyText"/>
        <w:ind w:left="432"/>
        <w:spacing w:before="69" w:line="217" w:lineRule="auto"/>
        <w:rPr>
          <w:sz w:val="21"/>
          <w:szCs w:val="21"/>
        </w:rPr>
      </w:pPr>
      <w:r>
        <w:rPr>
          <w:sz w:val="21"/>
          <w:szCs w:val="21"/>
        </w:rPr>
        <w:t>西医诊断：①更年期综合征；②子宫肌瘤。</w:t>
      </w:r>
    </w:p>
    <w:p>
      <w:pPr>
        <w:pStyle w:val="BodyText"/>
        <w:ind w:left="432"/>
        <w:spacing w:before="66" w:line="219" w:lineRule="auto"/>
        <w:rPr>
          <w:sz w:val="21"/>
          <w:szCs w:val="21"/>
        </w:rPr>
      </w:pPr>
      <w:r>
        <w:rPr>
          <w:sz w:val="21"/>
          <w:szCs w:val="21"/>
        </w:rPr>
        <w:t>中医诊断：阴虚肝旺，血分蕴热。</w:t>
      </w:r>
    </w:p>
    <w:p>
      <w:pPr>
        <w:pStyle w:val="BodyText"/>
        <w:ind w:left="432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治法：养阴清热，凉血平肝。</w:t>
      </w:r>
    </w:p>
    <w:p>
      <w:pPr>
        <w:pStyle w:val="BodyText"/>
        <w:ind w:left="432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方药：桑叶、菊花、黄芩各9克，生地、白芍各12克，</w:t>
      </w:r>
    </w:p>
    <w:p>
      <w:pPr>
        <w:spacing w:line="219" w:lineRule="auto"/>
        <w:sectPr>
          <w:footerReference w:type="default" r:id="rId181"/>
          <w:pgSz w:w="7380" w:h="10980"/>
          <w:pgMar w:top="400" w:right="624" w:bottom="1101" w:left="1107" w:header="0" w:footer="957" w:gutter="0"/>
        </w:sectPr>
        <w:rPr>
          <w:sz w:val="21"/>
          <w:szCs w:val="21"/>
        </w:rPr>
      </w:pPr>
    </w:p>
    <w:p>
      <w:pPr>
        <w:spacing w:line="466" w:lineRule="auto"/>
        <w:rPr>
          <w:rFonts w:ascii="Arial"/>
          <w:sz w:val="21"/>
        </w:rPr>
      </w:pPr>
      <w:r/>
    </w:p>
    <w:p>
      <w:pPr>
        <w:pStyle w:val="BodyText"/>
        <w:ind w:right="35"/>
        <w:spacing w:before="68" w:line="25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麦冬、女贞子、旱莲草各9克，生牡蛎、生龙齿</w:t>
      </w:r>
      <w:r>
        <w:rPr>
          <w:sz w:val="21"/>
          <w:szCs w:val="21"/>
          <w:spacing w:val="6"/>
        </w:rPr>
        <w:t>各30克，阿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胶15克。</w:t>
      </w:r>
    </w:p>
    <w:p>
      <w:pPr>
        <w:pStyle w:val="BodyText"/>
        <w:ind w:right="36" w:firstLine="439"/>
        <w:spacing w:before="68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服上方20余剂后，症状好转，经期提前3～4天，血量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减少1/3,血压160/90毫米汞柱。配芩心丸每日服9克，以巩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5"/>
        </w:rPr>
        <w:t>固疗效。</w:t>
      </w:r>
    </w:p>
    <w:p>
      <w:pPr>
        <w:pStyle w:val="BodyText"/>
        <w:ind w:right="36" w:firstLine="439"/>
        <w:spacing w:before="5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芩心丸：黄芩2斤，醋泡一昼夜后晒干，共泡三次，研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细末，水泛为丸。取其凉血清热的作用，经醋泡后，取其酸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入肝，以清肝热，饮肝阴。(《刘奉五妇科经验》)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8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12" w:id="338"/>
      <w:bookmarkEnd w:id="338"/>
      <w:bookmarkStart w:name="bookmark123" w:id="339"/>
      <w:bookmarkEnd w:id="339"/>
      <w:r>
        <w:rPr>
          <w:sz w:val="21"/>
          <w:szCs w:val="21"/>
          <w:b/>
          <w:bCs/>
          <w:spacing w:val="-1"/>
        </w:rPr>
        <w:t>93.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怎样治疗更年期综合征?</w:t>
      </w:r>
    </w:p>
    <w:p>
      <w:pPr>
        <w:pStyle w:val="BodyText"/>
        <w:ind w:right="34" w:firstLine="439"/>
        <w:spacing w:before="64" w:line="27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更年期综合征临床表现虽然比较多，但其治疗应以肾为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主，通过药物纠正肾阴、肾阳的偏胜或偏衰，减轻症状，使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之能比较顺利地渡过更年期。更年期月经紊乱，不必调经，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如果月经过多或带经时间过长，或行经次数过频，可以根据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原因服一些止血固经的药物，避免出血过多而影响身体。</w:t>
      </w:r>
    </w:p>
    <w:p>
      <w:pPr>
        <w:pStyle w:val="BodyText"/>
        <w:ind w:firstLine="579"/>
        <w:spacing w:before="27" w:line="27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(1)肾阴不足型：见月经周期紊乱，量少或量多色鲜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4"/>
        </w:rPr>
        <w:t>红，心烦易怒，头晕耳鸣，视力模糊，失眠多汗，面部烘热，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舌红，脉细数。治宜补益肝肾，滋阴潜阳。用杞菊六味丸汤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剂：枸杞子、杭白菊、制萸肉、丹皮、茯苓、泽</w:t>
      </w:r>
      <w:r>
        <w:rPr>
          <w:sz w:val="21"/>
          <w:szCs w:val="21"/>
          <w:spacing w:val="3"/>
        </w:rPr>
        <w:t>泻各9克，</w:t>
      </w:r>
    </w:p>
    <w:p>
      <w:pPr>
        <w:pStyle w:val="BodyText"/>
        <w:ind w:right="48"/>
        <w:spacing w:before="30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熟地、淮山药各12克，加元参12克、龟板、旱莲</w:t>
      </w:r>
      <w:r>
        <w:rPr>
          <w:sz w:val="21"/>
          <w:szCs w:val="21"/>
        </w:rPr>
        <w:t>草各12克、 </w:t>
      </w:r>
      <w:r>
        <w:rPr>
          <w:sz w:val="21"/>
          <w:szCs w:val="21"/>
          <w:spacing w:val="14"/>
        </w:rPr>
        <w:t>女贞子20克。水煎，每日1剂，服5～7剂后见效。随证加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减：①头晕、血压偏高，方中熟地改生地20克，加石决明18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克先下；②面部轰热加灵磁石18~24克先下；③月经</w:t>
      </w:r>
      <w:r>
        <w:rPr>
          <w:sz w:val="21"/>
          <w:szCs w:val="21"/>
          <w:spacing w:val="5"/>
        </w:rPr>
        <w:t>淋沥不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止，上方去泽泻加侧柏叶、莲房炭各9克、龙骨、牡蛎各12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克；④心悸失眠、夜寐不安，加枣仁9克、五味子5克；⑤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腰疫加炒杜仲、桑寄生各12克，去元参、龟板；⑥胃口不好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去熟地、萸肉、元参，加鸡内金9克、炒谷芽12克、玫瑰花</w:t>
      </w:r>
    </w:p>
    <w:p>
      <w:pPr>
        <w:spacing w:line="278" w:lineRule="auto"/>
        <w:sectPr>
          <w:footerReference w:type="default" r:id="rId182"/>
          <w:pgSz w:w="7380" w:h="10980"/>
          <w:pgMar w:top="400" w:right="1094" w:bottom="1216" w:left="710" w:header="0" w:footer="1027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2" w:right="94"/>
        <w:spacing w:before="68" w:line="26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5克；⑦两颧及鼻间出现暗褐色片状斑，方中去龟板加黑豆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30克、菟丝子18克。</w:t>
      </w:r>
    </w:p>
    <w:p>
      <w:pPr>
        <w:pStyle w:val="BodyText"/>
        <w:ind w:left="32" w:firstLine="410"/>
        <w:spacing w:before="47" w:line="27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(2)肾阳不足型：症见月经延迟或隔数月来一次，平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"/>
        </w:rPr>
        <w:t>时清稀白带比较多，面色晦滞，精神不振，腰疫脚软，有时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颜面及四肢浮肿，胃口不好，大便溏薄，小便频数，甚</w:t>
      </w:r>
      <w:r>
        <w:rPr>
          <w:sz w:val="21"/>
          <w:szCs w:val="21"/>
          <w:spacing w:val="1"/>
        </w:rPr>
        <w:t>至不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禁、色清，舌淡苔薄白，脉沉细无力。治宜温养脾肾。处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4"/>
        </w:rPr>
        <w:t>方：巴戟肉、仙茅、肉苁蓉、潼蒺藜、白术、仙灵脾各10克，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杜仲、党参、淮山药各12克。大便溏薄，晨起腹泻加</w:t>
      </w:r>
      <w:r>
        <w:rPr>
          <w:sz w:val="21"/>
          <w:szCs w:val="21"/>
          <w:spacing w:val="1"/>
        </w:rPr>
        <w:t>煨肉果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5克。随证加减：①面浮肢肿、腰膝酸软，加车前子、牛膝  </w:t>
      </w:r>
      <w:r>
        <w:rPr>
          <w:sz w:val="21"/>
          <w:szCs w:val="21"/>
          <w:spacing w:val="9"/>
        </w:rPr>
        <w:t>各12克、淡附片5克；②脚膝麻木冷痛，加桂枝6克、牛膝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10克；③小便不禁，夜尿频数，加桑螵蛸、覆盆子各12克；</w:t>
      </w:r>
    </w:p>
    <w:p>
      <w:pPr>
        <w:pStyle w:val="BodyText"/>
        <w:ind w:left="32" w:right="31"/>
        <w:spacing w:before="73" w:line="25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④白带多，加芡实、金樱子各12克；⑤月经过多加炒阿膠12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8"/>
        </w:rPr>
        <w:t>克、艾叶、炮姜炭各5克。</w:t>
      </w:r>
    </w:p>
    <w:p>
      <w:pPr>
        <w:pStyle w:val="BodyText"/>
        <w:ind w:left="443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(3)肾阴肾阳两虚型：月经周期紊乱，经量或多或少，</w:t>
      </w:r>
    </w:p>
    <w:p>
      <w:pPr>
        <w:pStyle w:val="BodyText"/>
        <w:ind w:left="32"/>
        <w:spacing w:before="76" w:line="27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头晕耳鸣，腰疫乏力，两足欠温，或怕冷或烘热。治宜补肾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温阳。处方：仙茅、仙灵脾、巴戟肉、当归各</w:t>
      </w:r>
      <w:r>
        <w:rPr>
          <w:sz w:val="21"/>
          <w:szCs w:val="21"/>
          <w:spacing w:val="7"/>
        </w:rPr>
        <w:t>9克，知母5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克，黄柏5克。随证加减：①如果舌质红光，加石斛12克、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7"/>
        </w:rPr>
        <w:t>麦冬9克、生地12克，山茱萸9克；②舌质淡胖加肉桂3克、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干姜3克、党参12克、白术10克、甘草3克；③心烦胸闷失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眠，加女贞子、早莲草各12克，玫瑰花、佛手片各5克、柏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子仁9克、夜交藤15克。</w:t>
      </w:r>
    </w:p>
    <w:p>
      <w:pPr>
        <w:pStyle w:val="BodyText"/>
        <w:ind w:left="32" w:firstLine="410"/>
        <w:spacing w:before="79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-4"/>
        </w:rPr>
        <w:t>平时调理，丸剂便方调理：如六味地黄丸，参麦地黄丸，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杞菊地黄丸，都可选择服用，每日两次，每次9克。常有浮  </w:t>
      </w:r>
      <w:r>
        <w:rPr>
          <w:sz w:val="21"/>
          <w:szCs w:val="21"/>
          <w:spacing w:val="-4"/>
        </w:rPr>
        <w:t>肿，胃口不好，可服香砂六君丸或参苓白术丸等，服法同前。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平素容易感冒可服玉屏风散，每日2次，每次服5</w:t>
      </w:r>
      <w:r>
        <w:rPr>
          <w:sz w:val="21"/>
          <w:szCs w:val="21"/>
          <w:spacing w:val="3"/>
        </w:rPr>
        <w:t>克；胸闷，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心烦，可服越鞠丸或逍遥丸，每日2次，每次9克。</w:t>
      </w:r>
    </w:p>
    <w:p>
      <w:pPr>
        <w:ind w:left="443"/>
        <w:spacing w:before="88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5"/>
        </w:rPr>
        <w:t>便</w:t>
      </w:r>
      <w:r>
        <w:rPr>
          <w:rFonts w:ascii="SimHei" w:hAnsi="SimHei" w:eastAsia="SimHei" w:cs="SimHei"/>
          <w:sz w:val="16"/>
          <w:szCs w:val="16"/>
          <w:spacing w:val="-5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方</w:t>
      </w:r>
      <w:r>
        <w:rPr>
          <w:rFonts w:ascii="SimHei" w:hAnsi="SimHei" w:eastAsia="SimHei" w:cs="SimHei"/>
          <w:sz w:val="16"/>
          <w:szCs w:val="16"/>
          <w:spacing w:val="-12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：</w:t>
      </w:r>
    </w:p>
    <w:p>
      <w:pPr>
        <w:spacing w:line="221" w:lineRule="auto"/>
        <w:sectPr>
          <w:footerReference w:type="default" r:id="rId183"/>
          <w:pgSz w:w="7380" w:h="10980"/>
          <w:pgMar w:top="400" w:right="674" w:bottom="1181" w:left="1107" w:header="0" w:footer="1037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right="17" w:firstLine="430"/>
        <w:spacing w:before="69" w:line="251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①小麦60克、大枣10枚、甘草15克、硃茯神10克，水煎，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每日1剂，适宜于心烦，心神不宁，失眠等。</w:t>
      </w:r>
    </w:p>
    <w:p>
      <w:pPr>
        <w:pStyle w:val="BodyText"/>
        <w:ind w:left="430"/>
        <w:spacing w:before="79" w:line="21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②蜂乳：每晚临睡前5毫升，温开水冲服。</w:t>
      </w:r>
    </w:p>
    <w:p>
      <w:pPr>
        <w:pStyle w:val="BodyText"/>
        <w:ind w:firstLine="430"/>
        <w:spacing w:before="73" w:line="268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③两颧及鼻间出现暗褐斑，可常服扁鹊三豆饮加菟丝子：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黑橹豆、赤豆、绿豆各20克，银花、生甘草各10克，菟丝子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2"/>
        </w:rPr>
        <w:t>20克，每日1剂，除喝药汁外，三豆也可以食用。服5～7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剂。此方也适宜于妊娠蝴蝶斑或分娩后蝶斑未退。</w:t>
      </w:r>
    </w:p>
    <w:p>
      <w:pPr>
        <w:pStyle w:val="BodyText"/>
        <w:ind w:left="430"/>
        <w:spacing w:before="72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饮食疗法：</w:t>
      </w:r>
    </w:p>
    <w:p>
      <w:pPr>
        <w:pStyle w:val="BodyText"/>
        <w:ind w:right="104" w:firstLine="430"/>
        <w:spacing w:before="68" w:line="26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①胡桃仁500克。放入锅内炒香，冷却捣碎，每次1 汤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匙，用糖开水冲服，每日2次。更年期妇女肾虚头晕腰痛者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入冬后可以常服。大便溏薄者不宜用。</w:t>
      </w:r>
    </w:p>
    <w:p>
      <w:pPr>
        <w:pStyle w:val="BodyText"/>
        <w:ind w:right="94" w:firstLine="430"/>
        <w:spacing w:before="66" w:line="26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②红参片10克、桂圆肉50克，加开水适量，</w:t>
      </w:r>
      <w:r>
        <w:rPr>
          <w:sz w:val="21"/>
          <w:szCs w:val="21"/>
          <w:spacing w:val="1"/>
        </w:rPr>
        <w:t>放入瓷杯内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隔水文火炖1小时，每天喝汤及吃桂圆肉、参片，分3天服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完。有益气健脾、养血安神的作用，服时忌吃萝卜、芥菜，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感冒、咳嗽、发热时忌用。若口干舌红少苔心烦，上方不宜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9"/>
        </w:rPr>
        <w:t>服，可用西洋参或皮尾参每天2～3克代茶，禁忌同</w:t>
      </w:r>
      <w:r>
        <w:rPr>
          <w:sz w:val="21"/>
          <w:szCs w:val="21"/>
          <w:spacing w:val="8"/>
        </w:rPr>
        <w:t>上。</w:t>
      </w:r>
    </w:p>
    <w:p>
      <w:pPr>
        <w:pStyle w:val="BodyText"/>
        <w:ind w:right="17" w:firstLine="430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③芡实、莲子、扁豆各30克，水浸，莲子、扁豆去</w:t>
      </w:r>
      <w:r>
        <w:rPr>
          <w:sz w:val="21"/>
          <w:szCs w:val="21"/>
        </w:rPr>
        <w:t>皮，  </w:t>
      </w:r>
      <w:r>
        <w:rPr>
          <w:sz w:val="21"/>
          <w:szCs w:val="21"/>
          <w:spacing w:val="-3"/>
        </w:rPr>
        <w:t>加米50克煮至粘稠，食用加糖或加盐适量。更年期浮肿纳呆、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腰酸多带、心悸乏力的妇女可以常服。</w:t>
      </w:r>
    </w:p>
    <w:p>
      <w:pPr>
        <w:pStyle w:val="BodyText"/>
        <w:ind w:right="108" w:firstLine="430"/>
        <w:spacing w:before="98" w:line="24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④糯麦灵芝粥：制法见经期精神病条。更年期多汗、心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4"/>
        </w:rPr>
        <w:t>烦、失眠的妇女可常服。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433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24" w:id="340"/>
      <w:bookmarkEnd w:id="340"/>
      <w:r>
        <w:rPr>
          <w:sz w:val="21"/>
          <w:szCs w:val="21"/>
          <w:b/>
          <w:bCs/>
        </w:rPr>
        <w:t>94.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绝经后阴道出血怎样治疗?</w:t>
      </w:r>
    </w:p>
    <w:p>
      <w:pPr>
        <w:pStyle w:val="BodyText"/>
        <w:ind w:right="67" w:firstLine="430"/>
        <w:spacing w:before="81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有的妇女绝经后半年甚至十几年以后，阴道又流血或流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水，中医称“经断复来”,俗称“倒开花”。发现阴道流血或流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水，都要及时去医院做妇科检查，可以了解外阴、阴道、宫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颈以及子宫的情况。绝经后的阴道出血或流水有的是子宫颈</w:t>
      </w:r>
    </w:p>
    <w:p>
      <w:pPr>
        <w:spacing w:line="275" w:lineRule="auto"/>
        <w:sectPr>
          <w:footerReference w:type="default" r:id="rId184"/>
          <w:pgSz w:w="7380" w:h="10980"/>
          <w:pgMar w:top="400" w:right="1067" w:bottom="1091" w:left="699" w:header="0" w:footer="947" w:gutter="0"/>
        </w:sectPr>
        <w:rPr>
          <w:sz w:val="21"/>
          <w:szCs w:val="21"/>
        </w:rPr>
      </w:pPr>
    </w:p>
    <w:p>
      <w:pPr>
        <w:spacing w:line="471" w:lineRule="auto"/>
        <w:rPr>
          <w:rFonts w:ascii="Arial"/>
          <w:sz w:val="21"/>
        </w:rPr>
      </w:pPr>
      <w:r/>
    </w:p>
    <w:p>
      <w:pPr>
        <w:pStyle w:val="BodyText"/>
        <w:spacing w:before="68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癌晚期的症状，有的是子宫内膜癌的早期症状。除外癌肿，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3"/>
        </w:rPr>
        <w:t>还可因肝脾劳伤阴虚血热而引起出血。属于癌瘤病变要</w:t>
      </w:r>
      <w:r>
        <w:rPr>
          <w:sz w:val="21"/>
          <w:szCs w:val="21"/>
          <w:spacing w:val="2"/>
        </w:rPr>
        <w:t>按照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癌瘤处理办法治疗。如属肝脾劳伤可用安老汤：党参、生黄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芪、熟地各20克，土炒白术、酒洗当归、山茱萸、酒炒香附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6"/>
        </w:rPr>
        <w:t>各15克，蛤粉炒阿膠、黑芥穗、甘草、木耳炭</w:t>
      </w:r>
      <w:r>
        <w:rPr>
          <w:sz w:val="21"/>
          <w:szCs w:val="21"/>
          <w:spacing w:val="-7"/>
        </w:rPr>
        <w:t>、贯仲炭各3克。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或经验方：熟地60克(其中30克炒炭)、枸杞子30克、白芍15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克、枣仁15克、酒炒黄连1克。此方配伍妙在黄连合白芍苦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寒坚阴，两调肝脾，治疗老年绝经后阴道流血。经检查不是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</w:rPr>
        <w:t>肿瘤引起的患者，效果比较好。</w:t>
      </w:r>
    </w:p>
    <w:p>
      <w:pPr>
        <w:spacing w:line="278" w:lineRule="auto"/>
        <w:sectPr>
          <w:footerReference w:type="default" r:id="rId185"/>
          <w:pgSz w:w="7380" w:h="10980"/>
          <w:pgMar w:top="400" w:right="734" w:bottom="1198" w:left="1050" w:header="0" w:footer="1045" w:gutter="0"/>
        </w:sectPr>
        <w:rPr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954"/>
        <w:spacing w:before="100" w:line="220" w:lineRule="auto"/>
        <w:outlineLvl w:val="0"/>
        <w:rPr>
          <w:sz w:val="31"/>
          <w:szCs w:val="31"/>
        </w:rPr>
      </w:pPr>
      <w:bookmarkStart w:name="bookmark125" w:id="341"/>
      <w:bookmarkEnd w:id="341"/>
      <w:r>
        <w:rPr>
          <w:sz w:val="31"/>
          <w:szCs w:val="31"/>
          <w:b/>
          <w:bCs/>
          <w:spacing w:val="-1"/>
        </w:rPr>
        <w:t>预防与调理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422"/>
        <w:spacing w:before="68" w:line="219" w:lineRule="auto"/>
        <w:outlineLvl w:val="1"/>
        <w:rPr>
          <w:sz w:val="21"/>
          <w:szCs w:val="21"/>
        </w:rPr>
      </w:pPr>
      <w:bookmarkStart w:name="bookmark126" w:id="342"/>
      <w:bookmarkEnd w:id="342"/>
      <w:r>
        <w:rPr>
          <w:sz w:val="21"/>
          <w:szCs w:val="21"/>
          <w:b/>
          <w:bCs/>
          <w:spacing w:val="-1"/>
        </w:rPr>
        <w:t>95.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b/>
          <w:bCs/>
          <w:spacing w:val="-1"/>
        </w:rPr>
        <w:t>少女膏春期要注意些什么?</w:t>
      </w:r>
    </w:p>
    <w:p>
      <w:pPr>
        <w:pStyle w:val="BodyText"/>
        <w:ind w:right="28" w:firstLine="419"/>
        <w:spacing w:before="66" w:line="28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青春期发育是否健全对于成年时期的体质、健康、智力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2"/>
        </w:rPr>
        <w:t>都有直接的影响，与人的衰老、寿命也有一定的关系</w:t>
      </w:r>
      <w:r>
        <w:rPr>
          <w:sz w:val="21"/>
          <w:szCs w:val="21"/>
          <w:spacing w:val="1"/>
        </w:rPr>
        <w:t>。怎样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使少女青春期过得顺利?青春期要注意些什么?对此少</w:t>
      </w:r>
      <w:r>
        <w:rPr>
          <w:sz w:val="21"/>
          <w:szCs w:val="21"/>
          <w:spacing w:val="10"/>
        </w:rPr>
        <w:t>女自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己应有一个正确的了解。在青春期由于身体变化较</w:t>
      </w:r>
      <w:r>
        <w:rPr>
          <w:sz w:val="21"/>
          <w:szCs w:val="21"/>
          <w:spacing w:val="1"/>
        </w:rPr>
        <w:t>大，而且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比较突然，有的少女能够适应，但有的就不太容</w:t>
      </w:r>
      <w:r>
        <w:rPr>
          <w:sz w:val="21"/>
          <w:szCs w:val="21"/>
          <w:spacing w:val="1"/>
        </w:rPr>
        <w:t>易适应，往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往会发生一时性的生理或心理功能失调。父母、老师要予以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"/>
        </w:rPr>
        <w:t>注意，及时给予生理、心理卫生教育。此时心理表</w:t>
      </w:r>
      <w:r>
        <w:rPr>
          <w:sz w:val="21"/>
          <w:szCs w:val="21"/>
          <w:spacing w:val="1"/>
        </w:rPr>
        <w:t>现随着女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孩的体质不同而有不同。体弱的少女往往表现为自卑，多愁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善感，沉默寡言，性格孤僻，有些象林黛玉；有的少</w:t>
      </w:r>
      <w:r>
        <w:rPr>
          <w:sz w:val="21"/>
          <w:szCs w:val="21"/>
          <w:spacing w:val="1"/>
        </w:rPr>
        <w:t>女较为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壮实，性格泼辣，胆大，容易养成散漫的不良习</w:t>
      </w:r>
      <w:r>
        <w:rPr>
          <w:sz w:val="21"/>
          <w:szCs w:val="21"/>
          <w:spacing w:val="1"/>
        </w:rPr>
        <w:t>惯；有些人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娇奢任性，甚至生活放荡走上邪路。家长及老师应根据不同  </w:t>
      </w:r>
      <w:r>
        <w:rPr>
          <w:sz w:val="21"/>
          <w:szCs w:val="21"/>
          <w:spacing w:val="2"/>
        </w:rPr>
        <w:t>心理给予启发、诱导，使青春期的女孩不仅懂得生理上的变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化，而且要培养她们有高尚的道德情操，克服孤僻、刻板、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"/>
        </w:rPr>
        <w:t>忧郁、任性等缺点，使她们健康地成长。在注</w:t>
      </w:r>
      <w:r>
        <w:rPr>
          <w:sz w:val="21"/>
          <w:szCs w:val="21"/>
          <w:spacing w:val="1"/>
        </w:rPr>
        <w:t>意心理卫生教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育的同时也要进行生理卫生宣传。青春期是童年走向</w:t>
      </w:r>
      <w:r>
        <w:rPr>
          <w:sz w:val="21"/>
          <w:szCs w:val="21"/>
          <w:spacing w:val="2"/>
        </w:rPr>
        <w:t>成年的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重要过渡阶段。青春期少女体重增加比较快，这时乳房发育、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臀部增宽。有的少女担心自己发胖，为了有苗条的身材，千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方百计控制饮食，并用紧身衣紧束乳房，结果影响身体健康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及影响乳房的发育。从医学上说长期控制饮食，会</w:t>
      </w:r>
      <w:r>
        <w:rPr>
          <w:sz w:val="21"/>
          <w:szCs w:val="21"/>
          <w:spacing w:val="1"/>
        </w:rPr>
        <w:t>产生神经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性厌食，最后骨瘦如柴，卧床不起，悔之莫</w:t>
      </w:r>
      <w:r>
        <w:rPr>
          <w:sz w:val="21"/>
          <w:szCs w:val="21"/>
          <w:spacing w:val="2"/>
        </w:rPr>
        <w:t>及。青春期由于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身体发育的需要，父母要注意给女孩增加营养，如</w:t>
      </w:r>
      <w:r>
        <w:rPr>
          <w:sz w:val="21"/>
          <w:szCs w:val="21"/>
          <w:spacing w:val="1"/>
        </w:rPr>
        <w:t>蛋类、鱼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类、牛奶及蔬菜，要教育她不要挑食，在青春发</w:t>
      </w:r>
      <w:r>
        <w:rPr>
          <w:sz w:val="21"/>
          <w:szCs w:val="21"/>
          <w:spacing w:val="1"/>
        </w:rPr>
        <w:t>育期不要服</w:t>
      </w:r>
    </w:p>
    <w:p>
      <w:pPr>
        <w:spacing w:line="280" w:lineRule="auto"/>
        <w:sectPr>
          <w:footerReference w:type="default" r:id="rId186"/>
          <w:pgSz w:w="7380" w:h="10980"/>
          <w:pgMar w:top="400" w:right="1107" w:bottom="1068" w:left="639" w:header="0" w:footer="915" w:gutter="0"/>
        </w:sectPr>
        <w:rPr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23" w:right="5"/>
        <w:spacing w:before="68" w:line="27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用阿胶，阿胶滋腻容易影响胃口。青春期最大的变化是月经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初潮，有些少女认为月经是脏的，有害怕和恐惧的心理，甚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至认为做女子倒霉。月经初潮时不知道怎么处理，自己拿块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破布或不清洁的纸去垫血。有的少女在小学里就来月经，她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更不愿向老师揭示自己的秘密，月经期间仍然剧烈活动，游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泳、过食生冷。也有些少女认为月经是病，月经叫“例假”,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月经来潮照例要请假，即使是轻微的活动也不参加，这也是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不必要的。家长要给女孩讲解月经带的使用方法和月经期间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的卫生保健知识。月经初潮期间或以后的月经期间可以适当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参加体育锻炼，如打乒乓球、作体操、练太极剑或太极拳，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这样可以加速血液循环，改善盆腔的郁血，减少月经期间的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腰酸腹胀。月经期间不要过食生冷食品或下</w:t>
      </w:r>
      <w:r>
        <w:rPr>
          <w:sz w:val="21"/>
          <w:szCs w:val="21"/>
          <w:spacing w:val="2"/>
        </w:rPr>
        <w:t>水游泳。有了月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经病不要怕羞，应该及时去医院诊治。家长和老师要共同关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心，使少女懂得必要的知识，顺利渡过这生命的重要阶段。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466"/>
        <w:spacing w:before="6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27" w:id="343"/>
      <w:bookmarkEnd w:id="343"/>
      <w:r>
        <w:rPr>
          <w:sz w:val="21"/>
          <w:szCs w:val="21"/>
          <w:b/>
          <w:bCs/>
        </w:rPr>
        <w:t>96.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妇女月经期要注意些什么?</w:t>
      </w:r>
    </w:p>
    <w:p>
      <w:pPr>
        <w:pStyle w:val="BodyText"/>
        <w:ind w:left="23" w:right="4" w:firstLine="434"/>
        <w:spacing w:before="71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“不治已病，治未病”是中医学预防为主思想的具体说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明。妇女经期由于出血使机体抵抗力降低，容易受病邪的侵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袭而发病。注意经期卫生和保健，对于减少疾病的发生是很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7"/>
        </w:rPr>
        <w:t>有作用的。</w:t>
      </w:r>
    </w:p>
    <w:p>
      <w:pPr>
        <w:pStyle w:val="BodyText"/>
        <w:ind w:left="23" w:right="23" w:firstLine="579"/>
        <w:spacing w:before="27" w:line="28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(1)适寒温：月经来潮期间要避免淋雨、下水田</w:t>
      </w:r>
      <w:r>
        <w:rPr>
          <w:sz w:val="21"/>
          <w:szCs w:val="21"/>
          <w:spacing w:val="8"/>
        </w:rPr>
        <w:t>、游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泳、坐浴，要注意保暖，不要用冷水洗脚。</w:t>
      </w:r>
    </w:p>
    <w:p>
      <w:pPr>
        <w:pStyle w:val="BodyText"/>
        <w:ind w:left="23" w:right="12" w:firstLine="449"/>
        <w:spacing w:before="3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、(2)节饮食：行经期间饮食要注意，辛</w:t>
      </w:r>
      <w:r>
        <w:rPr>
          <w:sz w:val="21"/>
          <w:szCs w:val="21"/>
          <w:spacing w:val="5"/>
        </w:rPr>
        <w:t>辣食物、煎炸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食物、黄酒、烧酒都要少吃，防止发生月经过多；虽则盛夏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酷暑，冷饮也不能多吃，绿豆、百合是夏令解暑良品，但因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性苦寒，经期也要少吃，以防月经后期或痛经的发生。</w:t>
      </w:r>
    </w:p>
    <w:p>
      <w:pPr>
        <w:pStyle w:val="BodyText"/>
        <w:spacing w:before="4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9"/>
        </w:rPr>
        <w:t>(3)调情志：月经来潮期间情绪容易激动，稍不顺心</w:t>
      </w:r>
    </w:p>
    <w:p>
      <w:pPr>
        <w:spacing w:line="219" w:lineRule="auto"/>
        <w:sectPr>
          <w:footerReference w:type="default" r:id="rId187"/>
          <w:pgSz w:w="7380" w:h="10980"/>
          <w:pgMar w:top="400" w:right="706" w:bottom="1111" w:left="1107" w:header="0" w:footer="967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right="50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就烦躁恼怒，经期要保持心情舒畅，避免烦</w:t>
      </w:r>
      <w:r>
        <w:rPr>
          <w:sz w:val="21"/>
          <w:szCs w:val="21"/>
          <w:spacing w:val="2"/>
        </w:rPr>
        <w:t>恼，才能防止月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经失调和经前失眠、乳房胀痛、头痛等症状的发生。</w:t>
      </w:r>
    </w:p>
    <w:p>
      <w:pPr>
        <w:pStyle w:val="BodyText"/>
        <w:ind w:right="60" w:firstLine="549"/>
        <w:spacing w:before="8" w:line="279" w:lineRule="auto"/>
        <w:rPr>
          <w:sz w:val="17"/>
          <w:szCs w:val="17"/>
        </w:rPr>
      </w:pPr>
      <w:r>
        <w:rPr>
          <w:sz w:val="21"/>
          <w:szCs w:val="21"/>
          <w:spacing w:val="10"/>
        </w:rPr>
        <w:t>(4)劳逸适度：月经期间应避免剧烈运动或重体力劳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动。天津市妇女保健所曾对389名女装卸工负重量及健康情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况作了调查，发现负重量越大的妇女发生月经周期紊乱、经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期延长、月经过多及痛经、腰酸痛的机会越多。芭蕾舞女演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员在经期仍紧张训练，她们患月经病的比例也高，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"/>
        </w:rPr>
        <w:t>一旦停止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训练，月经就恢复正常，所以经期应避免剧烈运</w:t>
      </w:r>
      <w:r>
        <w:rPr>
          <w:sz w:val="21"/>
          <w:szCs w:val="21"/>
          <w:spacing w:val="1"/>
        </w:rPr>
        <w:t>动和重体力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7"/>
        </w:rPr>
        <w:t>劳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7"/>
        </w:rPr>
        <w:t>动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right="45" w:firstLine="549"/>
        <w:spacing w:before="98" w:line="26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(5)讲卫生：保持外阴清洁，月经纸垫要放在太阳下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晒，选择纸质要柔软又容易吸水，有条件的可以包好后</w:t>
      </w:r>
      <w:r>
        <w:rPr>
          <w:sz w:val="21"/>
          <w:szCs w:val="21"/>
          <w:spacing w:val="2"/>
        </w:rPr>
        <w:t>高温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消毒，衬裤、月经带要勤洗换，也应晒干放清洁处。月经来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潮不要洗盆浴，更不要洗公共盆浴。</w:t>
      </w:r>
    </w:p>
    <w:p>
      <w:pPr>
        <w:pStyle w:val="BodyText"/>
        <w:ind w:right="63" w:firstLine="549"/>
        <w:spacing w:before="78" w:line="26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(6)禁房事：性生活在经期及月经将干净时都要绝对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禁忌，否则会出现月经过多，周期紊乱，行而难净，腰骶酸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痛等症状。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472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28" w:id="344"/>
      <w:bookmarkEnd w:id="344"/>
      <w:r>
        <w:rPr>
          <w:sz w:val="21"/>
          <w:szCs w:val="21"/>
          <w:b/>
          <w:bCs/>
          <w:spacing w:val="-1"/>
        </w:rPr>
        <w:t>97.</w:t>
      </w:r>
      <w:r>
        <w:rPr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月经失调的妇女饮食要注意些什么?</w:t>
      </w:r>
    </w:p>
    <w:p>
      <w:pPr>
        <w:pStyle w:val="BodyText"/>
        <w:ind w:right="24" w:firstLine="459"/>
        <w:spacing w:before="54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俗语讲“药补不如食补”,慢性病人增加营养能促使机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体功能的恢复。若饮食不当，病从口入，也会影响身体的健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康。有些食物会促使病情的发展，甚至恶化。另外，中医治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病又讲究忌口，如明太祖朱元璋做了皇帝后，为巩固自己的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统治，大杀功臣。有位将军名叫徐达，生了一个发背(背部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蜂窝组织炎),对患疮疡者，中医要求忌食鱼腥、油腻、煎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炸、辛辣等食物，而朱元璋却赐给徐达烹调好的肥鹅一只。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徐达明知朱元璋赐鹅实际上是赐死，也不得不吃，徐达当场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吃完肥鹅，不久发背脓毒走散而含冤九泉。</w:t>
      </w:r>
    </w:p>
    <w:p>
      <w:pPr>
        <w:spacing w:line="279" w:lineRule="auto"/>
        <w:sectPr>
          <w:footerReference w:type="default" r:id="rId188"/>
          <w:pgSz w:w="7380" w:h="10980"/>
          <w:pgMar w:top="400" w:right="1107" w:bottom="1018" w:left="690" w:header="0" w:footer="865" w:gutter="0"/>
        </w:sectPr>
        <w:rPr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firstLine="419"/>
        <w:spacing w:before="65" w:line="294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患有月经失调的妇女，也要注意忌口。月经过多，</w:t>
      </w:r>
      <w:r>
        <w:rPr>
          <w:sz w:val="20"/>
          <w:szCs w:val="20"/>
          <w:spacing w:val="11"/>
        </w:rPr>
        <w:t>口干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2"/>
        </w:rPr>
        <w:t>舌燥，心情烦躁，失眠，头痛的妇女，辛热的药物、辛辣的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2"/>
        </w:rPr>
        <w:t>食物助火动血，在平时要少吃，月经将潮时更应该</w:t>
      </w:r>
      <w:r>
        <w:rPr>
          <w:sz w:val="20"/>
          <w:szCs w:val="20"/>
          <w:spacing w:val="11"/>
        </w:rPr>
        <w:t>忌食。红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参、别直参、桂圆、荔枝、阿膠等补品也不宜服用。每天可以  </w:t>
      </w:r>
      <w:r>
        <w:rPr>
          <w:sz w:val="20"/>
          <w:szCs w:val="20"/>
          <w:spacing w:val="4"/>
        </w:rPr>
        <w:t>吃些白木耳、黑木耳、绿豆、百合等清凉、滋养的食物。平时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2"/>
        </w:rPr>
        <w:t>可用杭白菊泡茶，清肝调气。月经后期经量少</w:t>
      </w:r>
      <w:r>
        <w:rPr>
          <w:sz w:val="20"/>
          <w:szCs w:val="20"/>
          <w:spacing w:val="11"/>
        </w:rPr>
        <w:t>，腹痛，怕冷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2"/>
        </w:rPr>
        <w:t>或恶心，腹泻便溏的妇女平时要少吃寒凉食物，</w:t>
      </w:r>
      <w:r>
        <w:rPr>
          <w:sz w:val="20"/>
          <w:szCs w:val="20"/>
          <w:spacing w:val="11"/>
        </w:rPr>
        <w:t>即使在盛夏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3"/>
        </w:rPr>
        <w:t>季节冷饮、西瓜、绿豆等也要少吃。可用茺蔚子洗净，配粳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米、糯米各250克，共磨成粉，红枣500克煮熟后剥去皮、核，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3"/>
        </w:rPr>
        <w:t>和粉拌匀，做成小饼，蒸熟。在每月月经来潮前两天开始做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5"/>
        </w:rPr>
        <w:t>点心吃，每天吃2～3次，服7～8天。对治疗临经腰酸，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12"/>
        </w:rPr>
        <w:t>下肢酸楚，小腹疼痛，月经量少有一定的作用。</w:t>
      </w:r>
      <w:r>
        <w:rPr>
          <w:sz w:val="20"/>
          <w:szCs w:val="20"/>
          <w:spacing w:val="11"/>
        </w:rPr>
        <w:t>肥胖妇女经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来后期，经量少或如痰，粘稠成条者，平素要少吃甜腻食物。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3"/>
        </w:rPr>
        <w:t>瓜果、冷饮多吃也会生寒助湿。蜂乳、蜂蜜、蜂皇浆、麦乳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2"/>
        </w:rPr>
        <w:t>精、牛奶等是高级营养品，然而肥胖多湿的妇女</w:t>
      </w:r>
      <w:r>
        <w:rPr>
          <w:sz w:val="20"/>
          <w:szCs w:val="20"/>
          <w:spacing w:val="11"/>
        </w:rPr>
        <w:t>服用后不但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3"/>
        </w:rPr>
        <w:t>不见效果，反而会胸闷口腻，食欲不振。这类患者可在经前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用红糖、生姜煎汤以活血散寒，会感到舒服。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422"/>
        <w:spacing w:before="6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29" w:id="345"/>
      <w:bookmarkEnd w:id="345"/>
      <w:r>
        <w:rPr>
          <w:sz w:val="20"/>
          <w:szCs w:val="20"/>
          <w:b/>
          <w:bCs/>
          <w:spacing w:val="9"/>
        </w:rPr>
        <w:t>98.</w:t>
      </w:r>
      <w:r>
        <w:rPr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哪些体育锻炼可以帮助纠正子宫位置不正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及防治经</w:t>
      </w:r>
    </w:p>
    <w:p>
      <w:pPr>
        <w:ind w:left="2"/>
        <w:spacing w:before="91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30" w:id="346"/>
      <w:bookmarkEnd w:id="346"/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前或经行腹胀腹痛?</w:t>
      </w:r>
    </w:p>
    <w:p>
      <w:pPr>
        <w:pStyle w:val="BodyText"/>
        <w:ind w:right="91" w:firstLine="419"/>
        <w:spacing w:before="64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子宫位置不正影响经血排出，往往会发生经前或经行腹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痛，月经量少，血色瘀黯。可在经前服用活血化瘀药物促使经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血排出。倘若能再配合适当的体育活动，对于帮助子宫恢</w:t>
      </w:r>
      <w:r>
        <w:rPr>
          <w:sz w:val="20"/>
          <w:szCs w:val="20"/>
          <w:spacing w:val="3"/>
        </w:rPr>
        <w:t>复位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置是相当有利的。</w:t>
      </w:r>
    </w:p>
    <w:p>
      <w:pPr>
        <w:pStyle w:val="BodyText"/>
        <w:ind w:right="31" w:firstLine="589"/>
        <w:spacing w:before="26" w:line="292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(1)每天在适当的时间并腿仰卧，双膝略略屈起，作腹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0"/>
        </w:rPr>
        <w:t>式呼吸十余次。腹式呼吸是吸气时胸部不扩张，腹部隆起，</w:t>
      </w:r>
    </w:p>
    <w:p>
      <w:pPr>
        <w:pStyle w:val="BodyText"/>
        <w:spacing w:before="27" w:line="21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呼气时胸部不收缩而腹部收缩凹陷。每天作2～3次。</w:t>
      </w:r>
    </w:p>
    <w:p>
      <w:pPr>
        <w:spacing w:line="219" w:lineRule="auto"/>
        <w:sectPr>
          <w:footerReference w:type="default" r:id="rId189"/>
          <w:pgSz w:w="7380" w:h="10980"/>
          <w:pgMar w:top="400" w:right="729" w:bottom="1152" w:left="1050" w:header="0" w:footer="1017" w:gutter="0"/>
        </w:sectPr>
        <w:rPr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right="114" w:firstLine="549"/>
        <w:spacing w:before="68" w:line="25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(2)直立，然后屈膝下蹲，再立起，这样作十次，每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5"/>
        </w:rPr>
        <w:t>天可以作2～3回。</w:t>
      </w:r>
    </w:p>
    <w:p>
      <w:pPr>
        <w:pStyle w:val="BodyText"/>
        <w:ind w:right="113" w:firstLine="549"/>
        <w:spacing w:before="57" w:line="26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(3)直立，然后脚跟提起，再放下。脚跟提起如穿高跟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鞋的样子，脚跟放下时象穿平底鞋的样子，每回作20次，每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9"/>
        </w:rPr>
        <w:t>天做2～3回。</w:t>
      </w:r>
    </w:p>
    <w:p>
      <w:pPr>
        <w:pStyle w:val="BodyText"/>
        <w:ind w:right="114" w:firstLine="549"/>
        <w:spacing w:before="59" w:line="26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(4)仰卧，左右两腿轮流提腿屈膝，屈膝时膝盖尽量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接触到下颌，两腿每次作10余次，每日作2回。</w:t>
      </w:r>
    </w:p>
    <w:p>
      <w:pPr>
        <w:pStyle w:val="BodyText"/>
        <w:ind w:right="115" w:firstLine="449"/>
        <w:spacing w:before="70" w:line="27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以上四种运动简单而且运动量不大，只要能每天坚持，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对于改善妇女盆腔血液循环，增强腹肌力量，纠正子宫位置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和促进发育是有好处的。</w:t>
      </w:r>
    </w:p>
    <w:p>
      <w:pPr>
        <w:pStyle w:val="BodyText"/>
        <w:ind w:right="104" w:firstLine="549"/>
        <w:spacing w:before="42" w:line="27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(5)保健功：搓热双手掌心后分别贴于后腰部，</w:t>
      </w:r>
      <w:r>
        <w:rPr>
          <w:sz w:val="21"/>
          <w:szCs w:val="21"/>
          <w:spacing w:val="1"/>
        </w:rPr>
        <w:t>并上下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摩擦50次，待感到局部温热时停止摩擦，掌心仍贴</w:t>
      </w:r>
      <w:r>
        <w:rPr>
          <w:sz w:val="21"/>
          <w:szCs w:val="21"/>
          <w:spacing w:val="2"/>
        </w:rPr>
        <w:t>住腰部约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1～2分钟，做时心要静，体要松，全神贯注，动作柔和自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然，意识要和动作相结合，动作要缓慢均匀，做到用意不用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力，动作不宜过猛过火，要圆活，要上下相随，呼吸自然，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在意识导引下逐步将动作和呼吸配合协调。动作</w:t>
      </w:r>
      <w:r>
        <w:rPr>
          <w:sz w:val="21"/>
          <w:szCs w:val="21"/>
          <w:spacing w:val="2"/>
        </w:rPr>
        <w:t>次数由少到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多，根据各人体力而定，可多做几次。在月</w:t>
      </w:r>
      <w:r>
        <w:rPr>
          <w:sz w:val="21"/>
          <w:szCs w:val="21"/>
          <w:spacing w:val="7"/>
        </w:rPr>
        <w:t>经将行前1～2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天做保健功，能减少经前或经行腰酸腹胀的发生。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452"/>
        <w:spacing w:before="69" w:line="185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131" w:id="347"/>
      <w:bookmarkEnd w:id="347"/>
      <w:r>
        <w:rPr>
          <w:sz w:val="21"/>
          <w:szCs w:val="21"/>
          <w:b/>
          <w:bCs/>
          <w:spacing w:val="-1"/>
        </w:rPr>
        <w:t>99.</w:t>
      </w:r>
      <w:r>
        <w:rPr>
          <w:sz w:val="21"/>
          <w:szCs w:val="21"/>
          <w:spacing w:val="-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1"/>
        </w:rPr>
        <w:t>您可以吃哪种人参?</w:t>
      </w:r>
    </w:p>
    <w:p>
      <w:pPr>
        <w:pStyle w:val="BodyText"/>
        <w:ind w:right="114" w:firstLine="449"/>
        <w:spacing w:before="67" w:line="28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人参是古今中外的名贵药材，自古至今都把人参作为上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等补品。</w:t>
      </w:r>
    </w:p>
    <w:p>
      <w:pPr>
        <w:pStyle w:val="BodyText"/>
        <w:ind w:right="92" w:firstLine="449"/>
        <w:spacing w:before="3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目前市场上供应的人参有进口和国产两大类。进口参有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朝鲜红参和西洋参。朝鲜红参就是平时所说的别直参、高丽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3"/>
        </w:rPr>
        <w:t>参。西洋参又称花旗参，产于加拿大、法国、美国，我国江西庐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山也有引种。国产参有红参、白参二大类。</w:t>
      </w:r>
    </w:p>
    <w:p>
      <w:pPr>
        <w:pStyle w:val="BodyText"/>
        <w:ind w:left="449"/>
        <w:spacing w:before="10" w:line="219" w:lineRule="auto"/>
        <w:rPr>
          <w:sz w:val="21"/>
          <w:szCs w:val="21"/>
        </w:rPr>
      </w:pPr>
      <w:r>
        <w:rPr>
          <w:sz w:val="21"/>
          <w:szCs w:val="21"/>
        </w:rPr>
        <w:t>人参大补元气，是治疗虚劳的第一要药，有补脾益肺，</w:t>
      </w:r>
    </w:p>
    <w:p>
      <w:pPr>
        <w:spacing w:line="219" w:lineRule="auto"/>
        <w:sectPr>
          <w:footerReference w:type="default" r:id="rId190"/>
          <w:pgSz w:w="7380" w:h="10980"/>
          <w:pgMar w:top="400" w:right="1107" w:bottom="1049" w:left="630" w:header="0" w:footer="905" w:gutter="0"/>
        </w:sectPr>
        <w:rPr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10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生津生血，安心神的作用，对某些危重病人有起死回生之功。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人参既可用于危重病人的抢救，对大出血也有益气</w:t>
      </w:r>
      <w:r>
        <w:rPr>
          <w:sz w:val="21"/>
          <w:szCs w:val="21"/>
          <w:spacing w:val="1"/>
        </w:rPr>
        <w:t>摄血、止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血的功效。人参还可作为疾病的善后调理。有些虚弱体质的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"/>
        </w:rPr>
        <w:t>妇女把它作为平日调补的良品。但是人参由于品种和炮制的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不同，病人体质也有偏寒偏热、或偏阴虚、偏阳虚的分别，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"/>
        </w:rPr>
        <w:t>所以即使作为平日一般调补也要根据体质选择</w:t>
      </w:r>
      <w:r>
        <w:rPr>
          <w:sz w:val="21"/>
          <w:szCs w:val="21"/>
          <w:spacing w:val="1"/>
        </w:rPr>
        <w:t>使用。</w:t>
      </w:r>
    </w:p>
    <w:p>
      <w:pPr>
        <w:pStyle w:val="BodyText"/>
        <w:ind w:firstLine="429"/>
        <w:spacing w:before="62" w:line="27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市售的红参类有：红参、边条参、红参片、红参须以及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0"/>
        </w:rPr>
        <w:t>高丽参等，都是经过加工蒸制，晒干(或烘干)而成。所以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"/>
        </w:rPr>
        <w:t>性偏于温补，高丽参温补益气力最强，性暴而见</w:t>
      </w:r>
      <w:r>
        <w:rPr>
          <w:sz w:val="21"/>
          <w:szCs w:val="21"/>
          <w:spacing w:val="1"/>
        </w:rPr>
        <w:t>效快，价格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昂贵，货源稀少，多用于危重症的抢救。红参须作用最次。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0"/>
        </w:rPr>
        <w:t>另一类为白参类，有西洋参(我国引种的称“种参”)</w:t>
      </w:r>
      <w:r>
        <w:rPr>
          <w:sz w:val="21"/>
          <w:szCs w:val="21"/>
          <w:spacing w:val="9"/>
        </w:rPr>
        <w:t>、生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哂参、皮尾参等，都未经过蒸制，性偏凉，作用缓而作用持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3"/>
        </w:rPr>
        <w:t>续时间长，有益气、清热、养阴生津的作用。适用于气阴两</w:t>
      </w:r>
      <w:r>
        <w:rPr>
          <w:sz w:val="21"/>
          <w:szCs w:val="21"/>
          <w:spacing w:val="-14"/>
        </w:rPr>
        <w:t>亏的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病人。还有一种是糖参，也属于白参类，为鲜水参灌糖制</w:t>
      </w:r>
      <w:r>
        <w:rPr>
          <w:sz w:val="21"/>
          <w:szCs w:val="21"/>
          <w:spacing w:val="-3"/>
        </w:rPr>
        <w:t>成，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参体表面有糖结晶出现，味最甜而质地最差。病人体质偏热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或偏阴虚的以服用白参类比较好。如果病人体质偏于阳虚、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"/>
        </w:rPr>
        <w:t>气虚、血虚、或偏寒，服用红参类比较适宜。若以季节论，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"/>
        </w:rPr>
        <w:t>一般说冬季服用红参类，夏季服用白参类，但气候炎热、出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4"/>
        </w:rPr>
        <w:t>汗较多时都应停服人参。</w:t>
      </w:r>
    </w:p>
    <w:p>
      <w:pPr>
        <w:pStyle w:val="BodyText"/>
        <w:ind w:right="84" w:firstLine="459"/>
        <w:spacing w:before="20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参的服用方法也对效果有影响。参一般是切片(若市售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是整枝的参，可以放在锅上烘热，参热后变软，即可用刀切 </w:t>
      </w:r>
      <w:r>
        <w:rPr>
          <w:sz w:val="21"/>
          <w:szCs w:val="21"/>
          <w:spacing w:val="6"/>
        </w:rPr>
        <w:t>成薄片)放开水中浸泡隔水炖汁后，分次服用。天气</w:t>
      </w:r>
      <w:r>
        <w:rPr>
          <w:sz w:val="21"/>
          <w:szCs w:val="21"/>
          <w:spacing w:val="5"/>
        </w:rPr>
        <w:t>寒凉可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以多蒸一些，若天气转热防馊变质，应该当天蒸当天服完。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参汁也可冲药液服。血虚、气虚、阳虚或心气不足</w:t>
      </w:r>
      <w:r>
        <w:rPr>
          <w:sz w:val="21"/>
          <w:szCs w:val="21"/>
          <w:spacing w:val="1"/>
        </w:rPr>
        <w:t>、心血亏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耗的病人，也可以加桂圆肉与人参蒸服。若用于病后调理，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每天服用量可以少一些，服用时间宜长些。每天2～3克隔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水炖服或放在口中噙化。(服参期间最好不要</w:t>
      </w:r>
      <w:r>
        <w:rPr>
          <w:sz w:val="21"/>
          <w:szCs w:val="21"/>
          <w:spacing w:val="6"/>
        </w:rPr>
        <w:t>吃萝卜)</w:t>
      </w:r>
    </w:p>
    <w:p>
      <w:pPr>
        <w:spacing w:line="278" w:lineRule="auto"/>
        <w:sectPr>
          <w:footerReference w:type="default" r:id="rId191"/>
          <w:pgSz w:w="7380" w:h="10980"/>
          <w:pgMar w:top="400" w:right="734" w:bottom="1121" w:left="1030" w:header="0" w:footer="977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27" w:firstLine="410"/>
        <w:spacing w:before="68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俗话说：“大黄救人不为功，人参杀人不为过”。人参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确有起死回生、益神增智、延年益寿的功效。但若不了解参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的种类和作用，不辨人的体质，不分严冬、酷暑，乱用人参，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那就贻害不浅。如外感热病、痰湿壅盛、食滞内积、胸闷腹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胀、胃口不好之人，或暑天，绝对不能服用人参。有些妇女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为月经失调而苦恼，自己服用人参，希望疾病得以调治，然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而却不能如愿以偿。有的服用人参后反使月经</w:t>
      </w:r>
      <w:r>
        <w:rPr>
          <w:sz w:val="21"/>
          <w:szCs w:val="21"/>
          <w:spacing w:val="1"/>
        </w:rPr>
        <w:t>延期，甚至闭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经，胸满腹胀，胃口不佳，颜面浮肿。有的服用后月经更多，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经色鲜红，口鼻冒火，心烦失眠。所以要在医生的指导下辨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证选择服用，这样才会很好发挥人参延年益</w:t>
      </w:r>
      <w:r>
        <w:rPr>
          <w:sz w:val="21"/>
          <w:szCs w:val="21"/>
          <w:spacing w:val="1"/>
        </w:rPr>
        <w:t>寿、强身补虚的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功效。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413"/>
        <w:spacing w:before="69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32" w:id="348"/>
      <w:bookmarkEnd w:id="348"/>
      <w:r>
        <w:rPr>
          <w:sz w:val="21"/>
          <w:szCs w:val="21"/>
          <w:b/>
          <w:bCs/>
          <w:spacing w:val="-2"/>
        </w:rPr>
        <w:t>100.</w:t>
      </w:r>
      <w:r>
        <w:rPr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如何服用阿胶?</w:t>
      </w:r>
    </w:p>
    <w:p>
      <w:pPr>
        <w:pStyle w:val="BodyText"/>
        <w:ind w:right="57" w:firstLine="410"/>
        <w:spacing w:before="48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阿膠也叫“驴皮膠”,有补血止血、滋阴润肺的作用。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适用于肺痨咯血、妇女崩中漏下，月经失调。月经过多可止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血，月经过少甚至闭经可以滋血、补血。阿膠炮制</w:t>
      </w:r>
      <w:r>
        <w:rPr>
          <w:sz w:val="21"/>
          <w:szCs w:val="21"/>
          <w:spacing w:val="2"/>
        </w:rPr>
        <w:t>不同作用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也有些不同，如蛤粉炒阿膠能止肺咯血，蒲黄炒阿膠多用于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瘀血内阻且又月经过多者，既有止血又有行</w:t>
      </w:r>
      <w:r>
        <w:rPr>
          <w:sz w:val="21"/>
          <w:szCs w:val="21"/>
          <w:spacing w:val="1"/>
        </w:rPr>
        <w:t>瘀的作用。</w:t>
      </w:r>
    </w:p>
    <w:p>
      <w:pPr>
        <w:pStyle w:val="BodyText"/>
        <w:ind w:left="41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阿膠服法比较多。这里介绍三种：</w:t>
      </w:r>
    </w:p>
    <w:p>
      <w:pPr>
        <w:pStyle w:val="BodyText"/>
        <w:ind w:right="53" w:firstLine="410"/>
        <w:spacing w:before="39" w:line="27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第一种：单味阿膠的服法：阿膠半斤，放入陶磁或搪瓷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杯内，用黄酒半斤浸泡一天，再放入冰糖或白砂糖半斤。将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此杯置于较大的铁锅或铝锅内隔水文火炖，并用筷搅拌，促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使阿胶熔化。待全部熔化后，离火，自然冷却，凝</w:t>
      </w:r>
      <w:r>
        <w:rPr>
          <w:sz w:val="21"/>
          <w:szCs w:val="21"/>
          <w:spacing w:val="1"/>
        </w:rPr>
        <w:t>结后用刀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切成一寸方小块。每天1～2次，每次一小块用适量开水冲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服。适用于血虚月经过少，或阴虚月经过多者。有养血、补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血、止血的功效。</w:t>
      </w:r>
    </w:p>
    <w:p>
      <w:pPr>
        <w:pStyle w:val="BodyText"/>
        <w:ind w:left="270" w:right="27" w:firstLine="139"/>
        <w:spacing w:before="68" w:line="41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sz w:val="21"/>
          <w:szCs w:val="21"/>
          <w:spacing w:val="-4"/>
        </w:rPr>
        <w:t>第二种：配合大核桃仁、芝麻的服法：阿胶制作法同前。</w:t>
      </w:r>
      <w:r>
        <w:rPr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-5"/>
        </w:rPr>
        <w:t>144</w:t>
      </w:r>
    </w:p>
    <w:p>
      <w:pPr>
        <w:ind w:firstLine="430"/>
        <w:spacing w:before="195" w:line="70" w:lineRule="exact"/>
        <w:rPr/>
      </w:pPr>
      <w:r>
        <w:rPr>
          <w:position w:val="-1"/>
        </w:rPr>
        <w:drawing>
          <wp:inline distT="0" distB="0" distL="0" distR="0">
            <wp:extent cx="965190" cy="44413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5190" cy="4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13"/>
          <w:pgSz w:w="7380" w:h="10980"/>
          <w:pgMar w:top="400" w:right="1107" w:bottom="400" w:left="679" w:header="0" w:footer="0" w:gutter="0"/>
        </w:sectPr>
        <w:rPr/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spacing w:before="69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将核桃肉、芝麻分别炒香(核桃肉去衣)研碎和匀</w:t>
      </w:r>
      <w:r>
        <w:rPr>
          <w:sz w:val="21"/>
          <w:szCs w:val="21"/>
          <w:spacing w:val="9"/>
        </w:rPr>
        <w:t>，放入瓶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内盖紧防潮。服用时将一小块熬好的阿胶，加入</w:t>
      </w:r>
      <w:r>
        <w:rPr>
          <w:sz w:val="21"/>
          <w:szCs w:val="21"/>
        </w:rPr>
        <w:t>一汤匙核桃  </w:t>
      </w:r>
      <w:r>
        <w:rPr>
          <w:sz w:val="21"/>
          <w:szCs w:val="21"/>
          <w:spacing w:val="2"/>
        </w:rPr>
        <w:t>芝麻，再加适量的白糖，以开水冲服。这样既保</w:t>
      </w:r>
      <w:r>
        <w:rPr>
          <w:sz w:val="21"/>
          <w:szCs w:val="21"/>
          <w:spacing w:val="1"/>
        </w:rPr>
        <w:t>持核桃芝麻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香味，也不会妨碍食欲，确是补肾养血佳品。适宜于月经过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2"/>
        </w:rPr>
        <w:t>多或月经过少，肝肾不足，头晕、目眩、记忆力减退的病人。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有养血调经，补益肝肾的功效。</w:t>
      </w:r>
    </w:p>
    <w:p>
      <w:pPr>
        <w:pStyle w:val="BodyText"/>
        <w:ind w:right="16" w:firstLine="449"/>
        <w:spacing w:before="50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第三种：配合其他药物，制成膏方的服用法。膏方一般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在入冬后服用。医生根据疾病及病人的体质，辨证论治，处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方用药全面照顾，药物比较多，剂量也较多，如7剂或10剂，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先将所有药物放入大号砂锅中浸泡一昼夜，再煎，分别取头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汁、二汁、三汁。把煎好药渣用纱布挤压，拧出</w:t>
      </w:r>
      <w:r>
        <w:rPr>
          <w:sz w:val="21"/>
          <w:szCs w:val="21"/>
          <w:spacing w:val="1"/>
        </w:rPr>
        <w:t>药汁，三次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药汁再放入砂锅中煎，炉火不要太旺，浓缩药汁至2～3斤，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过滤药汁，放入冰糖，阿胶各半斤熔化即成。每日</w:t>
      </w:r>
      <w:r>
        <w:rPr>
          <w:sz w:val="21"/>
          <w:szCs w:val="21"/>
          <w:spacing w:val="5"/>
        </w:rPr>
        <w:t>2次，每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次一汤匙，开水冲服。</w:t>
      </w:r>
    </w:p>
    <w:p>
      <w:pPr>
        <w:pStyle w:val="BodyText"/>
        <w:ind w:right="8" w:firstLine="449"/>
        <w:spacing w:before="57" w:line="27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阿胶滋腻，服后会影响食欲，出现胃脘饱胀的感觉。对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于平时胃口不好的妇女，在服用阿胶前可以先请医生开些帮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"/>
        </w:rPr>
        <w:t>助消化的药物，增强脾胃的消化功能。还有些妇女服用</w:t>
      </w:r>
      <w:r>
        <w:rPr>
          <w:sz w:val="21"/>
          <w:szCs w:val="21"/>
          <w:spacing w:val="1"/>
        </w:rPr>
        <w:t>阿胶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后觉得口干、牙龈出血、鼻子干燥，甚至反而月经过多。出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2"/>
        </w:rPr>
        <w:t>现这些情况有两方面的原因：可能由于阿胶货新，出</w:t>
      </w:r>
      <w:r>
        <w:rPr>
          <w:sz w:val="21"/>
          <w:szCs w:val="21"/>
          <w:spacing w:val="-3"/>
        </w:rPr>
        <w:t>厂不久，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性温助火；也可能病人是阴虚或郁火体质，不适宜服</w:t>
      </w:r>
      <w:r>
        <w:rPr>
          <w:sz w:val="21"/>
          <w:szCs w:val="21"/>
          <w:spacing w:val="1"/>
        </w:rPr>
        <w:t>用。有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两种方法可以纠正：①单味阿胶煎时，黄酒可以适当减量，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"/>
        </w:rPr>
        <w:t>或以水代酒，放入冰糖煎，减少辛温走窜的作用。在服用时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开始少服些，冲淡些，待适应后再慢慢增加服用量。网遣医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生开些适合自己体质或疾病的药物作成膏方服。怨</w:t>
      </w:r>
      <w:r>
        <w:rPr>
          <w:sz w:val="21"/>
          <w:szCs w:val="21"/>
          <w:spacing w:val="18"/>
        </w:rPr>
        <w:t xml:space="preserve">    </w:t>
      </w:r>
      <w:r>
        <w:rPr>
          <w:sz w:val="21"/>
          <w:szCs w:val="21"/>
          <w:spacing w:val="5"/>
        </w:rPr>
        <w:t>救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置年数长的陈阿胶就不大会产生这些副反应。</w:t>
      </w:r>
    </w:p>
    <w:p>
      <w:pPr>
        <w:pStyle w:val="BodyText"/>
        <w:ind w:right="91" w:firstLine="449"/>
        <w:spacing w:before="63" w:line="26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此外，脾胃虚弱、消化不良、或内有瘀滞</w:t>
      </w:r>
      <w:r>
        <w:rPr>
          <w:sz w:val="21"/>
          <w:szCs w:val="21"/>
          <w:spacing w:val="-52"/>
        </w:rPr>
        <w:t xml:space="preserve"> </w:t>
      </w:r>
      <w:r>
        <w:rPr>
          <w:sz w:val="21"/>
          <w:szCs w:val="21"/>
          <w:spacing w:val="-2"/>
        </w:rPr>
        <w:t>或</w:t>
      </w:r>
      <w:r>
        <w:rPr>
          <w:sz w:val="21"/>
          <w:szCs w:val="21"/>
          <w:spacing w:val="42"/>
        </w:rPr>
        <w:t xml:space="preserve">  </w:t>
      </w:r>
      <w:r>
        <w:rPr>
          <w:sz w:val="21"/>
          <w:szCs w:val="21"/>
          <w:spacing w:val="-2"/>
        </w:rPr>
        <w:t>伤</w:t>
      </w:r>
      <w:r>
        <w:rPr>
          <w:sz w:val="21"/>
          <w:szCs w:val="21"/>
          <w:spacing w:val="41"/>
        </w:rPr>
        <w:t xml:space="preserve">  </w:t>
      </w:r>
      <w:r>
        <w:rPr>
          <w:sz w:val="21"/>
          <w:szCs w:val="21"/>
          <w:spacing w:val="-2"/>
        </w:rPr>
        <w:t>藏</w:t>
      </w:r>
      <w:r>
        <w:rPr>
          <w:sz w:val="21"/>
          <w:szCs w:val="21"/>
        </w:rPr>
        <w:drawing>
          <wp:inline distT="0" distB="0" distL="0" distR="0">
            <wp:extent cx="44537" cy="127035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537" cy="12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的妇女都不能服用阿胶。</w:t>
      </w:r>
    </w:p>
    <w:sectPr>
      <w:footerReference w:type="default" r:id="rId193"/>
      <w:pgSz w:w="7380" w:h="10980"/>
      <w:pgMar w:top="400" w:right="688" w:bottom="1028" w:left="1070" w:header="0" w:footer="87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1"/>
      <w:spacing w:line="220" w:lineRule="auto"/>
      <w:rPr>
        <w:sz w:val="21"/>
        <w:szCs w:val="21"/>
      </w:rPr>
    </w:pPr>
    <w:r>
      <w:rPr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1</w:t>
    </w:r>
    <w:r>
      <w:rPr>
        <w:sz w:val="21"/>
        <w:szCs w:val="21"/>
        <w:spacing w:val="-11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4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100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22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101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9"/>
      <w:spacing w:line="169" w:lineRule="auto"/>
      <w:rPr>
        <w:sz w:val="13"/>
        <w:szCs w:val="13"/>
      </w:rPr>
    </w:pPr>
    <w:r>
      <w:rPr>
        <w:sz w:val="13"/>
        <w:szCs w:val="13"/>
        <w:spacing w:val="-8"/>
      </w:rPr>
      <w:t>1</w:t>
    </w:r>
    <w:r>
      <w:rPr>
        <w:sz w:val="13"/>
        <w:szCs w:val="13"/>
      </w:rPr>
      <w:t xml:space="preserve">            </w:t>
    </w:r>
    <w:r>
      <w:rPr>
        <w:sz w:val="13"/>
        <w:szCs w:val="13"/>
        <w:spacing w:val="-8"/>
      </w:rPr>
      <w:t>u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104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194" w:id="295"/>
    <w:bookmarkEnd w:id="295"/>
    <w:r>
      <w:rPr>
        <w:rFonts w:ascii="Times New Roman" w:hAnsi="Times New Roman" w:eastAsia="Times New Roman" w:cs="Times New Roman"/>
        <w:sz w:val="21"/>
        <w:szCs w:val="21"/>
        <w:spacing w:val="-6"/>
      </w:rPr>
      <w:t>105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2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4"/>
      </w:rPr>
      <w:t>107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4"/>
      </w:rPr>
      <w:t>108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109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110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112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93"/>
      <w:spacing w:line="171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</w:rPr>
      <w:t>5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113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114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115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4"/>
      </w:rPr>
      <w:t>116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8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117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118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6"/>
      </w:rPr>
      <w:t>119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b/>
        <w:bCs/>
        <w:spacing w:val="-4"/>
      </w:rPr>
      <w:t>120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3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127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204" w:id="321"/>
    <w:bookmarkEnd w:id="321"/>
    <w:r>
      <w:rPr>
        <w:rFonts w:ascii="Times New Roman" w:hAnsi="Times New Roman" w:eastAsia="Times New Roman" w:cs="Times New Roman"/>
        <w:sz w:val="21"/>
        <w:szCs w:val="21"/>
        <w:spacing w:val="-15"/>
      </w:rPr>
      <w:t>12%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</w:rPr>
      <w:t>6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123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9"/>
      <w:spacing w:line="176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124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13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125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126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.127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6"/>
      </w:rPr>
      <w:t>123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2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129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130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131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132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</w:rPr>
      <w:t>8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2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133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b/>
        <w:bCs/>
        <w:spacing w:val="-4"/>
      </w:rPr>
      <w:t>134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3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135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136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137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0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138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2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139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140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4"/>
      </w:rPr>
      <w:t>141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3"/>
      </w:rPr>
      <w:t>142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02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9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3"/>
      </w:rPr>
      <w:t>143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145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10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2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11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76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5"/>
      </w:rPr>
      <w:t>12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2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13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5"/>
      </w:rPr>
      <w:t>14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01"/>
      <w:spacing w:line="220" w:lineRule="auto"/>
      <w:rPr>
        <w:sz w:val="21"/>
        <w:szCs w:val="21"/>
      </w:rPr>
    </w:pPr>
    <w:r>
      <w:rPr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2</w:t>
    </w:r>
    <w:r>
      <w:rPr>
        <w:rFonts w:ascii="Times New Roman" w:hAnsi="Times New Roman" w:eastAsia="Times New Roman" w:cs="Times New Roman"/>
        <w:sz w:val="21"/>
        <w:szCs w:val="21"/>
        <w:spacing w:val="45"/>
        <w:w w:val="101"/>
      </w:rPr>
      <w:t xml:space="preserve"> </w:t>
    </w:r>
    <w:r>
      <w:rPr>
        <w:sz w:val="21"/>
        <w:szCs w:val="21"/>
        <w:spacing w:val="-11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33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b/>
        <w:bCs/>
        <w:spacing w:val="-3"/>
      </w:rPr>
      <w:t>15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59"/>
      <w:spacing w:line="171" w:lineRule="auto"/>
      <w:rPr>
        <w:rFonts w:ascii="Times New Roman" w:hAnsi="Times New Roman" w:eastAsia="Times New Roman" w:cs="Times New Roman"/>
        <w:sz w:val="21"/>
        <w:szCs w:val="21"/>
      </w:rPr>
    </w:pPr>
    <w:r>
      <w:rPr>
        <w:sz w:val="21"/>
        <w:szCs w:val="21"/>
        <w:spacing w:val="-16"/>
      </w:rPr>
      <w:t>.</w:t>
    </w:r>
    <w:r>
      <w:rPr>
        <w:rFonts w:ascii="Times New Roman" w:hAnsi="Times New Roman" w:eastAsia="Times New Roman" w:cs="Times New Roman"/>
        <w:sz w:val="21"/>
        <w:szCs w:val="21"/>
        <w:b/>
        <w:bCs/>
        <w:spacing w:val="-16"/>
      </w:rPr>
      <w:t>16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17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18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93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5"/>
      </w:rPr>
      <w:t>19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1"/>
      </w:rPr>
      <w:t>20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13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¥2*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2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b/>
        <w:bCs/>
        <w:spacing w:val="-2"/>
      </w:rPr>
      <w:t>23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1"/>
      </w:rPr>
      <w:t>24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2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b/>
        <w:bCs/>
        <w:spacing w:val="-2"/>
      </w:rPr>
      <w:t>25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2"/>
      <w:spacing w:line="220" w:lineRule="auto"/>
      <w:rPr>
        <w:sz w:val="20"/>
        <w:szCs w:val="20"/>
      </w:rPr>
    </w:pPr>
    <w:r>
      <w:rPr>
        <w:sz w:val="20"/>
        <w:szCs w:val="20"/>
        <w:spacing w:val="-7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3  </w:t>
    </w:r>
    <w:r>
      <w:rPr>
        <w:sz w:val="20"/>
        <w:szCs w:val="20"/>
        <w:spacing w:val="-7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1"/>
      </w:rPr>
      <w:t>26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53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b/>
        <w:bCs/>
        <w:spacing w:val="-2"/>
      </w:rPr>
      <w:t>27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1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1"/>
      </w:rPr>
      <w:t>29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89"/>
      <w:spacing w:line="226" w:lineRule="auto"/>
      <w:rPr>
        <w:sz w:val="13"/>
        <w:szCs w:val="13"/>
      </w:rPr>
    </w:pPr>
    <w:r>
      <w:rPr>
        <w:sz w:val="13"/>
        <w:szCs w:val="13"/>
        <w:spacing w:val="-1"/>
      </w:rPr>
      <w:t>m</w:t>
    </w:r>
    <w:r>
      <w:rPr>
        <w:sz w:val="13"/>
        <w:szCs w:val="13"/>
        <w:spacing w:val="7"/>
      </w:rPr>
      <w:t xml:space="preserve">      </w:t>
    </w:r>
    <w:r>
      <w:rPr>
        <w:sz w:val="13"/>
        <w:szCs w:val="13"/>
        <w:spacing w:val="-1"/>
      </w:rPr>
      <w:t>w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82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31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32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2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33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34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1"/>
      </w:rPr>
      <w:t>35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3"/>
      </w:rPr>
      <w:t>36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25"/>
      <w:spacing w:line="220" w:lineRule="auto"/>
      <w:rPr>
        <w:sz w:val="21"/>
        <w:szCs w:val="21"/>
      </w:rPr>
    </w:pPr>
    <w:r>
      <w:rPr>
        <w:sz w:val="21"/>
        <w:szCs w:val="21"/>
        <w:b/>
        <w:bCs/>
        <w:spacing w:val="-13"/>
      </w:rPr>
      <w:t>〔</w:t>
    </w:r>
    <w:r>
      <w:rPr>
        <w:rFonts w:ascii="Times New Roman" w:hAnsi="Times New Roman" w:eastAsia="Times New Roman" w:cs="Times New Roman"/>
        <w:sz w:val="21"/>
        <w:szCs w:val="21"/>
        <w:b/>
        <w:bCs/>
        <w:spacing w:val="-13"/>
      </w:rPr>
      <w:t>4</w:t>
    </w:r>
    <w:r>
      <w:rPr>
        <w:rFonts w:ascii="Times New Roman" w:hAnsi="Times New Roman" w:eastAsia="Times New Roman" w:cs="Times New Roman"/>
        <w:sz w:val="21"/>
        <w:szCs w:val="21"/>
        <w:b/>
        <w:bCs/>
        <w:spacing w:val="37"/>
      </w:rPr>
      <w:t xml:space="preserve"> </w:t>
    </w:r>
    <w:r>
      <w:rPr>
        <w:sz w:val="21"/>
        <w:szCs w:val="21"/>
        <w:b/>
        <w:bCs/>
        <w:spacing w:val="-13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2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37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38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13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39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1"/>
      </w:rPr>
      <w:t>40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33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1"/>
      </w:rPr>
      <w:t>41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42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2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1"/>
      </w:rPr>
      <w:t>43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9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1"/>
      </w:rPr>
      <w:t>44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52"/>
      <w:spacing w:line="162" w:lineRule="auto"/>
      <w:rPr>
        <w:rFonts w:ascii="Times New Roman" w:hAnsi="Times New Roman" w:eastAsia="Times New Roman" w:cs="Times New Roman"/>
        <w:sz w:val="8"/>
        <w:szCs w:val="8"/>
      </w:rPr>
    </w:pPr>
    <w:r>
      <w:rPr>
        <w:rFonts w:ascii="Times New Roman" w:hAnsi="Times New Roman" w:eastAsia="Times New Roman" w:cs="Times New Roman"/>
        <w:sz w:val="8"/>
        <w:szCs w:val="8"/>
      </w:rPr>
      <w:t>4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1"/>
      </w:rPr>
      <w:t>46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72"/>
      <w:spacing w:line="220" w:lineRule="auto"/>
      <w:rPr>
        <w:sz w:val="20"/>
        <w:szCs w:val="20"/>
      </w:rPr>
    </w:pPr>
    <w:bookmarkStart w:name="bookmark88" w:id="100"/>
    <w:bookmarkEnd w:id="100"/>
    <w:r>
      <w:rPr>
        <w:sz w:val="20"/>
        <w:szCs w:val="20"/>
        <w:spacing w:val="-7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5  </w:t>
    </w:r>
    <w:r>
      <w:rPr>
        <w:sz w:val="20"/>
        <w:szCs w:val="20"/>
        <w:spacing w:val="-7"/>
      </w:rPr>
      <w:t>〕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42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1"/>
      </w:rPr>
      <w:t>47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bookmarkStart w:name="bookmark165" w:id="234"/>
    <w:bookmarkEnd w:id="234"/>
    <w:r>
      <w:rPr>
        <w:rFonts w:ascii="Times New Roman" w:hAnsi="Times New Roman" w:eastAsia="Times New Roman" w:cs="Times New Roman"/>
        <w:sz w:val="20"/>
        <w:szCs w:val="20"/>
        <w:spacing w:val="-1"/>
      </w:rPr>
      <w:t>49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50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3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3"/>
      </w:rPr>
      <w:t>51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52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13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3"/>
      </w:rPr>
      <w:t>53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3"/>
      </w:rPr>
      <w:t>54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199"/>
      <w:spacing w:line="171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b/>
        <w:bCs/>
        <w:spacing w:val="-2"/>
      </w:rPr>
      <w:t>55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9"/>
      <w:spacing w:line="172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57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58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1"/>
      <w:spacing w:line="220" w:lineRule="auto"/>
      <w:rPr>
        <w:sz w:val="21"/>
        <w:szCs w:val="21"/>
      </w:rPr>
    </w:pPr>
    <w:r>
      <w:rPr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6</w:t>
    </w:r>
    <w:r>
      <w:rPr>
        <w:rFonts w:ascii="Times New Roman" w:hAnsi="Times New Roman" w:eastAsia="Times New Roman" w:cs="Times New Roman"/>
        <w:sz w:val="21"/>
        <w:szCs w:val="21"/>
        <w:spacing w:val="35"/>
        <w:w w:val="101"/>
      </w:rPr>
      <w:t xml:space="preserve"> </w:t>
    </w:r>
    <w:r>
      <w:rPr>
        <w:sz w:val="21"/>
        <w:szCs w:val="21"/>
        <w:spacing w:val="-11"/>
      </w:rPr>
      <w:t>〕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22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59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b/>
        <w:bCs/>
        <w:spacing w:val="-2"/>
      </w:rPr>
      <w:t>60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33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b/>
        <w:bCs/>
        <w:spacing w:val="-2"/>
      </w:rPr>
      <w:t>61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62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6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63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64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6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65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66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bookmarkStart w:name="bookmark174" w:id="255"/>
    <w:bookmarkEnd w:id="255"/>
    <w:r>
      <w:rPr>
        <w:rFonts w:ascii="Times New Roman" w:hAnsi="Times New Roman" w:eastAsia="Times New Roman" w:cs="Times New Roman"/>
        <w:sz w:val="20"/>
        <w:szCs w:val="20"/>
        <w:spacing w:val="-3"/>
      </w:rPr>
      <w:t>67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3"/>
      </w:rPr>
      <w:t>68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13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1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175" w:id="257"/>
    <w:bookmarkEnd w:id="257"/>
    <w:r>
      <w:rPr>
        <w:rFonts w:ascii="Times New Roman" w:hAnsi="Times New Roman" w:eastAsia="Times New Roman" w:cs="Times New Roman"/>
        <w:sz w:val="21"/>
        <w:szCs w:val="21"/>
        <w:spacing w:val="-9"/>
      </w:rPr>
      <w:t>G9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2"/>
      </w:rPr>
      <w:t>70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0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b/>
        <w:bCs/>
        <w:spacing w:val="-2"/>
      </w:rPr>
      <w:t>71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2"/>
      </w:rPr>
      <w:t>72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73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74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13"/>
      <w:spacing w:line="172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b/>
        <w:bCs/>
        <w:spacing w:val="-2"/>
      </w:rPr>
      <w:t>75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76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22"/>
      <w:spacing w:line="172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77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78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73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b/>
        <w:bCs/>
        <w:spacing w:val="-2"/>
      </w:rPr>
      <w:t>79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3"/>
      </w:rPr>
      <w:t>80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53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3"/>
      </w:rPr>
      <w:t>81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b/>
        <w:bCs/>
        <w:spacing w:val="-2"/>
      </w:rPr>
      <w:t>82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83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3"/>
      </w:rPr>
      <w:t>84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4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3"/>
      </w:rPr>
      <w:t>85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3"/>
      </w:rPr>
      <w:t>86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9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3"/>
      </w:rPr>
      <w:t>87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"/>
      <w:spacing w:line="172" w:lineRule="auto"/>
      <w:rPr>
        <w:rFonts w:ascii="Times New Roman" w:hAnsi="Times New Roman" w:eastAsia="Times New Roman" w:cs="Times New Roman"/>
        <w:sz w:val="13"/>
        <w:szCs w:val="13"/>
      </w:rPr>
    </w:pPr>
    <w:r>
      <w:rPr>
        <w:rFonts w:ascii="Times New Roman" w:hAnsi="Times New Roman" w:eastAsia="Times New Roman" w:cs="Times New Roman"/>
        <w:sz w:val="13"/>
        <w:szCs w:val="13"/>
        <w:spacing w:val="-2"/>
      </w:rPr>
      <w:t>88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53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</w:rPr>
      <w:t>3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3"/>
      </w:rPr>
      <w:t>89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90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9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2"/>
      </w:rPr>
      <w:t>91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2"/>
      </w:rPr>
      <w:t>92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1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2"/>
      </w:rPr>
      <w:t>93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94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8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95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96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187" w:id="283"/>
    <w:bookmarkEnd w:id="283"/>
    <w:r>
      <w:rPr>
        <w:rFonts w:ascii="Times New Roman" w:hAnsi="Times New Roman" w:eastAsia="Times New Roman" w:cs="Times New Roman"/>
        <w:sz w:val="21"/>
        <w:szCs w:val="21"/>
        <w:spacing w:val="-3"/>
      </w:rPr>
      <w:t>97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5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99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66"/>
      <w:szCs w:val="6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64.xml"/><Relationship Id="rId98" Type="http://schemas.openxmlformats.org/officeDocument/2006/relationships/footer" Target="footer63.xml"/><Relationship Id="rId97" Type="http://schemas.openxmlformats.org/officeDocument/2006/relationships/footer" Target="footer62.xml"/><Relationship Id="rId96" Type="http://schemas.openxmlformats.org/officeDocument/2006/relationships/footer" Target="footer61.xml"/><Relationship Id="rId95" Type="http://schemas.openxmlformats.org/officeDocument/2006/relationships/footer" Target="footer60.xml"/><Relationship Id="rId94" Type="http://schemas.openxmlformats.org/officeDocument/2006/relationships/footer" Target="footer59.xml"/><Relationship Id="rId93" Type="http://schemas.openxmlformats.org/officeDocument/2006/relationships/footer" Target="footer58.xml"/><Relationship Id="rId92" Type="http://schemas.openxmlformats.org/officeDocument/2006/relationships/footer" Target="footer57.xml"/><Relationship Id="rId91" Type="http://schemas.openxmlformats.org/officeDocument/2006/relationships/footer" Target="footer56.xml"/><Relationship Id="rId90" Type="http://schemas.openxmlformats.org/officeDocument/2006/relationships/footer" Target="footer55.xml"/><Relationship Id="rId9" Type="http://schemas.openxmlformats.org/officeDocument/2006/relationships/footer" Target="footer4.xml"/><Relationship Id="rId89" Type="http://schemas.openxmlformats.org/officeDocument/2006/relationships/footer" Target="footer54.xml"/><Relationship Id="rId88" Type="http://schemas.openxmlformats.org/officeDocument/2006/relationships/footer" Target="footer53.xml"/><Relationship Id="rId87" Type="http://schemas.openxmlformats.org/officeDocument/2006/relationships/image" Target="media/image33.jpeg"/><Relationship Id="rId86" Type="http://schemas.openxmlformats.org/officeDocument/2006/relationships/image" Target="media/image32.jpeg"/><Relationship Id="rId85" Type="http://schemas.openxmlformats.org/officeDocument/2006/relationships/image" Target="media/image31.jpeg"/><Relationship Id="rId84" Type="http://schemas.openxmlformats.org/officeDocument/2006/relationships/image" Target="media/image30.jpeg"/><Relationship Id="rId83" Type="http://schemas.openxmlformats.org/officeDocument/2006/relationships/image" Target="media/image29.jpeg"/><Relationship Id="rId82" Type="http://schemas.openxmlformats.org/officeDocument/2006/relationships/footer" Target="footer52.xml"/><Relationship Id="rId81" Type="http://schemas.openxmlformats.org/officeDocument/2006/relationships/image" Target="media/image28.jpeg"/><Relationship Id="rId80" Type="http://schemas.openxmlformats.org/officeDocument/2006/relationships/image" Target="media/image27.jpeg"/><Relationship Id="rId8" Type="http://schemas.openxmlformats.org/officeDocument/2006/relationships/footer" Target="footer3.xml"/><Relationship Id="rId79" Type="http://schemas.openxmlformats.org/officeDocument/2006/relationships/footer" Target="footer51.xml"/><Relationship Id="rId78" Type="http://schemas.openxmlformats.org/officeDocument/2006/relationships/image" Target="media/image26.jpeg"/><Relationship Id="rId77" Type="http://schemas.openxmlformats.org/officeDocument/2006/relationships/image" Target="media/image25.jpeg"/><Relationship Id="rId76" Type="http://schemas.openxmlformats.org/officeDocument/2006/relationships/image" Target="media/image24.jpeg"/><Relationship Id="rId75" Type="http://schemas.openxmlformats.org/officeDocument/2006/relationships/image" Target="media/image23.jpeg"/><Relationship Id="rId74" Type="http://schemas.openxmlformats.org/officeDocument/2006/relationships/footer" Target="footer50.xml"/><Relationship Id="rId73" Type="http://schemas.openxmlformats.org/officeDocument/2006/relationships/image" Target="media/image22.jpeg"/><Relationship Id="rId72" Type="http://schemas.openxmlformats.org/officeDocument/2006/relationships/image" Target="media/image21.jpeg"/><Relationship Id="rId71" Type="http://schemas.openxmlformats.org/officeDocument/2006/relationships/footer" Target="footer49.xml"/><Relationship Id="rId70" Type="http://schemas.openxmlformats.org/officeDocument/2006/relationships/image" Target="media/image20.jpeg"/><Relationship Id="rId7" Type="http://schemas.openxmlformats.org/officeDocument/2006/relationships/footer" Target="footer2.xml"/><Relationship Id="rId69" Type="http://schemas.openxmlformats.org/officeDocument/2006/relationships/image" Target="media/image19.jpeg"/><Relationship Id="rId68" Type="http://schemas.openxmlformats.org/officeDocument/2006/relationships/image" Target="media/image18.jpeg"/><Relationship Id="rId67" Type="http://schemas.openxmlformats.org/officeDocument/2006/relationships/image" Target="media/image17.jpeg"/><Relationship Id="rId66" Type="http://schemas.openxmlformats.org/officeDocument/2006/relationships/image" Target="media/image16.jpeg"/><Relationship Id="rId65" Type="http://schemas.openxmlformats.org/officeDocument/2006/relationships/image" Target="media/image15.jpeg"/><Relationship Id="rId64" Type="http://schemas.openxmlformats.org/officeDocument/2006/relationships/image" Target="media/image14.jpeg"/><Relationship Id="rId63" Type="http://schemas.openxmlformats.org/officeDocument/2006/relationships/image" Target="media/image13.jpeg"/><Relationship Id="rId62" Type="http://schemas.openxmlformats.org/officeDocument/2006/relationships/footer" Target="footer48.xml"/><Relationship Id="rId61" Type="http://schemas.openxmlformats.org/officeDocument/2006/relationships/image" Target="media/image12.jpeg"/><Relationship Id="rId60" Type="http://schemas.openxmlformats.org/officeDocument/2006/relationships/footer" Target="footer47.xml"/><Relationship Id="rId6" Type="http://schemas.openxmlformats.org/officeDocument/2006/relationships/footer" Target="footer1.xml"/><Relationship Id="rId59" Type="http://schemas.openxmlformats.org/officeDocument/2006/relationships/footer" Target="footer46.xml"/><Relationship Id="rId58" Type="http://schemas.openxmlformats.org/officeDocument/2006/relationships/footer" Target="footer45.xml"/><Relationship Id="rId57" Type="http://schemas.openxmlformats.org/officeDocument/2006/relationships/footer" Target="footer44.xml"/><Relationship Id="rId56" Type="http://schemas.openxmlformats.org/officeDocument/2006/relationships/footer" Target="footer43.xml"/><Relationship Id="rId55" Type="http://schemas.openxmlformats.org/officeDocument/2006/relationships/footer" Target="footer42.xml"/><Relationship Id="rId54" Type="http://schemas.openxmlformats.org/officeDocument/2006/relationships/footer" Target="footer41.xml"/><Relationship Id="rId53" Type="http://schemas.openxmlformats.org/officeDocument/2006/relationships/footer" Target="footer40.xml"/><Relationship Id="rId52" Type="http://schemas.openxmlformats.org/officeDocument/2006/relationships/footer" Target="footer39.xml"/><Relationship Id="rId51" Type="http://schemas.openxmlformats.org/officeDocument/2006/relationships/footer" Target="footer38.xml"/><Relationship Id="rId50" Type="http://schemas.openxmlformats.org/officeDocument/2006/relationships/footer" Target="footer37.xml"/><Relationship Id="rId5" Type="http://schemas.openxmlformats.org/officeDocument/2006/relationships/image" Target="media/image3.jpeg"/><Relationship Id="rId49" Type="http://schemas.openxmlformats.org/officeDocument/2006/relationships/footer" Target="footer36.xml"/><Relationship Id="rId48" Type="http://schemas.openxmlformats.org/officeDocument/2006/relationships/footer" Target="footer35.xml"/><Relationship Id="rId47" Type="http://schemas.openxmlformats.org/officeDocument/2006/relationships/footer" Target="footer34.xml"/><Relationship Id="rId46" Type="http://schemas.openxmlformats.org/officeDocument/2006/relationships/footer" Target="footer33.xml"/><Relationship Id="rId45" Type="http://schemas.openxmlformats.org/officeDocument/2006/relationships/footer" Target="footer32.xml"/><Relationship Id="rId44" Type="http://schemas.openxmlformats.org/officeDocument/2006/relationships/image" Target="media/image11.jpeg"/><Relationship Id="rId43" Type="http://schemas.openxmlformats.org/officeDocument/2006/relationships/footer" Target="footer31.xml"/><Relationship Id="rId42" Type="http://schemas.openxmlformats.org/officeDocument/2006/relationships/footer" Target="footer30.xml"/><Relationship Id="rId41" Type="http://schemas.openxmlformats.org/officeDocument/2006/relationships/footer" Target="footer29.xml"/><Relationship Id="rId40" Type="http://schemas.openxmlformats.org/officeDocument/2006/relationships/footer" Target="footer28.xml"/><Relationship Id="rId4" Type="http://schemas.openxmlformats.org/officeDocument/2006/relationships/image" Target="media/image2.jpeg"/><Relationship Id="rId39" Type="http://schemas.openxmlformats.org/officeDocument/2006/relationships/footer" Target="footer27.xml"/><Relationship Id="rId38" Type="http://schemas.openxmlformats.org/officeDocument/2006/relationships/image" Target="media/image10.jpeg"/><Relationship Id="rId37" Type="http://schemas.openxmlformats.org/officeDocument/2006/relationships/footer" Target="footer26.xml"/><Relationship Id="rId36" Type="http://schemas.openxmlformats.org/officeDocument/2006/relationships/footer" Target="footer25.xml"/><Relationship Id="rId35" Type="http://schemas.openxmlformats.org/officeDocument/2006/relationships/footer" Target="footer24.xml"/><Relationship Id="rId34" Type="http://schemas.openxmlformats.org/officeDocument/2006/relationships/footer" Target="footer23.xml"/><Relationship Id="rId33" Type="http://schemas.openxmlformats.org/officeDocument/2006/relationships/footer" Target="footer22.xml"/><Relationship Id="rId32" Type="http://schemas.openxmlformats.org/officeDocument/2006/relationships/footer" Target="footer21.xml"/><Relationship Id="rId31" Type="http://schemas.openxmlformats.org/officeDocument/2006/relationships/footer" Target="footer20.xml"/><Relationship Id="rId30" Type="http://schemas.openxmlformats.org/officeDocument/2006/relationships/footer" Target="footer19.xml"/><Relationship Id="rId3" Type="http://schemas.openxmlformats.org/officeDocument/2006/relationships/header" Target="header2.xml"/><Relationship Id="rId29" Type="http://schemas.openxmlformats.org/officeDocument/2006/relationships/footer" Target="footer18.xml"/><Relationship Id="rId28" Type="http://schemas.openxmlformats.org/officeDocument/2006/relationships/footer" Target="footer17.xml"/><Relationship Id="rId27" Type="http://schemas.openxmlformats.org/officeDocument/2006/relationships/footer" Target="footer16.xml"/><Relationship Id="rId26" Type="http://schemas.openxmlformats.org/officeDocument/2006/relationships/footer" Target="footer15.xml"/><Relationship Id="rId25" Type="http://schemas.openxmlformats.org/officeDocument/2006/relationships/footer" Target="footer14.xml"/><Relationship Id="rId24" Type="http://schemas.openxmlformats.org/officeDocument/2006/relationships/footer" Target="footer13.xml"/><Relationship Id="rId23" Type="http://schemas.openxmlformats.org/officeDocument/2006/relationships/image" Target="media/image9.jpeg"/><Relationship Id="rId22" Type="http://schemas.openxmlformats.org/officeDocument/2006/relationships/image" Target="media/image8.jpeg"/><Relationship Id="rId21" Type="http://schemas.openxmlformats.org/officeDocument/2006/relationships/image" Target="media/image7.jpeg"/><Relationship Id="rId20" Type="http://schemas.openxmlformats.org/officeDocument/2006/relationships/footer" Target="footer12.xml"/><Relationship Id="rId2" Type="http://schemas.openxmlformats.org/officeDocument/2006/relationships/image" Target="media/image1.jpeg"/><Relationship Id="rId197" Type="http://schemas.openxmlformats.org/officeDocument/2006/relationships/fontTable" Target="fontTable.xml"/><Relationship Id="rId196" Type="http://schemas.openxmlformats.org/officeDocument/2006/relationships/styles" Target="styles.xml"/><Relationship Id="rId195" Type="http://schemas.openxmlformats.org/officeDocument/2006/relationships/settings" Target="settings.xml"/><Relationship Id="rId194" Type="http://schemas.openxmlformats.org/officeDocument/2006/relationships/image" Target="media/image51.jpeg"/><Relationship Id="rId193" Type="http://schemas.openxmlformats.org/officeDocument/2006/relationships/footer" Target="footer141.xml"/><Relationship Id="rId192" Type="http://schemas.openxmlformats.org/officeDocument/2006/relationships/image" Target="media/image50.jpeg"/><Relationship Id="rId191" Type="http://schemas.openxmlformats.org/officeDocument/2006/relationships/footer" Target="footer140.xml"/><Relationship Id="rId190" Type="http://schemas.openxmlformats.org/officeDocument/2006/relationships/footer" Target="footer139.xml"/><Relationship Id="rId19" Type="http://schemas.openxmlformats.org/officeDocument/2006/relationships/image" Target="media/image6.jpeg"/><Relationship Id="rId189" Type="http://schemas.openxmlformats.org/officeDocument/2006/relationships/footer" Target="footer138.xml"/><Relationship Id="rId188" Type="http://schemas.openxmlformats.org/officeDocument/2006/relationships/footer" Target="footer137.xml"/><Relationship Id="rId187" Type="http://schemas.openxmlformats.org/officeDocument/2006/relationships/footer" Target="footer136.xml"/><Relationship Id="rId186" Type="http://schemas.openxmlformats.org/officeDocument/2006/relationships/footer" Target="footer135.xml"/><Relationship Id="rId185" Type="http://schemas.openxmlformats.org/officeDocument/2006/relationships/footer" Target="footer134.xml"/><Relationship Id="rId184" Type="http://schemas.openxmlformats.org/officeDocument/2006/relationships/footer" Target="footer133.xml"/><Relationship Id="rId183" Type="http://schemas.openxmlformats.org/officeDocument/2006/relationships/footer" Target="footer132.xml"/><Relationship Id="rId182" Type="http://schemas.openxmlformats.org/officeDocument/2006/relationships/footer" Target="footer131.xml"/><Relationship Id="rId181" Type="http://schemas.openxmlformats.org/officeDocument/2006/relationships/footer" Target="footer130.xml"/><Relationship Id="rId180" Type="http://schemas.openxmlformats.org/officeDocument/2006/relationships/footer" Target="footer129.xml"/><Relationship Id="rId18" Type="http://schemas.openxmlformats.org/officeDocument/2006/relationships/image" Target="media/image5.jpeg"/><Relationship Id="rId179" Type="http://schemas.openxmlformats.org/officeDocument/2006/relationships/footer" Target="footer128.xml"/><Relationship Id="rId178" Type="http://schemas.openxmlformats.org/officeDocument/2006/relationships/footer" Target="footer127.xml"/><Relationship Id="rId177" Type="http://schemas.openxmlformats.org/officeDocument/2006/relationships/footer" Target="footer126.xml"/><Relationship Id="rId176" Type="http://schemas.openxmlformats.org/officeDocument/2006/relationships/footer" Target="footer125.xml"/><Relationship Id="rId175" Type="http://schemas.openxmlformats.org/officeDocument/2006/relationships/image" Target="media/image49.jpeg"/><Relationship Id="rId174" Type="http://schemas.openxmlformats.org/officeDocument/2006/relationships/footer" Target="footer124.xml"/><Relationship Id="rId173" Type="http://schemas.openxmlformats.org/officeDocument/2006/relationships/footer" Target="footer123.xml"/><Relationship Id="rId172" Type="http://schemas.openxmlformats.org/officeDocument/2006/relationships/footer" Target="footer122.xml"/><Relationship Id="rId171" Type="http://schemas.openxmlformats.org/officeDocument/2006/relationships/footer" Target="footer121.xml"/><Relationship Id="rId170" Type="http://schemas.openxmlformats.org/officeDocument/2006/relationships/footer" Target="footer120.xml"/><Relationship Id="rId17" Type="http://schemas.openxmlformats.org/officeDocument/2006/relationships/footer" Target="footer11.xml"/><Relationship Id="rId169" Type="http://schemas.openxmlformats.org/officeDocument/2006/relationships/footer" Target="footer119.xml"/><Relationship Id="rId168" Type="http://schemas.openxmlformats.org/officeDocument/2006/relationships/footer" Target="footer118.xml"/><Relationship Id="rId167" Type="http://schemas.openxmlformats.org/officeDocument/2006/relationships/footer" Target="footer117.xml"/><Relationship Id="rId166" Type="http://schemas.openxmlformats.org/officeDocument/2006/relationships/footer" Target="footer116.xml"/><Relationship Id="rId165" Type="http://schemas.openxmlformats.org/officeDocument/2006/relationships/footer" Target="footer115.xml"/><Relationship Id="rId164" Type="http://schemas.openxmlformats.org/officeDocument/2006/relationships/footer" Target="footer114.xml"/><Relationship Id="rId163" Type="http://schemas.openxmlformats.org/officeDocument/2006/relationships/footer" Target="footer113.xml"/><Relationship Id="rId162" Type="http://schemas.openxmlformats.org/officeDocument/2006/relationships/footer" Target="footer112.xml"/><Relationship Id="rId161" Type="http://schemas.openxmlformats.org/officeDocument/2006/relationships/footer" Target="footer111.xml"/><Relationship Id="rId160" Type="http://schemas.openxmlformats.org/officeDocument/2006/relationships/footer" Target="footer110.xml"/><Relationship Id="rId16" Type="http://schemas.openxmlformats.org/officeDocument/2006/relationships/footer" Target="footer10.xml"/><Relationship Id="rId159" Type="http://schemas.openxmlformats.org/officeDocument/2006/relationships/footer" Target="footer109.xml"/><Relationship Id="rId158" Type="http://schemas.openxmlformats.org/officeDocument/2006/relationships/image" Target="media/image48.jpeg"/><Relationship Id="rId157" Type="http://schemas.openxmlformats.org/officeDocument/2006/relationships/footer" Target="footer108.xml"/><Relationship Id="rId156" Type="http://schemas.openxmlformats.org/officeDocument/2006/relationships/footer" Target="footer107.xml"/><Relationship Id="rId155" Type="http://schemas.openxmlformats.org/officeDocument/2006/relationships/footer" Target="footer106.xml"/><Relationship Id="rId154" Type="http://schemas.openxmlformats.org/officeDocument/2006/relationships/footer" Target="footer105.xml"/><Relationship Id="rId153" Type="http://schemas.openxmlformats.org/officeDocument/2006/relationships/image" Target="media/image47.png"/><Relationship Id="rId152" Type="http://schemas.openxmlformats.org/officeDocument/2006/relationships/footer" Target="footer104.xml"/><Relationship Id="rId151" Type="http://schemas.openxmlformats.org/officeDocument/2006/relationships/image" Target="media/image46.jpeg"/><Relationship Id="rId150" Type="http://schemas.openxmlformats.org/officeDocument/2006/relationships/footer" Target="footer103.xml"/><Relationship Id="rId15" Type="http://schemas.openxmlformats.org/officeDocument/2006/relationships/footer" Target="footer9.xml"/><Relationship Id="rId149" Type="http://schemas.openxmlformats.org/officeDocument/2006/relationships/image" Target="media/image45.jpeg"/><Relationship Id="rId148" Type="http://schemas.openxmlformats.org/officeDocument/2006/relationships/image" Target="media/image44.jpeg"/><Relationship Id="rId147" Type="http://schemas.openxmlformats.org/officeDocument/2006/relationships/footer" Target="footer102.xml"/><Relationship Id="rId146" Type="http://schemas.openxmlformats.org/officeDocument/2006/relationships/image" Target="media/image43.jpeg"/><Relationship Id="rId145" Type="http://schemas.openxmlformats.org/officeDocument/2006/relationships/image" Target="media/image42.jpeg"/><Relationship Id="rId144" Type="http://schemas.openxmlformats.org/officeDocument/2006/relationships/image" Target="media/image41.jpeg"/><Relationship Id="rId143" Type="http://schemas.openxmlformats.org/officeDocument/2006/relationships/footer" Target="footer101.xml"/><Relationship Id="rId142" Type="http://schemas.openxmlformats.org/officeDocument/2006/relationships/footer" Target="footer100.xml"/><Relationship Id="rId141" Type="http://schemas.openxmlformats.org/officeDocument/2006/relationships/footer" Target="footer99.xml"/><Relationship Id="rId140" Type="http://schemas.openxmlformats.org/officeDocument/2006/relationships/image" Target="media/image40.jpeg"/><Relationship Id="rId14" Type="http://schemas.openxmlformats.org/officeDocument/2006/relationships/image" Target="media/image4.jpeg"/><Relationship Id="rId139" Type="http://schemas.openxmlformats.org/officeDocument/2006/relationships/footer" Target="footer98.xml"/><Relationship Id="rId138" Type="http://schemas.openxmlformats.org/officeDocument/2006/relationships/footer" Target="footer97.xml"/><Relationship Id="rId137" Type="http://schemas.openxmlformats.org/officeDocument/2006/relationships/footer" Target="footer96.xml"/><Relationship Id="rId136" Type="http://schemas.openxmlformats.org/officeDocument/2006/relationships/footer" Target="footer95.xml"/><Relationship Id="rId135" Type="http://schemas.openxmlformats.org/officeDocument/2006/relationships/footer" Target="footer94.xml"/><Relationship Id="rId134" Type="http://schemas.openxmlformats.org/officeDocument/2006/relationships/footer" Target="footer93.xml"/><Relationship Id="rId133" Type="http://schemas.openxmlformats.org/officeDocument/2006/relationships/footer" Target="footer92.xml"/><Relationship Id="rId132" Type="http://schemas.openxmlformats.org/officeDocument/2006/relationships/footer" Target="footer91.xml"/><Relationship Id="rId131" Type="http://schemas.openxmlformats.org/officeDocument/2006/relationships/footer" Target="footer90.xml"/><Relationship Id="rId130" Type="http://schemas.openxmlformats.org/officeDocument/2006/relationships/image" Target="media/image39.jpeg"/><Relationship Id="rId13" Type="http://schemas.openxmlformats.org/officeDocument/2006/relationships/footer" Target="footer8.xml"/><Relationship Id="rId129" Type="http://schemas.openxmlformats.org/officeDocument/2006/relationships/footer" Target="footer89.xml"/><Relationship Id="rId128" Type="http://schemas.openxmlformats.org/officeDocument/2006/relationships/image" Target="media/image38.jpeg"/><Relationship Id="rId127" Type="http://schemas.openxmlformats.org/officeDocument/2006/relationships/footer" Target="footer88.xml"/><Relationship Id="rId126" Type="http://schemas.openxmlformats.org/officeDocument/2006/relationships/footer" Target="footer87.xml"/><Relationship Id="rId125" Type="http://schemas.openxmlformats.org/officeDocument/2006/relationships/footer" Target="footer86.xml"/><Relationship Id="rId124" Type="http://schemas.openxmlformats.org/officeDocument/2006/relationships/footer" Target="footer85.xml"/><Relationship Id="rId123" Type="http://schemas.openxmlformats.org/officeDocument/2006/relationships/image" Target="media/image37.jpeg"/><Relationship Id="rId122" Type="http://schemas.openxmlformats.org/officeDocument/2006/relationships/footer" Target="footer84.xml"/><Relationship Id="rId121" Type="http://schemas.openxmlformats.org/officeDocument/2006/relationships/image" Target="media/image36.jpeg"/><Relationship Id="rId120" Type="http://schemas.openxmlformats.org/officeDocument/2006/relationships/footer" Target="footer83.xml"/><Relationship Id="rId12" Type="http://schemas.openxmlformats.org/officeDocument/2006/relationships/footer" Target="footer7.xml"/><Relationship Id="rId119" Type="http://schemas.openxmlformats.org/officeDocument/2006/relationships/footer" Target="footer82.xml"/><Relationship Id="rId118" Type="http://schemas.openxmlformats.org/officeDocument/2006/relationships/footer" Target="footer81.xml"/><Relationship Id="rId117" Type="http://schemas.openxmlformats.org/officeDocument/2006/relationships/footer" Target="footer80.xml"/><Relationship Id="rId116" Type="http://schemas.openxmlformats.org/officeDocument/2006/relationships/footer" Target="footer79.xml"/><Relationship Id="rId115" Type="http://schemas.openxmlformats.org/officeDocument/2006/relationships/footer" Target="footer78.xml"/><Relationship Id="rId114" Type="http://schemas.openxmlformats.org/officeDocument/2006/relationships/image" Target="media/image35.jpeg"/><Relationship Id="rId113" Type="http://schemas.openxmlformats.org/officeDocument/2006/relationships/footer" Target="footer77.xml"/><Relationship Id="rId112" Type="http://schemas.openxmlformats.org/officeDocument/2006/relationships/image" Target="media/image34.jpeg"/><Relationship Id="rId111" Type="http://schemas.openxmlformats.org/officeDocument/2006/relationships/footer" Target="footer76.xml"/><Relationship Id="rId110" Type="http://schemas.openxmlformats.org/officeDocument/2006/relationships/footer" Target="footer75.xml"/><Relationship Id="rId11" Type="http://schemas.openxmlformats.org/officeDocument/2006/relationships/footer" Target="footer6.xml"/><Relationship Id="rId109" Type="http://schemas.openxmlformats.org/officeDocument/2006/relationships/footer" Target="footer74.xml"/><Relationship Id="rId108" Type="http://schemas.openxmlformats.org/officeDocument/2006/relationships/footer" Target="footer73.xml"/><Relationship Id="rId107" Type="http://schemas.openxmlformats.org/officeDocument/2006/relationships/footer" Target="footer72.xml"/><Relationship Id="rId106" Type="http://schemas.openxmlformats.org/officeDocument/2006/relationships/footer" Target="footer71.xml"/><Relationship Id="rId105" Type="http://schemas.openxmlformats.org/officeDocument/2006/relationships/footer" Target="footer70.xml"/><Relationship Id="rId104" Type="http://schemas.openxmlformats.org/officeDocument/2006/relationships/footer" Target="footer69.xml"/><Relationship Id="rId103" Type="http://schemas.openxmlformats.org/officeDocument/2006/relationships/footer" Target="footer68.xml"/><Relationship Id="rId102" Type="http://schemas.openxmlformats.org/officeDocument/2006/relationships/footer" Target="footer67.xml"/><Relationship Id="rId101" Type="http://schemas.openxmlformats.org/officeDocument/2006/relationships/footer" Target="footer66.xml"/><Relationship Id="rId100" Type="http://schemas.openxmlformats.org/officeDocument/2006/relationships/footer" Target="footer65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2025-03-08T15:40:20Z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2025-03-08T15:40:29</vt:filetime>
  </property>
  <property fmtid="{D5CDD505-2E9C-101B-9397-08002B2CF9AE}" pid="4" name="UsrData">
    <vt:lpwstr>67cbf459bfc444001f3b2f94wl</vt:lpwstr>
  </property>
</Properties>
</file>