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System based on fiber（v0.1）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本人对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1.JobSystem概述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ystem是一种利用多线程技术加快执行job的系统。在现有计算机配置下，CPU往往拥有多个核心，可以同时执行大量的线程。为了利用这种物理特性，程序将大量重复的任务转换为一系列Job，然后系统再利用多线程技术去执行Job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ystem最简化的一种模型就是生产者-消费者模型，最简单的实现就是实现一个工作线程池，一个线程安全的任务队列，每个线程会尝试从队列中获取Job/Task，然后程序则将各个任务以Job/Task的形式添加到队列中。类似的实现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WorkerThread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 job = null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While(GetJobFromQueue(job 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(job == null)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Wait(100)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Job()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JobSystem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Void AddJob(Job newJob)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mJobQueue.Enqueue(newJob)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ThreadSafeQueue mJobQueue;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基于上述实现的JobSystem就已经能够为系统的性能带来很大的提升，但是在现在程序规模越来越庞大的同时（例如游戏引擎），基于上述实现过于简单的JobSystem不但性能存在问题，应用的场景也存在局限。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其中一个主要的问题在于，目前各个Job之间的优先级关系是平行的，但是实际上部分任务应该拥有更高的优先级，这就意味着我们需要实现多级队列，同时当需要执行优先级更高的当前Job在执行完前无法yield。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另一些需要考虑的问题在于如何尽量让每个worker thread都执行尽可能多的job，或者说是各个线程之间的平衡，尽量较少单独线程等待的时间。通过Job Stealing是一种可以减少这种问题的方法，但也会因此引申出其他问题，类似于多线程之间一些的冲突问题。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总之是说明如上述简单实现的jobSystem是远远不够，一个可用的JobSytem是需要考虑许多方面，下面会基于顽皮狗GDC的分享，实现一个简单的可用的Fiber based job system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Fiber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Fiber意为纤程，是一种类似如协程（coroutine）轻量级线程，是基于Win32系统下独有的类型。纤程的主要的两个特点如下：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纤程拥有独立的栈空间和寄存器空间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纤程是由用户态实现调度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一个线程上只有一个纤程正在执行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上述两个特点，如果了解coroutine的话，会发现是非常类似的。Fiber因为完全由用户控制，所以Fiber的切换也是由用户代码控制的。代用Fiber的switchToFiber会从当前纤程切换到另一个纤程，而当前纤程的状态都会由纤程独立的栈空间和寄存器保存。综上所述，Fiber和thread的区别，就是在于Fiber是由用户态控制，完全可以视为coroutine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一个典型的Fiber封装如下：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Clsss Fiber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    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EntryPointFunc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entryPointFunc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I32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stackSize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DEFAULT_STACK_SIZE,);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Fiber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ThisThread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, 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9CDCFE"/>
          <w:kern w:val="0"/>
          <w:sz w:val="15"/>
          <w:szCs w:val="15"/>
          <w:shd w:val="clear" w:fill="1E1E1E"/>
          <w:lang w:val="en-US" w:eastAsia="zh-CN" w:bidi="ar"/>
        </w:rPr>
        <w:t>debugName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= </w:t>
      </w:r>
      <w:r>
        <w:rPr>
          <w:rFonts w:hint="default" w:ascii="Consolas" w:hAnsi="Consolas" w:eastAsia="Consolas" w:cs="Consolas"/>
          <w:b w:val="0"/>
          <w:color w:val="CE9178"/>
          <w:kern w:val="0"/>
          <w:sz w:val="15"/>
          <w:szCs w:val="15"/>
          <w:shd w:val="clear" w:fill="1E1E1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~Fiber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SwitchTo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void*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GetUserData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IsValid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color w:val="569CD6"/>
          <w:kern w:val="0"/>
          <w:sz w:val="15"/>
          <w:szCs w:val="15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      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 static Fiber* GetCurrentFiber();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上述Fiber主要提供了两种构造方法，一种是直接创建一个Fiber同时包含了一个Fiber执行的函数，另一个方法则是把当前的线程转换为Fiber。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Fiber::Fiber(EntryPointFunc entryPointFunc, void* userData, I32 stackSize)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    mImpl-&gt;fiber_ = ::CreateFiber(stackSize, FiberEntryPoint, mImpl);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20" w:firstLineChars="0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Fiber::Fiber(ThisThread, std::string debugName)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    mImpl-&gt;fiber_ = ::ConvertThreadToFiber(mImpl);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29"/>
        <w:jc w:val="left"/>
        <w:rPr>
          <w:rFonts w:hint="default" w:ascii="Consolas" w:hAnsi="Consolas" w:eastAsia="Consolas" w:cs="Consolas"/>
          <w:b w:val="0"/>
          <w:color w:val="DCDCAA"/>
          <w:kern w:val="0"/>
          <w:sz w:val="15"/>
          <w:szCs w:val="15"/>
          <w:shd w:val="clear" w:fill="1E1E1E"/>
          <w:lang w:val="en-US" w:eastAsia="zh-CN" w:bidi="ar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Fiber提供了SwithTo方法主要是对系统API::switchToFiber的封装调用。同时当Fiber切换时，会记录下当前的线程运行的Fiber（使用Fiber专用的存储结构FLS保存），staic方法GetCurrentFiber则返回上述保存的Fiber。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以上就是Fiber的概念和封装实现，基本理解为coroutine即可。</w:t>
      </w: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基于Fiber的JobSystem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接下来我们就可以基于Fiber为Job unit来创建JobSystem。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Fiber用于独立的栈空间和寄存器，且在用户态切换，意味着可以yield当前Fiber而切换到其他Fiber，也就能够实现暂停当前job，而先去执行优先级更高的job，当优先级更高的job完成后，则再切回到之前的job执行，这也就弥补了上文我们所说的普通thread job system的缺点。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根据描述，我们定义JobSystem的数据结构如下：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::vector&lt;WorkerThread*&gt; mWorkerThreads;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// 工作相乘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MPMCBoundedQueue&lt;JobFiber*&gt; mFreeFibers;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  // 当前可用的Fiber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::array&lt;MPMCBoundedQueue&lt;JobInfo&gt;, (I32)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::MAX&gt; mPendingJobs;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 xml:space="preserve">    // 基于优先级的工作队列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15"/>
          <w:szCs w:val="15"/>
          <w:lang w:val="en-US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::array&lt;MPMCBoundedQueue&lt;JobFiber*&gt;, (I32)</w:t>
      </w:r>
      <w:r>
        <w:rPr>
          <w:rFonts w:hint="default" w:ascii="Consolas" w:hAnsi="Consolas" w:eastAsia="Consolas" w:cs="Consolas"/>
          <w:b w:val="0"/>
          <w:color w:val="4EC9B0"/>
          <w:kern w:val="0"/>
          <w:sz w:val="15"/>
          <w:szCs w:val="15"/>
          <w:shd w:val="clear" w:fill="1E1E1E"/>
          <w:lang w:val="en-US" w:eastAsia="zh-CN" w:bidi="ar"/>
        </w:rPr>
        <w:t>Priority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::MAX&gt; mWaitingFibers;</w:t>
      </w:r>
      <w:r>
        <w:rPr>
          <w:rFonts w:hint="eastAsia" w:ascii="Consolas" w:hAnsi="Consolas" w:eastAsia="Consolas" w:cs="Consolas"/>
          <w:b w:val="0"/>
          <w:color w:val="D4D4D4"/>
          <w:kern w:val="0"/>
          <w:sz w:val="15"/>
          <w:szCs w:val="15"/>
          <w:shd w:val="clear" w:fill="1E1E1E"/>
          <w:lang w:val="en-US" w:eastAsia="zh-CN" w:bidi="ar"/>
        </w:rPr>
        <w:t>// 基于优先级的等待Fiber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JobSystem的大致思路如下：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1.启动一定数量的workerThread，（数量一般为CPU线程数-1）workerThread启动的同时会将自身转换为Fiber并设置为线程的current fiber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2.创建一定数量的JobFiber，存放在Fiber中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3.mWaitingFiber初始时为空，mPending则根据优先级放入pending jobs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4.workerThread每次会依次从高优先级到底优先级：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从pendingJobs中拿去job,如果job存在，则尝试从FreeFiber中拿去可用的Fiber，如果无可用Fiber，则会yield直到等待可用的FreeFiber，拿到FreeFiber后，则将当前job设置给Fiber，同时代用Fiber::switchTo，从workerThread(也是workerFiber）切换到jobFiber，jobFiber会尝试去执行job，当执行完后则将Fiber放入到FreeFiber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这里会出现我们前文说过的情况，可能因为存在更高优先级的job，当前Job过程中执行了Yield操作，yield操作会取得当前执行的fiber（Fiber::GetCurrentFiber），并将fiber标记为等待，然后切回到workFiber（workerThread），此时workThread则会将这个jobFiber放入对应优先级的waitingFibers队列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如果当前优先级未存在job，则会尝试从waitingFiber中拿去waitingFiber，然后swichTo这个waitingFiber，继续执行之前Yield的job。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JobSystem时，主线程可能需要等待一系列的job都完成，这里使用Counter来实现这个功能，Counter就是一个当前任务数量的计数，创建job时会将Counter指针保存到job中，每当job完成时，则会将计数减一，而主线程则在计数不为0时一直等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基于上述实现思路，实现的代码如下：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</w:t>
      </w:r>
    </w:p>
    <w:p>
      <w:pPr>
        <w:bidi w:val="0"/>
        <w:rPr>
          <w:rFonts w:ascii="微软雅黑" w:hAnsi="微软雅黑" w:eastAsia="微软雅黑" w:cs="微软雅黑"/>
          <w:b/>
          <w:i w:val="0"/>
          <w:caps w:val="0"/>
          <w:color w:val="121212"/>
          <w:spacing w:val="0"/>
          <w:szCs w:val="36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"https://zhuanlan.zhihu.com/p/36309461"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https://zhuanlan.zhihu.com/p/36309461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[GDC15]Parallelizing the Naughty Dog Engine using Fibers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6B36B"/>
    <w:multiLevelType w:val="singleLevel"/>
    <w:tmpl w:val="D026B36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21A3EF6E"/>
    <w:multiLevelType w:val="singleLevel"/>
    <w:tmpl w:val="21A3EF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5FF1"/>
    <w:rsid w:val="051D43E9"/>
    <w:rsid w:val="0DF44CEE"/>
    <w:rsid w:val="102A7407"/>
    <w:rsid w:val="104F4B40"/>
    <w:rsid w:val="10C56C20"/>
    <w:rsid w:val="17805AB8"/>
    <w:rsid w:val="17EE4AC4"/>
    <w:rsid w:val="195B370B"/>
    <w:rsid w:val="23E67941"/>
    <w:rsid w:val="24DB7360"/>
    <w:rsid w:val="26DD73F8"/>
    <w:rsid w:val="28B04E47"/>
    <w:rsid w:val="2EB30E41"/>
    <w:rsid w:val="32571E52"/>
    <w:rsid w:val="37B772FE"/>
    <w:rsid w:val="38EE6819"/>
    <w:rsid w:val="393D2BE1"/>
    <w:rsid w:val="396E6BFE"/>
    <w:rsid w:val="3DA926F9"/>
    <w:rsid w:val="3F48230A"/>
    <w:rsid w:val="414952FF"/>
    <w:rsid w:val="46BC4529"/>
    <w:rsid w:val="499E2EFC"/>
    <w:rsid w:val="4AEE3DA0"/>
    <w:rsid w:val="4CC75369"/>
    <w:rsid w:val="500B19C9"/>
    <w:rsid w:val="59981075"/>
    <w:rsid w:val="5BC86552"/>
    <w:rsid w:val="5D052CD3"/>
    <w:rsid w:val="600873B7"/>
    <w:rsid w:val="61096CD8"/>
    <w:rsid w:val="65D91968"/>
    <w:rsid w:val="69763C1E"/>
    <w:rsid w:val="69EC57E1"/>
    <w:rsid w:val="6AFE0E29"/>
    <w:rsid w:val="71143463"/>
    <w:rsid w:val="724D31D4"/>
    <w:rsid w:val="74DB066E"/>
    <w:rsid w:val="79E145D1"/>
    <w:rsid w:val="7DEE3389"/>
    <w:rsid w:val="7E4441E5"/>
    <w:rsid w:val="7EAA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Estelle</cp:lastModifiedBy>
  <dcterms:modified xsi:type="dcterms:W3CDTF">2020-10-13T12:20:34Z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