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7D86C" w14:textId="1889ADCD" w:rsidR="003912E2" w:rsidRDefault="003912E2" w:rsidP="00312FD3">
      <w:pPr>
        <w:pStyle w:val="songqing"/>
      </w:pPr>
      <w:r>
        <w:rPr>
          <w:noProof/>
        </w:rPr>
        <w:drawing>
          <wp:inline distT="0" distB="0" distL="0" distR="0" wp14:anchorId="74DD513C" wp14:editId="48DFECE3">
            <wp:extent cx="3238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EE8A" w14:textId="2A0BD450" w:rsidR="00B35CBF" w:rsidRDefault="003912E2">
      <w:r>
        <w:rPr>
          <w:rFonts w:hint="eastAsia"/>
          <w:noProof/>
          <w:lang w:val="zh-CN"/>
        </w:rPr>
        <w:drawing>
          <wp:inline distT="0" distB="0" distL="0" distR="0" wp14:anchorId="051CBB09" wp14:editId="43B51F8B">
            <wp:extent cx="32385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</w:t>
      </w:r>
      <w:r>
        <w:rPr>
          <w:rFonts w:hint="eastAsia"/>
          <w:noProof/>
          <w:lang w:val="zh-CN"/>
        </w:rPr>
        <w:drawing>
          <wp:inline distT="0" distB="0" distL="0" distR="0" wp14:anchorId="46BE0C1B" wp14:editId="70E4E2A7">
            <wp:extent cx="266737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  <w:lang w:val="zh-CN"/>
        </w:rPr>
        <w:drawing>
          <wp:inline distT="0" distB="0" distL="0" distR="0" wp14:anchorId="6473801B" wp14:editId="078352E1">
            <wp:extent cx="266737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几</w:t>
      </w:r>
      <w:r w:rsidRPr="00F8618A">
        <w:rPr>
          <w:rFonts w:hint="eastAsia"/>
          <w:b/>
          <w:bCs/>
        </w:rPr>
        <w:t>张</w:t>
      </w:r>
      <w:r>
        <w:rPr>
          <w:rFonts w:hint="eastAsia"/>
          <w:noProof/>
          <w:lang w:val="zh-CN"/>
        </w:rPr>
        <w:drawing>
          <wp:inline distT="0" distB="0" distL="0" distR="0" wp14:anchorId="6C9F4E4B" wp14:editId="11460B27">
            <wp:extent cx="266737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zh-CN"/>
        </w:rPr>
        <w:drawing>
          <wp:inline distT="0" distB="0" distL="0" distR="0" wp14:anchorId="12053708" wp14:editId="4A0E23D3">
            <wp:extent cx="266737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  <w:noProof/>
          <w:lang w:val="zh-CN"/>
        </w:rPr>
        <w:drawing>
          <wp:inline distT="0" distB="0" distL="0" distR="0" wp14:anchorId="58CE0A31" wp14:editId="34175A8E">
            <wp:extent cx="266737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片</w:t>
      </w:r>
      <w:r>
        <w:rPr>
          <w:noProof/>
        </w:rPr>
        <w:drawing>
          <wp:inline distT="0" distB="0" distL="0" distR="0" wp14:anchorId="0BEA1F03" wp14:editId="38930238">
            <wp:extent cx="32385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A4353" wp14:editId="1916F28A">
            <wp:extent cx="465128" cy="3830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3" cy="3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5E7C" w14:textId="275AC827" w:rsidR="003912E2" w:rsidRDefault="003912E2">
      <w:r>
        <w:rPr>
          <w:rFonts w:hint="eastAsia"/>
          <w:noProof/>
        </w:rPr>
        <w:drawing>
          <wp:inline distT="0" distB="0" distL="0" distR="0" wp14:anchorId="71887FC1" wp14:editId="5BB7FA47">
            <wp:extent cx="32385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E82" w14:textId="6E53F439" w:rsidR="002913C2" w:rsidRDefault="004D5A18" w:rsidP="002913C2">
      <w:pPr>
        <w:rPr>
          <w:rFonts w:hint="eastAsia"/>
        </w:rPr>
      </w:pPr>
      <w:r>
        <w:rPr>
          <w:rFonts w:hint="eastAsia"/>
        </w:rPr>
        <w:t>My</w:t>
      </w:r>
      <w:r>
        <w:t xml:space="preserve"> name is</w:t>
      </w:r>
      <w:r w:rsidR="002E4CC7">
        <w:t>$</w:t>
      </w:r>
      <w:r w:rsidR="00F02A41">
        <w:t>{name}</w:t>
      </w:r>
      <w:r>
        <w:t>,blabla</w:t>
      </w:r>
      <w:r>
        <w:rPr>
          <w:rFonts w:hint="eastAsia"/>
        </w:rPr>
        <w:t>汉</w:t>
      </w:r>
      <w:r w:rsidRPr="004D5A18">
        <w:rPr>
          <w:rStyle w:val="Strong"/>
          <w:rFonts w:hint="eastAsia"/>
        </w:rPr>
        <w:t>字</w:t>
      </w:r>
      <w:r w:rsidR="00672CE0">
        <w:rPr>
          <w:rStyle w:val="Strong"/>
          <w:rFonts w:hint="eastAsia"/>
        </w:rPr>
        <w:t>$</w:t>
      </w:r>
      <w:r w:rsidR="00672CE0">
        <w:rPr>
          <w:rStyle w:val="Strong"/>
        </w:rPr>
        <w:t>{age}</w:t>
      </w:r>
      <w:r>
        <w:rPr>
          <w:rFonts w:hint="eastAsia"/>
        </w:rPr>
        <w:t>公式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913C2">
        <w:rPr>
          <w:rFonts w:hint="eastAsia"/>
        </w:rPr>
        <w:t>生</w:t>
      </w:r>
      <w:r>
        <w:rPr>
          <w:rFonts w:hint="eastAsia"/>
        </w:rPr>
        <w:t>image</w:t>
      </w:r>
      <w:r w:rsidR="001C17BC">
        <w:rPr>
          <w:rFonts w:hint="eastAsia"/>
          <w:noProof/>
          <w:lang w:val="zh-CN"/>
        </w:rPr>
        <w:drawing>
          <wp:inline distT="0" distB="0" distL="0" distR="0" wp14:anchorId="6F6B0123" wp14:editId="77178F40">
            <wp:extent cx="266737" cy="257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gender</w:t>
      </w:r>
      <w:r>
        <w:rPr>
          <w:rFonts w:hint="eastAsia"/>
        </w:rPr>
        <w:t>：</w:t>
      </w:r>
      <w:r w:rsidR="00D2229E">
        <w:t>${sex}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mess</w:t>
      </w:r>
      <w:r w:rsidR="007644C7">
        <w:rPr>
          <w:rFonts w:hint="eastAsia"/>
        </w:rPr>
        <w:t>$</w:t>
      </w:r>
      <w:r w:rsidR="00307252">
        <w:t>{</w:t>
      </w:r>
      <w:r w:rsidR="005571F4">
        <w:t>em</w:t>
      </w:r>
      <w:r w:rsidR="00B51D28">
        <w:t>ail</w:t>
      </w:r>
      <w:r w:rsidR="00EA041C">
        <w:t>}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want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eat</w:t>
      </w:r>
      <w:r>
        <w:t xml:space="preserve"> </w:t>
      </w:r>
      <w:r>
        <w:rPr>
          <w:rFonts w:hint="eastAsia"/>
        </w:rPr>
        <w:t>beef</w:t>
      </w:r>
      <w:r w:rsidR="001854FD">
        <w:t>~</w:t>
      </w:r>
      <w:bookmarkStart w:id="0" w:name="_GoBack"/>
      <w:bookmarkEnd w:id="0"/>
    </w:p>
    <w:p w14:paraId="716D504D" w14:textId="17159245" w:rsidR="00DB3A69" w:rsidRDefault="00DB3A69" w:rsidP="00291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0"/>
        <w:gridCol w:w="360"/>
        <w:gridCol w:w="2775"/>
        <w:gridCol w:w="2766"/>
      </w:tblGrid>
      <w:tr w:rsidR="00DB3A69" w14:paraId="227C7FEE" w14:textId="77777777" w:rsidTr="00C044CE">
        <w:tc>
          <w:tcPr>
            <w:tcW w:w="2395" w:type="dxa"/>
            <w:gridSpan w:val="2"/>
          </w:tcPr>
          <w:p w14:paraId="5CBE44B9" w14:textId="6DFC986A" w:rsidR="00DB3A69" w:rsidRDefault="004D5A18" w:rsidP="002913C2">
            <w:r>
              <w:rPr>
                <w:rFonts w:hint="eastAsia"/>
              </w:rPr>
              <w:t>名</w:t>
            </w:r>
            <w:r w:rsidRPr="004D5A18">
              <w:rPr>
                <w:rFonts w:hint="eastAsia"/>
                <w:b/>
                <w:bCs/>
                <w:color w:val="7030A0"/>
              </w:rPr>
              <w:t>字</w:t>
            </w:r>
            <w:r w:rsidR="002015AF" w:rsidRPr="004D5A18">
              <w:rPr>
                <w:rFonts w:hint="eastAsia"/>
                <w:b/>
                <w:bCs/>
                <w:color w:val="7030A0"/>
              </w:rPr>
              <w:t>$</w:t>
            </w:r>
            <w:r w:rsidR="002015AF">
              <w:t>{na</w:t>
            </w:r>
            <w:r w:rsidR="002015AF" w:rsidRPr="002015AF">
              <w:rPr>
                <w:b/>
                <w:bCs/>
              </w:rPr>
              <w:t>me}</w:t>
            </w:r>
            <w:r>
              <w:rPr>
                <w:rFonts w:hint="eastAsia"/>
                <w:b/>
                <w:bCs/>
              </w:rPr>
              <w:t>Hello</w:t>
            </w:r>
          </w:p>
          <w:p w14:paraId="00B2BC94" w14:textId="6210E1C3" w:rsidR="00DB1152" w:rsidRDefault="004D5A18" w:rsidP="002913C2">
            <w:r w:rsidRPr="004D5A18">
              <w:t>Very messy</w:t>
            </w:r>
          </w:p>
        </w:tc>
        <w:tc>
          <w:tcPr>
            <w:tcW w:w="3135" w:type="dxa"/>
            <w:gridSpan w:val="2"/>
          </w:tcPr>
          <w:p w14:paraId="448C45CD" w14:textId="77777777" w:rsidR="004D5A18" w:rsidRDefault="004D5A18" w:rsidP="002913C2">
            <w:r>
              <w:t>P</w:t>
            </w:r>
            <w:r>
              <w:rPr>
                <w:rFonts w:hint="eastAsia"/>
              </w:rPr>
              <w:t>aragraph1</w:t>
            </w:r>
            <w:r>
              <w:t xml:space="preserve"> </w:t>
            </w:r>
          </w:p>
          <w:p w14:paraId="63F932C9" w14:textId="31B1C72C" w:rsidR="004D5A18" w:rsidRDefault="004D5A18" w:rsidP="002913C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aragraph2</w:t>
            </w:r>
          </w:p>
        </w:tc>
        <w:tc>
          <w:tcPr>
            <w:tcW w:w="2766" w:type="dxa"/>
          </w:tcPr>
          <w:p w14:paraId="6A1E2BA0" w14:textId="59525F3D" w:rsidR="00DB3A69" w:rsidRDefault="004D5A18" w:rsidP="002913C2">
            <w:r w:rsidRPr="004D5A18">
              <w:t>Excalibur</w:t>
            </w:r>
            <w:r w:rsidR="001854FD">
              <w:rPr>
                <w:rFonts w:hint="eastAsia"/>
              </w:rPr>
              <w:t>！</w:t>
            </w:r>
            <w:r w:rsidR="00B96050">
              <w:rPr>
                <w:rFonts w:hint="eastAsia"/>
              </w:rPr>
              <w:t>$</w:t>
            </w:r>
            <w:r w:rsidR="00B96050">
              <w:t>{image</w:t>
            </w:r>
            <w:r w:rsidR="00842B3A">
              <w:rPr>
                <w:rFonts w:hint="eastAsia"/>
              </w:rPr>
              <w:t>-p</w:t>
            </w:r>
            <w:r w:rsidR="00B96050">
              <w:t>}</w:t>
            </w:r>
            <w:r w:rsidR="001854FD">
              <w:t xml:space="preserve"> </w:t>
            </w:r>
            <w:r w:rsidR="001854FD">
              <w:rPr>
                <w:rFonts w:hint="eastAsia"/>
              </w:rPr>
              <w:t>Saber</w:t>
            </w:r>
          </w:p>
        </w:tc>
      </w:tr>
      <w:tr w:rsidR="00C30442" w14:paraId="5741162F" w14:textId="77777777" w:rsidTr="00C044CE">
        <w:tc>
          <w:tcPr>
            <w:tcW w:w="2155" w:type="dxa"/>
          </w:tcPr>
          <w:p w14:paraId="1D448908" w14:textId="12C7B449" w:rsidR="00C30442" w:rsidRDefault="00C30442" w:rsidP="00DB3A69">
            <w:pPr>
              <w:pStyle w:val="songqing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75" w:type="dxa"/>
            <w:gridSpan w:val="3"/>
          </w:tcPr>
          <w:p w14:paraId="6949BAE4" w14:textId="77777777" w:rsidR="00C30442" w:rsidRDefault="00C30442" w:rsidP="002913C2"/>
        </w:tc>
        <w:tc>
          <w:tcPr>
            <w:tcW w:w="2766" w:type="dxa"/>
            <w:vMerge w:val="restar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4"/>
              <w:gridCol w:w="536"/>
              <w:gridCol w:w="1270"/>
            </w:tblGrid>
            <w:tr w:rsidR="00563E76" w14:paraId="7E5A3982" w14:textId="77777777" w:rsidTr="00563E76">
              <w:tc>
                <w:tcPr>
                  <w:tcW w:w="1270" w:type="dxa"/>
                  <w:gridSpan w:val="2"/>
                </w:tcPr>
                <w:p w14:paraId="077F4F96" w14:textId="761DD85C" w:rsidR="00563E76" w:rsidRDefault="00563E76" w:rsidP="002913C2">
                  <w:r>
                    <w:rPr>
                      <w:rFonts w:hint="eastAsia"/>
                      <w:noProof/>
                      <w:lang w:val="zh-CN"/>
                    </w:rPr>
                    <w:drawing>
                      <wp:inline distT="0" distB="0" distL="0" distR="0" wp14:anchorId="72024884" wp14:editId="5CA4DCF9">
                        <wp:extent cx="266737" cy="257211"/>
                        <wp:effectExtent l="0" t="0" r="0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2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37" cy="257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0" w:type="dxa"/>
                </w:tcPr>
                <w:p w14:paraId="3A1CCFBC" w14:textId="73F3625C" w:rsidR="00563E76" w:rsidRDefault="00563E76" w:rsidP="002913C2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563E76" w14:paraId="16ED222C" w14:textId="77777777" w:rsidTr="001854FD">
              <w:tc>
                <w:tcPr>
                  <w:tcW w:w="734" w:type="dxa"/>
                </w:tcPr>
                <w:p w14:paraId="665D24BD" w14:textId="77777777" w:rsidR="00563E76" w:rsidRDefault="00563E76" w:rsidP="002913C2"/>
              </w:tc>
              <w:tc>
                <w:tcPr>
                  <w:tcW w:w="1806" w:type="dxa"/>
                  <w:gridSpan w:val="2"/>
                </w:tcPr>
                <w:p w14:paraId="1E5751E3" w14:textId="648E2887" w:rsidR="00563E76" w:rsidRDefault="001854FD" w:rsidP="002913C2">
                  <w:r>
                    <w:rPr>
                      <w:rFonts w:ascii="Arial" w:hAnsi="Arial" w:cs="Arial"/>
                      <w:color w:val="545454"/>
                      <w:szCs w:val="21"/>
                      <w:shd w:val="clear" w:color="auto" w:fill="FFFFFF"/>
                    </w:rPr>
                    <w:t>Haoshoku Haki</w:t>
                  </w:r>
                </w:p>
              </w:tc>
            </w:tr>
          </w:tbl>
          <w:p w14:paraId="1EEB0552" w14:textId="0A7E7E41" w:rsidR="00563E76" w:rsidRDefault="001854FD" w:rsidP="002913C2">
            <w:r>
              <w:rPr>
                <w:rFonts w:hint="eastAsia"/>
              </w:rPr>
              <w:t>卡卡西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D2E2B05" w14:textId="549E6BD5" w:rsidR="005F4CA1" w:rsidRDefault="005F4CA1" w:rsidP="002913C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C93A581" w14:textId="6D06B098" w:rsidR="00563E76" w:rsidRDefault="001854FD" w:rsidP="002913C2">
            <w:r>
              <w:rPr>
                <w:rFonts w:hint="eastAsia"/>
              </w:rPr>
              <w:t>雷切！</w:t>
            </w:r>
          </w:p>
        </w:tc>
      </w:tr>
      <w:tr w:rsidR="00C30442" w14:paraId="76FB8487" w14:textId="77777777" w:rsidTr="00C044CE">
        <w:tc>
          <w:tcPr>
            <w:tcW w:w="2755" w:type="dxa"/>
            <w:gridSpan w:val="3"/>
          </w:tcPr>
          <w:p w14:paraId="76FCFE7C" w14:textId="77777777" w:rsidR="00C30442" w:rsidRDefault="00C30442" w:rsidP="002913C2"/>
        </w:tc>
        <w:tc>
          <w:tcPr>
            <w:tcW w:w="2775" w:type="dxa"/>
          </w:tcPr>
          <w:p w14:paraId="62BBCD16" w14:textId="0CAA5A47" w:rsidR="00C30442" w:rsidRDefault="00C30442" w:rsidP="002913C2">
            <w:r>
              <w:rPr>
                <w:rFonts w:hint="eastAsia"/>
                <w:noProof/>
                <w:lang w:val="zh-CN"/>
              </w:rPr>
              <w:drawing>
                <wp:inline distT="0" distB="0" distL="0" distR="0" wp14:anchorId="7E560BF6" wp14:editId="4615E915">
                  <wp:extent cx="266737" cy="257211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Merge/>
          </w:tcPr>
          <w:p w14:paraId="59B7B083" w14:textId="77777777" w:rsidR="00C30442" w:rsidRDefault="00C30442" w:rsidP="002913C2"/>
        </w:tc>
      </w:tr>
    </w:tbl>
    <w:p w14:paraId="05EB3550" w14:textId="77777777" w:rsidR="00DB3A69" w:rsidRPr="00DB3A69" w:rsidRDefault="00DB3A69" w:rsidP="002913C2"/>
    <w:p w14:paraId="1D1F7007" w14:textId="2E3B2E54" w:rsidR="002913C2" w:rsidRDefault="002913C2" w:rsidP="00224EE3">
      <w:pPr>
        <w:pStyle w:val="Heading1"/>
      </w:pPr>
      <w:r>
        <w:rPr>
          <w:rFonts w:hint="eastAsia"/>
        </w:rPr>
        <w:t>决</w:t>
      </w:r>
      <w:r w:rsidRPr="00485C04">
        <w:rPr>
          <w:rFonts w:hint="eastAsia"/>
          <w:sz w:val="72"/>
          <w:szCs w:val="72"/>
        </w:rPr>
        <w:t>赛</w:t>
      </w:r>
      <w:r>
        <w:rPr>
          <w:rFonts w:hint="eastAsia"/>
        </w:rPr>
        <w:t>发</w:t>
      </w:r>
      <w:r w:rsidRPr="00B0644B">
        <w:rPr>
          <w:rFonts w:hint="eastAsia"/>
          <w:color w:val="FF0000"/>
        </w:rPr>
        <w:t>送</w:t>
      </w:r>
      <w:r>
        <w:rPr>
          <w:rFonts w:hint="eastAsia"/>
        </w:rPr>
        <w:t>地方</w:t>
      </w:r>
    </w:p>
    <w:p w14:paraId="2F6D1319" w14:textId="0451803F" w:rsidR="00224EE3" w:rsidRDefault="001854FD" w:rsidP="00C56B1B">
      <w:pPr>
        <w:pStyle w:val="songqing"/>
      </w:pPr>
      <w:r>
        <w:rPr>
          <w:rFonts w:hint="eastAsia"/>
        </w:rPr>
        <w:t>瑟瑟发抖</w:t>
      </w:r>
    </w:p>
    <w:p w14:paraId="71E82DCE" w14:textId="44724292" w:rsidR="00840458" w:rsidRDefault="001854FD" w:rsidP="00C56B1B">
      <w:pPr>
        <w:pStyle w:val="songqing"/>
      </w:pPr>
      <w:r>
        <w:rPr>
          <w:rFonts w:hint="eastAsia"/>
        </w:rPr>
        <w:t>汉堡堡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 xml:space="preserve"> E</m:t>
        </m:r>
        <m:r>
          <m:rPr>
            <m:sty m:val="p"/>
          </m:rP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0D39">
        <w:rPr>
          <w:rFonts w:hint="eastAsia"/>
        </w:rPr>
        <w:t>大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31A80">
        <w:rPr>
          <w:rFonts w:hint="eastAsia"/>
          <w:noProof/>
        </w:rPr>
        <w:drawing>
          <wp:inline distT="0" distB="0" distL="0" distR="0" wp14:anchorId="69D902BA" wp14:editId="454A9461">
            <wp:extent cx="3238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39">
        <w:rPr>
          <w:rFonts w:hint="eastAsia"/>
        </w:rPr>
        <w:t>饭</w:t>
      </w:r>
      <w:r w:rsidR="00E31A80">
        <w:rPr>
          <w:rFonts w:hint="eastAsia"/>
          <w:noProof/>
        </w:rPr>
        <w:drawing>
          <wp:inline distT="0" distB="0" distL="0" distR="0" wp14:anchorId="65DAAF34" wp14:editId="11805DDF">
            <wp:extent cx="32385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39">
        <w:rPr>
          <w:rFonts w:hint="eastAsia"/>
        </w:rPr>
        <w:t>店</w:t>
      </w:r>
    </w:p>
    <w:p w14:paraId="09DA641B" w14:textId="1A3F0D4B" w:rsidR="00A84B45" w:rsidRDefault="00A84B45" w:rsidP="00C56B1B">
      <w:pPr>
        <w:pStyle w:val="songqing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A84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35"/>
    <w:rsid w:val="00141096"/>
    <w:rsid w:val="001854FD"/>
    <w:rsid w:val="001C17BC"/>
    <w:rsid w:val="002015AF"/>
    <w:rsid w:val="002157D6"/>
    <w:rsid w:val="00224EE3"/>
    <w:rsid w:val="002913C2"/>
    <w:rsid w:val="002A5C0B"/>
    <w:rsid w:val="002D5902"/>
    <w:rsid w:val="002E4CC7"/>
    <w:rsid w:val="00307252"/>
    <w:rsid w:val="00312FD3"/>
    <w:rsid w:val="00377693"/>
    <w:rsid w:val="003912E2"/>
    <w:rsid w:val="004311F7"/>
    <w:rsid w:val="00485C04"/>
    <w:rsid w:val="00490401"/>
    <w:rsid w:val="004D5A18"/>
    <w:rsid w:val="00541B35"/>
    <w:rsid w:val="005571F4"/>
    <w:rsid w:val="00563E76"/>
    <w:rsid w:val="005B011E"/>
    <w:rsid w:val="005F4CA1"/>
    <w:rsid w:val="0066461A"/>
    <w:rsid w:val="00672CE0"/>
    <w:rsid w:val="007644C7"/>
    <w:rsid w:val="00807901"/>
    <w:rsid w:val="00840458"/>
    <w:rsid w:val="00842B3A"/>
    <w:rsid w:val="00903768"/>
    <w:rsid w:val="00A84B45"/>
    <w:rsid w:val="00B0644B"/>
    <w:rsid w:val="00B16E2A"/>
    <w:rsid w:val="00B35CBF"/>
    <w:rsid w:val="00B51D28"/>
    <w:rsid w:val="00B96050"/>
    <w:rsid w:val="00C044CE"/>
    <w:rsid w:val="00C30442"/>
    <w:rsid w:val="00C56B1B"/>
    <w:rsid w:val="00C60D39"/>
    <w:rsid w:val="00CA41F4"/>
    <w:rsid w:val="00D2229E"/>
    <w:rsid w:val="00D35C9F"/>
    <w:rsid w:val="00DB1152"/>
    <w:rsid w:val="00DB3A69"/>
    <w:rsid w:val="00E1179D"/>
    <w:rsid w:val="00E31A80"/>
    <w:rsid w:val="00EA041C"/>
    <w:rsid w:val="00EF4F37"/>
    <w:rsid w:val="00F02A41"/>
    <w:rsid w:val="00F83BE3"/>
    <w:rsid w:val="00F8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A558"/>
  <w15:chartTrackingRefBased/>
  <w15:docId w15:val="{A631EF08-D1BE-4035-941A-F22ED418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13C2"/>
    <w:pPr>
      <w:widowControl w:val="0"/>
      <w:jc w:val="both"/>
    </w:pPr>
    <w:rPr>
      <w:rFonts w:ascii="Times New Roman" w:eastAsia="宋体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011E"/>
    <w:rPr>
      <w:rFonts w:ascii="Arial" w:eastAsia="微软雅黑" w:hAnsi="Arial"/>
      <w:b/>
      <w:bCs/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224EE3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songqing">
    <w:name w:val="songqing"/>
    <w:basedOn w:val="Normal"/>
    <w:qFormat/>
    <w:rsid w:val="00312FD3"/>
    <w:rPr>
      <w:rFonts w:eastAsia="黑体"/>
      <w:sz w:val="32"/>
    </w:rPr>
  </w:style>
  <w:style w:type="character" w:styleId="PlaceholderText">
    <w:name w:val="Placeholder Text"/>
    <w:basedOn w:val="DefaultParagraphFont"/>
    <w:uiPriority w:val="99"/>
    <w:semiHidden/>
    <w:rsid w:val="00840458"/>
    <w:rPr>
      <w:color w:val="808080"/>
    </w:rPr>
  </w:style>
  <w:style w:type="table" w:styleId="TableGrid">
    <w:name w:val="Table Grid"/>
    <w:basedOn w:val="TableNormal"/>
    <w:uiPriority w:val="39"/>
    <w:rsid w:val="00DB3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卿 宋</cp:lastModifiedBy>
  <cp:revision>57</cp:revision>
  <dcterms:created xsi:type="dcterms:W3CDTF">2019-07-12T03:06:00Z</dcterms:created>
  <dcterms:modified xsi:type="dcterms:W3CDTF">2019-10-06T14:45:00Z</dcterms:modified>
</cp:coreProperties>
</file>