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4"/>
        </w:rPr>
      </w:pPr>
      <w:r>
        <w:rPr>
          <w:rFonts w:hint="eastAsia"/>
          <w:b/>
          <w:sz w:val="36"/>
        </w:rPr>
        <w:t>实验1</w:t>
      </w:r>
      <w:bookmarkStart w:id="0" w:name="_GoBack"/>
      <w:bookmarkEnd w:id="0"/>
      <w:r>
        <w:rPr>
          <w:rFonts w:hint="eastAsia"/>
          <w:b/>
          <w:sz w:val="36"/>
        </w:rPr>
        <w:t xml:space="preserve">   INSERTSORT和MERGESORT的对比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7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掌握InsertSort和MergeSort算法的概念和基本思想。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7"/>
        <w:spacing w:line="360" w:lineRule="auto"/>
        <w:ind w:left="720" w:firstLine="0" w:firstLineChars="0"/>
        <w:jc w:val="left"/>
        <w:rPr>
          <w:rFonts w:eastAsia="黑体"/>
          <w:sz w:val="24"/>
          <w:szCs w:val="24"/>
        </w:rPr>
      </w:pPr>
      <w:r>
        <w:rPr>
          <w:rFonts w:hint="eastAsia"/>
          <w:sz w:val="24"/>
          <w:szCs w:val="24"/>
        </w:rPr>
        <w:t>随机生成5000个元素的整型数组，分别使用InsertSort和MergeSort完成对数组的顺序排序，并比较两种算法的效率。</w:t>
      </w:r>
    </w:p>
    <w:p>
      <w:pPr>
        <w:pStyle w:val="7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</w:p>
    <w:tbl>
      <w:tblPr>
        <w:tblStyle w:val="6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kern w:val="0"/>
                <w:szCs w:val="21"/>
              </w:rPr>
              <w:t>(算法设计思路)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设计算法InsertSort() 插入排序和</w:t>
            </w:r>
            <w:r>
              <w:rPr>
                <w:rFonts w:hint="eastAsia"/>
                <w:sz w:val="24"/>
                <w:szCs w:val="24"/>
              </w:rPr>
              <w:t>MergeSor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t() 归并排序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分别调用，并分别计算时间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kern w:val="0"/>
                <w:szCs w:val="21"/>
              </w:rPr>
              <w:t>（经调试正确的源程序）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&lt;stdio.h&gt;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&lt;stdlib.h&gt;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&lt;time.h&gt;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void InsertSort(int r[ ],int n)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int i,j,x;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for(i=1;i&lt;n;i++)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x=r[i];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for(j=i-1;j&gt;=0;j--)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if(r[j]&gt;x)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r[j+1]=r[j];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else break;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r[j+1]=x;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void merge(int number[],int first,int last,int mid)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number_temp[5000]={0};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i=first,j=mid+1,k;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for(k=0;k&lt;=last-first;k++)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 (i==mid+1)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number_temp[k]=number[j++];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continue;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 (j==last+1)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number_temp[k]=number[i++];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continue;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 (number[i]&lt;number[j])  number_temp[k]=number[i++];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else  number_temp[k]=number[j++];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for (i=first,j=0;i&lt;=last;i++,j++)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number[i] = number_temp[j];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void merge_sort(int number[],int first,int last)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mid=0;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if(first&lt;last)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mid=(first+last)/2;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merge_sort(number,first,mid);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merge_sort(number,mid+1,last);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merge(number,first,last,mid);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int main(void)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i,a[5000],j,start,finsh;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printf("output the integers(1-5000):\n");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srand((unsigned)time(NULL));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for(i=0;i&lt;5000;i++)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a[i]=1+rand()%100;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printf("%4d ",a[i]);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putchar('\n');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start=clock();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//merge_sort(a,0,4999);//44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InsertSort(a,5000);//53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kern w:val="0"/>
                <w:szCs w:val="21"/>
              </w:rPr>
              <w:t>finsh=clock();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for(j=1;j&lt;=5000;j++)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printf("%4d ",a[j-1]);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putchar('\n');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printf("Merge sort run time:\n");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printf("%4d ",finsh-start);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putchar('\n');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return 0;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eastAsia="zh-CN"/>
              </w:rPr>
              <w:t>插入排序时间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>44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2"/>
                <w:lang w:val="en-US" w:eastAsia="zh-CN" w:bidi="ar-SA"/>
              </w:rPr>
              <w:pict>
                <v:shape id="_x0000_i1025" o:spt="75" type="#_x0000_t75" style="height:252.2pt;width:402.1pt;" fillcolor="#FFFFFF" filled="f" o:preferrelative="t" stroked="f" coordsize="21600,21600">
                  <v:path/>
                  <v:fill on="f" color2="#FFFFFF" focussize="0,0"/>
                  <v:stroke on="f"/>
                  <v:imagedata r:id="rId4" gain="65536f" blacklevel="0f" gamma="0" o:title="360反馈意见截图1623032233326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eastAsia="zh-CN"/>
              </w:rPr>
              <w:t>归并排序时间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 xml:space="preserve"> 53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2"/>
                <w:lang w:val="en-US" w:eastAsia="zh-CN" w:bidi="ar-SA"/>
              </w:rPr>
              <w:pict>
                <v:shape id="_x0000_i1028" o:spt="75" type="#_x0000_t75" style="height:261.5pt;width:401.95pt;" fillcolor="#FFFFFF" filled="f" o:preferrelative="t" stroked="f" coordsize="21600,21600">
                  <v:path/>
                  <v:fill on="f" color2="#FFFFFF" focussize="0,0"/>
                  <v:stroke on="f"/>
                  <v:imagedata r:id="rId5" gain="65536f" blacklevel="0f" gamma="0" o:title="360反馈意见截图1660083028473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四、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实验总结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eastAsia="zh-CN"/>
              </w:rPr>
              <w:t>归并排序时间复杂度小于插入排序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9C041"/>
    <w:multiLevelType w:val="singleLevel"/>
    <w:tmpl w:val="55E9C04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5E9C14B"/>
    <w:multiLevelType w:val="singleLevel"/>
    <w:tmpl w:val="55E9C14B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7B331F9A"/>
    <w:multiLevelType w:val="multilevel"/>
    <w:tmpl w:val="7B331F9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630D8"/>
    <w:rsid w:val="002574F4"/>
    <w:rsid w:val="00270027"/>
    <w:rsid w:val="00316455"/>
    <w:rsid w:val="005F4F15"/>
    <w:rsid w:val="008630D8"/>
    <w:rsid w:val="009A3758"/>
    <w:rsid w:val="009E6AF8"/>
    <w:rsid w:val="00A3710A"/>
    <w:rsid w:val="27063B9A"/>
    <w:rsid w:val="67DD1057"/>
    <w:rsid w:val="7E441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40</Words>
  <Characters>233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2015-10-27T09:10:00Z</dcterms:created>
  <dc:creator>Dell</dc:creator>
  <cp:lastModifiedBy>maoyingxue</cp:lastModifiedBy>
  <dcterms:modified xsi:type="dcterms:W3CDTF">2019-03-13T07:55:22Z</dcterms:modified>
  <dc:title>实验1-2   INSERTSORT和MERGESORT的对比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