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9B88" w14:textId="77777777" w:rsidR="00A7535A" w:rsidRPr="00A7535A" w:rsidRDefault="00A7535A" w:rsidP="00A7535A">
      <w:pPr>
        <w:spacing w:after="0" w:line="336" w:lineRule="atLeast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r w:rsidRPr="00A7535A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 xml:space="preserve">How to Install </w:t>
      </w:r>
      <w:proofErr w:type="spellStart"/>
      <w:r w:rsidRPr="00A7535A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Roundcube</w:t>
      </w:r>
      <w:proofErr w:type="spellEnd"/>
      <w:r w:rsidRPr="00A7535A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 xml:space="preserve"> Webmail on CentOS/RHEL 8/7</w:t>
      </w:r>
    </w:p>
    <w:p w14:paraId="53527C28" w14:textId="77777777" w:rsidR="00A7535A" w:rsidRPr="00A7535A" w:rsidRDefault="00A7535A" w:rsidP="00A7535A">
      <w:pPr>
        <w:shd w:val="clear" w:color="auto" w:fill="F4FBFF"/>
        <w:spacing w:line="240" w:lineRule="auto"/>
        <w:rPr>
          <w:rFonts w:ascii="Times New Roman" w:eastAsia="Times New Roman" w:hAnsi="Times New Roman" w:cs="Times New Roman"/>
          <w:color w:val="595959"/>
        </w:rPr>
      </w:pPr>
      <w:hyperlink r:id="rId7" w:tooltip="View all posts by Aaron Kili" w:history="1">
        <w:r w:rsidRPr="00A7535A">
          <w:rPr>
            <w:rFonts w:ascii="Times New Roman" w:eastAsia="Times New Roman" w:hAnsi="Times New Roman" w:cs="Times New Roman"/>
            <w:color w:val="0554EE"/>
            <w:u w:val="single"/>
          </w:rPr>
          <w:t xml:space="preserve">Aaron </w:t>
        </w:r>
        <w:proofErr w:type="spellStart"/>
        <w:r w:rsidRPr="00A7535A">
          <w:rPr>
            <w:rFonts w:ascii="Times New Roman" w:eastAsia="Times New Roman" w:hAnsi="Times New Roman" w:cs="Times New Roman"/>
            <w:color w:val="0554EE"/>
            <w:u w:val="single"/>
          </w:rPr>
          <w:t>Kili</w:t>
        </w:r>
      </w:hyperlink>
      <w:r w:rsidRPr="00A7535A">
        <w:rPr>
          <w:rFonts w:ascii="Times New Roman" w:eastAsia="Times New Roman" w:hAnsi="Times New Roman" w:cs="Times New Roman"/>
          <w:b/>
          <w:bCs/>
          <w:color w:val="595959"/>
        </w:rPr>
        <w:t>Last</w:t>
      </w:r>
      <w:proofErr w:type="spellEnd"/>
      <w:r w:rsidRPr="00A7535A">
        <w:rPr>
          <w:rFonts w:ascii="Times New Roman" w:eastAsia="Times New Roman" w:hAnsi="Times New Roman" w:cs="Times New Roman"/>
          <w:b/>
          <w:bCs/>
          <w:color w:val="595959"/>
        </w:rPr>
        <w:t xml:space="preserve"> Updated: February 18, 2021</w:t>
      </w:r>
      <w:r w:rsidRPr="00A7535A">
        <w:rPr>
          <w:rFonts w:ascii="Times New Roman" w:eastAsia="Times New Roman" w:hAnsi="Times New Roman" w:cs="Times New Roman"/>
          <w:color w:val="595959"/>
        </w:rPr>
        <w:t> </w:t>
      </w:r>
      <w:proofErr w:type="spellStart"/>
      <w:r w:rsidRPr="00A7535A">
        <w:rPr>
          <w:rFonts w:ascii="Times New Roman" w:eastAsia="Times New Roman" w:hAnsi="Times New Roman" w:cs="Times New Roman"/>
          <w:color w:val="595959"/>
          <w:bdr w:val="none" w:sz="0" w:space="0" w:color="auto" w:frame="1"/>
        </w:rPr>
        <w:t>Categories</w:t>
      </w:r>
      <w:hyperlink r:id="rId8" w:history="1">
        <w:r w:rsidRPr="00A7535A">
          <w:rPr>
            <w:rFonts w:ascii="Times New Roman" w:eastAsia="Times New Roman" w:hAnsi="Times New Roman" w:cs="Times New Roman"/>
            <w:color w:val="0554EE"/>
            <w:u w:val="single"/>
          </w:rPr>
          <w:t>Postfix</w:t>
        </w:r>
        <w:proofErr w:type="spellEnd"/>
        <w:r w:rsidRPr="00A7535A">
          <w:rPr>
            <w:rFonts w:ascii="Times New Roman" w:eastAsia="Times New Roman" w:hAnsi="Times New Roman" w:cs="Times New Roman"/>
            <w:color w:val="0554EE"/>
            <w:u w:val="single"/>
          </w:rPr>
          <w:t xml:space="preserve"> Mail Server</w:t>
        </w:r>
      </w:hyperlink>
      <w:r w:rsidRPr="00A7535A">
        <w:rPr>
          <w:rFonts w:ascii="Times New Roman" w:eastAsia="Times New Roman" w:hAnsi="Times New Roman" w:cs="Times New Roman"/>
          <w:color w:val="595959"/>
        </w:rPr>
        <w:t> </w:t>
      </w:r>
      <w:hyperlink r:id="rId9" w:anchor="comments" w:history="1">
        <w:r w:rsidRPr="00A7535A">
          <w:rPr>
            <w:rFonts w:ascii="Times New Roman" w:eastAsia="Times New Roman" w:hAnsi="Times New Roman" w:cs="Times New Roman"/>
            <w:color w:val="0554EE"/>
            <w:u w:val="single"/>
          </w:rPr>
          <w:t>26 Comments</w:t>
        </w:r>
      </w:hyperlink>
    </w:p>
    <w:p w14:paraId="1E71FCE0" w14:textId="14EE58D2" w:rsidR="00A7535A" w:rsidRPr="00A7535A" w:rsidRDefault="00A7535A" w:rsidP="00A753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535A">
        <w:rPr>
          <w:rFonts w:ascii="Times New Roman" w:eastAsia="Times New Roman" w:hAnsi="Times New Roman" w:cs="Times New Roman"/>
          <w:noProof/>
          <w:color w:val="0554EE"/>
          <w:sz w:val="24"/>
          <w:szCs w:val="24"/>
        </w:rPr>
        <mc:AlternateContent>
          <mc:Choice Requires="wps">
            <w:drawing>
              <wp:inline distT="0" distB="0" distL="0" distR="0" wp14:anchorId="55BB5663" wp14:editId="7FEBD243">
                <wp:extent cx="135255" cy="135255"/>
                <wp:effectExtent l="0" t="0" r="0" b="0"/>
                <wp:docPr id="6" name="Rectangle 6" descr="freestar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45119" id="Rectangle 6" o:spid="_x0000_s1026" alt="freestar" href="https://ads.freestar.com/?utm_campaign=branding&amp;utm_medium=banner&amp;utm_source=tecmint.com&amp;utm_content=tecmint_leaderboard_article_top" target="&quot;_blank&quot;" style="width:10.65pt;height: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FED7E6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proofErr w:type="spellStart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Roundcube</w:t>
      </w:r>
      <w:proofErr w:type="spellEnd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 is a free and open-source, </w:t>
      </w:r>
      <w:proofErr w:type="gramStart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fully-featured</w:t>
      </w:r>
      <w:proofErr w:type="gramEnd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 web-based multilingual IMAP webmail software, with an application-like user interface that is fully functional and customizable, and uses the latest web standards. It is built using PHP and offers full functionality that you can expect from a modern email client.</w:t>
      </w:r>
    </w:p>
    <w:p w14:paraId="6CAD40B5" w14:textId="77777777" w:rsidR="00A7535A" w:rsidRPr="00A7535A" w:rsidRDefault="00A7535A" w:rsidP="00A7535A">
      <w:pPr>
        <w:pBdr>
          <w:bottom w:val="dashed" w:sz="6" w:space="0" w:color="EDEDED"/>
        </w:pBdr>
        <w:shd w:val="clear" w:color="auto" w:fill="FFFFFF"/>
        <w:spacing w:after="300" w:line="240" w:lineRule="auto"/>
        <w:outlineLvl w:val="3"/>
        <w:rPr>
          <w:rFonts w:ascii="Nunito" w:eastAsia="Times New Roman" w:hAnsi="Nunito" w:cs="Times New Roman"/>
          <w:b/>
          <w:bCs/>
          <w:color w:val="454360"/>
          <w:sz w:val="30"/>
          <w:szCs w:val="30"/>
        </w:rPr>
      </w:pPr>
      <w:proofErr w:type="spellStart"/>
      <w:r w:rsidRPr="00A7535A">
        <w:rPr>
          <w:rFonts w:ascii="Nunito" w:eastAsia="Times New Roman" w:hAnsi="Nunito" w:cs="Times New Roman"/>
          <w:b/>
          <w:bCs/>
          <w:color w:val="454360"/>
          <w:sz w:val="30"/>
          <w:szCs w:val="30"/>
        </w:rPr>
        <w:t>Roundcube</w:t>
      </w:r>
      <w:proofErr w:type="spellEnd"/>
      <w:r w:rsidRPr="00A7535A">
        <w:rPr>
          <w:rFonts w:ascii="Nunito" w:eastAsia="Times New Roman" w:hAnsi="Nunito" w:cs="Times New Roman"/>
          <w:b/>
          <w:bCs/>
          <w:color w:val="454360"/>
          <w:sz w:val="30"/>
          <w:szCs w:val="30"/>
        </w:rPr>
        <w:t xml:space="preserve"> Features:</w:t>
      </w:r>
    </w:p>
    <w:p w14:paraId="4D985BC2" w14:textId="77777777" w:rsidR="00A7535A" w:rsidRPr="00A7535A" w:rsidRDefault="00A7535A" w:rsidP="00A7535A">
      <w:pPr>
        <w:numPr>
          <w:ilvl w:val="0"/>
          <w:numId w:val="1"/>
        </w:numPr>
        <w:shd w:val="clear" w:color="auto" w:fill="FFFFFF"/>
        <w:spacing w:after="12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It’s multilingual, supports over 70 languages.</w:t>
      </w:r>
    </w:p>
    <w:p w14:paraId="690512FE" w14:textId="77777777" w:rsidR="00A7535A" w:rsidRPr="00A7535A" w:rsidRDefault="00A7535A" w:rsidP="00A7535A">
      <w:pPr>
        <w:numPr>
          <w:ilvl w:val="0"/>
          <w:numId w:val="1"/>
        </w:numPr>
        <w:shd w:val="clear" w:color="auto" w:fill="FFFFFF"/>
        <w:spacing w:after="12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Supports a Find-as-you-type address book.</w:t>
      </w:r>
    </w:p>
    <w:p w14:paraId="02B67B3C" w14:textId="77777777" w:rsidR="00A7535A" w:rsidRPr="00A7535A" w:rsidRDefault="00A7535A" w:rsidP="00A7535A">
      <w:pPr>
        <w:numPr>
          <w:ilvl w:val="0"/>
          <w:numId w:val="1"/>
        </w:numPr>
        <w:shd w:val="clear" w:color="auto" w:fill="FFFFFF"/>
        <w:spacing w:after="12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Supports multiple sender identities.</w:t>
      </w:r>
    </w:p>
    <w:p w14:paraId="2DA261EC" w14:textId="77777777" w:rsidR="00A7535A" w:rsidRPr="00A7535A" w:rsidRDefault="00A7535A" w:rsidP="00A7535A">
      <w:pPr>
        <w:numPr>
          <w:ilvl w:val="0"/>
          <w:numId w:val="1"/>
        </w:numPr>
        <w:shd w:val="clear" w:color="auto" w:fill="FFFFFF"/>
        <w:spacing w:after="12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Offers sophisticated privacy protection.</w:t>
      </w:r>
    </w:p>
    <w:p w14:paraId="49936C42" w14:textId="77777777" w:rsidR="00A7535A" w:rsidRPr="00A7535A" w:rsidRDefault="00A7535A" w:rsidP="00A7535A">
      <w:pPr>
        <w:numPr>
          <w:ilvl w:val="0"/>
          <w:numId w:val="1"/>
        </w:numPr>
        <w:shd w:val="clear" w:color="auto" w:fill="FFFFFF"/>
        <w:spacing w:after="12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Has a full-featured address book with groups and LDAP connectors.</w:t>
      </w:r>
    </w:p>
    <w:p w14:paraId="37AD026F" w14:textId="77777777" w:rsidR="00A7535A" w:rsidRPr="00A7535A" w:rsidRDefault="00A7535A" w:rsidP="00A7535A">
      <w:pPr>
        <w:numPr>
          <w:ilvl w:val="0"/>
          <w:numId w:val="1"/>
        </w:numPr>
        <w:shd w:val="clear" w:color="auto" w:fill="FFFFFF"/>
        <w:spacing w:after="12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Offers </w:t>
      </w:r>
      <w:proofErr w:type="spellStart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richtext</w:t>
      </w:r>
      <w:proofErr w:type="spellEnd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/HTML message composing.</w:t>
      </w:r>
    </w:p>
    <w:p w14:paraId="034329BB" w14:textId="77777777" w:rsidR="00A7535A" w:rsidRPr="00A7535A" w:rsidRDefault="00A7535A" w:rsidP="00A7535A">
      <w:pPr>
        <w:numPr>
          <w:ilvl w:val="0"/>
          <w:numId w:val="1"/>
        </w:numPr>
        <w:shd w:val="clear" w:color="auto" w:fill="FFFFFF"/>
        <w:spacing w:after="12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Supports searching for messages and contacts.</w:t>
      </w:r>
    </w:p>
    <w:p w14:paraId="42A49066" w14:textId="77777777" w:rsidR="00A7535A" w:rsidRPr="00A7535A" w:rsidRDefault="00A7535A" w:rsidP="00A7535A">
      <w:pPr>
        <w:numPr>
          <w:ilvl w:val="0"/>
          <w:numId w:val="1"/>
        </w:numPr>
        <w:shd w:val="clear" w:color="auto" w:fill="FFFFFF"/>
        <w:spacing w:after="12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Supports Int. domain names (IDNA).</w:t>
      </w:r>
    </w:p>
    <w:p w14:paraId="3E446C01" w14:textId="77777777" w:rsidR="00A7535A" w:rsidRPr="00A7535A" w:rsidRDefault="00A7535A" w:rsidP="00A7535A">
      <w:pPr>
        <w:numPr>
          <w:ilvl w:val="0"/>
          <w:numId w:val="1"/>
        </w:numPr>
        <w:shd w:val="clear" w:color="auto" w:fill="FFFFFF"/>
        <w:spacing w:after="12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Supports folder manipulation, shared folders, and ACL.</w:t>
      </w:r>
    </w:p>
    <w:p w14:paraId="61F02FC3" w14:textId="77777777" w:rsidR="00A7535A" w:rsidRPr="00A7535A" w:rsidRDefault="00A7535A" w:rsidP="00A7535A">
      <w:pPr>
        <w:numPr>
          <w:ilvl w:val="0"/>
          <w:numId w:val="1"/>
        </w:numPr>
        <w:shd w:val="clear" w:color="auto" w:fill="FFFFFF"/>
        <w:spacing w:after="12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Extensible using the Plug-in API.</w:t>
      </w:r>
    </w:p>
    <w:p w14:paraId="56653E08" w14:textId="77777777" w:rsidR="00A7535A" w:rsidRPr="00A7535A" w:rsidRDefault="00A7535A" w:rsidP="00A7535A">
      <w:pPr>
        <w:numPr>
          <w:ilvl w:val="0"/>
          <w:numId w:val="1"/>
        </w:numPr>
        <w:shd w:val="clear" w:color="auto" w:fill="FFFFFF"/>
        <w:spacing w:after="12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Provides spell checking functionality.</w:t>
      </w:r>
    </w:p>
    <w:p w14:paraId="05098BDB" w14:textId="77777777" w:rsidR="00A7535A" w:rsidRPr="00A7535A" w:rsidRDefault="00A7535A" w:rsidP="00A7535A">
      <w:pPr>
        <w:numPr>
          <w:ilvl w:val="0"/>
          <w:numId w:val="1"/>
        </w:numPr>
        <w:shd w:val="clear" w:color="auto" w:fill="FFFFFF"/>
        <w:spacing w:after="12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Provides import/export functions.</w:t>
      </w:r>
    </w:p>
    <w:p w14:paraId="5A4706F5" w14:textId="77777777" w:rsidR="00A7535A" w:rsidRPr="00A7535A" w:rsidRDefault="00A7535A" w:rsidP="00A7535A">
      <w:pPr>
        <w:numPr>
          <w:ilvl w:val="0"/>
          <w:numId w:val="1"/>
        </w:numPr>
        <w:shd w:val="clear" w:color="auto" w:fill="FFFFFF"/>
        <w:spacing w:after="12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Has a plug-in API for flexible extensions and so much more.</w:t>
      </w:r>
    </w:p>
    <w:p w14:paraId="71E2B9E5" w14:textId="77777777" w:rsidR="00A7535A" w:rsidRPr="00A7535A" w:rsidRDefault="00A7535A" w:rsidP="00A7535A">
      <w:pPr>
        <w:pBdr>
          <w:bottom w:val="dashed" w:sz="6" w:space="0" w:color="EDEDED"/>
        </w:pBdr>
        <w:shd w:val="clear" w:color="auto" w:fill="FFFFFF"/>
        <w:spacing w:after="300" w:line="240" w:lineRule="auto"/>
        <w:outlineLvl w:val="3"/>
        <w:rPr>
          <w:rFonts w:ascii="Nunito" w:eastAsia="Times New Roman" w:hAnsi="Nunito" w:cs="Times New Roman"/>
          <w:b/>
          <w:bCs/>
          <w:color w:val="454360"/>
          <w:sz w:val="30"/>
          <w:szCs w:val="30"/>
        </w:rPr>
      </w:pPr>
      <w:r w:rsidRPr="00A7535A">
        <w:rPr>
          <w:rFonts w:ascii="Nunito" w:eastAsia="Times New Roman" w:hAnsi="Nunito" w:cs="Times New Roman"/>
          <w:b/>
          <w:bCs/>
          <w:color w:val="454360"/>
          <w:sz w:val="30"/>
          <w:szCs w:val="30"/>
        </w:rPr>
        <w:t>Recommended System Requirements:</w:t>
      </w:r>
    </w:p>
    <w:p w14:paraId="22027EAE" w14:textId="77777777" w:rsidR="00A7535A" w:rsidRPr="00A7535A" w:rsidRDefault="00A7535A" w:rsidP="00A7535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A </w:t>
      </w:r>
      <w:hyperlink r:id="rId11" w:tgtFrame="_blank" w:tooltip="Install CentOS 8" w:history="1">
        <w:r w:rsidRPr="00A7535A">
          <w:rPr>
            <w:rFonts w:ascii="Nunito" w:eastAsia="Times New Roman" w:hAnsi="Nunito" w:cs="Times New Roman"/>
            <w:color w:val="0554EE"/>
            <w:sz w:val="26"/>
            <w:szCs w:val="26"/>
            <w:u w:val="single"/>
          </w:rPr>
          <w:t>CentOS 8</w:t>
        </w:r>
      </w:hyperlink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/</w:t>
      </w:r>
      <w:hyperlink r:id="rId12" w:tgtFrame="_blank" w:tooltip="Installation of RHEL 8 with Screenshots" w:history="1">
        <w:r w:rsidRPr="00A7535A">
          <w:rPr>
            <w:rFonts w:ascii="Nunito" w:eastAsia="Times New Roman" w:hAnsi="Nunito" w:cs="Times New Roman"/>
            <w:color w:val="0554EE"/>
            <w:sz w:val="26"/>
            <w:szCs w:val="26"/>
            <w:u w:val="single"/>
          </w:rPr>
          <w:t>RHEL 8</w:t>
        </w:r>
      </w:hyperlink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or </w:t>
      </w:r>
      <w:hyperlink r:id="rId13" w:tgtFrame="_blank" w:history="1">
        <w:r w:rsidRPr="00A7535A">
          <w:rPr>
            <w:rFonts w:ascii="Nunito" w:eastAsia="Times New Roman" w:hAnsi="Nunito" w:cs="Times New Roman"/>
            <w:color w:val="0554EE"/>
            <w:sz w:val="26"/>
            <w:szCs w:val="26"/>
            <w:u w:val="single"/>
          </w:rPr>
          <w:t>CentOS 7</w:t>
        </w:r>
      </w:hyperlink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/</w:t>
      </w:r>
      <w:hyperlink r:id="rId14" w:tgtFrame="_blank" w:history="1">
        <w:r w:rsidRPr="00A7535A">
          <w:rPr>
            <w:rFonts w:ascii="Nunito" w:eastAsia="Times New Roman" w:hAnsi="Nunito" w:cs="Times New Roman"/>
            <w:color w:val="0554EE"/>
            <w:sz w:val="26"/>
            <w:szCs w:val="26"/>
            <w:u w:val="single"/>
          </w:rPr>
          <w:t>RHEL 7</w:t>
        </w:r>
      </w:hyperlink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Server with Minimal Install.</w:t>
      </w:r>
    </w:p>
    <w:p w14:paraId="54C28FAF" w14:textId="77777777" w:rsidR="00A7535A" w:rsidRPr="00A7535A" w:rsidRDefault="00A7535A" w:rsidP="00A7535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Apache or Nginx webserver</w:t>
      </w:r>
    </w:p>
    <w:p w14:paraId="470F0870" w14:textId="77777777" w:rsidR="00A7535A" w:rsidRPr="00A7535A" w:rsidRDefault="00A7535A" w:rsidP="00A7535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lastRenderedPageBreak/>
        <w:t>PHP and MySQL/MariaDB database</w:t>
      </w:r>
    </w:p>
    <w:p w14:paraId="26C37EB1" w14:textId="77777777" w:rsidR="00A7535A" w:rsidRPr="00A7535A" w:rsidRDefault="00A7535A" w:rsidP="00A7535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SMTP and IMAP server with IMAP4 rev1 support</w:t>
      </w:r>
    </w:p>
    <w:p w14:paraId="34E00326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For the scope of this article, we assume that you already have a running Postfix email server with virtual users, otherwise, follow our guides setup:</w:t>
      </w:r>
    </w:p>
    <w:p w14:paraId="10E5A126" w14:textId="77777777" w:rsidR="00A7535A" w:rsidRPr="00A7535A" w:rsidRDefault="00A7535A" w:rsidP="00A7535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hyperlink r:id="rId15" w:tgtFrame="_blank" w:history="1">
        <w:r w:rsidRPr="00A7535A">
          <w:rPr>
            <w:rFonts w:ascii="Nunito" w:eastAsia="Times New Roman" w:hAnsi="Nunito" w:cs="Times New Roman"/>
            <w:color w:val="0554EE"/>
            <w:sz w:val="26"/>
            <w:szCs w:val="26"/>
            <w:u w:val="single"/>
          </w:rPr>
          <w:t>Setting Up Postfix Mail Server and Dovecot with MariaDB – Part 1</w:t>
        </w:r>
      </w:hyperlink>
    </w:p>
    <w:p w14:paraId="5463E833" w14:textId="77777777" w:rsidR="00A7535A" w:rsidRPr="00A7535A" w:rsidRDefault="00A7535A" w:rsidP="00A7535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hyperlink r:id="rId16" w:tgtFrame="_blank" w:history="1">
        <w:r w:rsidRPr="00A7535A">
          <w:rPr>
            <w:rFonts w:ascii="Nunito" w:eastAsia="Times New Roman" w:hAnsi="Nunito" w:cs="Times New Roman"/>
            <w:color w:val="0554EE"/>
            <w:sz w:val="26"/>
            <w:szCs w:val="26"/>
            <w:u w:val="single"/>
          </w:rPr>
          <w:t>Configure Postfix and Dovecot Virtual Domain Users – Part 2</w:t>
        </w:r>
      </w:hyperlink>
    </w:p>
    <w:p w14:paraId="17CFCB9D" w14:textId="77777777" w:rsidR="00A7535A" w:rsidRPr="00A7535A" w:rsidRDefault="00A7535A" w:rsidP="00A7535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Nunito" w:eastAsia="Times New Roman" w:hAnsi="Nunito" w:cs="Times New Roman"/>
          <w:color w:val="3A3A3A"/>
          <w:sz w:val="26"/>
          <w:szCs w:val="26"/>
        </w:rPr>
      </w:pPr>
      <w:hyperlink r:id="rId17" w:tgtFrame="_blank" w:history="1">
        <w:r w:rsidRPr="00A7535A">
          <w:rPr>
            <w:rFonts w:ascii="Nunito" w:eastAsia="Times New Roman" w:hAnsi="Nunito" w:cs="Times New Roman"/>
            <w:color w:val="0554EE"/>
            <w:sz w:val="26"/>
            <w:szCs w:val="26"/>
            <w:u w:val="single"/>
          </w:rPr>
          <w:t xml:space="preserve">Install and Integrate </w:t>
        </w:r>
        <w:proofErr w:type="spellStart"/>
        <w:r w:rsidRPr="00A7535A">
          <w:rPr>
            <w:rFonts w:ascii="Nunito" w:eastAsia="Times New Roman" w:hAnsi="Nunito" w:cs="Times New Roman"/>
            <w:color w:val="0554EE"/>
            <w:sz w:val="26"/>
            <w:szCs w:val="26"/>
            <w:u w:val="single"/>
          </w:rPr>
          <w:t>ClamAV</w:t>
        </w:r>
        <w:proofErr w:type="spellEnd"/>
        <w:r w:rsidRPr="00A7535A">
          <w:rPr>
            <w:rFonts w:ascii="Nunito" w:eastAsia="Times New Roman" w:hAnsi="Nunito" w:cs="Times New Roman"/>
            <w:color w:val="0554EE"/>
            <w:sz w:val="26"/>
            <w:szCs w:val="26"/>
            <w:u w:val="single"/>
          </w:rPr>
          <w:t xml:space="preserve"> and </w:t>
        </w:r>
        <w:proofErr w:type="spellStart"/>
        <w:r w:rsidRPr="00A7535A">
          <w:rPr>
            <w:rFonts w:ascii="Nunito" w:eastAsia="Times New Roman" w:hAnsi="Nunito" w:cs="Times New Roman"/>
            <w:color w:val="0554EE"/>
            <w:sz w:val="26"/>
            <w:szCs w:val="26"/>
            <w:u w:val="single"/>
          </w:rPr>
          <w:t>SpamAssassin</w:t>
        </w:r>
        <w:proofErr w:type="spellEnd"/>
        <w:r w:rsidRPr="00A7535A">
          <w:rPr>
            <w:rFonts w:ascii="Nunito" w:eastAsia="Times New Roman" w:hAnsi="Nunito" w:cs="Times New Roman"/>
            <w:color w:val="0554EE"/>
            <w:sz w:val="26"/>
            <w:szCs w:val="26"/>
            <w:u w:val="single"/>
          </w:rPr>
          <w:t xml:space="preserve"> to Postfix Mail Server – Part 3</w:t>
        </w:r>
      </w:hyperlink>
    </w:p>
    <w:p w14:paraId="19C30CC5" w14:textId="77777777" w:rsidR="00A7535A" w:rsidRPr="00A7535A" w:rsidRDefault="00A7535A" w:rsidP="00A7535A">
      <w:pPr>
        <w:pBdr>
          <w:bottom w:val="dashed" w:sz="6" w:space="0" w:color="EDEDED"/>
        </w:pBdr>
        <w:shd w:val="clear" w:color="auto" w:fill="FFFFFF"/>
        <w:spacing w:after="300" w:line="240" w:lineRule="auto"/>
        <w:outlineLvl w:val="3"/>
        <w:rPr>
          <w:rFonts w:ascii="Nunito" w:eastAsia="Times New Roman" w:hAnsi="Nunito" w:cs="Times New Roman"/>
          <w:b/>
          <w:bCs/>
          <w:color w:val="454360"/>
          <w:sz w:val="30"/>
          <w:szCs w:val="30"/>
        </w:rPr>
      </w:pPr>
      <w:r w:rsidRPr="00A7535A">
        <w:rPr>
          <w:rFonts w:ascii="Nunito" w:eastAsia="Times New Roman" w:hAnsi="Nunito" w:cs="Times New Roman"/>
          <w:b/>
          <w:bCs/>
          <w:color w:val="454360"/>
          <w:sz w:val="30"/>
          <w:szCs w:val="30"/>
        </w:rPr>
        <w:t>Testing Environment:</w:t>
      </w:r>
    </w:p>
    <w:p w14:paraId="6ACDA706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For the purpose of this article, I will be installing </w:t>
      </w:r>
      <w:proofErr w:type="spellStart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Roundcube</w:t>
      </w:r>
      <w:proofErr w:type="spellEnd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 xml:space="preserve"> Webmail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on a </w:t>
      </w:r>
      <w:proofErr w:type="spellStart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fldChar w:fldCharType="begin"/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instrText xml:space="preserve"> HYPERLINK "https://linode.gvw92c.net/tecmint" \t "_blank" </w:instrTex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fldChar w:fldCharType="separate"/>
      </w:r>
      <w:r w:rsidRPr="00A7535A">
        <w:rPr>
          <w:rFonts w:ascii="Nunito" w:eastAsia="Times New Roman" w:hAnsi="Nunito" w:cs="Times New Roman"/>
          <w:color w:val="0554EE"/>
          <w:sz w:val="26"/>
          <w:szCs w:val="26"/>
          <w:u w:val="single"/>
        </w:rPr>
        <w:t>Linode</w:t>
      </w:r>
      <w:proofErr w:type="spellEnd"/>
      <w:r w:rsidRPr="00A7535A">
        <w:rPr>
          <w:rFonts w:ascii="Nunito" w:eastAsia="Times New Roman" w:hAnsi="Nunito" w:cs="Times New Roman"/>
          <w:color w:val="0554EE"/>
          <w:sz w:val="26"/>
          <w:szCs w:val="26"/>
          <w:u w:val="single"/>
        </w:rPr>
        <w:t xml:space="preserve"> CentOS VPS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fldChar w:fldCharType="end"/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 with </w:t>
      </w:r>
      <w:proofErr w:type="gramStart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an</w:t>
      </w:r>
      <w:proofErr w:type="gramEnd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 Nginx web server, static IP address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192.168.0.100,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and hostname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mail.tecmint.com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.</w:t>
      </w:r>
    </w:p>
    <w:p w14:paraId="6E8D79A1" w14:textId="77777777" w:rsidR="00A7535A" w:rsidRPr="00A7535A" w:rsidRDefault="00A7535A" w:rsidP="00A7535A">
      <w:pPr>
        <w:pBdr>
          <w:bottom w:val="dashed" w:sz="12" w:space="0" w:color="EDEDED"/>
        </w:pBdr>
        <w:shd w:val="clear" w:color="auto" w:fill="FFFFFF"/>
        <w:spacing w:after="300" w:line="288" w:lineRule="atLeast"/>
        <w:outlineLvl w:val="2"/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</w:pPr>
      <w:r w:rsidRPr="00A7535A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>Step 1: Install Nginx, PHP-FPM, and MariaDB in CentOS 8/7</w:t>
      </w:r>
    </w:p>
    <w:p w14:paraId="447FF76B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1.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First start by enabling </w:t>
      </w:r>
      <w:hyperlink r:id="rId18" w:tgtFrame="_blank" w:tooltip="Enable Epel Repository in CentOS" w:history="1">
        <w:r w:rsidRPr="00A7535A">
          <w:rPr>
            <w:rFonts w:ascii="Nunito" w:eastAsia="Times New Roman" w:hAnsi="Nunito" w:cs="Times New Roman"/>
            <w:b/>
            <w:bCs/>
            <w:color w:val="0554EE"/>
            <w:sz w:val="26"/>
            <w:szCs w:val="26"/>
            <w:u w:val="single"/>
          </w:rPr>
          <w:t>EPEL</w:t>
        </w:r>
      </w:hyperlink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and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REMI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repositories and install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Nginx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,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PHP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,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PHP-FPM,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and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MariaDB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server on your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CentOS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system.</w:t>
      </w:r>
    </w:p>
    <w:p w14:paraId="7C43AD4B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yum</w:t>
      </w:r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install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epel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-release</w:t>
      </w:r>
    </w:p>
    <w:p w14:paraId="4B5C05E4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yum install http://rpms.remirepo.net/enterprise/remi-release-8.rpm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[</w:t>
      </w:r>
      <w:proofErr w:type="gramEnd"/>
      <w:r w:rsidRPr="00A7535A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CentOS/RHEL 8</w:t>
      </w: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]</w:t>
      </w:r>
    </w:p>
    <w:p w14:paraId="245AC82F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yum install http://rpms.remirepo.net/enterprise/remi-release-7.rpm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[</w:t>
      </w:r>
      <w:proofErr w:type="gramEnd"/>
      <w:r w:rsidRPr="00A7535A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CentOS/RHEL 7</w:t>
      </w: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]</w:t>
      </w:r>
    </w:p>
    <w:p w14:paraId="49BE6A12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yum</w:t>
      </w:r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install yum-utils </w:t>
      </w:r>
    </w:p>
    <w:p w14:paraId="28F81AD1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yum</w:t>
      </w:r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-config-manager --enable remi-php72</w:t>
      </w:r>
    </w:p>
    <w:p w14:paraId="51299B71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yum</w:t>
      </w:r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install nginx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-fpm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php-mcrypt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-cli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php-gd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-curl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-xml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php-mysql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php-mbstring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php-pspell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php-imagick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mariadb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-server   </w:t>
      </w:r>
    </w:p>
    <w:p w14:paraId="443D1DE2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lastRenderedPageBreak/>
        <w:t>2.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 Once you have successfully installed all the packages, start the Nginx web server, enable it to auto-start at boot time and check if </w:t>
      </w:r>
      <w:proofErr w:type="spellStart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its</w:t>
      </w:r>
      <w:proofErr w:type="spellEnd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 up and running.</w:t>
      </w:r>
    </w:p>
    <w:p w14:paraId="77B04D27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start nginx </w:t>
      </w:r>
    </w:p>
    <w:p w14:paraId="418CBA25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enable nginx</w:t>
      </w:r>
    </w:p>
    <w:p w14:paraId="4ECDE359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status nginx</w:t>
      </w:r>
    </w:p>
    <w:p w14:paraId="4B97B93A" w14:textId="69CEA120" w:rsidR="00A7535A" w:rsidRPr="00A7535A" w:rsidRDefault="00A7535A" w:rsidP="00A7535A">
      <w:pPr>
        <w:shd w:val="clear" w:color="auto" w:fill="FFFFFF"/>
        <w:spacing w:after="0" w:line="240" w:lineRule="auto"/>
        <w:jc w:val="center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noProof/>
          <w:color w:val="0554EE"/>
          <w:sz w:val="26"/>
          <w:szCs w:val="26"/>
        </w:rPr>
        <mc:AlternateContent>
          <mc:Choice Requires="wps">
            <w:drawing>
              <wp:inline distT="0" distB="0" distL="0" distR="0" wp14:anchorId="0EEDFAC5" wp14:editId="11F7C85F">
                <wp:extent cx="135255" cy="135255"/>
                <wp:effectExtent l="0" t="0" r="0" b="0"/>
                <wp:docPr id="5" name="Rectangle 5" descr="freestar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CAEC3" id="Rectangle 5" o:spid="_x0000_s1026" alt="freestar" href="https://ads.freestar.com/?utm_campaign=branding&amp;utm_medium=banner&amp;utm_source=tecmint.com&amp;utm_content=tecmint_incontent" target="&quot;_blank&quot;" style="width:10.65pt;height: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6A9D57E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3.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Next, if you have a system firewall enabled, you need to open port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80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for external requests.</w:t>
      </w:r>
    </w:p>
    <w:p w14:paraId="0C6FFA13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firewall</w:t>
      </w:r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-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cmd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--permanent --add-port=80/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tcp</w:t>
      </w:r>
      <w:proofErr w:type="spellEnd"/>
    </w:p>
    <w:p w14:paraId="3ED96054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firewall</w:t>
      </w:r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-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cmd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--reload </w:t>
      </w:r>
    </w:p>
    <w:p w14:paraId="34513D8C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4.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Next, you need to configure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PHP-FPM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to work properly. Open the file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/</w:t>
      </w:r>
      <w:proofErr w:type="spellStart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etc</w:t>
      </w:r>
      <w:proofErr w:type="spellEnd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/php.ini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using a command-line test editor.</w:t>
      </w:r>
    </w:p>
    <w:p w14:paraId="2BB30531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vim</w:t>
      </w:r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etc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/php.ini</w:t>
      </w:r>
    </w:p>
    <w:p w14:paraId="0DDB00C5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Look for the </w:t>
      </w:r>
      <w:proofErr w:type="gramStart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directive </w:t>
      </w:r>
      <w:r w:rsidRPr="00A7535A">
        <w:rPr>
          <w:rFonts w:ascii="Courier New" w:eastAsia="Times New Roman" w:hAnsi="Courier New" w:cs="Courier New"/>
          <w:color w:val="006CB0"/>
          <w:sz w:val="20"/>
          <w:szCs w:val="20"/>
          <w:bdr w:val="single" w:sz="6" w:space="2" w:color="D3DCE6" w:frame="1"/>
          <w:shd w:val="clear" w:color="auto" w:fill="EDF2F7"/>
        </w:rPr>
        <w:t>;</w:t>
      </w:r>
      <w:proofErr w:type="spellStart"/>
      <w:proofErr w:type="gramEnd"/>
      <w:r w:rsidRPr="00A7535A">
        <w:rPr>
          <w:rFonts w:ascii="Courier New" w:eastAsia="Times New Roman" w:hAnsi="Courier New" w:cs="Courier New"/>
          <w:color w:val="006CB0"/>
          <w:sz w:val="20"/>
          <w:szCs w:val="20"/>
          <w:bdr w:val="single" w:sz="6" w:space="2" w:color="D3DCE6" w:frame="1"/>
          <w:shd w:val="clear" w:color="auto" w:fill="EDF2F7"/>
        </w:rPr>
        <w:t>cgi.fix_pathinfo</w:t>
      </w:r>
      <w:proofErr w:type="spellEnd"/>
      <w:r w:rsidRPr="00A7535A">
        <w:rPr>
          <w:rFonts w:ascii="Courier New" w:eastAsia="Times New Roman" w:hAnsi="Courier New" w:cs="Courier New"/>
          <w:color w:val="006CB0"/>
          <w:sz w:val="20"/>
          <w:szCs w:val="20"/>
          <w:bdr w:val="single" w:sz="6" w:space="2" w:color="D3DCE6" w:frame="1"/>
          <w:shd w:val="clear" w:color="auto" w:fill="EDF2F7"/>
        </w:rPr>
        <w:t>=1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, uncomment it and set its value to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0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.</w:t>
      </w:r>
    </w:p>
    <w:p w14:paraId="25B9427C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cgi.fix_pathinfo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=0</w:t>
      </w:r>
    </w:p>
    <w:p w14:paraId="4F385C5F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Also, uncomment the </w:t>
      </w:r>
      <w:proofErr w:type="gramStart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directive </w:t>
      </w:r>
      <w:r w:rsidRPr="00A7535A">
        <w:rPr>
          <w:rFonts w:ascii="Courier New" w:eastAsia="Times New Roman" w:hAnsi="Courier New" w:cs="Courier New"/>
          <w:color w:val="006CB0"/>
          <w:sz w:val="20"/>
          <w:szCs w:val="20"/>
          <w:bdr w:val="single" w:sz="6" w:space="2" w:color="D3DCE6" w:frame="1"/>
          <w:shd w:val="clear" w:color="auto" w:fill="EDF2F7"/>
        </w:rPr>
        <w:t>;</w:t>
      </w:r>
      <w:proofErr w:type="spellStart"/>
      <w:r w:rsidRPr="00A7535A">
        <w:rPr>
          <w:rFonts w:ascii="Courier New" w:eastAsia="Times New Roman" w:hAnsi="Courier New" w:cs="Courier New"/>
          <w:color w:val="006CB0"/>
          <w:sz w:val="20"/>
          <w:szCs w:val="20"/>
          <w:bdr w:val="single" w:sz="6" w:space="2" w:color="D3DCE6" w:frame="1"/>
          <w:shd w:val="clear" w:color="auto" w:fill="EDF2F7"/>
        </w:rPr>
        <w:t>date</w:t>
      </w:r>
      <w:proofErr w:type="gramEnd"/>
      <w:r w:rsidRPr="00A7535A">
        <w:rPr>
          <w:rFonts w:ascii="Courier New" w:eastAsia="Times New Roman" w:hAnsi="Courier New" w:cs="Courier New"/>
          <w:color w:val="006CB0"/>
          <w:sz w:val="20"/>
          <w:szCs w:val="20"/>
          <w:bdr w:val="single" w:sz="6" w:space="2" w:color="D3DCE6" w:frame="1"/>
          <w:shd w:val="clear" w:color="auto" w:fill="EDF2F7"/>
        </w:rPr>
        <w:t>.timezone</w:t>
      </w:r>
      <w:proofErr w:type="spellEnd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and set its value to your </w:t>
      </w:r>
      <w:proofErr w:type="spellStart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timezone</w:t>
      </w:r>
      <w:proofErr w:type="spellEnd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.</w:t>
      </w:r>
    </w:p>
    <w:p w14:paraId="403C93BC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lastRenderedPageBreak/>
        <w:t>date.timezone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= "Africa/Kampala"</w:t>
      </w:r>
    </w:p>
    <w:p w14:paraId="6EFC6A5C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Once you are done, save the file and exit.</w:t>
      </w:r>
    </w:p>
    <w:p w14:paraId="64894E2B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5.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Then start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PHP-FPM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service, enable it to auto-start at boot time, and check if it is up and running, as follows.</w:t>
      </w:r>
    </w:p>
    <w:p w14:paraId="0288C67B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start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-fpm </w:t>
      </w:r>
    </w:p>
    <w:p w14:paraId="5432FDA7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enable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-fpm </w:t>
      </w:r>
    </w:p>
    <w:p w14:paraId="4339C683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status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-fpm </w:t>
      </w:r>
    </w:p>
    <w:p w14:paraId="1A816E14" w14:textId="77777777" w:rsidR="00A7535A" w:rsidRPr="00A7535A" w:rsidRDefault="00A7535A" w:rsidP="00A7535A">
      <w:pPr>
        <w:pBdr>
          <w:bottom w:val="dashed" w:sz="12" w:space="0" w:color="EDEDED"/>
        </w:pBdr>
        <w:shd w:val="clear" w:color="auto" w:fill="FFFFFF"/>
        <w:spacing w:after="300" w:line="288" w:lineRule="atLeast"/>
        <w:outlineLvl w:val="2"/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</w:pPr>
      <w:r w:rsidRPr="00A7535A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 xml:space="preserve">Step 2: Secure MariaDB Server and Create </w:t>
      </w:r>
      <w:proofErr w:type="spellStart"/>
      <w:r w:rsidRPr="00A7535A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>Roundecube</w:t>
      </w:r>
      <w:proofErr w:type="spellEnd"/>
      <w:r w:rsidRPr="00A7535A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 xml:space="preserve"> Database</w:t>
      </w:r>
    </w:p>
    <w:p w14:paraId="7268AA9D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6.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Now start the MariaDB service using the following commands.</w:t>
      </w:r>
    </w:p>
    <w:p w14:paraId="34662F77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start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mariadb</w:t>
      </w:r>
      <w:proofErr w:type="spellEnd"/>
    </w:p>
    <w:p w14:paraId="4F37A765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enable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mariadb</w:t>
      </w:r>
      <w:proofErr w:type="spellEnd"/>
    </w:p>
    <w:p w14:paraId="251DAC41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status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mariadb</w:t>
      </w:r>
      <w:proofErr w:type="spellEnd"/>
    </w:p>
    <w:p w14:paraId="7E65F5ED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7.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The default MariaDB installation is unsecure. You need to run the security script which comes with the binary package, to secure it. You will be asked to set a root password, remove anonymous users, disable root login remotely, and remove the test database.</w:t>
      </w:r>
    </w:p>
    <w:p w14:paraId="28988DC5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mysql</w:t>
      </w:r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_secure_installation</w:t>
      </w:r>
      <w:proofErr w:type="spellEnd"/>
    </w:p>
    <w:p w14:paraId="7F837E07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lastRenderedPageBreak/>
        <w:t>8.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Now login to the MariaDB database, create a database for </w:t>
      </w:r>
      <w:proofErr w:type="spellStart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Roundecube</w:t>
      </w:r>
      <w:proofErr w:type="spellEnd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,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and grant the user to appropriate permissions on the database (remember to set a strong/secure password in a production environment).</w:t>
      </w:r>
    </w:p>
    <w:p w14:paraId="7286CCF9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mysql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-u root -p</w:t>
      </w:r>
    </w:p>
    <w:p w14:paraId="3872652B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MariaDB [(none)]&gt;</w:t>
      </w: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CREATE DATABASE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roundcubemail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/*!40101 CHARACTER SET utf8 COLLATE utf8_general_ci *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/;</w:t>
      </w:r>
      <w:proofErr w:type="gramEnd"/>
    </w:p>
    <w:p w14:paraId="179FEE14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MariaDB [(none)]&gt;</w:t>
      </w: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CREATE USER '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roundcube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'@'localhost' IDENTIFIED BY '=213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@!#</w:t>
      </w:r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webL';</w:t>
      </w:r>
    </w:p>
    <w:p w14:paraId="6D7D255E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MariaDB [(none)]&gt;</w:t>
      </w: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GRANT ALL PRIVILEGES ON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roundcubemail.*</w:t>
      </w:r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TO '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roundcube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'@'localhost';</w:t>
      </w:r>
    </w:p>
    <w:p w14:paraId="750F7883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MariaDB [(none)]&gt;</w:t>
      </w: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FLUSH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PRIVILEGES;</w:t>
      </w:r>
      <w:proofErr w:type="gramEnd"/>
    </w:p>
    <w:p w14:paraId="6D8F330C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MariaDB [(none)]&gt;</w:t>
      </w: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exit</w:t>
      </w:r>
    </w:p>
    <w:p w14:paraId="29A63E22" w14:textId="17825474" w:rsidR="00A7535A" w:rsidRPr="00A7535A" w:rsidRDefault="00A7535A" w:rsidP="00A7535A">
      <w:pPr>
        <w:shd w:val="clear" w:color="auto" w:fill="FFFFFF"/>
        <w:spacing w:after="0" w:line="240" w:lineRule="auto"/>
        <w:jc w:val="center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noProof/>
          <w:color w:val="0554EE"/>
          <w:sz w:val="26"/>
          <w:szCs w:val="26"/>
        </w:rPr>
        <mc:AlternateContent>
          <mc:Choice Requires="wps">
            <w:drawing>
              <wp:inline distT="0" distB="0" distL="0" distR="0" wp14:anchorId="5ABA1322" wp14:editId="3273975B">
                <wp:extent cx="135255" cy="135255"/>
                <wp:effectExtent l="0" t="0" r="0" b="0"/>
                <wp:docPr id="4" name="Rectangle 4" descr="freestar">
                  <a:hlinkClick xmlns:a="http://schemas.openxmlformats.org/drawingml/2006/main" r:id="rId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2530B" id="Rectangle 4" o:spid="_x0000_s1026" alt="freestar" href="https://ads.freestar.com/?utm_campaign=branding&amp;utm_medium=dynamicAd&amp;utm_source=tecmint.com&amp;utm_content=tecmint_incontent_dynamic" target="&quot;_blank&quot;" style="width:10.65pt;height: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AA720B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9.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 Next, import the </w:t>
      </w:r>
      <w:proofErr w:type="spellStart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Roundcube</w:t>
      </w:r>
      <w:proofErr w:type="spellEnd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 table layout to the newly created database.</w:t>
      </w:r>
    </w:p>
    <w:p w14:paraId="4AE60C14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# cd /var/www/html/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roundcubemail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/</w:t>
      </w:r>
    </w:p>
    <w:p w14:paraId="766A2D4F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mysql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-u root -p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roundcubemail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&lt; SQL/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mysql.initial.sql</w:t>
      </w:r>
      <w:proofErr w:type="spellEnd"/>
    </w:p>
    <w:p w14:paraId="62592BEE" w14:textId="77777777" w:rsidR="00A7535A" w:rsidRPr="00A7535A" w:rsidRDefault="00A7535A" w:rsidP="00A7535A">
      <w:pPr>
        <w:pBdr>
          <w:bottom w:val="dashed" w:sz="12" w:space="0" w:color="EDEDED"/>
        </w:pBdr>
        <w:shd w:val="clear" w:color="auto" w:fill="FFFFFF"/>
        <w:spacing w:after="300" w:line="288" w:lineRule="atLeast"/>
        <w:outlineLvl w:val="2"/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</w:pPr>
      <w:r w:rsidRPr="00A7535A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 xml:space="preserve">Step 3: Download </w:t>
      </w:r>
      <w:proofErr w:type="spellStart"/>
      <w:r w:rsidRPr="00A7535A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>Roundcube</w:t>
      </w:r>
      <w:proofErr w:type="spellEnd"/>
      <w:r w:rsidRPr="00A7535A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 xml:space="preserve"> Package</w:t>
      </w:r>
    </w:p>
    <w:p w14:paraId="11F72999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10.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In this step, download the latest stable version (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1.4.9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 at the time of this writing) of </w:t>
      </w:r>
      <w:proofErr w:type="spellStart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Roundcube</w:t>
      </w:r>
      <w:proofErr w:type="spellEnd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 from the </w:t>
      </w:r>
      <w:hyperlink r:id="rId21" w:tgtFrame="_blank" w:history="1">
        <w:r w:rsidRPr="00A7535A">
          <w:rPr>
            <w:rFonts w:ascii="Nunito" w:eastAsia="Times New Roman" w:hAnsi="Nunito" w:cs="Times New Roman"/>
            <w:color w:val="0554EE"/>
            <w:sz w:val="26"/>
            <w:szCs w:val="26"/>
            <w:u w:val="single"/>
          </w:rPr>
          <w:t>download page</w:t>
        </w:r>
      </w:hyperlink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or use </w:t>
      </w:r>
      <w:proofErr w:type="spellStart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fldChar w:fldCharType="begin"/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instrText xml:space="preserve"> HYPERLINK "https://www.tecmint.com/10-wget-command-examples-in-linux/" \t "_blank" </w:instrTex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fldChar w:fldCharType="separate"/>
      </w:r>
      <w:r w:rsidRPr="00A7535A">
        <w:rPr>
          <w:rFonts w:ascii="Nunito" w:eastAsia="Times New Roman" w:hAnsi="Nunito" w:cs="Times New Roman"/>
          <w:color w:val="0554EE"/>
          <w:sz w:val="26"/>
          <w:szCs w:val="26"/>
          <w:u w:val="single"/>
        </w:rPr>
        <w:t>wget</w:t>
      </w:r>
      <w:proofErr w:type="spellEnd"/>
      <w:r w:rsidRPr="00A7535A">
        <w:rPr>
          <w:rFonts w:ascii="Nunito" w:eastAsia="Times New Roman" w:hAnsi="Nunito" w:cs="Times New Roman"/>
          <w:color w:val="0554EE"/>
          <w:sz w:val="26"/>
          <w:szCs w:val="26"/>
          <w:u w:val="single"/>
        </w:rPr>
        <w:t xml:space="preserve"> command-line downloader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fldChar w:fldCharType="end"/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to get it, extract the TAR file, and upload the files into your web server document root.</w:t>
      </w:r>
    </w:p>
    <w:p w14:paraId="520387C8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lastRenderedPageBreak/>
        <w:t xml:space="preserve"># 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wget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-c https://github.com/roundcube/roundcubemail/releases/download/1.4.9/roundcubemail-1.4.9-complete.tar.gz</w:t>
      </w:r>
    </w:p>
    <w:p w14:paraId="6C7CDC25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tar</w:t>
      </w:r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xzf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roundcubemail-1.4.9-complete.tar.gz </w:t>
      </w:r>
    </w:p>
    <w:p w14:paraId="0D166524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mv</w:t>
      </w:r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roundcubemail-1.4.9 /var/www/html/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roundcubemail</w:t>
      </w:r>
      <w:proofErr w:type="spellEnd"/>
    </w:p>
    <w:p w14:paraId="2F32C68F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11.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 Next, set the appropriate permissions on the </w:t>
      </w:r>
      <w:proofErr w:type="spellStart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Roundcube</w:t>
      </w:r>
      <w:proofErr w:type="spellEnd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webroot</w:t>
      </w:r>
      <w:proofErr w:type="spellEnd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 files.</w:t>
      </w:r>
    </w:p>
    <w:p w14:paraId="49F8236E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chown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-R 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nginx:nginx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/var/www/html/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roundcubemail</w:t>
      </w:r>
      <w:proofErr w:type="spellEnd"/>
    </w:p>
    <w:p w14:paraId="4F7417BD" w14:textId="77777777" w:rsidR="00A7535A" w:rsidRPr="00A7535A" w:rsidRDefault="00A7535A" w:rsidP="00A7535A">
      <w:pPr>
        <w:pBdr>
          <w:bottom w:val="dashed" w:sz="12" w:space="0" w:color="EDEDED"/>
        </w:pBdr>
        <w:shd w:val="clear" w:color="auto" w:fill="FFFFFF"/>
        <w:spacing w:after="300" w:line="288" w:lineRule="atLeast"/>
        <w:outlineLvl w:val="2"/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</w:pPr>
      <w:r w:rsidRPr="00A7535A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 xml:space="preserve">Step 4: Configure Nginx Server Block </w:t>
      </w:r>
      <w:proofErr w:type="gramStart"/>
      <w:r w:rsidRPr="00A7535A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>For</w:t>
      </w:r>
      <w:proofErr w:type="gramEnd"/>
      <w:r w:rsidRPr="00A7535A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 xml:space="preserve"> </w:t>
      </w:r>
      <w:proofErr w:type="spellStart"/>
      <w:r w:rsidRPr="00A7535A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>Roundcube</w:t>
      </w:r>
      <w:proofErr w:type="spellEnd"/>
      <w:r w:rsidRPr="00A7535A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 xml:space="preserve"> Web Installer</w:t>
      </w:r>
    </w:p>
    <w:p w14:paraId="33BF9344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12.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 Now create an Nginx server block for the </w:t>
      </w:r>
      <w:proofErr w:type="spellStart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Roundcube</w:t>
      </w:r>
      <w:proofErr w:type="spellEnd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 under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/</w:t>
      </w:r>
      <w:proofErr w:type="spellStart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etc</w:t>
      </w:r>
      <w:proofErr w:type="spellEnd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/nginx/</w:t>
      </w:r>
      <w:proofErr w:type="spellStart"/>
      <w:proofErr w:type="gramStart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conf.d</w:t>
      </w:r>
      <w:proofErr w:type="spellEnd"/>
      <w:proofErr w:type="gramEnd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/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(you can name the file the way you want but it should have a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.conf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extension).</w:t>
      </w:r>
    </w:p>
    <w:p w14:paraId="578156DE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vim</w:t>
      </w:r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etc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/nginx/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conf.d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mail.example.com.conf</w:t>
      </w:r>
      <w:proofErr w:type="spellEnd"/>
    </w:p>
    <w:p w14:paraId="17EE6136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Add the following configuration in the file.</w:t>
      </w:r>
    </w:p>
    <w:p w14:paraId="2F1410F0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server {</w:t>
      </w:r>
    </w:p>
    <w:p w14:paraId="2FDA8322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listen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80;</w:t>
      </w:r>
      <w:proofErr w:type="gramEnd"/>
    </w:p>
    <w:p w14:paraId="6CE56ED0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server_name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mail.example.com;</w:t>
      </w:r>
      <w:proofErr w:type="gramEnd"/>
    </w:p>
    <w:p w14:paraId="38D91BFF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</w:p>
    <w:p w14:paraId="7C13D7FB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lastRenderedPageBreak/>
        <w:t xml:space="preserve">        root /var/www/html/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roundcubemail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;</w:t>
      </w:r>
      <w:proofErr w:type="gramEnd"/>
    </w:p>
    <w:p w14:paraId="2051A9ED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index 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index.php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index.html;</w:t>
      </w:r>
    </w:p>
    <w:p w14:paraId="77F0B8BE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</w:p>
    <w:p w14:paraId="68EC5472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#i# Logging</w:t>
      </w:r>
    </w:p>
    <w:p w14:paraId="4D708A55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access_log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/var/log/nginx/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mail.example.com_access_log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;</w:t>
      </w:r>
      <w:proofErr w:type="gramEnd"/>
    </w:p>
    <w:p w14:paraId="7177AE73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error_log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/var/log/nginx/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mail.example.com_error_log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;</w:t>
      </w:r>
      <w:proofErr w:type="gramEnd"/>
    </w:p>
    <w:p w14:paraId="176C6E3C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</w:p>
    <w:p w14:paraId="35CDC266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location / {</w:t>
      </w:r>
    </w:p>
    <w:p w14:paraId="31A78B49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       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try_files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$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uri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$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uri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/ 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index.php?q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=$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uri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&amp;$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args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;</w:t>
      </w:r>
      <w:proofErr w:type="gramEnd"/>
    </w:p>
    <w:p w14:paraId="03974D42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}</w:t>
      </w:r>
    </w:p>
    <w:p w14:paraId="5E7B995E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</w:p>
    <w:p w14:paraId="46B7946C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location ~ ^/(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README.md|INSTALL|LICENSE|CHANGELOG|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UPGRADING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)$</w:t>
      </w:r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{</w:t>
      </w:r>
    </w:p>
    <w:p w14:paraId="0BC5D4F2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        deny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all;</w:t>
      </w:r>
      <w:proofErr w:type="gramEnd"/>
    </w:p>
    <w:p w14:paraId="3F86F5FF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}</w:t>
      </w:r>
    </w:p>
    <w:p w14:paraId="37980650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</w:p>
    <w:p w14:paraId="5E36FA43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location ~ ^/(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config|temp|logs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)/ {</w:t>
      </w:r>
    </w:p>
    <w:p w14:paraId="7E2BB5F3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lastRenderedPageBreak/>
        <w:t xml:space="preserve">                deny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all;</w:t>
      </w:r>
      <w:proofErr w:type="gramEnd"/>
    </w:p>
    <w:p w14:paraId="6DF034C5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}</w:t>
      </w:r>
    </w:p>
    <w:p w14:paraId="33254F65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</w:p>
    <w:p w14:paraId="3963A9D6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location ~ /\. {</w:t>
      </w:r>
    </w:p>
    <w:p w14:paraId="3F774FE8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        deny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all;</w:t>
      </w:r>
      <w:proofErr w:type="gramEnd"/>
    </w:p>
    <w:p w14:paraId="5F4156F7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       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access_log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off;</w:t>
      </w:r>
      <w:proofErr w:type="gramEnd"/>
    </w:p>
    <w:p w14:paraId="68B219D8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       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log_not_found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off;</w:t>
      </w:r>
      <w:proofErr w:type="gramEnd"/>
    </w:p>
    <w:p w14:paraId="139664B0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}</w:t>
      </w:r>
    </w:p>
    <w:p w14:paraId="0BA17906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</w:p>
    <w:p w14:paraId="4CACA0CA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location ~ \.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$ {</w:t>
      </w:r>
    </w:p>
    <w:p w14:paraId="15A13569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        include 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etc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/nginx/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fastcgi_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params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;</w:t>
      </w:r>
      <w:proofErr w:type="gramEnd"/>
    </w:p>
    <w:p w14:paraId="648AB052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        #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fastcgi</w:t>
      </w:r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_pass 127.0.0.1:9000;</w:t>
      </w:r>
    </w:p>
    <w:p w14:paraId="379B15F4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       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fastcgi_pass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unix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:/var/run/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-fpm/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php-fpm.sock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;</w:t>
      </w:r>
      <w:proofErr w:type="gramEnd"/>
    </w:p>
    <w:p w14:paraId="53A5F526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       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fastcgi_index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index.php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;</w:t>
      </w:r>
      <w:proofErr w:type="gramEnd"/>
    </w:p>
    <w:p w14:paraId="20BAA5E6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       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fastcgi_param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SCRIPT_FILENAME $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document_root$fastcgi_script_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name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;</w:t>
      </w:r>
      <w:proofErr w:type="gramEnd"/>
    </w:p>
    <w:p w14:paraId="337B1C08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}</w:t>
      </w:r>
    </w:p>
    <w:p w14:paraId="14EF3095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lastRenderedPageBreak/>
        <w:t>}</w:t>
      </w:r>
    </w:p>
    <w:p w14:paraId="37277728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Save the file and close it.</w:t>
      </w:r>
    </w:p>
    <w:p w14:paraId="001307C3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13.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Next, open the file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/</w:t>
      </w:r>
      <w:proofErr w:type="spellStart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etc</w:t>
      </w:r>
      <w:proofErr w:type="spellEnd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/</w:t>
      </w:r>
      <w:proofErr w:type="spellStart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php-fpm.d</w:t>
      </w:r>
      <w:proofErr w:type="spellEnd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/www.conf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to make a few changes to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PHP-FPM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web directive.</w:t>
      </w:r>
    </w:p>
    <w:p w14:paraId="751D693A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vim</w:t>
      </w:r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etc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php-fpm.d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/www.conf</w:t>
      </w:r>
    </w:p>
    <w:p w14:paraId="045AC86B" w14:textId="5D37F50A" w:rsidR="00A7535A" w:rsidRPr="00A7535A" w:rsidRDefault="00A7535A" w:rsidP="00A7535A">
      <w:pPr>
        <w:shd w:val="clear" w:color="auto" w:fill="FFFFFF"/>
        <w:spacing w:after="0" w:line="240" w:lineRule="auto"/>
        <w:jc w:val="center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noProof/>
          <w:color w:val="0554EE"/>
          <w:sz w:val="26"/>
          <w:szCs w:val="26"/>
        </w:rPr>
        <mc:AlternateContent>
          <mc:Choice Requires="wps">
            <w:drawing>
              <wp:inline distT="0" distB="0" distL="0" distR="0" wp14:anchorId="2F7CE8B4" wp14:editId="09ECD1C4">
                <wp:extent cx="135255" cy="135255"/>
                <wp:effectExtent l="0" t="0" r="0" b="0"/>
                <wp:docPr id="3" name="Rectangle 3" descr="freestar">
                  <a:hlinkClick xmlns:a="http://schemas.openxmlformats.org/drawingml/2006/main" r:id="rId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17DB8" id="Rectangle 3" o:spid="_x0000_s1026" alt="freestar" href="https://ads.freestar.com/?utm_campaign=branding&amp;utm_medium=dynamicAd&amp;utm_source=tecmint.com&amp;utm_content=tecmint_incontent_dynamic" target="&quot;_blank&quot;" style="width:10.65pt;height: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9C752D1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Change the user </w:t>
      </w:r>
      <w:proofErr w:type="spellStart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apache</w:t>
      </w:r>
      <w:proofErr w:type="spellEnd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to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nginx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in the following variables.</w:t>
      </w:r>
    </w:p>
    <w:p w14:paraId="5EC0DA44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user = nginx</w:t>
      </w:r>
    </w:p>
    <w:p w14:paraId="27824157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group = nginx</w:t>
      </w:r>
    </w:p>
    <w:p w14:paraId="4B1169E4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Then comment out the line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listen = 127.0.0.1:9000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and set the listen variable to listen on a Unix socket set in the nginx server block file:</w:t>
      </w:r>
    </w:p>
    <w:p w14:paraId="76182E03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listen = /var/run/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-fpm/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php-fpm.sock</w:t>
      </w:r>
      <w:proofErr w:type="spellEnd"/>
    </w:p>
    <w:p w14:paraId="18AA0F4B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Also, set the permissions for UNIX socket, </w:t>
      </w:r>
      <w:proofErr w:type="gramStart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uncomment</w:t>
      </w:r>
      <w:proofErr w:type="gramEnd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 and change the lines to:</w:t>
      </w:r>
    </w:p>
    <w:p w14:paraId="4F1980CB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listen.owner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= nginx</w:t>
      </w:r>
    </w:p>
    <w:p w14:paraId="206ECFB4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listen.group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= nginx</w:t>
      </w:r>
    </w:p>
    <w:p w14:paraId="5622EBB4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listen.mode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= 0660</w:t>
      </w:r>
    </w:p>
    <w:p w14:paraId="14B944E4" w14:textId="4A6EED61" w:rsidR="00A7535A" w:rsidRPr="00A7535A" w:rsidRDefault="00A7535A" w:rsidP="00A75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5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F803B3" wp14:editId="32A04B21">
            <wp:extent cx="5943600" cy="4893310"/>
            <wp:effectExtent l="0" t="0" r="0" b="2540"/>
            <wp:docPr id="2" name="Picture 2" descr="Configure PHP-F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figure PHP-FP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35A">
        <w:rPr>
          <w:rFonts w:ascii="Times New Roman" w:eastAsia="Times New Roman" w:hAnsi="Times New Roman" w:cs="Times New Roman"/>
          <w:sz w:val="24"/>
          <w:szCs w:val="24"/>
        </w:rPr>
        <w:t>Configure PHP-FPM</w:t>
      </w:r>
    </w:p>
    <w:p w14:paraId="229492E8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Once you are done, save the file and close it.</w:t>
      </w:r>
    </w:p>
    <w:p w14:paraId="38D48AF9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14.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Then restart the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Nginx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and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PHP-FPM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services to apply the recent changes, as follows.</w:t>
      </w:r>
    </w:p>
    <w:p w14:paraId="4CE4513E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restart nginx 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-fpm</w:t>
      </w:r>
    </w:p>
    <w:p w14:paraId="6E0D88BE" w14:textId="77777777" w:rsidR="00A7535A" w:rsidRPr="00A7535A" w:rsidRDefault="00A7535A" w:rsidP="00A7535A">
      <w:pPr>
        <w:pBdr>
          <w:bottom w:val="dashed" w:sz="12" w:space="0" w:color="EDEDED"/>
        </w:pBdr>
        <w:shd w:val="clear" w:color="auto" w:fill="FFFFFF"/>
        <w:spacing w:after="300" w:line="288" w:lineRule="atLeast"/>
        <w:outlineLvl w:val="2"/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</w:pPr>
      <w:r w:rsidRPr="00A7535A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 xml:space="preserve">Step 5: Access </w:t>
      </w:r>
      <w:proofErr w:type="spellStart"/>
      <w:r w:rsidRPr="00A7535A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>Roundcube</w:t>
      </w:r>
      <w:proofErr w:type="spellEnd"/>
      <w:r w:rsidRPr="00A7535A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 xml:space="preserve"> Web UI</w:t>
      </w:r>
    </w:p>
    <w:p w14:paraId="1843DD55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15.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Before you start the install wizard, to avoid any session errors, set the appropriate permissions on the directory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/var/lib/</w:t>
      </w:r>
      <w:proofErr w:type="spellStart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php</w:t>
      </w:r>
      <w:proofErr w:type="spellEnd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/session/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. The default group owner is </w:t>
      </w:r>
      <w:proofErr w:type="spellStart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apache</w:t>
      </w:r>
      <w:proofErr w:type="spellEnd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, change it to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nginx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as shown.</w:t>
      </w:r>
    </w:p>
    <w:p w14:paraId="7E8EC68A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lastRenderedPageBreak/>
        <w:t># ls -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ld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/var/lib/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/session/</w:t>
      </w:r>
    </w:p>
    <w:p w14:paraId="466392F8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chown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:nginx</w:t>
      </w:r>
      <w:proofErr w:type="gram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/var/lib/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/session/</w:t>
      </w:r>
    </w:p>
    <w:p w14:paraId="750A113A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# ls -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ld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/var/lib/</w:t>
      </w:r>
      <w:proofErr w:type="spellStart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php</w:t>
      </w:r>
      <w:proofErr w:type="spellEnd"/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/session/</w:t>
      </w:r>
    </w:p>
    <w:p w14:paraId="1E43D5CF" w14:textId="77777777" w:rsidR="00A7535A" w:rsidRPr="00A7535A" w:rsidRDefault="00A7535A" w:rsidP="00A7535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16.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Now open a browser and use the address </w:t>
      </w:r>
      <w:r w:rsidRPr="00A7535A">
        <w:rPr>
          <w:rFonts w:ascii="Courier New" w:eastAsia="Times New Roman" w:hAnsi="Courier New" w:cs="Courier New"/>
          <w:color w:val="006CB0"/>
          <w:sz w:val="20"/>
          <w:szCs w:val="20"/>
          <w:bdr w:val="single" w:sz="6" w:space="2" w:color="D3DCE6" w:frame="1"/>
          <w:shd w:val="clear" w:color="auto" w:fill="EDF2F7"/>
        </w:rPr>
        <w:t>http://mail.example.com/installer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 (replace domain with the </w:t>
      </w:r>
      <w:proofErr w:type="gramStart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server</w:t>
      </w:r>
      <w:proofErr w:type="gramEnd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 xml:space="preserve"> name you set while creating an Nginx server block for </w:t>
      </w:r>
      <w:proofErr w:type="spellStart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Roundcube</w:t>
      </w:r>
      <w:proofErr w:type="spellEnd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) to access the web installer. If all PHP versions, extensions, and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php.ini/.</w:t>
      </w:r>
      <w:proofErr w:type="spellStart"/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htaccess</w:t>
      </w:r>
      <w:proofErr w:type="spellEnd"/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settings are correct, you will see the following screenshot, click on </w:t>
      </w:r>
      <w:r w:rsidRPr="00A7535A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Next</w:t>
      </w:r>
      <w:r w:rsidRPr="00A7535A">
        <w:rPr>
          <w:rFonts w:ascii="Nunito" w:eastAsia="Times New Roman" w:hAnsi="Nunito" w:cs="Times New Roman"/>
          <w:color w:val="3A3A3A"/>
          <w:sz w:val="26"/>
          <w:szCs w:val="26"/>
        </w:rPr>
        <w:t> to go to the configurations page.</w:t>
      </w:r>
    </w:p>
    <w:p w14:paraId="2B6E23DE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http://mail.example.com/installer</w:t>
      </w:r>
    </w:p>
    <w:p w14:paraId="3B62C1EF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OR</w:t>
      </w:r>
    </w:p>
    <w:p w14:paraId="56B6AFD6" w14:textId="77777777" w:rsidR="00A7535A" w:rsidRPr="00A7535A" w:rsidRDefault="00A7535A" w:rsidP="00A7535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A7535A">
        <w:rPr>
          <w:rFonts w:ascii="Courier New" w:eastAsia="Times New Roman" w:hAnsi="Courier New" w:cs="Courier New"/>
          <w:color w:val="FFFFFF"/>
          <w:sz w:val="26"/>
          <w:szCs w:val="26"/>
        </w:rPr>
        <w:t>http://IP-address/installer</w:t>
      </w:r>
    </w:p>
    <w:p w14:paraId="39847F8E" w14:textId="464AC612" w:rsidR="00A7535A" w:rsidRPr="00A7535A" w:rsidRDefault="00A7535A" w:rsidP="00A75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5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B2E0B6" wp14:editId="2FEA3046">
            <wp:extent cx="5943600" cy="5865495"/>
            <wp:effectExtent l="0" t="0" r="0" b="1905"/>
            <wp:docPr id="1" name="Picture 1" descr="Access Roundcube Webmail 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cess Roundcube Webmail Install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35A">
        <w:rPr>
          <w:rFonts w:ascii="Times New Roman" w:eastAsia="Times New Roman" w:hAnsi="Times New Roman" w:cs="Times New Roman"/>
          <w:sz w:val="24"/>
          <w:szCs w:val="24"/>
        </w:rPr>
        <w:t xml:space="preserve">Access </w:t>
      </w:r>
      <w:proofErr w:type="spellStart"/>
      <w:r w:rsidRPr="00A7535A">
        <w:rPr>
          <w:rFonts w:ascii="Times New Roman" w:eastAsia="Times New Roman" w:hAnsi="Times New Roman" w:cs="Times New Roman"/>
          <w:sz w:val="24"/>
          <w:szCs w:val="24"/>
        </w:rPr>
        <w:t>Roundcube</w:t>
      </w:r>
      <w:proofErr w:type="spellEnd"/>
      <w:r w:rsidRPr="00A7535A">
        <w:rPr>
          <w:rFonts w:ascii="Times New Roman" w:eastAsia="Times New Roman" w:hAnsi="Times New Roman" w:cs="Times New Roman"/>
          <w:sz w:val="24"/>
          <w:szCs w:val="24"/>
        </w:rPr>
        <w:t xml:space="preserve"> Webmail Installer</w:t>
      </w:r>
    </w:p>
    <w:p w14:paraId="31C869DE" w14:textId="77777777" w:rsidR="001A2071" w:rsidRDefault="001A2071"/>
    <w:sectPr w:rsidR="001A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D4AC7" w14:textId="77777777" w:rsidR="00A7535A" w:rsidRDefault="00A7535A" w:rsidP="00A7535A">
      <w:pPr>
        <w:spacing w:after="0" w:line="240" w:lineRule="auto"/>
      </w:pPr>
      <w:r>
        <w:separator/>
      </w:r>
    </w:p>
  </w:endnote>
  <w:endnote w:type="continuationSeparator" w:id="0">
    <w:p w14:paraId="44EF60EB" w14:textId="77777777" w:rsidR="00A7535A" w:rsidRDefault="00A7535A" w:rsidP="00A7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32085" w14:textId="77777777" w:rsidR="00A7535A" w:rsidRDefault="00A7535A" w:rsidP="00A7535A">
      <w:pPr>
        <w:spacing w:after="0" w:line="240" w:lineRule="auto"/>
      </w:pPr>
      <w:r>
        <w:separator/>
      </w:r>
    </w:p>
  </w:footnote>
  <w:footnote w:type="continuationSeparator" w:id="0">
    <w:p w14:paraId="6E10C729" w14:textId="77777777" w:rsidR="00A7535A" w:rsidRDefault="00A7535A" w:rsidP="00A75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E22"/>
    <w:multiLevelType w:val="multilevel"/>
    <w:tmpl w:val="559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342939"/>
    <w:multiLevelType w:val="multilevel"/>
    <w:tmpl w:val="4708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36C6C"/>
    <w:multiLevelType w:val="multilevel"/>
    <w:tmpl w:val="99DC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338253">
    <w:abstractNumId w:val="0"/>
  </w:num>
  <w:num w:numId="2" w16cid:durableId="1951813559">
    <w:abstractNumId w:val="1"/>
  </w:num>
  <w:num w:numId="3" w16cid:durableId="1970352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5A"/>
    <w:rsid w:val="001A2071"/>
    <w:rsid w:val="00A7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F953A"/>
  <w15:chartTrackingRefBased/>
  <w15:docId w15:val="{84928C82-831D-494C-B0FA-C9B74A25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3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753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53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3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753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535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uthor">
    <w:name w:val="author"/>
    <w:basedOn w:val="DefaultParagraphFont"/>
    <w:rsid w:val="00A7535A"/>
  </w:style>
  <w:style w:type="character" w:styleId="Hyperlink">
    <w:name w:val="Hyperlink"/>
    <w:basedOn w:val="DefaultParagraphFont"/>
    <w:uiPriority w:val="99"/>
    <w:semiHidden/>
    <w:unhideWhenUsed/>
    <w:rsid w:val="00A7535A"/>
    <w:rPr>
      <w:color w:val="0000FF"/>
      <w:u w:val="single"/>
    </w:rPr>
  </w:style>
  <w:style w:type="character" w:customStyle="1" w:styleId="author-name">
    <w:name w:val="author-name"/>
    <w:basedOn w:val="DefaultParagraphFont"/>
    <w:rsid w:val="00A7535A"/>
  </w:style>
  <w:style w:type="character" w:customStyle="1" w:styleId="posted-on">
    <w:name w:val="posted-on"/>
    <w:basedOn w:val="DefaultParagraphFont"/>
    <w:rsid w:val="00A7535A"/>
  </w:style>
  <w:style w:type="character" w:customStyle="1" w:styleId="cat-links">
    <w:name w:val="cat-links"/>
    <w:basedOn w:val="DefaultParagraphFont"/>
    <w:rsid w:val="00A7535A"/>
  </w:style>
  <w:style w:type="character" w:customStyle="1" w:styleId="screen-reader-text">
    <w:name w:val="screen-reader-text"/>
    <w:basedOn w:val="DefaultParagraphFont"/>
    <w:rsid w:val="00A7535A"/>
  </w:style>
  <w:style w:type="character" w:customStyle="1" w:styleId="comments-link">
    <w:name w:val="comments-link"/>
    <w:basedOn w:val="DefaultParagraphFont"/>
    <w:rsid w:val="00A7535A"/>
  </w:style>
  <w:style w:type="paragraph" w:styleId="NormalWeb">
    <w:name w:val="Normal (Web)"/>
    <w:basedOn w:val="Normal"/>
    <w:uiPriority w:val="99"/>
    <w:semiHidden/>
    <w:unhideWhenUsed/>
    <w:rsid w:val="00A75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3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3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5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3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5960">
          <w:marLeft w:val="0"/>
          <w:marRight w:val="0"/>
          <w:marTop w:val="480"/>
          <w:marBottom w:val="240"/>
          <w:divBdr>
            <w:top w:val="single" w:sz="6" w:space="8" w:color="E6F5FF"/>
            <w:left w:val="single" w:sz="6" w:space="8" w:color="E6F5FF"/>
            <w:bottom w:val="single" w:sz="6" w:space="8" w:color="E6F5FF"/>
            <w:right w:val="single" w:sz="6" w:space="8" w:color="E6F5FF"/>
          </w:divBdr>
        </w:div>
        <w:div w:id="16405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38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1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category/postfix-mail-server/" TargetMode="External"/><Relationship Id="rId13" Type="http://schemas.openxmlformats.org/officeDocument/2006/relationships/hyperlink" Target="https://www.tecmint.com/centos-7-3-installation-guide/" TargetMode="External"/><Relationship Id="rId18" Type="http://schemas.openxmlformats.org/officeDocument/2006/relationships/hyperlink" Target="https://www.tecmint.com/install-epel-repository-on-cento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undcube.net/download/" TargetMode="External"/><Relationship Id="rId7" Type="http://schemas.openxmlformats.org/officeDocument/2006/relationships/hyperlink" Target="https://www.tecmint.com/author/aaronkili/" TargetMode="External"/><Relationship Id="rId12" Type="http://schemas.openxmlformats.org/officeDocument/2006/relationships/hyperlink" Target="https://www.tecmint.com/installation-of-rhel-8/" TargetMode="External"/><Relationship Id="rId17" Type="http://schemas.openxmlformats.org/officeDocument/2006/relationships/hyperlink" Target="https://www.tecmint.com/integrate-clamav-and-spamassassin-to-protect-postfix-mails-from-viruse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ecmint.com/configure-postfix-and-dovecot-with-virtual-domain-users-in-linux/" TargetMode="External"/><Relationship Id="rId20" Type="http://schemas.openxmlformats.org/officeDocument/2006/relationships/hyperlink" Target="https://ads.freestar.com/?utm_campaign=branding&amp;utm_medium=dynamicAd&amp;utm_source=tecmint.com&amp;utm_content=tecmint_incontent_dynami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mint.com/centos-8-installation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tecmint.com/setup-postfix-mail-server-and-dovecot-with-mariadb-in-centos/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ads.freestar.com/?utm_campaign=branding&amp;utm_medium=banner&amp;utm_source=tecmint.com&amp;utm_content=tecmint_leaderboard_article_top" TargetMode="External"/><Relationship Id="rId19" Type="http://schemas.openxmlformats.org/officeDocument/2006/relationships/hyperlink" Target="https://ads.freestar.com/?utm_campaign=branding&amp;utm_medium=banner&amp;utm_source=tecmint.com&amp;utm_content=tecmint_incont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mint.com/install-roundcube-webmail-on-centos-7/" TargetMode="External"/><Relationship Id="rId14" Type="http://schemas.openxmlformats.org/officeDocument/2006/relationships/hyperlink" Target="https://www.tecmint.com/red-hat-enterprise-linux-7-3-installation-guide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1416</Words>
  <Characters>8073</Characters>
  <Application>Microsoft Office Word</Application>
  <DocSecurity>0</DocSecurity>
  <Lines>67</Lines>
  <Paragraphs>18</Paragraphs>
  <ScaleCrop>false</ScaleCrop>
  <Company>Dell Technologies</Company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James Y</dc:creator>
  <cp:keywords/>
  <dc:description/>
  <cp:lastModifiedBy>Mao, James Y</cp:lastModifiedBy>
  <cp:revision>1</cp:revision>
  <dcterms:created xsi:type="dcterms:W3CDTF">2023-08-20T01:23:00Z</dcterms:created>
  <dcterms:modified xsi:type="dcterms:W3CDTF">2023-08-20T01:24:00Z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2023-08-20T01:24:31Z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c5fd7575-546a-4800-95d6-77546b4c43e2</vt:lpwstr>
  </property>
  <property fmtid="{D5CDD505-2E9C-101B-9397-08002B2CF9AE}" pid="8" name="MSIP_Label_dad3be33-4108-4738-9e07-d8656a181486_ContentBits">
    <vt:lpwstr>0</vt:lpwstr>
  </property>
</Properties>
</file>