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Git教程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cain_</dc:creator>
  <cp:lastModifiedBy>cain_</cp:lastModifiedBy>
  <dcterms:modified xsi:type="dcterms:W3CDTF">2020-06-29T11:25:43Z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