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Git教程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Git命令注意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说明：查看库的操作日志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如何退出：按q键 或者 ctrl+c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基础命令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--version</w:t>
      </w:r>
      <w:r>
        <w:rPr>
          <w:rFonts w:hint="eastAsia"/>
          <w:lang w:val="en-US" w:eastAsia="zh-CN"/>
        </w:rPr>
        <w:tab/>
        <w:t>显示git的版本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pwd 显示当前目录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 显示git config 下的所有子命令说明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--list 显示当前的git配置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设置git全局用户名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设置git 全局用户邮箱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git中包含的linux命令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xxx 创建文件夹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rm -rf xxx/xxx.xx 删除目录或文件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07C45"/>
    <w:multiLevelType w:val="singleLevel"/>
    <w:tmpl w:val="C4207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2A3430"/>
    <w:multiLevelType w:val="singleLevel"/>
    <w:tmpl w:val="E02A343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85F747C"/>
    <w:multiLevelType w:val="multilevel"/>
    <w:tmpl w:val="E85F74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68372DA"/>
    <w:multiLevelType w:val="multilevel"/>
    <w:tmpl w:val="268372D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21E12"/>
    <w:rsid w:val="183C0EAB"/>
    <w:rsid w:val="39EF6B59"/>
    <w:rsid w:val="74A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cain_</dc:creator>
  <cp:lastModifiedBy>cain_</cp:lastModifiedBy>
  <dcterms:modified xsi:type="dcterms:W3CDTF">2020-06-29T11:53:00Z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