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Git教程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Git命令注意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git log </w:t>
      </w:r>
    </w:p>
    <w:p>
      <w:pPr>
        <w:numPr>
          <w:ilvl w:val="1"/>
          <w:numId w:val="2"/>
        </w:numPr>
      </w:pPr>
      <w:r>
        <w:rPr>
          <w:rFonts w:hint="eastAsia"/>
        </w:rPr>
        <w:t>说明：查看库的操作日志</w:t>
      </w:r>
    </w:p>
    <w:p>
      <w:pPr>
        <w:numPr>
          <w:ilvl w:val="1"/>
          <w:numId w:val="2"/>
        </w:numPr>
      </w:pPr>
      <w:r>
        <w:rPr>
          <w:rFonts w:hint="eastAsia"/>
        </w:rPr>
        <w:t>如何退出：按q键 或者 ctrl+c</w:t>
      </w:r>
    </w:p>
    <w:p>
      <w:pPr>
        <w:numPr>
          <w:ilvl w:val="0"/>
          <w:numId w:val="2"/>
        </w:numPr>
      </w:pPr>
      <w:r>
        <w:rPr>
          <w:rFonts w:hint="eastAsia"/>
        </w:rPr>
        <w:t>细节命令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ctrl +l 清除屏幕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文本编辑命令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subl xxx.xxx 指的是sublime Text工具</w:t>
      </w:r>
    </w:p>
    <w:p>
      <w:pPr>
        <w:numPr>
          <w:ilvl w:val="3"/>
          <w:numId w:val="2"/>
        </w:numPr>
        <w:tabs>
          <w:tab w:val="left" w:pos="312"/>
          <w:tab w:val="clear" w:pos="1680"/>
        </w:tabs>
      </w:pPr>
      <w:r>
        <w:rPr>
          <w:rFonts w:hint="eastAsia"/>
        </w:rPr>
        <w:t>如果命令没用，设置环境变量：系统变量-&gt;Path-&gt;设置sublime的安装路径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vim xxx.xxx 指的是vim文本编辑工具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按键I</w:t>
      </w:r>
      <w:r>
        <w:t>:</w:t>
      </w:r>
      <w:r>
        <w:rPr>
          <w:rFonts w:hint="eastAsia"/>
        </w:rPr>
        <w:t>进行输入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Esc</w:t>
      </w:r>
      <w:r>
        <w:t>:</w:t>
      </w:r>
      <w:r>
        <w:rPr>
          <w:rFonts w:hint="eastAsia"/>
        </w:rPr>
        <w:t>回到左下角目录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  <w:lang w:val="en-US" w:eastAsia="zh-CN"/>
        </w:rPr>
        <w:t>cat xxx.xxx 查看文本文件内容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:wq</w:t>
      </w:r>
      <w:r>
        <w:t xml:space="preserve"> :</w:t>
      </w:r>
      <w:r>
        <w:rPr>
          <w:rFonts w:hint="eastAsia"/>
        </w:rPr>
        <w:t>退出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Git注意事项</w:t>
      </w:r>
    </w:p>
    <w:p>
      <w:pPr>
        <w:pStyle w:val="7"/>
        <w:numPr>
          <w:ilvl w:val="0"/>
          <w:numId w:val="3"/>
        </w:numPr>
        <w:ind w:firstLineChars="0"/>
      </w:pPr>
      <w:r>
        <w:t>git</w:t>
      </w:r>
      <w:r>
        <w:rPr>
          <w:rFonts w:hint="eastAsia"/>
        </w:rPr>
        <w:t>仓库，个人公共仓库总的不能超过1个G</w:t>
      </w:r>
      <w:r>
        <w:t>,</w:t>
      </w:r>
      <w:r>
        <w:rPr>
          <w:rFonts w:hint="eastAsia"/>
        </w:rPr>
        <w:t>单个文件不能超过1</w:t>
      </w:r>
      <w:r>
        <w:t>00</w:t>
      </w:r>
      <w:r>
        <w:rPr>
          <w:rFonts w:hint="eastAsia"/>
        </w:rPr>
        <w:t>M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 xml:space="preserve">git 国内镜像地址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"https://npm.taobao.org/mirrors/git-for-windows/"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https://npm.taobao.org/mirrors/git-for-windows/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个人仓库只允许开发1</w:t>
      </w:r>
      <w:r>
        <w:t>000</w:t>
      </w:r>
      <w:r>
        <w:rPr>
          <w:rFonts w:hint="eastAsia"/>
        </w:rPr>
        <w:t>次仓库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不能跟踪空的文件夹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git 修改过后文件 最后使用git add 具体文件名，而不是.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文件，管理文件检测忽略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subl</w:t>
      </w:r>
      <w:r>
        <w:t xml:space="preserve"> .gitignore </w:t>
      </w:r>
      <w:r>
        <w:rPr>
          <w:rFonts w:hint="eastAsia"/>
        </w:rPr>
        <w:t xml:space="preserve">打开该文件 </w:t>
      </w:r>
    </w:p>
    <w:p>
      <w:pPr>
        <w:pStyle w:val="7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840" w:firstLine="0" w:firstLineChars="0"/>
      </w:pP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例如加上*.</w:t>
      </w:r>
      <w:r>
        <w:t xml:space="preserve">txt </w:t>
      </w:r>
      <w:r>
        <w:rPr>
          <w:rFonts w:hint="eastAsia"/>
        </w:rPr>
        <w:t>不在检测txt文件的变化,</w:t>
      </w:r>
      <w:r>
        <w:t>!a.txt</w:t>
      </w:r>
      <w:r>
        <w:rPr>
          <w:rFonts w:hint="eastAsia"/>
        </w:rPr>
        <w:t>表示检测a</w:t>
      </w:r>
      <w:r>
        <w:t>.txt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/ve</w:t>
      </w:r>
      <w:r>
        <w:t xml:space="preserve">ndor </w:t>
      </w:r>
      <w:r>
        <w:rPr>
          <w:rFonts w:hint="eastAsia"/>
        </w:rPr>
        <w:t>表示不检测该目录下的文件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命令行修改文件名可能git检测不到大小写的变化，可以在外部进行修改或者删除替换</w:t>
      </w:r>
    </w:p>
    <w:p>
      <w:pPr>
        <w:tabs>
          <w:tab w:val="left" w:pos="312"/>
        </w:tabs>
        <w:ind w:left="126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</w:t>
      </w:r>
    </w:p>
    <w:p>
      <w:pPr>
        <w:numPr>
          <w:ilvl w:val="0"/>
          <w:numId w:val="4"/>
        </w:numPr>
      </w:pPr>
      <w:r>
        <w:rPr>
          <w:rFonts w:hint="eastAsia"/>
        </w:rPr>
        <w:t>基础命令</w:t>
      </w:r>
    </w:p>
    <w:p>
      <w:pPr>
        <w:numPr>
          <w:ilvl w:val="1"/>
          <w:numId w:val="4"/>
        </w:numPr>
      </w:pPr>
      <w:r>
        <w:rPr>
          <w:rFonts w:hint="eastAsia"/>
        </w:rPr>
        <w:t>git --version</w:t>
      </w:r>
      <w:r>
        <w:rPr>
          <w:rFonts w:hint="eastAsia"/>
        </w:rPr>
        <w:tab/>
      </w:r>
      <w:r>
        <w:rPr>
          <w:rFonts w:hint="eastAsia"/>
        </w:rPr>
        <w:t>显示git的版本</w:t>
      </w:r>
    </w:p>
    <w:p>
      <w:pPr>
        <w:numPr>
          <w:ilvl w:val="1"/>
          <w:numId w:val="4"/>
        </w:numPr>
      </w:pPr>
      <w:r>
        <w:rPr>
          <w:rFonts w:hint="eastAsia"/>
        </w:rPr>
        <w:t>git config  显示git config 下的所有子命令说明</w:t>
      </w:r>
    </w:p>
    <w:p>
      <w:pPr>
        <w:numPr>
          <w:ilvl w:val="1"/>
          <w:numId w:val="4"/>
        </w:numPr>
      </w:pPr>
      <w:r>
        <w:rPr>
          <w:rFonts w:hint="eastAsia"/>
        </w:rPr>
        <w:t>git config --list 显示当前的git配置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设置git全局用户名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 设置git 全局用户邮箱</w:t>
      </w:r>
    </w:p>
    <w:p>
      <w:pPr>
        <w:numPr>
          <w:ilvl w:val="1"/>
          <w:numId w:val="4"/>
        </w:numPr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查看当前仓库状态</w:t>
      </w:r>
    </w:p>
    <w:p>
      <w:pPr>
        <w:numPr>
          <w:ilvl w:val="0"/>
          <w:numId w:val="4"/>
        </w:numPr>
      </w:pPr>
      <w:r>
        <w:rPr>
          <w:rFonts w:hint="eastAsia"/>
        </w:rPr>
        <w:t>git中包含的linux命令</w:t>
      </w:r>
    </w:p>
    <w:p>
      <w:pPr>
        <w:numPr>
          <w:ilvl w:val="0"/>
          <w:numId w:val="5"/>
        </w:numPr>
      </w:pPr>
      <w:r>
        <w:rPr>
          <w:rFonts w:hint="eastAsia"/>
        </w:rPr>
        <w:t>pwd 显示当前目录</w:t>
      </w:r>
    </w:p>
    <w:p>
      <w:pPr>
        <w:numPr>
          <w:ilvl w:val="0"/>
          <w:numId w:val="5"/>
        </w:numPr>
      </w:pPr>
      <w:r>
        <w:rPr>
          <w:rFonts w:hint="eastAsia"/>
        </w:rPr>
        <w:t>mkdir xxx 创建目录</w:t>
      </w:r>
    </w:p>
    <w:p>
      <w:pPr>
        <w:numPr>
          <w:ilvl w:val="0"/>
          <w:numId w:val="5"/>
        </w:numPr>
      </w:pPr>
      <w:r>
        <w:rPr>
          <w:rFonts w:hint="eastAsia"/>
        </w:rPr>
        <w:t>t</w:t>
      </w:r>
      <w:r>
        <w:t xml:space="preserve">ouch xx.xx </w:t>
      </w:r>
      <w:r>
        <w:rPr>
          <w:rFonts w:hint="eastAsia"/>
        </w:rPr>
        <w:t>创建空白的文件</w:t>
      </w:r>
    </w:p>
    <w:p>
      <w:pPr>
        <w:numPr>
          <w:ilvl w:val="0"/>
          <w:numId w:val="5"/>
        </w:numPr>
      </w:pPr>
      <w:r>
        <w:rPr>
          <w:rFonts w:hint="eastAsia"/>
        </w:rPr>
        <w:t>ls 显示列表</w:t>
      </w:r>
    </w:p>
    <w:p>
      <w:pPr>
        <w:numPr>
          <w:ilvl w:val="0"/>
          <w:numId w:val="5"/>
        </w:numPr>
      </w:pPr>
      <w:r>
        <w:rPr>
          <w:rFonts w:hint="eastAsia"/>
        </w:rPr>
        <w:t>ls -a 显示列表 包括隐藏目录</w:t>
      </w:r>
    </w:p>
    <w:p>
      <w:pPr>
        <w:numPr>
          <w:ilvl w:val="0"/>
          <w:numId w:val="5"/>
        </w:numPr>
      </w:pPr>
      <w:r>
        <w:rPr>
          <w:rFonts w:hint="eastAsia"/>
        </w:rPr>
        <w:t>ll 显示详细列表</w:t>
      </w:r>
    </w:p>
    <w:p>
      <w:pPr>
        <w:numPr>
          <w:ilvl w:val="0"/>
          <w:numId w:val="5"/>
        </w:numPr>
      </w:pPr>
      <w:r>
        <w:rPr>
          <w:rFonts w:hint="eastAsia"/>
        </w:rPr>
        <w:t>dir 显示所有文件以及目录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rm -rf *删除所有</w:t>
      </w:r>
    </w:p>
    <w:p>
      <w:pPr>
        <w:numPr>
          <w:ilvl w:val="0"/>
          <w:numId w:val="5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 -rf xxx/xxx.xx 删除目录或文件</w:t>
      </w:r>
    </w:p>
    <w:p>
      <w:pPr>
        <w:numPr>
          <w:ilvl w:val="0"/>
          <w:numId w:val="5"/>
        </w:numPr>
      </w:pPr>
      <w:r>
        <w:rPr>
          <w:rFonts w:hint="eastAsia"/>
        </w:rPr>
        <w:t>g</w:t>
      </w:r>
      <w:r>
        <w:t xml:space="preserve">it mv c.php xxx.php </w:t>
      </w:r>
      <w:r>
        <w:rPr>
          <w:rFonts w:hint="eastAsia"/>
        </w:rPr>
        <w:t>修改名称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xx/xx </w:t>
      </w:r>
      <w:r>
        <w:rPr>
          <w:rFonts w:hint="eastAsia"/>
        </w:rPr>
        <w:t>进入到每个目录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进入到盘符根目录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.. </w:t>
      </w:r>
      <w:r>
        <w:rPr>
          <w:rFonts w:hint="eastAsia"/>
        </w:rPr>
        <w:t>进入到上一级目录</w:t>
      </w:r>
    </w:p>
    <w:p>
      <w:pPr>
        <w:numPr>
          <w:ilvl w:val="0"/>
          <w:numId w:val="4"/>
        </w:numPr>
      </w:pPr>
      <w:r>
        <w:rPr>
          <w:rFonts w:hint="eastAsia"/>
        </w:rPr>
        <w:t>关键命令</w:t>
      </w:r>
    </w:p>
    <w:p>
      <w:pPr>
        <w:widowControl/>
        <w:numPr>
          <w:ilvl w:val="0"/>
          <w:numId w:val="6"/>
        </w:numPr>
        <w:jc w:val="left"/>
      </w:pPr>
      <w:r>
        <w:rPr>
          <w:rFonts w:hint="eastAsia"/>
        </w:rPr>
        <w:t xml:space="preserve">git config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在配置文件中标识用户名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jc w:val="left"/>
      </w:pPr>
    </w:p>
    <w:p>
      <w:pPr>
        <w:widowControl/>
        <w:jc w:val="left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流程命令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初始化仓库命令，该命令会生成一个隐藏.</w:t>
      </w:r>
      <w:r>
        <w:t>git</w:t>
      </w:r>
      <w:r>
        <w:rPr>
          <w:rFonts w:hint="eastAsia"/>
        </w:rPr>
        <w:t>的文件目录用于通知git把该文件目录下的文件做为仓库进行管理</w:t>
      </w:r>
      <w:r>
        <w:t xml:space="preserve"> 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add # </w:t>
      </w:r>
      <w:r>
        <w:rPr>
          <w:rFonts w:hint="eastAsia"/>
        </w:rPr>
        <w:t>将工作区的修改提交到暂存区（包括添加，修改，删除）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将工作区所有的修改提交到暂存区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g</w:t>
      </w:r>
      <w:r>
        <w:t xml:space="preserve">it rm  x.xxx </w:t>
      </w:r>
      <w:r>
        <w:rPr>
          <w:rFonts w:hint="eastAsia"/>
        </w:rPr>
        <w:t>本地删除文件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-m ”</w:t>
      </w:r>
      <w:r>
        <w:rPr>
          <w:rFonts w:hint="eastAsia"/>
        </w:rPr>
        <w:t>说明</w:t>
      </w:r>
      <w:r>
        <w:t xml:space="preserve">” </w:t>
      </w:r>
      <w:r>
        <w:rPr>
          <w:rFonts w:hint="eastAsia"/>
        </w:rPr>
        <w:t>将暂存区的修改提交到当前分支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--amend </w:t>
      </w:r>
      <w:r>
        <w:rPr>
          <w:rFonts w:hint="eastAsia"/>
        </w:rPr>
        <w:t>修改最近一次的提交的说明信息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显示日志信息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</w:t>
      </w:r>
      <w:r>
        <w:rPr>
          <w:rFonts w:hint="eastAsia"/>
        </w:rPr>
        <w:t>查看具体日志信息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–</w:t>
      </w:r>
      <w:r>
        <w:rPr>
          <w:rFonts w:hint="eastAsia"/>
        </w:rPr>
        <w:t>[</w:t>
      </w:r>
      <w:r>
        <w:t xml:space="preserve">number] </w:t>
      </w:r>
      <w:r>
        <w:rPr>
          <w:rFonts w:hint="eastAsia"/>
        </w:rPr>
        <w:t>查看最近的n次提交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oneline </w:t>
      </w:r>
      <w:r>
        <w:rPr>
          <w:rFonts w:hint="eastAsia"/>
        </w:rPr>
        <w:t>一行显示所有提交日志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</w:t>
      </w:r>
      <w:r>
        <w:t xml:space="preserve">t log </w:t>
      </w:r>
      <w:r>
        <w:rPr>
          <w:rFonts w:hint="eastAsia"/>
          <w:lang w:val="en-US" w:eastAsia="zh-CN"/>
        </w:rPr>
        <w:t>--</w:t>
      </w:r>
      <w:r>
        <w:t xml:space="preserve">oneline -p </w:t>
      </w:r>
      <w:r>
        <w:rPr>
          <w:rFonts w:hint="eastAsia"/>
        </w:rPr>
        <w:t>一行显示所有的具体信息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>name-onl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查看有哪些文件发生了变化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name-status </w:t>
      </w:r>
      <w:r>
        <w:rPr>
          <w:rFonts w:hint="eastAsia"/>
        </w:rPr>
        <w:t>查看文件的变化状态信息</w:t>
      </w:r>
    </w:p>
    <w:p>
      <w:pPr>
        <w:widowControl/>
        <w:jc w:val="left"/>
        <w:rPr>
          <w:rFonts w:hint="eastAsia"/>
        </w:rPr>
      </w:pPr>
    </w:p>
    <w:p>
      <w:pPr>
        <w:widowControl/>
        <w:numPr>
          <w:ilvl w:val="0"/>
          <w:numId w:val="8"/>
        </w:numPr>
        <w:jc w:val="left"/>
      </w:pPr>
      <w:r>
        <w:rPr>
          <w:rFonts w:hint="eastAsia"/>
          <w:lang w:val="en-US" w:eastAsia="zh-CN"/>
        </w:rPr>
        <w:t>特殊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</w:rPr>
        <w:t>git</w:t>
      </w:r>
      <w:r>
        <w:t xml:space="preserve"> rm  –cached  x.xxx</w:t>
      </w:r>
      <w:r>
        <w:rPr>
          <w:rFonts w:hint="eastAsia"/>
        </w:rPr>
        <w:t>从版本库中删除文件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这样删除文件会有个问题，因为在本地还未删除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724400" cy="300418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963" cy="30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it</w:t>
      </w:r>
      <w:r>
        <w:t xml:space="preserve"> commit --amend </w:t>
      </w:r>
      <w:r>
        <w:rPr>
          <w:rFonts w:hint="eastAsia"/>
        </w:rPr>
        <w:t>修改最近一次的提交的说明信息</w:t>
      </w:r>
      <w:r>
        <w:rPr>
          <w:rFonts w:hint="eastAsia"/>
          <w:lang w:val="en-US" w:eastAsia="zh-CN"/>
        </w:rPr>
        <w:t>, 并且修改最近一次提交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reset HEAD a.php 撤销对文件最近一次的修改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checkout -- xx.xx 将文件恢复到最近一次操作前的内容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修改操作符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git config --global/local alias.a add 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或直接编辑配置.gitconfig 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6925" cy="1906905"/>
            <wp:effectExtent l="0" t="0" r="1079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(ask)xxx 支线分支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HEAD指针，它所在的分支为当前工作分支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各个分支之间的资源不共享包括主分支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查看分支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876300"/>
            <wp:effectExtent l="0" t="0" r="1905" b="762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xxx 创建其他分支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xxx 切换到其他分支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-b xxx 创建分支并切换到相应的分支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merge xxx 合并分支到主分支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--merged 查看已经合并的分支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刚刚创建的分支，提交点一样所以会显示为已经提交的分支，下一次提交才不会有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7305" cy="1266825"/>
            <wp:effectExtent l="0" t="0" r="13335" b="1333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git branch --no-merged 查看还未合并的分支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删除已经合并的分支xxx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无论分支是否合并都一律删除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解决分支产生的简单冲突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冲突发生原因：其他分支创建了相同名称的一个资源，在合并的时候产生冲突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例子：ask 创建并修改t.txt文件内容为ask, bbs创建并修改t.txt文件内容为bbs，分别合并到master产生冲突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解决：把产生冲突的文件再次进行修改即可</w:t>
      </w:r>
    </w:p>
    <w:p>
      <w:pPr>
        <w:widowControl/>
        <w:numPr>
          <w:ilvl w:val="0"/>
          <w:numId w:val="0"/>
        </w:numPr>
        <w:ind w:leftChars="0"/>
        <w:jc w:val="left"/>
      </w:pP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标准分支操作流程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第一个自动创建的分支master为稳定分支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一般会在master分出一个新的分支develop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创建的分支ask从develop分出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ask下根据模块又分出了分支ui、js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ask写好就往下合并，并删除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develop可能又会分出其他功能分支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完成好的分支可以一直往上回溯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1725" cy="1828165"/>
            <wp:effectExtent l="0" t="0" r="635" b="63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暂存区操作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解决问题背景:发生在当支线分支对文件修改后加入暂存区但未提交，然后切换到其他分支出切换不了出现下面提示：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031240"/>
            <wp:effectExtent l="0" t="0" r="2540" b="16510"/>
            <wp:docPr id="8" name="图片 8" descr="15935830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358309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解决思路：将当前暂存区的工作状态暂时存储起来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statsh 存储当前暂存区的工作状态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statsh list 查看当前存储的所有暂存区的状态</w:t>
      </w:r>
    </w:p>
    <w:p>
      <w:pPr>
        <w:widowControl/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953635" cy="1734820"/>
            <wp:effectExtent l="0" t="0" r="18415" b="17780"/>
            <wp:docPr id="9" name="图片 9" descr="15935843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358438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其他分支做完了再切换回当前分支，恢复之前保存了的工作状态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apply 恢复最近的暂存区的状态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apply [statsh@{0}] 恢复到指定</w:t>
      </w:r>
      <w:bookmarkStart w:id="0" w:name="_GoBack"/>
      <w:bookmarkEnd w:id="0"/>
      <w:r>
        <w:rPr>
          <w:rFonts w:hint="eastAsia"/>
          <w:lang w:val="en-US" w:eastAsia="zh-CN"/>
        </w:rPr>
        <w:t>的暂存区的状态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drop [statsh@{0}] 恢复的暂存区是还在的，所以还要删除暂存区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pop = git stash apply + git stash drop xx 恢复栈顶状态并删除它</w:t>
      </w:r>
    </w:p>
    <w:p>
      <w:pPr>
        <w:widowControl/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3339465"/>
            <wp:effectExtent l="0" t="0" r="6350" b="13335"/>
            <wp:docPr id="10" name="图片 10" descr="15935859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58590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7C45"/>
    <w:multiLevelType w:val="singleLevel"/>
    <w:tmpl w:val="C4207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2A3430"/>
    <w:multiLevelType w:val="singleLevel"/>
    <w:tmpl w:val="E02A34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85F747C"/>
    <w:multiLevelType w:val="multilevel"/>
    <w:tmpl w:val="E85F7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38E15AF"/>
    <w:multiLevelType w:val="multilevel"/>
    <w:tmpl w:val="038E15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372DA"/>
    <w:multiLevelType w:val="multilevel"/>
    <w:tmpl w:val="268372D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2E556029"/>
    <w:multiLevelType w:val="singleLevel"/>
    <w:tmpl w:val="2E55602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825D1"/>
    <w:multiLevelType w:val="multilevel"/>
    <w:tmpl w:val="51C825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5FF795"/>
    <w:multiLevelType w:val="multilevel"/>
    <w:tmpl w:val="5E5FF795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BC"/>
    <w:rsid w:val="00001300"/>
    <w:rsid w:val="000F3D75"/>
    <w:rsid w:val="000F5E05"/>
    <w:rsid w:val="00102B4D"/>
    <w:rsid w:val="002B094D"/>
    <w:rsid w:val="002C1981"/>
    <w:rsid w:val="003C25AF"/>
    <w:rsid w:val="003F56B3"/>
    <w:rsid w:val="00430924"/>
    <w:rsid w:val="0047435F"/>
    <w:rsid w:val="00492BE5"/>
    <w:rsid w:val="004A6AD1"/>
    <w:rsid w:val="004F04D8"/>
    <w:rsid w:val="005008DB"/>
    <w:rsid w:val="006261F3"/>
    <w:rsid w:val="00630F33"/>
    <w:rsid w:val="006D069D"/>
    <w:rsid w:val="00777942"/>
    <w:rsid w:val="00796A55"/>
    <w:rsid w:val="00914338"/>
    <w:rsid w:val="009253C5"/>
    <w:rsid w:val="00944652"/>
    <w:rsid w:val="00A32674"/>
    <w:rsid w:val="00A33FDD"/>
    <w:rsid w:val="00A553D1"/>
    <w:rsid w:val="00A57084"/>
    <w:rsid w:val="00AE057D"/>
    <w:rsid w:val="00BA51DC"/>
    <w:rsid w:val="00C46862"/>
    <w:rsid w:val="00C64CAC"/>
    <w:rsid w:val="00C652A5"/>
    <w:rsid w:val="00C96E73"/>
    <w:rsid w:val="00D4232A"/>
    <w:rsid w:val="00D57E61"/>
    <w:rsid w:val="00DD10F6"/>
    <w:rsid w:val="00EB2ABC"/>
    <w:rsid w:val="00F363E4"/>
    <w:rsid w:val="00F604D8"/>
    <w:rsid w:val="00F72B0F"/>
    <w:rsid w:val="00FD227F"/>
    <w:rsid w:val="00FE4283"/>
    <w:rsid w:val="00FE61C9"/>
    <w:rsid w:val="01B7788E"/>
    <w:rsid w:val="0315537E"/>
    <w:rsid w:val="039D5EC4"/>
    <w:rsid w:val="0658647F"/>
    <w:rsid w:val="08BF0194"/>
    <w:rsid w:val="08D47721"/>
    <w:rsid w:val="0909063E"/>
    <w:rsid w:val="0C91521E"/>
    <w:rsid w:val="0F8A62B7"/>
    <w:rsid w:val="0FCC7AF4"/>
    <w:rsid w:val="0FDF65B6"/>
    <w:rsid w:val="11821E12"/>
    <w:rsid w:val="13111F0C"/>
    <w:rsid w:val="183C0EAB"/>
    <w:rsid w:val="18905F57"/>
    <w:rsid w:val="19F5435B"/>
    <w:rsid w:val="1ADD358C"/>
    <w:rsid w:val="1C1032E9"/>
    <w:rsid w:val="1E095D52"/>
    <w:rsid w:val="278D2E16"/>
    <w:rsid w:val="28381CAC"/>
    <w:rsid w:val="28D7091A"/>
    <w:rsid w:val="2AF073F1"/>
    <w:rsid w:val="2D7A22C3"/>
    <w:rsid w:val="2DDC2DD6"/>
    <w:rsid w:val="337C1B93"/>
    <w:rsid w:val="33C856E3"/>
    <w:rsid w:val="349E7BE1"/>
    <w:rsid w:val="36E30AA8"/>
    <w:rsid w:val="372B5A7F"/>
    <w:rsid w:val="38663A85"/>
    <w:rsid w:val="39C0241A"/>
    <w:rsid w:val="39DF1872"/>
    <w:rsid w:val="39EF6B59"/>
    <w:rsid w:val="3ADE1B5F"/>
    <w:rsid w:val="42207A66"/>
    <w:rsid w:val="426979A2"/>
    <w:rsid w:val="44865D91"/>
    <w:rsid w:val="44D2785F"/>
    <w:rsid w:val="48D52C14"/>
    <w:rsid w:val="49D20F03"/>
    <w:rsid w:val="4BA968DD"/>
    <w:rsid w:val="4D751A47"/>
    <w:rsid w:val="505209C4"/>
    <w:rsid w:val="534C3A15"/>
    <w:rsid w:val="540A1824"/>
    <w:rsid w:val="56A412EA"/>
    <w:rsid w:val="57C32069"/>
    <w:rsid w:val="5AAA68DA"/>
    <w:rsid w:val="5BC40FD8"/>
    <w:rsid w:val="5D2417A3"/>
    <w:rsid w:val="5DB70A3C"/>
    <w:rsid w:val="5EF77957"/>
    <w:rsid w:val="5FD02C10"/>
    <w:rsid w:val="5FE132D0"/>
    <w:rsid w:val="602F0639"/>
    <w:rsid w:val="60411F80"/>
    <w:rsid w:val="657837E6"/>
    <w:rsid w:val="66720502"/>
    <w:rsid w:val="6C0E5803"/>
    <w:rsid w:val="6CF37C11"/>
    <w:rsid w:val="6DBB488E"/>
    <w:rsid w:val="6F0937A3"/>
    <w:rsid w:val="715037BA"/>
    <w:rsid w:val="7164433F"/>
    <w:rsid w:val="71891432"/>
    <w:rsid w:val="728A3562"/>
    <w:rsid w:val="74AD0CB1"/>
    <w:rsid w:val="76A322C7"/>
    <w:rsid w:val="780A3BF5"/>
    <w:rsid w:val="78F40F8D"/>
    <w:rsid w:val="79F86E5B"/>
    <w:rsid w:val="7A6575EC"/>
    <w:rsid w:val="7B09304B"/>
    <w:rsid w:val="7B85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1180</Characters>
  <Lines>9</Lines>
  <Paragraphs>2</Paragraphs>
  <TotalTime>0</TotalTime>
  <ScaleCrop>false</ScaleCrop>
  <LinksUpToDate>false</LinksUpToDate>
  <CharactersWithSpaces>1385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毛永豹</cp:lastModifiedBy>
  <dcterms:modified xsi:type="dcterms:W3CDTF">2020-07-01T06:47:39Z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