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735bf92ebf4b8b" /><Relationship Type="http://schemas.openxmlformats.org/package/2006/relationships/metadata/core-properties" Target="/docProps/core.xml" Id="R6f8070ed6c9c4716" /><Relationship Type="http://schemas.openxmlformats.org/officeDocument/2006/relationships/extended-properties" Target="/docProps/app.xml" Id="R71a2518830384efc" /><Relationship Type="http://schemas.openxmlformats.org/officeDocument/2006/relationships/custom-properties" Target="/docProps/custom.xml" Id="R8aa597bc5a65456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jc w:val="center"/>
      </w:pPr>
      <w:r>
        <w:rPr/>
        <w:t xml:space="preserve">狼人杀 QQ 简明手册</w:t>
      </w:r>
    </w:p>
    <w:p w14:paraId="00100002" w14:textId="00100003">
      <w:pPr>
        <w:pStyle w:val="Subtitle"/>
        <w:jc w:val="center"/>
      </w:pPr>
      <w:r>
        <w:rPr/>
        <w:t xml:space="preserve">指令 · 角色 · 怎么玩</w:t>
      </w:r>
    </w:p>
    <w:p w14:paraId="00100004" w14:textId="0010025A">
      <w:pPr>
        <w:pStyle w:val="Normal"/>
        <w:spacing w:after="160"/>
        <w:ind w:firstLine="0" w:firstLineChars="0"/>
        <w:jc w:val="center"/>
      </w:pPr>
      <w:r>
        <w:rPr/>
        <w:t xml:space="preserve">给 QQ 群开局用的短手册。机器人是普通 QQ 号，先加好友再玩。</w:t>
      </w:r>
    </w:p>
    <w:p w14:paraId="00100006" w14:textId="0010025B">
      <w:pPr>
        <w:pStyle w:val="Normal"/>
        <w:spacing w:after="240"/>
        <w:ind w:firstLine="0" w:firstLineChars="0"/>
        <w:jc w:val="center"/>
      </w:pPr>
      <w:r>
        <w:rPr>
          <w:color w:val="64748B"/>
        </w:rPr>
        <w:t xml:space="preserve">2026年9月 · 简体中文</w:t>
      </w:r>
    </w:p>
    <w:p w14:paraId="00100008" w14:textId="00100009">
      <w:pPr>
        <w:pStyle w:val="Heading2"/>
      </w:pPr>
      <w:r>
        <w:rPr/>
        <w:t xml:space="preserve">这本手册写什么</w:t>
      </w:r>
    </w:p>
    <w:p w14:paraId="0010000A" w14:textId="0010025C">
      <w:pPr>
        <w:pStyle w:val="Normal"/>
        <w:ind w:firstLineChars="200"/>
      </w:pPr>
      <w:r>
        <w:rPr/>
        <w:t xml:space="preserve">三块内容：怎么玩、群里和私聊各发什么、牌面上的身份叫什么、干什么。</w:t>
      </w:r>
    </w:p>
    <w:p w14:paraId="0010000C" w14:textId="0010025D">
      <w:pPr>
        <w:pStyle w:val="Normal"/>
        <w:ind w:firstLineChars="200"/>
      </w:pPr>
      <w:r>
        <w:rPr/>
        <w:t xml:space="preserve">斜杠可省略，中英文都行，不用 @ 机器人。目标用座位号或昵称，例如 狼人 3。</w:t>
      </w:r>
    </w:p>
    <w:p w14:paraId="0010000E" w14:textId="0010025E">
      <w:pPr>
        <w:pStyle w:val="Normal"/>
        <w:ind w:firstLineChars="200"/>
      </w:pPr>
      <w:r>
        <w:rPr/>
        <w:t xml:space="preserve">身份名以私聊牌面为准。更细的规则、提示原文、胜负判定见同目录《游玩教程》。</w:t>
      </w:r>
    </w:p>
    <w:p w14:paraId="00100010" w14:textId="00100011">
      <w:pPr>
        <w:pStyle w:val="Heading2"/>
      </w:pPr>
      <w:r>
        <w:rPr/>
        <w:t xml:space="preserve">开局前先记住</w:t>
      </w:r>
    </w:p>
    <w:tbl>
      <w:tblPr>
        <w:tblStyle w:val="medium2"/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autofit"/>
        <w:tblLook w:val="04A0"/>
        <w:tblCaption w:val="开局前先记住"/>
      </w:tblPr>
      <w:tblGrid>
        <w:gridCol w:w="2400"/>
        <w:gridCol w:w="6600"/>
      </w:tblGrid>
      <w:tr>
        <w:tc>
          <w:p w14:paraId="00100012" w14:textId="00100013">
            <w:r>
              <w:t xml:space="preserve">场合</w:t>
            </w:r>
          </w:p>
        </w:tc>
        <w:tc>
          <w:p w14:paraId="00100014" w14:textId="00100015">
            <w:r>
              <w:t xml:space="preserve">做什么</w:t>
            </w:r>
          </w:p>
        </w:tc>
      </w:tr>
      <w:tr>
        <w:tc>
          <w:p w14:paraId="00100016" w14:textId="00100017">
            <w:r>
              <w:t xml:space="preserve">群里</w:t>
            </w:r>
          </w:p>
        </w:tc>
        <w:tc>
          <w:p w14:paraId="00100018" w14:textId="00100019">
            <w:r>
              <w:t xml:space="preserve">建房、加入、开局、白天讨论、投票</w:t>
            </w:r>
          </w:p>
        </w:tc>
      </w:tr>
      <w:tr>
        <w:tc>
          <w:p w14:paraId="0010001A" w14:textId="0010001B">
            <w:r>
              <w:t xml:space="preserve">私聊</w:t>
            </w:r>
          </w:p>
        </w:tc>
        <w:tc>
          <w:p w14:paraId="0010001C" w14:textId="0010001D">
            <w:r>
              <w:t xml:space="preserve">收身份牌、夜晚行动、白天技能</w:t>
            </w:r>
          </w:p>
        </w:tc>
      </w:tr>
      <w:tr>
        <w:tc>
          <w:p w14:paraId="0010001E" w14:textId="0010001F">
            <w:r>
              <w:t xml:space="preserve">硬规则</w:t>
            </w:r>
          </w:p>
        </w:tc>
        <w:tc>
          <w:p w14:paraId="00100020" w14:textId="00100021">
            <w:r>
              <w:t xml:space="preserve">先加好友。一群一局。投票后不能改票。夜里别把行动发到群里</w:t>
            </w:r>
          </w:p>
        </w:tc>
      </w:tr>
    </w:tbl>
    <w:p w14:paraId="00100022" w14:textId="0010025F">
      <w:pPr>
        <w:pStyle w:val="Normal"/>
        <w:ind w:firstLineChars="200"/>
      </w:pPr>
      <w:r>
        <w:rPr/>
        <w:t xml:space="preserve">机器人是群管理员时，会把名片改成 1号、2号。出局后改成「已出局」。没当管理员时只是不改名片，局照样开。</w:t>
      </w:r>
    </w:p>
    <w:p w14:paraId="00100024" w14:textId="00100025">
      <w:pPr>
        <w:pStyle w:val="Heading2"/>
      </w:pPr>
      <w:r>
        <w:rPr/>
        <w:t xml:space="preserve">三章速览</w:t>
      </w:r>
    </w:p>
    <w:p w14:paraId="00100026" w14:textId="00100260">
      <w:pPr>
        <w:pStyle w:val="Normal"/>
        <w:ind w:firstLineChars="200"/>
      </w:pPr>
      <w:r>
        <w:rPr/>
        <w:t xml:space="preserve">怎么玩：建房、入座、开局、夜晚、白天、投票、结算，按一局的顺序写。</w:t>
      </w:r>
    </w:p>
    <w:p w14:paraId="00100028" w14:textId="00100261">
      <w:pPr>
        <w:pStyle w:val="Normal"/>
        <w:ind w:firstLineChars="200"/>
      </w:pPr>
      <w:r>
        <w:rPr/>
        <w:t xml:space="preserve">指令：群指令一张表，私聊指令一张表。只记你这局里会用到的那几条即可。</w:t>
      </w:r>
    </w:p>
    <w:p w14:paraId="0010002A" w14:textId="00100262">
      <w:pPr>
        <w:pStyle w:val="Normal"/>
        <w:ind w:firstLineChars="200"/>
      </w:pPr>
      <w:r>
        <w:rPr/>
        <w:t xml:space="preserve">角色：村民、狼人、独立阵营分表。认汉字，牌面上的表情可以忽略。</w:t>
      </w:r>
    </w:p>
    <w:p w14:paraId="0010002C" w14:textId="0010002D">
      <w:pPr>
        <w:pStyle w:val="Heading1"/>
      </w:pPr>
      <w:r>
        <w:rPr/>
        <w:t xml:space="preserve">目录</w:t>
      </w:r>
    </w:p>
    <w:p w14:paraId="00100250" w14:textId="00100263">
      <w:pPr>
        <w:ind w:firstLineChars="200"/>
      </w:pPr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2E" w14:textId="00100264">
      <w:pPr>
        <w:ind w:firstLineChars="200"/>
      </w:pPr>
      <w:r>
        <w:br w:type="page"/>
      </w:r>
    </w:p>
    <w:p w14:paraId="00100030" w14:textId="00100031">
      <w:pPr>
        <w:pStyle w:val="Heading1"/>
      </w:pPr>
      <w:r>
        <w:rPr/>
        <w:t xml:space="preserve">怎么玩</w:t>
      </w:r>
    </w:p>
    <w:p w14:paraId="00100032" w14:textId="00100033">
      <w:pPr>
        <w:pStyle w:val="Heading2"/>
      </w:pPr>
      <w:r>
        <w:rPr/>
        <w:t xml:space="preserve">开局前</w:t>
      </w:r>
    </w:p>
    <w:p w14:paraId="00100034" w14:textId="00100265">
      <w:pPr>
        <w:pStyle w:val="Normal"/>
        <w:ind w:firstLineChars="200"/>
      </w:pPr>
      <w:r>
        <w:rPr/>
        <w:t xml:space="preserve">指令三种写法等价：/join、join、加入。只发指令不带人，机器人会列出名单，回复座位号。分步过程可回 确认、重选、取消。阶段过了再回会提示过期。</w:t>
      </w:r>
    </w:p>
    <w:p w14:paraId="00100036" w14:textId="00100266">
      <w:pPr>
        <w:pStyle w:val="Normal"/>
        <w:ind w:firstLineChars="200"/>
      </w:pPr>
      <w:r>
        <w:rPr/>
        <w:t xml:space="preserve">默认不能选自己（爱神连线除外），也不能选已经出局的人。</w:t>
      </w:r>
    </w:p>
    <w:p w14:paraId="00100038" w14:textId="00100039">
      <w:pPr>
        <w:pStyle w:val="Heading2"/>
      </w:pPr>
      <w:r>
        <w:rPr/>
        <w:t xml:space="preserve">一局怎么走</w:t>
      </w:r>
    </w:p>
    <w:p w14:paraId="0010003A" w14:textId="00100267">
      <w:pPr>
        <w:pStyle w:val="Normal"/>
        <w:ind w:firstLineChars="200"/>
      </w:pPr>
      <w:r>
        <w:rPr/>
        <w:t xml:space="preserve">一、群里发 startgame 建房。混乱模式发 startchaos。</w:t>
      </w:r>
    </w:p>
    <w:p w14:paraId="0010003C" w14:textId="00100268">
      <w:pPr>
        <w:pStyle w:val="Normal"/>
        <w:ind w:firstLineChars="200"/>
      </w:pPr>
      <w:r>
        <w:rPr/>
        <w:t xml:space="preserve">二、其他人发 join。人数够了，房主发 go，或再发一次 startgame。入场时间到且人数够也会自动开。</w:t>
      </w:r>
    </w:p>
    <w:p w14:paraId="0010003E" w14:textId="00100269">
      <w:pPr>
        <w:pStyle w:val="Normal"/>
        <w:ind w:firstLineChars="200"/>
      </w:pPr>
      <w:r>
        <w:rPr/>
        <w:t xml:space="preserve">三、开局后每人私聊一张身份牌。随时私聊发 身份 再看一眼。</w:t>
      </w:r>
    </w:p>
    <w:p w14:paraId="00100040" w14:textId="0010026A">
      <w:pPr>
        <w:pStyle w:val="Normal"/>
        <w:ind w:firstLineChars="200"/>
      </w:pPr>
      <w:r>
        <w:rPr/>
        <w:t xml:space="preserve">四、夜晚：有技能的人私聊行动，每人每夜一次。没有技能就等天亮。不想动就发 跳过。爱神、模仿者、孤儿、小偷首夜必须选人。</w:t>
      </w:r>
    </w:p>
    <w:p w14:paraId="00100042" w14:textId="0010026B">
      <w:pPr>
        <w:pStyle w:val="Normal"/>
        <w:ind w:firstLineChars="200"/>
      </w:pPr>
      <w:r>
        <w:rPr/>
        <w:t xml:space="preserve">五、白天：群里正常讨论。有白天技能的人私聊按菜单发。</w:t>
      </w:r>
    </w:p>
    <w:p w14:paraId="00100044" w14:textId="0010026C">
      <w:pPr>
        <w:pStyle w:val="Normal"/>
        <w:ind w:firstLineChars="200"/>
      </w:pPr>
      <w:r>
        <w:rPr/>
        <w:t xml:space="preserve">六、投票：群里发 投票 座位号 或 弃票。投完不能改。全员投完立刻结算。平票则本轮无人出局。</w:t>
      </w:r>
    </w:p>
    <w:p w14:paraId="00100046" w14:textId="0010026D">
      <w:pPr>
        <w:pStyle w:val="Normal"/>
        <w:ind w:firstLineChars="200"/>
      </w:pPr>
      <w:r>
        <w:rPr/>
        <w:t xml:space="preserve">七、死人默认公开身份。猎人可在死后 30 秒拉人。情侣一方死另一方殉情。然后进入下一夜，直到有阵营赢。</w:t>
      </w:r>
    </w:p>
    <w:p w14:paraId="00100048" w14:textId="00100049">
      <w:pPr>
        <w:pStyle w:val="Heading2"/>
      </w:pPr>
      <w:r>
        <w:rPr/>
        <w:t xml:space="preserve">谁赢</w:t>
      </w:r>
    </w:p>
    <w:p w14:paraId="0010004A" w14:textId="0010026E">
      <w:pPr>
        <w:pStyle w:val="Normal"/>
        <w:ind w:firstLineChars="200"/>
      </w:pPr>
      <w:r>
        <w:rPr/>
        <w:t xml:space="preserve">村民：场上没有狼人和邪教徒。狼人：存活狼人数不少于其余存活者。圣战者被投票处决则独自获胜。连环杀手、纵火狂、教会各有自己的条件。</w:t>
      </w:r>
    </w:p>
    <w:p w14:paraId="0010004C" w14:textId="0010026F">
      <w:pPr>
        <w:pStyle w:val="Normal"/>
        <w:ind w:firstLineChars="200"/>
      </w:pPr>
      <w:r>
        <w:rPr/>
        <w:t xml:space="preserve">开局后发 逃跑 等于死亡离场。想再来一局，直接 startgame。</w:t>
      </w:r>
    </w:p>
    <w:p w14:paraId="0010004E" w14:textId="0010004F">
      <w:pPr>
        <w:pStyle w:val="Heading1"/>
      </w:pPr>
      <w:r>
        <w:rPr/>
        <w:t xml:space="preserve">指令</w:t>
      </w:r>
    </w:p>
    <w:p w14:paraId="00100050" w14:textId="00100051">
      <w:pPr>
        <w:pStyle w:val="Heading2"/>
      </w:pPr>
      <w:r>
        <w:rPr/>
        <w:t xml:space="preserve">群里发送</w:t>
      </w:r>
    </w:p>
    <w:tbl>
      <w:tblPr>
        <w:tblStyle w:val="medium2"/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autofit"/>
        <w:tblLook w:val="04A0"/>
        <w:tblCaption w:val="群指令"/>
      </w:tblPr>
      <w:tblGrid>
        <w:gridCol w:w="2400"/>
        <w:gridCol w:w="6600"/>
      </w:tblGrid>
      <w:tr>
        <w:tc>
          <w:p w14:paraId="00100052" w14:textId="00100053">
            <w:r>
              <w:t xml:space="preserve">指令</w:t>
            </w:r>
          </w:p>
        </w:tc>
        <w:tc>
          <w:p w14:paraId="00100054" w14:textId="00100055">
            <w:r>
              <w:t xml:space="preserve">说明</w:t>
            </w:r>
          </w:p>
        </w:tc>
      </w:tr>
      <w:tr>
        <w:tc>
          <w:p w14:paraId="00100056" w14:textId="00100057">
            <w:r>
              <w:t xml:space="preserve">startgame / 开始游戏 / 开局</w:t>
            </w:r>
          </w:p>
        </w:tc>
        <w:tc>
          <w:p w14:paraId="00100058" w14:textId="00100059">
            <w:r>
              <w:t xml:space="preserve">群里建普通局。人够后房主再发一次等于立刻开局</w:t>
            </w:r>
          </w:p>
        </w:tc>
      </w:tr>
      <w:tr>
        <w:tc>
          <w:p w14:paraId="0010005A" w14:textId="0010005B">
            <w:r>
              <w:t xml:space="preserve">startchaos / 混乱开始</w:t>
            </w:r>
          </w:p>
        </w:tc>
        <w:tc>
          <w:p w14:paraId="0010005C" w14:textId="0010005D">
            <w:r>
              <w:t xml:space="preserve">建混乱模式房间</w:t>
            </w:r>
          </w:p>
        </w:tc>
      </w:tr>
      <w:tr>
        <w:tc>
          <w:p w14:paraId="0010005E" w14:textId="0010005F">
            <w:r>
              <w:t xml:space="preserve">join / 加入 / 参加</w:t>
            </w:r>
          </w:p>
        </w:tc>
        <w:tc>
          <w:p w14:paraId="00100060" w14:textId="00100061">
            <w:r>
              <w:t xml:space="preserve">入场阶段入座</w:t>
            </w:r>
          </w:p>
        </w:tc>
      </w:tr>
      <w:tr>
        <w:tc>
          <w:p w14:paraId="00100062" w14:textId="00100063">
            <w:r>
              <w:t xml:space="preserve">go / 强制开始 / 立即开始</w:t>
            </w:r>
          </w:p>
        </w:tc>
        <w:tc>
          <w:p w14:paraId="00100064" w14:textId="00100065">
            <w:r>
              <w:t xml:space="preserve">房主立刻开局，不用管理员</w:t>
            </w:r>
          </w:p>
        </w:tc>
      </w:tr>
      <w:tr>
        <w:tc>
          <w:p w14:paraId="00100066" w14:textId="00100067">
            <w:r>
              <w:t xml:space="preserve">leave / 退出</w:t>
            </w:r>
          </w:p>
        </w:tc>
        <w:tc>
          <w:p w14:paraId="00100068" w14:textId="00100069">
            <w:r>
              <w:t xml:space="preserve">入场阶段离开</w:t>
            </w:r>
          </w:p>
        </w:tc>
      </w:tr>
      <w:tr>
        <w:tc>
          <w:p w14:paraId="0010006A" w14:textId="0010006B">
            <w:r>
              <w:t xml:space="preserve">cancel / 取消</w:t>
            </w:r>
          </w:p>
        </w:tc>
        <w:tc>
          <w:p w14:paraId="0010006C" w14:textId="0010006D">
            <w:r>
              <w:t xml:space="preserve">房主解散本局</w:t>
            </w:r>
          </w:p>
        </w:tc>
      </w:tr>
      <w:tr>
        <w:tc>
          <w:p w14:paraId="0010006E" w14:textId="0010006F">
            <w:r>
              <w:t xml:space="preserve">status / 状态 / 玩家</w:t>
            </w:r>
          </w:p>
        </w:tc>
        <w:tc>
          <w:p w14:paraId="00100070" w14:textId="00100071">
            <w:r>
              <w:t xml:space="preserve">看阶段、人数、还在等谁</w:t>
            </w:r>
          </w:p>
        </w:tc>
      </w:tr>
      <w:tr>
        <w:tc>
          <w:p w14:paraId="00100072" w14:textId="00100073">
            <w:r>
              <w:t xml:space="preserve">vote 3 / 投票 3</w:t>
            </w:r>
          </w:p>
        </w:tc>
        <w:tc>
          <w:p w14:paraId="00100074" w14:textId="00100075">
            <w:r>
              <w:t xml:space="preserve">投票阶段投给 3 号。投完不能改</w:t>
            </w:r>
          </w:p>
        </w:tc>
      </w:tr>
      <w:tr>
        <w:tc>
          <w:p w14:paraId="00100076" w14:textId="00100077">
            <w:r>
              <w:t xml:space="preserve">弃票 / abstain</w:t>
            </w:r>
          </w:p>
        </w:tc>
        <w:tc>
          <w:p w14:paraId="00100078" w14:textId="00100079">
            <w:r>
              <w:t xml:space="preserve">投票阶段放弃这一票</w:t>
            </w:r>
          </w:p>
        </w:tc>
      </w:tr>
      <w:tr>
        <w:tc>
          <w:p w14:paraId="0010007A" w14:textId="0010007B">
            <w:r>
              <w:t xml:space="preserve">flee / 逃跑</w:t>
            </w:r>
          </w:p>
        </w:tc>
        <w:tc>
          <w:p w14:paraId="0010007C" w14:textId="0010007D">
            <w:r>
              <w:t xml:space="preserve">入场期是退出。开局后等于死亡离场</w:t>
            </w:r>
          </w:p>
        </w:tc>
      </w:tr>
      <w:tr>
        <w:tc>
          <w:p w14:paraId="0010007E" w14:textId="0010007F">
            <w:r>
              <w:t xml:space="preserve">结算 / 结果</w:t>
            </w:r>
          </w:p>
        </w:tc>
        <w:tc>
          <w:p w14:paraId="00100080" w14:textId="00100081">
            <w:r>
              <w:t xml:space="preserve">再看本局结算</w:t>
            </w:r>
          </w:p>
        </w:tc>
      </w:tr>
      <w:tr>
        <w:tc>
          <w:p w14:paraId="00100082" w14:textId="00100083">
            <w:r>
              <w:t xml:space="preserve">rolelist</w:t>
            </w:r>
          </w:p>
        </w:tc>
        <w:tc>
          <w:p w14:paraId="00100084" w14:textId="00100085">
            <w:r>
              <w:t xml:space="preserve">本局可能出现的身份</w:t>
            </w:r>
          </w:p>
        </w:tc>
      </w:tr>
      <w:tr>
        <w:tc>
          <w:p w14:paraId="00100086" w14:textId="00100087">
            <w:r>
              <w:t xml:space="preserve">help</w:t>
            </w:r>
          </w:p>
        </w:tc>
        <w:tc>
          <w:p w14:paraId="00100088" w14:textId="00100089">
            <w:r>
              <w:t xml:space="preserve">完整指令帮助</w:t>
            </w:r>
          </w:p>
        </w:tc>
      </w:tr>
      <w:tr>
        <w:tc>
          <w:p w14:paraId="0010008A" w14:textId="0010008B">
            <w:r>
              <w:t xml:space="preserve">ping</w:t>
            </w:r>
          </w:p>
        </w:tc>
        <w:tc>
          <w:p w14:paraId="0010008C" w14:textId="0010008D">
            <w:r>
              <w:t xml:space="preserve">机器人在不在线</w:t>
            </w:r>
          </w:p>
        </w:tc>
      </w:tr>
    </w:tbl>
    <w:p w14:paraId="0010008E" w14:textId="0010008F">
      <w:pPr>
        <w:pStyle w:val="Heading2"/>
      </w:pPr>
      <w:r>
        <w:rPr/>
        <w:t xml:space="preserve">私聊发送</w:t>
      </w:r>
    </w:p>
    <w:tbl>
      <w:tblPr>
        <w:tblStyle w:val="medium2"/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autofit"/>
        <w:tblLook w:val="04A0"/>
        <w:tblCaption w:val="私聊指令"/>
      </w:tblPr>
      <w:tblGrid>
        <w:gridCol w:w="2400"/>
        <w:gridCol w:w="6600"/>
      </w:tblGrid>
      <w:tr>
        <w:tc>
          <w:p w14:paraId="00100090" w14:textId="00100091">
            <w:r>
              <w:t xml:space="preserve">指令</w:t>
            </w:r>
          </w:p>
        </w:tc>
        <w:tc>
          <w:p w14:paraId="00100092" w14:textId="00100093">
            <w:r>
              <w:t xml:space="preserve">何时用</w:t>
            </w:r>
          </w:p>
        </w:tc>
      </w:tr>
      <w:tr>
        <w:tc>
          <w:p w14:paraId="00100094" w14:textId="00100095">
            <w:r>
              <w:t xml:space="preserve">身份 / 角色</w:t>
            </w:r>
          </w:p>
        </w:tc>
        <w:tc>
          <w:p w14:paraId="00100096" w14:textId="00100097">
            <w:r>
              <w:t xml:space="preserve">随时再看自己的牌</w:t>
            </w:r>
          </w:p>
        </w:tc>
      </w:tr>
      <w:tr>
        <w:tc>
          <w:p w14:paraId="00100098" w14:textId="00100099">
            <w:r>
              <w:t xml:space="preserve">狼人 3</w:t>
            </w:r>
          </w:p>
        </w:tc>
        <w:tc>
          <w:p w14:paraId="0010009A" w14:textId="0010009B">
            <w:r>
              <w:t xml:space="preserve">夜晚袭击</w:t>
            </w:r>
          </w:p>
        </w:tc>
      </w:tr>
      <w:tr>
        <w:tc>
          <w:p w14:paraId="0010009C" w14:textId="0010009D">
            <w:r>
              <w:t xml:space="preserve">查验 3</w:t>
            </w:r>
          </w:p>
        </w:tc>
        <w:tc>
          <w:p w14:paraId="0010009E" w14:textId="0010009F">
            <w:r>
              <w:t xml:space="preserve">夜晚：先知 / 冒牌先知 / 神谕 / 黑暗法师</w:t>
            </w:r>
          </w:p>
        </w:tc>
      </w:tr>
      <w:tr>
        <w:tc>
          <w:p w14:paraId="001000A0" w14:textId="001000A1">
            <w:r>
              <w:t xml:space="preserve">守护 3</w:t>
            </w:r>
          </w:p>
        </w:tc>
        <w:tc>
          <w:p w14:paraId="001000A2" w14:textId="001000A3">
            <w:r>
              <w:t xml:space="preserve">夜晚：守卫保人</w:t>
            </w:r>
          </w:p>
        </w:tc>
      </w:tr>
      <w:tr>
        <w:tc>
          <w:p w14:paraId="001000A4" w14:textId="001000A5">
            <w:r>
              <w:t xml:space="preserve">访问 3</w:t>
            </w:r>
          </w:p>
        </w:tc>
        <w:tc>
          <w:p w14:paraId="001000A6" w14:textId="001000A7">
            <w:r>
              <w:t xml:space="preserve">夜晚：秘密警察上门</w:t>
            </w:r>
          </w:p>
        </w:tc>
      </w:tr>
      <w:tr>
        <w:tc>
          <w:p w14:paraId="001000A8" w14:textId="001000A9">
            <w:r>
              <w:t xml:space="preserve">转化 3</w:t>
            </w:r>
          </w:p>
        </w:tc>
        <w:tc>
          <w:p w14:paraId="001000AA" w14:textId="001000AB">
            <w:r>
              <w:t xml:space="preserve">夜晚：邪教徒拉人，或头狼转化</w:t>
            </w:r>
          </w:p>
        </w:tc>
      </w:tr>
      <w:tr>
        <w:tc>
          <w:p w14:paraId="001000AC" w14:textId="001000AD">
            <w:r>
              <w:t xml:space="preserve">恋人 2 5</w:t>
            </w:r>
          </w:p>
        </w:tc>
        <w:tc>
          <w:p w14:paraId="001000AE" w14:textId="001000AF">
            <w:r>
              <w:t xml:space="preserve">仅首夜：爱神把两人连成情侣</w:t>
            </w:r>
          </w:p>
        </w:tc>
      </w:tr>
      <w:tr>
        <w:tc>
          <w:p w14:paraId="001000B0" w14:textId="001000B1">
            <w:r>
              <w:t xml:space="preserve">模仿 3</w:t>
            </w:r>
          </w:p>
        </w:tc>
        <w:tc>
          <w:p w14:paraId="001000B2" w14:textId="001000B3">
            <w:r>
              <w:t xml:space="preserve">仅首夜：模仿者选模板</w:t>
            </w:r>
          </w:p>
        </w:tc>
      </w:tr>
      <w:tr>
        <w:tc>
          <w:p w14:paraId="001000B4" w14:textId="001000B5">
            <w:r>
              <w:t xml:space="preserve">偶像 3</w:t>
            </w:r>
          </w:p>
        </w:tc>
        <w:tc>
          <w:p w14:paraId="001000B6" w14:textId="001000B7">
            <w:r>
              <w:t xml:space="preserve">仅首夜：孤儿选偶像</w:t>
            </w:r>
          </w:p>
        </w:tc>
      </w:tr>
      <w:tr>
        <w:tc>
          <w:p w14:paraId="001000B8" w14:textId="001000B9">
            <w:r>
              <w:t xml:space="preserve">盗取 3</w:t>
            </w:r>
          </w:p>
        </w:tc>
        <w:tc>
          <w:p w14:paraId="001000BA" w14:textId="001000BB">
            <w:r>
              <w:t xml:space="preserve">夜晚：小偷</w:t>
            </w:r>
          </w:p>
        </w:tc>
      </w:tr>
      <w:tr>
        <w:tc>
          <w:p w14:paraId="001000BC" w14:textId="001000BD">
            <w:r>
              <w:t xml:space="preserve">连环杀 3</w:t>
            </w:r>
          </w:p>
        </w:tc>
        <w:tc>
          <w:p w14:paraId="001000BE" w14:textId="001000BF">
            <w:r>
              <w:t xml:space="preserve">夜晚：变态杀人狂</w:t>
            </w:r>
          </w:p>
        </w:tc>
      </w:tr>
      <w:tr>
        <w:tc>
          <w:p w14:paraId="001000C0" w14:textId="001000C1">
            <w:r>
              <w:t xml:space="preserve">猎杀教徒 3</w:t>
            </w:r>
          </w:p>
        </w:tc>
        <w:tc>
          <w:p w14:paraId="001000C2" w14:textId="001000C3">
            <w:r>
              <w:t xml:space="preserve">夜晚：异端审判官</w:t>
            </w:r>
          </w:p>
        </w:tc>
      </w:tr>
      <w:tr>
        <w:tc>
          <w:p w14:paraId="001000C4" w14:textId="001000C5">
            <w:r>
              <w:t xml:space="preserve">化学 3</w:t>
            </w:r>
          </w:p>
        </w:tc>
        <w:tc>
          <w:p w14:paraId="001000C6" w14:textId="001000C7">
            <w:r>
              <w:t xml:space="preserve">夜晚：疯狂化学家</w:t>
            </w:r>
          </w:p>
        </w:tc>
      </w:tr>
      <w:tr>
        <w:tc>
          <w:p w14:paraId="001000C8" w14:textId="001000C9">
            <w:r>
              <w:t xml:space="preserve">冻结 3</w:t>
            </w:r>
          </w:p>
        </w:tc>
        <w:tc>
          <w:p w14:paraId="001000CA" w14:textId="001000CB">
            <w:r>
              <w:t xml:space="preserve">夜晚：雪狼</w:t>
            </w:r>
          </w:p>
        </w:tc>
      </w:tr>
      <w:tr>
        <w:tc>
          <w:p w14:paraId="001000CC" w14:textId="001000CD">
            <w:r>
              <w:t xml:space="preserve">纵火 3</w:t>
            </w:r>
          </w:p>
        </w:tc>
        <w:tc>
          <w:p w14:paraId="001000CE" w14:textId="001000CF">
            <w:r>
              <w:t xml:space="preserve">夜晚：纵火狂浇油</w:t>
            </w:r>
          </w:p>
        </w:tc>
      </w:tr>
      <w:tr>
        <w:tc>
          <w:p w14:paraId="001000D0" w14:textId="001000D1">
            <w:r>
              <w:t xml:space="preserve">引燃</w:t>
            </w:r>
          </w:p>
        </w:tc>
        <w:tc>
          <w:p w14:paraId="001000D2" w14:textId="001000D3">
            <w:r>
              <w:t xml:space="preserve">夜晚：纵火狂点火</w:t>
            </w:r>
          </w:p>
        </w:tc>
      </w:tr>
      <w:tr>
        <w:tc>
          <w:p w14:paraId="001000D4" w14:textId="001000D5">
            <w:r>
              <w:t xml:space="preserve">猎杀 3</w:t>
            </w:r>
          </w:p>
        </w:tc>
        <w:tc>
          <w:p w14:paraId="001000D6" w14:textId="001000D7">
            <w:r>
              <w:t xml:space="preserve">猎人死后 30 秒窗口</w:t>
            </w:r>
          </w:p>
        </w:tc>
      </w:tr>
      <w:tr>
        <w:tc>
          <w:p w14:paraId="001000D8" w14:textId="001000D9">
            <w:r>
              <w:t xml:space="preserve">跳过</w:t>
            </w:r>
          </w:p>
        </w:tc>
        <w:tc>
          <w:p w14:paraId="001000DA" w14:textId="001000DB">
            <w:r>
              <w:t xml:space="preserve">夜晚或猎人窗口：放弃本次</w:t>
            </w:r>
          </w:p>
        </w:tc>
      </w:tr>
      <w:tr>
        <w:tc>
          <w:p w14:paraId="001000DC" w14:textId="001000DD">
            <w:r>
              <w:t xml:space="preserve">侦查 3</w:t>
            </w:r>
          </w:p>
        </w:tc>
        <w:tc>
          <w:p w14:paraId="001000DE" w14:textId="001000DF">
            <w:r>
              <w:t xml:space="preserve">白天：侦探</w:t>
            </w:r>
          </w:p>
        </w:tc>
      </w:tr>
      <w:tr>
        <w:tc>
          <w:p w14:paraId="001000E0" w14:textId="001000E1">
            <w:r>
              <w:t xml:space="preserve">开枪 3</w:t>
            </w:r>
          </w:p>
        </w:tc>
        <w:tc>
          <w:p w14:paraId="001000E2" w14:textId="001000E3">
            <w:r>
              <w:t xml:space="preserve">白天：枪手射击，或南瓜农同归于尽</w:t>
            </w:r>
          </w:p>
        </w:tc>
      </w:tr>
      <w:tr>
        <w:tc>
          <w:p w14:paraId="001000E4" w14:textId="001000E5">
            <w:r>
              <w:t xml:space="preserve">市长</w:t>
            </w:r>
          </w:p>
        </w:tc>
        <w:tc>
          <w:p w14:paraId="001000E6" w14:textId="001000E7">
            <w:r>
              <w:t xml:space="preserve">白天第 1 天：公开身份，投票记两票</w:t>
            </w:r>
          </w:p>
        </w:tc>
      </w:tr>
      <w:tr>
        <w:tc>
          <w:p w14:paraId="001000E8" w14:textId="001000E9">
            <w:r>
              <w:t xml:space="preserve">和平</w:t>
            </w:r>
          </w:p>
        </w:tc>
        <w:tc>
          <w:p w14:paraId="001000EA" w14:textId="001000EB">
            <w:r>
              <w:t xml:space="preserve">白天第 1 天：本轮不处决</w:t>
            </w:r>
          </w:p>
        </w:tc>
      </w:tr>
      <w:tr>
        <w:tc>
          <w:p w14:paraId="001000EC" w14:textId="001000ED">
            <w:r>
              <w:t xml:space="preserve">催眠 是</w:t>
            </w:r>
          </w:p>
        </w:tc>
        <w:tc>
          <w:p w14:paraId="001000EE" w14:textId="001000EF">
            <w:r>
              <w:t xml:space="preserve">白天一次性：今晚全体停手</w:t>
            </w:r>
          </w:p>
        </w:tc>
      </w:tr>
      <w:tr>
        <w:tc>
          <w:p w14:paraId="001000F0" w14:textId="001000F1">
            <w:r>
              <w:t xml:space="preserve">撒银 是</w:t>
            </w:r>
          </w:p>
        </w:tc>
        <w:tc>
          <w:p w14:paraId="001000F2" w14:textId="001000F3">
            <w:r>
              <w:t xml:space="preserve">白天一次性：今夜狼人不能袭击</w:t>
            </w:r>
          </w:p>
        </w:tc>
      </w:tr>
      <w:tr>
        <w:tc>
          <w:p w14:paraId="001000F4" w14:textId="001000F5">
            <w:r>
              <w:t xml:space="preserve">捣乱</w:t>
            </w:r>
          </w:p>
        </w:tc>
        <w:tc>
          <w:p w14:paraId="001000F6" w14:textId="001000F7">
            <w:r>
              <w:t xml:space="preserve">白天一次性：本轮投两次、出局两人</w:t>
            </w:r>
          </w:p>
        </w:tc>
      </w:tr>
      <w:tr>
        <w:tc>
          <w:p w14:paraId="001000F8" w14:textId="001000F9">
            <w:r>
              <w:t xml:space="preserve">确认 / 重选 / 取消</w:t>
            </w:r>
          </w:p>
        </w:tc>
        <w:tc>
          <w:p w14:paraId="001000FA" w14:textId="001000FB">
            <w:r>
              <w:t xml:space="preserve">分步选人时回复机器人</w:t>
            </w:r>
          </w:p>
        </w:tc>
      </w:tr>
      <w:tr>
        <w:tc>
          <w:p w14:paraId="001000FC" w14:textId="001000FD">
            <w:r>
              <w:t xml:space="preserve">统计</w:t>
            </w:r>
          </w:p>
        </w:tc>
        <w:tc>
          <w:p w14:paraId="001000FE" w14:textId="001000FF">
            <w:r>
              <w:t xml:space="preserve">个人历史数据</w:t>
            </w:r>
          </w:p>
        </w:tc>
      </w:tr>
    </w:tbl>
    <w:p w14:paraId="00100100" w14:textId="00100101">
      <w:pPr>
        <w:pStyle w:val="Heading1"/>
      </w:pPr>
      <w:r>
        <w:rPr/>
        <w:t xml:space="preserve">角色</w:t>
      </w:r>
    </w:p>
    <w:p w14:paraId="00100102" w14:textId="00100270">
      <w:pPr>
        <w:pStyle w:val="Normal"/>
        <w:ind w:firstLineChars="200"/>
      </w:pPr>
      <w:r>
        <w:rPr/>
        <w:t xml:space="preserve">下列名字按游戏语言包。牌面上可能带表情，认汉字即可。</w:t>
      </w:r>
    </w:p>
    <w:p w14:paraId="00100104" w14:textId="00100105">
      <w:pPr>
        <w:pStyle w:val="Heading2"/>
      </w:pPr>
      <w:r>
        <w:rPr/>
        <w:t xml:space="preserve">村民阵营</w:t>
      </w:r>
    </w:p>
    <w:tbl>
      <w:tblPr>
        <w:tblStyle w:val="medium2"/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autofit"/>
        <w:tblLook w:val="04A0"/>
        <w:tblCaption w:val="村民身份"/>
      </w:tblPr>
      <w:tblGrid>
        <w:gridCol w:w="1800"/>
        <w:gridCol w:w="4200"/>
        <w:gridCol w:w="3000"/>
      </w:tblGrid>
      <w:tr>
        <w:tc>
          <w:p w14:paraId="00100106" w14:textId="00100107">
            <w:r>
              <w:t xml:space="preserve">身份</w:t>
            </w:r>
          </w:p>
        </w:tc>
        <w:tc>
          <w:p w14:paraId="00100108" w14:textId="00100109">
            <w:r>
              <w:t xml:space="preserve">做什么</w:t>
            </w:r>
          </w:p>
        </w:tc>
        <w:tc>
          <w:p w14:paraId="0010010A" w14:textId="0010010B">
            <w:r>
              <w:t xml:space="preserve">指令</w:t>
            </w:r>
          </w:p>
        </w:tc>
      </w:tr>
      <w:tr>
        <w:tc>
          <w:p w14:paraId="0010010C" w14:textId="0010010D">
            <w:r>
              <w:t xml:space="preserve">普通村民</w:t>
            </w:r>
          </w:p>
        </w:tc>
        <w:tc>
          <w:p w14:paraId="0010010E" w14:textId="0010010F">
            <w:r>
              <w:t xml:space="preserve">没有夜间技能，白天讨论投票</w:t>
            </w:r>
          </w:p>
        </w:tc>
        <w:tc>
          <w:p w14:paraId="00100110" w14:textId="00100111">
            <w:r>
              <w:t xml:space="preserve">无</w:t>
            </w:r>
          </w:p>
        </w:tc>
      </w:tr>
      <w:tr>
        <w:tc>
          <w:p w14:paraId="00100112" w14:textId="00100113">
            <w:r>
              <w:t xml:space="preserve">先知</w:t>
            </w:r>
          </w:p>
        </w:tc>
        <w:tc>
          <w:p w14:paraId="00100114" w14:textId="00100115">
            <w:r>
              <w:t xml:space="preserve">夜查一个人是不是狼</w:t>
            </w:r>
          </w:p>
        </w:tc>
        <w:tc>
          <w:p w14:paraId="00100116" w14:textId="00100117">
            <w:r>
              <w:t xml:space="preserve">查验 座位号</w:t>
            </w:r>
          </w:p>
        </w:tc>
      </w:tr>
      <w:tr>
        <w:tc>
          <w:p w14:paraId="00100118" w14:textId="00100119">
            <w:r>
              <w:t xml:space="preserve">冒牌先知</w:t>
            </w:r>
          </w:p>
        </w:tc>
        <w:tc>
          <w:p w14:paraId="0010011A" w14:textId="0010011B">
            <w:r>
              <w:t xml:space="preserve">自以为是先知，结果是假的</w:t>
            </w:r>
          </w:p>
        </w:tc>
        <w:tc>
          <w:p w14:paraId="0010011C" w14:textId="0010011D">
            <w:r>
              <w:t xml:space="preserve">查验 座位号</w:t>
            </w:r>
          </w:p>
        </w:tc>
      </w:tr>
      <w:tr>
        <w:tc>
          <w:p w14:paraId="0010011E" w14:textId="0010011F">
            <w:r>
              <w:t xml:space="preserve">神谕</w:t>
            </w:r>
          </w:p>
        </w:tc>
        <w:tc>
          <w:p w14:paraId="00100120" w14:textId="00100121">
            <w:r>
              <w:t xml:space="preserve">看到目标不是某个身份</w:t>
            </w:r>
          </w:p>
        </w:tc>
        <w:tc>
          <w:p w14:paraId="00100122" w14:textId="00100123">
            <w:r>
              <w:t xml:space="preserve">查验 座位号</w:t>
            </w:r>
          </w:p>
        </w:tc>
      </w:tr>
      <w:tr>
        <w:tc>
          <w:p w14:paraId="00100124" w14:textId="00100125">
            <w:r>
              <w:t xml:space="preserve">占卜者</w:t>
            </w:r>
          </w:p>
        </w:tc>
        <w:tc>
          <w:p w14:paraId="00100126" w14:textId="00100127">
            <w:r>
              <w:t xml:space="preserve">每夜自动看到一个未公开身份</w:t>
            </w:r>
          </w:p>
        </w:tc>
        <w:tc>
          <w:p w14:paraId="00100128" w14:textId="00100129">
            <w:r>
              <w:t xml:space="preserve">不用发</w:t>
            </w:r>
          </w:p>
        </w:tc>
      </w:tr>
      <w:tr>
        <w:tc>
          <w:p w14:paraId="0010012A" w14:textId="0010012B">
            <w:r>
              <w:t xml:space="preserve">守卫</w:t>
            </w:r>
          </w:p>
        </w:tc>
        <w:tc>
          <w:p w14:paraId="0010012C" w14:textId="0010012D">
            <w:r>
              <w:t xml:space="preserve">夜保一个人不被狼杀</w:t>
            </w:r>
          </w:p>
        </w:tc>
        <w:tc>
          <w:p w14:paraId="0010012E" w14:textId="0010012F">
            <w:r>
              <w:t xml:space="preserve">守护 座位号</w:t>
            </w:r>
          </w:p>
        </w:tc>
      </w:tr>
      <w:tr>
        <w:tc>
          <w:p w14:paraId="00100130" w14:textId="00100131">
            <w:r>
              <w:t xml:space="preserve">秘密警察</w:t>
            </w:r>
          </w:p>
        </w:tc>
        <w:tc>
          <w:p w14:paraId="00100132" w14:textId="00100133">
            <w:r>
              <w:t xml:space="preserve">夜访一人。访到狼会死，被访者当夜被杀你也死</w:t>
            </w:r>
          </w:p>
        </w:tc>
        <w:tc>
          <w:p w14:paraId="00100134" w14:textId="00100135">
            <w:r>
              <w:t xml:space="preserve">访问 座位号</w:t>
            </w:r>
          </w:p>
        </w:tc>
      </w:tr>
      <w:tr>
        <w:tc>
          <w:p w14:paraId="00100136" w14:textId="00100137">
            <w:r>
              <w:t xml:space="preserve">侦探</w:t>
            </w:r>
          </w:p>
        </w:tc>
        <w:tc>
          <w:p w14:paraId="00100138" w14:textId="00100139">
            <w:r>
              <w:t xml:space="preserve">白天查身份，有概率暴露自己</w:t>
            </w:r>
          </w:p>
        </w:tc>
        <w:tc>
          <w:p w14:paraId="0010013A" w14:textId="0010013B">
            <w:r>
              <w:t xml:space="preserve">侦查 座位号</w:t>
            </w:r>
          </w:p>
        </w:tc>
      </w:tr>
      <w:tr>
        <w:tc>
          <w:p w14:paraId="0010013C" w14:textId="0010013D">
            <w:r>
              <w:t xml:space="preserve">枪手</w:t>
            </w:r>
          </w:p>
        </w:tc>
        <w:tc>
          <w:p w14:paraId="0010013E" w14:textId="0010013F">
            <w:r>
              <w:t xml:space="preserve">白天开枪，有子弹数</w:t>
            </w:r>
          </w:p>
        </w:tc>
        <w:tc>
          <w:p w14:paraId="00100140" w14:textId="00100141">
            <w:r>
              <w:t xml:space="preserve">开枪 座位号</w:t>
            </w:r>
          </w:p>
        </w:tc>
      </w:tr>
      <w:tr>
        <w:tc>
          <w:p w14:paraId="00100142" w14:textId="00100143">
            <w:r>
              <w:t xml:space="preserve">猎人</w:t>
            </w:r>
          </w:p>
        </w:tc>
        <w:tc>
          <w:p w14:paraId="00100144" w14:textId="00100145">
            <w:r>
              <w:t xml:space="preserve">死亡后 30 秒可拉一人陪葬</w:t>
            </w:r>
          </w:p>
        </w:tc>
        <w:tc>
          <w:p w14:paraId="00100146" w14:textId="00100147">
            <w:r>
              <w:t xml:space="preserve">猎杀 座位号</w:t>
            </w:r>
          </w:p>
        </w:tc>
      </w:tr>
      <w:tr>
        <w:tc>
          <w:p w14:paraId="00100148" w14:textId="00100149">
            <w:r>
              <w:t xml:space="preserve">爱神</w:t>
            </w:r>
          </w:p>
        </w:tc>
        <w:tc>
          <w:p w14:paraId="0010014A" w14:textId="0010014B">
            <w:r>
              <w:t xml:space="preserve">仅首夜连两个情侣，一方死另一方殉情</w:t>
            </w:r>
          </w:p>
        </w:tc>
        <w:tc>
          <w:p w14:paraId="0010014C" w14:textId="0010014D">
            <w:r>
              <w:t xml:space="preserve">恋人 甲 乙</w:t>
            </w:r>
          </w:p>
        </w:tc>
      </w:tr>
      <w:tr>
        <w:tc>
          <w:p w14:paraId="0010014E" w14:textId="0010014F">
            <w:r>
              <w:t xml:space="preserve">孤儿</w:t>
            </w:r>
          </w:p>
        </w:tc>
        <w:tc>
          <w:p w14:paraId="00100150" w14:textId="00100151">
            <w:r>
              <w:t xml:space="preserve">仅首夜选偶像，偶像死你变狼</w:t>
            </w:r>
          </w:p>
        </w:tc>
        <w:tc>
          <w:p w14:paraId="00100152" w14:textId="00100153">
            <w:r>
              <w:t xml:space="preserve">偶像 座位号</w:t>
            </w:r>
          </w:p>
        </w:tc>
      </w:tr>
      <w:tr>
        <w:tc>
          <w:p w14:paraId="00100154" w14:textId="00100155">
            <w:r>
              <w:t xml:space="preserve">模仿者</w:t>
            </w:r>
          </w:p>
        </w:tc>
        <w:tc>
          <w:p w14:paraId="00100156" w14:textId="00100157">
            <w:r>
              <w:t xml:space="preserve">仅首夜选模板，模板死你继承身份</w:t>
            </w:r>
          </w:p>
        </w:tc>
        <w:tc>
          <w:p w14:paraId="00100158" w14:textId="00100159">
            <w:r>
              <w:t xml:space="preserve">模仿 座位号</w:t>
            </w:r>
          </w:p>
        </w:tc>
      </w:tr>
      <w:tr>
        <w:tc>
          <w:p w14:paraId="0010015A" w14:textId="0010015B">
            <w:r>
              <w:t xml:space="preserve">异端审判官</w:t>
            </w:r>
          </w:p>
        </w:tc>
        <w:tc>
          <w:p w14:paraId="0010015C" w14:textId="0010015D">
            <w:r>
              <w:t xml:space="preserve">夜杀你认为的邪教徒，猜错自己死</w:t>
            </w:r>
          </w:p>
        </w:tc>
        <w:tc>
          <w:p w14:paraId="0010015E" w14:textId="0010015F">
            <w:r>
              <w:t xml:space="preserve">猎杀教徒 座位号</w:t>
            </w:r>
          </w:p>
        </w:tc>
      </w:tr>
      <w:tr>
        <w:tc>
          <w:p w14:paraId="00100160" w14:textId="00100161">
            <w:r>
              <w:t xml:space="preserve">铁匠</w:t>
            </w:r>
          </w:p>
        </w:tc>
        <w:tc>
          <w:p w14:paraId="00100162" w14:textId="00100163">
            <w:r>
              <w:t xml:space="preserve">白天一次性撒银，今夜狼不能袭</w:t>
            </w:r>
          </w:p>
        </w:tc>
        <w:tc>
          <w:p w14:paraId="00100164" w14:textId="00100165">
            <w:r>
              <w:t xml:space="preserve">撒银 是</w:t>
            </w:r>
          </w:p>
        </w:tc>
      </w:tr>
      <w:tr>
        <w:tc>
          <w:p w14:paraId="00100166" w14:textId="00100167">
            <w:r>
              <w:t xml:space="preserve">睡神</w:t>
            </w:r>
          </w:p>
        </w:tc>
        <w:tc>
          <w:p w14:paraId="00100168" w14:textId="00100169">
            <w:r>
              <w:t xml:space="preserve">白天一次性催眠，今夜全体停手</w:t>
            </w:r>
          </w:p>
        </w:tc>
        <w:tc>
          <w:p w14:paraId="0010016A" w14:textId="0010016B">
            <w:r>
              <w:t xml:space="preserve">催眠 是</w:t>
            </w:r>
          </w:p>
        </w:tc>
      </w:tr>
      <w:tr>
        <w:tc>
          <w:p w14:paraId="0010016C" w14:textId="0010016D">
            <w:r>
              <w:t xml:space="preserve">市长</w:t>
            </w:r>
          </w:p>
        </w:tc>
        <w:tc>
          <w:p w14:paraId="0010016E" w14:textId="0010016F">
            <w:r>
              <w:t xml:space="preserve">第 1 天可公开，之后投票记两票</w:t>
            </w:r>
          </w:p>
        </w:tc>
        <w:tc>
          <w:p w14:paraId="00100170" w14:textId="00100171">
            <w:r>
              <w:t xml:space="preserve">市长</w:t>
            </w:r>
          </w:p>
        </w:tc>
      </w:tr>
      <w:tr>
        <w:tc>
          <w:p w14:paraId="00100172" w14:textId="00100173">
            <w:r>
              <w:t xml:space="preserve">和平演说者</w:t>
            </w:r>
          </w:p>
        </w:tc>
        <w:tc>
          <w:p w14:paraId="00100174" w14:textId="00100175">
            <w:r>
              <w:t xml:space="preserve">第 1 天可阻止本轮处决</w:t>
            </w:r>
          </w:p>
        </w:tc>
        <w:tc>
          <w:p w14:paraId="00100176" w14:textId="00100177">
            <w:r>
              <w:t xml:space="preserve">和平</w:t>
            </w:r>
          </w:p>
        </w:tc>
      </w:tr>
      <w:tr>
        <w:tc>
          <w:p w14:paraId="00100178" w14:textId="00100179">
            <w:r>
              <w:t xml:space="preserve">捣乱者</w:t>
            </w:r>
          </w:p>
        </w:tc>
        <w:tc>
          <w:p w14:paraId="0010017A" w14:textId="0010017B">
            <w:r>
              <w:t xml:space="preserve">白天一次性双重处决</w:t>
            </w:r>
          </w:p>
        </w:tc>
        <w:tc>
          <w:p w14:paraId="0010017C" w14:textId="0010017D">
            <w:r>
              <w:t xml:space="preserve">捣乱</w:t>
            </w:r>
          </w:p>
        </w:tc>
      </w:tr>
      <w:tr>
        <w:tc>
          <w:p w14:paraId="0010017E" w14:textId="0010017F">
            <w:r>
              <w:t xml:space="preserve">疯狂化学家</w:t>
            </w:r>
          </w:p>
        </w:tc>
        <w:tc>
          <w:p w14:paraId="00100180" w14:textId="00100181">
            <w:r>
              <w:t xml:space="preserve">夜与目标服药，可能毒死对方</w:t>
            </w:r>
          </w:p>
        </w:tc>
        <w:tc>
          <w:p w14:paraId="00100182" w14:textId="00100183">
            <w:r>
              <w:t xml:space="preserve">化学 座位号</w:t>
            </w:r>
          </w:p>
        </w:tc>
      </w:tr>
      <w:tr>
        <w:tc>
          <w:p w14:paraId="00100184" w14:textId="00100185">
            <w:r>
              <w:t xml:space="preserve">掘墓人</w:t>
            </w:r>
          </w:p>
        </w:tc>
        <w:tc>
          <w:p w14:paraId="00100186" w14:textId="00100187">
            <w:r>
              <w:t xml:space="preserve">每夜自动挖昨夜新墓</w:t>
            </w:r>
          </w:p>
        </w:tc>
        <w:tc>
          <w:p w14:paraId="00100188" w14:textId="00100189">
            <w:r>
              <w:t xml:space="preserve">不用发</w:t>
            </w:r>
          </w:p>
        </w:tc>
      </w:tr>
      <w:tr>
        <w:tc>
          <w:p w14:paraId="0010018A" w14:textId="0010018B">
            <w:r>
              <w:t xml:space="preserve">南瓜农</w:t>
            </w:r>
          </w:p>
        </w:tc>
        <w:tc>
          <w:p w14:paraId="0010018C" w14:textId="0010018D">
            <w:r>
              <w:t xml:space="preserve">白天与目标同归于尽</w:t>
            </w:r>
          </w:p>
        </w:tc>
        <w:tc>
          <w:p w14:paraId="0010018E" w14:textId="0010018F">
            <w:r>
              <w:t xml:space="preserve">开枪 座位号</w:t>
            </w:r>
          </w:p>
        </w:tc>
      </w:tr>
      <w:tr>
        <w:tc>
          <w:p w14:paraId="00100190" w14:textId="00100191">
            <w:r>
              <w:t xml:space="preserve">无神论者</w:t>
            </w:r>
          </w:p>
        </w:tc>
        <w:tc>
          <w:p w14:paraId="00100192" w14:textId="00100193">
            <w:r>
              <w:t xml:space="preserve">开局得知谁是先知</w:t>
            </w:r>
          </w:p>
        </w:tc>
        <w:tc>
          <w:p w14:paraId="00100194" w14:textId="00100195">
            <w:r>
              <w:t xml:space="preserve">无</w:t>
            </w:r>
          </w:p>
        </w:tc>
      </w:tr>
      <w:tr>
        <w:tc>
          <w:p w14:paraId="00100196" w14:textId="00100197">
            <w:r>
              <w:t xml:space="preserve">先知学徒</w:t>
            </w:r>
          </w:p>
        </w:tc>
        <w:tc>
          <w:p w14:paraId="00100198" w14:textId="00100199">
            <w:r>
              <w:t xml:space="preserve">先知出局后继承先知</w:t>
            </w:r>
          </w:p>
        </w:tc>
        <w:tc>
          <w:p w14:paraId="0010019A" w14:textId="0010019B">
            <w:r>
              <w:t xml:space="preserve">查验 座位号</w:t>
            </w:r>
          </w:p>
        </w:tc>
      </w:tr>
      <w:tr>
        <w:tc>
          <w:p w14:paraId="0010019C" w14:textId="0010019D">
            <w:r>
              <w:t xml:space="preserve">拖延症患者</w:t>
            </w:r>
          </w:p>
        </w:tc>
        <w:tc>
          <w:p w14:paraId="0010019E" w14:textId="0010019F">
            <w:r>
              <w:t xml:space="preserve">开局互相认识</w:t>
            </w:r>
          </w:p>
        </w:tc>
        <w:tc>
          <w:p w14:paraId="001001A0" w14:textId="001001A1">
            <w:r>
              <w:t xml:space="preserve">无</w:t>
            </w:r>
          </w:p>
        </w:tc>
      </w:tr>
      <w:tr>
        <w:tc>
          <w:p w14:paraId="001001A2" w14:textId="001001A3">
            <w:r>
              <w:t xml:space="preserve">叛徒</w:t>
            </w:r>
          </w:p>
        </w:tc>
        <w:tc>
          <w:p w14:paraId="001001A4" w14:textId="001001A5">
            <w:r>
              <w:t xml:space="preserve">狼全死之后你变成狼</w:t>
            </w:r>
          </w:p>
        </w:tc>
        <w:tc>
          <w:p w14:paraId="001001A6" w14:textId="001001A7">
            <w:r>
              <w:t xml:space="preserve">无</w:t>
            </w:r>
          </w:p>
        </w:tc>
      </w:tr>
      <w:tr>
        <w:tc>
          <w:p w14:paraId="001001A8" w14:textId="001001A9">
            <w:r>
              <w:t xml:space="preserve">基因缺陷者</w:t>
            </w:r>
          </w:p>
        </w:tc>
        <w:tc>
          <w:p w14:paraId="001001AA" w14:textId="001001AB">
            <w:r>
              <w:t xml:space="preserve">被狼袭击时不死，变成狼</w:t>
            </w:r>
          </w:p>
        </w:tc>
        <w:tc>
          <w:p w14:paraId="001001AC" w14:textId="001001AD">
            <w:r>
              <w:t xml:space="preserve">无</w:t>
            </w:r>
          </w:p>
        </w:tc>
      </w:tr>
      <w:tr>
        <w:tc>
          <w:p w14:paraId="001001AE" w14:textId="001001AF">
            <w:r>
              <w:t xml:space="preserve">公主</w:t>
            </w:r>
          </w:p>
        </w:tc>
        <w:tc>
          <w:p w14:paraId="001001B0" w14:textId="001001B1">
            <w:r>
              <w:t xml:space="preserve">首次被投票处决时公开并免疫</w:t>
            </w:r>
          </w:p>
        </w:tc>
        <w:tc>
          <w:p w14:paraId="001001B2" w14:textId="001001B3">
            <w:r>
              <w:t xml:space="preserve">无</w:t>
            </w:r>
          </w:p>
        </w:tc>
      </w:tr>
      <w:tr>
        <w:tc>
          <w:p w14:paraId="001001B4" w14:textId="001001B5">
            <w:r>
              <w:t xml:space="preserve">长老</w:t>
            </w:r>
          </w:p>
        </w:tc>
        <w:tc>
          <w:p w14:paraId="001001B6" w14:textId="001001B7">
            <w:r>
              <w:t xml:space="preserve">首次被狼袭击能活</w:t>
            </w:r>
          </w:p>
        </w:tc>
        <w:tc>
          <w:p w14:paraId="001001B8" w14:textId="001001B9">
            <w:r>
              <w:t xml:space="preserve">无</w:t>
            </w:r>
          </w:p>
        </w:tc>
      </w:tr>
      <w:tr>
        <w:tc>
          <w:p w14:paraId="001001BA" w14:textId="001001BB">
            <w:r>
              <w:t xml:space="preserve">傻瓜</w:t>
            </w:r>
          </w:p>
        </w:tc>
        <w:tc>
          <w:p w14:paraId="001001BC" w14:textId="001001BD">
            <w:r>
              <w:t xml:space="preserve">投票有一半概率投给随机的人</w:t>
            </w:r>
          </w:p>
        </w:tc>
        <w:tc>
          <w:p w14:paraId="001001BE" w14:textId="001001BF">
            <w:r>
              <w:t xml:space="preserve">无</w:t>
            </w:r>
          </w:p>
        </w:tc>
      </w:tr>
      <w:tr>
        <w:tc>
          <w:p w14:paraId="001001C0" w14:textId="001001C1">
            <w:r>
              <w:t xml:space="preserve">酗酒艺术家</w:t>
            </w:r>
          </w:p>
        </w:tc>
        <w:tc>
          <w:p w14:paraId="001001C2" w14:textId="001001C3">
            <w:r>
              <w:t xml:space="preserve">没有夜间技能</w:t>
            </w:r>
          </w:p>
        </w:tc>
        <w:tc>
          <w:p w14:paraId="001001C4" w14:textId="001001C5">
            <w:r>
              <w:t xml:space="preserve">无</w:t>
            </w:r>
          </w:p>
        </w:tc>
      </w:tr>
      <w:tr>
        <w:tc>
          <w:p w14:paraId="001001C6" w14:textId="001001C7">
            <w:r>
              <w:t xml:space="preserve">狼形村民</w:t>
            </w:r>
          </w:p>
        </w:tc>
        <w:tc>
          <w:p w14:paraId="001001C8" w14:textId="001001C9">
            <w:r>
              <w:t xml:space="preserve">村民阵营，查验可能看成狼</w:t>
            </w:r>
          </w:p>
        </w:tc>
        <w:tc>
          <w:p w14:paraId="001001CA" w14:textId="001001CB">
            <w:r>
              <w:t xml:space="preserve">无</w:t>
            </w:r>
          </w:p>
        </w:tc>
      </w:tr>
    </w:tbl>
    <w:p w14:paraId="001001CC" w14:textId="001001CD">
      <w:pPr>
        <w:pStyle w:val="Heading2"/>
      </w:pPr>
      <w:r>
        <w:rPr/>
        <w:t xml:space="preserve">狼人阵营</w:t>
      </w:r>
    </w:p>
    <w:tbl>
      <w:tblPr>
        <w:tblStyle w:val="medium2"/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autofit"/>
        <w:tblLook w:val="04A0"/>
        <w:tblCaption w:val="狼人身份"/>
      </w:tblPr>
      <w:tblGrid>
        <w:gridCol w:w="1800"/>
        <w:gridCol w:w="4200"/>
        <w:gridCol w:w="3000"/>
      </w:tblGrid>
      <w:tr>
        <w:tc>
          <w:p w14:paraId="001001CE" w14:textId="001001CF">
            <w:r>
              <w:t xml:space="preserve">身份</w:t>
            </w:r>
          </w:p>
        </w:tc>
        <w:tc>
          <w:p w14:paraId="001001D0" w14:textId="001001D1">
            <w:r>
              <w:t xml:space="preserve">做什么</w:t>
            </w:r>
          </w:p>
        </w:tc>
        <w:tc>
          <w:p w14:paraId="001001D2" w14:textId="001001D3">
            <w:r>
              <w:t xml:space="preserve">指令</w:t>
            </w:r>
          </w:p>
        </w:tc>
      </w:tr>
      <w:tr>
        <w:tc>
          <w:p w14:paraId="001001D4" w14:textId="001001D5">
            <w:r>
              <w:t xml:space="preserve">狼人</w:t>
            </w:r>
          </w:p>
        </w:tc>
        <w:tc>
          <w:p w14:paraId="001001D6" w14:textId="001001D7">
            <w:r>
              <w:t xml:space="preserve">夜里和同伴投票杀人，开局知道同伴</w:t>
            </w:r>
          </w:p>
        </w:tc>
        <w:tc>
          <w:p w14:paraId="001001D8" w14:textId="001001D9">
            <w:r>
              <w:t xml:space="preserve">狼人 座位号</w:t>
            </w:r>
          </w:p>
        </w:tc>
      </w:tr>
      <w:tr>
        <w:tc>
          <w:p w14:paraId="001001DA" w14:textId="001001DB">
            <w:r>
              <w:t xml:space="preserve">头狼</w:t>
            </w:r>
          </w:p>
        </w:tc>
        <w:tc>
          <w:p w14:paraId="001001DC" w14:textId="001001DD">
            <w:r>
              <w:t xml:space="preserve">除袭击外可尝试把人变成狼</w:t>
            </w:r>
          </w:p>
        </w:tc>
        <w:tc>
          <w:p w14:paraId="001001DE" w14:textId="001001DF">
            <w:r>
              <w:t xml:space="preserve">狼人 座位号 或 转化 座位号</w:t>
            </w:r>
          </w:p>
        </w:tc>
      </w:tr>
      <w:tr>
        <w:tc>
          <w:p w14:paraId="001001E0" w14:textId="001001E1">
            <w:r>
              <w:t xml:space="preserve">幼狼</w:t>
            </w:r>
          </w:p>
        </w:tc>
        <w:tc>
          <w:p w14:paraId="001001E2" w14:textId="001001E3">
            <w:r>
              <w:t xml:space="preserve">袭击同狼人。幼狼死则当夜狼可多杀一个</w:t>
            </w:r>
          </w:p>
        </w:tc>
        <w:tc>
          <w:p w14:paraId="001001E4" w14:textId="001001E5">
            <w:r>
              <w:t xml:space="preserve">狼人 座位号</w:t>
            </w:r>
          </w:p>
        </w:tc>
      </w:tr>
      <w:tr>
        <w:tc>
          <w:p w14:paraId="001001E6" w14:textId="001001E7">
            <w:r>
              <w:t xml:space="preserve">潜隐狼人</w:t>
            </w:r>
          </w:p>
        </w:tc>
        <w:tc>
          <w:p w14:paraId="001001E8" w14:textId="001001E9">
            <w:r>
              <w:t xml:space="preserve">袭击同狼人</w:t>
            </w:r>
          </w:p>
        </w:tc>
        <w:tc>
          <w:p w14:paraId="001001EA" w14:textId="001001EB">
            <w:r>
              <w:t xml:space="preserve">狼人 座位号</w:t>
            </w:r>
          </w:p>
        </w:tc>
      </w:tr>
      <w:tr>
        <w:tc>
          <w:p w14:paraId="001001EC" w14:textId="001001ED">
            <w:r>
              <w:t xml:space="preserve">雪狼</w:t>
            </w:r>
          </w:p>
        </w:tc>
        <w:tc>
          <w:p w14:paraId="001001EE" w14:textId="001001EF">
            <w:r>
              <w:t xml:space="preserve">不参与袭击投票，可冻结一人下一夜无法行动</w:t>
            </w:r>
          </w:p>
        </w:tc>
        <w:tc>
          <w:p w14:paraId="001001F0" w14:textId="001001F1">
            <w:r>
              <w:t xml:space="preserve">冻结 座位号</w:t>
            </w:r>
          </w:p>
        </w:tc>
      </w:tr>
      <w:tr>
        <w:tc>
          <w:p w14:paraId="001001F2" w14:textId="001001F3">
            <w:r>
              <w:t xml:space="preserve">黑暗法师</w:t>
            </w:r>
          </w:p>
        </w:tc>
        <w:tc>
          <w:p w14:paraId="001001F4" w14:textId="001001F5">
            <w:r>
              <w:t xml:space="preserve">狼阵营。夜查对方是不是狼或先知</w:t>
            </w:r>
          </w:p>
        </w:tc>
        <w:tc>
          <w:p w14:paraId="001001F6" w14:textId="001001F7">
            <w:r>
              <w:t xml:space="preserve">查验 座位号</w:t>
            </w:r>
          </w:p>
        </w:tc>
      </w:tr>
    </w:tbl>
    <w:p w14:paraId="001001F8" w14:textId="001001F9">
      <w:pPr>
        <w:pStyle w:val="Heading2"/>
      </w:pPr>
      <w:r>
        <w:rPr/>
        <w:t xml:space="preserve">独立阵营</w:t>
      </w:r>
    </w:p>
    <w:tbl>
      <w:tblPr>
        <w:tblStyle w:val="medium2"/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autofit"/>
        <w:tblLook w:val="04A0"/>
        <w:tblCaption w:val="独立身份"/>
      </w:tblPr>
      <w:tblGrid>
        <w:gridCol w:w="1800"/>
        <w:gridCol w:w="4200"/>
        <w:gridCol w:w="3000"/>
      </w:tblGrid>
      <w:tr>
        <w:tc>
          <w:p w14:paraId="001001FA" w14:textId="001001FB">
            <w:r>
              <w:t xml:space="preserve">身份</w:t>
            </w:r>
          </w:p>
        </w:tc>
        <w:tc>
          <w:p w14:paraId="001001FC" w14:textId="001001FD">
            <w:r>
              <w:t xml:space="preserve">做什么</w:t>
            </w:r>
          </w:p>
        </w:tc>
        <w:tc>
          <w:p w14:paraId="001001FE" w14:textId="001001FF">
            <w:r>
              <w:t xml:space="preserve">指令</w:t>
            </w:r>
          </w:p>
        </w:tc>
      </w:tr>
      <w:tr>
        <w:tc>
          <w:p w14:paraId="00100200" w14:textId="00100201">
            <w:r>
              <w:t xml:space="preserve">变态杀人狂</w:t>
            </w:r>
          </w:p>
        </w:tc>
        <w:tc>
          <w:p w14:paraId="00100202" w14:textId="00100203">
            <w:r>
              <w:t xml:space="preserve">每夜独自杀一人，活到最后即赢</w:t>
            </w:r>
          </w:p>
        </w:tc>
        <w:tc>
          <w:p w14:paraId="00100204" w14:textId="00100205">
            <w:r>
              <w:t xml:space="preserve">连环杀 座位号</w:t>
            </w:r>
          </w:p>
        </w:tc>
      </w:tr>
      <w:tr>
        <w:tc>
          <w:p w14:paraId="00100206" w14:textId="00100207">
            <w:r>
              <w:t xml:space="preserve">纵火狂</w:t>
            </w:r>
          </w:p>
        </w:tc>
        <w:tc>
          <w:p w14:paraId="00100208" w14:textId="00100209">
            <w:r>
              <w:t xml:space="preserve">先浇油再一次性点燃</w:t>
            </w:r>
          </w:p>
        </w:tc>
        <w:tc>
          <w:p w14:paraId="0010020A" w14:textId="0010020B">
            <w:r>
              <w:t xml:space="preserve">纵火 座位号 / 引燃</w:t>
            </w:r>
          </w:p>
        </w:tc>
      </w:tr>
      <w:tr>
        <w:tc>
          <w:p w14:paraId="0010020C" w14:textId="0010020D">
            <w:r>
              <w:t xml:space="preserve">邪教徒</w:t>
            </w:r>
          </w:p>
        </w:tc>
        <w:tc>
          <w:p w14:paraId="0010020E" w14:textId="0010020F">
            <w:r>
              <w:t xml:space="preserve">夜里发展教徒，教会有独立胜利</w:t>
            </w:r>
          </w:p>
        </w:tc>
        <w:tc>
          <w:p w14:paraId="00100210" w14:textId="00100211">
            <w:r>
              <w:t xml:space="preserve">转化 座位号</w:t>
            </w:r>
          </w:p>
        </w:tc>
      </w:tr>
      <w:tr>
        <w:tc>
          <w:p w14:paraId="00100212" w14:textId="00100213">
            <w:r>
              <w:t xml:space="preserve">圣战者</w:t>
            </w:r>
          </w:p>
        </w:tc>
        <w:tc>
          <w:p w14:paraId="00100214" w14:textId="00100215">
            <w:r>
              <w:t xml:space="preserve">被投票处决则独自获胜</w:t>
            </w:r>
          </w:p>
        </w:tc>
        <w:tc>
          <w:p w14:paraId="00100216" w14:textId="00100217">
            <w:r>
              <w:t xml:space="preserve">白天尽量把自己投出去</w:t>
            </w:r>
          </w:p>
        </w:tc>
      </w:tr>
      <w:tr>
        <w:tc>
          <w:p w14:paraId="00100218" w14:textId="00100219">
            <w:r>
              <w:t xml:space="preserve">小偷</w:t>
            </w:r>
          </w:p>
        </w:tc>
        <w:tc>
          <w:p w14:paraId="0010021A" w14:textId="0010021B">
            <w:r>
              <w:t xml:space="preserve">夜里可能偷走目标身份</w:t>
            </w:r>
          </w:p>
        </w:tc>
        <w:tc>
          <w:p w14:paraId="0010021C" w14:textId="0010021D">
            <w:r>
              <w:t xml:space="preserve">盗取 座位号</w:t>
            </w:r>
          </w:p>
        </w:tc>
      </w:tr>
    </w:tbl>
    <w:p w14:paraId="0010021E" w14:textId="0010021F">
      <w:pPr>
        <w:pStyle w:val="Heading1"/>
      </w:pPr>
      <w:r>
        <w:rPr/>
        <w:t xml:space="preserve">时长和常见问题</w:t>
      </w:r>
    </w:p>
    <w:p w14:paraId="00100220" w14:textId="00100221">
      <w:pPr>
        <w:pStyle w:val="Heading2"/>
      </w:pPr>
      <w:r>
        <w:rPr/>
        <w:t xml:space="preserve">默认时长</w:t>
      </w:r>
    </w:p>
    <w:tbl>
      <w:tblPr>
        <w:tblStyle w:val="medium2"/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autofit"/>
        <w:tblLook w:val="04A0"/>
        <w:tblCaption w:val="时长与人数"/>
      </w:tblPr>
      <w:tblGrid>
        <w:gridCol w:w="2200"/>
        <w:gridCol w:w="6800"/>
      </w:tblGrid>
      <w:tr>
        <w:tc>
          <w:p w14:paraId="00100222" w14:textId="00100223">
            <w:r>
              <w:t xml:space="preserve">项目</w:t>
            </w:r>
          </w:p>
        </w:tc>
        <w:tc>
          <w:p w14:paraId="00100224" w14:textId="00100225">
            <w:r>
              <w:t xml:space="preserve">默认</w:t>
            </w:r>
          </w:p>
        </w:tc>
      </w:tr>
      <w:tr>
        <w:tc>
          <w:p w14:paraId="00100226" w14:textId="00100227">
            <w:r>
              <w:t xml:space="preserve">人数</w:t>
            </w:r>
          </w:p>
        </w:tc>
        <w:tc>
          <w:p w14:paraId="00100228" w14:textId="00100229">
            <w:r>
              <w:t xml:space="preserve">最少看群内提示（常见 5 人，测试服可能是 3 人），最多 35 人</w:t>
            </w:r>
          </w:p>
        </w:tc>
      </w:tr>
      <w:tr>
        <w:tc>
          <w:p w14:paraId="0010022A" w14:textId="0010022B">
            <w:r>
              <w:t xml:space="preserve">入场</w:t>
            </w:r>
          </w:p>
        </w:tc>
        <w:tc>
          <w:p w14:paraId="0010022C" w14:textId="0010022D">
            <w:r>
              <w:t xml:space="preserve">180 秒。人满 35 立刻开局。不够则取消</w:t>
            </w:r>
          </w:p>
        </w:tc>
      </w:tr>
      <w:tr>
        <w:tc>
          <w:p w14:paraId="0010022E" w14:textId="0010022F">
            <w:r>
              <w:t xml:space="preserve">夜晚</w:t>
            </w:r>
          </w:p>
        </w:tc>
        <w:tc>
          <w:p w14:paraId="00100230" w14:textId="00100231">
            <w:r>
              <w:t xml:space="preserve">90 秒。首夜有爱神 / 模仿者 / 孤儿 / 小偷时至少 120 秒</w:t>
            </w:r>
          </w:p>
        </w:tc>
      </w:tr>
      <w:tr>
        <w:tc>
          <w:p w14:paraId="00100232" w14:textId="00100233">
            <w:r>
              <w:t xml:space="preserve">白天讨论</w:t>
            </w:r>
          </w:p>
        </w:tc>
        <w:tc>
          <w:p w14:paraId="00100234" w14:textId="00100235">
            <w:r>
              <w:t xml:space="preserve">人越多越长，大约 60 秒起</w:t>
            </w:r>
          </w:p>
        </w:tc>
      </w:tr>
      <w:tr>
        <w:tc>
          <w:p w14:paraId="00100236" w14:textId="00100237">
            <w:r>
              <w:t xml:space="preserve">投票</w:t>
            </w:r>
          </w:p>
        </w:tc>
        <w:tc>
          <w:p w14:paraId="00100238" w14:textId="00100239">
            <w:r>
              <w:t xml:space="preserve">90 秒。全员投完立刻结算</w:t>
            </w:r>
          </w:p>
        </w:tc>
      </w:tr>
      <w:tr>
        <w:tc>
          <w:p w14:paraId="0010023A" w14:textId="0010023B">
            <w:r>
              <w:t xml:space="preserve">猎人开枪</w:t>
            </w:r>
          </w:p>
        </w:tc>
        <w:tc>
          <w:p w14:paraId="0010023C" w14:textId="0010023D">
            <w:r>
              <w:t xml:space="preserve">死亡后 30 秒，期间整局暂停</w:t>
            </w:r>
          </w:p>
        </w:tc>
      </w:tr>
    </w:tbl>
    <w:p w14:paraId="0010023E" w14:textId="0010023F">
      <w:pPr>
        <w:pStyle w:val="Heading2"/>
      </w:pPr>
      <w:r>
        <w:rPr/>
        <w:t xml:space="preserve">机器人没反应</w:t>
      </w:r>
    </w:p>
    <w:p w14:paraId="00100240" w14:textId="00100271">
      <w:pPr>
        <w:pStyle w:val="Normal"/>
        <w:ind w:firstLineChars="200"/>
      </w:pPr>
      <w:r>
        <w:rPr/>
        <w:t xml:space="preserve">先在群里发 status。有回复说明机器人活着。常见原因：指令发错地方、你不在这局里、当前阶段不能做这件事。</w:t>
      </w:r>
    </w:p>
    <w:p w14:paraId="00100242" w14:textId="00100272">
      <w:pPr>
        <w:pStyle w:val="Normal"/>
        <w:ind w:firstLineChars="200"/>
      </w:pPr>
      <w:r>
        <w:rPr/>
        <w:t xml:space="preserve">夜里没收到私聊：先确认已加好友。是好友却没有菜单，多半是没有夜间技能，等到天亮即可。</w:t>
      </w:r>
    </w:p>
    <w:p w14:paraId="00100244" w14:textId="00100273">
      <w:pPr>
        <w:pStyle w:val="Normal"/>
        <w:ind w:firstLineChars="200"/>
      </w:pPr>
      <w:r>
        <w:rPr/>
        <w:t xml:space="preserve">想改票：改不了。一个群已有一局时，先让房主 cancel 或等这局结束。</w:t>
      </w:r>
    </w:p>
    <w:p w14:paraId="00100246" w14:textId="00100247">
      <w:pPr>
        <w:pStyle w:val="Heading2"/>
      </w:pPr>
      <w:r>
        <w:rPr/>
        <w:t xml:space="preserve">开局口诀</w:t>
      </w:r>
    </w:p>
    <w:p w14:paraId="00100248" w14:textId="00100274">
      <w:pPr>
        <w:pStyle w:val="Normal"/>
        <w:ind w:firstLineChars="200"/>
      </w:pPr>
      <w:r>
        <w:rPr/>
        <w:t xml:space="preserve">加好友。群里 startgame，别人 join，房主 go。看私聊身份。夜里私聊行动，白天群里说话，投票也在群里。死了旁观，结算后可以再开。</w:t>
      </w:r>
    </w:p>
    <w:p w14:paraId="0010024A" w14:textId="0010024B">
      <w:pPr>
        <w:pStyle w:val="Heading2"/>
      </w:pPr>
      <w:r>
        <w:rPr/>
        <w:t xml:space="preserve">还要更细</w:t>
      </w:r>
    </w:p>
    <w:p w14:paraId="0010024C" w14:textId="00100275">
      <w:pPr>
        <w:pStyle w:val="Normal"/>
        <w:ind w:firstLineChars="200"/>
      </w:pPr>
      <w:r>
        <w:rPr/>
        <w:t xml:space="preserve">本手册只收常用指令和身份要点。阶段提示原文、死亡连锁、平衡算法、和 Telegram 官方版的差异，见同目录《游玩教程》。群规则随时可发 config 查看。</w:t>
      </w:r>
    </w:p>
    <w:p w14:paraId="0010024E" w14:textId="00100276">
      <w:pPr>
        <w:pStyle w:val="Normal"/>
        <w:ind w:firstLineChars="200"/>
      </w:pPr>
      <w:r>
        <w:rPr/>
        <w:t xml:space="preserve">管理员卡住时，可打开本机检测台 http://127.0.0.1:18100/dashboard，只读查看当前阶段和待操作的人，页面上没有改局按钮。</w:t>
      </w:r>
    </w:p>
    <w:sectPr>
      <w:headerReference w:type="default" r:id="R3a5c018dad224274"/>
      <w:headerReference w:type="first" r:id="R3eae010032b14540"/>
      <w:footerReference w:type="default" r:id="Red7081f0bc8143d4"/>
      <w:footerReference w:type="first" r:id="Rb3ef9017617b4a5e"/>
      <w:pgSz w:w="11906" w:h="16838"/>
      <w:pgMar w:top="1440" w:right="1800" w:bottom="1440" w:left="180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56" w14:textId="00100257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58" w14:textId="00100259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252" w14:textId="00100253">
    <w:pPr/>
    <w:r>
      <w:t xml:space="preserve"/>
    </w:r>
  </w:p>
</w:hdr>
</file>

<file path=word/header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254" w14:textId="00100255">
    <w:pPr/>
    <w:r>
      <w:rPr>
        <w:color w:val="64748B"/>
        <w:sz w:val="18"/>
      </w:rPr>
      <w:t xml:space="preserve">狼人杀 QQ 简明手册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Microsoft YaHe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true">
    <w:name w:val="Normal"/>
    <w:qFormat/>
    <w:pPr>
      <w:spacing w:after="160" w:line="276" w:lineRule="auto"/>
      <w:ind w:firstLineChars="200"/>
    </w:pPr>
    <w:rPr>
      <w:rFonts w:ascii="Calibri" w:hAnsi="Calibri" w:eastAsia="Microsoft YaHei"/>
      <w:sz w:val="22"/>
    </w:rPr>
  </w:style>
  <w:style w:type="paragraph" w:styleId="Title">
    <w:name w:val="Title"/>
    <w:qFormat/>
    <w:pPr>
      <w:spacing w:after="200"/>
      <w:jc w:val="center"/>
    </w:pPr>
    <w:rPr>
      <w:rFonts w:ascii="Calibri" w:hAnsi="Calibri" w:eastAsia="Microsoft YaHei"/>
      <w:b/>
      <w:color w:val="1B4332"/>
      <w:sz w:val="56"/>
    </w:rPr>
  </w:style>
  <w:style w:type="paragraph" w:styleId="Subtitle">
    <w:name w:val="Subtitle"/>
    <w:qFormat/>
    <w:pPr>
      <w:spacing w:after="280"/>
      <w:jc w:val="center"/>
    </w:pPr>
    <w:rPr>
      <w:rFonts w:ascii="Calibri" w:hAnsi="Calibri" w:eastAsia="Microsoft YaHei"/>
      <w:color w:val="2D6A4F"/>
      <w:sz w:val="32"/>
    </w:rPr>
  </w:style>
  <w:style w:type="paragraph" w:styleId="Heading1">
    <w:name w:val="heading 1"/>
    <w:basedOn w:val="Normal"/>
    <w:qFormat/>
    <w:pPr>
      <w:keepNext xmlns:w="http://schemas.openxmlformats.org/wordprocessingml/2006/main" w:val="1"/>
      <w:spacing w:before="320" w:after="160"/>
      <w:outlineLvl xmlns:w="http://schemas.openxmlformats.org/wordprocessingml/2006/main" w:val="0"/>
    </w:pPr>
    <w:rPr>
      <w:rFonts w:ascii="Calibri" w:hAnsi="Calibri" w:eastAsia="Microsoft YaHei"/>
      <w:b/>
      <w:color w:val="1B4332"/>
      <w:sz w:val="36"/>
    </w:rPr>
  </w:style>
  <w:style w:type="paragraph" w:styleId="Heading2">
    <w:name w:val="heading 2"/>
    <w:basedOn w:val="Normal"/>
    <w:qFormat/>
    <w:pPr>
      <w:keepNext xmlns:w="http://schemas.openxmlformats.org/wordprocessingml/2006/main" w:val="1"/>
      <w:spacing w:before="240" w:after="120"/>
      <w:outlineLvl xmlns:w="http://schemas.openxmlformats.org/wordprocessingml/2006/main" w:val="1"/>
    </w:pPr>
    <w:rPr>
      <w:rFonts w:ascii="Calibri" w:hAnsi="Calibri" w:eastAsia="Microsoft YaHei"/>
      <w:b/>
      <w:color w:val="2D6A4F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98fb4a790ef47f5" /><Relationship Type="http://schemas.openxmlformats.org/officeDocument/2006/relationships/styles" Target="/word/styles.xml" Id="R3feeb3e0963b4b90" /><Relationship Type="http://schemas.openxmlformats.org/officeDocument/2006/relationships/theme" Target="/word/theme/theme1.xml" Id="R53fede5685594c7e" /><Relationship Type="http://schemas.openxmlformats.org/officeDocument/2006/relationships/numbering" Target="/word/numbering.xml" Id="R2ce2ad2597064f53" /><Relationship Type="http://schemas.openxmlformats.org/officeDocument/2006/relationships/header" Target="/word/header1.xml" Id="R3eae010032b14540" /><Relationship Type="http://schemas.openxmlformats.org/officeDocument/2006/relationships/header" Target="/word/header2.xml" Id="R3a5c018dad224274" /><Relationship Type="http://schemas.openxmlformats.org/officeDocument/2006/relationships/footer" Target="/word/footer1.xml" Id="Rb3ef9017617b4a5e" /><Relationship Type="http://schemas.openxmlformats.org/officeDocument/2006/relationships/footer" Target="/word/footer2.xml" Id="Red7081f0bc8143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狼人杀 QQ 机器人</dc:creator>
  <dcterms:created xsi:type="dcterms:W3CDTF">2026-09-03T09:16:54.0000000Z</dcterms:created>
  <lastModifiedBy>OfficeCLI</lastModifiedBy>
  <dcterms:modified xsi:type="dcterms:W3CDTF">2026-09-03T09:16:54.0000000Z</dcterms:modified>
  <dc:title>狼人杀 QQ 简明手册</dc:title>
  <dc:description>指令、角色、怎么玩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2026-09-03T09:30:37Z</vt:lpwstr>
  </op:property>
</op:Properties>
</file>