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85AF" w14:textId="77777777" w:rsidR="000310EB" w:rsidRDefault="000310EB" w:rsidP="000310EB">
      <w:r>
        <w:t>innerHTML、innerText、outerHTML、outerText的区别</w:t>
      </w:r>
    </w:p>
    <w:p w14:paraId="14AA6C35" w14:textId="77777777" w:rsidR="000310EB" w:rsidRDefault="000310EB" w:rsidP="000310EB">
      <w:r>
        <w:t xml:space="preserve"> </w:t>
      </w:r>
    </w:p>
    <w:p w14:paraId="6905FABA" w14:textId="77777777" w:rsidR="000310EB" w:rsidRDefault="000310EB" w:rsidP="000310EB">
      <w:r>
        <w:t xml:space="preserve"> </w:t>
      </w:r>
    </w:p>
    <w:p w14:paraId="2570AABB" w14:textId="77777777" w:rsidR="000310EB" w:rsidRDefault="000310EB" w:rsidP="000310EB">
      <w:r>
        <w:t>书上是这样说的：</w:t>
      </w:r>
    </w:p>
    <w:p w14:paraId="6E5296C1" w14:textId="77777777" w:rsidR="000310EB" w:rsidRDefault="000310EB" w:rsidP="000310EB"/>
    <w:p w14:paraId="346FF17C" w14:textId="71758E5F" w:rsidR="000310EB" w:rsidRDefault="000310EB" w:rsidP="000310EB">
      <w:r>
        <w:t xml:space="preserve">innerHTML 设置或获取位于对象起始和结束标签内的 HTML </w:t>
      </w:r>
    </w:p>
    <w:p w14:paraId="3C8EA9DE" w14:textId="1E48FF44" w:rsidR="000310EB" w:rsidRDefault="000310EB" w:rsidP="000310EB">
      <w:r>
        <w:t xml:space="preserve">outerHTML 设置或获取对象及其内容的 HTML 形式 </w:t>
      </w:r>
    </w:p>
    <w:p w14:paraId="48177028" w14:textId="77777777" w:rsidR="000310EB" w:rsidRDefault="000310EB" w:rsidP="000310EB">
      <w:pPr>
        <w:rPr>
          <w:rFonts w:hint="eastAsia"/>
        </w:rPr>
      </w:pPr>
      <w:r>
        <w:t xml:space="preserve">innerText 设置或获取位于对象起始和结束标签内的文本 </w:t>
      </w:r>
    </w:p>
    <w:p w14:paraId="46368573" w14:textId="77777777" w:rsidR="000310EB" w:rsidRDefault="000310EB" w:rsidP="000310EB">
      <w:pPr>
        <w:rPr>
          <w:rFonts w:hint="eastAsia"/>
        </w:rPr>
      </w:pPr>
      <w:r>
        <w:t>outerText 设置(包括标签)或获取(不包括标签)对象的文本</w:t>
      </w:r>
    </w:p>
    <w:p w14:paraId="72A59A03" w14:textId="77777777" w:rsidR="00A23048" w:rsidRDefault="00A23048" w:rsidP="000310EB"/>
    <w:p w14:paraId="7CFAD147" w14:textId="77777777" w:rsidR="00240719" w:rsidRPr="00240719" w:rsidRDefault="00240719" w:rsidP="002407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和</w:t>
      </w:r>
      <w:r w:rsidRP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获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取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是相同效果，但在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置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仅设置标签内的文本，而</w:t>
      </w:r>
      <w:r w:rsidRP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P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设置包括标签在内的文本。</w:t>
      </w:r>
      <w:r w:rsidRP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075E33A6" w14:textId="77777777" w:rsidR="00240719" w:rsidRDefault="00240719" w:rsidP="000310EB"/>
    <w:p w14:paraId="5612594D" w14:textId="77777777" w:rsidR="00A23048" w:rsidRDefault="00A23048" w:rsidP="000310EB"/>
    <w:p w14:paraId="507D6505" w14:textId="18C018B5" w:rsidR="00A23048" w:rsidRPr="00A23048" w:rsidRDefault="00A23048" w:rsidP="00A230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 xml:space="preserve">  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简单的说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和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的不同之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处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在于：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1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）、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置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象的内容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包含的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会被解析，而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则不会</w:t>
      </w:r>
      <w:r w:rsid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(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显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示</w:t>
      </w:r>
      <w:r w:rsid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&amp;lt;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些</w:t>
      </w:r>
      <w:r w:rsidR="00240719"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240719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)</w:t>
      </w:r>
      <w:r w:rsidR="00240719">
        <w:rPr>
          <w:rFonts w:ascii="Helvetica" w:eastAsia="Times New Roman" w:hAnsi="Helvetica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。在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获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取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对象内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容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="00240719"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innerHTML</w:t>
      </w:r>
      <w:r w:rsidR="00240719"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="00240719"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outerHTML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会解析</w:t>
      </w:r>
      <w:r w:rsidR="00240719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标签</w:t>
      </w:r>
      <w:r w:rsidR="00240719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="00240719"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而</w:t>
      </w:r>
      <w:r w:rsidR="00240719"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="00240719"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="00240719"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="00240719"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则不会</w:t>
      </w:r>
      <w:r w:rsidR="00240719">
        <w:rPr>
          <w:rFonts w:ascii="SimSun" w:eastAsia="SimSun" w:hAnsi="SimSun" w:cs="SimSun" w:hint="eastAsia"/>
          <w:color w:val="000000"/>
          <w:kern w:val="0"/>
          <w:sz w:val="21"/>
          <w:szCs w:val="21"/>
          <w:shd w:val="clear" w:color="auto" w:fill="FFFFFF"/>
        </w:rPr>
        <w:t>（也不显示，就跳过）。</w:t>
      </w:r>
      <w:bookmarkStart w:id="0" w:name="_GoBack"/>
      <w:bookmarkEnd w:id="0"/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br/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2)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、在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置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innerText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仅设置标签内的文本，而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outerHTML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与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outerText</w:t>
      </w:r>
      <w:r w:rsidRPr="00A23048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设置包括标签在内的文本</w:t>
      </w:r>
      <w:r w:rsidRPr="00A23048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A23048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 </w:t>
      </w:r>
    </w:p>
    <w:p w14:paraId="18F8D4B0" w14:textId="77777777" w:rsidR="00A23048" w:rsidRDefault="00A23048" w:rsidP="000310EB"/>
    <w:p w14:paraId="34AA5B3A" w14:textId="77777777" w:rsidR="000310EB" w:rsidRDefault="000310EB" w:rsidP="000310EB">
      <w:pPr>
        <w:rPr>
          <w:rFonts w:hint="eastAsia"/>
        </w:rPr>
      </w:pPr>
      <w:r>
        <w:t>如：</w:t>
      </w:r>
    </w:p>
    <w:p w14:paraId="067AA0BB" w14:textId="77777777" w:rsidR="000310EB" w:rsidRDefault="000310EB" w:rsidP="000310EB">
      <w:pPr>
        <w:rPr>
          <w:rFonts w:hint="eastAsia"/>
        </w:rPr>
      </w:pPr>
      <w:r>
        <w:t>原html为：</w:t>
      </w:r>
    </w:p>
    <w:p w14:paraId="2974E58D" w14:textId="77777777" w:rsidR="000310EB" w:rsidRDefault="000310EB" w:rsidP="000310EB">
      <w:r>
        <w:t>&lt;div id="test"&gt;&lt;span&gt;替换前&lt;/span&gt;&lt;/div&gt;</w:t>
      </w:r>
    </w:p>
    <w:p w14:paraId="04970DDF" w14:textId="77777777" w:rsidR="000310EB" w:rsidRDefault="000310EB" w:rsidP="000310EB">
      <w:pPr>
        <w:rPr>
          <w:rFonts w:hint="eastAsia"/>
        </w:rPr>
      </w:pPr>
    </w:p>
    <w:p w14:paraId="31FBC79B" w14:textId="77777777" w:rsidR="000310EB" w:rsidRDefault="000310EB" w:rsidP="000310EB">
      <w:pPr>
        <w:rPr>
          <w:rFonts w:hint="eastAsia"/>
        </w:rPr>
      </w:pPr>
      <w:r>
        <w:t>1.innerHTML</w:t>
      </w:r>
    </w:p>
    <w:p w14:paraId="23254380" w14:textId="77777777" w:rsidR="000310EB" w:rsidRDefault="000310EB" w:rsidP="000310EB">
      <w:pPr>
        <w:rPr>
          <w:rFonts w:hint="eastAsia"/>
        </w:rPr>
      </w:pPr>
      <w:r>
        <w:lastRenderedPageBreak/>
        <w:t>运行脚本：</w:t>
      </w:r>
    </w:p>
    <w:p w14:paraId="679B5632" w14:textId="77777777" w:rsidR="000310EB" w:rsidRDefault="000310EB" w:rsidP="000310EB">
      <w:pPr>
        <w:rPr>
          <w:rFonts w:hint="eastAsia"/>
        </w:rPr>
      </w:pPr>
      <w:r>
        <w:t>&lt;script type="text/javascript" lang="javascript"&gt;</w:t>
      </w:r>
    </w:p>
    <w:p w14:paraId="4D46AE0E" w14:textId="77777777" w:rsidR="000310EB" w:rsidRDefault="000310EB" w:rsidP="000310EB">
      <w:pPr>
        <w:rPr>
          <w:rFonts w:hint="eastAsia"/>
        </w:rPr>
      </w:pPr>
      <w:r>
        <w:t>document.getElementById('test').innerHTML = "&lt;div&gt;替换后&lt;/div&gt;";</w:t>
      </w:r>
    </w:p>
    <w:p w14:paraId="2B902C86" w14:textId="77777777" w:rsidR="000310EB" w:rsidRDefault="000310EB" w:rsidP="000310EB">
      <w:pPr>
        <w:rPr>
          <w:rFonts w:hint="eastAsia"/>
        </w:rPr>
      </w:pPr>
      <w:r>
        <w:t>&lt;/script&gt;</w:t>
      </w:r>
    </w:p>
    <w:p w14:paraId="5508D790" w14:textId="77777777" w:rsidR="000310EB" w:rsidRDefault="000310EB" w:rsidP="000310EB">
      <w:pPr>
        <w:rPr>
          <w:rFonts w:hint="eastAsia"/>
        </w:rPr>
      </w:pPr>
      <w:r>
        <w:t>原来的html变为：</w:t>
      </w:r>
    </w:p>
    <w:p w14:paraId="4F4282B5" w14:textId="77777777" w:rsidR="000310EB" w:rsidRDefault="000310EB" w:rsidP="000310EB">
      <w:pPr>
        <w:rPr>
          <w:rFonts w:hint="eastAsia"/>
        </w:rPr>
      </w:pPr>
      <w:r>
        <w:t>&lt;div id="test"&gt;&lt;div&gt;替换后&lt;/div&gt;&lt;/div&gt;</w:t>
      </w:r>
    </w:p>
    <w:p w14:paraId="459D39F6" w14:textId="77777777" w:rsidR="000310EB" w:rsidRDefault="000310EB" w:rsidP="000310EB">
      <w:r>
        <w:t>2.outerHTML</w:t>
      </w:r>
    </w:p>
    <w:p w14:paraId="3BC574E6" w14:textId="77777777" w:rsidR="000310EB" w:rsidRDefault="000310EB" w:rsidP="000310EB">
      <w:r>
        <w:t>运行脚本：</w:t>
      </w:r>
    </w:p>
    <w:p w14:paraId="21226FED" w14:textId="77777777" w:rsidR="000310EB" w:rsidRDefault="000310EB" w:rsidP="000310EB">
      <w:pPr>
        <w:rPr>
          <w:rFonts w:hint="eastAsia"/>
        </w:rPr>
      </w:pPr>
      <w:r>
        <w:t>&lt;script type="text/javascript" lang="javascript"&gt;</w:t>
      </w:r>
    </w:p>
    <w:p w14:paraId="412C9ECE" w14:textId="77777777" w:rsidR="000310EB" w:rsidRDefault="000310EB" w:rsidP="000310EB">
      <w:pPr>
        <w:rPr>
          <w:rFonts w:hint="eastAsia"/>
        </w:rPr>
      </w:pPr>
      <w:r>
        <w:t>document.getElementById('test').outerHTML = "&lt;div&gt;替换后&lt;/div&gt;";</w:t>
      </w:r>
    </w:p>
    <w:p w14:paraId="67D51827" w14:textId="77777777" w:rsidR="000310EB" w:rsidRDefault="000310EB" w:rsidP="000310EB">
      <w:pPr>
        <w:rPr>
          <w:rFonts w:hint="eastAsia"/>
        </w:rPr>
      </w:pPr>
      <w:r>
        <w:t>&lt;/script&gt;</w:t>
      </w:r>
    </w:p>
    <w:p w14:paraId="750C8FC5" w14:textId="77777777" w:rsidR="000310EB" w:rsidRDefault="000310EB" w:rsidP="000310EB">
      <w:pPr>
        <w:rPr>
          <w:rFonts w:hint="eastAsia"/>
        </w:rPr>
      </w:pPr>
      <w:r>
        <w:t>原html变为：</w:t>
      </w:r>
    </w:p>
    <w:p w14:paraId="7DF45F37" w14:textId="77777777" w:rsidR="000310EB" w:rsidRDefault="000310EB" w:rsidP="000310EB">
      <w:pPr>
        <w:rPr>
          <w:rFonts w:hint="eastAsia"/>
        </w:rPr>
      </w:pPr>
      <w:r>
        <w:t>&lt;div&gt;替换后&lt;/div&gt;</w:t>
      </w:r>
    </w:p>
    <w:p w14:paraId="22F5BB7E" w14:textId="77777777" w:rsidR="000310EB" w:rsidRDefault="000310EB" w:rsidP="000310EB">
      <w:pPr>
        <w:rPr>
          <w:rFonts w:hint="eastAsia"/>
        </w:rPr>
      </w:pPr>
      <w:r>
        <w:t>3.innerText</w:t>
      </w:r>
    </w:p>
    <w:p w14:paraId="482683A6" w14:textId="77777777" w:rsidR="000310EB" w:rsidRDefault="000310EB" w:rsidP="000310EB">
      <w:pPr>
        <w:rPr>
          <w:rFonts w:hint="eastAsia"/>
        </w:rPr>
      </w:pPr>
      <w:r>
        <w:t>运行脚本：</w:t>
      </w:r>
    </w:p>
    <w:p w14:paraId="08955DF6" w14:textId="77777777" w:rsidR="000310EB" w:rsidRDefault="000310EB" w:rsidP="000310EB">
      <w:pPr>
        <w:rPr>
          <w:rFonts w:hint="eastAsia"/>
        </w:rPr>
      </w:pPr>
      <w:r>
        <w:t>&lt;script type="text/javascript" lang="javascript"&gt;</w:t>
      </w:r>
    </w:p>
    <w:p w14:paraId="654253FF" w14:textId="77777777" w:rsidR="000310EB" w:rsidRDefault="000310EB" w:rsidP="000310EB">
      <w:pPr>
        <w:rPr>
          <w:rFonts w:hint="eastAsia"/>
        </w:rPr>
      </w:pPr>
      <w:r>
        <w:t xml:space="preserve">document.getElementById('test').innerText= "&lt;div&gt;替换后&lt;/div&gt;"; </w:t>
      </w:r>
    </w:p>
    <w:p w14:paraId="3C9D4F3B" w14:textId="77777777" w:rsidR="000310EB" w:rsidRDefault="000310EB" w:rsidP="000310EB">
      <w:pPr>
        <w:rPr>
          <w:rFonts w:hint="eastAsia"/>
        </w:rPr>
      </w:pPr>
      <w:r>
        <w:t>&lt;/script&gt;</w:t>
      </w:r>
    </w:p>
    <w:p w14:paraId="79F54BFE" w14:textId="77777777" w:rsidR="000310EB" w:rsidRDefault="000310EB" w:rsidP="000310EB">
      <w:pPr>
        <w:rPr>
          <w:rFonts w:hint="eastAsia"/>
        </w:rPr>
      </w:pPr>
      <w:r>
        <w:t>原html变为：</w:t>
      </w:r>
    </w:p>
    <w:p w14:paraId="52714D01" w14:textId="77777777" w:rsidR="000310EB" w:rsidRDefault="000310EB" w:rsidP="000310EB">
      <w:pPr>
        <w:rPr>
          <w:rFonts w:hint="eastAsia"/>
        </w:rPr>
      </w:pPr>
      <w:r>
        <w:t>&lt;div id="test"&gt;&amp;gt;div&amp;lt;替换后&amp;gt;/div&amp;lt;&lt;/div&gt;</w:t>
      </w:r>
    </w:p>
    <w:p w14:paraId="5FA3F168" w14:textId="77777777" w:rsidR="000310EB" w:rsidRDefault="000310EB" w:rsidP="000310EB">
      <w:pPr>
        <w:rPr>
          <w:rFonts w:hint="eastAsia"/>
        </w:rPr>
      </w:pPr>
      <w:r>
        <w:t>4.outerText</w:t>
      </w:r>
    </w:p>
    <w:p w14:paraId="2F711F04" w14:textId="77777777" w:rsidR="000310EB" w:rsidRDefault="000310EB" w:rsidP="000310EB">
      <w:pPr>
        <w:rPr>
          <w:rFonts w:hint="eastAsia"/>
        </w:rPr>
      </w:pPr>
      <w:r>
        <w:t>运行脚本：</w:t>
      </w:r>
    </w:p>
    <w:p w14:paraId="21BF9613" w14:textId="77777777" w:rsidR="000310EB" w:rsidRDefault="000310EB" w:rsidP="000310EB">
      <w:pPr>
        <w:rPr>
          <w:rFonts w:hint="eastAsia"/>
        </w:rPr>
      </w:pPr>
      <w:r>
        <w:t>&lt;script type="text/javascript" lang="javascript"&gt;</w:t>
      </w:r>
    </w:p>
    <w:p w14:paraId="4DED2487" w14:textId="77777777" w:rsidR="000310EB" w:rsidRDefault="000310EB" w:rsidP="000310EB">
      <w:pPr>
        <w:rPr>
          <w:rFonts w:hint="eastAsia"/>
        </w:rPr>
      </w:pPr>
      <w:r>
        <w:t xml:space="preserve">document.getElementById('test').outerText= "&lt;div&gt;替换后&lt;/div&gt;"; </w:t>
      </w:r>
    </w:p>
    <w:p w14:paraId="1D9F2FC7" w14:textId="77777777" w:rsidR="000310EB" w:rsidRDefault="000310EB" w:rsidP="000310EB">
      <w:pPr>
        <w:rPr>
          <w:rFonts w:hint="eastAsia"/>
        </w:rPr>
      </w:pPr>
      <w:r>
        <w:t>&lt;/script&gt;</w:t>
      </w:r>
    </w:p>
    <w:p w14:paraId="7EF8ABDF" w14:textId="77777777" w:rsidR="000310EB" w:rsidRDefault="000310EB" w:rsidP="000310EB">
      <w:pPr>
        <w:rPr>
          <w:rFonts w:hint="eastAsia"/>
        </w:rPr>
      </w:pPr>
      <w:r>
        <w:t>原html变为：</w:t>
      </w:r>
    </w:p>
    <w:p w14:paraId="24E68E43" w14:textId="77777777" w:rsidR="000310EB" w:rsidRDefault="000310EB" w:rsidP="000310EB">
      <w:pPr>
        <w:rPr>
          <w:rFonts w:hint="eastAsia"/>
        </w:rPr>
      </w:pPr>
      <w:r>
        <w:t>&amp;gt;div&amp;lt;替换后&amp;gt;/div&amp;lt;</w:t>
      </w:r>
    </w:p>
    <w:p w14:paraId="3BEC6ABF" w14:textId="77777777" w:rsidR="000310EB" w:rsidRDefault="000310EB" w:rsidP="000310EB">
      <w:pPr>
        <w:rPr>
          <w:rFonts w:hint="eastAsia"/>
        </w:rPr>
      </w:pPr>
    </w:p>
    <w:p w14:paraId="77C7E305" w14:textId="77777777" w:rsidR="00D37414" w:rsidRDefault="000310EB" w:rsidP="000310EB">
      <w:r>
        <w:t>不做实验不会明白什么意思，innerHTML和outHTML都是会将HTML标签一起读取或设置，但innerText和outerText在读取的时候会去掉HTML标签，设置的时候如果字符中包含HTML标签，将会作为特殊字符做替换处理。这就是这几个家伙的真正区别</w:t>
      </w:r>
    </w:p>
    <w:sectPr w:rsidR="00D37414" w:rsidSect="0063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EB"/>
    <w:rsid w:val="000310EB"/>
    <w:rsid w:val="00240719"/>
    <w:rsid w:val="0026155F"/>
    <w:rsid w:val="00633778"/>
    <w:rsid w:val="00A2304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882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2017-07-07T16:09:00Z</dcterms:created>
  <dcterms:modified xsi:type="dcterms:W3CDTF">2017-07-07T16:27:00Z</dcterms:modified>
</cp:coreProperties>
</file>