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הכימוס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r>
        <w:t>dir()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print(dir(B))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['_A__private_function', '_B__private_function', 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'public_function']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r w:rsidR="00AC67EB">
        <w:t>dunder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__init__()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__add__(self,other)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r w:rsidR="00D977E3">
        <w:t>eq</w:t>
      </w:r>
      <w:r w:rsidR="00AA39EE">
        <w:t>__(self,other)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__add__(self,other)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__sub__(self,other)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__mul__(self,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__floordiv__(self,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__truediv__(self,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__lt__(self,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__eq__(self,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__ge__(self,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r w:rsidR="00282EA2">
        <w:t>i</w:t>
      </w:r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__iadd__(self,other)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__isub__(self,other)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__radd__(self,other)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_aleph_beth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__init__(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._expr_value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Gymatria.get_value(expression)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._expr_value</w:t>
      </w:r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__mul__(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other.expr_value</w:t>
      </w:r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__repr__(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._aleph_beth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._set_aleph_beth()</w:t>
      </w:r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aleph_beth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.get_aleph_beth()</w:t>
      </w:r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expr_value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expr_value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aleph_beth[ot]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expr_value</w:t>
      </w:r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ot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_set_aleph_beth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ot_num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ord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val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i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.aleph_beth[</w:t>
      </w:r>
      <w:r w:rsidRPr="006E3DD1">
        <w:rPr>
          <w:rFonts w:ascii="Consolas" w:eastAsia="Times New Roman" w:hAnsi="Consolas" w:cs="Consolas"/>
          <w:sz w:val="18"/>
          <w:szCs w:val="18"/>
        </w:rPr>
        <w:t>chr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</w:t>
      </w:r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.ot_sofit(</w:t>
      </w:r>
      <w:r w:rsidRPr="006E3DD1">
        <w:rPr>
          <w:rFonts w:ascii="Consolas" w:eastAsia="Times New Roman" w:hAnsi="Consolas" w:cs="Consolas"/>
          <w:sz w:val="18"/>
          <w:szCs w:val="18"/>
        </w:rPr>
        <w:t>chr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val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val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(aima)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אבא*אמא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__init__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r w:rsidR="004B4EE2">
        <w:t>cls</w:t>
      </w:r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האינסטנס עצמו והמתודה </w:t>
      </w:r>
      <w:r w:rsidR="000D11B6">
        <w:t>__init__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__init__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(empty.something)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192BEF">
        <w:rPr>
          <w:rFonts w:ascii="Consolas" w:eastAsia="Times New Roman" w:hAnsi="Consolas" w:cs="Consolas"/>
          <w:sz w:val="21"/>
          <w:szCs w:val="21"/>
        </w:rPr>
        <w:t>.__iadd__=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Gymatria(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aima</w:t>
      </w:r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__init__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__init__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__init__(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"__init__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"a_method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A530A">
        <w:rPr>
          <w:rFonts w:ascii="Consolas" w:eastAsia="Times New Roman" w:hAnsi="Consolas" w:cs="Consolas"/>
          <w:sz w:val="18"/>
          <w:szCs w:val="18"/>
        </w:rPr>
        <w:t>am_i_empty = AmIEmpty()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__init__</w:t>
      </w:r>
      <w:r>
        <w:rPr>
          <w:rFonts w:hint="cs"/>
          <w:rtl/>
        </w:rPr>
        <w:t xml:space="preserve">תופעל עם יצירת אובייקט חדש מטיפוס </w:t>
      </w:r>
      <w:r w:rsidRPr="00DF5BC9">
        <w:rPr>
          <w:rFonts w:ascii="Consolas" w:hAnsi="Consolas" w:cs="Consolas"/>
        </w:rPr>
        <w:t>AmIEmpty</w:t>
      </w:r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r w:rsidR="003A77EB">
        <w:t>a_method</w:t>
      </w:r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am_i_empty.a_method()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AttributeError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Traceback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# =&gt; AttributeError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'NoneType' object has no attribute 'a_method'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__init__(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"__init__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"a_method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r w:rsidRPr="00FA530A">
        <w:rPr>
          <w:rFonts w:ascii="Consolas" w:eastAsia="Times New Roman" w:hAnsi="Consolas" w:cs="Consolas"/>
          <w:sz w:val="18"/>
          <w:szCs w:val="18"/>
        </w:rPr>
        <w:t>am_i_empty = AmIEmpty()</w:t>
      </w:r>
      <w:r>
        <w:rPr>
          <w:rFonts w:ascii="Consolas" w:eastAsia="Times New Roman" w:hAnsi="Consolas" w:cs="Consolas"/>
          <w:sz w:val="18"/>
          <w:szCs w:val="18"/>
        </w:rPr>
        <w:br/>
        <w:t>am_i_empty.a_method()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__init__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[1,2]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print(x)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print(x)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NameError</w:t>
      </w:r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Traceback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#=&gt; 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  <w:t>NameError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>זה עוזר בעיקר מתי שרוצים להגדיר שאין שימוש לאובייקט מסויים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Gymatria</w:t>
      </w:r>
      <w:r w:rsidRPr="00192BEF">
        <w:rPr>
          <w:rFonts w:ascii="Consolas" w:eastAsia="Times New Roman" w:hAnsi="Consolas" w:cs="Consolas"/>
          <w:sz w:val="21"/>
          <w:szCs w:val="21"/>
        </w:rPr>
        <w:t>.__repr__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(aba.expr)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(aba.expr_value)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&lt;__main__.Gymatria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Fonts w:hint="cs"/>
          <w:rtl/>
        </w:rPr>
      </w:pPr>
      <w:r>
        <w:rPr>
          <w:rFonts w:hint="cs"/>
          <w:rtl/>
        </w:rPr>
        <w:t xml:space="preserve">המתודה </w:t>
      </w:r>
      <w:r>
        <w:t>__repr__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r>
        <w:t>str</w:t>
      </w:r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המתודת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r w:rsidR="00414A97">
        <w:t>grabage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אונריות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אונריות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7C12AF">
        <w:tc>
          <w:tcPr>
            <w:tcW w:w="3561" w:type="dxa"/>
          </w:tcPr>
          <w:p w14:paraId="4EE39E98" w14:textId="0A4B40B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7C12AF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נקראת עם הפונק'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7C12AF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7C12AF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__neg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7C12AF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7C12AF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7C12AF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7C12AF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נקראת עם הפונק'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__round__(self,n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7C12AF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7C12AF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לאינטג'ר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>נחזור לדוגמא של הגימטריה ונוסיף לה את ההמרות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r w:rsidRPr="002943CF">
        <w:rPr>
          <w:rFonts w:ascii="Consolas" w:eastAsia="Times New Roman" w:hAnsi="Consolas" w:cs="Consolas"/>
          <w:sz w:val="18"/>
          <w:szCs w:val="18"/>
        </w:rPr>
        <w:t>.__str__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Fonts w:hint="cs"/>
          <w:rtl/>
        </w:rPr>
      </w:pPr>
      <w:r>
        <w:rPr>
          <w:rtl/>
        </w:rPr>
        <w:br/>
      </w:r>
      <w:r w:rsidR="00B17E53">
        <w:rPr>
          <w:b/>
          <w:bCs/>
        </w:rPr>
        <w:t>__str__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__repr__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r w:rsidR="00931520">
        <w:t>repr()</w:t>
      </w:r>
      <w:r w:rsidR="00931520">
        <w:rPr>
          <w:rFonts w:hint="cs"/>
          <w:rtl/>
        </w:rPr>
        <w:t xml:space="preserve"> ו- </w:t>
      </w:r>
      <w:r w:rsidR="00931520">
        <w:t>str()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__repr__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__str__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__str__</w:t>
      </w:r>
      <w:r w:rsidR="0069482B">
        <w:rPr>
          <w:rFonts w:hint="cs"/>
          <w:rtl/>
        </w:rPr>
        <w:t xml:space="preserve"> אבל יש ל-</w:t>
      </w:r>
      <w:r w:rsidR="0069482B">
        <w:t>__repr__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__str__=__repr__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__str__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__repr__</w:t>
      </w:r>
      <w:r w:rsidR="005639E8">
        <w:rPr>
          <w:rFonts w:hint="cs"/>
          <w:rtl/>
        </w:rPr>
        <w:t xml:space="preserve"> שלה, אבל הוספנו מתודה </w:t>
      </w:r>
      <w:r w:rsidR="005639E8">
        <w:t>__str__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__str__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Gymatria(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[shalom,Gymatria(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__str__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__repr__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__repr__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להתמש בפונקציה </w:t>
      </w:r>
      <w:r w:rsidR="006E3DFB">
        <w:t>eval()</w:t>
      </w:r>
      <w:r w:rsidR="006E3DFB">
        <w:rPr>
          <w:rFonts w:hint="cs"/>
          <w:rtl/>
        </w:rPr>
        <w:t xml:space="preserve"> על המודה </w:t>
      </w:r>
      <w:r w:rsidR="006E3DFB">
        <w:t>__repr__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__repr__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6E3DFB">
        <w:rPr>
          <w:rFonts w:ascii="Consolas" w:eastAsia="Times New Roman" w:hAnsi="Consolas" w:cs="Consolas"/>
          <w:sz w:val="21"/>
          <w:szCs w:val="21"/>
        </w:rPr>
        <w:t>.__repr__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"Gymatria(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(gymatria_list[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(olam)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[Gymatria('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Fonts w:hint="cs"/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r>
        <w:t>eval()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r>
        <w:t>repr()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gymatria_list.append(Gymatria(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gymatria_list.append(Gymatria(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(gymatria_list)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'), Gymatria("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Fonts w:hint="cs"/>
          <w:rtl/>
        </w:rPr>
      </w:pPr>
      <w:r>
        <w:rPr>
          <w:rFonts w:hint="cs"/>
          <w:rtl/>
        </w:rPr>
        <w:t>השימוש ב-</w:t>
      </w:r>
      <w:r>
        <w:t>__str__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525820A1" w14:textId="77777777" w:rsidR="001C3A28" w:rsidRPr="00244EFD" w:rsidRDefault="001C3A28" w:rsidP="006B3908">
      <w:pPr>
        <w:rPr>
          <w:rFonts w:hint="cs"/>
          <w:rtl/>
        </w:rPr>
      </w:pPr>
    </w:p>
    <w:sectPr w:rsidR="001C3A28" w:rsidRPr="00244EFD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E7898" w14:textId="77777777" w:rsidR="002A0919" w:rsidRDefault="002A0919" w:rsidP="00244EFD">
      <w:r>
        <w:separator/>
      </w:r>
    </w:p>
  </w:endnote>
  <w:endnote w:type="continuationSeparator" w:id="0">
    <w:p w14:paraId="46E748EA" w14:textId="77777777" w:rsidR="002A0919" w:rsidRDefault="002A091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2277" w14:textId="77777777" w:rsidR="00FD6AEE" w:rsidRDefault="00FD6AE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C891A" w14:textId="77777777" w:rsidR="00FD6AEE" w:rsidRDefault="00FD6A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6E366" w14:textId="77777777" w:rsidR="002A0919" w:rsidRDefault="002A0919" w:rsidP="00244EFD">
      <w:r>
        <w:separator/>
      </w:r>
    </w:p>
  </w:footnote>
  <w:footnote w:type="continuationSeparator" w:id="0">
    <w:p w14:paraId="7B173E87" w14:textId="77777777" w:rsidR="002A0919" w:rsidRDefault="002A091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8803" w14:textId="77777777" w:rsidR="00FD6AEE" w:rsidRDefault="00FD6AE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56FB834" w:rsidR="003D7CF8" w:rsidRPr="008A6218" w:rsidRDefault="003D7CF8" w:rsidP="00FD6AE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FD6AE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  <w:bookmarkStart w:id="0" w:name="_GoBack"/>
          <w:bookmarkEnd w:id="0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D6AEE" w:rsidRPr="00FD6AEE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61098" w14:textId="77777777" w:rsidR="00FD6AEE" w:rsidRDefault="00FD6AE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C09DF"/>
    <w:rsid w:val="000C2937"/>
    <w:rsid w:val="000D11B6"/>
    <w:rsid w:val="001124D2"/>
    <w:rsid w:val="00120263"/>
    <w:rsid w:val="00122389"/>
    <w:rsid w:val="001368BB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57CB"/>
    <w:rsid w:val="003358C9"/>
    <w:rsid w:val="003378E7"/>
    <w:rsid w:val="00356F08"/>
    <w:rsid w:val="003654EB"/>
    <w:rsid w:val="00391691"/>
    <w:rsid w:val="003A77EB"/>
    <w:rsid w:val="003C1061"/>
    <w:rsid w:val="003D7CF8"/>
    <w:rsid w:val="003E61FC"/>
    <w:rsid w:val="003F37BC"/>
    <w:rsid w:val="00403B3E"/>
    <w:rsid w:val="00414A97"/>
    <w:rsid w:val="004252EC"/>
    <w:rsid w:val="00445973"/>
    <w:rsid w:val="0045315D"/>
    <w:rsid w:val="00472FF8"/>
    <w:rsid w:val="00475259"/>
    <w:rsid w:val="004764A6"/>
    <w:rsid w:val="0049653A"/>
    <w:rsid w:val="00497635"/>
    <w:rsid w:val="004B4EE2"/>
    <w:rsid w:val="004D3498"/>
    <w:rsid w:val="004E63CE"/>
    <w:rsid w:val="005210C2"/>
    <w:rsid w:val="00543C67"/>
    <w:rsid w:val="005639E8"/>
    <w:rsid w:val="00585F4B"/>
    <w:rsid w:val="005C5D14"/>
    <w:rsid w:val="005E091E"/>
    <w:rsid w:val="006022AD"/>
    <w:rsid w:val="006064A2"/>
    <w:rsid w:val="006147A5"/>
    <w:rsid w:val="00634A58"/>
    <w:rsid w:val="0065296B"/>
    <w:rsid w:val="0068111C"/>
    <w:rsid w:val="006847AE"/>
    <w:rsid w:val="006935B2"/>
    <w:rsid w:val="0069482B"/>
    <w:rsid w:val="006B3908"/>
    <w:rsid w:val="006B4F18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A045EA"/>
    <w:rsid w:val="00A75148"/>
    <w:rsid w:val="00A83046"/>
    <w:rsid w:val="00AA39EE"/>
    <w:rsid w:val="00AA522C"/>
    <w:rsid w:val="00AB376A"/>
    <w:rsid w:val="00AC67EB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40AF4"/>
    <w:rsid w:val="00C40D2C"/>
    <w:rsid w:val="00C51083"/>
    <w:rsid w:val="00C73BDB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D2C42"/>
    <w:rsid w:val="00EE0612"/>
    <w:rsid w:val="00F269CC"/>
    <w:rsid w:val="00F4434C"/>
    <w:rsid w:val="00F73D10"/>
    <w:rsid w:val="00F753B2"/>
    <w:rsid w:val="00F81A64"/>
    <w:rsid w:val="00F864FF"/>
    <w:rsid w:val="00FA530A"/>
    <w:rsid w:val="00FB41D4"/>
    <w:rsid w:val="00FD6AEE"/>
    <w:rsid w:val="00FE1D88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F6A15-CBDD-4FEC-978C-636D3EEE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2074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cp:lastPrinted>2020-12-03T17:29:00Z</cp:lastPrinted>
  <dcterms:created xsi:type="dcterms:W3CDTF">2019-08-08T16:40:00Z</dcterms:created>
  <dcterms:modified xsi:type="dcterms:W3CDTF">2021-01-18T15:02:00Z</dcterms:modified>
</cp:coreProperties>
</file>