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3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4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5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Fonts w:hint="cs"/>
          <w:rtl/>
        </w:rPr>
      </w:pPr>
      <w:r>
        <w:rPr>
          <w:rFonts w:hint="cs"/>
          <w:rtl/>
        </w:rPr>
        <w:lastRenderedPageBreak/>
        <w:t>תכנות מונחה עצמים בפייתון:</w:t>
      </w:r>
    </w:p>
    <w:p w14:paraId="5C1E44BB" w14:textId="4D428766" w:rsidR="00DD7927" w:rsidRDefault="00DD7927" w:rsidP="00DD7927">
      <w:pPr>
        <w:rPr>
          <w:rFonts w:hint="cs"/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6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Fonts w:hint="cs"/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7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  <w:bookmarkStart w:id="0" w:name="_GoBack"/>
      <w:bookmarkEnd w:id="0"/>
    </w:p>
    <w:p w14:paraId="3C9861DC" w14:textId="772697D0" w:rsidR="005F4474" w:rsidRDefault="005F4474" w:rsidP="00DC66C1"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58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77777777" w:rsidR="005F4474" w:rsidRDefault="005F4474" w:rsidP="005F4474">
      <w:pPr>
        <w:rPr>
          <w:rtl/>
        </w:rPr>
      </w:pPr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59"/>
      <w:footerReference w:type="default" r:id="rId6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89920" w14:textId="77777777" w:rsidR="00072D23" w:rsidRDefault="00072D23" w:rsidP="00244EFD">
      <w:r>
        <w:separator/>
      </w:r>
    </w:p>
  </w:endnote>
  <w:endnote w:type="continuationSeparator" w:id="0">
    <w:p w14:paraId="1F1FF1DD" w14:textId="77777777" w:rsidR="00072D23" w:rsidRDefault="00072D2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1AE98" w14:textId="77777777" w:rsidR="00072D23" w:rsidRDefault="00072D23" w:rsidP="00244EFD">
      <w:r>
        <w:separator/>
      </w:r>
    </w:p>
  </w:footnote>
  <w:footnote w:type="continuationSeparator" w:id="0">
    <w:p w14:paraId="142DCAB4" w14:textId="77777777" w:rsidR="00072D23" w:rsidRDefault="00072D2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D7927" w:rsidRPr="00DD7927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hyperlink" Target="https://www.youtube.com/watch?v=fMRzuwlqfzs&amp;ab_channel=JackofSome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realpython.com/python-exceptions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8" Type="http://schemas.openxmlformats.org/officeDocument/2006/relationships/hyperlink" Target="https://www.freecodecamp.org/news/object-oriented-programming-concepts-21bb035f726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realpython.com/primer-on-python-decorators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r7Dtus7N4pI&amp;ab_channel=Kite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8ADAC-3FCE-4F3D-B1CE-13BEEFA4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1385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2020-12-22T16:43:00Z</cp:lastPrinted>
  <dcterms:created xsi:type="dcterms:W3CDTF">2019-08-08T16:40:00Z</dcterms:created>
  <dcterms:modified xsi:type="dcterms:W3CDTF">2021-01-03T17:23:00Z</dcterms:modified>
</cp:coreProperties>
</file>