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9C7" w:rsidRPr="008D29C7" w:rsidRDefault="008D29C7">
      <w:pPr>
        <w:rPr>
          <w:sz w:val="36"/>
          <w:szCs w:val="36"/>
          <w:u w:val="single"/>
        </w:rPr>
      </w:pPr>
      <w:proofErr w:type="spellStart"/>
      <w:r w:rsidRPr="008D29C7">
        <w:rPr>
          <w:sz w:val="36"/>
          <w:szCs w:val="36"/>
          <w:u w:val="single"/>
        </w:rPr>
        <w:t>Islandview</w:t>
      </w:r>
      <w:proofErr w:type="spellEnd"/>
      <w:r w:rsidRPr="008D29C7">
        <w:rPr>
          <w:sz w:val="36"/>
          <w:szCs w:val="36"/>
          <w:u w:val="single"/>
        </w:rPr>
        <w:t xml:space="preserve"> Community Gardens</w:t>
      </w:r>
    </w:p>
    <w:p w:rsidR="008D29C7" w:rsidRDefault="008D29C7"/>
    <w:p w:rsidR="008D29C7" w:rsidRDefault="008D29C7">
      <w:r>
        <w:t>Address:</w:t>
      </w:r>
    </w:p>
    <w:p w:rsidR="008D29C7" w:rsidRDefault="008D29C7">
      <w:r>
        <w:rPr>
          <w:rStyle w:val="textexposedshow"/>
        </w:rPr>
        <w:t>633520 Hwy 10 (</w:t>
      </w:r>
      <w:r>
        <w:rPr>
          <w:rStyle w:val="textexposedshow"/>
        </w:rPr>
        <w:t>5 minutes north of Orangeville</w:t>
      </w:r>
      <w:r>
        <w:rPr>
          <w:rStyle w:val="textexposedshow"/>
        </w:rPr>
        <w:t>)</w:t>
      </w:r>
    </w:p>
    <w:p w:rsidR="008D29C7" w:rsidRDefault="008D29C7"/>
    <w:p w:rsidR="008D29C7" w:rsidRDefault="008D29C7">
      <w:r>
        <w:t>Additional Information:</w:t>
      </w:r>
    </w:p>
    <w:p w:rsidR="00B935B4" w:rsidRDefault="008D29C7">
      <w:hyperlink r:id="rId4" w:history="1">
        <w:r w:rsidRPr="00B11CE9">
          <w:rPr>
            <w:rStyle w:val="Hyperlink"/>
          </w:rPr>
          <w:t>https://www.facebook.com/ISLANDVIEW-COMMUNITY-GARDENS-120779421285719/info/?tab=page_info</w:t>
        </w:r>
      </w:hyperlink>
    </w:p>
    <w:p w:rsidR="008D29C7" w:rsidRDefault="008D29C7"/>
    <w:p w:rsidR="008D29C7" w:rsidRDefault="008D29C7">
      <w:r w:rsidRPr="008D29C7">
        <w:t xml:space="preserve">Note: Data for farmers markets, community gardens, and local growers is not complete.  You are invited to contribute new locations.  To do this follow the instructions in "Your Stories" and add the location as if it were a story (the "story file" is not required).  For the "Image File" use the appropriate icon as seen in the web browser.  The community garden icon can be found at Wikimedia Commons </w:t>
      </w:r>
      <w:hyperlink r:id="rId5" w:history="1">
        <w:r w:rsidRPr="00B11CE9">
          <w:rPr>
            <w:rStyle w:val="Hyperlink"/>
          </w:rPr>
          <w:t>https://commons.wikimedia.org/wiki/File:Carrot-crude_sketch.svg</w:t>
        </w:r>
      </w:hyperlink>
      <w:r w:rsidRPr="008D29C7">
        <w:t>.</w:t>
      </w:r>
    </w:p>
    <w:p w:rsidR="008D29C7" w:rsidRDefault="008D29C7"/>
    <w:p w:rsidR="008D29C7" w:rsidRDefault="008D29C7">
      <w:bookmarkStart w:id="0" w:name="_GoBack"/>
      <w:bookmarkEnd w:id="0"/>
    </w:p>
    <w:sectPr w:rsidR="008D29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9C7"/>
    <w:rsid w:val="008D29C7"/>
    <w:rsid w:val="00B93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FDC93-9894-4CC0-B629-41F4E6F4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8D29C7"/>
  </w:style>
  <w:style w:type="character" w:styleId="Hyperlink">
    <w:name w:val="Hyperlink"/>
    <w:basedOn w:val="DefaultParagraphFont"/>
    <w:uiPriority w:val="99"/>
    <w:unhideWhenUsed/>
    <w:rsid w:val="008D2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mons.wikimedia.org/wiki/File:Carrot-crude_sketch.svg" TargetMode="External"/><Relationship Id="rId4" Type="http://schemas.openxmlformats.org/officeDocument/2006/relationships/hyperlink" Target="https://www.facebook.com/ISLANDVIEW-COMMUNITY-GARDENS-120779421285719/info/?tab=page_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2016-04-17T18:56:00Z</dcterms:created>
  <dcterms:modified xsi:type="dcterms:W3CDTF">2016-04-17T18:58:00Z</dcterms:modified>
</cp:coreProperties>
</file>