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35" w:rsidRPr="003A2D11" w:rsidRDefault="00232735" w:rsidP="00232735">
      <w:pPr>
        <w:jc w:val="both"/>
        <w:rPr>
          <w:b/>
          <w:lang w:val="es-US"/>
        </w:rPr>
      </w:pPr>
      <w:r>
        <w:rPr>
          <w:b/>
          <w:lang w:val="es-US"/>
        </w:rPr>
        <w:t>BIODIVERSIDAD EN EL</w:t>
      </w:r>
      <w:r w:rsidRPr="003A2D11">
        <w:rPr>
          <w:b/>
          <w:lang w:val="es-US"/>
        </w:rPr>
        <w:t xml:space="preserve"> </w:t>
      </w:r>
      <w:r>
        <w:rPr>
          <w:b/>
          <w:lang w:val="es-US"/>
        </w:rPr>
        <w:t>VALLE DE TENZA</w:t>
      </w:r>
    </w:p>
    <w:p w:rsidR="00C108D4" w:rsidRDefault="00232735" w:rsidP="00C82084">
      <w:pPr>
        <w:jc w:val="both"/>
        <w:rPr>
          <w:lang w:val="es-US"/>
        </w:rPr>
      </w:pPr>
      <w:r>
        <w:rPr>
          <w:lang w:val="es-US"/>
        </w:rPr>
        <w:t>Es una región, que además de estar en el olvido de todos los gobiernos hasta hoy, no tiene un sistema o página web que enseñe y ofrezca todas las bondades de esta agradable región</w:t>
      </w:r>
      <w:r>
        <w:rPr>
          <w:lang w:val="es-US"/>
        </w:rPr>
        <w:t xml:space="preserve">. </w:t>
      </w:r>
      <w:r>
        <w:rPr>
          <w:lang w:val="es-US"/>
        </w:rPr>
        <w:t>La oportunidad de crear una web que muestre los lugares que tiene esta área de Boyacá y Cundinamarca, como oferta turística es un muy buen plan, además de todos los productos que tienen los municipios de esta extensa región, por supuesto sus gentes q</w:t>
      </w:r>
      <w:r w:rsidR="00C82084">
        <w:rPr>
          <w:lang w:val="es-US"/>
        </w:rPr>
        <w:t>ue son el alma de toda región del mundo.</w:t>
      </w:r>
    </w:p>
    <w:p w:rsidR="00C82084" w:rsidRPr="00CF2B12" w:rsidRDefault="00C82084" w:rsidP="00C82084">
      <w:pPr>
        <w:jc w:val="both"/>
        <w:rPr>
          <w:lang w:val="es-US"/>
        </w:rPr>
      </w:pPr>
      <w:r>
        <w:rPr>
          <w:lang w:val="es-US"/>
        </w:rPr>
        <w:t>La web y las aplicaciones móviles son un muy buen medio de hacer conocer al mundo los tesoros que tienen las regiones, por eso quiero que inici</w:t>
      </w:r>
      <w:r w:rsidR="00EF3ADB">
        <w:rPr>
          <w:lang w:val="es-US"/>
        </w:rPr>
        <w:t>e</w:t>
      </w:r>
      <w:r>
        <w:rPr>
          <w:lang w:val="es-US"/>
        </w:rPr>
        <w:t xml:space="preserve"> a cr</w:t>
      </w:r>
      <w:r w:rsidR="00CE289C">
        <w:rPr>
          <w:lang w:val="es-US"/>
        </w:rPr>
        <w:t>e</w:t>
      </w:r>
      <w:r>
        <w:rPr>
          <w:lang w:val="es-US"/>
        </w:rPr>
        <w:t>ar una base de datos de cada lugar que se visite de esta región</w:t>
      </w:r>
      <w:r w:rsidR="00CE289C">
        <w:rPr>
          <w:lang w:val="es-US"/>
        </w:rPr>
        <w:t>, alimentándola desde un móvil, que ingrese la localización geográfica de algún sitio llamativo</w:t>
      </w:r>
      <w:r w:rsidR="00EF3ADB">
        <w:rPr>
          <w:lang w:val="es-US"/>
        </w:rPr>
        <w:t xml:space="preserve"> o de interés</w:t>
      </w:r>
      <w:r w:rsidR="00733A06">
        <w:rPr>
          <w:lang w:val="es-US"/>
        </w:rPr>
        <w:t xml:space="preserve">, o productos que sean de gran </w:t>
      </w:r>
      <w:r w:rsidR="00EF3ADB">
        <w:rPr>
          <w:lang w:val="es-US"/>
        </w:rPr>
        <w:t>oferta</w:t>
      </w:r>
      <w:r w:rsidR="00CE289C">
        <w:rPr>
          <w:lang w:val="es-US"/>
        </w:rPr>
        <w:t>, con fotografías y comentarios</w:t>
      </w:r>
      <w:r w:rsidR="00EF3ADB">
        <w:rPr>
          <w:lang w:val="es-US"/>
        </w:rPr>
        <w:t>.  El objetico es hacer visible la región al mundo y que se tenga la opción de hacer en el futuro la venta de productos turísticos y de productos de la región mediante la web.</w:t>
      </w:r>
      <w:bookmarkStart w:id="0" w:name="_GoBack"/>
      <w:bookmarkEnd w:id="0"/>
    </w:p>
    <w:sectPr w:rsidR="00C82084" w:rsidRPr="00C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12"/>
    <w:rsid w:val="00232735"/>
    <w:rsid w:val="002A0769"/>
    <w:rsid w:val="002E426C"/>
    <w:rsid w:val="003A2D11"/>
    <w:rsid w:val="00733A06"/>
    <w:rsid w:val="00894D08"/>
    <w:rsid w:val="00947260"/>
    <w:rsid w:val="00A75F15"/>
    <w:rsid w:val="00B04AE7"/>
    <w:rsid w:val="00C108D4"/>
    <w:rsid w:val="00C138C4"/>
    <w:rsid w:val="00C82084"/>
    <w:rsid w:val="00CE289C"/>
    <w:rsid w:val="00CF2B12"/>
    <w:rsid w:val="00E83D65"/>
    <w:rsid w:val="00EF3ADB"/>
    <w:rsid w:val="00F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</dc:creator>
  <cp:lastModifiedBy>YaM</cp:lastModifiedBy>
  <cp:revision>5</cp:revision>
  <dcterms:created xsi:type="dcterms:W3CDTF">2024-08-15T17:39:00Z</dcterms:created>
  <dcterms:modified xsi:type="dcterms:W3CDTF">2024-08-15T17:54:00Z</dcterms:modified>
</cp:coreProperties>
</file>